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97B3D8B" w14:textId="64B90C8E" w:rsidR="006D5AB6" w:rsidRDefault="005C3AAB" w:rsidP="00D636A6">
      <w:pPr>
        <w:spacing w:after="0"/>
        <w:ind w:left="0" w:right="15341" w:firstLine="0"/>
      </w:pPr>
      <w:r>
        <w:rPr>
          <w:rFonts w:ascii="Calibri" w:eastAsia="Calibri" w:hAnsi="Calibri" w:cs="Calibri"/>
          <w:b w:val="0"/>
          <w:noProof/>
          <w:color w:val="000000"/>
          <w:sz w:val="22"/>
        </w:rPr>
        <mc:AlternateContent>
          <mc:Choice Requires="wpg">
            <w:drawing>
              <wp:anchor distT="0" distB="0" distL="114300" distR="114300" simplePos="0" relativeHeight="251657216" behindDoc="0" locked="0" layoutInCell="1" allowOverlap="1" wp14:anchorId="10A60D96" wp14:editId="6B533B6A">
                <wp:simplePos x="0" y="0"/>
                <wp:positionH relativeFrom="page">
                  <wp:posOffset>0</wp:posOffset>
                </wp:positionH>
                <wp:positionV relativeFrom="page">
                  <wp:posOffset>13648</wp:posOffset>
                </wp:positionV>
                <wp:extent cx="10649585" cy="7536692"/>
                <wp:effectExtent l="0" t="0" r="0" b="7620"/>
                <wp:wrapTopAndBottom/>
                <wp:docPr id="2678" name="Group 2678"/>
                <wp:cNvGraphicFramePr/>
                <a:graphic xmlns:a="http://schemas.openxmlformats.org/drawingml/2006/main">
                  <a:graphicData uri="http://schemas.microsoft.com/office/word/2010/wordprocessingGroup">
                    <wpg:wgp>
                      <wpg:cNvGrpSpPr/>
                      <wpg:grpSpPr>
                        <a:xfrm>
                          <a:off x="0" y="0"/>
                          <a:ext cx="10649585" cy="7536692"/>
                          <a:chOff x="-9939" y="5987"/>
                          <a:chExt cx="10650508" cy="7537801"/>
                        </a:xfrm>
                      </wpg:grpSpPr>
                      <pic:pic xmlns:pic="http://schemas.openxmlformats.org/drawingml/2006/picture">
                        <pic:nvPicPr>
                          <pic:cNvPr id="3623" name="Picture 3623"/>
                          <pic:cNvPicPr/>
                        </pic:nvPicPr>
                        <pic:blipFill>
                          <a:blip r:embed="rId7"/>
                          <a:stretch>
                            <a:fillRect/>
                          </a:stretch>
                        </pic:blipFill>
                        <pic:spPr>
                          <a:xfrm>
                            <a:off x="-9939" y="5987"/>
                            <a:ext cx="10646177" cy="7529766"/>
                          </a:xfrm>
                          <a:prstGeom prst="rect">
                            <a:avLst/>
                          </a:prstGeom>
                        </pic:spPr>
                      </pic:pic>
                      <pic:pic xmlns:pic="http://schemas.openxmlformats.org/drawingml/2006/picture">
                        <pic:nvPicPr>
                          <pic:cNvPr id="3624" name="Picture 3624"/>
                          <pic:cNvPicPr/>
                        </pic:nvPicPr>
                        <pic:blipFill>
                          <a:blip r:embed="rId8"/>
                          <a:stretch>
                            <a:fillRect/>
                          </a:stretch>
                        </pic:blipFill>
                        <pic:spPr>
                          <a:xfrm>
                            <a:off x="5733288" y="2852916"/>
                            <a:ext cx="4907281" cy="4690872"/>
                          </a:xfrm>
                          <a:prstGeom prst="rect">
                            <a:avLst/>
                          </a:prstGeom>
                        </pic:spPr>
                      </pic:pic>
                      <wps:wsp>
                        <wps:cNvPr id="22" name="Rectangle 22"/>
                        <wps:cNvSpPr/>
                        <wps:spPr>
                          <a:xfrm>
                            <a:off x="-9939" y="1497554"/>
                            <a:ext cx="10640086" cy="908060"/>
                          </a:xfrm>
                          <a:prstGeom prst="rect">
                            <a:avLst/>
                          </a:prstGeom>
                          <a:ln>
                            <a:noFill/>
                          </a:ln>
                        </wps:spPr>
                        <wps:txbx>
                          <w:txbxContent>
                            <w:p w14:paraId="36F4213F" w14:textId="77777777" w:rsidR="006D5AB6" w:rsidRPr="00C4226D" w:rsidRDefault="0026150A" w:rsidP="00C4226D">
                              <w:pPr>
                                <w:spacing w:after="160"/>
                                <w:ind w:left="0" w:firstLine="0"/>
                                <w:jc w:val="center"/>
                                <w:rPr>
                                  <w:rFonts w:ascii="Segoe UI" w:hAnsi="Segoe UI" w:cs="Segoe UI"/>
                                </w:rPr>
                              </w:pPr>
                              <w:r w:rsidRPr="00C4226D">
                                <w:rPr>
                                  <w:rFonts w:ascii="Segoe UI" w:hAnsi="Segoe UI" w:cs="Segoe UI"/>
                                  <w:color w:val="FFFEFD"/>
                                  <w:sz w:val="96"/>
                                </w:rPr>
                                <w:t>CONSUMER DUTY</w:t>
                              </w:r>
                            </w:p>
                          </w:txbxContent>
                        </wps:txbx>
                        <wps:bodyPr horzOverflow="overflow" vert="horz" lIns="0" tIns="0" rIns="0" bIns="0" rtlCol="0">
                          <a:noAutofit/>
                        </wps:bodyPr>
                      </wps:wsp>
                      <wps:wsp>
                        <wps:cNvPr id="23" name="Rectangle 23"/>
                        <wps:cNvSpPr/>
                        <wps:spPr>
                          <a:xfrm>
                            <a:off x="-9939" y="2358300"/>
                            <a:ext cx="10639601" cy="908060"/>
                          </a:xfrm>
                          <a:prstGeom prst="rect">
                            <a:avLst/>
                          </a:prstGeom>
                          <a:ln>
                            <a:noFill/>
                          </a:ln>
                        </wps:spPr>
                        <wps:txbx>
                          <w:txbxContent>
                            <w:p w14:paraId="4088106B" w14:textId="77777777" w:rsidR="006D5AB6" w:rsidRPr="00C4226D" w:rsidRDefault="0026150A" w:rsidP="00C4226D">
                              <w:pPr>
                                <w:spacing w:after="160"/>
                                <w:ind w:left="0" w:firstLine="0"/>
                                <w:jc w:val="center"/>
                                <w:rPr>
                                  <w:rFonts w:ascii="Segoe UI" w:hAnsi="Segoe UI" w:cs="Segoe UI"/>
                                </w:rPr>
                              </w:pPr>
                              <w:r w:rsidRPr="00C4226D">
                                <w:rPr>
                                  <w:rFonts w:ascii="Segoe UI" w:hAnsi="Segoe UI" w:cs="Segoe UI"/>
                                  <w:color w:val="FFDDB1"/>
                                  <w:sz w:val="96"/>
                                </w:rPr>
                                <w:t>ACTION PLAN</w:t>
                              </w:r>
                            </w:p>
                          </w:txbxContent>
                        </wps:txbx>
                        <wps:bodyPr horzOverflow="overflow" vert="horz" lIns="0" tIns="0" rIns="0" bIns="0" rtlCol="0">
                          <a:noAutofit/>
                        </wps:bodyPr>
                      </wps:wsp>
                      <pic:pic xmlns:pic="http://schemas.openxmlformats.org/drawingml/2006/picture">
                        <pic:nvPicPr>
                          <pic:cNvPr id="25" name="Picture 25"/>
                          <pic:cNvPicPr/>
                        </pic:nvPicPr>
                        <pic:blipFill>
                          <a:blip r:embed="rId9"/>
                          <a:stretch>
                            <a:fillRect/>
                          </a:stretch>
                        </pic:blipFill>
                        <pic:spPr>
                          <a:xfrm>
                            <a:off x="8658000" y="360881"/>
                            <a:ext cx="1440000" cy="304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A60D96" id="Group 2678" o:spid="_x0000_s1026" style="position:absolute;margin-left:0;margin-top:1.05pt;width:838.55pt;height:593.45pt;z-index:251657216;mso-position-horizontal-relative:page;mso-position-vertical-relative:page;mso-width-relative:margin;mso-height-relative:margin" coordorigin="-99,59" coordsize="106505,753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kpj0kQMAAPEMAAAOAAAAZHJzL2Uyb0RvYy54bWzUV9tu&#10;4zYQfS+w/0DwPREtWVfEWSw23WCBomt02w+gZcoiVhIJko6dfn1nSEnODdjWSPfyEIUiqeHhmcMz&#10;9NXbY9+RO2GsVMOKLi4ZJWKo1VYOuxX9688PFwUl1vFhyzs1iBW9F5a+vX7zy9VBVyJWreq2whAI&#10;MtjqoFe0dU5XUWTrVvTcXiotBhhslOm5g1ezi7aGHyB630UxY1l0UGarjaqFtdB7EwbptY/fNKJ2&#10;n5rGCke6FQVszj+Nf27wGV1f8WpnuG5lPcLgZ6DouRxg0TnUDXec7I18FqqXtVFWNe6yVn2kmkbW&#10;wu8BdrNgT3Zza9Re+73sqsNOzzQBtU94Ojts/fvd2hC5XdE4yyFXA+8hS35h4nuAoIPeVTDv1ujP&#10;em3Gjl14wz0fG9Pjf9gNOXpq72dqxdGRGjoXLFuWaZFSUsNgniZZVsaB/bqFFOGHF2WZlJTAeFoW&#10;+TT46ylCylIGGMcIecEWOCmaEEQIdMalZV3B30gatJ6R9nVxwVdubwQdg/T/KkbPzZe9voD8au7k&#10;RnbS3XutQiYR1HC3lvXahJcT/0kWJxP/MAHXJb4Ptoif4Uz8DneM74/CbDqpP8iuwzRgewQMQn8i&#10;lBf2HER4o+p9LwYXTpURHWBXg22ltpSYSvQbASIxH7eec15ZZ4SrW1ywgYX/gJMWcjEPeJQnYIjZ&#10;gn5eUMxLiX8onGyR51Pa4zLPskdp55U21t0K1RNsAEjAAlzzit/9ZkdU05SRvADEIwRcgWBo/Exi&#10;Wb4gliUSg0T/KGIZj/isiVcQS5onSVyADYBPxEUalwsvB15NilmWLI+LRRDMMitZkXsYs0+8hmAO&#10;GuqVnc4ZvD07af/Jkj+3XAvQLIY9WUIcTznG48WHXScI9EGOx3mzH9uvH63FsszT1CvkxBXaMmNF&#10;FsgCqljma+K5XPGqG/DkDQrdKBgC9oA1TxCx5Y6b47iLjdreQwVqlfn7E9wjmk4dVlSNLYpXCzjR&#10;OEpJ93EAmrGKTw0zNTZTw7juvfK1PsB4t3eqkd4EcOGw2ogH8heY/P8TOTv7g0QmZyYyTtIiYePV&#10;ZRI9JDIpMyiIvjp+00T624OvCieGv18+0f1+JieP4UoULl3rsehDzw/m4l6pr1vyiywtGIgYXTzJ&#10;WAF+DZt+YExL8CUcx8tewpZxYOVcX/KV/mnR9/dFuFeDHTy6uD9891Zx+qVy/Q8AAAD//wMAUEsD&#10;BBQABgAIAAAAIQCqnIjHzwAAACk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P8vYO8evDwAwAA//8DAFBLAwQKAAAAAAAAACEAFwamNZoYAACaGAAA&#10;FAAAAGRycy9tZWRpYS9pbWFnZTMucG5niVBORw0KGgoAAAANSUhEUgAAAaoAAABaCAYAAADpahJb&#10;AAAAAXNSR0IArs4c6QAAAARnQU1BAACxjwv8YQUAAAAJcEhZcwAADsMAAA7DAcdvqGQAABgvSURB&#10;VHhe7Z2J9Rw1EofxPwGbCDARYEdgNgK8EWAiAEcARICJABPBQgTGEWBHgIlgTQL2fr9pzewcfahK&#10;UndPT33v9ZvpQ6WjJZVUOvreJyvn48ePj/h50J3lce/evT/S3yAIGkMZfcbxHeXui3RJ195y/ht/&#10;X/D7vrsaBBuFDP8Hh4nkNAiChlDUHnz48OFNV+r6SffV2AyC7UImD0UVBCuDYjappPbw3Dt+TFaR&#10;IDjmLv1WQZmR48t0GgTBdjkx9Y3Bc59RL/yQToMJVIdyPEynQS2UqLSaXvD7nqPq+JDkcZhIToMg&#10;aATFTGXdQoxTTUAaPTvqpUaDvxZKTBL2ty5dD4SiCoINQxF71JU0M1H5nkGaPOT4geNc8UdaHWE2&#10;/ZGAMu9J87/j9BXd+q+6O0EQ3Agx3lSIFBHHS/7+xfE9x31dD/rJVlQk6s68x18pqF9kd97dCIIg&#10;CLJIjfw3/H3F8fXuYjDJpKKS5pd5j79/oZy+5Tc0fxDcMNQDXvO+Grk3hxr5HDvzHqdq5GdNQgn+&#10;T06PKsx7QRCcQKX7e/qby2vqkZtUVCATX5j3Cqg6PT0IgtsApfMdP/90Z1nE9PTATSiqIAjMpN6R&#10;lFUO3/B8bGsWuAlFFQSBC5SPTFqPOV7vLpzx8ePHv/n5V3ouCNyEogqCwA1K6A2H1vw8RjE95/fH&#10;9Pv47u7uYfSkglkg01mJBb9BEAQJqiRzHQax4PeI6FEFQRAEqyYUVRAEQbBqQlEFQRAEq2byC78y&#10;lqa/uWhhXzX7Kt5rzOtJd5YH/pu+XIwf2lK/d1v9GAweZyzt4B3pdzWLPK85LoRd++8NfqAw8vFy&#10;eOow0GzJeGe5kMhWqiau5HVi80lOB+ERffTtO20Nxf/JzxVoby4OfcZklV8qVbhS+PrSavfpFcWX&#10;36FKOBtkPB3xawg9qy1kVpV+hOdq4yL/UzgUnqxPbhBXfcDwJcfTJCaYAdLbkr/2xGSKI+6RIFOK&#10;xdoS0Gp1bbqYDWF4c3d317t4MIWvSo8KWaqotULevRkkMv5G/A8c7rUhqhxxb63o9KG6k3QlLMrM&#10;ik92+uDmd+RIVnbv4CjdVMEVbQOj9ONH8X/JMfs3iq45Linsz/h9hn+lm0KrnGqTaYXfHHZPHub5&#10;k8qXeKgMeRpPSu8qa7MIg/KCRymoDtjVnXof/OgYQulkymvIfOt4L4c6AvdKV08aKW81sxw43/kL&#10;OVwDg8pS97pH8klOT+CyWp/VoKDqA2euVjXuiltYqSfgJSsD85w201QLvAXviUPuzgbF4F/TuHCo&#10;wmsCsmUBKHnfY7jeA+6KyyWX9KkLD0rv4h6tZOyk2TmprzivWrcUcF5HqAdtomWZRLzKoIeHm59M&#10;QSRVyNXK0KaQ1aDVoR2Q/0T+WEuqCfipFqV2svcyqajwQxWvvpXT6lME94nDT3o3+FVc6YwxR1w4&#10;vm8RF+Sp8tH4WMn7HmP3HvBHimfW70zhryr8H7szE/cJa3GPyilDPdHZy7wT9ZittFRUHpPzbjPj&#10;TSsqEkaVhgp5y231f8Gf2TJuKlylpsuxHqy+O1ZdsQ+R3o0qyeppuFBcqjVekhx9t2iOXbef4F/z&#10;RsM5pJl6I2/TaTZKa9y5e7HkC5nJzPWC/MTdVUwQIpxmRYybzxrmAU+52MVhs4qKxJYdVBXyHIV8&#10;FmWV/CjtFQy2slIG1ZY4LRV7H3pHSsNq5rMF4yJ+oSL0tGYPpHf9S3c2D6qk+FmiZ+UtO9+n92wC&#10;N9rayZPXXt/d3RW91zkhjhrj+rU7M1G9V5XS3FoW/8HNdhWVChqHPvY4h5Lao4q2ZWtUlUdpITm8&#10;+HNS2OdS7EPIfFZcEawhLqTzt4TD3KIVuJOJZFYldYTMaoM97haQVur1ekyASitPGsuNNW9ck8nv&#10;GE/6PCVdqzZWUp42cfxut6qo1D2fvSWNv1KOTUC2KvDSivc30uViJhGy16CkdqQK3l0hrCku8LU1&#10;LjyvCsKl4GqhslOjwWABP9XD6d2FfQxrWElfVZjWmcxydzUmv2MIs3rImp1qQWXHM540hrmXRti3&#10;raiIYKuB51HwV/bdauarYyQ7/S3hokCninEtFfseV+90xXGxTH+u0SApRmWIcHumjpcgpW75GOOO&#10;FNbJNE75w9MIuCqTXw+esFfrPZLuj6z1F240PX831V5sejLFQmhhbdVucw3OX/wRVUykks+PWsQ6&#10;zJXNOcjTYmxrOq41LpoWPxkXnpFicI1B4lafhpf57F9Hhz65Yf1k/DFNGl1DkD81ndrlJ+4m0zjJ&#10;9uSPZjPh5oB0lXK25mNNrqnSUEGOWekR5lPlipA1MGgT173ukfp86KYTS752bjCvORhh9MVwv1mc&#10;RrgIE3GWUvWi9Tda29Pb8+G61kw8S2nsQvKTuEkqxaW3Vc51jXlqoa37veXExRMH3Eihj1Youp/i&#10;56FXNtfNaZGcTsKjrnQeS2Nue9dsTSpOPdM9ujiDvUruedYQVmmo8F6sdavWyZ02OrrrizOnotIL&#10;67W/cn1fuRYpLdz39VwO8EgrRSW5u0Nh2F3puHjxnCuuWVvv9KCCmd3b4VkNznr9mmzV8YwUydXH&#10;hfvWfGEyY/G8KmtT2MlHvb0JbpnzcHI6CY+W5M3eytpTpqfK8R4evQZFZV7crDRLzt0gxrOo+iJf&#10;awulKduu1nFkgzyZmKxd5fcDZinJkxIzD36ek8Kl7UGyMh8vSVvElIx1fYr73i1QasUpoemnmiRx&#10;MZEDf1QB6/0+4P7Jy+eezq1mJpkPvsxNw2MUFsUbt9ZJLr/iZqqHuom4INNSmf+tL+im02xwpx7w&#10;n91ZFr2bTCv+/FTZ2qwP5Ksx+Z/uzITeq6ZCH8oestQz8Kyle4ycyfyBfL2HwXfBfdUlpryCm+c5&#10;fp+h5RiD2y5J8VrDAUWb4xIPT9m0+4lHVtyR6kPyOrFFXGjoHHixJeaksQqpOE5q7fBjnnAgcOfZ&#10;ykQtXJd/e3CvXUI8vdWxSmDJuHjMmr1x4bq15ek2y+Tka8UtPTcU3mY9qj34L7OmGblLIrz5Q1Qx&#10;ewlkecr7VAfCDDJlvrbiqjv34N7ag+/txW1+MgVx1yasoy3yITTTR+7TqQncFVWEYyBbu0toJo25&#10;NyBw7xkczu6NDoF79Zw96ynG3Hjeba24uPxOv+dkmx9LSfn6YspyuqYJGZ/zzCM9RxwXm5Kd0tc8&#10;mQV3Xx3lGXNFi1tZX6opqhUhBW5NT/eaqvQOrJNXescZN62oVPCclckB3Ltm/OCumaJC9lOOwS7+&#10;FI40kcnqwrToATlSENbV8mPvwPR+yBNquCwWF/wvyo9HDPYycyDsu4pYZYTjZ/4+lilR1zlWsV6I&#10;cCiPe9NLY9GKo9nEjr+13tGqSOlpzftSNObGZcLsjjD6enC8bCtrMv1V6T4jxzxjRqaT5PwCbpfE&#10;qailh3u1kKwUVYrnSF4n1sRFGLh2rXG5aMRwzTMrrdR86XaP2+amvz049cxYc0G5zZ5pmgtiV2H6&#10;E8j1TG5w1em4s06IGVRSW+5RaRC4ltI0t8Dxu8XOGOq2lxYkaytnt3tx+l+FJM+0CwGZ+CLcXDMV&#10;Zp6XSad6XJBrMg9bwz2CKkC3siHsRebPGdFYmXV3BTPygzTZosnvQHrnprIH5jVVPO8x+w3Ws1tW&#10;VEWDgGespUD3boFkgQxkrdyrmMl6MDUiiHdfhWxVujXzxDHWBlHfO/DkMVUE2q1dPY6i3tWaUZ7n&#10;aG6Okx+l5etK8IzbWU3spvfF82ok3KSiqlbBkoCrsNlDUZzIDBqDMG1lwvOtlLSpcj+viDnXlPtV&#10;xMUh96J1igxVkOaJAwlN//1TM6ZIFyktze7alOIifdR71FhaEyRbfqTTTUM8pajMkyrS7ySkpcrm&#10;V+k0ixSmQSbXNeCp1bbcu+7CC94r81gHRKuGQTjSQYk/9El8T5zE4NqsHPBXaWJaFwfaiqcFqqxN&#10;O4Qfp+fK4qJZUaY1P315Q9OquWwq4Bm8Jq20fkbKdP9bjCcP98XZAn5q/ZriUGPfywPI3M+ibdKb&#10;8qQVFK1fmkJjcci3rhP9N24mG8vEV70p6+7/nyPb3yHAUytVE1fyOrEmqtuZNTkiyc4mOb2AW+Y4&#10;yf/k3A1i1rKC3kWKxg5OrzoucDHll2uedS4etHOJxn3cvS7J2EkykJwWgRjv5+PHqNqoPQf5njqs&#10;dZg8k4CyTIZqcKXns9DzyekgWzX9VTfxtGpt5YL/NRTVbGt1WkD4mxbemelTEiqwXvOfhSfkp5/4&#10;3ZsLTdtILUkqB65vVw2gpRfNei5rhTibJzSBPlszmk90H9lWs9/NKqotDogWj5ORIbY0brElpbWD&#10;96N8W3169Bj4KTOathe6GoVFmBVO8+fre1CjwLVOciN4JheNjlXxXqyTXgY/5nrMVhXVWiY/VIMM&#10;sEXlG5xRsRK2ohmE+rS7TNyrbwSQTjVmAd7KLL9ekoIw9eDJG1OK3TrbL0tZblJR8QI2p6iIU3Vz&#10;ZrBOeNdqtc5hArwAv9XDekUFUkMRtEQKxp1GxK/aDiVXjqkHT5p9Qdr1rqnSdd1Pp1nwfJb/W56e&#10;HmyPLTVABlvyFF7FUztVNF/kOoK+TGxdpzYnaolbF5QeII2j4ddhNv+RL3p7Vdb8wvPZC/BDUQVX&#10;Q26mvgamKkrd59AMt5Iv9JaiNVmrG7PSjEV+PMs7jpGZc1NrzTyoTFnzGG6GetumXjhysntzoaiC&#10;a2ERU1gjsuJCQX5/d3enVqrWf1lnaNVAPZZZJ3dMIcVJulRZfoKsVSriuSE9rb2q+6TbSe+Jc6vZ&#10;T2Ug2/S6yQW/+F+0sLCPmuHwyILiBYBar4CM7KmjhFNd87XY8d8RlkOBImz6n/1BNp7Xok6zmaMR&#10;J3HJhTioB6DehCoJt9nLwcVCc08eRkZxubTm4SmIx880BprO/POkFTRd8HuOlingX/ZCauL0e2pE&#10;7cC9dQHx5AdRTRAgK1UTV/I6sfkkp1VBbLVwcGuRBYDIsC6Sna2gWCFsm4mLB+KjMSylgScvmUim&#10;thO4PHu5RIRnt/wcms5yRP4i5d0C/lnLkzj0RqXo0rVcTGbXMP3dFtYxnjXb8LcUFzNqbXPo21H6&#10;nL56Ko85vqEC0H54tc2Ei09XJ16qFJv0iJEdJkDfpIpdj4hfbT9l6Y3JumGazBKK6rawznSSLbrq&#10;95sq4onLZgfPVfA5XsqMxe9BeRHn5xxFEzIkL/1dDOKgirSJuZP4fYb8TX/eYwrSwDypAvaKymrC&#10;M497hqK6IciMqtytkxLq2ZEr4omLo0BdNUojFNeLNJbwKYe2HvJMSplzPOwC3pu+aF17s94TkP8t&#10;/iyukJeENPCsqVLj72RixRS4M/feQlHdGGQs01jNHJU7frjMLta4UEC06WtTE09N+ch6qPEhjjca&#10;rE6XXRB3fdNJvQZVxmZlpbCkv7OS0rOJya8HbaZ6syZA8ofG0kxr93j+Je4su9lrEoV5N5BQVDcG&#10;mcQ0i0+ZkMzYzCyiioFDu3lr6x5TZWiNC6hn0GyGV0lc9uDukZSSZHD6F3H8ieMLjioNBuRIrqkF&#10;nFhKUSnvWXt0/+DOY+6UeXgupbhWzL2q9DeXNrOIeXEmUgGrBiJnn13UB2KrhYNbi80CQo4qUyvv&#10;OZqM7yBXA9l75E92JcqziovcWFhdXHhur5xGZ05xv5qSRZw13U7SjPPm5RInmtloRunEz4Op9BzB&#10;o8gHQd5i5d0K/nrqhyz0PpI39Ul+mEhOq4C4UFQd1TIuso4r1CzIZOol1DRrqUD0hgO/XvCT5RfP&#10;eeKiCqyqiQd5Q+HQ9UG/uGepjKVcqvRs0vvMJjk7wKWm5ZLHvYrmYA7mv/fbVUrnmnndnFbEvena&#10;rjHw3lymMmk3YSV5YKVaiwRZoag6aioqz0fT9sqquKKUjKmKMt2f7PnwTElcintWyCiKC9dNLdgk&#10;q6gSlfudsHwuxhS41rRcEk81Vjyc9/w864OUztVMVM64LLbuD79dPdkM2pmPkwdWRhOZ+6pcsrSr&#10;ZEmgheS0KojdjKISyPO2mt5T8NytPdyr4sg1O+m5ybEZnlkkLnIrGZ2oSQbjgpxRRXdOet6trHBv&#10;rTgvyrOudbfySU4n4VFvRdlbp1jT94gq44LIcSlLGC3z3Jfc4sZWH6SZ12zaC/La7nDjfckKGD8n&#10;GpRzteSOK6rJgUueCUXVUVtRqbGQW8lekDJy1iw6ntk1TLyZH3ejA7w8ctVx4bLnE/SDim8M3Jgr&#10;TcJ8ocy53KRc8pjL5IebwbFxbpeYAIt7AUq/TpwZ+X9hndI1xXf3RPdMdWVVEOYhipT+5N5bBLh0&#10;b63dKnkCqs0k+2aI/Mj1wd4V7tSai73+Guz9RTiU7vq6aymvkaUFp+f7wakAmVat94Gc51oPlE57&#10;UcHCH31evZTeuIAUlBbSVo8L16QgNdBsXq+EW00n1j5rKqe9g9U8o7CrwlMaecL/+bls5DUpl8j1&#10;5snHiB9TVl65xXuX4rfcv+rO7OBeOzns019l6iSfcF97cipvmqd9D4FM5cn/dmfF6Cu+bgtAFg00&#10;ax+D2pZ70aPqqNqj2oNcT1hmQw2lFNRJeHzVcYHBhgb3vOahY9S6VhocH7pWQq/Vg+vmtE5OB+ER&#10;V8+HPJI1pZrnvNah4okNSVQzUtyqKgPkVZlUkft+isAftcbmoHcCBterFwgPiK0WDm6ZZUErRVUy&#10;jbcp1sKnZ5Ob1TEVF91b4XsYNH1xvXq59Ly7lGZZeYTnpAg9inswHXIhnBoKaYr8SN5VAZFek+k5&#10;xebTyQW/qcs5x7dwpL2bDAwGw8hcwKFGgmdrnZbIXKCtc7LNGSku6p2vMS7PxuJyFPbVQHnUpre9&#10;5sTaJL+si0eVbqPpegzPSREODjOMIFNb0UJg/G6+kBg/viJ+1fxJ6fU2nbqQe+QU56HcnSk8L9eK&#10;MoNaaaGsZkYZkh/12FZRwZMHNO4im7s5g68tLqBwKC6TC+F5RqbBb7qzxfl1alywFqnMe8aPtB2P&#10;adw2xcnT8H5CON31IOFUj6qo0s/k65JwnkO4i/JAqfs9WYpKmYHIz/FJbG1hModSDM7gHasilZl3&#10;jsI0iPwnLJqAMVmxD7GmuPCjL59mx4Vn1SL+tTtbjLoftZuAdPL0AtQA8I4deXvdRZ+vJ02Lx7oy&#10;qfmZfZkTvY0+uatijsze608Zd4aCLxNJKKqFIO1lftIaFn3TaHbkLy1eKani2UuSIVlLxkVp6YkL&#10;blSRLtKzSuGeU0m5TH6QbfI7B3ca13LVM7hzm9bwVw3+5+m0JZpJ7W7oHZPS2KtsNBO1uCybIZFb&#10;DlbrJV4MiqbrJpLTqiC2Wji4ZZYFTSZTDCH/Gr7rE9KAeLP4SfY1xgU52gNwlgkW1nDzbHF54JJ6&#10;vebJDYS1SisdUZ5yKIoa07hvtUWR0rJ6IwOZ3kkVyw3j4LmUVc0ZLKO7A3A/FFXHrIpqD/4+a1VZ&#10;Jrlztt6vMi7IPV4kXxvJlXzT1Gaer6GoPOWgeAbeHuRoAwJvuhZVwriXharmO1VaVkmXPsjfpoae&#10;ykNyuiyERSYiT0bbkQr2ZAHhfnGBqAFiq4WDW550W0RR7ZH/HGoJ1ihcklNtP0gr+F0tLuRjNdqa&#10;xwU/VKlK0VbpGaZwuxUrbovKA/671mfKXRJRBUQ+7STbIByqv0zK/Ry55yjNh3LftG5AvnmJUu33&#10;VLyDA2FSt1C2eL1wDRz3rnznnsa3pGX/4BkdVWyowfzoffOjyl6tSr3zwTEGvXfuy06t2Vm7d7+7&#10;sRKMcdnvELBoXAiHWs67MBMGhVvH4K4WPHf8DlTuFPb5xw6CXng/Unhq7Ozf6VAe1OQENVS0c8o+&#10;DzZ/j/gnU6d1VuankceCIAiCWUBRWXt81deMxRd+gyAIgl5QOjIPW/egrLpDRhAEQRAMgqIyjUVq&#10;7C45rUr0qIIgCIIL0Dsa+7TukF/d7BcEQRAEvaCoNKPQSrMp8kEQBEFwAIVjXmP2ofLu7ceE6S8I&#10;giA4Ab1jnkQRZr8gCIJgNtKCZgtN10xFjyoIgiA4gNLRBg69GzcMgZvoTQVBEATzIKWjLpKRmEQR&#10;BEEQtEcKp9M7JppvJRamvyAIgmCPZ6PiMPsFQRAE8+CZRMFRtIt8DtGjCoIgCHZT0q2TKGCZr/gG&#10;QRAEtweKyvOdPG2zFARBEARtQeF4Po442zcFw/QXBEEQ6OOIVmabRFH8hd8gCILgeqFzpMkQ+jyH&#10;9btTs33FNxRVEATBDYOi+pIfa49Kn8H39MIcfPLJ/wCjGXCxxNtfdwAAAABJRU5ErkJgglBLAwQK&#10;AAAAAAAAACEAc5+QJ4WcEgCFnBIAFAAAAGRycy9tZWRpYS9pbWFnZTIucG5niVBORw0KGgoAAAAN&#10;SUhEUgAABkoAAAYDCAYAAAC/4masAAAAAXNSR0IArs4c6QAAAARnQU1BAACxjwv8YQUAAAAJcEhZ&#10;cwAALiMAAC4jAXilP3YAAP+lSURBVHhe7J0HnBvF1cBnZldnnwuYHgeDwfhOeycdkAIkIb2RSkgh&#10;jfRCSCFASOiSIolQQhKSkORLSO8JpEAKJKQH0iucdLc6GwcDCd0G3H27M997c+/W2tMZX5F0kvz+&#10;v9963ns6S7uzs7O782beEwzDMAzDMAzDMAzDMAzDMAzDMLsrkkqGYRiGYRiGYRiGYXYrTnSWLu2f&#10;h9LChevC+c7+HytVMu9Oe/mXbtiir1+7Nr/V/hnDMAzDMEyHw44ShmEYhmEYhmEYhtmN6OvJH+M4&#10;6sVWMeIIqeSLjDG/AXkY5HcZE75MCPUxYfTlQqp3lfxMn/3L3YoTHfx35cpHuatX3x1Yk7g6TCdz&#10;jy9V8n8f0xmGYRiG6RTYUcIwDMMwDMMwDMMwHU7ay78QS2PU+UrJJxpjtJRS2Q8fAfi7Cvxd0pjw&#10;SfB/n1+uZLL0USci+3ryRw+vyv0llSwWpBRHkN1AHbwE6iIUJniCkO6ntBYfxA+GRjI/W7Hi7D3X&#10;rLn0IfuXDMMwDMO0JewoYRiGYRiGYRiGYXYDckqIvCZltyF1WPEgLGVCfE5K+XxrnCFamz9hWa5k&#10;ntR3SHH58G2ZtfaDDiDVW3yVVOJsUo+EutrleInR5gdYbh7d+JburoVPKfvZn9gPGIZhGIZpO9hR&#10;wjAMwzAMwzAMw3Qw6CAZI+25JSHMA6T+1oTieyiUV2VvTiYLyUolW7GfdAip3uI7sZRKfHpKA//G&#10;/Ab+7BmkTgr8zQYsw61iQCT0o3D1hf2gTfG83GNd4X4WZTj2o6xxBmijXyyFfELJz1xAJoZhGIZh&#10;2gh2lDAMwzAMwzAMwzAdQ9orXrh5+8bLursWvFlJ5/IpDf5r8xPK05Er+ZkCmdseqIsfwbGP5SKZ&#10;ABzrQ3p7cLhKuN8F9bZS5Y43pL2Dfq63BK9V850X2D+S8iz4/0krT0IQhE9whNyntCp7HZnairRX&#10;uFRKdRapUwLqbRvUiU2APxnw+Y+gDb2EVIZhGIZh2gR2lDAMwzAMwzAMwzAdwNjKkbTnFqSU56Mj&#10;AMo97UfTwGhTgjfllNy8aZ/B2y9ZT+a2ob+3+LztOih1JxJ3kCkGHN9dG7YGKxbNd99jRoOrhtbk&#10;b+8Xua4hkd9Of0KMJTNPJQfet11v/dY8p/s3qEOd9mBZjQn1S7EsjWSvsYYWp6fnvAMf8XiMuY+k&#10;ivbDZynPxZVHjwq3m5OcLjlojPiwlOL9+Bfw/7uxjGHMP7QQy8p+5lFkYRiGYRimxWFHCcMwDMMw&#10;DMMwDNPWDCSLl2ihf66U82sy1WCmmLwcgb/F5N0yNPp9qA/52cvtB20AOkocR15PqgUOZzUczkqo&#10;ggtLfjazfHlu/tq1+a308S5Bx8KqVRf9N50sfhV1qeQb7AdVtIuzJOUVXq2k+japMaCe/j0miI+U&#10;Kplvrlx57n5dq7seQifS0qW5BXfdld9sPwd6e3P7din3E0aYH0/2ffBdNrl7yc8ssYYOYuDgc/YK&#10;E/P2QVlK10hXXD9qHn5cpXLZBmh/Tx4aydxk/5BhGIZh2gh2lDAMwzAMwzAMwzBtCq56uDpER4lQ&#10;cjwRdw3G6Cy8/n5QC/E6KfQBaJNGPQXeiI+zspQLsZwMrc2nsCxXMqdaQwuT9gpFKVVNjgx0lJT8&#10;TE/fikLP8JrsKjLPiLRXzAoj7pBKfolMEcaEz8Wy5Od+YQ0tRipZ/IlS8oWkRkD9rN8a3Lu0y93/&#10;ZUN+5jtoGvtkaqAjab674E50jkBbiq1iAtvdUPdLSW1LxlccpXsLrzRSvhrq8KVwTd0Kbe0w/ByO&#10;cRUcd7Qyx2h9g1TquXrUrCyvztxKZoZhGIZpadhRwjAMwzAMwzAMw7Qdvb3FQ0dGbrk97R2+WUrZ&#10;ReYYYWieopT4ZMkPjhYiH/R7xdcM+Zlo9v/Klbllq1fn70ytLB6mEnK1Mebf8F1H0scR2phr4OV5&#10;ccnPPJtMLUfKK35CCvPwREeJ0eE7S5WcTVZeT9K9hROko35IaoxRs/nRvn/RXaS2BGmvAOdX+hMd&#10;JXBurcNnW3Dvu1avvmKbNc4COA83KykPJ9UC7WoIS2g/KWtoG3Iq7al3jcnqA3BtHDwmTx049l9h&#10;2crXDsMwDMMg7ChhGIZhGIZhGIZh2oqUV7QrF5SUP7cGwhgTSimd0Jg3DfmZr84kDNDOVmUg8P1/&#10;LfmZY0htGdLJwlewlEq90RoI6yiSOt0IRwmCzhIsJ3OYDA5fMB7mbFqrM+rNihVn77mga9HdKEPb&#10;mG+NRLh5dKkzP/GUwcoFV5OpLqS94i+xhN97ljUAWpvfSSn+A+3nzWRqafp6889yHeeX0OZt2DYy&#10;zwj4jk1Y6i3BStElDh5alf+r/YBhGIZhWogpxWdlGIZhGIZhGIZhWp9ly86wiaUxn8JYcvOxBOf9&#10;h+VmNdDZepi9JzpJxgk3jNrcCchMciVgDg+tw+ODLeYQY4wms0VKeXTaK/45lSz+lkxzDuYNMVJ2&#10;T3SSbA02Lxs1W/7TKCcJMp6PBB1T1kBAvW2BesLB8Tl1kuBKISzRQVLtJIHTig6A21Gut5MEwdUT&#10;xggXnSNkEkrJp2EJbec8a2hZcirlFb+olHotalNxkujQnA31+SOUoaxZlQPfsRA3Z0HCrjKCOni6&#10;/YBhGIZhWgheUcIwDMMwDMMwDNPG9O+XW6T2dl8ihLEhhYyQj8ZBWaPNT6SSLzLGbNejQUq67oeF&#10;Nufj35RXZYfH83ug3k6keovvVI78DKkR2ujPlf3sKaTWgTEnU9pz74Ja3SKlWm7NwNjqABOW/Gy0&#10;YmCuQEdJdXJ1ON8bpZSLtozeM78eoaSmQr9XfKM0ZolS6uNkGsOIqwf9C15JWlPp78nZEGqOm/iX&#10;NRBG608LKZJw7p5DpoaR9or/NkI8Sklp8+KMY0z4spKfmzRs2VyS6s0fpRznr9CG1kEb2pvMMeCz&#10;m7UfHC099yKhxa3lkcz/wTV5FpSX9fYWD8G/SShztpLqHfY/TAJcP8+AfxeXK7kfk4lhGIZh5hx2&#10;lDAMwzAMwzAMw7QdOIif12mveA4oZ6JFSrkvlo+EAaD4JPzz6rJ/y4Ge13+U7+f/PPZp65Py8qdj&#10;qaRzuTUQxoQ20XrJz9nE6/Um7RVuE0ZukEqmyWTRxlxV9jOvIrXp2Jn/Ur6FVDy/D2FZ8jNLrKHJ&#10;wP58BPbHtsdxYJ/OxRL26RJraBKel3tCQib+RGqE1ub8ciVzEalNYaDvwpqVNVtGRw/C/DikzjnQ&#10;l1wNZ+vvUqpJz5Mx+mdhKC9GWa4K/ozJ3e0HOyGdzD2+VMn/Hb73e9A3vZzMMdBhAueiZVZnMQzD&#10;MLs37ChhGIZhGIZhGIZpMzB/gKPUl+QMkitXM2pGn+gY99nlSuZCMrUsj+AkeRmWzZihn04WByc6&#10;S4w2nzFC3NXsOkx7hcuMkBiCLOYomSsnyThpr3gLltA2B6wBgHP03M3bN/91zZpLrSOn0WBoJ6Xk&#10;b0iNgHN1SqmS+RypTWH58pwN+bXHgsQWayBgX+6CfXk0qXMKnLP/QPF3OGevGLOMAe3JhicLtT5l&#10;eCR3vTXOADgfFwkj7phsJVi4bdSu1Bpak7e/xTAMwzBzBecoYRiGYRiGYRiGaSPSyeLHMMnydJwk&#10;xphREmPgjHulZDHtFW1+gfFB3ZZEqw0TnSRhMPqYMBT/a1YYo1IlMwB1+V/YNpNJSCXfJYX4D5yX&#10;k8jUcNJeAVdprGs1JwkC+3A4FP2wP1FYNymdGxZ0LVpPakPxvNxjSYyhdfiKZjtJkLVr81sXdTnJ&#10;UOtYEndoN0txtQWpc0IyWRjAvEbQlxwy0UlC/BDO5/LZOEmQciVj87JMrAPEmZdYO7Rm6L9joQAZ&#10;hmEYZu7gFSUMwzAMwzAMwzAtz8kJ/DedPOjPUslJB4INzf42RgyWK7e8ZMA74ttamKQJgtco1/03&#10;fHClkNLmDZBSulhWY4xei3k4wu2jPUO35leTuSVI9xZOkI6qcYago2RoVf7fpDaNtFfcBHW4gFSL&#10;DsOjsSyP5P5mDQ1kwCucLKSKDfoPDl/QMu/3OPi+54Ilacx3QSZsnzdjWfIzNndII8C8JNoRKiET&#10;/yCTxYT6pViOJ5+fK1Je4ZNYKqlsqDiL0e/YpuUvRkYyuKqjafT15l+Cpes48Tox5h9GiCMf3Lhu&#10;8Z13Xh5bBTNb+pMFm/TfUerL1kBA2wigXdg+rvNoz1xQDMMwuyPsKGEYhmEYhmEYhmlx0r05TzqJ&#10;YWPMdillF5ktYLMD88boS80m/ZuhO/PrJhucSyZzNsyPK9wr4UXw21LJb9gPJiEMzVOENHsPVbJ2&#10;pclc0tdTfCqWrit/Zw3EXDlJEFx5MzGU0jiNdlj09eaf7zrOdaRGDA7fDu3iyklXDs0FmBhcKnGM&#10;lM4VZBJa648JKX5T9rM/IVPd6D8stxJLpyuxyhoIY8IXCS0Tc+0kGSftFbHNHg7XcdROtoVmRbMd&#10;Jelk8R3QB3yWVAv0IV+UQh456GceT6aGkPLy7xJGLVNK2vw1CPz2d7Es+dlXW0N7Ys/p0qW57r0C&#10;odQ+7lUl/5YXp72BQiDC7+Nnvp//J5YMwzBM68GOEoZhGIZhGIZhmBamv7f4TMeRvyI1wmA4LWNO&#10;QblUyX7JGqcIhonSW4NfqW7396hLKXvsB1WEWr9ESeM0K6zVZKRWFg/DUiVkbIWLdeSYYONcOUqQ&#10;VE+hD16oD5Wu+imZcLD3DixLfnZWuWN2Rv9+uUXOvokNpEaEm0eXDq3N301qyzAeWgraVyyZ973r&#10;1i+6556PbiK1LnjeOfsk5KL7SY3A1SSt4iRBentz+3Yp995qR4k2xofGc025ko0cB40klSxegCH3&#10;SI3QWp8F+3AZqQ0F85ZABRwolXwDmezvY9msfagXfSsKPU6XLBkjzoez+mQ4tS+B/vkPUB5Lf4L9&#10;NTquf4lyGJhzlSNeB8d5JuoMwzBMa8COEoZhGIZhGIZhmBaFQtVsd5T65phlDByEK/mZJ+PA+dB9&#10;+Y1knhFpr2gHkXFwzxqqwETp2sg9hyrZr5CpyZycSHsHbYV9i/JrBmH4AixnmzehHqR7Ci8wSvQo&#10;pT5OJjw3P8YSzs/x1lBHJnOUGD16FJalSv7v1tB6yIG+CzXJWD9bsYT66baGupBTA32JmvBG2ug3&#10;lv3s10htGdK9hVdiKR1lV1EgWutLlBTfG/SzsbBh9Qaud9tW4Zo6zRoIvNab7RSFffkXlrAvsXBs&#10;g8OjCSHyAaktS6o3f6xUKgP7fxy065rVfo8Erq6SUrxcbwmfgHorOjoZhmF2NziZO8MwDMMwDMMw&#10;TAuSThbeAi9sqsZJos0pRog/ozxbJwlS8jMn4GZ0eBpuZLZI6fwA8wmkeouvwjwhZG4aaW/ZrSRG&#10;OFIubQUnCVJalb0OKulwbUy0okdK+WLc+nuLzyNT3VD7uPGwUtq8Vwvn0S3sJLFgmDQSsX7mGyN+&#10;ZfOs1I185IgZB68TaWQdnTH1ozSSvcoocbwx5mEyCaXUOSQ2jLRXQKfRnnAOYtc55tcxWtxJatOA&#10;fucxJT84Cp0MZLKkPbcpif9nwkBPbgVuaa94nXKcm6Auj0M7lFN2kiBwvt+HOaGcBYm7VLd6HIZC&#10;o48YhmGYOYIdJQzDMAzDMAzDMC2IlMKVSn2RVIs2xg7Klf3M+62hjpQquU8KI9eNJ76uRjnyO0KZ&#10;0bSXfyGZGk4qWbzBGOnLqtUkWpv8dMOMNRo4F2/FTWASbFotgTiOvH7FirP3JHXWpL3ir6EYHtN2&#10;0Ap5ZHaBUY7zYmN0lnShlHwhJqPvX557FJlmRTpZHCTRorW+wAizb6mSiSW8byXK/p1vJjHCCPFd&#10;OM9RPdUT+N7xlWM2ofo4GAYtkPq+8kjO5jqaCwIRPI3EcX4D+9ty7RraWcU47luEm7gV6vH5ZI4B&#10;fdSfSMQVTTZpvdHmn9A3jOJmP5iAlM5PMF9MKlk4n0wMwzDMHMCOEoZhGIZhGIZhmBYj5RVejQPJ&#10;pO7AiI2NHPwtjWRtgvfJnCU4mBeG4v6+nvwxZGosUtyilHwOaXYAslzJfJDUliP0gydJKeeTalnQ&#10;tWgdibMCZ5sbYUrw/c8gE4aw+hW0hShReitT8rNF3Ei1wP5r1e3+l9QZk/YKsdVFRpvvQNs5oFzJ&#10;fohMLcqVo1qLV4WhiQbcpVQ2J08ymTvEGuoMfP/rSYxRqeRvI3EOyAeOcZ8J13fkJIB2bldlrViR&#10;259Mc0rKy5+OOYlQhv2a1JkB7XkLbiiHw6PzBocvUGU/+1aUw8C8IRw1uKrqm+HoaAr/xualmYBS&#10;6sJUsvhB3MjEMAzDNBHOUcIwDMMwDMMwTNuydGluwV53CRvLfkjkY+Fb2pW+3vzzXce5jtQIDF/U&#10;zOTlGGpLOmrSnAWNSMZdTb9XfKMjZZQXxRizwRhRKlcyTyJTS+J5uSckZCKaUY4YbWxOiFIlc4Y1&#10;zAB0lOCMc1KxPu4s+ZmDSG0bksnco7tUIuYcgWP5FRzLs0mdFlAv1mkIdROF8SKHWku3k2rSycK3&#10;hJQnSDkWJgzqw4yaYEU9nRe4mgS+P8pBBD/xEBQLoN6nFS6q0aS9wm+kVE8nFfdTwz46pM4JWHdG&#10;6N8q6VxOphiwj3c/uHHdiiWL9npvyc9eirZ+keva2f2of2Wuf2h1fijlFXF12A1KyveOfbIDXDkn&#10;hV5nV/kxDMMwTYNXlDAMwzAMwzAM0zb09hYPxTKVLHwg7RWvRVl5zvXSc76U8grfwOTnYH9wPKQP&#10;Dsxi2S709ub2daS+j9SI6hwPzaI0kr0m1PpEHZq3kSli/733mnVulJ1zohMa809SLFLKxe0w+O37&#10;+T9rrc8yxti2iUglTw+NvgEdYGSaFitXnjqv2kmCQH0sI7GtqFTy/zNax8LGwbE8a/ny3BLcyDQl&#10;4Hp/mRFibbWTxGhzVzs5SZBSJfvarUEQhSCD+pAJ6X5pPOH7bEkni98WRtiVDtW0mpME0RvDl5NI&#10;mN+mvcKvSGkqK1fmxq+xYydzksA1HmwLR/czWtjPxp0kyCM57dFJgmXZz/RB+y1BX1eTq0cpmcMy&#10;lcxPqA+GYRimkfCKEoZhGIZhGIZhWp6envMO7HK6LxnVItulxLCUch59VAPOlobP94SS4sGbmrA/&#10;rQo6SuY5iZijxAT6hUbJzeVK5rdkaiqp3uJbpTRLpFIfIRPWsU1CXfIzdcvBsYMTnbR3+Ho4h4vJ&#10;IMJto8uxHFqTv90aWpy0V7T1U30M6zc8sODOOy+vGbDeFfBdth3Dd7nWAGC4pqGRzM9IbTvgmP4K&#10;x3MUytCW7KAytKWdXtOTgY4SJdX3SY0YHL6g7cY54FisMxKO5/PWAJhQv6o0cucPMUQXmaZNOln8&#10;NHzTQrh230gmrO/NUNcLSW05sL9RjvwCqRZcwYZlI1exVYO5mLYG+ubuROIOMsWAOrwW6vAE7K9H&#10;RvL3k3nGpJLFJykl/0BqDKNHjypV8n8nlWEYhmkgvKKEYRiGYRiGYZiWJp0snImlFOLV8xy5Rj6C&#10;kwSBz+3gPZSJsU0V0l7x1oG+C02qt3iW/aMWpUu5txljagYD58pJgpRHMl+EyjwA9usyMmHd7oEb&#10;1Ov3yFQ3UsnDr4fvjhwM9ncTztHt4iRBSn6wd/UxIEsW7nUNtOWfkzploN3fDN8VOUmgPs4lsW3R&#10;o8FrScS21IVbyit+l0y7BFfZTOYk2TJ6TyxHTLtQ9rNfkEa+k9QxlLw87R006/Bb1U4SpJWdJAj2&#10;N0brG6CdGzKJ/fZacleznCQWI72dOkm2bnoUOklQroeTBIH+/Y9hMHoMbmTagXT/TBLDMAzTYNhR&#10;wjAMwzAMwzBMS4KDoWmv8AchxcvmuwvurB4sni7wf1dgqRx5acor/hA31AcOPmcvLFuBtFf8FxSr&#10;YF+jgUxj9EWlVdmafCXNpuRnzsIN9ic2mA37+vJUsnBxurfwOjLNilSyWICiZmBwqJKtu0OmseSD&#10;IAifCvV1IRlwwPq58O9P0sniqWTaJelk4VNQyY8jFZ0kP4Liie28mgQZujW/Gts2qRYl5SuFyKmx&#10;bddAXWgSLdrol8+T+9nrvB0pVTKPGzWjTyQVry0MG/g56BeyY5bpAdfSeVLJd5HaVphAvg2OP1oZ&#10;BOJiuBd8htSGgr9TvXpuHKPNF3C1Uuk/F99DproytCr/V/jdvUyoYwn34dgdaAO3kMowDMM0EHaU&#10;MAzDMAzDMAzTcqR680fNU/seLoQ8SkpVk3MAZxsDZaPNT3DT2vw0vH90MdiGcbDRaP3V8b+z/6EK&#10;hYmTjTgGV5igPuAVooHoOebfUsojSYadF1eX/Oz5pLUEsD+v1sbcgxuZhFLqHCyTycKANcwQTIAM&#10;xa+Vkpkxiz1/29BBQ2pbMbwqdyO03xfDMdxMJsxX8kkTiGtIfUQwv44xEr6jCiOOhfqIknK3MyV/&#10;MAt18z9SLWnP/Y8Q+ZgDZDLmu/sPwbUSjWfA99icDuVVWUyQ3bY4wn03XFvfIBUHyfNi22absH46&#10;pJP5U+A6+hCpEZhTg8SWpnxr5o7xczoOnO539vfkdvSPDSDtFX8Gv1TjbDM6fGepknk7qQ2jXMn9&#10;vDSS/cZEJyK0g4F0snAlhpsjE8MwDNMA2FHCMAzDMAzDMExLkfIKrxZKHqYcB/MYJMgcoY25Spjg&#10;aNje9MDDwatKlcyLy5Vb7OBxyc/027KSfZMJR/uEDvqNMTXJgKWSS62wcNE6o8Vh9UqcPFP6evJP&#10;gWN9E6l4jL4WZlaOh0ZR9jOPUlIeQKpFOurrXUrdIsTJNedrOkgpJqye0S9etuyMblLaDmiPR8J5&#10;PYJUi+qSt6e94l9JfUSUI79D4hgmeDL82zG5Ro0w7yDRAnV18K5WUMDnuLoIV19ZjDbfgS/qK/vZ&#10;H5CpbYFr6/Vwcl8FfdaOvCRdCwrpZHHKzpK0l38ptJCaVQ/h9tEeEtuCkh9cZIyOhb+Ce8IVJNYd&#10;aFf3QDs6ENrgcWSy6DB8sjFikNSmgA5yaAPXVjukpVLWUbNixdkNyAvFMAzDIOwoYRiGYRiGYRim&#10;pZBCLFdSfZvUCGPMbRjDvexnXoXJbXG766785rFPrw6H7stvRMn38zZ0U2kk79vNzzzbaP3WcPPo&#10;UviOIfysGumo7+KW6i3GcwQ0ieXLc/Nd1/k9qRaogx44zj5SW49NG/fGAUTSLDi4m/YOmnEeAeU5&#10;18K3/I7UiJkkQG8ltoVmBdSNzbNTxQ/SXtGuxNkZCen83hh9K6kiNOZkEmtWSbUnV4dlP/sTqJsf&#10;k2GcC6isAZNsw9//S0r5cjLhxXJ4qZJ5DWltz7Zwy6Fwij9BKjp1Tw5HzUf6VhR26ehIrSweBsXd&#10;UjoxpxEmBFeuWFKvnBrNQhoVu26kVE9OJfMvJrUuVDseoK7TJGJ/thFDbW3TW0fKI7lJE603Erhv&#10;2Two1Ughr1qz5tKHSGUYhmHqTMfMRGEYhmEYhmEYpv1JJYsfVErGQq4gRutPlyrZ95A6K9LJwleM&#10;EGWl1IfJFGG0uRzLUiXzPmtoEmmvuF1WrZ4xJnzShi36X2vX5reSqeUY8ApjA/dSRbPdcRAb6vYv&#10;ZT8zbadTv1c4w5HqY6Ta7yr5mceS2takvYINoYUDvdZA4EAsiTH6k4VXKCGeOz6L3GLE1YP+BXO6&#10;8qkR9PYWD+1S4lZo/1FdwPX+bbjeo4TvCIYiw7JLJf5rDQC0EX3f+gf3aGqi7yYA/cEGLKFKFmEJ&#10;x2ngWtjlRFd0lKiEXE1qRBCGLxgeyV1PalsB94Q/wj0hyt2Cq+3KfpCaSoi2XdHTc96BYRhuXDhv&#10;8YNksuBvYDnXzur+lbl+J5Eok2rR2vzCCPOtoUr2K2RqK/CYhlbnh/oPy60UD4u7xyc4MAzDtAK8&#10;ooRhGIZhGIZhmJYg7RUuk0LsQWqEDs3b6uUkQTAsF5Ym1C+1hiqkkmcIKVTaK36cTA0HfuumaicJ&#10;HO/ZWLaykwQZ9LNXGiOPwiTHZMKB3ccoKU+ZbnJ3HDSrdpJ0GiU/+xS9PTyJ1Ih0svgnEiP6l+X2&#10;xrLaSQJ1/EAnOkmQkZHMf4wZc1COA8f+Gs/LPYFUS6WS/1+1kwSB9taRYxobtgQHwVmP8lTAcUro&#10;J67uW1l4DJkmZTIniTb67e3qJEGk1BNXY4mU57yFxBkD7avXcRILJzpJ0CEJ2z2tsKIPHQpa69ON&#10;0TeRSSgln4Nlu4TgSiULF2P+KWi/f4XtTrRBea9MuD+W+7h/gz7w85gvDPOS4Wd9hxSXY8kwDDMX&#10;sKOEYRiGYRiGYZg5B1eSYGkdFVVgXP1QBbEZtfWgXMlehmUQhLHBWERKeRqW6SY4S/p7i8+E4rdj&#10;2hhSYcLuXM0AeiuCCY5xM8YEZLJgzpKBnlxNUuSdoRLuj0iM2BoEx5PYMUA9nUviON9KJ4unkmwZ&#10;ujO/Tkn5XVItcF3sI0SuY9/f4Xo8E+pmPakWV7hR+ClkwLvwKqPNXaRajA5P67TVJMjatXk7eI8O&#10;MmsAoF96xfDqbJSbZTKgDu8m0aKN+WzZz0aOzHYE+0I4rp+TKuDa8KQQ58w2H5IKxYKETFRIjVGu&#10;ZJ5O4pwD14a9DqAOopB7UAefbfUQXHBPvyHdmzscZacvsQ3a71GwHYgrZKDcD8+jPZdKvg3/BnOS&#10;wT1XO/PFf+D/vh9tDMMwzYYdJQzDMAzDMAzDzCnpZP69Uuh1Uqr44MimjXZm/XjOkXpTGsleM7wq&#10;95dgizmETBHoLMENV7mQqQGMDfTB75xvVcAY81DJz9jE9O0C5ljZsCVYTGqEdtw/krhLpBExR4kO&#10;zbvmKbeuuQjmmqE1+dux1MbcYg2AVPKTQorYSpq0V/wLFH8f08YYNaOPq0eooVZl6dLcAqiZWBJ3&#10;uC6OHkheeCKpFqivpSTa8FwkdiT6gfCKMQfZDqBtXLOzVSUYogrq7FGkQl+if0Zi2wN94vNIjOhP&#10;LqtZoTVV+ntyRzpuosbpBP3vJ1px5daoCV81aoJlpOK1MS+dLH61ryd/DJnmnPEcOtAOn44rRFCW&#10;TuJmpdQj5mKqBo7LopS8LJ0s/Bza+wOcvJ5hmGbCjhKGYRiGYRiGYeYWI++WyonNHkcelvPM0K35&#10;mlAy9Wb4tszahzeP7rVdP1QT9gudN7jaJZUsfIBMdeTKUaXED0mxaC1eJETOJbUtwBBhC7rco4PA&#10;PI1MFiXlAelkcZeD2TbEkpI23BhijNkulXhxeSTzf2TqGEp+5hKpg9eTGpH2iteSCJjrpJRHk4I5&#10;Cf7kGLdmoLiTuOuu/OaSn/sUnPvbyGQx0lyCK2nsgLAUkdPEGL0W9CeVKrlPkqnjwNwNcO4z6Dwl&#10;Ew4kT+pETScL36rO42G0GYHKWzGTXEGtCPYR2pjrSMV++TBHqS/PpK9EJwmJMaBNXQT/tuTqJAw7&#10;5wr3TbCP/yETOg3fQOJcE+UWwhUhUoqzUB4PETYRaM9wKsc2Mk2KVOq5WGJoNAyThpv9gGEYpoFE&#10;HRrDMAzDMAzDMEyz6e/JHe24CZxBH2PL6OhBq1fnbTzzZjM+G7YarfVZUsj7S5XMl8k0azCUkBVi&#10;A8DmQyU/cwGpbUfaK/5MSnkcqRbMMWOC4BfjKyomYN9Joc6jQTOog+2bt2/cv9VDy8wUDEdjlPtW&#10;JeV7ySRCre0AuAnFHW5C/dMaAagLQPy5XMk8iUwdzNig90BfYtSqABz8GiP0FToUf3JdJ7aybGeJ&#10;8DuJ5ctzSxZ3u7fBNRXNqjfa/AD6oZeTKlJe4Q1QEUkp1XlkstcQ9CPzSO0YqvtmOEYbNguO07OG&#10;KTDuJJm4mkRrk8cSrjMbArI1yam056yG83woGXB12t+lNpeVRrJj95ImM+AVHjfoZ/8J/f4aaKM1&#10;KzMROE/3wmf7Q/kto8VNUolPSSNfbURIq8PUc7Yb8d4uaT6EuYnGbLWEwehjQuWElUp2kEwMwzB1&#10;h1eUMAzDMAzDMAwzZwRSrCExItiu0wnjzFm4DVxdQmKEUurDUskvpbzCi8g0KzBht9bmxzEniTal&#10;dnaSILD/zzMmPitbOfKRciSYtFe4lWSLFuLk+V2LTiC14yiN5G3oLTjfUf4JR6lrpZRXytVhLB8P&#10;2OSo6bxcLZOTD1Ke8wpoP/8mAx7/CiWdyx1H/YFMY2jxymQy92jSOhbKVfKpMW0M6IdelkwWkiin&#10;k7nHW1uVkwTR2wMMg9RRjqS+nuJTq1etQdtIGmHQsTHl43Sge29PJwmS11rLd4WheT4ZcNWePf/o&#10;RBkrm4sR8oXo5IZzUeMkMUbfqo1+O8qbtm1YAveGk3CVIJTOYOWCq3E12NiWsSEWS5Xsa4MwfDZu&#10;0AdsQVs1eN66lLrF886Lwu8xDMPUG3aUMAzDMAzDMAwzZ3Qp92YSLaExJyvXLBu+NVv3BO5TBQcn&#10;t+vRA3EjU4SS6scYBqgegzVSiS+RaJFKpklsa0r+HbWOpi73l2mvOEJqBM5Irp4hbYz5ObykvmbI&#10;z3yVTB3JtuBeXKFUExZJJd146CltfuAq94WkdjxlP/udkp95LKkRUkqHRKgT/WksMRyRNXQ46DyF&#10;62IzqXiNhAkhzkRZrxM+9Ek7u1ZqVsa1M8OrMr93lLgUroloZRFcQ++DfqVmReJkJJO5Q4SbiDll&#10;x2l9J8kYQyOZnyll4mEglbyQpKawbNkZ3VhSThzrZJoI3sexLPvhV6D9HrCr1YEjIxkbUmx4JPcr&#10;OaJvhP+zANr5HybLQ5SQC+C6b6/wlAzDtA/sKGEYhmEYhmEYZk5IecWfGiGi2ePGGJunpFzJ/dwa&#10;5hAchJVS7D0x7waCIYB8/6K7QZzxjG25yP06HPsNpFqCbbpDYrBfOWqMvgg3MuBAdw+c4BvgnNu4&#10;84/AswKxacZJmtuF1auv2IYltPlfWQOAOV1kdbJyY7Zi2elOo4mkvfwLjAl3vnJLyqfjjHTSOh50&#10;yhphvk6qdRpJpd6OdmffxAYyR2itT99JmLu2p1TJPNFIcxmpWBdHGa3PSPXmjyXTpAwcfM5eXSoR&#10;5fcYR2tzcbs4ScYp+dlnkWjBvrU/6byhGc4DuDaftmTRkqPTXnF7dU6ccbQxXwrvH10sHgi+Dfu5&#10;EleJ0UdTZkjkt2NZ8jNPhoO7d/y5YBzQTdpzh0hlGIapK+woYRiGYRiGYZjWxw7I9y/PPSqZLAyg&#10;nOop9K1cee5+uFm9t/gqLNuFVLJYEEb8Q0n5AjIB5oghP/N5UuYc38+XsDShrqnbtFfEge4Zz9iW&#10;Rnyr+tiNMf92umSUd6DdKfnZ84WRzzPaRPk2pFLvxnLlylOj3AlGyG+SaDFCn0Zix2PDz/iZZ5Na&#10;g5Ryvl4XvJHU3YaSn/spbqTWsm1zbKC40/H9i+4q+9lToI8IcUMblFtc0X2rMfoO+0eENvpz5Uo2&#10;NrDcacDN8MMY1olUoRznpvJILh6arYp+kesKb59Xk6Qd6rBt6wn2/VrcSMXQfXXLnfWIGPl4KZ3f&#10;Qt+UIIsF9mVDEIb2fjZ0X34jbvaDWQL94+lYVp8r+G2kB+7B3yMTwzBM3eiomJUMwzAMwzAM01nk&#10;3JTnvLbsZ7+e9go3wON7vzUbMU8quY8x5jZckaGkPEGH5tVSmYuNlh/CPymPZL5o/7YFwdAde3Xv&#10;faxw5S/IhAMhD5f8zJzlJdkVaa/4PinlR0m1wD6vgX9HSn42ihk/Ffr3yy1S+7j3wffNJxN+17/h&#10;+B9DascA9Ybx66P3TjhOOwMejnUPaNPnoiylilaewOd/g8+OJrXjSffmPKHcU6CKahxE2mib2BjD&#10;UVnDbkZ/b/F5jiOvJzXCbN30qNJ/Lr6H1N2C8ZwkXUr51jAJcO3ciCVcP0+1hg4FHa3z3f1Oh37j&#10;EjLhSoarAhOcXankY6HrxsEVEHCNRYP7uPIBy7Kfeas1tCHVie0tWryykSutUl7hG0qqmtV+Wpuf&#10;bgvvtU7+8ZVyjQDO4S/hHMacpPDcczb8/i+GV2djeWcYhmFmCq8oYRiGYRiGYZgWJN1bsMmspRDZ&#10;sWSp6tlSykfbTcl97GdSHoJOEpSVI7+DuR4wcbaU4nQcRPG83BNSyUJscL9VMI74CYkWOJY95ioh&#10;7VQo+ZmPGW0+ro25hky4zyvg30raK36cTFNistm2gQheT2JHYYQ5eTyhLwJ1tlgK+bN0snjS1iD8&#10;OlisY2+c3clJgpRG8nbg2xhTE8Mfrv0TdlcnCaKUuALqZTWpFkyAv7s5SZBKJVvBDeqjxnFUxRGd&#10;7iRBqsLWRf0oXCsv2amTJFmsyWUDfz+/nZ0kiA7DeF+pxFXwLzqlcasnEu5xW6DfPpz0CK1tvpTf&#10;4jlppJMEgbaNSd5vw41M+NxzKYn1PmaGYXZT2FHCMAzDMAzDMC3FiU7aK14tlDxpoC8xKqU6jD6Y&#10;MuNJwRMy8Scs015h9cqVuWW4oT7X7Llw7+uNEVFCXiQMRh8jRF6T2pKUKpkzsDTGRInmpZSnGS0q&#10;fT3FKQ9QDvQU0elVvZrkMle4byC1oyj72S9IIY+HY/wxmXBI60Qs5rnuD6EeogEurAcMKUfqboN+&#10;ILgAtti1CXWxBa6Rf5C6e2L0FdA8VpI2hjSXQX92Nmm7HaHWV5BYw3YtjiSx4wnE1q+RaIF2Mg/a&#10;RXH58lzUryJwL/0X9Df3wOfRahJj9M9Kfqbt8yCVR3J/IzEinSz+HYoZh4ScSCpZfDpO1EAZ6tCG&#10;/USgf9L3rlu/CK7RP5UrmY+QueHAeTsU9uMQUi2OK39GIsMwzKxhRwnDMAzDMAzDtAipnsIRqZ4B&#10;dHI8R0r5ijFrLThIgRvJNnY3lLGZ1+Mopd6HzpbuROKOLsd5akusMDHiOqVklCQd9v166aink9rS&#10;lP3MS0v+LUfAPo+SCWe1fsZ15e9WrDh7T9zIvBNyqjrkmMWI18F32jBUnUjJzxwPxXPGtDGkkt9Q&#10;Uj6e1IjyquwwibsNuMJI7e3GZsPD9d+N5fLluSXWsJsx0JNbIZVTk0MCwy09uHH9JzF8H5l2K6A/&#10;/xh0/jXht4wJX0bibgHmbTFiR46OMeRrSagGnSSRAwnvk9MNldjSBGZiv/pYEmcNrvojEfujasf+&#10;MPTpDsqPlBumUZhQvxQ3UnHf9k95xc/09xafTCaGYZgZw44ShmEYhmEYhmkB0r2FV0opkspV/4YX&#10;/5rBdmPMvcbo/8MNlLfjQIUOzdvws4c3j9pBQzt4YMw/7DYJjlLfRMcJxvomU9PpW1HoqQqXgcdl&#10;w3WU/dy0wlfNNXo0GMsXU8XCeYsfXLPm0poQSnHyGs7hf0ixGKHfQWLH8sBDwT5ahzt1/iHaDy7A&#10;xMuk7jbgAJ+Roia3APQDucXd7p2k7lYYx70O+oYKqTGWLNp7zZJFS9o6bNJMKfvBgBTC5vmpRhp1&#10;zMhIJtavdDpam1gCc7heViyaryIHfNorfA1sx5GK95oHSewYBlcFv4XjilY4InDcsw7XZ1dtSbNM&#10;KfkbMo2hzaVGCHtd3nPPR2sS5DeD0kj2GqPE87TRnyOTUFKeQiKH4GIYZlawo4RhGIZhGIZhWgEl&#10;DpOO+i5pEcaYLVrr00t+5oCtQXhOyc++q1TJjiWiHcl8Eeynr12b3wplT2kke+2gnznKGPFpDIsB&#10;/3cTbBNm3doBpWelvcLtaa8YCnFyFJKkGQyvya4i0QL7Mu++9Q/aUEztw9VQbzhmpG0C22qgTh9x&#10;sDKVLJ6HuWRItYlw4eS/Y/w7O5W77spvhnN9ojG6po2Po3qdE4ZEfjupuwt2YK9qoC8C6mshXMtf&#10;7j8sFw8/tTtgxHVw/DaB+UTA/igsd0enWtpzYjl9xhmsZM4hcbdheCT3K7i/xe4nSjk2DFMqWfgA&#10;9LOxvE/QbpbgfZLUDkJ/lgRCHp86rHgQKTPDyANw9RZpltCYk7HEVZXWMIeU/ewp0khcqRihlPka&#10;PNfcSirDMMyMYEcJwzAMwzAMw8wxqWThYinVRaRGoJNjw5bg0Ru3hl9FffXq/MP2g52DsclNqZKx&#10;M21LfmaRFuKn4wMc8H07kt9KZQdSBvoO3p7qzR+Fm/2gwaSSxQKJFlwFs9+ee8bCh7QDQ7fmV5f9&#10;7A+0NkUyWaSUh6AzBDcyxQhE8BU4D5FTRErxgnIl8yJSO5qSn331gxvXv5nUGMboX5dGspiMeHfD&#10;KGW+Ace/lvQY0D7erRLuCKm7Bf29xWdKJW0+IASul0lyLqgzVdJtMwdrHdDiT9DH1PTVKa/wpRUr&#10;cvuTuluwcuWp87YG90Z5MxBtzFWp3uJZpMbAlZcTc5i0P/mg5Oc+BZfIejJYZMK8jsRpk/KKX6++&#10;/sYxWt/ZUg45qV8Dt9IoZKedgGDEpwcOPmcvMjEMw0wbdpQwDMMwDMMwzByS9oofl5SPoBqj9ftL&#10;fuaEtWvzD+JG5ikzHhZjyM983oyaPwbbtU3wboz5C5YI/K59H1CO81eh1F4DyQsbOvDoeblepWSG&#10;VNyXTULJEzGUBpnajnIlk4Xj+B9uZIKqlB/SRv8lmfzAYjJFJISLCaptfPcxzMV9hxSXk7JbMFkI&#10;LiOEdQbubqSSxYuMkd+CSzFqA9CW7iYRr1FpjLgG/u4HZOp8RoKbSLKM1YE+D+rlXjKhbTyh824T&#10;aid96LkHSEf9kNQYUsgTSNxtWL36im3znP3O01pHzncl5SsxtKNS6sNksmhtjt2jSzwaV1+SqWNY&#10;ufLc/aDX+AmpeG3Q88T0V4umvOJPoQ5rnCzbtT58eCR3PaktQcnP/c4I+Xa4136TTEIq1bTE8gzD&#10;dCbsKGEYhmEYhmGYOSLtFexqBCnladZAbNfaE9LcQuqsGb41W8at5GfswL025hv2gyqUlD/Hsj9Z&#10;eJM1NADfz9fMjL9v/YN2tUs7A/V6IJzDR5NqcR2nJg9MX0/+KVLJKOmyMeZ+LIdvy0y6mqATufPO&#10;y7dIqQpw7ENksiipvtp5s713TSiDrygl44n8jfit0SbKMwCfv1RrHeX16XRk0o3lWIC6eJ0w8nZS&#10;q3kflbsH8xb8kaQaoP/Za0FCQd+S263GeMqVbC6UYU1+n8kYXJVfQ2JHsXr1xfeRuAMjX5v2Dnw8&#10;aVMi7RX/LYWoyY+2advoAaOj4T2kthRlP/s6KWRsgodZsDCHE1BIZRiGmRbsKGEYhmEYhmGYOaDf&#10;K5yhhVg30Uny8OZRGzai5Od+YQ11puRnnlD2M683xnzImPBUMo+hxFWOUl9GZ0kjHCapZDE20AfH&#10;//Z99loSizPermwZHa2JCZ8Qe/wxnSwOkiqGV+VuJNEC537fBzeuv5DU3Qh9ARx7LBk+tMeHFne7&#10;0UqK3QVXuDbfUDWBDD4kpDgR6iQK0ea6zp/h+vktqR0LXC9vRscQqWOrzqR4aamS+SZoV5LZIpV8&#10;bF9v/pmk7vZI5fwfibsVCeF+BRrKP0itQYfm7HIls1MnUycgQ/k1EZgohCVcG3YF6VRJe0Wb6wX6&#10;5WOtAYBrb8Pg8AVyzRqxbs2afLSaq9XYroMDYV9zpNqJJ2ZUfJTUVsauhlu+PLfE885bitvY6iBc&#10;CTS2GijVUzgCS4Zhmgc7ShiGYRiGYRhmDnCMutOR6mOkxqhUshUSG0bJz1yApTb6NdZQBTpLsKyn&#10;swTjhkuhv0aqRRrx5iE/821S25rVq/N3hlqfqI2JBmjsYJU0N6a8wqtRT/UWY8mFMXfMHov2nnEs&#10;+fbkRAdq5nJSIqSUexphvgN1NSExcecCx/o2OOavkGrRWn/M9/MlE4gkfPYFMlvgWr20rzf/fFI7&#10;jv5lub31puBaUiM2bAnsNVLysxljzBbc7AcA9FVnktjRpLz8u+AaWUEqDmKXcSM1ItXjxHJ27A4M&#10;+rccA/3ud0mNYYz+v/JIJhaGqxMZXJX5pXFMvO808qR0svAp0naBSUD7igbloW2tgn/XjWn5YKxs&#10;TUZG8vcLI95rtHmATEImRMsmdU+tLB4G1/PpsJ2W9orXLp7v3uia7htc0f377sTCe9PJg36PuePg&#10;M1vv+Df2/8Bmv4BhmIbCjhKGYRiGYRiGaTLpZO7xuHqD1IhRsxljqE87H8lMwSSwUpgNxoQ1ycTr&#10;7SwZvP2S9aLKMWQApYNTSO0IhirZ70khngyHVpUHRr1TSfXt/hW5g8kUAS9jpw/5mdhgeKeT6j38&#10;TKPlZ0iNAfX0DtxI7Xi2BeFVcLyfJ9UipbTOtPLqjB3og7YU5VRwHee64ZHcz0jtOIbuzK9Ti9xY&#10;iB9j9GsWzVd2pnxPz3kHbgu39EAdRTmdQH5+32GFFKkdieflHktiNX2bt288FuonWpEGbSWUjtzp&#10;yorO5Wq78gqOf5tVCdCvhxYynsum43ngofBwOOZPkAq3W/VuvS48p3+/3CIyTUraK94zIUfSzViW&#10;/Gzb1J1eFxxihInCE0K/kEgmc4/GjUxzTn9v8ckpr2hzDEmhLlLSuRz283icUGE3KVfaz5R8gi2l&#10;dJSr/o1/oxJytXDEa+Bc/Rk/EyLnjpUMw9QbdpQwDMMwDMMwTJN5cNPDOBtYk2rRgT7SCefvT2rT&#10;KPm5n+KmtXkGmSLQWYJbqrf4KjLNmLRX+AK88EcDnMaIS0jsKDC0mX4geDapEc68xFopRSzPRKj1&#10;+0ncbTCbgy9gsmVSa4DrYjjtFWP5SzqVea57ORzvZlIJHTmKQrE1D9dMLG8L1M0/U14hynPTSUA/&#10;81YofjWmEVKdUK7kfoziqlUX/Rc3ayeg/kInIe3AbmdyouP7Qzcr6XyaDBatxQuxDEQYraTAgVWo&#10;kY9CX7vb5LMZR0LzgeOfR+o4K6E/tvW0O3DXXfnNUAexUJ5qH/dfQ/flN5JaA/QnODFjYr3hfayX&#10;xLZg/BihP6BVMEIkpLuqUsn/j9Q5AUNn4Qb1/DPHkTcqKU9Ap0f1s9BUUUoW4f8dA9+1Je25G5LJ&#10;QpI+YhimjrCjhGEYhmEYhmGazJJFe/8DXnijZ/HQ6PcZKZeWV2XnbMCvXMn8Fp0lkzlMlCO/k+rN&#10;H4sbmaaNCcUVJFqkFG/t1OS6SBiaWIgkHNAVUkSOMKjn3ympzgbRjFl2D9Qi50Koiyh0EmKMjnJv&#10;wHXRh1uqt3gWmToaONYFJGI9/Kzk5+yMY8T3L7oL6uoT1fUFf39k2Q+v6bSk3Rh2C0s4vuOsAYDj&#10;vr/s33IyqRFhMHoMifj3DlxBn0snizFHQudwdZj2Dl8HdfEwGaDzMJc6Ujx9zZpLH3KN+3mjDc0y&#10;x/pQeN3Eklt3OmmvcDb0rcOkVtOx95edoXU4MWfPTsM1kZMEr6EogTu0s5tLfuZIUtuKjVvDz8Ox&#10;2H4EAXlBKlnIH3DAmQvJ1DTGV/HAU967aVVI1K/tDK316STiefgDlTXPB/Bd83HrUspPJYtPSnnF&#10;59JHDMPUAXaUMAzDMAzDMEwTSSeLXxVG/I1UzDtgQ1wNjWTmPKQOOkuwnNxZ4twUKv2Q5+WmlSR2&#10;HOmIWKx07QcH9YtcF6kdBc5uxYFMHNAkEw5uOLiRirNDnwb1/XRSdyugHqpWFunfl/zBZxtj7iST&#10;RSpxMYkdi5LyLSTSgFjtYNp2HdQk+097binlOa8ktSPAsFtwzj8L1RDlQwhD8XISYyjH/ST83Y7w&#10;dkq+S0jxWlI7ilSygCsEfgPXzB5jFmgr0LcMVjLnoFyqBMcaqWvyc6S9fJTYu5PpW1Ho0UYMS6lq&#10;VihCnR3neec9itTdArNO/w2ujdtItcAzR01OqHGgjjrCSYJg2FK4n3wYjiMKVyiFfPs993x0E6lN&#10;AXOSyX2cF6W94gap1NvJHAP28aGxTf8Mnrcuxg3tmDwfbBeW/FueFo6O2pCCoH8dy8mA54g/wPPk&#10;9lSyuFs+SzBMI2BHCcMwDMMwDMM0Ccz3oYX5jVTyDWTCF/mjh/zsTgcyms24s8SE+qXWUEVCJgbd&#10;bdvvm+5s9nRvoXZQN+m8dkjkt5PWceBAJm4GIFMMMP/Y83I2FvnuhTyluk6kVE/F0hj9LmuoIuUV&#10;f0piZ2JMlE9CApOFo8NExdIIdAxEg33wp31jUuesKkkn86dAhfweji2Kve8oA/3GWP6Jakp+5onC&#10;xFeoGaHzmCCZ1I4C6uQlJGK/ETzwUFC1aiBvQzjG24c6tOTnfkFqx+ModS2JMaBO7ndF9y2k7j4Y&#10;8zuSbL8CDxnPWr48NyGEX+E2+CjmJCGxrdmuZSyhPTxrLYXnrqY4UZctO6MbN6jw12JeMqjfmtww&#10;cJ+7VZvw3dBfnbct3JIq+dnnwzPX+bCdV65kbX4ZsGWw3xtanR+Cvk6B/oYgDHEywTr4/7+0X1SF&#10;UvI3RgcP9vfk2tbJxTCtBDtKGIZhGIZhGKZZjIa/Hk+SjsCLr4EX4Rmt0Ggk6CwpjWSvCY2pSeQu&#10;5y+8O+25o6ROgZxbGgl/IKV6MhnwuAeHKtmvkNrRbNfBTvPO+H4+CpmzO4CJbI0Q19rBOwLawvei&#10;ZMza/MQaAfgTpaR8QcorvIhMHYXNxyHl40gV2phYEvNqxlcPVCONzI8Pkrc7K1bk7DUCpzxyAEC7&#10;uK9Uyb6H1IlYRxv8TZR/wCZGFjh7u6OSHMNFoD5OsgWui5rjG9Xq2u1aDJBqSSeLn1+x4uxoILxT&#10;cbpkmcQaoK72DbV+G6m7BbiaEa6bmvt2d7ewicKRtFe8Fa61SZK3t+9qknFGRjL/gc7h16Raqlfu&#10;NYq+3vzzFy9Y8vQli/ZeB+3uxWSOgDq+F5+ntJDFsv/fz5f93Geq8i1NOpmimuGR3K/g/OxT8rPP&#10;MVrXhBl03MS/cCOVYZhZwI4ShmEYhmEYhmkSssv9OYkWeKGW47H5W5EhP/NVo817tdYFMlngrf6+&#10;lFe8m9RdkA/SnuPjTEoyCBmK9w30FGsSnnciXcJ5pgn1JMnwO2MG77TQ+iOYzJY0HDyKBvoxYXep&#10;knlxtQ2RIh6yrRPAmPlSiY+SaoF6OaBcuSNH6mR8hkqLVLIXQ7x0wqqSNWvy98IBxQb/oGvcDxOZ&#10;k1rDqHj4R9CCvkVqRH+va1codQLpZPFbOMBKqgX0D2HSblItODjcpcyXSB1DiheQ1On4VFqgfmL9&#10;qiPlC9PJwpWk7hZgvwD18BCpSJSYPe0V/w3FhjFtB53gJBmnPEkCfwzRRmJDcJQ6znWc66Dfiq3c&#10;QeCWdiHU7wHCD76Nz1RCXDmNiSa1oAMZn8m0NnkyWeCc3wfnN9ZfMAwzfdhRwjAMwzAMwzBNAF5g&#10;L5RCfJ9UizHhyzA2P6ktSamSsSFujDbRYBMO6uKGKwTItFNsyA9jPiKlipLKGkecN7gqUxNCohMp&#10;jWSvCtTWG43RsVmuUB8XeF7usSiOWXYDpPoQSRYJlaBHg3NJFclk7tHQOj5IagRcOzUrKtoZjJlv&#10;hPkaqRZt9GtS3rJJc3IgJT9zlqmKvY9IIbMktjVpr/ArOO9RQn8kDM3zJwu7NU6lcpkd7IU6iXKa&#10;oN+ZxI4Bjilakaa1+ROJNWghv0eiBf7foxd0LYhW8XUi0C9cDccZraSBtjDWJrT+qjUAmCNCrwvf&#10;N55ce3eg7Ge/E24VR5CKbWGeK9TTU8niH0mPPoM6W9VJThIk3Vs4Ae63d5CKPNnpkoMk1w3MA4Sr&#10;ttD5BHWKuYRiwDPTP4NtujfcLmxfX89Qo+VK1jrVoU+IJhLAPuwHxT9hf+Y83x3DtDPsKGEYhmEY&#10;hmHakbYbXJbC/BBeZM8nFQco7jeiNkRDK4Iv5aVK5h2wzz8ikwVXB8BL+cdxI1MNa9fmtwqpYjPl&#10;AxGcR+JuhHwSCREJmYhyVOwOTMzBYbT+/NCt+dWkikolb0MpQTu73RoAChGTX7nyXBwE6gj6V+b6&#10;lVSnkmqRQp6OA5yk1uB55y0NxJYVpFqgP+nriKTuRn4DznN12K2HlRSvIXWn6CCMwhiO4yh5Suqw&#10;4kGkti0DPbkVUslXk4p1oqUUx5T8zAVkijHkZz4Nf7MJNzJB+3CiUHadRipZyEP7fwWpFtAXQ/08&#10;Rir1RjJZ1D7uP+VeivL67B4488R3jDZRaEdoC3bCA9RRtZMEV4UuHtM6BwwbujUIo5CmcMzz4Fgz&#10;j7RCbaYsnLf4QShiYe8Qrc358Mz0uOE12VW4kbmulCuZD0Kf8Cg4tshJCsd6HG7pZO7xZGIYZpqw&#10;o4RhGIZhGIZpcfDl9kRn6dLcgrRXvAlLtKaSBTuDDweUsGx1jBDfJTGi7A++ncS2oORnXmK0eQA3&#10;MuGL+WlG6Nt2lksi7RXOhqPfqSNld8AV3WdAPdWE5EDSyeKVmE+A1I7GceT1JI4h5ZsmDmqX/PBD&#10;JT84lNSIee6Cj5HY9mCSXhIjdBi8l8RJ8f2L7sLNGBML24JJg9s5/NbKlbk9hIyHFUMe3LTuFBJ3&#10;CtXjjVAnvxmzYD9rasLudALQfyi5edO+pNZgHSthcDj83UIyWZYvzy0hsWPoO6yQgjYzTGqEHjUr&#10;UyuLK3Ro3gBtInIYAYeWR3J/I3m3oFS546nQYp5AqkUp+UQS0UmC9YOOpaVjls5ivuN+FJ5TvkAq&#10;HLv6cNo7/A+kzpoB78KrpHRuQBmvTWsEoF7vGxy+QIUyaMqqDjh/J+IGvxtNOECkSuxW7Z1h6gk7&#10;ShiGYRiGYZiWJNVT6Et7xW2p5OFnp72Bn+y7JGEHPrAc6LtQY5Jb+HyzhhdiDAHlebkngH41/s3K&#10;lbllWLYyxogTHym0TKtSqmT2lUruQ6oFEylj2X9YLkoYO45+IPy0lCq2kmB3SmLe25vbd7sOPkxq&#10;DVCXb9PC/Lg/WTieTB1JX2/+JcaYv5A6zmfKt2aqQ6QAeZ3ucZ6njbmODDgQ1aWkfF3ay0cDfe1M&#10;KlmMhZkyWn9bKed0Uh8RPRrEwktBnf47lVRt6xxYvTr/MIkRcO7feuedl28h9REp+ZlnQvt4BqnY&#10;VhYIZ9erUVod4zix0IRQJ18Kuxc8i9QaBlfl1wyuGlpLqgXDDy3udm4htUMYWxUw5iDcAeZskK4+&#10;vLw6c2sgzV/JbIE24cKzQUeF79s1V45CnezUuQx1shCunY5bTTIOPKe83UhhnwcjdPCmdG/OI22G&#10;nJyAtlQWEp/f4kBffCbUqQ2VB884/7TGJrFhS3AUiRGwn1FeOIZhpg47ShiGYRiGYZiWou+Q4nJ4&#10;wfuedGQRdaXkh6RUz0MZXu6PxXIc0Lsx/BNuCZmw8dvh/wbzXeeksZUMreE0wVnzcAxRjg5t9JeF&#10;NG8gte0I7x+tGWBRUv3Y6UqsEiLnkski93beWb0CBaHcHLsFIyP5+xPSfcTVAo5S1z68af0vSO1Y&#10;4Ho9hkQcVMJ8G+8Y0+KUVmWvw4S88DeGTISqWXnQfpycgD7taaRgPYxCxbyiVMm+lkyPCIYqg/7j&#10;m6RinR6plBMLiddOpHsKL4BjiFZbQV/xAyXktBwd2ph7SLQoR146sR9qJ9LJwqfgfhGtqoI2cieW&#10;Q5VsLA/JZBijI4cAfMdBYHkr5lIgUwdwdegk5F+hTmIJ7ZGSn7M5syqVbAWK2Ax7AJP87z75oAAp&#10;zU0k1vDw5tG9SOxooJ3YcI4W5f67NJKPJf+fDuhkSXsHYbuLkuOPo7WpfjadcN9qPGvX5h80oX4V&#10;qRboV1dgEvtGJ7JnmE6DHSUMwzAMwzBMy5D2Cue63fI2EF8GL3kvh61r7JOpAX//CticsRUM8tVp&#10;r/gvtKd6i2+1fzBHyIS4DV7YNamYj+DE+9c/FMtR0E4M3ZffqI1+OW5kssAxBmnPjWYwL1t2RjeW&#10;1StQ4G9+3uzZlnPJZKFvoA5su6xmyaK9v44OQlI7DkepD8Jx/5tUvFbnb9fBTnNJJJOF5KgxNXkF&#10;5vpargdQD/8lEeshAZZLxxLZT43AiEtJtEDXchP0nTeS2kbkXOHIeJ4RKV60eXTjW0ibEhu3BDWz&#10;xKEfass+BvqL+aExPyXVAm1kWdnPTKHd4wpFWYD2FSWNtuGBjDqB1LYH2vkfoMVj8mwbghOB9r92&#10;PLk1gnW4YUsQCzuF9C/L7RbOgQijlkFbwBwaMcJto8sXOmIPEJs+oN9MQrHpH9BOon4V5HlpL/8e&#10;FMcsU8c6dJ3EMHyHixuZsS9fvX7DAwse2rTuXyU/M6fhIUsj2au0Md+AfdpAJuF0yUqjcqQwTKfC&#10;jhKGYRiGYRimBTjRSXvFTfD++nzU4EV00hdZDFFjjP6ilY3+Pb4Qjr8Ugh4L4QNfcSRu3YnEHcqR&#10;X0h7ha/RR3OAuQH2JXr2hpfZtnWSjFP2sz8QRnqYtJRMWOd2AAHjd2OJ4XPA9j6Ux9FaXEjibgHO&#10;9ITWHFtREobidGjL74e2G4Wignp6ObSLH/QnC1NaWdBuGC0uweuRVBxg2ppQ7k7D4eCs8IQQp8Lf&#10;VSWnlkfitYwDoWRqO9LesvfBcRxIKtbDfViOJ7KfKvD/olUk0LU8GTdS24h8QMIOjHknSVPGzqY2&#10;+v9IHSdK5txuOEp9n0QLnOszbV6OKWBCc7QRombW/Hhur3YHju0f0NafRKql5GcPIdEC7WHr4vnO&#10;R0glTFotciJH7e4C9DW1jnrpLB5ak7+d1I7F9y95oLqftBh1HP47pkwN61xxTE0uPPjua7HE55yp&#10;hgpsNPevf/AUOOfRil+QJTxbR2EsGYbZNewoYRiGYRiGYeaUVG/+2IG+I+yAGbzTPcUaCWP0d+Fl&#10;FBncMnqPHRwt+eHJ4fDoPO2Hz9kaBP3wWUZrbeP7Gx3aBO9gw7A+MaRUr4cXxlUDfReaVLIYG2hp&#10;LDkFv21DhyFGm38qIU+9556PViebbUvKlcxFUogkHhOZ8Bz2YfzutFfIjM3e1B+ijyxS7l6OEmhr&#10;5xkjohwl0DZt/PxSJftRqKsoFBXiKPXNraObYrPJOwO4BpSIZnyPE4otHyVxUqCO3rN5+8bIqYBA&#10;/d23uNv5AKltxcDB5+wlN2++klQLtIH9tgb3TeuaqFSyg4EILiY1AtraD0hsCwa8wuPg+G1MfwTO&#10;7Y1QIW9as+bSh8g0ZQIRTnCEm89CH9R2odoWz3evFkb8itSI4VuzZRIfkW3mvtrQQlI8Z+/FakqO&#10;llYGnUXQkdRMMlix4uw9SYzAvqN6xSPcgw+CNvJKUjsefMaRSn6S1AhtzFXrNj6Eq3Z3C4zQPyfR&#10;AnXyIswbRuouSXnFrwuhDpbSuYJMFq3NxXBfHyr5mZYKa4XPlTo0byPVAn2snYDEMMzUYEcJwzAM&#10;wzAMM2dggmcS8WUuNuM1CEKMKY7JehVsh69efcW2sTj+eT0k8ttxW706f2e5kv0EbiU/ezD+/aZt&#10;G5YYIX6EAwKoG1MV8kpKm2xcKfmHlFd4G272gwYD+xCFPoAX9ceWKpnHkdr2wLG8EY8HjjEK94JI&#10;qQpCy3uhtmODwOVK5ukk7haYdcEnMc8OqdgGjx5elcEwSRJDoIxZd7Cga9G96WTxx6R2CPnoGqzi&#10;c75/0V0k75QFiYVvw9U3pGL97YfldAa7WoXB2y9ZrxcsyJNqMdq8Zb6z/4xWEWltfkeiRZrgvNkn&#10;K5474Nw+Bfp62+/PBOiDbiYR+593wr8vnWwQvVVJJ/OnwFn9KQ7mkgmPadt0QvrgfVIa8WtSx4ny&#10;nbQvY0ncJxIE5mk7c6xJIb8I9ReFnnKF+/uUl7eTKjqZ/sNy9jlnMpSUu42zCCn7uc9AG4gmzkB/&#10;e1dCutNabQb9Uq1jXpo18CxzHmktRXkkg+3+b6Ra0l7xzyQyDLML2FHCMAzDMAzDzAnp3sIJDg5n&#10;OU4s4ag25hp4ybt3eJX+Q8nPvprMU6JUyX0SB03KfuZVysjvhRtGbW4M+M6/2z+oQkn1eWHkipRX&#10;+AaZGkK/574TXrR3zDo04urmrmhpBicnSv4di0iJkI76LokRaS//QhJ3C+Q+Kpa0H9r2qv5kAWc6&#10;Gwx/MkkIri4jzTehXU6r7bc2OYzrHuUboYGrSRO5TwRX3kClYFz5KuR5XcqNhdprBwZ6cjXhW4QU&#10;7y1VMvE8HVPA9/O1A1/KLQnpnklay2OE/DqJFmP0RTNNPOz74u/GCOscr2aBuxBD7bQFelRfBzfE&#10;WAixBzeu22s819NUgfZ0BokWuPZc+Oe5pLYpNol77D6OkyGUox9Lag0yDB5nhIhCTEE9JMp+7hMo&#10;jlk6Dwyxtn6z+B9OBiFTDfvvseiASfuiDqRvZeExYWCi5y2p5FIpa1dsTUbaK/5LSfk6UncQmOeU&#10;/ewXSGtJoN1fQKIF2v4x/b3FaGUzwzA7hx0lDMMwDMMwzJxgpAmlo35IqkVrY2dbl/zMATuZhT5l&#10;BisXXD10Z34dfJediaqN/pz9oAql5LlYpr1CbGZ2vTjggDMXwgN3kVQcILaxscuVzB+toWO4chQ3&#10;o3VNwmF4QY9mdMPhl0t+PBRGZ5Nzy76OhVpChirhNSRaRwAOYpBqUVJ9WwrZ0gMx0yHtOb4x+lZS&#10;sU3MN8J8ldRdUvJvWRkPoyPnQ2v6cruFVhpclV8D5zXm9NFazNixAXVyKVxTQ6Rivdi+bjqJ4eeK&#10;tFc8B/a32nlmE9zPPPHwWL4T+J5tVgXg+x9FYlugutyfkBixeMGS584k/wHUw90kWpTClX2Tr8po&#10;B3BG/Nh1Pwb0J9ZRWvZzH7eGSbh/o4jVAQLfczUU08pR0U7cdVd+875LEjsN6wntYr1x3L9jX0Sm&#10;jmZ4dfZf7vbNE0KNmfPg3nE2KZOSThb/B60EnkPHgHrbiOXDm0e7B1dlfmmNLUzZz9xQs+JQip3m&#10;BGMYZgfsKGEYhmEYhmGaTl9P/hilnHiSTcSIe+AF76Wk1Q34zqPKfvaU0JiTyRShpDpJSvXUtFeM&#10;BhzrxcQ8JBIIR0fPe6TQGO1MqZL9kjb6CtzIFEMK88kBz3kLqbsB+SDtubeQYjFC1wzsYQiu6vBS&#10;46S9wndIbGuMlnm4xg4jFQedRkmcIleHUojTjNG/JwNcSza00imktgWYQwT7AFKxHmblNBweyV1P&#10;4g6keN10E8PPBXpL8BUSLVAtB5b8wexsBvOlCWpztCj5pmQyF0v23YqkkoWLoT3E8hNBP/plOMc2&#10;YfR02RpsPpxEC3z3H5LJ/oNIbSvSyeKboeP8B6kWuP4PwpWjpE4KOg3gyAdJHecx7RSObbrAc8zI&#10;+KD+OKBHThG4zvaCYs++3vxulbcC6iAKZwlt55KSn43yhlXjeefsA3U4Cv3ofrj6hMzIXYPDF7TV&#10;SiR0pJNoUUo+rb8ndySpDMPsBHaUMAzDMAzDME2lf0XuYNd1asLGGG1eVx7JxMKO1JshP/P5beHo&#10;frjBi/MGMluklH0pr3g3vCTHcm3MhuXLc0toYMKijfmSTLjnDt2aX02mjqPsZ98rhcCcJbHBGsQI&#10;mR/0szUrLDobHcU3h/N/D7yCZcdnv4+DIbiwhDqrDsG1EPRvppL5F5OpTbGJ3GOzd+HYEmZ7eBGp&#10;U6LkZ58mTBhbfWGEuBau2diqtFbGGBHLNQH1cNzQSGZiPolpYYT+tDbhu0nF75yfShYvwr6HTC2J&#10;6nY/S6IlCMMX9PWmn4tOMTJNm9JIHhOZTwyz2BY5kYyRP1VKxWZ8S7EjV8l0me8s+BLcU6MVKtAu&#10;jk1IN8rh0i4kk4UkllLJd1kDMWo2P9rzzqseyJ4UuB/VhE7qdha2vONsJqS9Aua+wnMdhcGEe8jf&#10;hA5eCGUsj4sjZT+JHc/g7Zc8CHUSu4/Cc94PJ/aR6FA1Zt5i+FsMFemSGepQ/7HkZ3pRXrs2H+U7&#10;aXXQkQ7nPZoABLJWyn0nqQzD7AR2lDAMwzAMwzBNZWjN0H/hhS0Kj4KEWr9ZC5MgtaGMjOTvxw1e&#10;fPeA/RiGzQ4uIErKA+AFOTHQd6HBWaf1GGyE748GKKQQrzfbg1gy506k5IdPITEG1O2jUocV23JW&#10;88xRUb4AbF/mgWBl/365mnwuNhfHBHDVlZRqyiGqWpO8FtrE4qUbrb867hyaLnA9fY9ErM8TjBYf&#10;7e8tPplMLY1ScUeJMfq7GEOf1BmByYqlULE+Rcqp5X+ZK9I9hReI0MQcpo5Sb5l0hcw0KflBLBk8&#10;9DndrnFfmeotnkWmFsQ6E6N2PY7W4mUkTptSJXO8kTqWi8EI8452y31UqWQrUskvkWqBPuAyR8x/&#10;ou9fdBeZdko6mX8v/H21Y3qpdOSfSO4ojJD/g/Ye5fhBx7wR4mBS76MSrwk12f2mg4EmYHIkj9O/&#10;dm0+SvSPKy2cUCzoUon/kMmitfmpMXI9qW1GzoX+8AhS7HnHElfNWAPDMJPCjhKGYRiGYRimqaS9&#10;w/8GL2zzSIUXUX2JEmaPoUo2FoqlGZT8jJ1VCS/R37eGKhbOW2xfomfjLFk03z0djrUqzIf5Ggkd&#10;DuaX0c81JqxJWi8T5jckdjypnsIRcP6fRSq2s61yb/f9Q/fla1bbIOFW8SqtTYbUiLRXaOd8JXJi&#10;LiKw1CbInQKlSh5XC7wcR73GLEI4jrxRKfERUluWVG/xVejUIRXbgl05gTH0rWEWbN6+MRbKD9rc&#10;3ou61ZtSXv50MrUQOVVaFf5MuioWZioQm+oURi2voW434UYGoRx5aXkkiDmpWovafFzG6I8MjWRu&#10;InUm2GsE6iEKc4e5j6B1PIfUtiDtFe+DY7if1Iiyn60NszYJoRb/CkP9TFLx2uiG6/DNpHYM6WTx&#10;Y0rKV5JqQcf8tuDe5XqzuJdMEelk4Sv9ItdFauejTSwEJrSDnnRvzkM57eWfhqWTSJSxHAfa3bek&#10;FA+VK5kZr+yaWzD0pzoFjiNaPW2keIkjFsaOs1VJJYsYwtWGO+tPFl6LZd8hxeW2nOUEA4Z5JNhR&#10;wjAMwzAMwzSNlFf8ohGiZmCwVMl9ksSmU/IzT4XtFTjLnUwReyxIrMdtps6SjVuDKB8FvKyG8M73&#10;ppnOpG83Sn7uT/C68VtSY+AgDYkdTXlV9mY479GgPqK3iS+TWMPwbZm1WMJ/iUKzSSn3CrX5dl9v&#10;PnK4tBOw38+E44lCilmM+CZJ0yYQgQf//4ukRqS8woxn3zeenFseCb6vHBnlnIHz6ujRMLbSZqas&#10;WXPpQ1DH23Ejk1DSubzs//fTpLYQeZ1KullDybgRo8PTXNN9EqmzZrsWA1C/C0m1DHhuTbjHVmGg&#10;p/hsHNQmFa//VdBCXkLqjDGh/iMUUT2Pc8ABZ8bqppWBzvMmOJf7kop1swXu11NeHTS8KnejctTV&#10;Y2EPx8DrEHPCkNr2pL38e4TUNcnZR82oDVs2dGd+HdyF/muN40jZkXnSdkZpJHsNtJ3IeQryw0JF&#10;ebO6HDcxicPaPARtrW790lwAz2Gf2hZu6SPVOs+kNu9N9xZiTrW5pn957lFpr/gAhhpNe4UMrupG&#10;O5QaZUepb8LnD7nz5WUD3oVX4Wc7JpDMPK8Vw0wGO0oYhmEYhmGYpoAhl+Dl9EZ4UYuSeeOAULmS&#10;PZfUOaVUyb5JG/NJo01Nsu1xZ8l0HSaLu50oBM7YwGjgdWoi94mMDcaZmpn+UqrDpFJvTPUW3+p5&#10;ORv3u1NBxyCc9ygBrBTyx/iiT+qklCuZC0mMcB3nl45UX2/XAQGogmNIxGs+5jiaLr6fH8ESviaa&#10;KY/fX/bDa3C1AplajHyQTqq3kWLRRn9OJpyaBP4zRYZBH9RDbIZ4X++BzyaxZRgPvQf9wI4QfFK9&#10;pZ7O8pGRzG1am1+QaoFGN0Bii3FyQrgytq9wHntMaGbtKBlalf8riRHQGR17zz0fjQaMW5lUsvAB&#10;eF44gVQL1E03Oh5JnRKh2PIYaAAxR0K5MnhBJwywpnoKfSKUa+DxAmff7yAwz0mE7sGrV19hw5ya&#10;SvBcayegHo/dukIsWbEitz+ZOppksoDXfxR+DLDhL9O9hROg7m6wlmq0ubTkZ2N5cdqVLqf7U/Bs&#10;C/fHMaSjvlsayVpnw9yB9+qc6uvNPz/tFa8Zz1lF4UYLY7J8D5bjQJvdAzqwE3FzE+qfaIP/+2Aq&#10;efgxqWSxZvUyw8wUdpQwDMMwDMMwTcNRKjabvkQJMluFsp85zQjxkNamJo8IOkuwnGq4imXLzuiG&#10;F75LSLWohHNhJydyr0W+gYQalCPbOZzUlAhMkDHGbCYVqkOcOOhfsMuZnMaINxqtP09qRMo7/FIS&#10;2wZHyfNItEhAmGBW8fFHRZCDr4nlNEp7binlOS01S3ac5ctz80mMkEK+sexn6xRuSojBVfk10NZi&#10;eS5cx7mOxJahfGvmDmgBsfBygQjqVg/jQCOLVu8gUDeFVLJwPqktxJWjsG+xHAjG6FhS91kSmykP&#10;100S8zGQ2rLgfVYp9WFSI4wePQodj6ROCeUnHiAxAvrSHwlxtQ1/1+5MDGOntS4YZQ4eXJX5JZnE&#10;kMhHq80QaHO3Lehy/7JmTb4mLFcnUqlkBzdvDyKHPVwHClrGmULJ95IpAurvgsFKpp7X4JwCz7Uv&#10;nehwRAfZHDnJZH+y8Kb+pPMGvGfjPQrOxUto25v+ZkrAKXwr/J89lZJ/kEI/Pu0VayY5McxMYEcJ&#10;wzAMwzAM0xwSombWXivOZixXMh/EUhtTM5iLzpKJAw474847L99ijImH2TJhy+dSqBf7L9nrBfAS&#10;u4xUHJipqTdHuL8nsSNxhfNmqIMFpGIdDKaSxaeTulOgDWLIHPz7h60BkEouVVKe2b8yZ/PqtAuB&#10;CGsHp6XziKtqdkWlkv8f5nCA+olyvUA9U3iR6c02bwZr1+a3wgmMJROWRnzC885bSmpd0Fp8gkQL&#10;1M/1aa/YUs4S2p+fj2kNw65aguN/yGqAUupCKeTLWq19QH18GdruXqQKo82fhZEnlFdlh8k0KzCs&#10;JIkWqJPtUBdPILWlgX21qyHGgWv+u3AdTXvf7T1biptJtUghemaTf6xVUK4aIjFGqZKNJcBH0AFA&#10;IvaXh0ARtbvdgQVd7o+gTUVhIKEOnoEbqRZtwjOgc26LFVfTITTmtdX9IdTFYLOdZGkv/0LYXgDP&#10;MefgpKkd9+w40AeWSMRr3oZvhX3HiQAW+8EEpHI+Ad932u4S1pVpLOwoYRiGYRiGYRpO2isUpYjP&#10;dtY6fEWrzmZEZ0nZz7wf3sliA49I2iuGsNlE749Eqrf4enhxO5hUfNH7g5DubjPjbbBywdUkWqAu&#10;uuCl9/9ItcAL8wFQl1enk/maWZ3tzsqVp86DY34TqRHlSjClBM0btobv3bAliPIWjKNct2YArJVx&#10;hVs7M1fWhmSbLhu2hB8iMUIKcWF/0plRovhGkkoWoS/Zkch9HN+/6C4S64Y2BhPeW6D9PR+K5yST&#10;BZurYO7JubCDV9J+WaBf3Ob7+brnDwnk1uuhqMmR1N8j0iTOOdhHQJ8YT0ouxTGlSuaJpM0azF9h&#10;THgqqbYflsqJ9cOtiPKcX8G+ziMV27XNMYI5F6xh2uhBEiIWzxOPIrEtgXvnnXD9xHKPgP6bciUb&#10;c8qOY4T4D4kR7Zr7aiY88FDwTGhT0aqSiVgnCVD2c533nLY9+AMc+56kYT+wf7qn8AJSGwqGW4S2&#10;quGqfreUzk/gtye/Hxn9Dmi/NvH8vevWL4K+8dfaD4/btG3Dks3bNz4WztCx0Ii/brT5mv1zY3Mw&#10;xcCwrugsSXmFtnpOYloLdpQwDMMwDMMwDUeH4felVNFsRngZug/eaJrykjYbSn7mdNjXT1QneoeX&#10;PPsMDS9+NUlyqymPBN+EFzobRxmB/3csfN+TSe140r05j0SL1qZojLxfG3MLmSxQL3bGc9/KwmOs&#10;oUMYjw1fjRH6sylPnUzqI4KrEBZ1OydA+6uZfd/vFd9OYtsBx3Nzyc/FcjLMBKifB+G7LonPkh5L&#10;zjvV8HjNwqwLPiuFiDmMHt4aXFLvGe1DI5k/wK/FcxUACSHrHtpqxihZM0jfvyw3rZArU2FSJ5QU&#10;hw+tyv+btJYA2uy3SBzn/clk7tEkzxp0LEgh/0SqBe5n304nCxN/t2UYSBYvkUZCW94BOtVLfvbV&#10;pM4I6C+qQ209Sii3JodLm7EG7p8HkozHdyeJOwX+JsrtBCwYHsn9iuSO5667xFY4/u+TOikd6SQB&#10;htbkb4dnsN+RajFqh8O6UaSTxUHhGhuCFdpq7PfgXPxorNR/HBy+wD5XwzPyHqVKZgDzKMH1/ixc&#10;DbZmzaUP4QZ92Z/gszfiBn9vc79NFiYXnSVYppKFi62BYaYJO0oYhmEYhmGYhqMct2ZQpuzfMqUB&#10;47kGnSVWMCJaIQEvfDgz76G0V4xCBEwklXSfKpV8LKn4UnjbQPLCE0ndLagelJFSnF2uZLLbgs01&#10;CaYxbMLw6vDmsQSfnQO0kyhxP9TFeinUhWU/9xky7ZKyn7V5FuD/amsA4DuPgUr6+MqVuT3I1Ooc&#10;T6UF9v+Iep3nciX7Ifi+00i1KClsIthWQu3jnAl9wT6k4vm8e3G3ewo6e8hUL8ZDTt1tNQDqxxVS&#10;vK4VwgylPScHexfPTWTM+UN35teRVl+0+Z4J9etJs3WRShY/aBOotwDz3f2+ChUQ5ZeA82bDAmFo&#10;OWuoI/DdUTJzqdRr9LqwJe+/nnfOPlroP8CFfDaZLCYc7ZvofJ8OKlQjMhTPIxXbwmLoVk8ite3A&#10;WfNwDE8h1QL6MnheeSapNRgtY44U+PsEfM9bSN0twBx0JMbA1SSd6iQZ40QHjj7mKMFk6Y2aVICr&#10;GAf6LrT3Ixv2ELAfTAAdHmFo3geiGfSzV45Zp0bJzx6Lq79NoF9Ipggl1Zvhd88Z8Apt8Z7BtBbs&#10;KGEYhmEYhmEajzFfJMlijH5VOyVSLVWyNoSSNiaK9w/vfSnc0l5h0hmZ8FpYM+t//aYHfkJixyOl&#10;+yYciCEVMH9O9RT6Vq+++D5t9GvIGJH23PvSntOys5xngtbmhyRie9kL6uA70509H4gtb4YtyvUy&#10;znzHrVk50Gpg+AsjTCxmOJz7NwqRjxw/s8UIfRGJFinVQSqp3jJZAvW5AB0UG7aENSH8Hty4rsZW&#10;D7YF4TVbg6AmtMmieW7NNddstgbh56pXFiLQt36MxLpTGsl+QygZC9UE/XIsqfFc0b9fbpE0Clda&#10;wr1wDOgjjin5mbrXx5YgXAVXyt9Itah93L/3HVZIkdpSQJ1cS6IFnhcwN8nTSyN5n0zTBhObG0dc&#10;bYypck7Kw0loKzCsp5C1YbTC+0cXY7sitYbhVRnMCbZ5TBvDiB3hQTuddNJ9jTTi16RG6NC8DdpC&#10;lO+qM7k6xJBs0P6jHB8g/k2sqH/4uVSy+FtXyBejLJWMhToMjXkT/O5f0EECfd1L0Da8KhfljZkJ&#10;pVXZ67Zrffh2PXoomXYg1ecGvMLjWjF3GdO6sKOEYRiGYRiGaSi9vbl9pVJRTgJ4SdoipXwzqW3D&#10;oH/BK8t+5oX4kgfbajLjoM4zU17x/3Aj06TA6+nX91y497mkdjRLl+YW3P9wUDOzv7wqawe6cKWE&#10;MfqLsK21HwDQJqwDIZ0stl3bmIy+Q4rLpdwxgxnajHUMTnf2PIYQcnT36+H/ryIT1pVNEN/XU3yq&#10;NbQogQkvwJmdpFqkkB9atuyMblJnDc4Chrq5Gzcy4QqllsnBgKtGFne7sTB9RuhLSaw7q1fnH57v&#10;uB8cb28ItJd9xyScVTx3dLuJj1XvFzLQU2xojgQzKgZItEBdHNHfszTV35M7kkxzhpFjsfbHCbeN&#10;Lu9fkav7wDW2CRKrOWj41myZ5JbBFQtx4kEsPCNSquQ+S+KMGTXmCXDxRXnRcKY7FDjTfdLZ7q1I&#10;qjd/FJbw3PFBayBCrU/S+4jeofvyOx3w97xcOhBBLPynUnLSfCadRrq3cALchDdJJb9BJgv0RzbH&#10;CzyTxFe6dSCpZP44eOaKwl9BX2jbUr3o7y0+L+0Vt6MM7eoyayS00d+EurZJ8kt+5gnWWEcqleyg&#10;EM687VrXrDozQt5IIsNMCXaUMAzDMAzDMA1lZCR/P7wg2ZencbYG4XtIbDvGX/LgmKIQDkrKU6Qw&#10;d6d6i28lE/Ji+BubmBLKbVKKszD0lP2kw7nrrvzmJYtVLCGxEeLrKa8Q1U/Jz76NxAicXT0qgp/X&#10;M0b/XDF8WyZyAiFSSicQ4YwGY8ojmQ+TGCGVfIPrSgyl0bKDfAnpvB3afmwGM7SET9155+VbSJk1&#10;6HR5cOO6FVC/sZmxi7pVS+TlSB967gHSiE+TapFCnV3POphIqZLBUCYxpBLvTHuH/4vUppP28k/D&#10;Eq8DawCMNj/Amf6kNoTyrZlYuCFoj4Fy3L/Nda4StY9T0xeohHMi5hIgta4YYXA1QQSchwX9XtHG&#10;8m8VoI3gRARM4n4EmSyzzU0yTteWzfdCv9lLqiXlFdFZFc2yb3XMej2sHBlzsGmt7aQE389HOdEm&#10;Az4vOaNuLPSUNuZLUAexFb8diTKj0lHRCs9xoK0dGEjT7rlqpkS5kvs53Hu+SeoYrtuPDg7SZgzm&#10;FcIS6jOhlLR9/ThBGNpVfPDsvGjIz0T5/upNpZKtKC0P0EbHVnPDPnWnPfcRc9MwTDXsKGEYhmEY&#10;hmEaSsorfANeVHbEQTYiFnu8HYEXvh44JsxTEoEzPJUjv1D10vlB+JvFKEA5D4qakA+djOs4sQFQ&#10;KeSHJ87aNIF8lh41UR4PpEsl/puQ7s9IbVtWrjx1Hr6gk4oDtH9zhTvjWdGh1u8MwjCW3wW+c3Uq&#10;WWzpVUpQB3b1CwL7+9B2HdZ1UA4dDrhhjHkyWZR0Lj/ggDMXkjqnGClieVTQsVPPVTWTY240Rv+W&#10;FDwPA1qLsXxLc0DJz/0OOoEoRxO0hRB0G3ql0Rht3ksi1oOL21zmKenrzb8k1ObbsB9ReDioj7+U&#10;KtmPklp3MDcS/EZ1Im+hhInluGgFlFI1Tr7+lbl+EmfF4O2XrIc6+A2pFinMIY3K09AI1D5OTV40&#10;JVXfUCU7pbCVMiF+DnUwTCpO8niLFGIpqR0J3COfLqUzadhTqIuHE1LeRGrHE24Tj9PGRCu2lBI/&#10;HRrJzOJ5K6fSXvHXcI872nHk9WS0YKhaqN+tGzY/eAM8+72OzA0Fw8vhcyb0+bF8J9DXHg/vIm9o&#10;hVxdTOvDjhKGYRiGYRimocBLfJQw1Rh9q5DmtJ2EAmkrBodv7wq2mENIjcCXxVRP4Qg42rZdNVMP&#10;cKYqiRYjzHUrVuT2J9VSXp25VbnmWfBhlCh/nJRXjMK1tSPz3f1LJhaiDcNc6NhM4OkwPJL7lauc&#10;d1TXFXznSqXkh3p6zjuQTC2GPBnqIEpMDfsbcy7Wk4c2Pvg5Ei1Gmwf2W7IktqpnLjBdC2I5OaA+&#10;7t5z0ZJ3NHJFCVLys8+QUj2dVItU4h0kNh24nm+uHqCDtuCMmqAZ+RHMqDA3QL3H6jvtHTSruPiz&#10;YVTf/zPXca4h1QL1cUwjwm6N43m5JwQiiIXqg/bx1sY77KZDPDcJYkx46tDq/BCps+TkBNyHRkiJ&#10;0N42O6GhHcFrCsOCkrpL5OZNx0JRE/4Rw2WS2FFgiD1jREBqDXDd7QFF2zjKZsu6LQ/er+SO3Dxw&#10;/CqVLL6f1GmR7s15ac/FnD+Ph+95xph1jPGJCyU/093oe91klCqZd0Cfv4ZUixSyZUJyMq0NO0oY&#10;hmEYhmFampx9XutfnnsUzqpMrSwehhvOihrwLrwKPxtIXnhiq8ycngytzS9IxIGZw0p+2Dt+XO3N&#10;lXZ2rjHhk6xahXJVTVgXo0XDQg60Gtg+pRAvIDVizZp8FB9+nEE/a2f+wUttlGQXXroH4GX+zIGe&#10;YmwFRTuhtTgVjiNaLQPHN2vnIA6IhVtGo9nxCHxvOM/pnnOHQC05pY05H+ogCqMG+zqKofhIrSsT&#10;V5VIJffBDQeC52owGAe+zWhwGdRBLLH8RKdOo9BGxxK4wzX1SnSqzYVjzQjxqeoBOmgL/6tU8pET&#10;rQnEZuKb0JyU6in0kdpU5jv7fwqOfz2pFqP1+xsVdgvx/fyf3W3bYwnAYR9uXrJo7z+R2gr8mUoL&#10;7N/3S34ulox/dozds+PIA4SYtw8pLU06WfwYPEMtJxXrZyvcZ2OhxHbF/aPztpFYzT4YLpPkjgFz&#10;smhHBI4Tz1EBz6QYsjJG2su/lMSO5p57ProJ7stxJ60wsYTrUyHdW3idEA46SBbjRmZskza0m9T6&#10;15jTzxrnCOjjX0SiBfZzweL5bix3CsNMBjtKGIZhGIZhWhB0fKS8/LtQTiWLv1Xd7t+U6/5cuuLP&#10;KiFXL+52bUzlgb4LbWzt/fZa4qe94jm4tdLMQBzoVko+h1R8ifpbynNOECKvydTWYB4Ko9XBOjQ1&#10;MdSlVIeSiLM+74En70+Q2vFgAmsSd2DM10mqYdC//aSSf0dstQliHPGj5ctzsUHmdkFJMTFO9h6B&#10;2DbrONlyvvsWrc35pOL3OtAJ/Djt5aPrrFVQUsZCTiF9Kwo9JNYddEBAHxMldUeWLNp7zVzMaEVw&#10;4Ft1OeeQasFE7riihNSGEpgNPyUxYp7TPbxq1UU2gXGzwHuSEqImgX2zQh5VKuGtJEZIR/5TKjln&#10;jli4bvciEe+LDQ27FTGv+ypjdJSrBPbhiHC7icKhzSXwnFOA/cHVDtVgroO65mCSRpYnhGJrWH9U&#10;T9LJwlugvcbCC8K+zy/5wbQmyZBDJOa0h+85euXKc/cjtWMwRmxMyMQgqRaj9edtGZ+40KWFwpUl&#10;uwNSChNboSWVeiOGCiV1l6S9wu+MEkdLR8We6aBub4CK/cvg8KhTGslHqwfnivKq7DA8fF9qNwKu&#10;obele3ORw55hJoMdJQzDMAzDMC1GOpk/BUPGSKMKA32JEBMjwovsMtr2xb+BskeMx3tX4ir67GJh&#10;xPv3XZLYlE4W35z2in/B1Sf2b+aIyRL1lv1sTULNdqY8kvkubtroK8hUg5LyALMxqEuc9XYB2mOU&#10;XNsYc6eU6hESmV85mkoe+GSjzcfJELG42/0BiW3FqAhOJXEMI672/YvuIm3GlCuZi6QUGFYimn0O&#10;7esEKZ0bQGyZxO6ppIoldEWMETcMr8muIrUhoCOCRAu2Q+xTSW0qnndeTex/TORe9nM17bwRVCqX&#10;bTBGx0LYQX0sFiLnjm3NYe89nCK01y+TOoYRZw2J/HbSGkweQ+/8BPYhCsED9TDugG3yNZNTOFhH&#10;igX25RgSG0rJD58F/XAs/JbTJf/enyy8gtQ5AXNIwHNOhtSIQAQYzqeuidZLlcwVcMZj158M1QEk&#10;tiQ2bJoMa8KPhaF5fjIpphWuDZ2T2g9scu1xtDG+EF1THihvB1auzC3rUonYCqox5GKjg9N1GET3&#10;J7j+dqdxUVPys9FECwTuEX903YWLSN0pyeQHopUj0InFn28AI+SfSpXsca00EWqwkjkHOpA3kDqG&#10;cgskMcyksKOEYRiGYRimRcBBtbRX/KeQ6mQMGYMbfTRlxv8PlF+Cl7+jcfVJKlk4P50s2vAaAwef&#10;E81ibQZ9PcXYoAy8kV+U7i00JYFvsyn72fdqbX6KG5liyEVOW+fcmA7Qjr9njIlWT0BbXAZv478i&#10;dVLKlZxNsgv/rzqvRzdsz4f2W/NS3uokpDsMx7Jj1mpVIuvZUvKDQ0Vo3kmqBX5rFdR7hdQ5B88n&#10;nLsjSbVooz9NYkPAlSPohIC6iK0qgQ5xThLejznG5JtJtaAjp5mhwHQQfhnqIxajP+W5/yDnQVMY&#10;NfJTNUm6JyS4bzQlP1M7OCbFC5PJXFMTWaeT7keMNjGHqdY6lsemceSDic5ouEb3GKpkv0fqnGAq&#10;wR9JjIA2e6Yr3OeSWleM0TFHgeOoR7w3zSUrV+b2CAIxlJCJWIg0eM74AJaVSv42a5gi6JxUSecr&#10;pFqkEIvnu24s7Fk7gyuyuxOJO0iN0MZcV6pkXjO0Kv9v5bhRSFhEGbG7rCgRA17hZGF0tKpRSlUT&#10;PnYi8H8eZ8u+C81EZysC9/aXlyuZD5LaUuhKEMslCH3eS/pWFh5DKsPUwI4ShmEYhmGYFqDfK74m&#10;IRf8Dx7gH4MbmWsw8IaPG8og2FAdoN+M5c5QSl2IZdorhsH87qf29eab5qhwXRmPBa1krjSSjcVH&#10;7iTgRfFFUooVcE5qZkpLIWMx8jsZvSXARPbPHNOmTqmSOaPkZ2pCoUglP9nIRMcNQAqjz8ZBSNJx&#10;cG6S2a0zZWzGJvQGP7EqAL/VY4T+DOaHIdOcAv3NtXAd/IhUi6PU5SQ2DHRCTFxVgvQnC28isWlA&#10;HeCgdE0+kjkIBRaL0Y+5QlK9+YlhjhpGlxSfhLYQWxkA2ukkNg3YgdVjs+fHgGvmOBKbCvRnkXOm&#10;en+agZGmJok9tNMPC3GiQ2rTkUk36scQaCpb4Z/j4F7wMTLVFSl0zFEFT1RvTfUWX09qS7F6df7h&#10;+a4Te3bQRn9TSHPk0EjmZ2SaFqVK+Dq4d3yGVLwODjShec5c5eypN5iHY+IzGNx/b4KbcnQ/1sGO&#10;FSUIPmOQ2PFgXjgzIbF5Ipy350BPbgWpNYRC9napPWvyrEE9bxkcvtkt+9mWXfmLzkHsZ6v7Wjeh&#10;/kkiw9TAjhKGYRiGYZg5JpUs5KUxHqk1wIvI7fCA/8nB4QukEeYdJT/joIyfbRm9Z77R+t06DDFs&#10;0Q/gjf/x9j9NAF4CnwAvw8p1nGscJZ+U9go1A4mNAPb95yRaYP/xd1smPFAjgPPTD1tNXg2o/4+m&#10;evNH9e+X22WIg3ZHdju1M4GluZqkRyTdm/NMOFozYKO63PZysEn1WpIi6rmSoLQqex1cSS+AaywK&#10;c6Gkc/nibrep+Sd2xqgxZ0ERS+hf8u8YEOLkBKkNYdwJAfUSrSqBa+9gJeX5zQw3hQRiy6Xw27GV&#10;E5hHpZkrSoZW54egP6p1Wir5VpKaAtRD1O/D/eyqciVTs4qgkWCuo41bgsdAO4jda12hnkhiU4B7&#10;cSzPBO5PuZL9EKkNp+xnvwPXRixxtzEitvKrmcCzyNlS1q42fHDT+tiqj3pSquT/DnVwL6lCOfJr&#10;UplpJUVvFmmvWOMMkUYeAefxdaTOgLyGdmhz4I0jHfl7m9OhA0h5xbuhu4nyH8Etci0c4eKSn30K&#10;mfBhNOZI0dpkUslik1Z2tQL6+PF+AK8F47h/GlyVX2M/mgBcozlHym+RGgH/719wb2mZnIg7J6fK&#10;fpCa2PenDiseRCLDxGBHCcMwDMMwzBwCL8HXCClXKKWyZLLAC8h9uGmj3wgvIsvXPRTY0DHwchzl&#10;eSj7mfevXn3FtvJI7g+4lSqZl6MdnSg6NG/DDb6jJryKlOos3OC3bcJtjOVsP6gz/T05HHyJBsxh&#10;X8ZDRNQ15ngrAi+WX4WX85rk5cpxbBL+Tgfa6ddkPFnx/zZs0X8g9REpjeR93KD+oqTDCHzfY6DN&#10;ZtshESfsY5LECGPkd+q9ksCMikOMEfFBViO+lU4WbcLaucSV4t0kRqSTy96L+WhIbRjojHhw47qa&#10;2bEpz2lqLoaE6Y45SbQJz8BE7s1eUZLyCq+GazAejgzo7c3ZnFcNBm438kUkY18QSiHsvaqZrF2b&#10;34ob/P4nyGRRymlq2Cn4/ViOHh2GR5PYFJLJwgDsRWxFhVLyOf3L+vcktWlgOB9oC7+EBnIJmSxa&#10;i5eS2BB6e4uHQrF+TIvRcpM4oL2UoX6iAV28fraG9046IWY6aG0uJnGcyLHQzqS8Ijp7as4tPEfH&#10;nIEq4f4W6jKaVADXQFEJ0fGTWMYJQ3E/PFNZJweU+0OxKJ3M1bQreJb4qjCy5l4Kz2fnQZ0+dky7&#10;OhwrWxVcgZvX+E5EBotMiKau5mPaB3aUMAzDMAzDzDFKyklmBpofbQ3uPQgHnFG76658bAbozhj0&#10;s//AsjyS+aLZHPxQbwwOgJfBn4/Hs64GXo72xHjDGMs57eWfQ+a6gXGgSbTA7x2yLbivoxK574zN&#10;2zedKqWaNJSH2se5hcSOBV6uv29XOBFw7h+9uNudVn6Kkp99GrTdWFJQ+J48iS0NOnqgOAb2P5q1&#10;GsqgZkbmbCnfmrFx2OF3otnRUsm34UbqnIC5kNTmzTk4X9EKDtjHh8X2Ld8gtaGgI2LJor1Pg9+0&#10;zmAE9mXlmJRryjvwZE4ITOR+//qHm+7EwlUEJEZIIU+Yp5yXkdpQoC+IQgfBeXC2BvGY8c0k1Dq+&#10;ylHrr6aThVjOhkZhV49KGYUWxOtWKnUSqU2hUskObtgSxgZEoZv9j1rk/J3UpjHoh/8yQl5PqgXa&#10;yseVFMc10pnobg4eIrEKuaJf5Bq62m26wH30pIm5ffD6SYj9+kmdMVKKWBgl+N49+nuL0w6X2Uqk&#10;ksWfCCPWV68cgGssgGeJmv4m3CqOhU+3krrboZXcDHUTcyhJ7cbCdqa9wi+ENI+G54lYMvTQmJrV&#10;su2AWR98l0QLHP9FmMORVIaJYEcJwzAMwzDMHJHyit+Fl9OafCGh1ifBi93bcLUImWbE0J35dbiV&#10;/MzzUA9G9WPhxQBjN2+yf1AFvHvfkE7mTxmLVV4f0oeeewAc345wK9p8YJ6zf9sl5Z4J3YkFUNe6&#10;JpkoIqU6FOr5RwPJYmwWbSexNdx8ipE4ELEDaIfTGhD0vHP2CcQmnOkYRzltEILLhpf6EDT/aJZu&#10;QrgNGYw1leBCI2odoWmvMKUVPI1g8PZL1psFCyvQ19xHJjsQZ+YtuIjUhgPt7ZINWwKcOR4hhbwg&#10;3escT2pDGRnJ3w/XAObqiTBGXEFi04E2cq02OsqXAueDVnw11nGUThbfJJVMk4qDU+u6HTdWL80m&#10;1i6VeiNURixfQSPwvFzvxJWjSMm/5UwSm8bi+e7XTSy/kTpU6LBhoa52RtqLJxW3SHEc5qoirSHg&#10;cxG0gvvgHn0TmfB6aKnBX8wXAtdNjWMZzttbhldn/0XqjMH+kUQLXBNblNJNCwnYKJSSsVB6cJyT&#10;Or9G3aDFV0E0ASOqHUUJ44jrSMbV7g8aIZdB3/BsMlngOf5YacRaeEeZuCKpLdCU2xHB/I1w3Z9I&#10;KsNEsKOEYRiGYRhmDkh7hSiRZjVbRjftP1TJ1n/meSXzESxLfrAHvB3dDC87n7IfVCGV83/w4nRQ&#10;Oln8NplmDbx8R7MWpRTZUG75JqkdT3W4DAQHIkjEQZkXY5nyCrGZep3CPLf7GBIj0r2FaQ3E+f4l&#10;D+AGbTKW28Q6mpLFj/X1FJ9KplbllVRaBv3gCY3IkYGJSrGE9hUfPDPyMzgjmbQmk1NaiPOhne9H&#10;Btw/U/YzTc2Lsbjb+YAxOnLOwP6kxkUqGwYm1ZdGxPpZ6APPwkTDpDaVsp89RQp5MqkWI+Rb0577&#10;J1LrTr/IdUFN1zjH7n84KJDYdJzRrf+Exlgz0NzfW3wyiQ3B9/MjJEaEWr+przddm8+pwZQqmeNl&#10;VTg0xAi3L9VbfBWpDQd/y2j50+o+AtHbAzuxo5GsXHnqvK3Bfc+Ge0nsnG9fKWpyi80V5VWDNe0F&#10;utBPwPV0BKmzAu4Npxpt3ksq9o1t7SSBZ6lPKiVfSGrEzvJBrV6dv5PECC1F08PPzRVOEG7RQRA9&#10;Q8H5TxhhXt23otCDdQb6nhNX5uC2LQxub3Z+qXoxdF9+ozQB5miKOckoTDDDRLCjhGEYhmEYpsmk&#10;vQLmG7kDXkJiA6kPbx6Ncjo0grFZiHld8rN2pr82YU0OAankq4U0j4J9/A2ZZk5X9+vgZWsP0pAf&#10;U9nxSKGOxxAipOIoVG0icyXP1oEY7FtZeAxZOoayn/0JtO8DSMVZfPcEavONpE6LQf+CV8KLbWxw&#10;GdopzTg+0RkrW4u0d2BNrO9U0oF9ztfkDKoH4yH6qrGzkaW4HAcFydRU4EUzHv7LiL+kevNHkdYU&#10;oK87H2oilidESJlJJ4tNCTNkpDiFRIvcvOlQDEtGatMxWj8FrqUhUnFw7OgwMKc0qg9CJ97EVTRS&#10;mHP33dOZRSLq2VH6z8VRmLoqDh4ayUSrCxpByivErgc4D99ylHrd8EguFnqqSUBTMLEwhsqR3ymP&#10;ZGKhaRqJ2rrpBvxNUpsKrtaFbTvcl64ik2W+6/6WxDknlTw8dr+E8/U7TLpf8jOnk2lWlCqZK+Ae&#10;8UlSx9ByYbq3EHsubQdSyeIHlVQ1q5W369FDdxbCDXPzbQ3Cp5NqgWcW7K9bLk9NIxi6Nb9aJZyf&#10;GaNvJRM8+svnY7nX4n1ioX5p5dWdJf+W+ZM5mNoNA49MJCIpqZwaBxuze8OOEoZhGIZhmCbSvyJ3&#10;sDYCk3PGZtmOO0lWr744CgnSSMqVzKllP/cZY8LnimD0MDJbYN+ejlvaK96HG5mnjZHxPAlSytf6&#10;/kWxJLKdyPLlufkbtgbnSiV3DGhIcaLeHkSz88ZxE+qfjiv/OleD2Y0inSxcabSOcjFUO02mC85u&#10;fHDjutisY8RxxPdJbDlKfg5n6Udx5I0x2wIhfkRqQwhDfZqpygszznx3/wyJTaOvRx0F+xPNVh6n&#10;PJJreh4EvSVYqY2OBuvhunxsaPRZpDaMRfPd2IAmtIGtZsGCczAsGZmaTnnkv3+FfjiW3wD6n7/X&#10;I5TPZPQvy+2tlPwQqRYj5GmDfvZKUucCA9sN0D+9f0y19yaVShYuppB5dWflytwe24IwNigPnKAf&#10;CN5BcvORpiZXVj1Db+4Ks2Dhj+GaiOWgwv5raE3+dlIbjhQm/lvbNj8fQ4aSNmekk8WafF5SiiPg&#10;uS02sD9boF98e+wcKPnt0kh2YjttadJe/j1S6vtJjdA6PF5ptdNzOemKEmM+m/KKk6727kTQUQRd&#10;X/T8D/fGt7nzVM1KJqTkZw5t/aTtu2ZruG5wW3Dv0aRi30+rfJuTu4xpD7gxMAzDMAzDNBlHqWtJ&#10;jNijS+y9dm0+SjzcLEp+7hdYhsOj8+CFeR1u9gMAXiAwGbFN+I6D1RhKZuyTKaJ1zFEShuZZ7Z4s&#10;dCrAedy6R7czHuLHYrR+q0o4zw61fokx+oNkjpjv7t+w8DdzgV4Xvk8q9XZSLTaM1gzAGaG4Qb3F&#10;Zjtj+0x5A59PJfM2jFkrkUoWrzBGRINdsK/zElJ8gdSGMLwqZ2cgVw98we/up7cEn+pfnnsUmZoC&#10;7MtfHEfF2jTUx5wMQA2tzd8thTwF6mWUTMJ1nF+S2BCwr9y4Nfg41H8slEsgtu5YZTYnXDmqtYk5&#10;zmAfVf9+uUW4kaluYC4IqPfYajDoAyMHxVxRqmQ/Cgcem6wA9dCwe9Pq1fmH57vu3aRa4CqNrTZq&#10;NmU/+wM4NxNmjosjm7lKD9seidhvPVSqBE0L/QUY+Pl4W5y34I+h7K5eBdt0Ur3Ft8J5+OfEXBt6&#10;e1CXkFvVSCO3VJ8DlOH3X09qy2NXv2h5r5RObNVaaIwNMYj3IWt4BOB2Ga2owBUlZT/zLhB3i1Ul&#10;UwEnvJT87FNIbXtwNdl8Z/9YfhUpRce/lzDTgx0lDMMwDMMwTUR1Ob+HF7O1pFrQgTC4Kr+G1KYz&#10;/tslP7OPEeJebYxvPwDgxdnOsB1fij+d2ZZSqRsNQKpQSnxm07agLWMbzwQ49B1hlqT8ZCDDm4Yq&#10;WbuqAD6LnGVQxy5sj8FVGGRqf/Zy4zGfjX7HgFeI5UeYLvCy/mqot024kUkoqd6MZautyDHrgnPh&#10;5TuWA6Dkh09r9KzFURHUJIZW3e5a2e00LYk6smJFbn+ohS+RapFK4Gz1qD9oJuFW0TPel42T6ikc&#10;gRupdQWd3ou73dtItRhhvuqI+TlS5ww9ar4L19A2Ui1qH6eE8dtJrRvQp30K6n0hqdjvzT6kY50I&#10;RBAbiIb9PHqgZ2ksr1S9GOgpPhvOf7Tay2h9g5TmdY2o86lCbT82E18p+Zz+Zf0Nz9PgebnHQn3b&#10;EKDjgN70/BBGh6dBm6xe1TKnThIkVMG/lCNjTnWcYCESTkPyKEw4fqTuDtNGYaS8UzqqJlycNGK/&#10;ciW3y1CvXRp9IztWVCC704oSpNpRVIM2l5Yq2Vk9t7UipUrmfSRaoA08s3+5gGcWhhmDHSUMwzAM&#10;wzBNxAjxa3goX04qhj74plS6JiRTsxlPCF32M31SiPuMNj+xH1Sxx4LE+tGuru5kMncImR4RONbP&#10;SYBUeCETP8DVFqR2NHDsL4BDjxJ3QyVEzqeSn82X/MwJxsTDfuAKjH6v+HYcRCJT24Lx/qsHYIyQ&#10;l2834nekzhgMwQX1Gg28InA9fW2+u39stvZcI/dWsVwcUBeb0kn1HswRRKaGUKnkb4O2dzn83kNk&#10;wgHILiyTycKANTQN+XISLFuDIIkhiEhtKsO3ZdYarb9a3SalI/9VXpW9mdS6MpZA2MRnrQr5Nkyo&#10;TuocY/5AggXvSf29xfon0ZbynSRZoC0+Y45yctSgHhCxEDPQNh42jtuAEGRjzlEl1UlWRaR8TqmS&#10;PY60OQHb/ubtwYR+Sv9HLRDLSG0Uk87W1xqvl8bkcNoZxqh7SLRA+9xXuWZ6K2fryskJV7g1qyCU&#10;lEePT7JoNMqRbeEoGOjJrVBKxvoxBNrRp8qVzJQmBmCYN7ju/0tqNXPi0G82rjsaCiMnDaeltT5L&#10;CzOjVcDtAJz3+3Ej+T7V7daEIpxrxld59vScd2D/YbmVKHveeUvHQkSOhYls/nPd7gE7ShiGYRiG&#10;YZpEKpl/+fgMeMTQyhLMFWINLULJzzy1VMm82GhTk2i1SyX+g9uunCU4ICqFOJ5UfBEJpRQNzwvQ&#10;GpzolPzB+Iu6lI9TvojNMNcbg5oEyo6UV/r+XYONipXfLAaSxUuk3BHSQ5gdjqLZMB6CCzcy4eDW&#10;EiPED+D6mtOBx2rKldxvYL9i18h2o3Y5w7UelP1MTWgj7He6lGraQMCChBsLoYPX/3zXLWAIIjI1&#10;HR2GH65ukyDLtFeoSYJfP2Q8R4sRV48Pdswlw2uyq0t+9tmkRkhlGpFg/YdUWowePSqdzD2e1DlF&#10;7uN8Uhv9ZVKxPeyBG6l1JK+NE19dZYzIYjJpUueMBV0uht+KBpvh8jiUxEZiHOFeR7IF9mGIxKZC&#10;yetD+H0blg/KzUaofVCeC9LeQegkgfv/DrQ2v4BnsgtIrS9Sb4ZfeAVpFh0aDD3V8jy8XfyPxAh8&#10;LsD8e6TOiN0pofvOcgZCG3ibMHJduZK9jEwdRd8hxeXhVvF46O8xvDD2/ZgDz+aJbAX6k4U3kYh5&#10;o6zzXiXcn4N8qyu6b4J+4sZU8qDzQbf9FpTXpHtzHm6oM7OHHSUMwzAMwzBNAGcYP7TpwdjgAM7i&#10;LfvZRgxO1YVSJfMao80XjDGfIFPEuLNkZw6ThFLPCLWOXrjhRcQJRBAlUOxsrg6Tyf5YiDKow8uU&#10;515IagSGXSMxAl6CHsZcAqS2JVvCe2MhhjCBdqVyZ13Cy2EILvjGF0GdVoXgkm8Zk5oXX/+RmCQZ&#10;75+7lIiS2zcaLcT5oTHvIdVijP5lX2/++aQ2kJxbqgT/B9d8NDMbr/8wMF8ldU4YWp0f0trEBu5h&#10;z04koa7suWivk4wwNWG2hm7NryZxLjH9XvEN0LfXzBZeufJcHDCqC56XewKc92hVEVyvoZSJs0qV&#10;fNMT+k8G3HvfIrT8OakRcO3W9TpNe0Xo92WNQ26yZNLNRvvBM+EcxUJgaen09icLscHzepJOFr4C&#10;/XXs/gj70F+uZM4jtWmkvOJzjRAvgt+3ExOgXKCUaMrKjcmAffkX7ENsAoWUIrbqp56U/Bz0hwpD&#10;8UXPG+2yomRxtxtzlFDI2Gkl4kfHtR4NYgnyoV/EPFK7xYoS6JuuhmezXlIjjDT3lUcyXyS148AV&#10;phuCdffCuf4nmSxpLx97ZmoW8LtPwxLepx4N58TmqsTckM6+iQ3QHxw5311wJ5QrqrZjlJI5KN3x&#10;CTDSSQzDxXtS2isUUW+1cLTtBjtKGIZhGIZhmgDOhF+ycO/4rNJw9Ih0b+5wUluSUiVjE3LvzFni&#10;aLEEQyCQKWJ4JHet6zjXkGpxhRs7/k4mId1/Q53dRyry/pKfia2owUTHQyOZX+vQnE0mC7z8zIeX&#10;pT9PMtjeNiT0fgeTOIY2lw4kD7IvcPVgJyG4vp72Dp90hmSzue/BB8+C8x8NisO+PgvO/3NQHLM0&#10;liE/82llxHuNNlF4Iaif8VUEDd6HfJD2VGzwFeriL44r/4/UucPoj5JkGbvWCnWfNVv2w68oqWID&#10;7mFoPty3slCzimwugPZR47SSRj5vnttdN0ea7+f/TOIOwtFzSGoZoG1GYeqQBx4OTlu6NLeA1Flj&#10;AvFlaGfnk2opVzIfgmLOZ61jyE1t4qtdHKWuHqpkv0dqXVm+PLdEGBGbMIJsC82K3t5iM1azxCj7&#10;mRt0qGPnXwuBITDfSGrTSPUW37nD4b+DQATHkNgQ4Py/AtpnW61gheejIdjnaAUAXMPrsSz52WdY&#10;wxRBx7VMuDdBHUQh2KSSp+OKWFI7FqjDa6AOJ3WINivM21xjpBkmEZ8FXGFUQ3KWPQJ4D7D3AXSM&#10;uNK9HPZjT+iDo5WOUwH+z0vGSnWBFPL5cG7HVprwCpMZw44ShmEYhmGYJpBK5p8BL2CvJhVf7FYJ&#10;5Z5QGsm3XFzciZT8zOlYwj7XOEscN2GXhacOK8aS4K5Ycfaexuivk2qB/98SsembgRHidfDysmN2&#10;thF3p708DpTXUB7JfBhnukP9RHk24P8eo4X5W/US/HYDjidKVGykOEsLXTN7e6ag41Hr8BUTQnDt&#10;hwmT+3ryTyHTnLH3HntgsuIozBLUxYZ+r/g2FMcsjadUCfomzhaFF/CPwkt0mdSmge255AdPanQy&#10;+11RHsn9wWgzYQBfvtUO4NaRtKdeTKJFG3OdcuWFw6uzDciBMUOkua66j4a2UteQQymv8DISxzDm&#10;s0Y5sSS6c00gg5p8EPvs6f5tjz2cWILn2SBdUTPoBfeCp0LRIrPWdSzUE5JKFhu3ukPJb5FkgTb4&#10;64TSLxkZyfyHTE0H+ucoqb0j5VcmcyQ2EnSgwjNAjWMR+qrX+X4+lkun0UBdnAv3iJZzaI6D4RKN&#10;EbHVWHB/2Qvz65E6LQJjniPhtJNqGaxkWvb46wHU4a/gTC8mtYZ0sjir8GXtADxDboXzvorUiH6R&#10;szndGg1cY3+G+8ALBvou1FI6v0WbkvKV9sMJwDUJjxBmC8mx1eYTdbgYHgfXg9udOGArrjKBvhye&#10;u5jpwo4ShmEYhmGYxiPLlZx9EK6m5GfqNsO+0aCzBDd4KP8EbmQew03cqrrk7ZMMNkYhDeD/6HIl&#10;ey6pHY8y4pkkRmzerneaOLpcycQHFQE7qywIb2qFvAbTxXHFMfCyZhNREjXxxGcLXFPfh0trQggu&#10;9Y4xaW4H5IdX5W6E/YoNhJqt4gYSm0QeX65xP24kAw4o9WkhLh9LNt5I1MkkWGAfHkwn3bc3Opn9&#10;FJClSqZm4GDxfOetJDYEJeULdKhbapZyyc++QUr1elIt0oiT0slCHRyak1x/Ur6lVMnOSWiTnVGp&#10;5G+D1jnRcVizQnKmQF2+BRr/V0i1oHOq5Od+R+qcU/ZzH4frM3ZdSilSJNaVxd3OD6EGov4Iftcm&#10;b8d9sIY5wJH6IegXba6CcVK9xabmUxteHQ46rryJVAsmJYcbyBNIbShwHqLBVqiLi0lsOcZXeigl&#10;Y5NO7n9wdOFMV4EpbWr+X9orZEjsONJe8V/GSAf6/ppn1HHgHnkFiZ1MjaMaDMtJbBgD3oVXofMC&#10;rjN4RnZ+QuYYcD3eDRs834KszXuhNzgethO1Do+H97AuY8JT4fMfi2DUOvThb76A5WTAtfIH+L2n&#10;t0pusHaBHSUMwzAMwzCNx6S84oRkpfrtNKu0rXik1SV7LEisX748Nx/l7sSCx8LfROEr4KVApXrz&#10;sXA8uxVSDC3ocmMzaScyaoInkhjhdCVWYWgIUtsHGR/IgPN/oNm0c0fRTJksBJej1HfTSXdO4/+n&#10;veLHYb+qQuuYf5DQVOB6fSrsRmyFjSPllSQ2hP7luUfpLcGZpEZsHg0m5AeZE0x/svBy6JuifDlQ&#10;P3tJpT5Sz5jexqgPkGiB34sSZrcS2pjjjNF3kCqgHp673chTZh8GKa+lkBeRMs4lvb252IB0ixDr&#10;X6E9zE8IU5d71ajYcDXUaSzW/9YgbClnEebpgOLhMW0MqIPXjt/L6wUmUDZGXAOPAtEECvgdd8OW&#10;8OX1XtE1HUojeR+uz/gKBWXqlqtnKqQ951dQF9GAPezPdsxNMtvE5J2GEfp/E527yN6LnOV33ZXf&#10;TOq0GF6Vw1VlsVUE0E63ktiRKCVtToydgWHgSOxotJC3kWhBB9zWFVsbMokklSx8AJ4LrUMSnRfW&#10;OAm4igzLQGx6x+DwBTix44qSn/spbuVK7sf4Gcifgme74wdX5ddYx4kQX9baHAv9xjq4n/8S/6Ya&#10;+L3fSC3WTRYmmZkcdpQwDMMwDMM0GJy9LY2IJ8g08h2tNKt0OlhniTELjNY1SW/3WJCwy8Phgf43&#10;8EL7K2skzPr6D5S3KlqIp8KLy59IxQGhZ5X8W44jdVJwdnOo9UlQr7HcJFKIG+EF62pS2wK9Lng3&#10;iRZ4+fuBWujWPZm5DcFl9GswtBGZMITQUii+k04WPzZmmROeR6UFBweHbwuiAelmEgRhzazkPRfu&#10;fW4qWSyQWleG1ubvVt0uJtbdgRE/WpBw654LZCZg/gXtB7EwLcbotfPVfnVJ7I6h37TWE/MOHYur&#10;jEhtGQLz8J+gbcbCJnYpUZ5tGCQMGQjHnCQVr3+bOH5kJB+FOGoVSn42dq4QqZy65NNx5R64WiM2&#10;gNvluq8isSUIjFk7akysj4B9/stCIeruvFBKxVaOYN+9qNt53tq1eZvAeA7ZQKUFron3YzGmNZa0&#10;V7gUipqwWyX/jqaEkGyXfBTp3sIJcF3WTNAJQ/P88qpslGtiulAi7bbK0TJToK3dBv3ykaRGwPNT&#10;lKMFkbKzHUXjYIg96Oug+xtbUQX1cEt316Lf2w/rCDy/21WLUPcu9CqTPmfA+8IzBocvUKVK5lvw&#10;jrXU9y+x98ypUK5k/ogb/D87EWHSFSZu4tbBVSLmGGJ2DjtKGIZhGIZhmoEUWZJwECIcFWHjYoA3&#10;gVIlezJucCw1SV/hpWADbsKI2KCI2seJO4s6GDMavFopOWGFyNUhCTtlqJIdW3VidqxAgJcrTLb6&#10;ilSycBqZWh61j/tPaBtR/Gep5MuE1L8hta6U/ex3pBDPhd+zYVwQ+L0zcENxzNJcAhHEcsuERr+v&#10;33Pm5PzhjFmoGwuZcIZhRm7fHHPI1Y+cgva6JykWOBdvKFUyTU+QvDOkp96lTYjtwyKlopAbsw/Z&#10;hg4RpVRs8B3z6aSS+ZeT2jJUKpdtMNrE+mU4d91CnOiMbTOkEsZWz8H53+fBjesua3zIt+kD5+XF&#10;GNKE1IiBg8+JkkXPhP6e3NFYQn1WrxT4y5CfqbvDeDZUKtlKQsgfQTuIcmHAPtc9gbgzX1xLYoQ0&#10;4njsv0mdE3CV03YdxFb3jk0CObHhY2Wed95SoQU6K2OhvuD3n5zqPbBmQLuRQNts2fBbcC0dCf11&#10;zSCvMfqioZHMz0idEZNOWDJyY6etqkh7hdtJjAFvI0fAQ1LUL0M70PDUtNNQTp0ErqaDh6IXQXu3&#10;jjJ4cDkc6qJuubqgzj+ESdrh+/vhmeDDZLZAPdsoA0EYPhtXjlgjmGmbKabkZ58Dz1pvh++vcSqm&#10;PRffzWrycjG1sKOEYRiGYRimwSxZtPdp8KC8I+SIMZ8lqe0p+ZkT4YH8eni3imZhwbHa3BQ0UB2B&#10;MfFJ7HiMqx4D9bKeVEu6p/ACEh8RjON//0PBU+H/xxwrY7NxZzmA2STCwOCs6SjeMxzLdgwXQGrd&#10;2bw9OBB+A2cBR0Cb/A+8qN5KalNxhfsy2J8o7r8S8mIZilkN6MyGUWP64LqMO43mLZh04KQewLHH&#10;XsZBx6SiUciduQZzIkih4nHolXxf2nP/TtqMSSYLAyRGSKkuGcup03oYoWuc3QPe4XD+du3Y3Rkq&#10;6VKuoDG0Cd+956Ilb8YVYGRqGTCciRnVN0MbjfpruHTXmgULZpV4f2hV/q9KyreQaoFLsO4OiHqw&#10;YWtwDNyve0m1mISzFJOMkzor4Nr/IIbdItUC9f1gqXLnnDtPcZVTl3J/CvvzVzLBs4t6ezp5+DdI&#10;bSjSUbUhCZU4qjyS+xtpDUcbg5MxWnZVxabt4jbHTcSuR9jnbxghDyZ1trhw/nc4ipT4VHkkU5dV&#10;Za0AriSBQu+YEDCGDe00kr/FaB09m0I7UEaYE1NeoSZvXqdR9jM3wA1wI6kWPRo8fbZ5AftWFHrS&#10;NeGWx4B2ttXo0DrhcAXJ8EjOrrwvVzI1eSxnA678h2vks1qbqH+Bc4tO+1/Avl04ZmF2BjtKGIZh&#10;GIZhGsiKFWfvuXn7xvgLl5RvHUsi2xnAA7l9yYIXgCi0FjyQVyfytqR6izWxpTsZqINoRjLUzfpR&#10;FU764rQzwrA2IXzaO/zB2QxgNgvHMbGwIVAXXQNe4XGk1p01a/L3Ygn1HA0uwfv+ofDvt+bqpRAH&#10;HEjEZS2l2YQHmS04axzDMUD9bCeTPSc4IDDbQYGJpHtFGoqaxKHlyh0tladjw5bgMGP0R0jF+ngM&#10;XHOn9/UUZ5U7Cup6UEoRc4pCvX+qX+RicfBbCaiHmEPRCHEEzuImdVpMtmpECnVm2dcNzY0za4yo&#10;kIR9x3IwvCbt5WvyRk0V6Hf+XX1PRHSg+0lsKdauvWsTtIEotj3s9ybHlTcOr87Oylk0jg7NtUrJ&#10;HKkWuN6WpJIHPpnUOeWBh4JnwEHHwn/pSvDGRl+zrpgfheccB/rpr5X9XLNX3y6Ccx45ChBov+eQ&#10;OOcs7najnFII7OuNcE9dXvYzdXmm1MZgqMBqR1HLP2NNl8mcJCSiY/AXUKeRE1sK+R0pTCwcXScD&#10;xx7laFIJ909Dt+ZXkzpt+r3CGe48NQLtqQ/qPBY5ANrZVVhuHt38bXhvSoE4m9UjuwSuD+uQmbBa&#10;8Hyj9fW7dc7IKcCOEoZhGIZhmAayZs2lD83vWhibVbot3LKyp+e8A0ntCEp+1iaHhBeOSZNog32T&#10;DkxNHO5OxVHqKDjmD5GKLyfTCuMynphUaxOb9Q7fsyidLPyc1FZFliq5K2Bfo0EmqIs1m7ZvmvHL&#10;51QoV7KfgN88ilQLvhTiRmozia8ekvJxQuRc0uaEQG6Jwv+NoxKuP5tBgcnAGaokVmG+nvaWxVb8&#10;zDVjeRHkqdA2t5FJuK78neOIWSVQTieLX4U2Fw1CwfevAzU7JPKRk6qVWPew/ssDD4WHkxohlXsC&#10;idPCrhqRIr5ax+wIPdmKDK256y6p5IRcPupGY+SMB/KN0FfCeT+CVGwH986ls3SXmB2JjWG/F0Kx&#10;oK83/5Ixy+xwXBlbTYIYbT6OucxInVP2uktEYRvHUUn3+42+Zo2QE1ferZrDEIWxlaolP3MJiXNK&#10;2iv+k8QqzMGwf7NyaFejhKwJt5T28i8ksa3B1STVThJoYzGHmCU0r4B/q59PgpKf+wXJnY02m+Df&#10;6uu8K92bq7kf7oqVK0+dB231OmhLzyFTBNT5BmPCF0mhvwbtthvfC+mjhlOuZF42cbWgcpybwPZ1&#10;UplJYEcJwzAMwzBMA5lsRuI81f3BVasu+i+pHQO8ABwJ20HwUhBLXkvc7nTJmhjlncmJTsm/JScn&#10;DNCH4bq7SJwSw6syv4eXnAuhPmNJ8aVSz8UwRq0UymgCBl4Yr4X9/jHpOPC2gsSGsl1rzxh9EakR&#10;UFd/JLHhpHoKR5jQnESqRWuTFyJfMxjXTHz/Imh/JpY3CM6Lk/YK35np6oHJWLo0twC/l1QcJNgC&#10;v5Qp+dmWinuPjJrAMyKeZ2m7Fmf19hYPJXXa6NEgA8ccOV+gLvbG1SvLl+fqnhy7HqBTdp893Ytg&#10;n6PZrbDP7tgKgJOnHY4HjxP+/36k4vkfFlJAXzi37f+RuXJUa/0xUixVbTgesm4KrFyZ20MKdRmp&#10;VUy/PpvDlaNCmhqHqaNUH4l1Bfro/5QqmVhozrnEOkSkjIeFk2Ih9mWk1Z2Ulz9dSflKUi3Q5nrS&#10;h557AKlNQ8EvkxjRCitK4L79A+iVMAF59ercoOQPHkZqowjCUESrDNqVSZwkOEC/uXo1CWIcsSM0&#10;MAD13e15uQmO486kvCobW/UHx75HaNS0cmnhs3h34gBMgP90+P/PH7OOgatI4MZ6/dbg/l+W/NxP&#10;ydxURs3GfbXRryF1nC9D+4hPaGAi2FHCMAzDMAzTQPAFHF5C30sqvqiEo8JE4V46kQ1bgprZefDy&#10;0AdH/3V4MD+XTB3M1WH/sv494VxHKz8wVvA8d//YIPVU0X7wAviu2CCOUvI3G7cGf16+PDefTC1F&#10;IDa9Gc75i0m1NGMWHYaYwtIYvdYaCCnEV9PJYixvQqPAF2/pyL/COasKcyUuSCdzNeGoms3WIPwQ&#10;DZZESKleNbQq/29S6wL8RpT/BAddwFKbMLcFmCwEYpcSwyMjmf+QOm1Ul/NuOOZ5pGJdbF/U7V4w&#10;toKlNSn5mdONEbHVE7DfN/f3LMXwINOmuo1h31/yg3Q9EuU3EinNTSRGwL4fO3DwOdN2cM1z3cuN&#10;EPEk5dqcah0SbQIc+7QdRJPR31t8JnxVLJcE9DkzdkQ2Bpv3C2eWx+ju3toQxxYOQivpXE5qhNbh&#10;K0r/ufgeUptGqZL5JokRRoumzXrfKVKsgWedl5JmgbbkrlzZv5TUumCE2VdrXSAVf2NaA+WtCDpJ&#10;SIwBfX1Nf1b2s1+DY47aOvTf61XQ/o6imQDH/rDjqBtI3SXobIB7hw01W91u4HtMqPVJUFxb9jOv&#10;Wr36imjyRLPx/UsewBL2pWrykoL2Ls/rX557FJmYKthRwjAMwzAM00BSXuHV8BJW5Rwwv0hIMaMB&#10;83Zh7dr81mCLOYTUCHgwvwi3gZ7is8nU4ZhoubuS8pTxeMEzQWvxXBIjFne767GuSW0x5vXAS1kU&#10;hg1eGU9Ne/n3kNpQSn72AmhnsXjcUsnPCik+QWqDySljBIb8ql5NtrpUyc86UXg9gPMShYQbB172&#10;rydx1uy9p1MzMNrKSBNOXGUzL5UsXJxMfmAxmabMWE6qTTUrmka1+DSJLYuU4kvQNqrydOwIGzUd&#10;Fs13z4L/uyep2OD+ke51jhcir8nSkpT83A/h+Cc4s8y0Q7AgJgw+NzGRu1CiKY7amSKNWiO0iK1w&#10;MPAIgyFlSJ0BJyeUErEVW4gxusWSCU+a92vhgq5FUx4wnQ5BsK4m9wuGIpNCzUnOFjuJwIh3kWpR&#10;jmx2npQY+LwA19CZpEYEQfjU1avzk4Z4nSnlSjanlIqFB5RCt22OjnEnSfVzEPRtD03mJEFwAhNc&#10;k1E+Dei/pxUqtt0ZNSbKBwjHvkcY6prn7VpOdNJeERPBP3XM6VAF3POkEP8Um8KfDVWy3yLrnFL2&#10;s98ZNcEp0A5iznrV7bZMLqJWgh0lDMMwDMO0EWNhK3Awqn9Zbm/cxmfUw0uVnXWGIS+wbBXw4VQK&#10;eTKp+OLyvJKfjS3N7kSGb8ushQfyMqlxXPmLdG/Om8lAZNvQLQ6Gsx3N1IK62DrTZPa4KmloJHMT&#10;5iuBLZqZDy908+EF92zcyNRqVIUQUR+F66AmcW2DMEFgnma0/jzpEQPehTaZZqOR0sSucThXyVZY&#10;/bN6df7hciV7mdEmFgYO+6XZJjEfB87zm0jcgRY1M5ZbBXRgwfUZTzQv5ZtJmha4ampB16JVpBLm&#10;hyS0NBu2BEdiOyXVgnlKUsniB0ndJb29uX1HTRALYYWURrI1OSpaDQy3tl2Lx5JqgeviULFgwbTD&#10;BirHrUlcr0fDlnaUDFYuuNpI8zW8V5EJV+LNcuVH7Qoa+P6WzNNihHgYV36Sin320dt10JA8FfPd&#10;/WPhNOF3/26kePJchSOD3/2cMfGxQR2ad8Ezy4wnd8yG/pW5fiN25MwZB+5bbxlelbuR1DpyoqON&#10;/hwpeD7ukY77M1LbkglOkiis4mRgWEz4+5iDfztcD/A+tYzUjiYh5a+hiu4nVeCKkr6e/DGk1gDX&#10;xVsH+o6woSSh3mITv6DtHGeE+dWgn3n80J35dWRuIUwUEhLfIbD0vPPqukKrE2BHCcMwDMMwLU9/&#10;T+7oVLLw0VRy2SVpr3DjgsSim9RC93dqkfujPRYktqS8wmeldH6Q9op2lhnOBsYHv/GHv/79couw&#10;nAvwhQ8eRp9BKr6w3NafLBxPasfieTlcTbHTlyzpJFo3qW0dmBjKCF9IlDJDpM4IzFeCJbShqvwH&#10;6hIpxC8HvMLjyNQSuEYdDcdcHbakrjNAdwXmd8ES6qo6BNA8E+qvpHsK8UTrdaanZ3TptnDrG0i1&#10;wH58olVW/2DeJF0JalZ8KSXqkrx31ARRqEHEDkAoWRNmpoWQWsRXfCgpD0iIxSeSOg1yLrSzKD8H&#10;Atfoq2YTyqtZYPuEc3UZbNHsesxTUq7cUbMCaWeMjOTv71LuHaRaQi0u6O8tPo/UlgXPkTsSxHKH&#10;QV1sM0LGnWgzwBj9kaFb8zU5QFoPjavBIocuyMe67sJFnndOTTjNqZBK5l8O3xGbnQ56X8nPtlxs&#10;/LKfeReu/CTVIqXoSiZzjya1LsAzLFxP8VCEcA9/jHkgiJ4T54KJK0hQl3LHs0azGM8Lo6SKwgQh&#10;cA1dJKRZSWoDkNHEDuz/VRg8aaAn15TcavUE2lcsL8k4O1tNMsaJjtbmU6RY5rvuz+q9cqdVqV5R&#10;Ms7wqtxfSIyR8or/RyL2ZQtJxHuFxg1l6N9acvJSpZL/H5awn9Vh9d7hivnRZD5mDHaUMAzDMAzT&#10;smAc51Sy+FuU4YH0DKXU++AF4MlSybTd4CUeP4MXKjtTE/QDuxOJh+DvznFF962wnZH2ijaURsor&#10;vA3LZjO0Oj8ED6WxJLbrHw5/SWLH4vv5EXhriA0WTyQh9+i4hPbVQHusjld8pxFy1rOqN24Nngff&#10;Gw+FItXf4bsbEiJkppQquU+SaIF9XrFp+6bVuBqMTA1na3jfqVuDe2OJcaWrfmoc+SVSG8KqVRf9&#10;d57TPUiqBd6fr08l88eROqfgCiXZ674e9ulWMlmUkk+EfYzllZkJCen60N6jsCVw7vfdroOGJIWu&#10;E2bIz3wb6iM2wA87/p6Z5NWAY485RHUYHp3qzR9FamtjgqvgfEWJ+JG0d9DfSNwl/StyB8P/jwba&#10;oS5uVEqcNzSSaZvZ2bDPUYg+29cacdp08hvZRO5VYcuMNg8IM7MVSs1mu1Z3k2iBuljlioV/Go9x&#10;Px2WLTtj0jwPJhxt1b4ARzo/SrIlIZ3fjw8u1gN0GGotb4Tn2CjMESJDMeeORK31WSRa4NzPSai8&#10;u+7Kb3YSidhqZDgvt0At9Zb87PlkqitLl/bPk0LEHNzGcW7YYra3VfgtdJKQGKPkZ6ZyHzuQSsKs&#10;X748N+38TO2I0sY658aB/nuPyVaUwPvkTdBOBpQjv0AmC61GKkM9O2U/01LP4hORmzd/RG7eFK0U&#10;HL9f76y/3l1hRwnDMAzDMC0JztpJyMSflJJPc9zEX+BhDp5Ppw78eTdsH4BtT2ffxAb4z2+Gl4g/&#10;4EAOPOy+j/6s4eDqFtgHl1QM7/B9EjseR6lrSZwUqJfFcJ6HcSNTRwEvT1eQiMe6TGzbPOtk3jjr&#10;W2vzDNjyZIqAdn01iXPOxFVcxpjvL+ha9MVmJHQfB5NnznP3eyn8dizMCQJt7iMkNgRpZGxgVUr1&#10;lXIlFyX3n2vKI8FXS37okRohhQ2/Ma2+tgajL8BrmzQLrjQgsSXBWcwPPFRbH3097rRyBvT1qufA&#10;sfeTapFKfqw8kpuys2EuoTBkE0MmTiuhO/z/KNwS1MVTwlBcQGrLY52IUp5GqgXzGxlK1jtVoA42&#10;k4j/f5+t4b0TBiFbF22MTyKevx4o9kqtLB42Zpk6d955+Rbo975KqgXq5V9COTNYqdUkjJmQ0F3O&#10;x5BspMye9cFNSomfkmYxRn/QOObYofvymO9gzoAn7NigOJx7Bf82fUUJrgyHdhKbRAM3pJUlP9Ow&#10;doPOGRIjpJAT8hW1NlBv/zZC4jUXW00SDo/Ow1WkpE6KdRTJiY4SIRKJdVtI7Gho9UhUR9D+HlZC&#10;RiuAe3rOG6+baILeRKB9ziifVbMZvP2S9bp7wQXV92mgLRz5zYQdJQzDMAzDtBQY5gBnRU0MgbAr&#10;7Av4WDlZUk4cqHwSbs68xFrU4Td+g+UBB5wZLZ1uBBu3hrEBbXjhO2Oyl7LOI6e0NkVSLMboX+Ig&#10;TPVADJxnTwpzZzpZ+AqZOoSTE0qqU0kZY173D3b1wjoVypWMXWUFbf1GawDg5W1vqMdfDHiFlllC&#10;D/sXOcBg/14OxR/HtOaBOYKwhH2JYnTbsBpSnpnuzTXsxdZIEw/vZcTfV648NzZjdW7JB/2ee2Jo&#10;zGvJYMGVeulkMWabHic68CWvIyWi1UMvYZ+MGzSTaGAI2uxjXFfGQuTsiuGR3CRJ8U1Nzo5WZSxx&#10;t6lxcE81T4nscj4I9RaF3IP6bBnn4FQJtT4R9js2k/z+9Q+9Y6rPCvNc93Kog2iGMuaV6nL2w/6v&#10;5dm2LVgP95HaFRROdb6pqYGOe6iHmjor+dnYc0ErgUm9SYxwAhNNdJktzj6uvXdP4MlQJzUTH5rN&#10;xNUacA2MahG/DhoNhTUagXYTG7Qv+ZmGPqcTe1M5hpSPc5ygJcJl7gp4n4FnQbMBn6fJZHl48+he&#10;m5aLBegAJtOk7OSd5L/z3f1ijs5OJZXMPwPeT04gFYnqC59dErJ7YKDvQgPtMloRDdeHjRQQjOrH&#10;wnPmtN5X5xo9KqJcTAg61/ZctPe0JgN0OuwoYRiGYRimZcCH1S6V+O/EGVEIvrSNbfomrfXHcMOZ&#10;eIPDF8gto/fM3xrc+0R8YDVCfFob80n4201Q2jAKIMcSGcLD7kfhN54OL/Lb9997r419vfmGJVdf&#10;NN+NJYfVYfBEzLlCakcjpakJN1P2b0nLCQli4VzYZIjwslczSNGupA/dZ29sq6SOYeTQrl5Yp0q5&#10;ksGByydC094R1k2qz9mtBZBLnIOgOHhMs9fgpA7MZjBqgrfBVhtrXLkNGQRIJj+weNQ8HMvTgaxe&#10;fXFLrarAcFNDfvBdUiOkkt/AXBukTgvP6+8LRPAWUi1w7m/HmdSktjRmVMSSmcO+f286M8qTycIA&#10;iRb4/6ugoV1KasuDq7BwwBT2Owq7A/dLV0pxAjp/ybRTzGgYSwgM//e48XxB7YKW4S0kRuy315K/&#10;3nPPRyesNqgF7+1Kylj7R4Yq2W+R2NKsXZufbBb9QrjfTMvJjSsKjTA1q2fhbnXiTFanNItUbzEW&#10;fgqIh7mcBZhnD55JfwfXRDQGB9fZppIfNuz5czqkk8VPG22iPCWwn7u83hsB/G5NrpaqGf0NI9wq&#10;/p+984Bzo7ga+Mzs6uxzxZgewMT4TrqTTEgnIYX0XinpPSGFNEISCEFSJJFAEhKSkEp6JeAkhPTe&#10;+JIAaQRLZ+l8GEwcHDrG5c6n3ZnvvbmntUarO1+Vdpf9/37rnTd31mnKzk55xWgHKdWvrdqSjlvU&#10;zAaluAvdqq314yTPdBvUoTDsa0UyBD7vRfAueAmJkaZSy/8e3nHe4Tb0wYMcwcbgfZ4Ugg1aFm+j&#10;AME2btx0S8+mkZxW0gsTm7bkNsOq+C94iE9ZqEAUOqWGhSQ+KImJiYmJiYkJBLBAfZEQ1u9INIDJ&#10;++fg3y+NS5aEiftjK7WN763Ucmc1tPBwcwcvnLBWqtl34MX27plYjDt1fYfP0D7SYWHqbVQ3FoK2&#10;Zf0skyr9Dq/Z+KSfCs7YKfA392mzW/ZXxtXd/yYxsqw/eq8vFoVifIixDW65mvX5wuVCvAoWZh+A&#10;xfrLKCsCcO+gAOGCz2ucnDHHWc2k8rmjgH7c/cDRnBvWGvCsWfAU/JPEjlKrFW62mf1aeAx9gUmh&#10;v5lWP/NArfbRnQm+wgjmr7hst9AOBpKdRikN1NPNmaSYVV+tVgtlqOt/wmc0u18ynoMgw232ESWV&#10;tkJC4Luf0iPYtF0DJjj/F5TdOxSE/99Xrv5nRq6rug3GBnOY43MvMth3+H7LIWzLdLOl5MPWp4oP&#10;JSkUYHwtuN0yIXmsSfcV9xtbY2hz4Tpof+P9rlznLYPr8oY7tiAD72kjzgH04d7BZPEUEqcNZ/yr&#10;lNTAHOwcbqtTKiNZIzZSkKgMZz9CSQ2U/SCZYF7MnbnAFbsa4+yRqIHP74SlxLQo17JvhTnKW0jU&#10;WJLvWd9X0oosCw0qLIk2luQwnJ6Ecb9IXDDEYnatVOo2EjFm11NEyjJiUQQRmO/9EF0Uk+gxLusP&#10;nP4hCUwDHPeZMAdvVVIzlMyijbiq+d0N7/Lf2pydDc+oEbcIgbHsm7COeQhjlza7rwoVlVr2Ca39&#10;BpV88CLxfk18UBITExMTExPTddKp4isVV77Nc5i0YiD0IbfOPlOu5t4yPJylDeAN+9VOL990wW2V&#10;avbdGzcXtsCEVijJvyPdieDi8Jm+TUuYDKMW28MzKXvH4LH5delkYd5cZcBnez7/4W/fL7R20A8u&#10;3JKwoGjatFeNANfKddVj8SLZA7XZMfBxJ4N+LwTK7j1Mueq5JGpgDTavm/IjI4X78A6Le8OMHpa2&#10;v8kkS18kqStUhrOXN28CQb+/HZ4Cn/VCp4BFYY6SHvD9jmecfXQhApYqxV5BSSz7GGcCF9sB3HQo&#10;SBh7z4Xv6B3sQL0cw4X1udm4icP/A2X/EHxGs/sl2W3/+9OlXMu+BL7up0nUwPe/GGNNkTgliqkv&#10;Qdm9YOjwf3cMpo58K4mhoFotXGMz+xskNkgLy54yzgq+NympgbJDV+DZjdXcPygrFKA1hLzLOYFE&#10;DY5lSrAHkzgpg6nSG+B39wVyV+oeYdunD40UjAD/QQbmTa+jpIdgzGflOxXiQPvr8DD8jESCvwDm&#10;caGxrkKg/e5McN5WgWcmpFLnrOaWuJJED6ncM9ENIold5lQhlfw2CRplsR9t3Jz9DYkLxmRWezAW&#10;X1Su5mfk/nC2CKaeBRP1FSRqoL++Cm7e/D1oZFKl78HN13/qqm5YRk4Hi9tHQH83YsgFyZXrgqMY&#10;jt3euxvSD+DMfwAFdfQ+6Bd6LRlyoCgK3Y1qt2tw34IKPqjoo396Pyc+KImJiYmJiYnpKulk4Tl4&#10;t4QwtQ+lfLdi7JpyNZvedGOuNbjsjKkMZ7+JF3yedqXgKukL6A4T42V4WT2JzSink0XDZ/Os4MzQ&#10;xkONQrR+ITHaSPf5nAtvAQyLDs+tw9Bw9v/QBVfj8KoZYVnXdTLo90JQ2Zz7N7f4n2Hx4blrUYpV&#10;0L0cifNCeTj3w0o1+2b4O54WMFqu4LVuXd5Y9HeSdKr4qZZg9ofsdUcNN3SdRkr2BtdVPjcny3pt&#10;73vOI0+lO5Z9sVtXDxs4thhIywKtGSmV4SNfKfkfkbJGSJwRnDND+9x15aMH+gqPJDEcKOVt7sOY&#10;fY7Ddn5of5qWa9fmD4ExzhffZWzcNTYfwwCMVb+UUnkHRtCHbcj74FTut4ZuLIzALxrxaaTjnEvJ&#10;0ICHeu0O9mCOMmU7Hn54fsk9Oxzf7+wcdc6hZGiQUhqWQVyIiyi5X2Dsf7HiagO8g15IWRo57hiW&#10;a0FFudI75IZ+fxAl50S1euFdlPSAd/ZVlWr+EyQGAhi/WucM9YG+0uMovUCcag0P33ALWnZThkYq&#10;9UNKdgRHqiMp6ZFJlTCeTiCtKuA5+zx0ol3QRw2lLtepP1i4bAla0lLWTFhGd+yfcmM1dymJkQca&#10;2efeDerWcNnq7JX90DG9GIthB+alj4AyapdjVNYHDPblj0f5/k58UBITExMTExPTVZSU/xFctI0V&#10;0E6zcT4oV7PPHKrmLlZu/UGwGLgHL/qRhxDW92DmuDadKn2ZsmaHdIyNI8d1O+LGIAgoYRkud1xX&#10;Pmmgr+BZkTQOr6AP+NofFqh3ZFLFP5MYSlwp0Y3YPr/HTGxAX8gkzisOc55GSY/Ftu3bnOkUquq+&#10;mytuxKhZZPV+fz6C2c+WoeHsL4Rgr4fnvdktlD44be6XcydvC8GNeDtWgl+2x3GD6nJGbwRBvVyn&#10;JYBzcRRkfCiTLMwsSGkf8y2yLUt8edPm/3bF7dpsqAzLv0IFGO6iEnxF1WLL9aH+ZGzZUridkvtQ&#10;7PIlCTuwwasno1LLvg36sGEJ09qnW8kki1+D58nTyIXCXyFsy2fJFRZalSmUkp+bCHbfHgyIvHql&#10;bbj3k4ydSclQwRXzYhUg8I7+DLSvYWk1Geou9yetbreklO/kCesFJAYbzmEo3BejB2mNPTRTYC7j&#10;KYkgNOdc4AOImbFu3WH2mHO7z5UnZ462XF04NriZ1HFGMHElVRn64LpyNfceylpwNg3nr4Kb8Xxz&#10;plpd8AUKdFlLSY1S7lOlxRYPbS4Yrj+ng7RkPyU1MJYLWP94Ch/3Z+B5dTZuqmslAVRO0pkR4N49&#10;7k1QNtPa0bJ9sSXvj8QHJTExMTExMTFdAzV0LTvhC4SHG8zlWs7nF3a+KQ8XbihXs6vhwsDbRhBa&#10;BIOy4gWLXL25PatNXmGjz3LPgsQS4huDR+YPJDHyNG84WJb4PqsL38IT2vrV8HtXw3UrZeEiTWty&#10;ZpKlBQm43QmgrQegHM1uG7Ynk/ljKD3vKOm+g5Ia+NN2Rsfd6Tzj69ghlNyHYv+Yr2D2swWe9VPG&#10;nD2G5iA84y+HtppHX+QFR0r1VxI0irEFOSCbL3DxD/3lESRq0P0WdKIZWQRgjAa4tcRyUF1zuTY7&#10;ClJJ9dpmf/VQN0cM1XKXYXIix8+aNfnF8Hue1QmMZwp++w3lWvaNlBUq2h3qp1KHJ1OpfIZEA+m4&#10;50ORm9xi8tPK1dyLSQgdgvGPQHk8tzacizcvtg+5mkQfGKQc2n8Vidj+fxOMnbF1a2GMskIFfP99&#10;B8pCnAH/Tsv9lna71QJamVVquU+SGDZsIZWn8DBT0MKGkh66nygnUJvQaOkM/bvVLe24sOxfU3pB&#10;gDne9+EFiXGB9sFZEsbNOR1OzZR0svgO6PPm4Sjjn6NkoIB53fmCi7bvFXSdSMkZUanmPwv9stlt&#10;5H3MVf8hMfJwrjKwXPHNVSAPXc/BuqXgYBD0idxI0ex2dVJFgPsb8UFJTExMTExMTNdo5wtVKveM&#10;oVruOyR2Aq1NXa7m3u9KeWpd1X2LM87FSbAwcUXKHh1YW+yj7GkBiw0MBtg8+fz30LbC3ZSONFCx&#10;fVD25vmmdxDSSrma9WlXwn99NN4zqWJWZ4QMKNOFlPRwXbYgbY8BiMu1/KekVD+lLA3U/xOg774r&#10;059PUVZHGBkpbGOcGW4LJGeexUI3WWz1vhJd+5HokUkWz6LknOHcPCwQnL896Bum6Jas9YCHKf7R&#10;zAwC3qP7IRjzWtzJ8PPCFvS0zu5D3+8GMA79AW76fTEZSklPEx+ePTxU+b8JKXzsdfb8HcpjbJTZ&#10;zP47Buwn0QADuUOR9220MbYhTEHMW4Gx+klQBsMqT9XZyeljS0eR6AP6vtc/oC4eDu8A4/AxNAh9&#10;SOgbr/D5pmRbPLdbnHsB0LFO6sp9EYnhQDHPJSiUZdYxrJLJ/BGOcv+Eh2yUpYFxtmOWEjNkKTRX&#10;k2UhP0jWnUeROO/AmPpBxlWVC24evkrnOLTMJKkjTBzkcSPOEnyR52ZShWeREAjSydK50C4+t8B4&#10;uF+u5md9qIVWTzDeewdD8DdWwGhuzCejCsxxPg5znVvhOTXGqUb8PxjHj9UZEWP79sIoJT1g0vKQ&#10;Tj97QSQ+KImJiYmJiYnpGulUaRMlNVLKIkxWDyWx4wzVcnpzzN1UXwSLRReuLfoHACwaBF72IjEM&#10;C5VHp1PFZ9OPpoLDfzyJ0hr4DIyRMKlWcpRA92aU1EDZH3T36L13kuhj56jji+EAtf5KqPZiO63M&#10;oIOuaCg5AWf/pdSCsde9/WTot8biB+r9Y+XhQkf9KmdShcfDEx1In/TaWo3z15KogX7Wj374+/vz&#10;8+KTHhbYb6CkxnHdZ1IysKBrMkp6QL18CvrtuUceeWYvZe0XztnzKDmBdB7U6YO6uYKH+Jypb8Kz&#10;1BQol584mTUFsmyR/TwYq9pp3Yd3vFfMsEiDsWRRuwNFDOSOFiUkeoQpiHkryhr1aQ/zBPt75cZs&#10;ey1ri30S6sdra6XkNwf78qE8KHEd3u49fQS6F6N0W9DtluACLa88muskDJRr2W/DE/sNEudErVa4&#10;tUckjPc+jCk/hxp5YrlW+DtlBQa+Z/fTobmMPisS1oIFc5eMD8OYOYnVYqeD3J9qtbobhNJfXq7m&#10;A3NYkE4V3sK4vJdED6ncObv4K1fdtytlHhSNS/cR8zUnCjRcHQFzHV8dCsZXl6u5p5AYRWA4YhX4&#10;Z98BP1Mth4X3T+KDkpiYmJiYmJiugBvfgnNv82xCE5evr9RyU/pBX2ga2rLlataGb3UzfC+f6yJY&#10;TOnYGZlk6TU6YxLWH33OAWLPbmNDFuaj78PbhBR1zMC/UPYfHbzqgEmthbZuLdwrXfcxrlKnU5YH&#10;br6gaxu8KCvwyJprlINz/rSRkSEvuPtC4Urpi6WQSZU6Gh+jXM3/EVrN0G5UjrphYF3xwSR2FXi+&#10;00q52mKpAfTP8R5hz8thliXEBkpqQP4aBvsmMcicK6WCtjNZueyAabmPOnCF8AdtF/bXysNDoXNZ&#10;0eofH55fy1a2MZ43w4V6CyU9lGSfwduEFC62bPnwDvjmPn/sinHf+IKB3EXCNg5jpaMuDMrzPhuq&#10;1Q9t50y1jpur08nCEyjtMdhferpSzBfDg1zRhY5NIzl0iWq8q7jgDxlckz+MxLag2y0YRw1LFJCv&#10;wwMDEsOC50IOvv99liV+ReKMgDniZ5RUplspxh4H759AHpy7fNEijA9CIsEXZM4y0Fd4pMW5qUwC&#10;QH3nO63YMcEGF8r+ExIa3BOUMWygv/AMpfi9glv4TvGANcoHOOMry7WsERdopqxZw5bB2sY4FOgR&#10;1pX2MFvgGDXdBebGeFjX1uJNMfkPSkaWSi1ruJ2Gungy9gUS77fEByUxMTExMTExHWft2rNXjo7v&#10;bvWFjBO2F1KyqzTiKJSruSfhJaXyBeMVXPyYC/6VdLLkc+HTYOMtF96jliz9Jyz8bqYs5Pz5DRwd&#10;XDKpo34OZf8tibjR+Nxy9YYp27gynNeHUPD/fP7Ml/fau8Pk731sLTNcdqAZfzp13LQC4s4W9DO+&#10;aTj/WynlxylLA3W/Np0qfiqdLPiCvi8UsMh8JyU1ls1/QBtwgUAx8Xpok6+QiHXUoxj74UB/4UmU&#10;NSvwMK/ZhQXxr7bBvgMGjMHoXsoA6uWwHbvu/cJ0rEoqtfzvYaFtuKmAZ/n7lAwjRkwK1Dpdty6/&#10;gkQT6RouyqAP/IcL9VESQwu03x2U1AjBHz9wTMmwnEGLEjxIIhH/z1XwvOeD9LzPnNMT5eq2VotQ&#10;S3F+PIkeQ8POr4Rgl5Co2TPuvjskh6M+MJZWXZkul7QyS4LtN74a1FFolBkmA94Lp1ASy7PCdeVT&#10;cWOfsqYFvG/1XAfGDCNINnz6UwLt2oYrY5wfl87j59uqYPDg/DJ+r6yQ6AF97PJyNVsksaMceuhZ&#10;SxlnRvwyRFquF6uq21hCfJuSHorx5bBOKZA4a1BRCcbtFoUGPkKJSJJJlaa0kLsfMQ5tr2Npwr0C&#10;a63QugydL+KDkpiYmJiYmJiOg5qqS3qWGZuGsu4PHBsUKrVsTrrqLXhRlocQ6MO/eClelGUgXQc1&#10;lbzFl2Lszk2b85MGhI0SO0cd3Gw4ckKaIJNab2wmtWOomv0iLJbfCYtmw+UD51zAwqYKl6GtH1SW&#10;9FjX6c0lQnD+JsV82qULQqWWO6t10Su4eNte984/rFv3to4EbORKmJqYSg0PHpnf70Zbp6hUs6/j&#10;jL0E6slzVQZtdJptaVcjc3QXww1rFei7eEAVChc0nEufVd8Byw7cMh2rktZxEBffUPYSautSVqiA&#10;ceiJlNRIpW5bZFvPJ9FE2Hgo7pUThqujlOLeQVwYGZOjfx5z9hguEaGMO/liZhwgIGbZ+fNcR815&#10;8667YFwdf2wdiwvjEBoZTFnvoKQG6uK/vQnrDWE4HG1HrVa4mfO9O6EcNcoC+AphT76Bpje/Bfcp&#10;QiiHvZSSoQHeA9+Dsnttb1ni1/A8LyVxWqhd7h+gPow5o5SK4q112q3U9HAW2b7D8B5h/3THjl2+&#10;WAZzYeiOwi6x2rqBRA3U90boY12LaXTbbR/zW84odvt99zGfq6tOk+4rDsC85GckeigpvwjzmEmV&#10;tWYC/g24GRZjMI6/uqE4FiXQFej6gfMVlK8XrknjTkrFOmqJ3S2UYuhyT68L4A7ve7Vs3bq8sXa7&#10;vxEflMTExMTExMR0HNS0U4wZm+DCFoH24V8Zzn6OM3WXlK6xcYZwId6gOFsC5foWZXlYlmVon3LG&#10;tvb1nevTWosiyxL2akp6KMmbrWumBH0Do1Y2iRqYxCfhtjGTKuUmcoJLXbHnwDf26kBBYSjZERzm&#10;+OLoLLYPuRutTkhcMAZZvkfWnDNI9BjaNrSDkoFg56hzhGLS8JEOzXRjJlWctauo5YvYMUw6Rkwd&#10;aPvQuNxDt2mt7rfgudMbKPuzKhlz3XdDWT03O3rxLZ3jwxajpEG6v/Qi6SqvLQXnhwouvg5J/6GX&#10;Up+H8jZbVYxWatkPkBhKRkYuuGORteQL0B+upCxs0+WU9PAFclfqKkqGmsFk8aWulC8jUaOkvKw5&#10;qDlayI6N7/4KlN/w7V6puR+mZIhRXjB7KN8qKPtz0v2FEynLB7S7oaGNbpwqI9nQbTY2W5QQM7YA&#10;EcvsO6A+jHc+5+wkGF//SmLgGB7O3gTfsvVAaCfd5w2Yv13FuXggiQ0GytXscZTuEuqg5jknF/wh&#10;lOwaqdS5h1PSAProz8q1nM9N7WypbM5tgs98OYkaKeU708micQgcdibi5/mBZ3UILm9uDOlReN/P&#10;S6yioKOkg9ZEhou1hLSmHZdu4TlVzy1wXYEXJHH+pedg+yz98vN6thEflMTExMTExMR0mIm4FTAB&#10;9Q5GYIL253It/ykSA0t5OHcF3sel9C3mBBcv44wvgwWg4dN9YzV3Kee8JVbHzkkDmkcJvUGiWKvL&#10;Bs/CYjqMOa4veDLUZwFWiTdk+ovtNbsDgqW4cSAG31tAfXRs06haLQzDQve9sPD/E2Xhd1iCfXR9&#10;qjhvC+x2oBaiSNrGZrvifGM6dVygNg/R3QRn4k0wBnma09BMx6IlwP788U+G9q8u7L/DZ3oaqkrK&#10;UFmRVWpZn8UA1NPZlJyURZZ4PPSxI0icQMco6YbP+blTGc5efueOew2/9fi+gmfIaM8JSyluHI5B&#10;PfQOrs0fTWJoQZeYQvAXkKjhij0vnSz9ANPtArlD2Z8XbrdbEwzVct+BucoXoc29AwAuxEtWr7Sv&#10;IbFhIWvE4IAxN/Sbizt2LBqFsdC0jBPi15L53ukasdr6Er5fSIwU+CxTctpwxv4F/8/bb4M+NFqu&#10;ZgNrOd1Aus4zKKmBMjxp9W3LfJZVswXGThwrNk5I+3Dr6vjWuHadpq7Ys6DJjiJRs30765q7V1RM&#10;2LVr9F5hiyHK0sD4siCukSwhjANuaPuPV2o5nxvcsDKhpMdXcyuxibI0DcUQJdkbdAaAzzw8CycN&#10;9uUfQVlRp8lyiC/dtCXXtbhyjXnTYLJ4SjpVugjTcL9SpOwf4bU+df7l6wfOl+lk8f34MxhTrsf7&#10;YKr0ErzPB/FBSUxMTExMTEyHQVcW/LMkaBzmTBogN2igD/5aLbdxXNZbteH05hBeMGnzAsD7XNEw&#10;1hIoM7qg5iks6J5H4qwYGSncV1d1w1c6wi1xJV7zrUU0nwwNZ38Bt15FLmlws01wfhmmOwUscnWM&#10;BPjbnmYr9tFx5f4kmcybG9rzDWdHw9/1NhCh7GfNl5uI+aRczQ5IyQwXKULwD4pe27BmmglQ2WdA&#10;PXuauVx0tt3nA2g7HS+oAZTnMHS/hS52KMsHjI8/pqQHfM73GxqBoUUq74AP6uFE5aoz0n3FB1EW&#10;E0vFafBL55GogUfu8qEthVtIDDXQhjvwIhGfjxfsdfdoV2w6kLttk0uhCZy6fEiYA7k3U1fqBLgZ&#10;ByHcdZ6/vi+/FtPJZHG9Yuqb+gcE9JG3B9W90nTZvr2wB9q81TKordvGdLLwHN4mILLDnXnbuOok&#10;Q7XcjyipgXqYkeup9X2lJ0MneCiJGugTvRi/isTgwm3DPSaO3yJlf4fEOTFwbDENz0oZ6kJvcHpI&#10;dppti8F2ru46SYIrnLMYFjSZlH0hJTvOtm0Xj65avtq00lJqEzTSaphLPYuy5g14Z7VaagfKAnjO&#10;SL5KcGHETIP6/B7n7A6YB6aFZVqQCMu+yhVsG4mRxRWW4RoVns+D8L1GYsdIp4qvhJu2FIF1tO57&#10;uG5YP/AgB+7Ph+/1NLzgN07VPxPifNu2roG8B60fSEBTsffC//sXfvd0smTMx2ZKfFASExMTExMT&#10;01EyqWKeM9Ua6Dh0oA9vd2d99X176j5NQ5i0PQEmaX+ACdu1sua+lbI1MNl7bSdcHwUBDMyOGqgk&#10;aqSSt840mH21WrhGSfk6JdUnKMsDFrGGuXiQgEn/6xVTb4L+oDeJ4b6Eqc4vPB22x+c3PsHtbQlm&#10;L2iQbdeVL4Qye4cxsCDdSwuhoKFdYuGCWUsEZP4gnSpdTuKMEEyZAeEV/3eQ4rNMh3I1+xhKenAm&#10;zA2uFmDMM4LNYptDHwhtjBIEfdcrzt4FZfE28bjF/8Es9joSWblW/iIXlvFea7dxHFbkuHMctONK&#10;EjWL7CVaK3xwXd4XVyD8gdz3MTbm/gfKbrjVUpb9942bC1tIRItSI35PuZpr694lXJxqwRi4nQQN&#10;1IMQgh9Mokel9t9fwPNxD4kapeT5NrNC+QwMJovPbQno3isEMyzLJkO7J7S5Me9BpFRP2Lq10DXr&#10;hJlgjHWcnww58xanA54Vn9KAZCq9sXZeUGLPGa7HJGNd06yH+cf/oC1aY4QcBO/mhYjlwpXivsNt&#10;tBikZKiBNdm7hcW/RKIHzNHvgvrUG+9Sytb4U/+BtZ5xSB5FUPmPkhrocx3xetCw2l63Lr8C5o63&#10;YRotRaxFia0w7qywhJjRmAD/53i8eoTQ8Y/gM40D75kQH5TExMTExMTEdBS+Z8+nYK3t+W2HCdku&#10;dBFEYqgY2la4Gxe+GzedBwsMhdqXzRq3eqNEpOymYKiMuUq+azBVPJPEyAOLkJdDvXjWDJYlfjSb&#10;YPblWk4HRYbPav2/FTyQonSgqFRzX2KKG653lMMemT62ZLh2WGiq1QvvghZ4NTSGt+iAxYTW2kon&#10;i+/RGQsAF3wA2ss4FJRuc3Dg4DA0nNVWYPB9PS1wwflpeJE4bdDiQt7lGhYqCIwXxkZiGHBd1eqG&#10;5SC+Wrw+nSq8k7IM+J7db4U69MUoITG8SOc46B2eKzkolzU6vjuL8SlQHuw/7lFQbu3+oQHIkTgo&#10;QIa2DP0XhnHPhR8Cz8aheB8aKQwxzl6hM4nwB3LfB7rng7b8OYkNVg70F/SzkeDs0zqHUFJd2g1t&#10;3Plng1upZt9MggdnLa71gHTqyEvgmVhFIsFfWq7mDEujsIAWJdDmRnBvKdmzB/tLvhh1raAVAPxf&#10;470HMlrn+dwZBhHBFLpWa2cBqOcMc8FKcN+YCHXzvaDEclJSpGGuhPHEug7Ma6tQ4ffCc4UxGTRQ&#10;V7Jczepxd75JJt+zzGH3vYrEBtvZfex/lA4tmWTpM7Am09bVzUB9fhDm6W+akE61oL4NV79Q9w/f&#10;X1y2KIDvq7pS3tgG5T4owbnnGWEhgX6+Z7Ftvxf+5iEU/21GQBu2jaEE7V2Cz3wOfL7htm66xAcl&#10;MTExMTExMR1FLVn6PpjYeAtQmMgsW7MmfwCJoQUWL1oLDcrmHZZA2Xy+bQXjF8FkvGsaap1GMX44&#10;1EPTnFPtSPcVB0iYEeVaFg+YHgx1vGsiZ6KO8QpowEnfxgJPsB9XbszO2qXTbKkMZ7VrmOZFBRf8&#10;BOW4Vy6kxiC0TbOrlns2bc4H8lALcdjo2+FWmpD2AQstrZ02XYbuKOwSq+2/kzgBZ7+nVKgg93EG&#10;glsX79h17xdINFBLeh8Nbe6LUUKp0NIuxsqSnmWblySWnkwi9nXjQAjkBwfZNeDM4a2HBbgB9YVM&#10;qvgNKKs31sEYE4lA7vs41eKK+cYAwcVD0Ye6VOwSyvJo1dANK+gDXkrTpVwrGByZM+V3Laic0FtU&#10;QV/2XG6hRUnjQH0q4Hn4PTwO3nsPPkNb0wXlMGC/cOWLzcUVRw1zbXk5F+ADjNgQUDdDDW3+IADz&#10;pI8Iixtx1JSUnuVYR1HsHuhHSZI0IC/Y+6RW++hOm6+4Tirlvevg7y2E5UpHySSLbd3GuVK+DBr3&#10;dhLZ+qOPXcFH9xhxxqB/fgcPPkmMLO3eV3hwshAH/jCfPgfX/HC/11qS0BaL0M8mtVRWSk4oMUn5&#10;GSnVBfpS6vOY7+6tr5n4HXWWkuouvFBuBj57AP8WXpQ1LeKDkpiYmJiYmJiO0d+fP2hcOh+BiYtn&#10;2g6TnXNRY5PEUAMLvgPwgklb82HJMZRsYPgbjjpD1exnKOmhxt1Za9aXq85Kd1w9hEQPIcQnMCYK&#10;XpQVBBRnTE/kPZS6LZl8z3KSOopbrb+ckh5WT2KzsO0rSZxXhH/j+LAFj4syB6rVD+lFGzy/pk9q&#10;JT+bSRZI63B6SNcxFtwA+jmf80ZTN5BKPoeSHgcsO3CEkgaKCZ+bN6jPBXXx1im4Epc29w3ozw0X&#10;RFxw9RZYyBubxUq6b2as4FnThZsNLrzbLoTym3E3uHqSdN2PN+dDvUQikPs+Nrgba9lzSNBAGdEF&#10;VWmotu2qVvcgfHT3OeuPPqfFuiKcVGq5D6IfeBIJdVgmVaQ4c3lRrsqrObf+MCFP0MaFTejgTCho&#10;Z0ObfH8WJalU/gSl+G9J1MBnWGOO80wSA0+5lv8U9m8SJxD8bErNmnSq+C2YExxHYoNkkOK2rFv3&#10;NiMGD4xr98Lzbbjk7ASZVOmHqMhCoody66hktHDzCFe9ENooRZJm6I4CKrb5lH7CAIxTP4dvvgrq&#10;0rDwldJ9Ot6xr+sMYOMtF96jliz5B6xJb6IsfHZfupBW10ED+vvdlGRoUcK5O299bX3y/FMHWb4H&#10;PvCdK5Yk8BBQW+M2j7Hw98fg0s+bK+Xz1Njuw9je0Zdu3PRvu1zLvbVSy56rr2r2zeXqxqdiDDiY&#10;l6zA35d3O8fAguvbUimvTRvQ31LwXE177RkflMTExMTExMR0jOHhwp09wr4RJkJeXImdo27o45W0&#10;0jgswYuyPGDCtoxLNxIBfqcDLDIuoCTB7xO99q9ImAUTG49SSV+QWGFZ/3fnjvsM9zfdBBcFsua8&#10;gUQPq7akKzFqhlhhHGruZCmV4SoGSSdLRUrOE3m7XHWMwO3wPPxtbIx5C7EgAt/5Q5T00LEnuDC0&#10;TPcHt8SjKamRrvOYwb68z8IsDFSquZ9C2xnPFYxjR2D/xouy2gL/LzLxmNr70Of6+d4rx97DhTDG&#10;pHElO77BtpCsTxUfyhTzaVcLy/4q9AebRGzzX+rfjRDpVPHFre8cqdQP08mjslBe432uepe8Fjfd&#10;SAw9rpSvgTI2HYQJ3KR6G1ra4Pu4Ndg1/O5/oT+8qFwrmFZ1IQOtR6AsMwgujvUBz4PAmEz7UMp9&#10;4WJbmDGrAgzMBT6EWtskaqSUbV0tTpdMqnSO4OJlJO5DOScELW4LtLln9Qr9+AAmnUdl+vPG4cFC&#10;glZ6MM7qeA3NSNd9TDvLxnlFqEEov2exDemzoO3QkjuUSh7QgqtgvNKHIg0cxz1BSnbvUC3nszSB&#10;On4h/J/DScTyy0ot53PZFUWEVEvg1jyfm5e528AxpTUwpug1nzWQ2Ntw2dkKVLU+kJfjzlnozhrd&#10;H5ZvuuA2vNrHuNuXB2vuj6Mld6WafQded95bb3h48CyG8FnGC/rztJ6h+KAkJiYmJiYmpmOQr9cL&#10;YLKiNUCQFYttQ1MzKuBhCd5homYcloB8BxP2b0iMPpwdKpX8Kkk4WV2/Z3zXjIK5t7JpS25zpZr7&#10;LkysL6Isj4NXHXAtTITLJHYVPJgYWzvW6t94u0hal1K645SreR1kFurOc//FBdd+mQf78vMYS6Lg&#10;ZFL2r6C/ey6noO0fvqzX8gXTDBYFh0n1NimVLxhvOlX6JCX3i+CWYUklLPvy3eMslLGYNNKMOQHt&#10;ukWk7E0Th2/74Ew9hZIaaPNFXLk/JjH0cMWMYPWo9ZvuKx63yOp9BdSJEdMgIayPUDISbKzm/kFJ&#10;D87FsdDGvnGj3e+GGXzfcMZ1nKwGnLETOGdvgPJ7cahgXN1arrnTHifCgODqDiijdxCGZJLHXbFm&#10;zWBiYF3RF/wZfvcBrsteGna3cxjQnZINHCHYDyndhg2uzexfkqCB/nAT1MhT4L27IFabC0Glln2/&#10;ENyI0yGYuBU1wkmcEbhRCi8Qn2sfmBe+QXErUPGreuoHroL++0gSJxD2T+El15ng1qnSGTCw3AHv&#10;ldMpSwN1dTI8iAsSm6QVKP8ySiIfUYr9k9KhAtcBvrYElCV3T+YClluWafGk2D0D/YXQHHLOBXiX&#10;e54eEBzHLceek9uxhgIWvCefDIPIFTqTgPmSnjvCXLt03576qp2j7sdg3dyLViL6F+bA9u2FPXjY&#10;Ap93KL6TKVsD5UpmUsUsXpTVlvigJCYmJiYmJqbTeMFBYaI01urSIkrQYQkGevcsaGCSdjBeMIH8&#10;CWVFmkp14xsEF68hUbOkZ+nPKDknytXce2ASjFqfnvYu1G1aMXVdOlU0NrW6iVTK82/PhXhVuZYz&#10;6qPTVGrZt0PdGS7BhOBZYc2vCy6H7caNFePvVKo5n/uvoFEezvk2w6BfreDS+dx0NUuhT7a6mwrz&#10;xrHWJjX6Medr8RpMFl9NWRrF+OspqYF6uLY8PBSZmEz4voIyeVrmkHaZmCgz1Iex0QB9/bWUjAyK&#10;q99LJdvGp9mHbLEijAbSdR4N7e1t4kB7H4YXiRrOhelqMQKUq3m0KDM3zDg7GC0B0MUa1IHhmkZJ&#10;+cWJVPjdzsGYdwolsb2Xu640DoKbyaRKGJvHcEEG/eGB8K413P4En7wF7W3ElYLn/lvtLeqmB+eW&#10;Md9VUn2WK/5gGCMDpTgxtLXwPyj7f0kkTIuxhQb6mRGvQUr1fsHYQVBXP6CsBQP+tmH1Ci/+jhwQ&#10;zTfwLG6Hb9984KMZl/UHVquFSRWpoI4x3pbpCm5ctHUzGjUo/pJnUQJrqxu5rYyD3+mCFqXQBjdy&#10;zl5m9/KboU79rtuUumz33ro+/EP32wvlghvG32PwsASea89CBsblolL86oYVYDvig5KYmJiYmJiY&#10;jrFy2apnUFKDE9JkMt8awyNSlKvZlbDaMDRpECH4s2Ai+b1Mshj6QMdTcfjhg4tggtoS3Jf7XJLN&#10;FpgEPwn6keEPfuJgRv093V94OGV1DSEWL2/1y51OFn3unTqMSqXyj4R28bkUgO/2MUrOGctdcggl&#10;NfD3ZFj8PSvHeYs7Xu8jUcOtxCYmbJ/bskl4EN010EdPDnMspvKw+yOoFd8GOPTt91JSA7KxsIZy&#10;PzKdXP8uEkPP4Lr8oHQcTwsaymfBWP5W9LtNWR6ZVOFRlIwMlWruTTC+vpFEH/CMXw29wHA9FBXG&#10;1Ti6lPKsR9qhpLpGW6VFiMH+0mPgZriggnp47Nq1Z69Mp0qbZFPwZw3np23anP0TSaEFXb/AePY9&#10;6NNe2S1L/Gqgr+DTUu/vLz1QSfYLqBfDCkXW1br0utKxJIYE3X9brRdGB/pKj6P0jLAWs39BHZqu&#10;6Lg6vlzLnkFSYCCXgQdOSBNwLk4aHt4+b3PWyYD3xeMtztvOLzZWcx2wQj7VKlc3nkuCBt0kjcvR&#10;UCk6wLpKz7N8h9a7dx3YM7p3ynbcF3tpAs7ZzZSMPOn+0otgDHsliVh/x+51xx5P4rRB132Mi7/D&#10;WKiVaShbMzE/YMypy4eUa7lXb9lSuL1Sy+b0DxcQ6Ndo+WrEH4J5m2ft3o74oCQmJiYmJiamY6BG&#10;FExW9rmpkOontVoh4hPRyTVWoC5OxjtMLC/RGZFFraaEx/5iG8wIp+7biEDXR8KyrmsNztlpLMta&#10;BYsDQ0ORM34rJbtGtVq4Bu/w3byYA9AfjxFCvGugrzAn12gNKptzm+BmtD2XrELJQDN0Y2GE29ab&#10;oX58hxuZ/uLzKTk50tHPdgOl3LdlUoW3khhCJrTDoT6wTT2gzwxg/AZMDx6cX4aawvoHBPz+3ij5&#10;+B4aKQzBZdQBghtKlNRAua8vV8vXkRgpMMgqJX1Af3hsuZqd1YZq0BkZueAOKdUfSWxLuZaN3OGY&#10;y9WOulJ4WOIBz3l5Sc+S4zlT34G+b1jZjTm3H9rt9+58QRYlhjb0ZG57hMWNsQ9RNnt6ZSR7I4mh&#10;4PDD80vu2uF4ljQeUt1FqWmTSRV/DbXwDxgXDGWWctWdlznGfIMuAxVThiWgkvIzjF06g1g1Myfd&#10;Vxzg3DKskRCp5LcrtWyHFGs2uMnkoPkek+qaRaI3NLG2MqkSttNS6G+epR+8ix10w+Tesmj3/mJH&#10;yaprKjxw/tA9yrltzZq8aWUSQSrD2cthDPsuiRrXdXfhgTiJU5JMFtdD/Vc5Zy+kLA9ogwk3W4x9&#10;E9sCLRH1DzrGBhcPrUnwSKeO+/hkLnXjg5KYmJiYmJiYjgGTqKtgwvQjEtG/+7MH+guTbrpEgw2u&#10;4uwIEnygKya8w4IykgEDe3vHEpTch2I7hthQm+B8s2Pj5sIWmIGfppQ0FpS4QFpsH+IFpuwiy+mO&#10;30kyzj5BYlcpV7Pvhct3yGRZAhbGc/cvDwuQp8Kt2f3BTmZxXwDNoFKp5c6ipAcswJ8EK6hPTXUA&#10;qhH2tdDWTUFqxcekK0O9cV6puleUq46OZ9MMZ/xsvGEwTRCeOZE7AdTXolQq7/s/YUdJ+TpKtkUy&#10;9qXB1HFvIjFSSD72N0r6gD7/r8H+khE8Nzqcju8yX6yFZtpZG4SdWi23McE5xpv6H2Xh3E0/0+jC&#10;RGcQ8Ds/6rUOfe7IyCXzEgi42wjGl8MYZsRnadfGPZz9QkllxKDCuhiqZo1YVWEA/fuvXmmjG55m&#10;dloJ/gtKzwD+L+gjTyZB4+yV/QNrrcBa2QguLqOkBuboZwymSm8gcd7p788fVOfuHSR6QP+Zlduj&#10;uQJ/d18AbMFPgJzAuw1dty6v417is9r8vKLLJbjp2GGt8dTa4fTbD6CkBv7/l5f3Wp9GN4OUFWmk&#10;VIbFd29i2YYtWz68X2uqdLL4/h4hboC6T+JF2Rr4zCuVYj/FOCQwHpJbxs6DB9aulK+B9afnQlBw&#10;/nbmqs/jQSVlecQHJTExMTExMTEdQ9UZalQ/cULSE/JbNw3nW9wyRQvUzrt7hzNlEEx03QKLyXen&#10;k6UPUFZkmJhkc++gQMNb3DDMAw3/2TAp94Jw44JJMXZ9OlX8PGV1nB7JD+Uu86wL4DsJqdSLSOw6&#10;GMDddeq+gLyZpDXnOqtUs79Skr2NRCz7SuWqR7VblAQVxeT7pXJ9LkLSyePwcGBSoI3fDOVt1kL8&#10;39DmQsgtDAoy02+9VLnyFZThMdBfeC66ZnFdpg9+G8AYf321ur1GYlRQ48r9EZTtbpJ9wCL7/DBu&#10;kk6XqTbxhoazXdngW3im1iqHZ/6KyawNwo5y2GNgPDPisSgmLocy30aix1xiWQSNci37bejrRqwV&#10;zqT/EIizn3PB+0nSlKv/8VtlhIQxZ89zoNzeuA1tf+SY48zIWgotDeH/+VxtWjZ78KYtuaC6c+LQ&#10;3OdTWgP1UF/IDd7h4cKdPcLeTqIGLbbgAXtApcMx3YQSODc7aEIKB4NH5g/sGWP2+oHzdSy1BtBu&#10;Q3inWJHTYng4exP8P8+KGKbrr5OK/R+JkYcz9kBKakDePpX1fzL5nuWZVPGPnDNUijKAetQHVPBm&#10;RKuoFwbB9exQLfc1xdSz4bt5Mbe4xStk/W4QH5TExMTExMTEdA6LPRsWTk0a5uq3a9bkpz2JDSOo&#10;nbd06bgR5BcmaWhZ4zsgEoLnM6nSu9KpQsiCf07OunXvOxgW3UYAVFh8vBktbUicN8rV3Pthwn4C&#10;1O1OykKNoYehT/10f2lKDfCFYuPm7G+UxYzg9UpyT2Ov2wxtLlwvLOtk2eRnHp7RQ7gQb1jfVzI0&#10;QWdDqzsSbrGftluUBJVKNQ/fX3iHPQj036PwvnZt3ojB0oxg/ERKaqBOj8YFPYmhpTyc+xY8VAUS&#10;NVC2423L+iHGJbAs9gd4/rwNC/xZOnmU8fuRQakfU8oHLMavnKp/hJlq9UMY8PjnJBpAuc9Pp4ov&#10;IDF6KHa9dJUO3t8KZ+zkwbX5KWOYhBVVd3YrJQ0XUuhurtXl3Lh0uvKeXSgyydLLKNnAp5U+0F94&#10;Boxz7yDRY6DvqNC6YevlPWhJY2iGL7ZtYx4zNXmYzpqWGYiU6gJ4h/hi9gUJxSaspRpAPSTS/QXj&#10;fT6fQB9r54r18HItu57SHQPazOcSTXEWaAUPdylbYS1PtHMLV8dA3pSeFuhWFdrbW5PCe87bUI8+&#10;p1rl2g1vJ8FjiBXaKggMJovP7REr74Mn5FEwJzbcbUK94fr2N6P12xZXavnvT+QGA7nLORLauJdE&#10;fL75wLrig/GiLE18UBITExMTExPTKXhlOOvTUg9zgOOZ0LzJAPOy57muvMB1lRHcHoGffQz+vbvh&#10;9z/soF93xnoMf+WosZdJFRck4G+5esMqJh3DnzoiLP6lTH/+uP26TFoIpDK0Ai2Lee7nggAsJrOV&#10;atZn5aEs9p251pdUsiX+Tvfjs8wUqJtBSnpwzvJLeuz/kGiA/qx3jjnG4Qr0+V8MbWMRGevkxRhz&#10;hQQNLIyvxYUzJD+FC8+JXJ0vK7WsESA2CqAWMCUnBQOVUjJq6IMwaFufZj1n/HyMRUZi5IA5zJe5&#10;YL5YFBOoi4e2FG4hIXIoxklDeHJsYQfGWnI+QIsSSmpgaDvIFZaL/vhRPvLIM3stIXz9HYa9D4U5&#10;oL3DxMHwfLe4g5pZjBL4/4bbU5D/B2+G40kMJIMH55equxzDYlJbTbliQZ7rTKr0Lxg0b4N+Zbh3&#10;g/nDkZTsKJXaDSX4Lt4eMbTZGIzpXyAxcAwem1/XIxI3kegB3/tv5Wp2xn2tPJz7ISU1UBe9LmOB&#10;dz02P2xw08njTAUIrkZgrXYeSR46FgnjWgEO6sjnXlkx9ROo/+cH0QXj0LbC3VK5Z8IY7c3fLZv/&#10;ozVuSnxQEhMTExMTE9MpFEyufkppQl2ZSRWiq31KCLFkGaw9DJ/MQoinDA1nf+Eq9VLK8kBNPLyg&#10;bgxLjDDTPCmFujhPMjap25q5MWGpoqTyxwcQ9p8p1Vm4MiwJHOY8JmhxGzL9+ZRy677DknRq/Rzc&#10;B51qccb6SPAIYaBfWHern+NFMi4OeyD3snRf8UGU5YH+rJf32n+F37+esrDPRyZuQ7ma/zQ8TO+H&#10;8u2LWcD5hN9+xVoOf9VN6WTp0SRECsX415otsZrhTH0Rxu/IBfZu4HL3tzCOPYxEDyXZx+YjvlGw&#10;kSc1930E5B3yLjeallPAmDU2Cn36PhLbAnVwXVTdzUHZtPstuN+Z4Px3GLcF5W3bLh6FTONABMaE&#10;v8PY4HNFE0Ka44tppnLD00wmZf8B3gm+/1+uZo0YVkED42yJ1fY10M4VysIN022UXADw8IibG/pO&#10;vWvxW3CjvMV97WLlqhNIDBToNhYax9fH4Pv/EfrZI0icIToOlQf0g83wvAfKImIh2TXmnAZlbnK5&#10;J4rlas5TasP1esPFGbqM1pkE/L8PwvWvcVlHl3FfouxAsmPXvV+AsmnLcAT6OU+nil/JPPB9noVk&#10;fFASExMTExMTEdKpwjspiRNIPUlE/6E6IyDIUee1MJFq0sQVXy5X81eSEFk4V8ug3P8lcQIu9UHB&#10;UDV7GcZAgMn9+3V+E5xbv0om80fgRVmhpEexxVCa5ngNC0p5uHBDuZb9gpLy65SlwYU7LgTTydKv&#10;KKsjlGt5w5LKZvYvHCdY1gVQZ1W8cKFDWVhfB6PbMlgcPX42m5/r1g0aLucQxdTNIyOX7DeoZtCg&#10;DZ6nQ/3scyslhBGPoxnlsFOg/rwNEPhvEmN8kBh65F1OH5TPiFkgGP8K3FZPSPtQdzs3UDJSVGrZ&#10;P1DSANr6eqiNz8K77a+UFTmq1UIZxrHvkKiZ6ONIdPp5O+pKbm3t+yCvpGQkmU5AX6iDWW5OBhwl&#10;z4Cy6fcf3I34DTjvhveAcSjCGXtoXTo+a+EwISxuBLVGFOO3T+aGp5lMqvQJuP1zQmpi755AW5M0&#10;kHUH3S+lScRGf+iOvXffidZDlDMvZJIl3Kz1KVBILg7vVvDw0brzciEmLAUa7FXuTY1g6UFBH5IA&#10;lp0wrADgHfRbSs6KTOqo/4PP8FyNQT/og45/P7EoYay3lx0CZfZc7kFdjA4mizrWUiZV/KjOBJp/&#10;R+Mo3WdgnvyQWq0QeKtxPOCGsp0F1754NIy/kJKa+KAkJiYmJiYmhBx66FlL8UKN1Uyy+Fq8MB81&#10;PdKp4iuFZV8Ni5WbEmzFhTAZ/8z6VPGhIGutt/mIOzBb1CLxyJaF5lD62JKn1RFxvE1jmJxJzoTn&#10;kmgiDgLmy4t0RhM9IvFf1717Ri4PgsbQjYURSnpwyRd8IViu5V5NSQ9cBHKu/tzJ5wAWGFlKNtjv&#10;plO3wIUOJfeh/L7Gp8PISAH9Fx8N/V0H1UQEF60+30NDXakBpZihMc0t9glo39+T6CGFzDQvwiDn&#10;6VGyEEPNWyjfDrwoi3HBV+NFokYx9htKRhLOlHFYgMA77njJ2Je64uavg+wcdYyNcSi3gApZk06W&#10;ipQVSXpG9+Imi+G3H+Q6PhMkRhKl+A4pVYtV8D5g/mIEwY4KSgnPlWADdL2FVphcyl9Qlgc8+y+b&#10;jmu+IEPu8xZBv/YOPQXnp1FyUgaOLaYVU/+EscCI2YJuZmViiREDIKjwhJWipAbq4DsHLDvwS9p6&#10;aJ7AOSG8K08n0UO66sWV4Xx3LJ+BRZadUlIZgeUX29alE3O5YNHmkETHfazUsifpjFmgHIYW/kb7&#10;35+wXWsd1KOhxMUZvzWTLP2VKf4Yzi3DzSD87rVwuXfucv4Cawefi64gI0cdY+4GY9ZKtaj3aSTG&#10;ByUxMTExMTFhAoMBwwT7gwevWnnuwasOGIJJy1/g7f4FLsSXBbcuxt8RXHwdXvg9cB0DE/G34KUY&#10;/xv+rGEyixt77YKXLTSbhvO+AOaVGx1jUh5FElwtg2mZ53JAbygp9koSNTC5/xDeYV36ZZ3RRG/i&#10;0K5ol80zxmZDa5DvhaKudhkaoAhU/wfwPnhw3me2vxA0m64j0P6DjI0Hzncvkl5XOlbW1ToSNTCG&#10;HJ5O2p8kcUbUlfOsifIaeFYZYaJWy9U4Z6+GhaG3IQp96SSpGIy9psUNjnVQbi8oKPT476i6aOum&#10;Kaw4bPexUMYpNenRIinKG8j4bEN/MJ7lfRsNE24Ao8qyXsu3cSoEz1ZqN0TWBVUT+zTOifWpom/j&#10;M0pUas7zoX2fRaIB9PmbMdYViVFn3HLcUbTA5FZiE+VppFLfgolOoN1LTRfJ1Lv1XNVkynf3phvd&#10;Gq5BSNRA3/gR5+qh6GqWsgJNpZr7CXznfZajnL8URM+N5lxJJwtPY4r73Hm5Sr5LCdV963HODqHU&#10;BEq1tZzsFmhN0npI0qBczc5JAUrZzGcVp/jcrFRCSPOcbuKglLOHwjrAdMEm1YfxBnVub99e2KPz&#10;QsTQ1gK6zzQUeZqtSuKDkpiYmJiYmJCQThbfw5dar4NX+ZmwdjkXJu9HYz7cjSCA7YDfQR6rBZv/&#10;Gjf37IT4p2WzMzKp0i60Tkn3l4wAhgsBlOFjlNTA4uNqSkaaCRcs4rdQ3n0aaUr5AqOWq7n3wPV6&#10;JZUvOCi00414kRgqMsn8w5gyXVG4SvmsPRaCavXCu5QjfZs7ymK/EKvtTrm/Mg6JoB9ct9he8hMS&#10;A0VlJHsjXtAHy5SlQX/EFHPBp107FbYSD4DyGkFh06niiykZOvaM7zoSxlLjgM0S4qpMyhomUZNJ&#10;FfUisolQPrtTgc+WVOpj0L6THuTCz/6X6StGYuOwHem+4oBylaFwAP3jAMlGIxvQfILJXfGljz0u&#10;1K4i94dasjRPSQ9o84RivgPhiFGA17b8JgkGUP5j8DYhRQyueqSUnmtbKKvu3+lU6XNQH1t1JgDv&#10;zLu4Ys+oVLMLPpfuBNCYD6SkBjfyB1PFM0lsSyZl72z3PqjUch+kZOCBd3ce2tjry1CeeXMliO8L&#10;JvktXGg3lR7Qd74rGD98qJrTCm/dwrIYxhMLrGXAZIckUqory9Xs80mcNegKGZreczMGbT8q6yyy&#10;LjR9WOzhlNJAXSyFuf+f4e4P2M7l1VDngYxfM13g+59KSQ9USMV7fFASExMTExMTcPCljZYgMFF5&#10;qRDiI3Bv6ycXJtreRh1M7rSP0P1N8DkXr8OJ0CEHrtoFy4LTMsnSj9EXbcMn6XwDf+MR8JX+j0QM&#10;aH4OLL4dEiONlOzZRtsJfgWlfJRr2ZMxICG0X1NQPb4WbndmUqWfTeSEh3Kt8HfGbTwo8sz3YRL6&#10;FehvHXHDVN6c+xnU5wXw9z0XSVCfFlPs3+lU8VOUtWCkU6VvoKYpifi3UWvNd1AWJKAPrqekh7Zg&#10;mx2ehhq0wV7OlLe5FDbQV7/W/FRqC2VNoPgnoT+/jSRYgG08l5IaaPNHqhud26YbDDcs7HUc9Ec/&#10;JY6151pKRo7K5twmZTHDzzy8i7fbqjfifs0LkjP+bhIMeIL9m5KRxB1jF8Pz7Iu/NEG03a3BONfW&#10;DajjuI+DWygtBfdHpZb7JMxVjXFOJCZiS8Aceo3OADi6HeTyObOJ5xU8/P1YMH6RkOwmEn3A+w/d&#10;Uv4bng0jHl25mn0eJUNBuZozXAdCeQTM3wzFkdniiJ3bhC08V6TNQD29l5JdA77Dh6G8F5CokVJe&#10;04gJ0k0m+w4YixDmlPPiGgzm6l+GtvYOsaAueq3E5Gu1qIF9H8o86YE3zHtH8LpvT31VuZqf1A1j&#10;WEClLSjPThIBdbxYZun4SvFBSUxMTExMTICBhcdr1BKhtVVh7mJMEpVU1+i7UvfUVV0HVhut7z5k&#10;tF4/asxxHokLV6XYB6VU6BrkZqnkyfT7bU3IYZH3bLwW27bW/sYJo/7BPFJX7otgzfEYEvG77Mqk&#10;Ci8gMdpo91sG7mCy+FxK+yA/u0c0T+KgD2iz8Eyq9FWdESJcV2LAU2PuWa5lv03JBQfqEzeuHwH1&#10;6R1QQH/X8TjS/aUX6YwFQlWd18FNayk1s27d2xZRMnCg/3Xl1gdI9Egni744OlMBz/sx0G+bDwcC&#10;G59lugxV3U9CmfDg0gP60qfk3Y73XA6uGTyYkhoYfy/hKeuiIVYIXSD7qRgZKWyDHj7Vc9w1f+ud&#10;Ie+z6IS+cDheJEYWeAZ8h6kI5K+K8nvdWsxuhPdIG7dqygxwGz3aHoRAXeywBI+EFcVkwDzacysG&#10;5b0dpjJZwfmbKEsD+WQ1UZg3C4TuscHljHuHQMR+3YXCs/9ISnr09Z3rCwwfZNasyRvuJCf69+zi&#10;tLWS4Ct8LrdQyQ3mwi8hsav09+dXK2XG3RGW/d2hzYV5cz02Gwb6Ctojgi8uiZTazVu7eISzQd3l&#10;vIMzhoe+Hvfuuvth8x3IP6ik+wuPhv44hbW7+ke5mu3burXQKWv8BaVSzX1XOcyzCMaDbyj/qVAP&#10;D48PSmJiYmJiYgJKOlXQpv62ZU0aDHfjpvMEzOLfXa0WcKKtF+m4cYXXps35qyu1bA4vmNhoE3r8&#10;fZgEny+lewpM/rdBWsdqaAY3NWFRsAEWga/NpEr/wZgFeNGP54SQ9jqp1G0kaqQjPauJKDNUy/0I&#10;6rxO4gSKT+m7H9ptxV07nMNI1ED7PAOuV2OsmkyyYCzUgwxMQJfC924+LHIX+oCilXL1hpXwHQxN&#10;YMHF24TFv7uQi/l7Dmft3OPdNzJySSDjlCDofx0v6LPG8ymEeBcuIkjcL62HYVD/h9SVDHlcooJ0&#10;XNfn5kGstv+bTpW8g6TmsQ77GZM8kocGdcU+Cv2kbTwOaO+T0UUXiRGk4AjGjXhTDaAvXEnJSAJt&#10;PoXrTP4USkQPpa6Afu3TuId33NPXrl3bkbhX3ULBlJSSBmPuHZ41XRQRjHntiu8wvEhs5tkTblbD&#10;z+GH55fA3NPYvIcy93LB/kOiAbqU4oK/hUQP5coXbN78of+SGAqW99rXwdi2mUQs90ro+G3LPVfg&#10;74w21m7BgR9HCY1i6u+diuc3GTDvtCaNSzJPhySIOkD4Yk+tXLbq4vkM5B9UBlOlV+EdnuNn64wW&#10;pJTvLVdzoXWbOxncZt+D59A7CORC/J8SYjA+KImJiYmJiQkwMGEx/NhKWKDDC/3ujZvqFkyuMV4A&#10;ThK93xkZucCIBdBMpZpDn+mqUst/v1Ir/7BcvQF9SrMxZ8+R8JmqYaHSDCwQjhQJPoJXJlm8lLLn&#10;BDc167cPjRTamqFHDYrL0Ly5Mm03FQ2LoWY4F9q1TyZVaBtcNWgMDWd/B73MWGwobsoLzwbXqcuH&#10;SOX6/Gwvsnpn61Zqv2CgQw5LMBInUGhZEXw3LeVqNkVJD1iyXkfJ6WCY8UMfGEpwO/Qm+xisHQbN&#10;35GogfFyhaOcTyeT+WNEr0hCwQ+iH2G5A+1qbR74Id0NlCtfkekvvpzEyDHYl3+EdJ03kmgw7o6+&#10;NWza1NMlnSw9Gvr7RNyzSVizJm+44IkKXIhJtb97e5b55lFRQtWdj1JyH4pdPjLyvyi7UOVM8LMp&#10;PSnwruy6e6L5AucsqxePLydRA++w/ynG22ibt3c1Bu/HD5WHc23fC0HGYQ4GdPbFWcJYjpScFbCG&#10;+iXOEUjUgBwoSwWb2XhI4rOGHLqjMKVS10IC75qThOCe29wGaE0yn4ckyKbNeXQTasTmgbn7LykZ&#10;aSzFBmBu77nGbgDPvRqXO1YoxSPpTvSuHc6JsBi/mUR8JnuGqtmvxwclMTExMTExASSTLL1RcKtt&#10;UD9YjK2mJDJLn9AbXLzK1VwBJfhMmBOo78HEU/sch3nRCN6b4UK8IZ0q/Q2vdu5GpoPgrI+SGpiQ&#10;9K0/+pxVJEYaNPGlpGa6CyS9ye7ahzmOejxleXBhfQ7v6b7ig3RGgBnsLz2Rkh6C8+9RsmNsGsn9&#10;izNxEvTxqyhLA+1xNCxkv0PivLJmTf6AnaOucaDFBWqhbwiHiw4lH0Ypj/XJ0oWU3C/SjM8yuGd8&#10;FwYMDT/Sf+CW4PZIrVa4mSlu1BmUeykMrDeQGClqtVwN3iHt41oJ/mnl8j+SFDmGNheuE8LWmpit&#10;LLJ6hxaJRc8hMVJUatmpD5YVf+zSBDPc00WBTKr0G3h3/JZEH5yxdpYGkUH0WD6XrPAuO52SUUXB&#10;O+zzlG6Pkm9cty5/JEmRQTUFq4d32GFy3PG51tLxiixuHBDCM3IP3LSr2LCRUAmfy1F4sG+47baP&#10;zVrZAV0ZwxoK3c8a7HXrhovOboMKTZRs5g907zgYl0RJx+fmaSEOSZB0svQBpdj5JGI/vpuSkQbe&#10;az9qdxgM5a8z6QxiepK+EXq2b2djlPSAflCMD0piYmJiYmICBloIwMLTtyiTSr6kUs2Sq6L584Hc&#10;MIuHSefHuHSv3LjpPK0BDivDz+K9GcH5w+CHmfUDiXoqlc+kU8W2LkcmozKc/TIsthIk4iLsD+4t&#10;i6KuaW0AE0/ddnAfFYJN4Qt2H5s2Z/+EF/yfsyjLg3PrJ8IW16dS5zQfoAUOnGRjQHsScdGdkEqd&#10;MlWcloWiXM0+Hy6fD33UFEZ3Zhifg7LmBfTnu3gxW0KiBtryk7A4aXsYGjQ2VnP/gG77Ebj2uZ+A&#10;RdV0DugGWT4BY4ahVb+kZ9nlsz1sDRLl4cINzYdACPRrC9p1A7TvNZimbGzvGrd4ZF0xZZL5hylZ&#10;b+eS7Z+VG7ML4rYkCKxde/ZKeF/7XM4g0P4N7WH9To0S+3MrBnWSoWSkgHfYRdCuTyKxLagBTclI&#10;MZgqvYRz8WQS72/s1/XQRLym6KDs3gPhSTbidYge+yfr1uUNqwg8PITb3yakCeAZWVWu5nwHA2Fg&#10;Y+28DfD9TesRJdHSYFakk8UCTAB8fQPjRi4SVmscmC5zegLK7r2vYN6yhzP+SRI7SiN4+2RxSRaC&#10;Ss05XwieJxH78YF73b3XRdUyFK0+M6niCNSqPgxpBcqfYNzeUKt9tCngedQoSOjoW0jQwAOwJj4o&#10;iYmJiYmJCRB6g1bKG0n0QD+/lFxQNm4u6MlCuZrVlh/wd/XBDEyWvUk+TJy0O40ET2zkih+fSZY+&#10;rn8wDWDB8DEppff7sOg+SaTsL5AYabT7GaleBfWn519wn7HJPbTLx5WSF+FFWR42Wxr4RToeDEFf&#10;8txtCc4vx9gtJHacuqr7ghE3rHQWAmg379mG9n8HtKeOQxQGytXcOdB1jyJRgwd0lJyUdsHLFWP/&#10;xdgOJIaavY7zPujTRuwhaNtToLO/HV0lUhbmofu8yMZjKtcKf2fcuoBEDyj3E9DfPYmRY8uWD++A&#10;9v8fiX64QLdjs7T8DC6csedAudvGpfGw7RMpFRU4vMM+QunJWC646qd0ZMANtd2jzqSHY5nUcZGO&#10;x1Op3jCp9jo8B3s2VnPz4po2UAh+KKWauXVkpHAfpdlAf+F5SrHrYJw3Dg+dvbJ/YG1xHYmhIpMq&#10;fQTa1HQxx4Vvzj0dtCU1Z/8RQuQoSwOffxZn/BhUQqGswADfzXOtCu26xK2rRwwcW/TF7ugECx28&#10;vZVUyrSChDn77xZZi78Rtjg70wEPopb32ruhlR8Ic/tJ45Deu/vuR0Q9mH2llvMpIcYHJTExMTEx&#10;MQGiPMyGmbANzSVXylMlZ3ar66aFplzLnlEezl0xWq/rzVGYPH9f/6AJLviZirH+dLJElhHtfRU3&#10;qNQ2vhcWB8YmQrmafQ0lIw3U5bcU44bPZ6SdS6qpKFdz72GKHyml8rmzySRLwd6IddUpsPBqnnB3&#10;cwNR2doFl+sLQquEPe+uBiyHLWldjMCC3Fg8BxwYAlyfy6xMqng2XiROhrHhIjh/LSVDD2kRf2JC&#10;2gdnbD1cp5KogbEOA8B72ppRAx7m26SSRvB+6DS3HrjcnjSmQ9hJ95deBGPaYST6gJ+diIGOSYwM&#10;0NZfh7I1W0z9GC4j3pjFedQ2j33vKyizEWcL6sSzmI0SW7cWxpb32pMeCMqqc8ogy/eQGDnSyeM2&#10;wJxr0sOgdevetoiSkaFSy+I8yLCsgP79tEZstcE1eT3uCcHfh/cGSqqLeQ9/2KYtOS8gepgoV2+A&#10;8qiHkqhRUj4h3V+Y1cGv4OKLlPRQTB2Dik8kBob0uqOOhpthXWAl+BV379rhxXDoBBjnbZLg7T0L&#10;dUjSAMb0PZSE/i6eqBT7xf7WtmEDY2Zyy0rB8wzT8QnlPaS57A0OWLbqkqgHs4e12DmUnICzpfFB&#10;SUxMTExMTIDIpOyfUdIDXtZrhmq5jsdyaIAbgTChPwquU5SSOcd1cbPPAxZJz8ILJhp74fuPpo8t&#10;GVrnzQwePOjTSkkni++n5P2S2fh9LdeyeuMR2qPZf/RimPL2Z1LFSf2ndxspmA0TcUP7fqYHRfNJ&#10;uZr/NF7wnYxDQFg5HJpJli6DxcTrKWvODN1YGIG/Y2qlKYZ+vEMD1NVfpVSfVlJtpyxcSF445rjf&#10;nsw/++Da/NFy3HkGiRqoB8+1QRSAsfG9UKYdJGrgefRtjsOzeR7cunk4uKDsddy3CC5eRqIG6uEI&#10;YfEvRW2joUFlOHs5tP2UwV65xU6jZCTAdzxn7KUk7kPJSyg1gWIb1qfO96yqwg4eBEB/9qwQYRy8&#10;C8ro21hSjLd1YxJm0LUelGzSGF4C5q73HM5C705xMlTNeTHnqq1WNczDXjgycsleEiPDYLL4aqmU&#10;EX8G+vylEzEOYU6ztfA/27LaBmsfqmYvo2To6O8f9MVNhHnOhspw/s8kTpM8VA/3zcfhffHjSjX3&#10;dhIDRWUk6/dowNS1c4nPMlPwkKRHJG4i0QPq7apyLed/78wjthJPhDHes4CFv0kW0fPn7rrbwDz0&#10;u0zxQZirGc8oPNtlaOwtUGZznSK7F6OmU8Ac/kKp3DNIxHnryfFBSUxMTExMTEDIJEtvg0nKT+EF&#10;7fn/lUp+AWOHkNh1ytVcCe97XaXNk/dNIvXEAjcRekQPvyWTKjw+kyz6tMaH7ijs4pwdTqKGM+Zt&#10;ut7fgPrqne1BQaWWPQna4xhoA8P9CWpAQV/6OkyGP0hZgUYx2XUNe5gkG5r/CBf8xXgfPDY/L+4j&#10;BtYW0Z2doXUKf+NTlAwNldoN74TvbTzDi237lsn8sw9tKdwiEvY15uEKLwymSm0DYIeRZPI9y+vq&#10;Pt8BMZTT69vwnCrFWDsNyciwSIj1zYe3DXABnkna/yYxUqTXlY6FZn4aiW2BMfkDqHEeFa3zdjFn&#10;XFd+1JWsAr1834YxZ6cqptrFrQklImUbm0gwDq5mXH6ARA/oD+9oaN1HCejHb6ZkO7RL1qgy2SEQ&#10;zNEvgYp5FomRYqiW+5olxFdJ1MDzPJJOFt+D6UyqtBWeh1v0DwiQ95Rr2XeRGEqGhwt3wk27H/bg&#10;anPDgmYmQH0Y83OQ/w3zzY7H5ZsJMH4Z8XgEFx2z+sdDEkoaQL1dRckFpVzLG66goS56XO7+nMTI&#10;IATPUlKDLrEVZyOwHsMDvCMmcnW974IOsGDuiIOE4NZnKKmJD0piYmJiYmICgruX/ah54xQmKKpS&#10;zb2JxMCwaTivJ6wbN9VxIwC15A13GwjnltZAabUWWbfufQfDQusAErGMEn7ZZ5YeVSrDWd+EUwg5&#10;hw2V0xPcdXz+0KEfvVJJviXdX3odZQUGDOBOSVyEBMLv7cCxxUFnXPqCD7dzmTBbZIItritlHIop&#10;V76CkiFigwtrfyNIK7QjzyRLr8GLsgxcVz2Lcea5nYPnvj5UzS5YQM5Og4Eu8YJyGZtGzWAdUTLi&#10;cP+BkeAZV8n3khgtLPViaPcxkjTwWvsyJTX4jlxsH/LPqGidrz/6nFXQnb2NcSjftZYlPsqZxICv&#10;vmcgkyo8ipKhBsr5SSi3F9S3cSgopeu90xqsXbt2v8G/w4X9Va1xPAlQLyf29o5F0u0Ysn17YQ+U&#10;0m9pwNizg2odMHfyAiZsHyZBA+384Uotp+N3cMavBRldNbUQ7kPCVCp/gsNcnxXg0FaGByjTJpOy&#10;RqB+Wuui7UFAUEinit/yuc+kWJULzZo1+QOs3ey+VmsSGHf1mrM84bp0Qck88H2HUFIDf/vfNrO/&#10;RWJowRhTeE+nSv/jXLRtz0o1+4JKLf97rvbF4YL+u0zWnQeTGGlgYfNWSmrig5KYmJiYmJiAYC1m&#10;huYWMnhk/kBKBorh4SxMZAsSJq4Y4G8EFtAXT/xkH1yIL8NC6ohMsuRpaYyMXHCHcvZp38IkTCim&#10;ngeT82dTVuSBibdnwg3pOkzHfkriLLi0rgPwO+oplOGB7m7wmsoVWqfBwO2Cc8ONHPSBpYPJYlc1&#10;7DbdmKvgpaT7ZmieyylbIxL2HzKp4jdInDW1Wm5jgvPfQZvvW2wLHsrDgnI1/2t45r8BZfHcMXDB&#10;v7KnvusHa9eevZKyPOBnh+KCi0RkdH1f6cmUjgh5u1x1Jg2IichxViPLomjC+VOhT5xPkoFtWT/L&#10;pEq/ITFSQN/2adMrKd9NSfw5umKKVJwSaGfP1RyU75Fc8Y+xe9kIZTVzpFIiEkHdoZzoOs8Dpi9r&#10;ylX5ec4katYbPtx7e5ZdQ8nQgwoujLOv4oEnZflR6h9Le5YF1u3nXMn0F1/OpPo0ifuQ7jMpFUkk&#10;Z0lKNhiD+foLtVUJN2NwIdJ14FmfcM0VVqrVwjU2s/9E4gSK/yOTtL0N5P0B77rf4fhAosfOUSfQ&#10;ByXt3GfCPPULk7lWnW+s5Ym7KKmBcRXdWi7uxCGJZtGSMvxNb44OY/6D4FvMYY0WDJYvYsesHzhf&#10;oVthyvJAxad9wcxPT0B7GzEHYQ00qcvFKCGgmiipiQ9KYmJiYmJiAoBehLWi2OuGthXuJimwwAT2&#10;eWhq7yrpM7eHhfVb8IJFg7fo4Db7C0xEbycRtdKuqFRzFAz+foBir6QUTsITaGEx14OCjZuzv3GV&#10;Ol1KdQFleaArNLihNnsgNNoVY89ubCrBvY4HJ3iAon/YZcq1/OcV4ydBm9xGWdhGWoMY/XXrjDng&#10;uhIPBJsD3oZ2Q+GOe+99C9SNEeh1Sc+y/23Z8mEjVgcyNJz9BbS16YKCO94YEA0KzmDKPhWew0l9&#10;aFs9/MqwBrjdP3m7UnNLQogcZfiQrvPuwb788SRGAngGzE0lQEr+Nem4VzXGuQbNSgNhRi1ZcjqU&#10;2zsQVUpqv/boWlMxdV2zRjL8XsNlUQQsqjA+wz5cKV82mLQamufGuCdc51nr+/LaRWlEMCwLfHD+&#10;UKVM15JRgo/t+SkT3FBmgn7+VSWsaFrKAYceuqv3znvubbM24XfDXNN3EIg+/oc2F64nMdTAuGVY&#10;R8E65szpuhRLJ0vnwTzXF2PDdeoPXtoTbIsS22aD8N7aQiKhrp/Mtep8cfjh+SUrliR8MftgTMFD&#10;kqeTuODAmP56aPuDSMQ1SqgP/ZDB/tLTuZXYRKKJU29R7rm0DoX+BwkaqIPIHoA3A/3sQkpq4oOS&#10;mJiYmJiYACCH3StgcvYEEicmJpz5NmCCzFA1dzGT7LS6qvvcbEDZHptJlap4Ocx5BsjN5s1GcO/I&#10;wxlq4ntWJXhQINTc52RD1ax2EyWVMoLnwt8ag3rHgLOBCCINJXeg/bXLLbjrxWi3LUqaqVSzh7Vq&#10;XXEuXoG+uifznzxdhBA+lxRBKvtMwOCeuFEIXfkXlIXtuTidKl2eSRUMn+3oAg5+1lz2nUzYP6N0&#10;ZMAAtvsJYlsdPDgfMZc8DQrO+j52tJTqr5ThQ1j2P6OykdbAdZnhHhPG3+q4vP1vE5K6duKunw0+&#10;5jrvW7cu78UgCyNHHnkmjN38LSRqYHw81q3VtXuUSjX3cl9Af8YeT8nQkkqdeziU07MSQqBJzx6q&#10;5S6TdeY79FWWfa3kwojlFFYWWUsMv/0IxpyCuYXhimivHH16X9+5nmuyKKGWLP0+tLcRpwRjN0B/&#10;98Xiiwr4jj941QH/R6IGJpH3wQP9XcsSv6cszcRhKX80iaEH+vb3KakBeXemv+hzx9VKJlnSYx/M&#10;IY1+4bju8xUXa0Ly/mtxp8Z/qd2wdRio86sxFiOJHcHi/AWU1OC81WHuj0kMHZlk4U2WxX0xVvB5&#10;3bipnti4md2CFuKUzTL9+RQ842gBq4E2CMS6sROkk8ULpJTeYUl8UBITExMTExMARMq+CeYjt5KI&#10;PNEdV1MFzgwkG2vnbcC7HFc+v8Uw4UQT/kMTPPEPKCv6MvfIJPMPo2T0abIoIebNnzMsKs7FO9Qv&#10;bdTpel+MVyZVqlBW14HvZ2haBw3l1geUVD6/462+k2cKtM9f4GZqKnJuxDcIE0O1nDbJh/ZsPvg7&#10;rVz976+0CT9RGc5+WUpVIhHL/IAxxzmhU+4cOo2UrhGLppmhOwqeu7Iowjmb1D0PtDtHN3ZBcgc4&#10;V2yb/5GSGuj/qcX2wecM3VjQVhbNLLbtocW2eCyJoWTbtotHmVRG7DEcK0XSfiOJqGn/BkpquODP&#10;Hjwy74vvECaq1Q/hwcA4iRop5TlwU0NbCmi16VkhEoYbj7CSThaeAyX9Kjy6xiGBYtIXj2qRtfiP&#10;mzd/yAt2HxXSyeI7oO3bBpOG8cx7r0UReE8/B8r+PxJxfDuU65sv9oY+JKVkqKHD7AdNSPuA9/qk&#10;MXoaoCWJENzXJyzO1jTiOwYZS9lPVIrlSWyi4M3xFpCFQzYAAP/0SURBVIKDDkgY8yLoc/+GW8eV&#10;CvjonjMpqYHvsXnHDnYDiaFifbJ0IWfCp9ylpIT5OVJwJq59KG55rrERnLPBv+j+LPJUarlzhRD4&#10;TtfEByUxMTExMTFBQKmPw3zkCJJAZp8Lq4sW9O+L9/v21HthkrkHL/0DAMqoA7nDvXkTYbzOrEgE&#10;uZ0OsAgxJqZQFwL+MVwYzYVKNfuicjX7CCWV4esX/s4gLPg/hhdlxUxCebhQZZw9Gfqu4RJMKbk1&#10;nSp+hcQZM9hfat1AN/pCGJGj7mt0H24ikzrq1nTyqI+TiHAheJbSmkW2/dOFdufQLTAgppTt/Fqr&#10;f2RSRW8hFjVgkf1oJpVhbeCHn1q5MfsfEkINBp+FMaE1cPt4uZorYFIy/h2Qm2N5REDbPi+4Jb5J&#10;wgSc5cq17CUkMVlnhlUR1NF/xDIr1JZEmWTpC9B+nttEKNOfLMH1s4xWYvIu5zH6BwT87iImeOgP&#10;BCs1+XMhrDauMQVaCbXM2/jiuVpdBg0sj8Pcq4QQn6AsA8lY4N3jzoVFQhwOffkwEjUgH0zJfewd&#10;PTHzwPf54h+EEZiX3EfJZrYJ2/4BpduCVmcwz/kziR4wF/9JuZb/FImBplJzLoQyfJBEDWfq1+tT&#10;xYeSOO9kUiVDcQ7GVq1kAOuYjrvplEuWbmpxvRvKmHJQp9coro6Bd5ARb0TPVzj7D8xR1lGWQaWW&#10;+xSUWVv8I/ju5lzNOUZjGBhkeUOJLT4oiYmJiYmJCQJ832RGobY9Zz5tvTCBG2FbtxbGYKK7FEp0&#10;G0w8/04/8gGTMs8f7P2BynAWg4Wb8RrU/GtO1dl9D6SkByz238W4ujGTKviCv3cKIaRRdmj/BCzE&#10;jAlqEIC++zy4nQTPo7do5lysQXcbbWMKTYOh4ezvKKnBBQm6ImtzgBIahrYW/ofxiaCevI3QxjM9&#10;0Fd4pM7Q662WxZbyaWBHC6neQykP6D8fggWqL45QVCgP577Vuone/Pwg0DcWo6YjHjJQVmiBd9y9&#10;inGMO+QB5etB9xWYbrhDNBEvTaXOWU1CCClIeJb/SUIDwzWTleBXQLsPkYj9/ij4N9xuqDh7HZTJ&#10;e3dBmR4Hz7J2KYaxWYbuGPJZScK7Yio3fKEgk7I+2LxxiED7b1eO8xVZd3xucUTdCty7fC7UaoWb&#10;bW5PbgmgmC+uQrQQa6HfT2kBrFz5ApbofVT5pgui9E4/EsrtWfvCuJ6sq/seTmJb0OqMkh44DpZr&#10;2eeQGHj6++018J2vJlGjFP/OxmrOiFsxX2RSxZvhGWpVlLO7cUiCcKnehFZTJGq2by94yn5hAt5R&#10;L6KkRkn3zdCWt8J76/WU5SOTKv0W2t9zq6ff3YobbvaiDCxUfkPJ+KAkJiYmJiam26RThbcoJj9A&#10;Ik7Ie+WoE5kgoDApW1upZh8OE5DfwYL7h5RtkFBsYDr+f6MAxqSAejiFxAVFOtK32BDc0gGF+/tL&#10;voOUTlCu5tFVjReXBiblkjOxmMRAUa46q5WUzyTRAzeD56A9aUOZdfnhvkcI9uPWA5SwoeMTtSAE&#10;f+umzXkdo2GQ5XsYZz5tep0fYZRUX6KkByxE22hnR4O1a8/2Anwj0L9xA8QX4FkxNulCPUykk4WT&#10;oZHPIFEDZb66PFyokYj8EfK8Nof3+6TB/sMAlPkJXPCHkIjlxU1UI8jxHffc+whoY1+w53SyZMT4&#10;CBfqe9B2nrshKdWVTQfBLJM87iJ43g2rAynleZQMNa0bhzBffePQjexmkbC8TSVikdXD0b1kZEgn&#10;i2gddr8G1ySUbI9gjyoP59rO7UOLUmdAuY15aa32UcPyoRV4txsHSjA2oqu+tpr7Aadl3aD+eOih&#10;Z82b1XsDqC/tDhjeJ57iAB7Cwpqxe1Zpgp9KKY/1faUnUzLQNBQwoF7Hoe9676ZmKrVsjpJtkePO&#10;q+FmuMIu17KvomSk2b2GLWGKe27D44OSmJiYmJiYLlOpyksbm9cITK5d0WtNOZkJIzD5fRLelZRf&#10;1xlNcEuglcX4YLLYkQOEbjJUy/0IJmO7SNRwwVbC5HZeXfLgoq6yOfdv5coXKbXvIA7h3PrVIotv&#10;YSxv+B3vBLi55LryqSTiIlwwzgJq2l1wYBH35Nb60yxa4gUxnwnwWS+BMmutW7gvgVvo3W8h0nGM&#10;AM4I9OlhuHJja8d8Gy2cqVuHWME7MIsa8OxtUoxthfHcCIYJbR4a7dLZAP17KyWxrIuUZGdIVxkH&#10;I7gxsnyxaI3VFDoqtfz3hbC+R6IGyvzYwVTJKy9apkHec0nUJNSy0FqQcSbepaT6CYlY3t66cozN&#10;QAwCTUkP+D2bgrrDLVwM9uWPb9bObTzTjYNgpFzLngmjYPMBGVpwnp9JFr9GYiiBcr+Xki0UnDHH&#10;fQw8714sHmjjg+pKhbZvt8Pl7lWC8+NI9AFdIdIWJVyofkq2Bcr/Z5jbG+59IsLj6O6BgbEp6SOT&#10;LP0Y+r9xsAJyT7nqTH3IFDB6uHoCNOo7SfRoN6bPGcXGYHxZQxL2pR0wju5zQd1h8KDBYbuN2IQw&#10;vv3nvnFnUo8IQcJylxyyfuB8Bf3OZ9WnZP3h5Vr+8yROCu+xvLVZg3Sq+EJKRhq0EKakJj4oiYmJ&#10;iYmJ6TKZlHgCTBCNBbbD3Lb+kMNOpZp9Ad5h8mn4dUe4Ja7E+2CyiBotkQfa3NM+g4ntBeVq9kIS&#10;55XycO4KvCspDTcg8PedTMreb3DK+QY3l6Tgpim7Yq+EhaZvoz0IlHW8Af4U3BCgLA202fGZVOkj&#10;JE4btJ6BzzICYzZrJoeVoZHCkJTyQiibF3cE6kj7d7btZQfC7RD42UaUES7E/UJLDerA2BiGOrga&#10;+s2fSIwUvfaSTPPGB8IFO+vunY7PBREX1ifDblHU13fuA6A9W+IYqXtbXW5JV72YkhMIpsfkMKKk&#10;ei8GZycRy+smuFUk0YNL9Xv4mW9zLYxB3Yc2F4z4KvhMc+WcS6IB1gclNbLmnh7Wfg5zsZfCq8qw&#10;dsTyVWr5H5MIdSGOpaQmwfnvBtYVH0xi2OEJnpjS5ZAltJJPZIH5z/mUbEu5+p8nMHZ6pNytHXnk&#10;mb7DDej3eyfbaIa5q8+iFnFc98kDx9ihilNUruW+AnMzc33G1c8pNW+kk6U/NFsmEp7FXjeoVi+8&#10;y2JLK2aMEnQbGXwG+gtPErbw3F02wPHa3VOfrttLXqnmvgxvNy+GKPz/O9WoGykrwSnhep2iD0zi&#10;g5KYmJiYmJgAABOTJCVhYsJ+Zyn70yRGDpiIv5opjpsoxmYxAovODXB9NeqHJVI4e6DNjcVYOllc&#10;sNgFerOf8wGo8+Y4Ejb2O1iwTBmgcqHACTglcXKKFiXLJoTgUa5mH1NX9z2DRA+ov/dgfJF1697m&#10;cy80A8Z9B0chpVJz309JD6ijglKj43vd0WdAej1lNzCsLaJGO01kqIPH4gULW19/CjuV4fyffeO6&#10;Uv+HN1dKw6UF/N6ISIlnkRhmnkB3DXToXw2uyRvBj12x23BRBGX/fiZVMixRQoPF3gHf3zgMcOvM&#10;t1GI8WoouQ+uHkSpUDHQV3gsJTVSqa8oYftiECkutlDSQ6SsX7Ijg/tu2x+cC5+FSDKZJ63v8b3Q&#10;F7T7nCZ6No3k/kXpUJNJlj4N5fMO/idhb5hjjO0PGKe+BXXwHRJ9DPYd/mDGLo2UZei2bRePQs83&#10;gpfDO3tRuwPACSsTWWs+PEYwHgTeN92c9Swsw8C6de8zAvVD298No5jPhehcgD71M86Zb84L82xv&#10;g75bCMXf1upqsNXSIGgMpkovsS2fG0Rsu1vLVadnaCu7vVwrTMcqRsF68JdSql+TjP3+INFr79cS&#10;JQqkk4WnwfT1xVBmHT8vPiiJiYmJiYnpOvwV8HL2AuAKwZ9SqWV95q/3J/CwBBapb0ynCj4T8ChQ&#10;rRaugUmsGeSYsQUN8AuLkAfD1arBhf3tBTA5LqZTRVPreQFJKBcX1l4AR5iYhmJO6kqJAd4NhGCe&#10;G5rpgIH7lWRvJVEvRCgZAQoSxrJXSukaG0eLrN5vLrIWvwn6/C2Uhf7735lOFt9BYuQ4/PD8kjt3&#10;1Cc98BVCLIgFWTfJpIql1meZC/EGDIYqOPsI9I2bKBv7/TrOra4c0s4XPbz3ufAs+9zODG0t/I+S&#10;HvBgeAcHUPaT4WYcsIQJ+P6e5i+MZ1O5IDQODlA7VywTnlJIWLBty7AAg3f1KxzlZEn0qFSzv4Kb&#10;aUWjeNdcycwVwfinKOkB7Z2r1Qq3kggZ5mE39I0VUbCQbADlOZKSHvAeMw4KBXeMuVyU2DnqvA5a&#10;uG3MRKncM4c2F64jMTKkUvl+hzs4RntAm2/ZK3f7DkKlEsNcWJ8j0UMx3rdpOP9bEkMFlPUOSmL/&#10;P7CunPX7DkfnBroihAFjL3yuoSgyWq+vXLcuv4LErqG4MmJlKkc+K9NX9MUpDAow5/owfEtDMQOB&#10;NsTnchvOySeu6aHqzus5ZyeQqIF14/MpGWkqtfwvoV8+AupO11d8UBITExMTE9NlHLbnTM7FK0g0&#10;Jqn3Z7jgWosliocl6PMcbt5BAYIbioyduuCm586o8gVKFILrTR/6XgtOebhQpaQHLJ66rk02FRjz&#10;BePLSCUvoSwNTKx7F9uHXIlacpQ1JZXh7OeExT9LosZyXWPjJczAYuP3nIlXwzjmaQxCHTU2hb1D&#10;Ici7GFalvg3lqICHAwcssg+Gevg3ZRmgtQlqApIYCcpVtwBrTMNNQ8OSRFbdlFJmv5dS/RFdcJAY&#10;MvKiMux8ofVZ5kz64i2hSw8ppU8rO9NffDklQwNn3HCRCO+OZ226MddqVaC5d9fdxoY5PAsO/I/Q&#10;uZ2D7224XYR3le8AAUn3FQfgdveENAHMY/rZIoauB0OHYsqIJwf1sKVSy3qWr7atpMN3n0SiBn4n&#10;IocGpyeg7d5CgodUCtu+eQ8NA3ZHluVifCUlDaCdt0E1PIrESFGtFoZtaR0PZWyOJfivJT3LDJdU&#10;6WNLR1kW9x2GwP/7UaWWO4vEUNFj9T4K5maGVUmCW1+v1QrbSZw16VRRr+lg7mNsvKNrqJ46WzIy&#10;Uujq2NFqTaOx2OfHlKutYoNGJlnS47PFxcd1BgH97yq4bS9XszM+sOY9wrSMUupu+DuBdIu8AGg3&#10;udD/9fgeH5TExMTExMR0GZv1Pg4mI/vcEAFr1+YPoWQkKdey38Y7lHtKTRfBrYs5472ZVPF9lBUN&#10;JNsl686jSdJAXXx/kA0u9EGJEotkSkr36SR7CC50HIE1a/JGQMqFQxkbDELwj1Iy0FSqOSPYIwIT&#10;62dA+/1ycF1+kLKmRLrK2IARto2ayJEBnm9f/BFYe5wH9YTB6xtEIoj9NJhUE1Mw9UHG8jaJoWdw&#10;LTsC2tkY1wTnXxxcmz96iBX08w7PyQ79AwCe+cdz7g+aGw4KMt1nJaE8xiY6lMo4OGkGXnf/oSSO&#10;GQe2dU8VeJQRlwn98FPSx8plqz4jlfwqiVhmdPeI/T00Ad1Rmxi+84kkYv/dDV/+TYZVBVHZnNvE&#10;9u4xtHGVVHfB+H4NiaEBD32EEO8iUQP1sHawv+RZQuEBoM2W/gzqxLMqgN/pulb4fAHlMjZuQd7C&#10;FRshUQPlPYgp1ryhHinKN11wGzytbeM0VKrZF1EykkDbei7zIH1yuZo9hURN5cbsNugTXqxBBOQK&#10;/J7P8jgsoDIQJfehOOYZlmOzAdZyY+1i01k9bEk7K8xOMzJyASopGge/wIwsxjsKZ4fCfOu9JO1D&#10;qdtnaQXCK9X856CvG0prcswJpWXULFCKce/9HR+UxMTExMTEBAC92Gqg2LVbthRuJymSaA0VxV4J&#10;5fbmIrDAuBNN+Un0gF/5EF7pZOkDlBV6hm4sjIiE9RulpOe/GBdilFxQ0LwYr3Z1LSz7H8t7bS/g&#10;9kKxbl3+yDHHNTZIpZS+gMBBZbRe920cCCE+QckZI+vOSYPH5teRGAkUU++QSr6BRB/Q3xNCsbtI&#10;jCYJZgQ2b0e63560jsIG77EeBuN4qz/vytCWgna5VlfO12Cg9x0OpFPFr1AyjDyc7g2uHDw474tJ&#10;UZfyzzDmZUjUpFOln2JAeBIDD7qTg3exMU7DuPdxtK4h0aBSzb2WK341iRol1U/g/e/fjAso5c25&#10;n0ulbiARx62l49LxWWV6LFryY3gG/kYSWpSsloqFznUJt9illPRQUl42NJw1grvvGd/1VKiTR5Co&#10;gT6yNOxxOzLJo74B5fId+pRr2Usg3zvog7b+LxO2Lz5AVFifLF3IFfON2e4Yewwlo0nLAT6083gm&#10;VfBcpiIwfl8PXaE18PuxdA8lre6voNyjUBcfJnHWpJPFAtSVz9Wq66rHbtxc8Lk06xpSnUEpDYxl&#10;b+62pUs7MqnSP6E+n0biPqT6cLmWO52kmYIxSn5PaY1S7I+UjDyDR+YPVLscz7tHfFASExMTExPT&#10;bRR/BixAv0gSLqwN09coghYlkqmdJGrqSj3RUfy3uIHfdhNf8Dy64YqKK64xx30MTMKNjdTxdWxx&#10;p/z0Vqr5T6DrG7woCzeB9NwQJuE/1BkLBCw8ti22rT8oJW+kLNxwy2WSJV9Q4CCC39+V8jUkegjb&#10;+kUmVfTicExGq7sekbBD6n5ocirV3Jc4Y746agAL8J3KYqGOUbE/Nm3OopshHRiyHfC4PRD7wpFH&#10;ntm62RJaYAwxygvyiQ2XgsPDBW05CW3vuZqDn3M16p7bGgA9DHCLnQal+RCJWC6tdTt0R8GnYY6b&#10;LYst+2MkauD5CNVm4+oV9ougiC2WFOqS/flAh/8zRsmJ+Q1nx+GmBGUFmnSq+CJ0k0cilmVHgts+&#10;q8IGd+1wToIubRyeCcF+O5gsvpTEUALl3gsP6wtJ9BgdXWwE8obfG8W4Xa0HKmEi0188DfqpP2ab&#10;dHQ8N5gzlSgHx68HMNUSlyYirF179kpHyT8ywY04TFKpn4nFbFLLubCDVtU7x9x3k+jBGf8rJXGO&#10;/L3mcaGBqrN+SoYWeIZvpiT27153XD2IxFkxmCqeqTjzBURHy3YYJ4Ll1kpwY5x2HPX4gb5SoKxe&#10;oe9hrLdVE9I+pKtev7GWPYfEWeFyxzhkgXX3C4Jg7dMJhrYV7hbL7H+QGB+UxMTExMTEdBPU0Lzr&#10;PvedE/EpJmjeVIg6UFZvkZ3g/A9CqiW4gY9y28MSbumN9CgclgjBfO3ca9u/66T2UqWWPQlWfykS&#10;NbAw0pYNmVTxgzpjgRhzRh/FFDfcFpRrWXT1EQq3LEO13Neg/96DF2VB3YmjFOO/xo0WympLq+ut&#10;qFKu5jyXNa1AP1vOmQptQOvpkEkW3gTlTJDYFqnUbQcsWxWJw194cJ+slDQC205sKm7wDkZgwDdi&#10;/CCi197MF9uvJTEUDLJ8j6y6F8Az71k6QltDFcjLSfQB45thPQS/viJh9WKg2FCMeeWa83X4zp4r&#10;Oey78NXPJ7Etdab+DrdtE1ITvSwEFnR5u1J1v0eCx2h9l3Hg1cz27UN74Z2APuI9oM564H3hi1ET&#10;VPDgFvq1cYgHZVgkdzlt3QhCeT0tZPg9fegbZosSeY+L7sSM+RmMYwXF7RfCnCkHD+uhlO3RNr5B&#10;BLCE8LkeEpw/s1K94bkkRo6tWwtjy3t97vK2wdzuCkxMzI1VTec2IaUbaisqJMHt4+EZNizmrB7+&#10;zdnGT0ynii8Uiu3wx9FwXwhvy2ZXrF2nXcB6y2Jf3jPueK4FuwxfP3A+KmMc0NpGypUvgPn0nC20&#10;LWXpmHINYBz8byZVeAGJ9wPkS6HMer4aH5TExMTExMR0EQz4u2KFdaxUygtuLV3nUZ0Kqt1NhNQx&#10;CprjFHi++vGwRFs8THJYglc6VQj1ZjNqV8OE7FoSNYqpAzsdn6ZSzR5WV7v2uX4DYBL+PM7Fuen+&#10;0itSqfxDKHvBgQXoF2FBFpr5abl6w8FQV4Zml+Bcb/jORGMaPiM07ndmjFQf1lcbFOM/j5rLsWbK&#10;tfznYWzXAUwbYJyK5lgV0F/0ptuaNflJLU/Cws5R910wbryZRI2UzHBLU6vlatDwPydRA/1fu6oK&#10;k2UNxlzhSfthJGrwPa6YmNKNWGv7W5z7XBwFlUzKvh7eWZ5rRuy76i5nyucX2rudK8fDhjYXgrL5&#10;NAUFJ5OyvLkZceGSnmVGHzfZ4MJ73GdVCO+2LCUDz7ZtF49CO3uxhBAlVRk1bkk0aVJ4aSCU6lCs&#10;s/lHrLa/BWOS8f05Z3hI8oFJNox3UXyDSAH9HC1dPbdzzaxPHregijTdpq4UWs95lkLQH9buHHUe&#10;mu4vnCgV24zzY/qRxlXqdMXFusqNWW9sDyOWxZ4N5TbikYD0o2Zlh5nChTCC4KM1tlR8Zbmav5Ky&#10;AgHFnWo97ArEd1x/9Dmr4NJzROiLxlwR3ZdJxu8sD+fm6Ang9ESlts2IQYaMOfL+EqME+rp4AtSv&#10;HuPjg5KYmJiYmJgAwBk7mpIYJ+L7Q5sL15MYWcqbcz+jpAYmJyuEEMZGWeOwZJIDk88MJouvxouy&#10;QgVaE8G0zLNGaNDTM7mrnoXCUr3HtdOGExb/Bt4nvuv8ojcWONtD4gSKL6VUSNjg4iIF1pXmpoHg&#10;l4ll9qQbJ5XhrKF1D///v5SMHOgKQHHmC+BJ7MR4PZSOHGh1IDh/E4kNbuRctMS44ecs77W9eEVh&#10;ZVmP9UDoy8bGuGUxnyZ9uZZ9DiU9OFen4wYtiaGheVMJ2jq117n9+HXr3raIsgzQrSLGKWlt//7+&#10;0uQxLwKEK+WZ8J5eTyKWfaydm7E2/JvuGviMnjAoOuDzC23lxRzAwOxMsXeXq9kLKastlWrO55oL&#10;OskDKRl40skSxuFYSeKUoLIPJZuxpdin+BImUDlESfZ9Ej2Uw0irWm8YG4oljKu7O+UytVOkU6VP&#10;Qp/9E/SDtkpbLtsXtyeKWJyfAGU35qPLeu2v4t0SQt+b4UqlhqpZz4VymIFyexaOMMaPg5QncUas&#10;TxUfKrjwPUvwB5aiRTZJgWEwVToDiu4FMoey47P+LrQwmsjpDlpZbdGiVWzpsvYH1dK5e35cmF1a&#10;zySP+icJEyhmWEdGm7yo1Bzv3R4flMTExMTExHQZW/FBmJx5G9FKsU2oPUJi1PE0EXHTBSbkhqYx&#10;MpUrrsaCJYyHJW03GBRfYSv7LyR1jEot/3vG2YOkUj5taJvZf59kM2ROoP9rKLCxAEG/4INscFYm&#10;/t2isUCB/vsvnQHA8yxggXFdOlk6j7IM0v2lNze734Lff0AU45Q0KFdvOFIq2WZznK8NY2yK6YJW&#10;B0pJjFPioRirSan+ihdlYT2s4Ip9LpU693DKCjNGMFu5y2kbjwLGGmOjDR6ZNfBcvAiTEzmh4CXQ&#10;ds2bSs5i+5DsyMgleynLAN0q4qWk+hJlaXoEa2d1ETjgfesLxps+ttRy6OenXM2eQskm+KMpEWia&#10;rX8wMLvi8vz9WT6ha1DoC0bcFsHFa1Bjl8RA4zDls3KSik1uRcM5uhv7MUk4noWinO0YdXb9qKEg&#10;0gDG6vcwa+KgRLvcqzkv0T8gYOx6cs+I35VqmIH2vFpw3jYWD/xs1OLM53oqSsCg/mRKNiH/KCzL&#10;tyEN/eOnlVruLBLDztOhfb33ETzLPcpVjyBx2qTXlY6FARPdLhrAvPfsoWr2MyQGiqGq8zkou2fl&#10;D2W3mHJOyCTzhuVoJxnoLzxJJ+yEF88Rge+pFRTcPfXDh0YKQzpzPuAsTSn8GwrkQAazXxgKMpOy&#10;POuZ+KAkJiYmJiamy1SGsz6f5htvufH+MTFRzsQkEIBJ6WJXSn8ATWA6hyWZ/uLLdUaYUOw2JeXX&#10;SZrYiGGsK76fJ9ydZV8Hs2MvmB0C7cIzyVItnSpN6nt/NmzZ8uEdd+1wn0GiBublPxYp2+cTPuiU&#10;q9nzoJoeTKIG2vIEIXipnRu9VosSRNadk6LrhmqDyxV/jZLKCN4O7X39mDUWOiuC6UJ+69dMSBMI&#10;Lt5YqWUfDX3jUZQ1geBn26x3C0nhhPs3v8Uy+yt+lz15Uak6xvOi4cy3ER9UBg/OL1N3O+8j0UO6&#10;zn7HL8XZBkpqJGNnozYriYEklcr7ghQrpr4/HVcz6WTxHVJKIw4PPAcvO/TQswJtQciT1pubrX9g&#10;vNKWf/uzfJqYr0jjcAje879at+7wULiWS3BuaMZLpb7FBXsjiT5k1TkF3n/GQbjgKlQKDw2W9Cy7&#10;HNrZcwlLB9rodusilPHwe2ztmNGOUD9X8JT9TRIjAcyrjTGqGWjr0LhInC+gT2ilLrgbQclBltA3&#10;nk1i6IH31yuhfT2rQURtdjdRclr09+cPqgvHcN2HwPzvs1yoaVmqdYNk0kpD2R9JokZx+8vlWsF3&#10;4NMp4PusSvCEsSZrsHHTeXxo6/Y5xyVpBt7p3iE5/G0OPeLETKpgzlUjzF537OXwTOu+Gx+UxMTE&#10;xMTEdJlMqmT6BOWsmk4d19anf+Tg9s9hUnInSbg4+8FgqtTWTc/ERn7+E7BwLVCWBx6WcEt8M9Nf&#10;fD5lhYJyLfcaLoRRXs6lL1BoJ9lYzT4M2qTV0kNvkmVSRd/G4FxYvdK+DP7Wj0jEiflz7trhtD0s&#10;Czp1tecIJeXrSPSw7ARamuxXSx4tSqLshqpcy54MtfAcaO9mf/YPWNKzbDOlI0cP73mAdF1jTJLK&#10;1RviMI49Aa5f60wCFqlfTKeKnyIxdFSGs1+GZ9hw06eY/BUlmyhIvKSSRnBzPDwa7Ms/HK4Za7B2&#10;GnQ5JVbbFRI18JD/27Jsw1pkMlrilHwaFuWBDpharRaG4Ybaxt7zi4cdlJySSi33SZe7ZjwupSoH&#10;rzrAyAsSaDWyY/c9hmUF9O0HqKr8LIn7QXwbyugdqMB7/qmUDDSZZOk1UE5jsxD69aku220cdLUC&#10;ZfUsSiYQoVN4gLH39XiH8ntuwzhnJzjM8VlEQXk9C1LB+WmVajaU85bJgPJNaTHijrr/jbI1KPT5&#10;R0IdeHMT6BMJzkQe7j7XuGvW5EMbj6cVLuwXQrmbY0cykbJm4Horbw8Ps3sXWQnD9SzMjS/De7ma&#10;e7/OCCAYT6u17Jypro1jOB61O7BEa9xyNUsuwi71xYeaLWj5i4o8JBLii+Xqf7t2UNRpFonek+AZ&#10;14d58UFJTExMTExMlylXb3gfTM48l1Ow6DoLFl3vJjHSKFc9Dm6emxKYoIihatazsGgHBtSEieLH&#10;8KIsD26JKzOpwlPSyVIo3HoACma9LYdi3d5gONWCPqmDKzeDmwGuVNcP9BcMK5C5AH/nhdDmhgXN&#10;0qXMDqO/72r1Q9vxDs+y4ZMZ5P9mksUvkDglUQ5sjoxL5wi4ecG9oe3R4uJrvsPiiICxpoRl/xn6&#10;gOe6jjOhD0JgHPO5WoNF6tvUuKs1l8MIPrdKqu+SiH1/L5T34yT62Ou4V1DSw7IT14Yj0Lfuv15s&#10;MQ3nD91YdU4gaVL2Os41TPFfkugxuDZvfl6AyCRLH4e31aehzJ5bJWjfP1NyWhhurDhP15U6mcTA&#10;gVYjK5ceaFj5KOm+WSTFa0mcEteVGBTW0Ly3LLYsmczjGBhIMBbZXfc5fstRpWa+uanYK6HPTOsg&#10;LSiMjrs/gjZ7GokTKNkmls7iRfB7hkUcvMMupmToyaSKX4LyJUlsi+i1vj+0tfA/EiOHdJ3ToA76&#10;SNSA7DskgTXMQ7odw2K+aMTWgnJ6B4UwxkuHuS2HoFNRcDIp22dNAh96QLmWDbTV5Ppk6cKWso9T&#10;suOkk8X3wBjqc8FNFm4LAlr+Qpk9xUUE5Mvm8zAm8HDmKTbFByUxMTExMZEHYyGsWZM/gK7FsKDx&#10;AvEFYWNi8ODBXpiceZvPMDGpr08VTycx2kjuCwQLi7SzKTkpdJCUaHZb1YBz61cwtd/TzuVREJFc&#10;tiw25TsyqcJbSegCGKx0g6tcifECDGzL+hle87fZs0FCfzeCOi627N+H1SduuZbDGC9PhjJ5C0V4&#10;th/AhXjDQH/heZSlaed+K+rs3Mn2NI91CMjvcZgzLS38MAId/FVQxmYrC69vSymzlPQQPfZIOlX8&#10;PInhgzPPGgTKvUi6zglTjcXwrHyUkh7r1uWPpGSgUUp+mZIaKMveTMrar6/6Sca3R7Ae29ykDRA7&#10;x5witO0rSNSUq9nHUHIa7N3c7MYKSXD+9/XJ808lMVCgazUhuNk3OX93uZaf1rNpM3kH9AdDqzrB&#10;rWtqtcKtJAYOjEW2eqW9jUSNkmoYCn56tXrhzFy8cGbE+QgDS3rs7dBmRmwZaPOTW9tsy5bC7fBr&#10;RswAqCmtKBF2MJg9PKc+y9g2bMJ4LZSOHMISj4G+MOVGuXTVi6F/pEgMPRhbi3OGFiWepSS8w2e0&#10;Xwzra+2esBnc3Id3xTNJDCyKs1Oh7J77Uyh7j3RcfzD6BQbq8BPw15cLIQwFIhhzfsO52g3r3wdR&#10;1rySSRZfC2U+iEQ9nwHZN0e9vxAflMTExMTERI71fSUdhA81IGHC8bslPcuuXL7Y/u3yXvsncGlt&#10;5vUD5yt08SR67DL8jnb9M6EpnxfpVLFhQr9fdznzgVxdXw4TEs+MH3Elv4WSkYb8m5ubRqpFS3cS&#10;YLL4jnIt92qou+9Qlge6O8KLYgQEGnQnBmXwFuecW5fAFK3rB3jl4dwV8L0+CJdPmyzB7espOWcU&#10;Y+YGDGcrwtBuk1GuOrDQkMahCGJb1g+bffKnUwWfpmqUA7ojuBEH/cmnhZ7giVo6WYpk2QVnA5TU&#10;uOPqkQNri1pTddPm/LVQH1fpHxCwME2ountRGK2LFgmRhO+/lkSNsOwr2L2srUs5PDCA+vgi1IGh&#10;sbjYttHNU6BBxQtoLZ91ncPcKyk5JRinRCrlHYxAvZErjc7MO2bKsl7xUkp6DCaLbYK0t6daXXQP&#10;vOZ+QaIGyrxsY+28SWMhdBN0raakMt5NSvICupYhcTq0xObhKweOLXrBcoNGMllEKwLjgAPdbpZr&#10;2Sk3gzFuByVDC6wX3ga3P0Kf9PbHYFxyytXcU0j0WN+XhzGOG/F14L9dSMlQ43Dnakp6wHP7H7xI&#10;9IhCu08F9IVJD4KgPi6HkXqgXYzJsKKDlivn1VBuY4zasYPdQMnpcC/8f08xBN5xVYzJRmKggbXI&#10;m+G7m/MX2+qKQpMQ5gHFhFIg391uPJovYD39VejXfyER+/8ihznHkRh5SEHHW7vFByUxMTExMZEB&#10;NaEyqVJZWewTeBACC7wz4UWP7g+eAOmHwP1Eul6Nv29x/jVIL4frOfj7qCmfSdn/xJ/B5+iDi3Sq&#10;1Cm/0qvpjjhCMCPocVRJpc5ZrRQzgiNCW70F3T+RuF/K1ezLcLOx1d8/0ptYeju6k8CLsgJHJlVA&#10;3/Se+7Emur5hhkHK8Q6T5606g4Bn5uB0stQm9sCMUe3czAmxxOf6KzwUtI9jqLMWbTC19+BVB3gb&#10;b5Vq/rOQ58V8gTp9AAZ0JzGSoHUf3Nq6VeNKfSnTX3w5iVHB9wxbPfzHe1zX0zSHhah+xpoRCbsa&#10;xng1leH831oPPRRT+3ejpViLGyr14UyqOAO/6J1n69aC8d6aQP2tWm1/KNQKjHu/4kwZllSwMA9s&#10;nJJKVV4KY1STtqm8ady9YyYuWaRS3HdImkmiy6LTPXdeQQHmgOfAXMSbl0G/3sQFg/F6YnzfH+4o&#10;u1fucnwbhMLW7gYDSa2Wq0Ebv4PECRTbMNhfegJJbWlnWQCfE7p9JvjORjlBttFvP4keirNlTDqG&#10;9Zcr5WsoGWoS3DYOSmBe/Ud4brdAcxrWYFAL86YsE0QUE0+i5KSgG2BKRgIdtJxbL4CxzqUsJpW8&#10;5MCV1rQOAWFN8Bd4ZgZJ1HNemAD53JUFF/VKSuxDccPifaGB9+HXfWMwAeuxBY3Bme4rHgfPufHO&#10;spmNFpSBVN6YT9L9Je1BAerem4vEByUxMTExMaEH3WdlUsU/Yhpecmm89A9mAfzfBwkuLoP78esH&#10;zpcwOzgDFsxX4d+ASaBvQ2s+EE5ilXQcTzMV/nYv+rcmMdKgO4e773O0BVADmFxflUkdNyNz58YE&#10;Ehd1OqOJgw5I7EZNdhIDR7ma92sgK3XkIMsHYvMI6va55WruGBI9hOBPgWfjI4PJok/TeCbAc9V6&#10;ULKkR7D/o3QogTb9I9TZ2dCXN1IWPtfo13wRaq7iRXkX6B8SaFES5TglW7Z82O+7muCW+ObOvW7o&#10;AgDvBwULbW/jYAJ1EyU01WqhrLVTm4B+YWWSxa/BwtWwRgk6+CzDdzfGLQz4jdr5JPrYtCXnC+YP&#10;i3XcgHoNBtSeyAkmUFbDBSF87xm4ogJa4pTA5z2jr+/cQMawyKTsf8N4NkQilvWBi6yD307itKjU&#10;sufDZ7S4NlKBDNy/Z3zX5+C7NrtQHChXnQyJ+wX9vYtllmEtBvRyzuZDwWBBgHn0bympgfLrQ8+h&#10;4ezvdMYkoGWBrJoBz3U7h8n9FmefhO+sSNJIV70S25FEj/Jw4QYm7Kvh1z1raMH5FykZWmA+921K&#10;emAw+9H6LsNCFsrtQok/QWLkwMMxtcuZ1P0YlH8M5neRCt6PNMUo8RTVMG5apZrb7zgPfednsCZ4&#10;FIkesH44nJKho9WicKGBOvwhF9x3WAP97aPoPYHEBQP+Nnpo8A7JNIp9U/8bYdKp4qeYUCf2JhKG&#10;1Vx8UBITExMTE2oyydJrrEWJrbBof5yw+IwXZTAp8C2CmoEJ43Pxwr+BMkxkhpPJ4nq89C/MA0Mj&#10;hSFh23+B7+ItyqXgbbRVo8nqFfblMCH9CYlY58+7a4cz4833Si2rrX+gHg03Zgi0W9Drcxd8b0/L&#10;nAvxEkoGArQEcBz1eBI9oK3ew1z3+sF1+ZbN4OkD7XaRktJblMJnHlFX6ukkhpoxx/H5ZYbFyKfG&#10;FdP9HdrcsyhpEEZLgpmhliiff/cJlvfat+pFS0TAjf57d99tBH+Gd9XTt24d2kmiBjddoC+YC1TO&#10;X1nZnNtEUiiAZ/ljUI6fk6iRSr6BkpOimPw0uugg0WPl0gMC7dccymq4fQR5F1pOkLhfyrWsUTfw&#10;/3cssno9//BBAp7Zd8HY3KwtvKNSy/niy0zFQH/hSa6UhpUuPA+P7us76BASA0NvYhlaJKMFnAbK&#10;e306KWZm8aP4NpjbfJckfLcloLMH1PLg9ASU8bMkaPD7qr2735Z54PsOpaxJESnrG80HvvB/w7bP&#10;dB18Z09zGupivDKcxU3Ctrguew7cFk9ImlAHPMa4iJwpdD1mxIdSium5GNSHZxkIv2NBWz8lnSxE&#10;UqGLDjmvhzL63I0h5aqzFN00kxgZMEYJtG7rodjN+2vndKp0kc+FLrBz1NFxQUkMPJxxY76BFoXj&#10;ypmB1eTsgTUquqX01RX0wY5aLeGzTUls+9uhUiLhUrAd6AoZL8H4o/FAkLI94oOSmJiYmJjQApOz&#10;TyrOpgoSezdcepIjpcpC+qyNm87jcP/oxk3/tsdl/QH691z5Cgw2h5eWlWpxAzKBELwEk4i+HiFu&#10;SHD2/EyqqH2IDhxTWqN/YQ64rnwafLa3KE9wbmj2RZly7Ybnw4T02SRqDlxh/2Y2cSoqtexJ5Wr2&#10;IdCGXkA+BOsWJqL/xYuyAgP6u+aucwJ8R6O8Y2vHAqNN3bAEwGdIZzRhJRKVoZGh2kzcpfngHOMU&#10;eBuM0P9DbVHSjJLqTZT0WGRx6p/S0LSHPvCAKFuUIOOSP4VzcSyJBlD+VY5iX5zPg+husm3bxaMr&#10;rBXeuI5AP/9kJnXcx0hsQhkuHqAuOLxjvE3WMNDfn18NX9sM1s/4JZSclEot73vnQh9ZA/kdD6Q6&#10;XbTbSMZ87lnQ+pSS+wVde7bEKVmJF4nBggtDqxi/59q1+RkdcGwazv9WuMKIPwPPwx2LrF6fckM3&#10;wfgzu8Ycn8Y89McZuUQt17IvhbmNoXkO8rcoGTg4E8azCnPi96ueJa8r33TBbZQ1KeXqxpfBJ5iH&#10;vUAmWYL8YJNJFs+C/vxIEj3IVWRbbMEPhf/T7HJsdyqVP4HSocOtu7+DzvkFEjXwbOY5Z4+zLGsZ&#10;jHXGOgfG5+/VlbiZxMgB87aXQCnbWvet72PHzORAPCw0YpSQ6HHnvfdN6j4T5iha2UdwbrhNdffU&#10;D1/K2AFbtxbGKCv4KGVYt0slvzo8XLiTxAUD1qXXK8UWw3hiuPOTyj1TMbUD1rTvpayFhTNU2Pkf&#10;SfiOP2TP+K5+EiPFYH/piatXHvDIg1cdsAMK+lDKNogPSmJiYmJiQkk6WfoDV+xImJwZi3d4ye+k&#10;6yyH7e6H6zUbN50n0OUDTDY+jr/TmHTUaoVbIb26PJz7Fvz8RCWdd7pOXS+WHMd9HHwG+lv/G8qt&#10;wCKhiBfGNkE5kyq8Vf9glsBnGYEhMVZB1DdM97HBhUVJiyYjO2hk5ALPwmKmQLv6NmJh0ncEU2wX&#10;LNz1gVhQ2Li5sAX9mUNfq1GWZknPskB9z02bs3/CZwi+py94fiZ13C64Zv99pToZ2qd5Xho4n/Wz&#10;YWSksK1cy34B6szQskdggflR6JXG5gP83q2ubQXa3dBcEcJZCuWc9MBy4iA6/G5MmmnWTIV+/g4l&#10;meeSrUG5mns91IuhlQyPxIsy/fnQBNOEtutro4VrHFpPilLoC9sAXQGlUvlpuzvqJAm17ImUbObP&#10;Q1sKt1B6v2Cckr2Oc01rnWVSpVaXTV0Fg3w7Sr2LRA28sy/dsqVwO4nThifY96CfN2unHywlC5Qb&#10;G4w/s7zXNvuxVAVKzQQoqhmrKqikk0f6XMtyrl5fqTlz0iiG95/PnVPQ4EJcREkPGKNfP5WryI21&#10;8zZA4xouaZSy7qFk6EC3n5Rs5nEw5ytu3vyhdu/rwCkdzStcPAXGJp/yDzT5WThnJzFSTMQosa8h&#10;scFVB6864IOU9iEZvxPW4T4FKt5jrRraWvA23UMATLfElymtEVy8ZqCv9DgSFxQhuM9iH77Srko1&#10;3zEXd4optKI8jETs6+5UY2BYgXnlzzlnj7Ys/tt2z3iD+KAkJiYmJia0cMFfSMlmvn/XDucw3NDF&#10;+Bd4QZ6xmJlgQ6vmmxraXLgOL/i/T9+0OX813B8Bi6UvSFfhBtYOqdRX6HcN7F5+M7xrL8mkSt+D&#10;647ZbOygD2j4G6Mk4qLl1+OchUcTZ65w1uqK54D0ulJbrfPpgtZDlPSAPqO1Y9LJkufqKzjsc72F&#10;1JXzzGQy74sN0m3gucDg+TW4vOcKJpuLYZL9z3Sq6NvsnBZC3QMfZ/T3wWTxuZQMPfIu5zQonxGw&#10;H1Zl71aMt2qf+4LiRhTjMAjqxhenIt1fmtRHeJhQCetwaG0vIDCUta2LFrREkOOO/3Bc2EVKhQRu&#10;+CSHsWEQ3RuQOCmVWg5jBLS4SGy3eRAMcKNUcG64JIKyGhqhM8CIWyFHnTcOrsl7GxbdBoN8Jzgv&#10;k6iR0vkcJWeErDqPhXoy4pIIwX4N7+RzSew6/f35g+A7LiMRn9nrmeB5TE7kzADFt1HKY9bvyQUi&#10;fWzpKObwL8H8yHh2XanOoOQ08M2pNWGwKIH2vZaSGiXVTzhnp5HYlnSq8E7oI81zzMDGwdsf0B+/&#10;BfM346AE6mQUnlXPFREU1AhqD0Vfv2PHvTM+KA0Dg33545V0fkiih1LS2EiPGhMxStSHSWzwdpjz&#10;v5PSBpn+4vMtzi8l0UMp99lhcxuKgcyhz/+ZRA3Im1BBjMQFIZMq3gzP0oNI9HCVemmlmvsSiR0B&#10;nnGfm9QwKersD/TeQEntIYSSHtDehtvj+KAkJiYmJiZ0rE+df0U77QtY3LwcJnSvmc/A3ZXh7Jfx&#10;gs89AGXXVc+Al+mdeOlfaAImOyfjPcETG9HCZCZWJrQpbE9ISIu/+ogD9YuWCqYpu5DGwmw27N67&#10;U7dbM1zwE6D/PAsW8F+nrO6zjfmCHSe4fZ2thHYPFzTq6r6HU9JDcPFGJvnf5rDBPU53ZBFMUg+i&#10;dCRQTPni7gjOjc0YGEN0maPieqod3BVLXVf6Yk/A8+9p40I9PPLOHfd+dzob7IFHKOMwDMqWkIr5&#10;DobQEgEvqAfjwBB+/3naJUYIUEqcqBQz4u4oKb9+220f203ilIxLp4+SGii7ZSn7jelkab/uuzpN&#10;JlVCjfLvkagBecbalyMjhfvgf15Jokb02hWx2Pa59eoWOrgxU8bBiLDsWcUS0oG/W6yHoJ3R6vcC&#10;TE7kdB9oS6/Pwvc7HuYoD8HkRM7MgM9qcdPDj5qTq8p5pnJj9j88wW4iUQPf+SpLwDt92i6GTrXK&#10;1Rt8gYiDTlu3W5w9dU99l+FKqJVWTW/4jKOlHNvV13duIOdsUwFj9m9g/mYcaEF5TGUGJo3NcniG&#10;r4BxPbSHQ1OymQ1ZdsJwBwjPw71QKyfjWoWyIke7GCXA8EBf4bGU9kj3F06Ed4LP6h/W4a8tV/M/&#10;JTE0VDbn/g03w3UePAMDgyy/YMpLMIdoa4HmuO4zh6rZy0jsCAPHFtOUbEL9uTxcuIGEUJNOFbVi&#10;LXoBgemGLwYmvKIvd5jzLHjOPbfn8UFJTExMTEyoSCeLbXy7w8RiXGYW2sS/Us2+bmg4+wtYDB4G&#10;b9WfKle+CPPhxeodasDESm90ooUJvGYfn0kVtRuO/cXbGKrlfkRJDbzI52RNETZQMwluzRr3y7gQ&#10;f6T0rEGz4bqqPxQvyvLggr8SgxAGQZMVN4/aaJ4G01c9UKt9dKfrspNI9BAW/xJeM90Ekq7cIV3H&#10;O/yE5yhSc9ShOwq7KtXcD2AR+Q3KaguMJXcmOP9drZbzuWaKCps256+1LPE7EjWw4Dbc+iAHrzrg&#10;fwcfsPJiEkPLpuE8ulFaMiFNtLFlsbaxN1Kpcw932Kin9ebB7fMpFWgwmLsQ3AjwDeP4qyi5X9Af&#10;ONSPxIuyUPPvrWJ0d47E4LB3DypCGO639rqj6dlulEKhvTgQMP7NWUlgvuHM9EEPLfQZSs4YxVir&#10;exftbmzNmnwg3nk93H4/tIF3SAv98drB/hJaC83YokQxeSvcmpUANIceenRgghxjrBy4tVrZPrtc&#10;zeK8bJpscDOp4/zvN86mfOd1E23FV3c3kOgBfXtKt1uEcWgGfWTjIqv355O4qQosaLVsCfFVEj0w&#10;rqOelxKCW8bzjkoemWTR996OAiJlXw/taSirwXhwgKqz47T1VUQhhYzUhLSPPePScEGNFncO53cK&#10;yzJiCUpXna0Um3FsySCQThU/BfNQwwU0xmhqfgbmE3jf4SHjIljqGO534W9OGTh/odh0Y64Cvfzx&#10;zf0evhu6HQuM8sJcgEI8mNmJVs8VGsdRjy9Xcw33n4+he3xQEhMTExMTHgaTxVfDKnUjvPFOpSzN&#10;aL2+ss5HO2gCvsEt13KvLg/nrrhvT30V5uBCWv+oCZhYn4J31GDoEUseCgttnxZDCxho3sGEUvLG&#10;xbbVzmdwJIG6/CFnytNagrrrlUrNi3ZitVr4J5dileO6T6Ysj4Zv3Uyy9Ead0UVgkm4ExoQ66IGJ&#10;auBcbzVAk3Tor2ehJg5laSBvTyZ13H0kTouhzYXrhWUb7mfgOT84kyqeTVIkKNdueK2SCt0BtgXa&#10;HA9ae9L9BZ/FTsTwYtBAfxnljF8hGTsTFolenBuoC+36JizWFJMBC+Jz4OYdxmIbj0tmuB5qUK1+&#10;aLvNes+GOvkkZWng/zwtnSw9msTAMnhkfhX0b2PDFccDSk4P6TwYymusUVXv0ind4HSFniW+90mP&#10;1XvpbDZKHTbqOziA8e/5+1Ow6BRiqf0yeEGh66l5Yaia/Tr0i1bXor4Num6gDyv5qBFXBPrjI1FJ&#10;hsQZUanlfYei0LkPPWTVAXNWBJkneKWa/TWUsUWTXF2wbl3+SBKmBVqUQLt6Mcz0c6zYK4Pqfgst&#10;+KxFia0kanD82p/brQbNcx8o63ql2N0khoZareALyA5t6GlVI+iSCebjhuth+B0J66C2imthBj0W&#10;4B3a06fswxPqW2h9RWLk0DFKfKgfL++1fG6KeoSoUlID3eEjXKjVleFsKGIytTI6vjsruHgbiRO4&#10;7PK5uoCeDOhfvXiRqGkckmwazvtiGi40MEZ/BsbqLzT3exgLt+NtQgov6GobXkW+GFwwhg2Nyx0r&#10;SGSWsl8KY7gXkys+KImJiYmJCQ1Cude0aj6N1utau2cugb/nAgb9LFezNlwnMDnh2xVevt7EAl7O&#10;+vtZFv+5EOx42jTzga63YCGCAa21+y34f/crixJEMv7TZq1aaGufpt9sgYnnb/GSSvp8sArBP8gF&#10;//z65PnGAVynqdRyhssaBL7XtygZSBpuCKDLe75doQ8vwQv6uqFtNg12wud4QTLhGbiwXM21+ksO&#10;ORtcV7J2sZUMpIr2HB0W1S+hpF4wQomfJJgcpiwPLsQb2i/ewwM8IxdCGdGtkEdCsJ+tXXt2W+15&#10;+P13OmzU1+9hnDL8ZwcWrgx/28pVD0v3FQdI3C/o6kFKZWwi4/jMWB6eCbyCAVqwQrsalh8wfs3q&#10;nYWx1ATjf2KKNf9/n8Ved8jb5ZrzOWgDw9XWjj13G1awM2FgXfHBUFu4CeMBddnX28tmtDG/EDQO&#10;K0nUoMvVaSi6TMUY9I198Xc4f+ios+cZJHUblUkVN8OY7NO2HRkp+OKr7A9oR9PFZIAtStLJ4jso&#10;qYE2Gofv+1R4tp9DWZMyyPJ42G/EKEIW0lXPQpBOFVsPQDBW4qMrtaxhxcgZM2IvQjuLgf5CYNwD&#10;zheKqTKUre37Sin+S0pGEjwQg7Lv2yjX1gX8TJiHv4eyND3C9tZpDWDRezD8XmgVm5Yklj0bymso&#10;XMJq/DOVkWxbK4TZcOSRZ/bihcqTlGUgXbUDnruuKEg6fHcOHnJj7K6z+5LJ5HuWkxg6UNEE1qH/&#10;5ZzBfMME3nffhLl2Gr0jNOLQ7HVvvwDm2Z5CSHxQEhMTExMTHoT9a0p52DY7csLHd/fZWMueg9oJ&#10;dXXfSphw+QLZwQT0ArxgUao3lZsXVA3XW/D/jEC/g8fm/cF9I4ocY49sDY4LoNnvvJn+YnA8KeV7&#10;8aKsfQh2BcaG6FZ8iPWp4ulMyXaWLYE2fUaT5T3ju3xa/9DXTxxMlV6CF2VNyZiz5wT4P4bboUyy&#10;FHrXS61MWOLIi+BZ98Wp2IdYRIlowvkqKH+T73vxC+XyPQ5Tvv4PC51/6WcjpOA4r1pcrnGmtu3P&#10;tQvUj2FVgocHA30ldIUQWOQy1k9JDy74FTtG7/FpLU+NNGKSQF1cn0nZ/5h+vISFB7UUoU3mzRf7&#10;xup5p0HH8A7rYSw8aJHd6/MN33kKzkC/QJccFcrATYYPHLBslf8dOk02jeT+xffsMdxhwufvtpnt&#10;t6zpMGhRAnVvbKALwT4wW4sSRDrOifCZRry0RWyJp8naTVKpc1YrxT/fqpwjq25p5pv+G1xoR8+i&#10;pMFCu8WdDclk/giHmW63oI1grGavn+wQu5mxtWOGNjgCE7XtQ6xgzOGDTKa/6IvDAnXQK6uO0Vc5&#10;X37QXnfUUPCAdr6TjQsj+HHYQRfAUP4CiQZQXm3tH3WkUp6lCNQFHppUm616YT6GhwmGVTS+B2Ft&#10;9VoSw4heY0F5D9FSA2laUc0Vy1qxaNXy1W0tbF2n/mB8L5LYcSy1xDcWJPjyHB4kkBgq0snC03oT&#10;S2+HNj0CL8rWKOm+Ax5onwLWIvuQx8Nc3VPYig9KYmJiYmJCQSZZ/DQlPaSr3lKtFrq+sG4GJxV4&#10;lavZQdwcg1WjL6A7LkhhsulaA4m9qVTe0NIy4YuHbixEaiEyFXvFrnubN2OQTLKEi+55Nf2t1HIf&#10;FYyvhr/1Ncry6BHiBpiy3oWLaMrqGBuruUsl48aGIixarkinSt8lMdC4rvJpF1qcf0eNq78PrC0a&#10;QZrbsXt3z25oE8MXsuKs4+3QCVo19JqBSX0gNtAWGihn8zpE+4HG2Cyw6P409APvEAF+73i8hzWw&#10;u/ZxzZlpIaj4FtTUJ8kHarXD7Y1QD557IiH4422bB8VdT1sm3sf8MBIn4H63lNNBKem5xME+0OgH&#10;QWFcjr4R2uRZJGrqcuzXcwnmDO1tuO4RXLSNZdMNoP6bgr3ys2EMa7uhOF3UkqXfhvJ6Lkbg85fC&#10;C6/rm2347DU/d4iU7AOUnBV1Xt8B/dlw2cNt9hdKdh3OmWE9APPWl7KUffLM/fP7Y5NBuwqYxwXO&#10;9VatVrg1wW3DYgbdbuF9GvFJ6Hf0PNKLJ8YFb/i5DzzoVm1Mun+AMeY1lKWB92+W9duGa0h0J9hj&#10;9f6j2eIbZuW3WIvYD0gKPaiUxi1xJYk+oB/bSjq/ITGSLBIHPYwzliTRY8y9uzlm3p1QF55LSOj/&#10;IzB+6NicIUbBPOV0GKO1ZcFCsGZN/oAVSxJtg7dLRw5yZjXH6Ow4lZr7GWhX74AU2tWRjuuLXRQG&#10;MqnSOfDaaWNFolRd1R/lcHlduZY3LGQbwBjuKfvEByUxMTExMaFASvcb8BL33DJIJb/NhDqRxEBS&#10;rmV1EFvpul5wsAa4eMR7gic2plPFF2JAcSGZobEEv/OA+5NFiUYp0787Z8eiqTJJ8wZa/+AdJsY+&#10;LdEekfjv2Fj3fE3DXM5bpGPAzLt3OK85/PC8Fww6iDQ2FtpZ6tiLxPCmLbkprCf2oRQzTN9V1XlF&#10;2FxZTBvpPJdSPmDhOekmeiRQTMd2agBj3UGu5aLLDwwIbvqJBmAVe9HBqw4wXPWEhbVr84fsGXfa&#10;uFsrTK2hunfPMVwxw6oExoZfwiJw1prtHQC+sjkGwKvuddu2Xazbdrrs2H3vz5TiPpc9mWTpMkp2&#10;nUWi9yRoD8+dklTqZ7ONUdJgrzt6HCU1qGwBZf46iV3DEuLNlJxAsavmGtS4XHWeDc+94X5KCf6I&#10;dKp0EYldAZ6vT8D38gKtQxvP6qCvFRjDjE0yhznPSKXyDyGxa9hsqa++BVNvHapmZ/WsYZwSSmqg&#10;/gJjBdYMPFfwnlGmO0POnloZzn6TpCnRBw2O80zoK60WyKHw6Y9u1XoTCePwDtrqtzD3OGloOOtz&#10;mwqteApnzHM1yAV/yM4x58Q1a/LesxJmhm5kW6D8U76nhGUH2hXuXKkM533uPaFOvj8yconexIex&#10;8U/Q3z23ZPAzbW1QRtfTIQYVFh3mngFzFcNit853zkuskGQyf8xkhyTjsv5AR7ijlc05nxeKTpJO&#10;2RtbrIlCuQaBPlqGnomKNYa7W3gN3QT/3rxjB7thUgVbxd5EKU18UBITExMTEwosO2EsVjnjz6xU&#10;txmaUEEEFpufwcknBpyHF/XWhsZaM6g1qrV4BH8RiMbmmeJWaP2DzpQtWxbvLtdcQ0MXWWGt2K8b&#10;hNkAk/vXlKu5Z0Cb/JOyPJb32rfChKvjhyVcOrfABM8o7+qV9h9W9bDAWxnA4vp3aK0D/dwI7o6k&#10;k6Vf4UViW7ZvH/JpVImU/Zvda1igD4lmS3m4UJWuOhvqy6dZLATzjRNRAvsJJTWw4P4vH7O99leS&#10;nQV183oScdG2HH7pG1Nb4AWTLVsKty/psVs2W9VwJlk8i4S2lG+6QGvvQt3s1hkA1MPT8IJ6CPDG&#10;hHg8JTTKla9o5+JlKhoHK1B2c0zg7LkzDTC9UFCMEk8DU3D+TPi+c4qrtcjq/SJ8xj4rC8FfCWXu&#10;aqwS3OSpK+fdJHrMPahxQUqpClBeb2MZ6vCsSvWGs9tZJnSK1vhA0MazDuTewHXdXZT0sJn9B4vZ&#10;XdfEdh31KSij4epRuu4ZlJwhG9xM6rhvQJOaAd0DRsNiGL6aocS0Z3zXIdNxu4XgQUNCWehm17NK&#10;kco9I50qvIXEQJNOFT8Pc4/W+AuPgXnxkyltwIU8DtoS47J4LF9sfX7r1oJhfRVW0in7WijffpSy&#10;1IJZHAQBeLeugDrQbqgQ6NsOiOdiGvsL3MwYHjAvg/6yX2vxoFOtFsq2sl8L5XUpC8v+0QRfkSVx&#10;1uD7k5KTUqsVZuiadP6Bl/G74P2bIlEzNFIYomTgQa8FsGbXFpAwruNeigfMMy6A3DKs99du315o&#10;6/ps4JjSGrmXnUmiJj4oiYmJiYkJBUqqMiUncNXLGbs0NL6AMY4KvKSPwSCRMCHRAbCbwQ0RfTVN&#10;1GGidp9l864EdusOBSeTtA0NaqiFw0SvdR0JCwK0yUOhf6G7De+QCtoBNd7/BxOvjk4UcfMcvkeL&#10;uzVlurIJONDPXzyhvbMPIfhTOFd/y6SKH6SsNmxwYYXWqo0ddpP+KakMZz+Cd2hzQwsVpPPRyozE&#10;yAFlK8LipUQiPm8PsBar35KI9fJlLrTrKc8VGxdilpt33cetKwwUui+WFucfKddyHyNpUvYq5yKu&#10;mM/tpM3sObkCWijWH32O4dteI/jnXZfN2Pd2XbGvjkvmC6q7yLINjfVuAe+GH1JSA+27X3c9+6Nc&#10;zT6LM9XyuexV8Lx07bAEN3FsZpnueRT7zGB/yWcpO1O4VNfBs+9tzCGZ1HG/xncBiR1nAQK5a4tL&#10;aNc7SWwQCE18OyF8iiJC2LMea9GiBJrUDOgOBMn9FrrdYrzFWk+qn/Tay547HbdbLXjKTJyJSyrV&#10;/GdJDCzpVFG7COMtcWlcKZ81mYVI+3Lxf1Ai1GSSxa/xFre/7YC5rae8EUUW23YF3mPewR88x2hV&#10;sBHnaySfjPcG47L+gChYfOMBEd6hfM0H9O9k0plTjJLGIUmPSBjroQb37amvCsIhCWIJ/nZKemDM&#10;HkoGmsFkUVvnQ/sl4GpyEboPmFtNasGPbLo5u9VazLQXkAbxQUlMTExMTOBJ95dewQX3NInRxYWy&#10;eGg3zSq13FmwKHuTlO4TKast8MJf4brsOUEP4DuflGvZM1ylvMDNsJA7ynXY80hcMODvYsA3w9QY&#10;5AG8YFHZaXN705c51AHrYaE6LGF7Rx9FKQ8ox7muVNdN5cMf2sEI5o31v9QKvjXNXBhzRn2LESH4&#10;B/EiMXJUatkcY8qIOSJH3ccMrsl7/RwWNo+A9n84iRqbWZ/LpIpXkxgahK2OhLI09+Oxgf7Cfse1&#10;4eGC3lxVTVYliMOcDwTRqmTjLRfewxlrjSVyC91nxPBw9qYeYW5mQh1q67J1695maMB3AznqGG4a&#10;4LutnGuMEkAfmDa3N+fsd1CnUy7yF5J2bh+FYJ9q555nppQ3534GZW1xSaLWrVv3Ps8HfidZiEDu&#10;CG4myqpruBmDv5PginWlnA1ww1xK9VcSNdAeo/AefgOJM2aQDVowv/XiqsHnScbZN+AzAxPQPZ0s&#10;/UEp5rMOmK7bLQ+hDsTnniRk73TG9W6jRnVsEmOu1WAyCxHoK8amMbRraBTVpiKTKr0LHsYbuBDG&#10;JimUz6d5PpgsnkLJSAKP6lugP/ssNuH9c0drf1Fu/UF4n3kco+CBioxQyJeQqIHxYc5Kira0Vk52&#10;SHLPzruWwLPmue7sJum+4oBy2btI1ED/3yyH3Z+RGFjS/aX3csVT6OKZsjT6vQNgkHxYb+xX6ayd&#10;i+/4oCQmJiYmJvBwoT4I7zy9eQwvPwWTtmdUqlmfi6YwAYvGL+BdjqujoUh1vPQPWrAs9gu4uup6&#10;o9PA5OQzzfVh2XzOGzLTYbS++xC3Xvdpo8AC4WWZVPHD6VThnZS1oJSr/3kaJTVQF7thETcnf/Cd&#10;Bt0GOa77fCnlhZSlsS3rh4vtJUYA1alASx+RsNv7k40IIyMX3MEUezO08z6LAwIW8fvVcgwphhY5&#10;Ihbbvx7aWvgfiRoY9z+HF4mMc/EYqdjngrBRPhMqtfwvoX0NLXklzODOk4FWJZT0SPDEX4NoVTLY&#10;l8cgwMZBAccD5/tcLzD7TGinBcg5e02POOQJJHYNa3HisZTUzEeMEmSv5L+G3uFZ4ED96WelW7EA&#10;0FUFfIVXk6hRTH2Wsfyc9xHW9+XXws3oG6gYsEgs3q+7koWgXSB3aNk5u1/BzUS4fHM8LnjXYx4I&#10;wQ2lBmjr3vVHn2PEkJoxnHmH4PB5up8ExaIEY0ZxJr8L5TZcBO6p73r5dN1uNdi0OX819BfDPSCM&#10;6/sCngcUa0nCF+8LyvG3TcN5z6qzlV2jruFSDNo1Ae/iGVsKBg0Frxkoi2HdqaT8IlSIcbAH9XPP&#10;uOtGei4K9dDuGXVgnPIHvhbiUG2ZFQH02KSY4V4SreDRwp/EGQNzoeOFLa4n0WDjpvP4TOO2LSQY&#10;H4VbvDlgP1SHDLxlHMK5GhQWN9xlElvu21OfdnxTao/XTUgTxAclMTExMTGBR0n+fq1VD8BEjsMb&#10;/PJUKt+vfxhiKrX87/FermYXQSlvUX5/wVjeXqWY3TB9vj8Ai5QnQLk9X8iQ7kiMCr1hDTiu6/PR&#10;DP1PByhO95cM36cLQTp15CVSSX2QhkD5l8LfN9yxhAFYdF+FdynVH3UGgYeemVRxUi1zVylvUw4W&#10;aIczzpaRGFlcKdsuqKC2fgB15bmoihCqeTNNw9mewSPzXrBYpFzNvQV+8HJFQUMRS4jAaCZPF1iI&#10;vxGe42a3DtPWJESrEnS/BXVgWJUgQbMqGdpcuK41mDuM55eJA61LSZwxUO4RvEjE8XAdJQPFfMQo&#10;QdCShpL74Mw4PO8kmf7iaVDnR5OI7UF+6gtzDtK9cXNhy7277n40iRr4/L1Qm0ZQ+05BFiXegRS+&#10;u5QS7ydxTqSTxYvauV3tJpzxi6G+jcNpV8l3oWUYifNHkCwQuPgMpTyWJJaePFO3W2Rh0By3Y7fN&#10;7B9TOrCoFlfG0AckWnCS2JZFi+zDKamRSt3GBfseiaEEY9XAuP1LEpvgq+FFcwrUi/ccwLiwarFt&#10;zcziKGTsGXd97peg3IZVLwL95+Xlav7XJIaeci37Hcb3eTJAYA12cjpVfCGJMwLW68Y7rRk8JKFk&#10;YMB594Tywz44E7mgWwtlUqVrWi3BEHhur4LxrA+t42BOOsnaygTG8pfCmPY+EvEzdscHJTExMTEx&#10;AScP81jm0+SvVguGmWVYoYCoqlzNrYOpyS1Kyq9P/GQfQvAszFoOTqdKnmZ1pHHFLbgII0mTSRXz&#10;lFxQGsHrXCl9mlWCWxfjfT58s09FpZp7E1e81ZLg/TApPIfSoaFSy70Pnt+H4aSTsmDhJY7CK5Ms&#10;+BZlCKwiUKvX2FSBvv9USkaSTZvzGOzbgXLfPZEzAdTTeXiRGCFOtSrVjT73ie7SPb7NtLq67wGw&#10;WPf8wCOL7YOLaOVFYvDhCjXnPaA8R7hufdqaxxtrWd+zD5/Rtc3zqWiMkw1gIfuSci3ni1kwHdBy&#10;aMy5PQNlNQ5HYEwxNjW6geLqNEpq4Nmdc4ySBkpxfcjcAMo/uCRh+eK1dILycO4KSmrguxwyOr57&#10;w0y17yfjgKUHfl5J9Q0S8fO7ai0G7ehZlKDVQaWWnReLXnS5CuOAz4oskyx18fBEfR7q23DrOVR1&#10;PzkXa6FJNtdcGBi6bj2DLOmxLoNyG251YN79KxijZhyPYKiWw4OC90xIuu8eJOuOz+1okID+dnGz&#10;K2MEvrdYsybvjy/VRI9g/4Bnwzs4gIXZoVyxtm6FwkKC2TfA2HMXiRpUWCvXsicryd4M9WJYVpWr&#10;7pPmw5IuqCzpsTe1zkFbka46WynTajTsJJNF43lAYB3ycViL/YDEaZNJFbSlmmUnQmVtxRl/OSU1&#10;cpezrlVxKSigQsP6gfPRTakRfB7B2IflanbGsVVgLL8MxjRvrwme/aXxQUlMTExMTMDxay26rtIB&#10;kKMGvNyfCIu1V0ulfOa+8AJ/E16ZVPHPlBVpYAHW4r6EPxT/mUgvLOh+ACZN34HFs2GKjQiLf9ey&#10;+NWDx+YXXKsZFixe34dJ2wXQP8KzMdxEuXrDSuk6vsMlLqxPoqsectfTSrP7k8WVavZXlI4ksFBb&#10;X1fqJGjntgsTeO63UDIitA3WvDvBVxgbxEit9tGdTEkM7N7kjki8l7uuZ3UVdMrVnHHQgWVZZPXO&#10;UPNYGfE6EHS/FTSrEiiboWUM8qy1EkdGLtmLFwyFho9pIfgLBo4prcGLsjoKxdAwYofBs6tjlJA4&#10;Jyq17EVQb1DuCbc+cHeExZ6pf9hhMv15w7oD5icf6+1Zlp1F0Ou2lGvZV3HBjQD9nLNHZJKljj/f&#10;Fus9C9rRsyiBer96vgPpw2fqODQNoPxnwa3jWsa42QR/1mctM9hvP3U+rIWgmN74BnWagH4TiPgO&#10;kvHvwvvDjA/Iuc+KeLpA2Qy3TSJh/7xbMXb2x6GHnrUUnjWf4ply5Qv2Fy9BSoaH3b7DlFAH8+bs&#10;eqiP1SQRfEKpQbBn63sTmZT93vl4NgIKh4K9a7I5KKIt4rg6tDKcjdQavFbLbYTin0iiRin+jXZx&#10;K6YC3W1JV+6A+UnbdXoQrUk0yyyfVQZfZueHthWmPDTrBulk4QkJvkS7fMM5l84k0NIJKrhG4owY&#10;7C+dCJ9nWE/FByUxMTExMcGHswc3FpdKyb9YNvu0zo8gqNW1a3RyjTRY4D06kyzV8KKsyLFj7913&#10;Qkv7yrd27dkdDepdruU+Bt3uO3hRlofVk9g800n0TFCc1WDSZszTMqniZe0C6wafiU1x6SrDxzVi&#10;2Ylrhzazf5KoUa5Drl0mgHpIDCaLho/8qIELNctxJ/VZDF3hgelk0diQCTuZ1HE/gGfrRyRiOz/h&#10;3l13t409tbGauxR+/mASNcqyR+CZ+DmJgQae214o6/dJxLJiWaYVo6RBuZp7P3yGsTkNnxMoq5Jk&#10;8j1o+bN+QtpHJpl/GCVnhaqb2uhQD6PWYrZp083ZWcU+mSvaTaNURnBbSTFKSJwTA8cW025dPRTa&#10;V1tXwN0WQpyPllj6FzoM1Ld3sMkZe4dynBlr30+Fkurt8DccEtHl4umy5rytk5uw/f35g+rSMWJq&#10;IZVads5BfT2k8MWGyKRK34JyNrtv6gi2Wux7n0Ab/HiugesRWXVOgT77HBIDA2pIw6TKt35QTL6N&#10;kjPkVEtJabrxUuzOhhvXoHHbbR/bDW1sWG1qxSzO9ntQJIR6JCU9YJ56fdDd80xGOlW6CProk0hs&#10;Qp6I1nKj47veShkaPT4p5zckRhLBlGFV0Apn/AhtGRcxYD39GXhuvYN5aGutoDCbOCKTWZIE9ZBE&#10;v2Or7mfgWfCsp7Cvu8zxuSfsNvCu/Ahnoq3b9b1u/WCHO2gNNivXvPDe88VCjQ9KYmJiYmICj1IM&#10;X+J6koEHBZARWT+xqNW1dCvbQ2JbuOD9MGM9BE1PcZKDfnbpR5Fgksmpz8S2E5SrWXTBdRRMHK+e&#10;yNnHAcsO9G16zBdoQQF/s0VjlycxsC4JoaLhJ7ada7lMyv4dJTX6dxXbRaJGcBaqYPazBdp80kDQ&#10;Qoh3Tfg+jobrB1l1ToVh3QjWDc/U5ZNtjtZV/VFSKW/DHN8JGNh9MFn0BfwOKEYfLldveOFMN77l&#10;Lsdw4YWgVQksIOe8uTkfCGf50W5dnUxig1v56F5f/K2ZoF1UKubF/4Cm78ULXXN1K7A/t8SVlNQI&#10;zp8J43bbg76ZsunGXGXTjdsM96JKqmsyyeN8i/kFh1unQ1039VP1J0rMH1zeAH/DJkkjUvbVndyE&#10;xVhAPcK+mUSNlOxDg/2lp5M4ZyrD2cvh5h0IITC/7Y71AVeXQJ17BzTw7kFlJJ8W/WyBjzMs5uD5&#10;6Ho8i3Ya0krJ/6tU87MPXNwUvweB+fkJQVVoyaSKf2xu8wblWs44FGhHueqW4P+2bPaqv1IiVOBB&#10;NEwefLELlHTfDO+ZB6G13JKeZTdQdoObGLd9SlNRob+/dMy45JO6tITnuVauZV9CYqRw+O4cPLee&#10;Ihd080V1xb4KdfJAytovaE0StkMSBN+x8K6tQfs2v/t+BvPKj1I6EMAcV8//oJ0+rzMImBf9E777&#10;fZiuVgvX6MxZAJ/fagn9t/igJCYmJiYm0KCGKufqeSTiy2ve/IAHGSXlZZT0gLI3u2LSJvDWQGKv&#10;La2D033FB+kfRASluLGIgfL2LRaLu+IXt1zNoosVPCwxNPHgO62EyZWOaTLfZPrzeDBkaCXC3zu+&#10;W65m5oPKcPZz6FoOJrbGBiCU67HpZPECvFAeXJs/WtYdw50Q56JIycjCmb0X6mLKPg6rLZjMR8P1&#10;wz2HMxt9w5NIqD2TbY42FkHwHHo/t4S4aqi28ackBpbVi8eNGCtIOnXchydxQTYpuNEH5Uet4KaY&#10;P/xpDnM+QGJXwQ1+K8Gvg+/nHejC9zuGknPClcpYICOL7UPK6JqLxI4CZTQ2zUDeScl5Q0rpWTjg&#10;BiwMAOsH1hb7KGvBQQ18udvNkaiBsfiJjVhe80W5mv8j1J9hSQjMS7+ZLmhRAn11KYnYntcKwT4w&#10;HxYWDTKpwlPgZvRXIfhT3OSejh/2cW79hZIaKDu8XtS8bY4pZSrkKsae3e1YY+lU8cVQTO8gHtoY&#10;vpbpcmcmHH744KK7djgvJlEDH3nV9u1DXRmTpmKgr/BImFf7XAOOu6PTcjuWTtk/Rqs5EjWc8RDG&#10;TczrA1luCUPhDsr2ecXFg8q1vH7PuC57BbRl85qrD9r6+HBade+f4eHsTT2CVaDMPkU1yNsJ66Cu&#10;KKt1Alv1+mJSQl18EuuExCnBQxJKGmBdtqvPgMFhcD4P+rf3voX0c6G9vX2XIAAvpwfC9/LiQSFQ&#10;t/pwA77rSlR00JmzhLvOeympgb/18PigJCYmJiYm0FhqhXEAAC+vle5eEQp3K7NliBXqGACXxAmU&#10;+gfbu+cImBh4wRQbCFtcj9dAX8nwmR5m0AculBXWLvsWKsK2MeB1VyhXnWPh8nyXN4D+OIDa3LAA&#10;923izQW5h90udzmGqwOoizutxbKjm0cLgdztdy0nhDgHSvgX3Kwa2lK4xXL2GpuO0BO+lEmWvkhi&#10;JEGteejuU2rec8EPz6SKs9d+DRiKtQZu5u5UVhaj4w7GEDAsTjKp9Telk6VAB7wv33TBbVDaQ0nU&#10;cMU2U3JGjEvnGKgDb0MXSfBEYDR7YdB+A3w/YzNp4y0Xov/7OWtVwhi4iZIa+Dvr5lPjf7qkUueg&#10;X3sjdgV8l+V4yEviPHBpXUr1s+Z3IGIlVBt3MQsDHsyJpcIIWs8kO2198vxTSZoX0seWjlKM3UKi&#10;BurzkEZg3E4Bdd18APlIxdT5JM4L5Wr+10w5TyBRgxqxCbZi/tx7TRP8u5TUQNnvLldzZ5M4J/AQ&#10;nJIe8PD/EHqyYU3TSdBVquDCUECCNuaqzmatfIIWvqtX2FcbdanUNkoFiIl3qhC8pEVCKvmqHmvx&#10;tMYTsWf3yzlTAyRq6kqdgPHVSAwJBcdK8L+ToIG+vwstSSrV7Jspi9mCPRO6h7FXunqldVFYrbr3&#10;j+4juGHucykMeT5Fj+iQt8s16ZtTS8mmNc9uHJK0WpNAn0KlzvFyNRv0gzWYhjPDnRp89+sxFgiJ&#10;XWPduvwKvGCNfRd0QoxTaqBgDl2uZX35s0FatuEaGsb0l8cHJTExMTExgWbCbyT3XEvBC/zP1mI2&#10;Kx+UIQKKqT5IaY1i7GDcbINJ14FKyZvg5z4TX9vmfxxMFk/Bi7LCjaue07xQgfQySnaBgkyl6ofW&#10;1R6fmzP4Xk/jjG3NpIrvo6w5ozeoltnfg3b+PWXh3zkIlquR8JHsuK4vMLEQlhevQi1ZehWU3XN3&#10;xgV/fbl2w5tIjCSDa/KHMcX3q30Gj8SbB/oLT2poRoaV3t6xxGh914y01rZsKdwO49+50De8TVWo&#10;j6NG686la9fmD6GswDG4Lj8onZY+z6e3EG8FNeegDnzBVDGoexACuwtfUFT1Pljo4gbs/7N3JnBu&#10;lPX/f55nJnv0gEIpiICFst2kmxS8EfHEEw+8QP2LoqLiTxRPVECSkITLW8QTb8ET7wt/3v68b6HJ&#10;NtmWQgFBKJTSa7ebmef5f76zT2bzZLLd3WyuDfPmNczznbZJnmOe83uQa5+GGR1z/i9fdIzA4gTn&#10;bEZ3Ia2iWLziXiytje9FnfxqdEtmXnFn5obyPxNjwNJ8KU2+1Bd86DQ3Tre4sAytccXVh+7ZWW6q&#10;Fddux9m2e9x5vBY90G7KaDBxLbacfm6fR+WrRfr+gGuepsDt6/HZvvYrxraHM66MoLSthmJ+ed9b&#10;BfJ+cLPirtFmMt7LrtogJJeuKHf/IMxDqX9wW5kHgfNETjjPri5LLsQb52sp2Hqucy1L/K8WPFAW&#10;/+GKnVwopr6sH+0Xt78/cKAU4fw7U4GwFw/xWO5v6FfyWvQplJL+uEXuP92SY1jSEVJyf47ai6Bc&#10;6rrWum/XvT1pRTNFxknE7Bu04IF3Y7NOzokZDknI0sHz/NDNrF+beyp3mWFNQRRK8rc62RESscwL&#10;+jhbMxiJ3E9jk37sI131WryzF2pxQVBsWEyoXq3FKTi7JDwoCQkJCQnpakhTWCnmuxXBgHlSvnhj&#10;W7UMO4GSzAhmjnw/pOJeK19MeX7qMRnzN9ErWEKQH89l8VjmrVNPFi9KcaMMpFSXoz1cpsW2Uyxe&#10;diddpFGrH/lwLi6jaySafZl+tGDyxduegbZf0KKHZOytI7EcFuKLFzoE2jiWvh71mVNKGgc/fdz+&#10;QyKaK004d5OLEmPTMRE77sekXaTFnmN0a+a/k7XaxkptCASLBVPveaZj2rnNQPsBN1xvKTa7+6J8&#10;cUPgkGBJn307HaJosesgV0UWt41DVlfK56wbzpyixXnhsImP6KQPWZUsxEdzM5ghvsyl6LmaYPHi&#10;bWhQ0O9AG+mES0LOrR/ppAf6/5N1smmUlTQ2cIhELPfjaDR9uBZbzHUuyrvmwEDNaWN1PmzdmplY&#10;PmB9qjqGFeY8bQ1wvk85H9BJD3z/QwvFVNPd+jnMOQllaG7Yg5Fj00M62XIE5+9HvRquSqSSr2sk&#10;ePFM3Hu/Y8Q7QXk25RCmUeKx7LX4DYYlHpEvpQJB7edFhBmbeGjD5yWi2a4KeI1583cwlzRiwRHk&#10;ClUnZ2Uqzhw3+h185gYKfK7FRQFX7N9o/4/Uoody2EPjQzk//peO22BYsCupWhaTsBsYia5/iU4a&#10;YJ5+0gH9B3TE7XG7wDrk7TrpgX5iaFLeHVhf17K/uCSL4ZCE2LAp+Qtm17jkU+yjiaj9Si11jJnK&#10;Vin3SVzIeR1m7Q+KDauT0yj1sfCgJCQkJCSkqymUbry82lwcizvVfdpazacwlrwGWfVjYiC9h1vK&#10;n8hjEuZpsGESawSUJSwhvkD3eDT7Hu/BIgb59jeK0A4u4Ew9Yr4BkJvNhtJF1+F3vQMLp8BmJcr+&#10;K0ND6SPp0o8WwNVl5NkIsmlx/rHRYjKwcb4YKZSSKSxJTqS2rR+Rdu0wav1PA9ah9RbwD968OeMF&#10;7etV+oT9Y5THX7VIC7b1irMVtYt0PD8oHst+Ph7NPFc/WpTI3Y5xUCC4eD36d3I1tB+N+etcV8o3&#10;a8ED5RGJx3LXkB92/agrQd36fTr6im/SgaEW5w0+60qd9EnEct/TyY7gxZfhzNiEAk07wMK49yGd&#10;9OGcPVP0q5drsS2QBmL1pj6B+qBN5gVZzdSi+7va4Olta+OJWOZEvFu+/3XkcRIlfl4r3M/Qpi0X&#10;wtic4Uo8rF0uF/uE9Rad9FCufEFiONt0P+2uWw4ckijGl43elGnaxs9soB4/i3o9RIseXHEj/82G&#10;3g8hmHG42D7OjnCXBQJxu2Uzvkgj0CE48jYdO5EOoTibU2yDduDFNOLyF5hLvkA/8igr9ZRoNBvV&#10;4qyMxHKvxMAcsOrdsuW9i2ZORkpGZJ2sRR9uy+MKm5OG21PpOEbcCvy7w6XY8zct9hTx4cxJXKmt&#10;tQdIUkmyXmTt7Js6AedkBTaNUvL8AXvVfpUNZzokob5gsRySEJQPKVVt7KJL86Wkt4/QCeLR3FWc&#10;W9/Rog/Kdt+GjRcJVRZbKK6ZfrxgSMEH46F/4I3vuQ+N4j3hQUlISEhISFczcuTIgRi0fqlFj3gs&#10;a2iq9SIjw7nHScl8DVUM4kFNuGLy5EIp+UJMZgMTGsGtDwshLqkEyF6M3D+x/Q7cAhNRahM62TEq&#10;G3Zom9/2HlQxGInctnkzw29PL3ie5UppmgODRCz72Rk0txcd+aKzorZt02YZFqUU88WIX6EYO7S5&#10;MQC6j72Tu5+uFDO0elXRPUuWnEBsGsGF1zaGhs5teyDgZjE5MBk49ET7poPA/W44bxxLf792cYdF&#10;/ss3bkp3LI7RbEjOVqOtT2vJK7Zr3VD2YVqaF2TZ5rDx96L/mdCPKpyq7x2B3k856RjxK5DnB8lx&#10;aVgHLpAfIt/+pic+39NUb/t7wKfH5wqxWHpYJ5tGvpg6Uyc9kN+DI1y05bAkX0z/qXp+ge/ucydV&#10;QotNR0lFFkO+pRxtaqLva7kFped6gwszzpHg2fyY23RXO5s2XfYfprhhFcUxbUgMpwNu5VoBvaOo&#10;RyMoLqGYefi8UFYeaP8UdTntPnPqPfUPituOxWsPNkdFxKrramg+YK5O/UC1a6LaPrnjYD0QtErl&#10;/KmlUmrO/fJoMfklzlRNfDn1J6wxztNCVxONvnM5KRpp0UdKmUU/F1A4E5Ywg9wrdl2ELVuEwetn&#10;R06K24Vl/V6LPpzxs7HG/KMWexI6SETfVKNwxN/D9o1/UQsB9hO8ffrAdBHBOTPbOldXNssN43yJ&#10;R3N1D9MxNxjDO7iV0hTP0XvYRJSS/uE22sNBu8adNeFBSUhISEjIIkBVbxLu4tLtae0WgmKzCMGM&#10;ybtSIk6uyLToUyimzsIk4sNSqox+5ENBsuOx7EcT0eyMk75upa4bCM7WkusmLXWUfCn5Nrpjcuxb&#10;AFRIxOx9FNdEiw3DlSrg8/FZ0yjFRzzN7Z4g40jXfTTyGHBVgcnqi3TSh9vCCIjda4yPDwQ2kkTM&#10;/pZaK05wHPcJ+pEP5+JLmzdfZbSPxcTmzZdvQ90b/TlXfE4aqi53DGsrIhHL/ZU0X7XYXXBluNYh&#10;DVWMZfdqsSEUU8bmH94Znohlv67FtjO6JXMrjwgj4C8WoL8Rg5YRRHkh5IvJM5BNw8Uh5Dm7kGkG&#10;S/ttI76D5sZicdTQSm4WeEeMMa+etmUroLg/lQPZCqKPBywpmwaXN6IujdhLImq33Fc6ud5AGRub&#10;XHi3WuLmk1wV7S3vfpwWfVwl2qIAQu+oTvog79/HWNJUi5K9k7tp8zFweNkJq7947KiPol0ZFjRE&#10;vpgygps3AubqhksrfM8gk9NxhTqN1cd/gfo16hzyD+ZrmUzKOVMWn9Mgr5cXSqn3a7HrQb4NBQyI&#10;tyAPnkvjGrhiwlTI4+x0JWUPxig5O2IP8lu0YOAw57HdEPeslWzcktqEdmDOuxX7hk4F2E/wdvqM&#10;JYvJmoTglv0OvAO+BTfy4Y2DzXTDOFcwfy/glxxT60kBv+mLeCNvxZqbLOCaarXrEbP/H8a/Y7RE&#10;37dv+aAVWpSEhISEhHQ5A+xB0nF9LVmM5z0boyCAYrcqqf6pJXI9lSuUkkaQ9wqYQLwdE4ydGOAD&#10;G85Y3JxL90Q0F7B+6HYUU3/QSQ+azMykzdMJMCk+DdcJKPf/6kceaKd2Ipb9NV360ULYpu8eaAcn&#10;eoG/e4TCWNpzZ1DPjVw1mMkfwIXoaIDBVqOD4NZqpC7bNb7j7xs3pX9X3wVX7nMjw7ln6keLiikX&#10;dWo/brZmpljMjOG9uxKXv8GJ8ngU3bvRyqZQShmBJ1GXeRGxG46BQFYlhWLqf5D/msM1fhoFj9dC&#10;R8Bv8g+J0Wc/iSveVEsf11VPwXds1CLV+1CfOPTJ7XoPaHMU+TpKix5KsZZtou1zxw1rAxTv50ZW&#10;pZdpsWUM9Nmno5wN/92QPXcsrYBcauDzTVdtnLXcipDclKIN+QcV1LY446lmKDvUMhWbaWmt1myk&#10;Nth2q4hHc49FXn1LPuSVNp5OxTzm+VNPWku7rf7Wrc08Xroy4HarrNSC3W5VQHn6loJSqbswSfuh&#10;FrsA9XP8PuMdyhdvO00n5wwp56CpGEpBaDj3JGKZRREzMsIP+CfKITDXmKHdBzZjkfdFaS0wO1eX&#10;vTZbB5vZVxeL7O9a7EmwRnt/9fvr9YecvSZ/8+V1y4So53KLPgNtaVFZ+lNsNznBDOVL5ONAvnfv&#10;1VpsC1XWK0fg+425K+Y6l9A9X0xR3MoWkBajRecaLfi4EzyMURISEhIS0t2Q/19h20aA2gk5ee/Q&#10;0AWrtNiz7Niz/XFccENzNRHNffXww9PVZv4+mKR9iC6mpKH1RWh3Ri/stA/7+VIopj6LeauvMe+l&#10;LdvbDO0mJpy7A66RaIMQy62tC7Hm4eWJW9m+vWbgSaXu4P3mJt1ih9otlrCPR96MALPVYAI9qJh6&#10;eTyWfaF+1HOQ1qYsOgH3SQMDB2Ahlxb5khOIfSM4P2sqdfa0W6dFjOJszkHq0W4CfqSxuOlKDdf1&#10;sUu+gf7gOi2SRUminmb5fCA3OngnPq9FH2FZ79LJtoP39DG4WrvGHHN+j+8wLFcsi18/Opb8qRZb&#10;yurV6QGp1Ee16IH+K92q+GmbNl12R7WrORTva8RKu26g02aDcvY1ZKvdU7QKxVjA4mFkbfrROtkS&#10;1Hb3SiWVb91FbStfdBLNcJ9Zj3vvd5+Bsc4/WMP30dj2Yi22FXw3x2/5sBabBh0I4VZ7YO2226Jk&#10;46b079E3fEWLHniXLrcZX7DbLSIRy6bxXlysRRqPD+OMdYXVc3w49xLqK7Tos27tUTUutGYnfmzu&#10;KLycx2rRx2H7xnSya8G6h8bdf09J08jdziN0MgD6c+PP8JocKB23Nl7Uoicey/2N2qwWDZRk1+pk&#10;zzLhuDn0f/7hPPWH0nXqWYzOGJeE2LDxooYUfjrJxluSW0W/Mlwuoizer5YsvUCLLYfclS5bdsBR&#10;69ddougd04+nUfx2zPMDLqibR0YmYnZeCx6Yg1wnBtgl4UFJSEhISEjX40r5EgzenmYf7n8ZsJf8&#10;kFy2eH/Yw5DpK/JraMJh8r52tkCqG4qpqym2Rb34FpiIPA+Lhu/TpR91PWT+rZP0+/stztuq7TIX&#10;yP2RdGRAi5sOqDDposMSvZk9Pzytpv7Bb2qxwkp97ykwGV7FpPN4LdaFM/6tQjHVFrcznYC0NnnU&#10;rnWdtHTAtn9OE/p1a8VJ9VxwCUGBaq/unP/3Btm8OXM7bja6d8/3MIF3/D06OSc4U8ahAP79qgF7&#10;VWrKWqV72DlePhM/1ojfMbBlYHwh8YYqbnQwTvgb9Mi/Rf1OfCgX2NRqPd7GcsBVB36foeywULR2&#10;c2AxT3XernrnjD1DJz2k65zQUmtHLn+iUx74vjNafYCAynwtytnfYORcHLNnwv2ZFpvObsfZtns8&#10;MAasZMJqqYWUWGmfzQX3x1X0RzfFh+0zWmFRQtx55+g+vKfGgTjGtrYosWAOabhOQ/22RFOelJkm&#10;nL0BLWAp+H7nr80mEcteoZM+KIP/VyglDQu/RskXU1mm+Bot+pCLNZ3sCLHY+Su5Ny8wQdu+ZOOm&#10;5Lw3/OvFBUAfOGazwRndFHUDZGVIfRjeN8OKBkPm08UyMeNBCZPqDTrlgc/4NcbbrnGp1gxIca42&#10;gHsF5Hcv2k+a3OPqRz1Jv229GG3jUC16CMv2YlBWkxhOx0TQ2ttjMR6SECNHpv0A5lWcu88dv1Kn&#10;W46l7AdHeKRurCTHdZ+VLyVbZsGqQfVPK92g3ZOJ+xmFYvIV4UFJSEhISEjXg0HsMFzemIX7CUqx&#10;e2ayqug51LTrLQ/OH0HmslqakdFSiqwYJpUrXzD1ZBqU4akowwPj0dxv9KOuJrJ3n6HFKpX8SjyW&#10;7TpNp8Km1Eb8tucq6Rq+voUQKS7E58hFwdq1Fx6hH8+ZfPH2p0qp/CCUqL9+XOsbPXzpdlCGr9PJ&#10;AMj3olyQzAuudtQEUH70hLPX85dN7rd6yQXXyLHpIVl2n4rufdY+bSboYFgqdaMWNfzdOtE1LHXZ&#10;EqWkETBVxOxPLzTekCq7H5BlJ6ZFD6z1ysxWgYDNrScj5W73DC144LfsYoJ/WYtNw51gX8NnG360&#10;B2x7oz58aynLB1ggoDm37C9Nqu2+O7Am47mCQX5960ph2X/kwn66FluEPAd9i3/4g++f2Lo107Jg&#10;1fTZywesTykp/dg7+P6WutEjtx87dm8PBGkujDlNi6sT5Dq3uo8nkE/fHVarGIlmX4bvMSxyIR+o&#10;trtpLTYNUmYasJYY8TuAG+G89lnLiK/NHq9c9lWML6abPClfjltT5hIjLF3HklP9R1vUdIxi8Qqy&#10;kDLcJmGc/LtivPE5AmcHow/w3VKh7Tw+X3QomH1Xgzm4576nAsbhbyjFH5ovpn0rvVq4JYwDIOT1&#10;ySOxbMCCdbGSiOY+jlHlP1oMgPwuwRg7Mpf15uIlLTjj52hhGmlai0aj6aPLnE1wK9Kq8b0jULxP&#10;1HONxZkyrO9aCY1HQvC67qnLqrxeCdmOg0mFDuEfOk3tnsaFX5HSS3hQEhISEhLS9WDUCrjZuvPO&#10;Oxed9nQj5EupD2Jd4ms1Ir2d9zHD5chMjJZSnjaZK+XzvAdVYHLi+RVeLIclWOD52rSCizMwuX2Y&#10;FruKQjHl+R6vdctCcG41WNZXl2uD29HBC9pGwOXOYic/lil67takmnFjFQu8z+hkT4L8v6Y2gPKA&#10;vaRqMdE7LrhGb8p4gdzRr/kLdlfJt4/Esm/T4pwoFJNGQFasdawB225d0OmG4TVjmaIgqgvasKMy&#10;FLZ1Uc3mstcGPHcpbUYss/+F+vTdJ+G3LHeYU1drtQkY1g34rmXzbTuNkC9laAPStNhRrOF4M3NB&#10;ljlt6hWnJC+vemP99JZtsCvGA4fWrd44w7j2KrKI0qIH+raHJmK5lrzPZLm7YtnBW7ToIRW7ZCRq&#10;0WZ6q+Ao3IAP/Fa33dHS7dfh3bxDix5SuW/kK8WZWmwqe8vOU8g6R4vUZg8pK/W4aDRLQXlbTmFT&#10;6gZhC8PlklSyoqHsb/gvBO+gmytjPOZcPLXT43A8ms2gvA2LMww0j8BY2bDrWrSdHD6zZrzqbosD&#10;csmokwb7C0JP1jh0mKJFD+R932gx1XQXdZ0Ac+gz0Bhu46LOIUEVop99nNwzabEHCVoMev2VYB/Q&#10;ok+fiNR1Ozkp71+0cVOx/r9Iqem8oo276CVetWnTZTMeoDWLeCx3pSVE4FAGv2E3WehMTk7cVixm&#10;DJdYrSAezTwDHXbAsmx0U+bf4UFJSEhISMiiA9P0Hg2qF2TdcOYpuFUHUz1I3+dEfiz1vdFS6gdS&#10;qifrRz50WEJXIpY1AqZ3GxtuvWIHlrR/0qLPumOzcZ3sKvKl9Ee5YmuUVLUBW1m/NdiQP+d6btQS&#10;0ezV3Ri0uhnkS0ljo8yAq6N7JR7HDKDpqA/qtEZVWdDR4i6Dv+L6LukqkAuuROyoGYNQLgYsLj7U&#10;0IZEVfwPgnP+om4KNOsuZQeUlVNPm3fBG3a0uYwMGxu7nPFX8ghru/94JeVpKHsjeLDN7O8cdtg7&#10;lmqxKdAGTr5OIF6BfDOWtrXYEhKxXAq33JSEPCslMS95N7lg1I+azsabUgWd9OFcndKquCj1UIpd&#10;346NM5SnQ5cW6V1+S77onKfFpkKu7/D5D9IiffctgvO0tsptFapQSgVcx6HtttStZiJ25HnI64O1&#10;qBHnForpgEVNM8B4hLIVxoFihPNfWo7bljYbj+YuRH0aWuDoF19cGEs3bc5LLrb2Tu6pEzetc64w&#10;Me6diL4hEK9JMfUynWyA0y20nZO04BOPZl6kk10H1ja3oms2tNLRHlS+mJpDIP8pZbIKyHt/t645&#10;GgH5uVwn94Np9daLoBwMpTvqr2TR9V09rl6dXjHTIcnOveWDJiaWtNwSsFWo7c5HOGO+lRTKwmLS&#10;SZCbMf2oJWD+ZMzVK2Du+DNMhj2L4HZZ5BVK6f/VSR/0GZfSPTwoCQkJCQnpemoXjxjMMdm/ryW+&#10;o7uNjWPpX+qkB/LOhVAnUABJ/WhOFErJ39BhSVmVA5oT+MTHYuLyb7r0o26j4nakus6Prrdx1C3k&#10;S8nn0oXfPKofeaD6liSiuQ106UdzgitVwGcZm3AKE/xWbsx1mklZntFN2fqHHLxMJ3sSzlRNDCY+&#10;SG6qtOCRL6b/RJsA1RsBaF8H4WX5rj5gXRQIi9GmtnHgFx/OGf7B58KG4kUvxjvi0qUfoTwateJq&#10;PqVS5hab20asDsk4WZQ0B6W+iYWm7y4IbWEAt0+PrE77m8DtQAnxUNRBjTsxlb/rrg/u0ULTSMQy&#10;z8Z3BcowFmOtsmDxyBedy3Dz3OERNCw7zDkpFksH4rM0F2Us6mnsHh7OHaPFpsMZN1x3CmHKrUM+&#10;FWVqHHYlYnbLYqPU9KFHMyXfu5DYQXMhHsu8VSq3ngXJgizMZoK05B22NxjfTUnaKGuKdUUt5AYP&#10;ZetblGj2VSwJW0nF8gn1aVhgk9JJM+uWNvRse5nh6x95vhBz9LYFRK4lX8z/FWPfH7XooV29Neyq&#10;b82akcAhHvre3S6X85rLthOl+N/RRwasKqPRdy7XybrYbBD9uHytFj2Q139vvOn2rg9cPxvr1mTX&#10;csEDrouRP3N9UWXl28sgnz/QSQ/IO3nU8twn0yHJAUsi93l/UAMdktB969ZMtSLjoqI2NpcHty8l&#10;y34tNR2sff+E0eZIwbkRRF4q5XlIKBSTc/KY0Sziwxnj8Bf1/xf0Gd4hYnhQEhISEhLS9WwoJc/X&#10;SQ8MZF9k7LoHxEGJ5j/Is78YwSB+cb7o+tqsc4UOS+juOuWA2yosJj3XNd16WCIkMzYY8XuXJIaz&#10;rXSN0RTyxWTQl73gCcXZZiykZzT9nwFj85wrdkwv+w8ulTJ3YHH//7RYBX+iWrJ0UVtNzEa+mHqv&#10;Tvq4tjWokz74e6trNwKmXXC1ziVPM6m3KFOCNRTwd8JxjkbfYOR7fSx7Nl1a7CiCKdrY9/OGhVjT&#10;3MjlS6mXoWN8KT7f3/REWbxFDNot35SsBd9rbETiFwUsAptBvpiu5+7qOFvZAQu8ZhKNWscij4YL&#10;G5vZ1xSLmaYGra8F7/u7q+sXyV0Rxh6nxaYyEsu9EZOsi7To4bpkwdJ6ykpuRd7u0aJGBQJmNwMR&#10;tc+o7kPxvZ5rqoXGDpqNQjH9EcEt03JOscMS0VzwMKMJUMwKmy2t1a6/Hnk3Yqo1E/Ltj96ADmx9&#10;8N6sGRpKB1xHNhuyfOKcXYI8Bg6BWlG31e0VZXoZ3tU5aOy3hnjsuK/i9/gbvEj/hzP+9EIx1XBc&#10;uy1bMnejfY5Ux0dDXXatwgrFa6t3sOu67Eml0vt3abEuNK5gGlFjEa5+kogdebEWFiWrV6eNd7GC&#10;UpJiuBhW2qjbI/a5csYYLr2AdgH47Clpmn3u+BfpkESLM7KYD0lmis0lpRNYezQJUgBAN6SOwBo4&#10;qFCi2F2Ywz5DS21DWJYRNxDt/gQpmfeehwclISEhISGLA6n8wRsD2asS0WzFz3DPs+2+HSciz+u1&#10;6DFyJJt1ElePYjHjBYdfbIclGzYlf4EbBaechrMn6FRXM+HsrRdPwnMZMxLLzRi4vBpenriV7dsb&#10;0JK2BuSwTvYkWNh/XUn5cSz0b9CPqJ3Sgu6vaKdGgM5eIh7LvhZ5rj4MrrvABaqsyifqtI8lxNcS&#10;seOMgO+LBco3FigNxd+Z0mBW2+nSj9BgxKfvvu/+tgWo3B+OVIei/Va5UWPj69fmnqrTC8ZhznG4&#10;GRqSXLGPrY/mrtBiyxFMnYAq/JwW24D6Kr6PLDw8UL6eRv76h5w/LzeV86FUSpXQxoxA8mi4/3v4&#10;4enqum06U67kpO9GE1ldLqzmB8onRos3fsri/GNa9BCCXdUud4+KMSOWBpPuqYnhNLXvJpK28yXn&#10;Gi14oEwfvGPPDj/eTytBGyrTpUVSonhtvnTj/2ixqYwMpUeQN/+wHd9LBwjPzBeTz5p60nwsh9my&#10;7DxJix742k2MTbbcEpbi7yGH/1fpDwh898TGsfT3tdg0Ikw+GF9ziBa970kMZ1+sxbaCtZF3GILf&#10;4/d/SB/hltWCNiFHhnOPk4q9GG30cP3IY/fune0IuDwvhoYuCMS1JCj+2cZNyf/T4owMDaUPUFJ9&#10;Vosa/u58MfUeLSxKtm7NTNj9wrCK8eMBKmVsmqMNy37b6tk5NkHjuE76oFP86ubNffdt3cp2z2RN&#10;MinLxyzmQxKiXmwuVHlLLLDXrEkfimsV1myTtYpdhJTyrYVS8kIttpXq+KceVYHdw4OSkJCQkJBF&#10;geLmRmG+tOENi0VjeqGQyxJ/MqsRyyzvwKMRKEgZXXRYUntgggXV8XTRYUk3HZhEo+kHl5XzUC16&#10;cCFeN5OGVBehKDCe47iBQx1MGM+zOL86Hs0E4sfUkr/58rtY/+A3tTgFn1+8msVKvpR6E7VJLXpA&#10;9sylm7nJ3E1QQHud9EB+VwiplqxbmzlBP/IhLXYsau+gSz+iv79KMfWdxeKCq6zUyTpJv11gtdpw&#10;cOEdu7cfic8wXKGsOmiF5/e409iCH0UbEFr0cKo0dBdK3eCXgr+7zPfM13qtYSacbW9EFb5Gix5S&#10;qn+i7T5ei01lavOKm/ErOHuBWrI0sAnSLBKxDPVJhoUXxqM33nlnpiFLqLmSL6Z/y/eO36hFDzSn&#10;byRi2a9rsWkkYolHo63WzgGuaYe7xx07dte4HgTC/hNjVpN9p2eckZh9uhY8lJTnrVh60H6DHDcL&#10;9NEvRDsyNLkTseOMINKtAt/LlWIfJ1c8+lHTIRdbImL/Bu3Id+ODr23Z91WDNcNXKAafFn0opohO&#10;Ng2KeYI8mlYqQrX9AMGbJzP3p4Jz45AGv+0dOtkwo2PJ36PFnIjP8l1bou/53IplB12lxa5h8+bL&#10;t9UGccfvHhWMBRTEZoSz2rnl5ta7VmwtWNMZ60aUya+Rz6P2Tu75AF5Mox8kUF5tOTDuFHSghv7I&#10;30egts0Zex2NC+vXRerGGKJDEnKjqsVFC7kfxEw0q0UPzNueNLop81ctNo0BwQ5Z2h+5C2UdiB1H&#10;XgMKpdSVWmwr64ayD0NfaSoKcP4I9HWei9PwoCQkJCQkhMXXZr1NyJHh3MnxWO7pdK2PZR8Ri114&#10;OF10IBEfzr2L/o42VW03AZ/NWEy2RIuyW1Fc/U4nNfzwRDS9ID/sdFhC98VgXUJumEqlUcPdEia1&#10;NywfNH3+dysbN6V/J6XK0aUf+Qhh/WrKhVZ6v/OyfPF2Y+GGOhJKCdo4D7wfvYYrZWARh/y/h9n8&#10;563W4u4gFG/DW6zhPm5Z4tdoR3/x/qSGfNE5CuVhBOkVXLx+KtX9B8oRxn+tpJq2GOPsy4lo7gwt&#10;zQvSlJOuMvyLo2xWkBuYKVcwnYXeW50EqukBKx3mBKxHbLb0psQ841o1Sr869FC0179p0QNt95vU&#10;B2qx6ZSVOk4pSVaHHijjVUoy2hxsSd+YL6Y/Xv19Ho56mk61HsX8YKhoTi/B/wNBlhcKxUBCOfrK&#10;CajTCeWwtlhmkXIIV8xwGYff0oJ+Pi0szr+qBQ2/IF9KfVALLYUztYv6di1qVEsUIIRluvnC9+6m&#10;+8YtqU3egxaB/uiZqDsj3phtK0kxU7TYdOgwBJ1scANfsXNaESSYxirksdrdIMpWGJZ97YDmyX0i&#10;Ui+2xNObENPP60uRT38+QQfi+WLKGGu7AYx1t+qkB9q6p5yA3zonBYx+SzwC/yTgpmx8nHWdtf1c&#10;wVruezpZhXpIvpg8ue47odi/NxRTvnZ9LzJgL9mMtrFTi7ptq1+vX3dJwF0fUVZlw7PDYgcryHfr&#10;pAfK4t/xaKap7q/i0dyTrEikbt8jpXsyvrRjbpQ3bk79C3k2LAyVK8ldn1f/4UFJSEhIyAMYTCa/&#10;TAsKbvHvYRLlLZowE/4+ru8pxn9nq8F/RPiSO9avO96Z+vu5fRHOPoJ/d308ln0OZCywztbacPvf&#10;5F0gCoNpjSaCekBYk1QgDXMM6BNa9MCc7uE62TCzH5ao+1Hfv9WPOkoitv5CLF5SWtS/j7UskG2z&#10;KZSSKcbVGqlkYLPJGmBjjGVmibtzdUDDSQg+71g1ixHJ3S1o/zUbSmidSpVXHmgvahP4mXClPAVt&#10;3OtfcSft9YA21jQZWc9qabG44EJen43Bx9CszpeSDW/KFsaSn1NSGdYVEW5v7rQmIMbVh+ikB+fi&#10;KGm7dd07NMqUhZH8lRY90H4OlPe6HxxZlW6XT/maAym1eUrpojWQCw2UpXGQ3CqXVMTatRc+uPb7&#10;MCNpi/bthluvuE8yGQhsThsSOtkUMMf7vA4A7YE21FbrTbz/p+nkNIIdj/nIpVpqAhmJMWSjFjwU&#10;Yx+bLdhzkzHGdbSrk5v9/euGM6e4Sn1Eix6oz2Xj5d1GDJpWoJTFUcZ+/A6k/2qzpT+hmCn6UdOh&#10;jV/OeG2Q5l+iTfntuZnQWCWl9LWzUbaHcNcJWH+2GqzJ3od8GsHVIY/ni8lnanEhKOTLiIeEz94b&#10;H869QotdQTyafQ8FcdeiB363uPd+51FzVaoplNK/xj/5pRY9kNd68bAWBWgX9O7fgnLw13nIz2S+&#10;mKpYd+GP+KE67cEFx/qy5702XI58H6DTPiibwFqrskbuBWsSj6j1MrTxQIxLtP3A3KJR4rHMOej8&#10;jXZVYby851As7P5L75p+1Hbiw5lHof6fp8UpBPcVisKDkpCQkJAHENFo1tOGwELT15hY2r98BwYK&#10;CoC71LL4L3EfwDXoXVW+aIXF34tnfRhYn0mX4OKH9Hz9uodMjkSzr0rE7BIW1i/1/nILIPc7OumB&#10;3/CSETbygDks0XW3dUryZrVGsNyFUO2KSz/yQTk/gS7y96wfdQxM6nOuq8iNg3GgMBLL1Qn43Z0U&#10;iqmX04U8+FpMBNUnFjMFXPv3ny1ZwO/16tXpA+cSeHAxo2PrTMed0KDcInSh3HrPl7Jiu9FOvAPs&#10;Cvvze04a+/j72+jSj6h8VinFvpGIZQJxTLoZ/G7RqEVJBcXkm3XSA59poZ18S4sdIV9MJnXSA3V1&#10;Q7k8sUeLTUNKHthMFivtm0e3ZYz21BJsOYQu+iVa8ikW76kJzt1cyIWDTvrE12ZjuNZpsWlExMAT&#10;UXc1Wri1Vp+tBd9f3W6OKJSSTR2jxyfd8zHPM4LiFzYnb9LJdhDQ6kW3cCHmAU3b3Ee/+AL0C377&#10;QJnu4py9fbZgz83CYXKXwxzD9aZU6u+uazf1UGrjWPqnlhCGRYmU6p2DkWVzipG2EEql1AY6IdYi&#10;9cOPRklPtsIFVoV4NPNcfGOtFarv3rEFcCGEr8RDKMs2fd+3CZSvofUOebAZLmop5hPfu+dVWvSR&#10;rmrYDXCzoQDudK8N4k5x3A48kB03V9eIurw+OiVNgXJ8G8X40OKiQjK1Fb//LVr0gOyvITEv+iX6&#10;PmPDWkkXf/86381ar0HBzHF7w5Q0DcaYp6JsDKUdggt7SV3XpouStD1acq/VwjRSZXRqwcSjuYuZ&#10;EodySxiuJJVUd6KtOeQer7ApZSgptBt02gFFQyWZb5EdHpSEhISEPMCoNinFhGBBmkCYTAzRHQuw&#10;L1Aai+qvYcJ1I30HBsnH0p+1agMXi7yf86j9Iy32PN5iswal+JMp6KAWF0zlsKTegQn5eqbDkm44&#10;MAG+hjza3QGjxeTXtLhoyBeTgU0C5GWE7vFodka3H0qVN2CSaWx2Lh+0/r7YAwvOBmmjO2z8UVoM&#10;gLJ7D8V6acaGQJdRvTC3kNHDdLou+aJDQWWNQKZ4d9/EufVHJFvihqgZ1LoUQxuXnHHT5/s8IU01&#10;fI5x8IiyeZFOdoRELPslZM0PHo3fc/ySvqVNP7wZHUv+Cnk3yhTfdQj6lreQb2r9qCVobdyfa1HD&#10;W+7CY5/j/oQW4Vr04Ba/oVWLcZRnyzZ6Z8NlrhGQGL+FU8D+ZtbtYJ84DW3IGFfisewLdbItaDcY&#10;BiOr0kt1csHki+nv0cGEFqkcl09KZ40WWw4pANjM9vyhV0An3bT8VYgP5wIB4jln5xZKjmFl0gq8&#10;uFo11oLE+PhA3RgAC+fsCPqfz2vBB23ZcDPTTDDv6EffUxsnqK1xsejdR/t9pxZ9lHKf3owNfrJk&#10;U0uW1h6K3GJFuBk7r4NMyr3/EEIElGYEsx9BlpZanCuGFY7ryie2Ks5WK6E+2+LiQ1r0wTqPLJ68&#10;/QDpOBRzy4yVyMUlrbQC7TTkopVJNafg/FKqJxdKSZpD9wgZJx6zDItN9I83MMEvpuTUk8ZJRHMf&#10;xzi2CmsPw90r+kiv/8D6NzAedAMog41csNCiJCQkJOSBQ9pz1xKP5f7WJ4QXBBSLiLouGjBIbFdK&#10;ehqDuN8G+X669J/NKdgWrdfpjgHyD4lYbu/yQfsODJrnen+4AGiDR0r5Vi3S5z9NbXfaumjvPOrf&#10;qBdfO4ML3nQLnoorLpoYeg+qoMMSusejuaaZ5s4XZY2P6qQPuQhpo0uZpkALkLLaa8SUIPD+nEr3&#10;kVhuf5qehv9l/KvDE8Pp47TQkxSLl91ps8H9WttQrBed7Am4kruwgPWD0aJtzGHennFcV52C/vqL&#10;+oEH5FvQH2/RYtdBB+tKsVO0SLiKqwXHQ5iU7G3Iu7Hwo7FQJ9uOLLqvRU0a7z2ePbsFhxecSRWI&#10;VYI29PZRllnQAdRcwPcY1p6Q31LPdWCzQZsxDp3wvZHmumqaAp9rumsgFPesbNtBsZgZ47hpcYpg&#10;8OEFMOVKFfn0FV1oTnjPffcbm/qtpszZTXh9DYsrsdJu2obV+rW5pwjO/Vhv+K6JCLcu0GJbcJhj&#10;xJdBma9jrK9/aCh9pH60IA477B1L77l/x5fxuUZ8QSWZF3ew1dSPq8XJZWaLFJ2C/Qzq9Qbkf0EW&#10;irOBQcZwY4Pve0pl/dUOqF+vfVekUsV8MV1zaN04nCk6PPXHD+RxZNt9Ox6txY4zGFl6t076kPvA&#10;0WLy41qcE0v72HG174tlic9v37mza6xn5kIsln64y9yAqyiK+Ye1nh+0m1vWK1Cvte/ND2nerdO9&#10;CGYpwldamQkp3Wfi//1a7BGCrtLR3o/PF50Fu/MmFGeHcMHP0eI0nG3Ll5KBdW+nQJ6NeCyQ16EM&#10;EloMD0pCQkJCep2hIfagRCw3iUW1F5y7GppUK6muposCkcqyc4Isu88cL5ePyhdTD8EC7tH5YnLF&#10;ho0XeZrI9+woL3Vc96l04d/+oKzKUdw901zcA1oIGHQqLrw+mojm/kGWJololgKszptCKXWlEMLQ&#10;frNW2r8ZGrrA0J7uZVAnL+Ve4NZp+jiL6WTTmMthCdpUncCArcfza63Yv7TowVXzA9m2GlqA0IV3&#10;L6DpiXb+dovzq+tpr227f/dt9RemVk8flHgodlMdrU2DZQP2T3Vy0TO6OTMqbNs4lEQnO2t/NzqW&#10;9MoAXXJ1kMqjIX+94n6x2yBtPYwgvjUQfm9EKnXaSDTrHRw2ythY8mbk23A5QxujGI/OaLVlRT0m&#10;1kyQuwcDEbW+OMoyzT5E8MZj5N0IoolyfQi5ytRiy0DdGVrG5Barla45ic2bMzsLxdSbkefaWE9N&#10;d83osj3GJgC+837G2bw24xYCtV1UsHkwzPkj1Bor4HO8MTKSM/Eq5KvqUJHvt+9tIb4rQaKsnFOj&#10;0XRNDJzG2LApaQbkB5NyIqB93UochxnugFDmtwzY9u/QnptikUCB8VcdtOI2LXrgO/7KBXs7Hazr&#10;R60mgu/0Y4yhH3qyLDrNiJsRYGRt+tH4/EO06AH5eKxlHqrFpmNZ7IDxsvN8LXqgD/xUG8uX5uQ/&#10;QD6bbo1UjZScytYYN1etOLBt/d5s0GGuTnqgzUmMCYGg7LNBhwj4t6bbKcU6piDWOPu2RnjEsOZE&#10;vt6BOZARK41AvRpa/pBfppM9SSKWeQIKY7+WrmTRiPXlYKGUbquCQOuheJjcUAhAu9gYj1kzuvad&#10;K+iHfoX2FfgcrN2+jD64JX1+o5BnEp30QHdxUyJq+/PF8KAkJCQkpIehTbHBSOQ2mgDVToKkklfR&#10;fVI578mXkq+nBePoTZnNdFUWaKS1SHcCA9xbyb/rxrH0L+mC7GlU4m675XJcOk4CC4MZN8+nAsPR&#10;XXwAA+mf6RpZk35IYh7WJtJVZ1ZPXhVjB5KfSy0+IFDSNXyqCsv+g042FfJ3TpeUbsCvM1nzoD09&#10;r0OHJVxyZQYqFnyYrWCeG7jFBt69T2MC+WFM2AKBIm3bMtyrEHrT42oteqAu5hSgcrGDsnrZbFZU&#10;dJAXj+YuxtXUwMadQk46ngvDCsifEeNiJiacu/8H7cJwyyeEOL9iVdiNCMF+hP7d30zDYutbo6WU&#10;EZC3EQql1DvwuUZMIMbZ+9phWVELBRnGzQxuydl/dKqp5MfcH+SLTuAAFeX6znoahc2CNNg5Y3Et&#10;enDGP+syt+X+vSk4J243TEnTJNZmn6WTTcFmS29Em7pDi9QHH6gU8xQM2gG1Xcy93oXf4CuoILnH&#10;6uOGEkGjrI9lH8GZegPyVe3u8G00/uh0W+B8r1/GFSLc/quQdmCjrxESsawZsJmptgTkrwVzAH+u&#10;jTI/Gj+kf+TYdFPmNGS9ilbyKS164DtICaptwcaVkhQLJnBI3C6klAHrumayZUvm7iV9lq+hT3Al&#10;2+Z/f/3a9BqU73O16OMop9pKc8FwwYxg7oRSvK2xmWYCc77vcC6O0qIHykTQeKTFeUDu22qsIgU/&#10;p93930LBOOXHtSTQz3wHfctRePeNw2Dk9WUYPwxLdSy1e2IOvV84f4RO1QXNJ5IfS3VEKbCVJIaz&#10;z+dSGW6xiELRXZAbvUQsdxduAffA6P/fh/XbK7XYFdAakfYytOiTLzm+147woCQkJCSkR4nF0sOc&#10;u/u06IPJ0H0U2M5l7lcxWVo2NpZpOMBq5SCFNJ/pKhSTL3Bd9ZQNGy8SrpJvpz/D9wWCwWFSdgJd&#10;Vn/Em8RhcP0BaUjOpuErmaz9rQdTPnX6AQEWfIafXZSjHR/OtcyFgufn35UvqOcrHN/9vHgse20i&#10;mjXc/LQYNVpMfRjtytfARnpSWHYd9w6LA0wgK+9KwDUS3o3AQaBkLOh6hPMTO6Eh32ZQRNIMmKpU&#10;wPc2Jr/eAqAX4pVMikn/4IDAQveziWjuM1qckc2br9rnvbdVrvoI/Ps8/n0g3lE3ICV7DvoUYzNt&#10;oRYlBLnlU0wa2nP4ngfHo9k5+aduJuROZ8JxjE17LMbPw83f8G4eGZkYtl6GdmDEIkPeR/B8weU6&#10;EzNsJt2B+ULLD0oKY/l/5os3GrGMUL7HMIvPW6t4f3CXvZLakBY9CiXn5FYeQNWybjjzFFdKf6GP&#10;37MUY8MbtbggNhRT/5CKG5ZH0nGOHxlKe3G02oVnQcpUreuYpsW9Q9vwFUEwlric8ddu2nRZSw4u&#10;Z2aS5ulG3DHCta2mHSxwzqiP8UFevx0fzrTNEhffvwTfaVjNiZj1ZZ1sKkLYhjsdfG+Nq9LWIB3X&#10;PIzlZvD8diNddY6t7KYelNRC8y8u2Me02DGoL8S8L7BGwXr08Y0ebiBvxoE7KY1RHDwtdj1YO9B4&#10;G3C7hfXG23TSRyp1LsYP4/A5X/wP1hlnd2UsieYg3o46nlERB2PrqzeULrpOiz1Ffiz1fW6J72rR&#10;A3OH3EjMNjxWzJXh4fQhaG/eXg/NL72HGleps3HbPiV1D6QIqpM+mIRnq60Aw4OSkJCQkB5FjLOd&#10;ER4padFDKYmJj9pYLLK/NhDYbk5QEFnvTpvZE3sexPbtPQKTsJ94f1gHcsuF25NFzL5XxMSJ+/Mn&#10;vnEsfT1uxsYhd8V+gxv3GuQWC/XoxZGpwLl6ik62BNKoUYwvp4mjfuQjuDgDP2AHJkktDwpaQWu7&#10;nqhFmphREEs6JPBcxC1GMGl7Dt0xcTfcxiBfNAE1LEvI3zL+Xpku/cjTdtPJnkYqZmhpYmL7cfQv&#10;geD3nLOecME1YC35qdIBEAnU82uR55Va3C8VTTi0E3+jAP8+wbj6KvrZtvrhnyv4rUb/3gxGt2V2&#10;F4rpT+CzjfEQ79ZFtMDTYlsga03bNjd6KfYWxeDSYlNBG7g2P3a7cVhG1C6SW4ARXwFlvXb16nTT&#10;Nrhn5jo3HkucK5Ub2AyKRtNN842tBAtYqMSj1jumXFq0B7LsdZm8Ae3at7qwOP9iIpr9qhYbZmgo&#10;bVijEcK2Pjm6OdM2Lfkpzo7ki7c/XQseaEsRYammKMhIqfz3AJ9rybITa5Ylx1ypaxXNWX+plGrK&#10;gbbNBi/DLRDvqTCWbok18n4wNPTzxQ1nMHa68Wyh0OE3xjijbaBeH1IouS0/FEefalgzYL78nHXD&#10;mZYeVFSQlm1YJKNP2MsFO6UwlvykftQsHlE9jqJsBzAR7WiMknp9FUFKIkKwhn7byNrD48ib4a6a&#10;c/HFfa7cr6umbgHzu0/gdivy4Ft2ot4oPsSLtGggGA/ERIxHj3xrO+KKdQq023ehfOoqjND8YbSU&#10;aqcCYFtJDGeNGGu0pyCYymFt+TX9aM5UxkuUpcBlWEtTLBy654up93oPuoharwN4PzZyxs/Xokd4&#10;UBISEhLSo4hB29hMxyCAxTO/BQPWSW1YzHvasfmbL7+LrkIx+Wwl1cv37Nu1AgNyYAMTg+uyqcvy&#10;TvgrwXZrA3SPrE2Tj+EdU5LHcssShuuEXicafedypnhggbtmTdp059JksOC6hiaOpKWmH/mg7t5C&#10;F+rtA/pRSyFt10m1awxt2rfAINdVmPi0LZhuK5BFZx2ugBYpyvbx8VjmrXTpR0y6zuPw3ND2cobt&#10;I4aHc8dosWdBvU/7OmfsXMh59CvGhgDKpn/5oHU9Foy/1o8WJWW280noTO/Vos9crWXkve5rURaG&#10;6wmsZy6jS4sPFHi+mFyn0z593L5cJ9uGzezfo82SCy4P1M+HKQaXFptOInrEa2pdNuL7/9Iq93Tx&#10;WPY5iqmXa9GD+uetW5np/qxFFIrpj3Amclqs8LQIt5uyyT80dG7/hHt3rX/vSSY75sP+7/rusbe8&#10;5w1r1rz7QC02BMV74ZydpkUPJflndbKN0EZdcLNOcDGrVd1skHUM8uhvlKEOlYjYGXI/qx+1DfTx&#10;u3TSA33CwevWZhbsGovc75aV+hA+z7AOmpTsnTrZFpQUxlyeSMSOQ3u6rqlrEYe5gQMhsnIfGbbb&#10;4kYITcjPjyXEN5jLW27NoufdAdetu8adBccbqAVt6XS0JTPI+Xb3Zp3sCNRXoawDsQboXutiaq5M&#10;KaQpM76MYj+j79JS14N6mtMhXb14T8j77kk5seAD924mwvmlyGfA4wV5w1AoPS32IpwsSnTaA+uB&#10;Y6VilzCWtvWjOZGIph8pbLai34rUd4Gu+PbRYnLBY3UrEIIba0O8L0YgdyI8KAkJCQnpQRKxXNBa&#10;RDGBSeMZWmo7+VLyK+SfPV9MnUKmmBQwXv+RAQbsCwUF2yUzzoPsR48M53zXCDR5LSvHXzxiYIsw&#10;qc5KDGeNTZleplR6v7GgJhTnxw/22S0LVFkNaaiRto2UKrDQRr29A/V2Pl36UWtRzPcJjUnPs9E2&#10;XtVuDfFmQn7nZYwNSyUDWl+CWx9WUhTxPnjB8BzOtmAxaASu7BPsnxS8Wos9ieQuHY75ZtzoAzx3&#10;Y+hX6hzgiScpxX5BwV31o0WHVVoScJ8IDt66NRNwOVYPsqagQNpYEBouBvD+/ikezQVduHUYcr+l&#10;k1P9e/NQeHeeoaT0N7Px+QNkoROLpY3FUatxXXYqvrt6I7u8PnqJp3nXCvKl9KfQg6SUVHfqR5T3&#10;E2oXis2iUEz9SHBhHFpT/5yIWRktthxVZiNo8/5mAPJ7gJIM49LCXWORW7t++9C/SqX8eD/4/D60&#10;pWu12DbIdSq+29CKXdK39F99fQOBQ8H5EB/OvQTl5R/ME1ww2pD1lGDaSSKaez3a7v9osYqFWSOQ&#10;u1id9EA58rJSLY1lUY/DD08v2b7TdMdHYPxacGBuskpBJ2oosOC9uBJzhZZYsM0EKdqgeGvfPf+w&#10;uFlEuGXEmEFe9wiuzqxYurcUJShOSHUeAwoOzefsCFPyxzT31g88MDd84bIB8UQtNo0+zk5EmRpz&#10;D7HS/rROdgSsN+g9Lk5JU6AajsWccL/x7PYH5kYXoy6NTWOaK+hkVxOPZV+K/BuKEcS99zuBAxGi&#10;VMrcwjh7Cup1WgGJ88DBZi+CfBpjCObFGa74geQRQz/qRRTeGd9KnagcLFa7nZoTXBzERcRTbK1F&#10;OvKhbel3GwTt3XDXDfnfI1HrhVr0CA9KQkJCQnoMDIDvw+3/MAHwAzxjALg+X0r+Py12nIqGwYaN&#10;F3H8tkJ91zlcWBb/JV2YtP5IP6ZAnhTw1w9Yyi1xDbkX0eIDA6V+rFzp+xLFIqmt7sdIY5fuNKn0&#10;HlSBertcMTmByXpLFxV0YISFi7EQ6uP2jTazA8GLFxPkx79QTH0HZRtwFYF34Xq6kJzSdqpxQ4Wy&#10;X5GIZQJ+mnsJlI8xwScE48clorkP1Tt8FUJcYtkRTIib6+KjXdDhGedsG/o8X7sP8or5aIyjPX2d&#10;7vgMP3i5EPxEzuVX0V7epB91HFpUUUB3LTYdfP5P86XUM7ToYzOrrYtiIeQq1IVxAOZIRUEwW8aO&#10;PduPVYwZ2rX4Df+L+UILXNSlRb2xIV9MJXWy5RRuSt6G/tBwLyEsTu5ImoLLnDPQCRua1RPu3Y8k&#10;axMttg2yFkJdVrmsM33NN0JhLPkNjDKv0aLHrnEn2h73aSaYu37alWwj8mhYlsSjx9FY2DAja9IP&#10;QRvxxwV8/g8inF+ixbZx552ZvXfeeWdZSWX0fc3oC9G/B4LVgtfsndwdCOTbaqRyjfg5KHs6rGna&#10;wdtILPc6yYKHldt23N+UuD2zUevmCvk7ep9y62taNxEslYxg02jHV+LZKYVS+n/1o6aCfBnWrJ1U&#10;wIsP5+hA4C/4TcbBsLurvHLkyPTBWpw3mGM9H+VoxChx3JoYNF1ILJZ+jE4alFV5PfUzWjQgd3XI&#10;66UoQ8Oavf2xmtoH5j0fQX7ruiErlJIX62SvwtEZG/MzOlgcLbnz2kch5R4Mn3WtaOWkegiTvOvi&#10;klQghUPUv2GxCfmho6XUt7XoER6UhISEhPQYSrGfoMP3tf0xAXIxke26CR75aqc7fltCSfYL11Wn&#10;0G/FFQjK7WmjRnP30OU66jXI38P0H2loE3RxboQ2Qn4s9U0muKHFxVlr45TUgsmkp6VYb0OMrB/o&#10;PhLNGu4emo2S6iy0l+kgqJw9SKcWPSjfy5C/L9d7HzDJ3z02xrYrxupYjokn6FQvcwfKxddi4oK/&#10;LV+68Z3Up6ADeZVSsjaY645E7Lh7tLjYIJdRL0ef9zIt04T++AF3YF6BfvdO7j4TBWFoGWKRcxXe&#10;1pa5fGoEsihBffmbvoLzb+lkUyBXNJNSBg5TE7HMs3WyXVRby4xbFpsxqGgzuP32D3tlij7F13JG&#10;O3oGxtNWxap5pL57UD/d7kNc5crA98VibKQZFkSWsozxFvlT/daqy8jaRD9qG9KVRgwr1KtlKdu3&#10;xG2EdWuyazHv8jfZkT25fMC+dOvWTLXr03Zzn7577J5wXryQgxvRZ29CvvzDY5TbqehrjcO1dqL4&#10;tDs+Qir1Usyh6vrQnyMYO9K/4EIYMV6wRmibZVc1nAkjlgTNHUlzX4sLZmJy9zctzq/Woodi6pxD&#10;Djqw7oZo8zHXIGhbf1jSZ39Hiy0hETuKYgoYbqeQ6VPQjg1rsGaBOefJ6AqMmFeJaKaOtVf7wHtr&#10;rDOklBfxpeJRo7dnGt6ola7zKppnadHDEqIDrgfnTuKYCw6z903eLLgw4kwo6b7FYlZdaxJin7vt&#10;A5wzI/4kluJPn+GQddGTiGVzqNuARR3a9U8fAIckUwhuHpQr+fr1MessLc1KPJp9JxPsm1r0QZ9X&#10;9hRgdzr3kbKKftx1kNIU5sKG0p0+CDUO7sODkpCQkJCeIi04Y4ZfUVo0z0f7uBPQoMXuc36Pyf2U&#10;qbNUgcBfXPCVdNkR8U8McL4LESIePe77FMRViw8IVJkZm32ci3eNsLTnhqhd0KSSLkyOAput5EMc&#10;C4svJIazz9ePmo5yWe0GEWBP1eKiJ19KvpLuKF8/GLemlIjZnl96/Fkdjcyzm+myqOvYsXv7E1HR&#10;j9Kix+rVI8vpPlpMfgktAYt55WvD4e+uQCn9Oh7LLMaA91S/Rh0jb1vEoD2vQLzk9pDuWAx6caCq&#10;aY1VQeOgvqoPgZxmBsQlVzR0oQyrNkjFUzFM/qgZbpnmBGeHKSbP1RLl90CHOY/TYsvYPeF8lsZQ&#10;LXrQeBqP5QLB3hfC6tXsAHxX0B2mlG0NBF7mu36JevYUMirYzP4XWe1psVF4oZT6KOrNsB5Rigfi&#10;BLQDciGFDmKTFj2E4JcuRHlk45YUHSLUHPo4X9CJ9lNmW3XKZ/mA/ZeBAWsh1rSfRB36cybqG2fS&#10;yG49VwdcntAhsWDcG9cahFysULB/Iyg85kjnVsaDdoKyNuJBoY2m8RONw6+FMNi39OPIq+8WCulf&#10;csbPLBRTX9aPWkoitv5HtNmqRcrvSXgvW+YKlRSRpFI/wvcYB0FcOi0JIE/xEctq1+swXvrW7ISU&#10;Mqiw0xbS9kxWggu1puHCJouSmhglyjyQ6jIoHigfWPpfLXpgrexZ/5M7TO9BHQbsQ+qsmcRV+WK6&#10;q/PbCPFo7kKM01XWl9OgXT9z3dpczyuaUSB39BmGq270Uxe5RXdOwetRhnXjG6Ivuguf4x1Okstf&#10;72GXQq5FMRd+uBY9LC5SOukTHpSEhISE9BQZybgyFrNKuS/sxKJovlQG1nwx+ZgNpeT5juvOuMGO&#10;Ae5wnfTAwm+o2w+Dmk3hphvv0EkPTOpvEDHbj9nRTkh7TUn5GVyGJhPBLfFdCu7bigloYXPyJqVY&#10;7SYAJv3zC0jXzaBsT8SktiYYN3+YvupZET1mZM3hxvvRa9x++4cnsAD03ElVoE0znaQyOxJlc4QW&#10;PYTgLxDc+jhpSutHiwq8374PcuRtjSw7zxg5Nj2kH82JfCn1ebrjs/yDF3yWwPWMkVjOO5TrNOR+&#10;Cz/PWMhyJpqvpb9vr+GeCO1pLD5sv16LLaVQTH+C2qIWPRyH7RgaSh+pxZZA1gAoWwpgarjgUGXn&#10;PfNtS/uDvmf5YGAs+g8TtuEipi0odp1OeaCt24lY9lItNopKRLO1h4sdc1NC7r72OXcbcZho03/t&#10;2rUNW1hqH/3+QRA6jIDLw3ay8ZbkVvwGYxMQHcOhOjVvdCyzgHvQYjHToU1fFLHitYcGC7KSJsUZ&#10;ydgHUY/r9SOPfNE5thNzJClly+K/rF+b8zZ7kddqt1AnTzhOS62aq9k7ueelivEZNfebjZgcvx6D&#10;tzemV6Ms0RIPAuTuVrjLhzB+bNaPPIRlBzTL20E8av8ffosRL4WU6Aql1EL7dw8aK3RyCq6MsaTb&#10;SMRyN6I8TKUqzo7Jl9If1VJd8sX0jzENRJ9g8MV2K961mngs81bG5d4pJYIgaDt/3rgpaSjf9SCB&#10;QO4eStU9/KgFc6dPcK5WCCHIxbsP5hsU7/C+QjG5CLw6pG0ulHFoT2B+EbCuDg9KQkJCQnqItWsv&#10;PAITngu1SBti+xQTRnCqxcLGsfT33b3lw8mMUyo160R8ib004Hu+t7nOrY5jgUk9mYnHpqT2ky+l&#10;zsaPWIY2ZwTxJSqBfeNrs4Yp+8JJ24WSEziAicXYGp3sBdSkLB+jlOsHua6AOj8J11S8Eg0XvEMa&#10;se0Fk1rjgIwp53mJ4bTf/pVbXucqFYi/YfeLMZ1cVKCajThOImL/UUaY4cpkLkw47iumglqbYEHw&#10;KZ3sKCPDuQW5DJorqm/JG9F/5rRI780waaceeeTb5uXSrEF49XcTA7b904o7ylbisHHjgIZAWyoK&#10;2/bddTYF6ZyKsWCXlqj9Ricc59FDQ+l5t9lGoY29fCn5dvyOWmtTQyO6EcrMfbUy3ZgduWef889O&#10;xPAgd18D1qE1m9D8uH5r0A82P192TzjG5wnOH5kvjf6rUy5OR1all2Ggu0WLHijzFTbnq7U4LygI&#10;vk76SMkDlszthHO1Uyc9kD90y3IhFiXUrxsbYHgX/hoftl8076C9TYAzHnj3MY43QYkrLTZscn6F&#10;eaYRK0MpdpFOtoVBsYwO30xq4sg1E9W/JGAlQBYt+WL6Y1psFYaSgbzXeTi9n1psK3hHjHgpzQKz&#10;6kCMkm4mEct5SggoD1+pCuvmG/PF5KwW/Ylo7ocYy2rbUpLi4+l0T8CVuF9ot9B14ZI2/431VA+i&#10;UN/GvAB9xm1oOBfOqb4VW4FhyXDhW6FQTBpxgrqX4NiHd/2XOmkQHpSEhISE9BD91kAGHb4R8FLt&#10;dgK+OBcLo1szngYhBuCXSCnfRX5TvT+oAZPDKLfENzBZfLt+9MBAyZ+jvo1Bv5NlgEk5+fimDTI/&#10;2H4F2+a/Fbb4dzSabqLGHU14Mg6+r3ojbMRmdke1X5tNqZTxNogwoQ1scNeDR0STD6S6DuX9D3gS&#10;Iew/S2b7bSs/likKxU7GAtDwEY5/cms8lvucFhcN0lVn4rdX9+399QLbz0ZlM54W0d6DKprtgqkZ&#10;oG8ftFTz1yuFUjJ1/57thlYZbXyvWHpwe/wqc2ZYPIHt7bCKLBYvu1MxdU11n4ky9ja/Y7ELm2aJ&#10;Jrk1jM81NnkHbPtatD9jM7jVxGLph6OTMMYj0p5dN5xZUEyvCBcn8Bo3ZssH7E92KoZHvpR8W/Vh&#10;Osr+YFfKs5DPhmJuLB8Uj9dJD7SXXYlo4o2dcnFKFsf5omPEnMFvkpyxhgK6kxshlJG/qYjPukEI&#10;1jKLh7mQL6Z8xZcKXFhGgPD5IGI2zQWvmpKm8QL1dwC0UUNxwas/zprQH2RkImbd4m34VYHPPrMd&#10;h88VyMIZ7bHGykmWdKL5KPZjtGF/YxflObFj930tVYyzbEXKOYalAV9pf7LdrnbisexLheAnatFn&#10;nxw3XLI2wsja9EPrxSjZNS7n5e60naDub8Lv9S3HIO9CwzhGi/sFM4G3Yj5ixCNxJ9jIuqNzDR1C&#10;dyMU6wnjdcD6qg7Ta4qeJC0UV4ZFDeZDR8miO6tFcSKW+wkX4v9p0Qf97jUYu07SYtdDylDIs/Fu&#10;4N15CtYEAbfE4UFJSEhISI+BDr86PkHPBCYrlFLvp/t4eY+3EMFEMODqAnn/YCKavToezQUGvB7G&#10;94GM/JOrjOfQZGjqSWfIF5MPR/2Qj3PDbzrRJyI3T2ndNu83Vvv3RxksxVT3HYlori1udNoFmcdj&#10;MvpempTqRzMihNXSwNBdAfc2+qsX5wHN23wp+SIsAJ+Mdui7NEH7eIjg/CwsnPzg6IsCLu/WKQ/k&#10;44CKu5H5UhhLGmbzBD5vAOXy4g4ENTcg11t0R51NBR9Xqqws9hNKtwQl/X6CNr6xSv4Exo+sftQi&#10;TheF4o1na8FHiL2GG5FWUSimgsF3OXs5HaJoacGMllKBPkip9rtvKhZHb0BZB6zsLMEX5GoO/fF3&#10;ddJHsqA1ZVtR4kvVVi62ZX0P+WzI0raef/oJV7Y0MPVsrI/al1XHr0OfRW4DG5pHkLVRjUXQ8Zg3&#10;eHPMTpGI5c5Hf2e4/8B4PyfliFrWP+T8g/jePZ9GvmoOg2XHFGkwJ/siytyPF9Jo3dUy5U6Tf5k2&#10;/PQjD8xD22phTdaQUrLTtdhSEtH0I6divEyD8myJdUU19axV0GbramO3ivVr03UtxpVyX7hp02UL&#10;doE4uinz73oxSpYP2B3tH2ZiJJZ7oxDCeK/RFpZPSmdOlvXcNgO5E6KffZjcHWpxUYP53JN0cr/k&#10;ixLjd++4ba5PRnLGjVgcGGNuElE70AaqicdyGzF/C1jLSqk+hnXpmVpcNODdNixKy6p8Yr34ZOFB&#10;SUhISEhPwX3Tc28RqNh5o7dnvOBavUBl8U7uuHDjGOyMOB0EF+J1dMei807S0O3l2CXqPrmRzN61&#10;6DOyhrXU1/1cwCJ1GO2PXHH57lcqHLAkch9N2LS4YGxmXUuTPS3Shie5EQq4quoFaFKKMv0Xrv1u&#10;qiZi2Y66EWk1tcEpadNFcBXXok++6BzClBOwRLOE+MqaNemGfdy3Gx2c1DeNR/2XXaEa/v0uc87A&#10;4sDwXT+F6FzAZqA3m56D+vRcYOFeffDfVG6//cPjinFyzeRr/aIRJTln79Jii7jOjUePq/UTfZe+&#10;twsjXgjKeQn6jFyzXGPhs5I62WGuc8kSQkk3YFmr41Q0BPL3WZ30QBtqq6VMPcrMOQ6zIsMl4a5x&#10;9+2rV6fnvYGaiObMeGOKdTywL8Wuk4oVtOhBsdFIOUaLc2Ykln1btUUQ5g8tC7o9VzBnukJJ0xWV&#10;UvzAmYLn7o8Nt15xn1yyhCzMa2IWCD/WVbvJl248C2VubKoJl+9s9MC/GvRfAWuckbVpI25Pq6FD&#10;fiGYEUTc5fJmsmrTYpMgrXA74HZLKnkVjWlabAlYV31LJz2ofQnOW+3qy2DDpswWwYXRP+F3/FIp&#10;sWBrkinO9uYcaFPGpnm+lPTWlt3EuuHMKegDt2jRR8nyo+q5F6zl8MPTS+6937kMefXjURGcy4Yt&#10;2bqJ+HDmUSiMPZjvB+Ny1BAftl855aWgdyFLLNR1wEVWvuTMaGWPuYC3z1JrwSWlF+cjsL7vdlYs&#10;O+g8lIEx97OZfWG9+GThQUlISEhID6GqNOJoESi3O20LLNguNm++fBvd+d49CQx2D/Ye1oAB/Yn4&#10;swct7V++Y8AaiGJysOg0HuYCmbuLldZHtFihyYuyxsHCom79EFhwNW2CJe91H6oY/60WPfaWndcs&#10;po3w+ZAv3vgotO9ZNr/4ojGFXgD/xQLZt1riQnxAJ6uYOpCTrnq3J1Yx2Gd3fPNvrpAGKVOOrxmH&#10;+l/QAQIWBfmIsl+O8gu4JonHclfqZNuptSghpFKnkesELTaVvOdXWZqbh4pdg8XhZ7TUErbvdF6s&#10;kx6oz9M2b/5v2xbpyPdpOlkFD1qaNIhS/GE66aOY6ohLRC+YLReXaHEKxZ/Vx+2ilhrB0FJF/R3g&#10;MpcCmnaMUmk0cNi2fND++9atmflbKnFmWJZhPvnCdrox2h/oG/wDY1KMkSX3TfMNPCwYe5tOenAu&#10;jpElp+uCNWMue0GhlPTjDs6V4eGc51oE7bLavZhyudOQhUozGGEjlqp1hWmxH2zYlPyFFhvC6uNf&#10;QNYMt0hKyU+Obsr8VYvtQ8lzdcrDZvYPG3GRuX+CSkbIvxG/p1Xsndz9murv8tqXdB5ZHR+u1WDt&#10;sA2/wT8EQNqzLG7kPanP1WWKUaIFD7Sn2zAvquv6uVN4fZ7DN9uWZVjcKle+BC/WnKxJ7rwzs3fl&#10;gbYRRwfl2bK4Ou1k3bHZuHT5XmFZs/YDyPN/7t+7/ata7FkKRTcQ71UqdslI1Hq5FoNwtkRwbrzf&#10;6MffjNvu5r1z7SEWO3+lw/Z+QovTSKduPKvwoCQkJCSkRyCtQdKG1SIN/JP8YHtRDWLzYcOtV+yQ&#10;ShlasfWw7Mhf6B6PZjPegx7Dlaa7DyxcDuS2/UQtdpx8MXmAtgAywO9chgXPf3CN6kcNU88/8pI+&#10;O79lS8ZwV9Q7XOc6++SwFuoy4TgvHRpKd9yyqFWQ+7Zd486j0Y7W6kceQ0PnGppxRL6U+Tu5m8Ji&#10;19iQweT/OPQLH6RLP+paKA/SYUb8A7xUR+C3NxyEe0PJuTBfdAw/1CjPVSiXN3uaeF0Cfs+36rly&#10;ahKVeDe++xAu+GuZcj7Yys2f5cvZEp30oI29RGx9IJ5AqyBta9cpn6BFD9T9IQMWaVUuHLXdMZQT&#10;UL67UI/XarHtoD8ckVL57rJIkURxRe5KAmPTXHBdVRM4Wv4xwq2vaLFDePFDvIPGKo6NxdIJnZ4H&#10;0pg7SiWfG49lO2+lyRn54jcORUTM+l92JJtXMGnJpufKBFkciaho2kHhAgjMZRKxLG3szKudjo0l&#10;b+aMvxHvnb+prpiat+VNM/GCBXNl9HugXM/lyXxAvr6INmEohkw4295Wby7QahQTtVattzcz9hMx&#10;Es2ehr70MC16IP9HF4op2rxsKaR4Rt+lRQ8l7G9QTDgtthSyVMSA/Vcaq/Qjby2RL974DMZO92Jt&#10;LZRKjBIt+qh7nY4ehNfD6uNGueN1P58Jdkx+LBXYEJ8Jrvh5OumB8lyXL8pfL3Y3VNJ299h9Iq9F&#10;H/SJAasrPOuYclA7iccsQ0FHSTUmGL8A8+sv6kceZGlE9/XrLlFoD3W9chRKyXlbOnaaYvGKe222&#10;1Bj7pVLXog+ru44KD0pCQkJCeoTlg+IEDPbT2tW0mJRq1ngGixtpWBGQuzGUQcDVmODiS0KIVCKW&#10;66hbmVawcSz9fQz0d9GlHzFhcd8PdDdA7lwmnL2BTXu0UbI42Yl6CZi8zh/1Y53wwGevikczz9Vi&#10;z7FxS2qTcuULsDAy/M1WGLDsf0eEqONaqTegoMlbt47uwvtuBPMdsA81+oRqduy+L2CVQL6d8e78&#10;orIw6HaQX9/NAn77+yqxmxojI+NR+wlSqifrB9MI0VV9SKssSgiK/8OkY/r4tiIbFbfrWCg1B2vS&#10;Xoq69F1+cS7eoBRv28EuaVvX07jmgn90vtr59RAr7T8jf76bJPTHFEMo4CqzXZA1hBDcCAZO8wKd&#10;nDeWJf6A/FUFxBePxe1nU1LnyBdTOfwuQ+PcVsKP4TU30oJzyzi044x//J777v+1FjtGoZT8I/Jn&#10;vieqvmXxzKQxReLGxhAafrLMdnd8flgYS15TW39gXodABOZUZB3zHbx3/l4P6vCVxWJmTIttZ8rN&#10;j/siLfooZZnuweYBzS2Rr49q0affXvXszZuv2qfFNnG6VSjd+FYt+IyPk6vZ5jCTa0Rvg7wN0JiB&#10;9lnWogdnpjVPq6hYdKBzepb3oIKSr4/FRtbpg+IFQzFKhGX/TYtTKP5DcbDdVe5sRcwOxIBUjB1D&#10;sQy1OCcUl0a8NFfJt4/ErHMXsxuqkSPTB1M8TC3WoP6C98WIY4p+8sJWu63rPMG4oJjvDSuu0tV/&#10;Ri5JSZGHDkn0IwOKBZQvJdum1NNMRtakH4K6NtywcsZeUigmX6FFg/CgJCQkJKRHyBfTv8UA4GtX&#10;YzL7O27xT2uxF1GFYvojyKcxmVNMvVJJ9WW69CMflM+rsID8VSKW3UyivhY1ZErqsj3xWg0zeq6T&#10;HWfz5oznv31SyoCGNurkBDTW+/XCvmEKxdR30BaMQzLORE/GKamQH0t5FlWY9H/De1ANZwfrVI9j&#10;+uSX487zR1anH6TFAK6rTtFJn1rXBd2KkJO78L4YLhWm3GQ1rklZKCV/g07wDLw7hm989CexeDTX&#10;EYvEivutCshzy+KUVIP3KKBYEI9mgodIzYMODzpKvffBikaep5MNI8sOuS4JbGA3KwZKI9ACXyd9&#10;Ro5NH4trSIvzIYt26b93eH/cfDHVcavVkeEcHYr4B1L4jQNcWPP0N5+RyI+xUagYu+6uuz7Y8IZ2&#10;s1h3dI4s4AwXY7TZ4y61VmlxDnj5M8YNpdgnKcC7FjtGPJalNmps+HIuXoE+fl57NtJ13o+6N9zr&#10;7Z10VnfSHemUmx+r1t3lvgjnDQcD77etgBsV1O0PaD6oxTZynZuIHWfEKMF6ZNOyQcuIZ7QQaC6N&#10;sbkmPof8vU62nHgs89ba8ZgO+XWypexznD/ju7JaNCBXojrZBM6OoD+4VAse6GPOyZeSb9Rix6F1&#10;LG5kXef3C2j3W9Du52UVNzKUHtFJH8H4xROTboetIxfI7UHLvApKqotQbIbrzF3jzjFkpa7FHsUL&#10;5G68P2gz2s3atDs/ztmyfiviuTgP4Kin6dSiZHRL5lbk2RhfMbf56EzeF8KDkpCQkJAeIRHLvhcT&#10;5vdpkRbIj88Xb2zlJk/HScQyJ2KYu1OLNJldKbj4ISa0r8Tgd7OUKrBxgXJBmfCjMNGcGFmdPmyh&#10;Zv+dhkxJ6areLMdE8E5bLTU2AjrNpk2X/adUSpXKqmwEhCO4EE+nRX1tgNz5EI2mH4zFzT+06IH2&#10;cPZhh73D99Hdi5AGMXI6Urvxg/LkFhd1rU16h6AGoRi0/6H6hOFOqgJpjI2OJX+K9+PD+pHPygPt&#10;H6BPWJCv9FYzYfWNo57/pUUPrhgm+AvTpKQgpRPO3cZBK4EF0yV6Y7KjIM9lwbkRRLbZ5McyN9Kd&#10;vst7AITgz8Z4sgCLnZmx+pygOwPV9oDubHTM+RnyfIMWpxCM3HYsSJGAR+x6PtLHNm/OdGwzesKR&#10;v0ReDasWEbHzozdlSHFinqhn6IQHdbfxaI6sSjoK+rffy93O8Vr0QJ6/tWbNu+u6z6hHYjh9HG5+&#10;rDP8excNIaAp3wk23pLcWlY7DTdL+H33WYofocVZSazNPgv15Vtb4t/vQV9nWJR1Ctrgd6U0Diox&#10;Xn2d4ntocU5wYftrgQpL+qxzO+2OdO/knmehvP25CuphlSw7Db83wuXkdmtQi1SXpDhlWhy0E8WO&#10;Qn35VjsYP85Anc7s/3+e6DmKbzWL/EqU4mPna0XQKJyJJ+M7DTeYUrp14l01nwHb3oHvNrTcIW7c&#10;UEw12aVc3RglN7VYaWKeqC1o9/7vQTk0NAcc3ZwZRa0ahwYo4JbOtdqBiNmecl4tO/eWD8J6811a&#10;9Fk+aF1AVupa7Eniw7nXoLcw+gm0oXXon/y9Axr7Z7LEobV72XJ254tp34XpYiMey16LPFcruHjz&#10;0Znir4UHJSEhISE9Qr54O2lJ+BOAqYlTc0yRuxW5W5bkbvehWvSQUn2M4rUUSsmL6XJd9Xj9Rz4Y&#10;KPvospZEvEOWxHDW8Nu5GOFKfFsn6YDgcLoSsYwRkLUbKBYzf1aOfLZyZcDUFe33NYlY9v1YDM7b&#10;jUCplLkD9W1sXuEd2LTygGW1PqN7jnwxeVy+eNsjtOiDNvAYTAw/hQlyWzT+OoFU7AbUc7XJvO+7&#10;eibypWRgUwz9wVPQYK5vzJ9/+1CK+UFMCdTxC4888m3+RlGjkKsSqWTALYroZw27J1oIUjI/cCrq&#10;JoInL9Fiyygr9/yycgz/68RINPsynWwa+mBmGdqut6DHXQrOjbptG1IZLsbwW/6GPphiexmbUvOh&#10;UEySGypjcx5ttyPB3CuQNrZigZhe/VOWU2fPy2rJneBGm0D13bzPdZqo1dw4Ypn9edTh97VIeTxt&#10;Sd9S44B1vwibNnY/NCV4/96SrvNILXacCDvgq0qqH2mRft9BOjk3LH4eysd3I4Z/v5Tt23usFjuO&#10;JcS38fv8MQ19/Et1ck54B0FSGQclKK97773fvVyLHWOJEgMob8MlqIjYDVqUpAWzuWGhgs+2FZMN&#10;x+1aKGWmTkV9+fHjqF/HnPbdWlwQ0Wj6aHzeD5HHp+hHlF/hsD2HtsuCXO52Xo3vNNxg4ic0zWJm&#10;vyhWwHf7h/coC4W5b8AiYqGsG8o+zHXUq7Xos32n9OJddhoar2itpEUPFIuFNcC8Y6qRhScGeT8+&#10;B5UpCvjVizm+I+YupHBiWEgTk1Iet7yfPYRJx4xPpdTEPnci4L6v11BjzjVckJutach9c2I46x3M&#10;jwznTnaEGTuvgjOujuZlaxet3/WjRYmjAgdFy8cnd+e0GCA8KAkJCQnpEdYdfdSDsRgyBrFu0HBs&#10;JaO3Z7bzZfY1UinfdY4Q/E066UEalpOyfAQFFKcJkX7sE+GRP3FLfANlZQS0W2yMu3t+g/yZG22K&#10;n65TXUV+U8qrL7TXQPBJLAC8ehiJ5V7nPZgH8VjmLVK5b9MiTYLWCsvuugCMrcJxXUMLjhBcvJ7u&#10;U9ZXvYfFmR/ngUCd9yHPsx521I2ZI0TLYlI0g77NbEKVHMOdHN75PxzADljwQYnnqkTxl+PzJvUj&#10;KksUCX8iaaLpR21DCPZj/JYqrUDxrUQ0ZwTQbjZ02BrhFgVAnvYpz7k+gGxuYFO8j09kTJ6KIvZc&#10;UVFRK6464O5iyuUC8nyLJwL8lkfRpcWGiEez78RnGgfeaEu0SG/48KUZ1HNNwjl7KWkRa3FOWAPe&#10;Aa2/GYPqO6aeG6BOkC8mX4C2ZVjHSdd9KQXw1+J+ufd+52LUv7HZjHH0U/V8nHeCfOnG5zPOtMsQ&#10;jWDHznXOoKR8N/JXrY1dZn2DxuZZJ1FKPhu/L9CnzzV2EOZX13NbmDHbBO8KV6zc7ltK2vlarNBg&#10;bAByoSZv04IH6nIDueTVYtuJcPUQ/AZDMx0dnh+raaEIIcy8KXadJZc+i6zK9ZPWssQeqS1z/IaW&#10;B3LH2P9ptGFjXod3hM/HUm6ubNyc+pdlczNGCeM/Wnmg3fHg1etj2UdgIRuwgHT2yeH5jmEVOGP+&#10;vIrKVLrOY+Y6VnQb62O5v+O2E9kwXAxKqU6yGV/uKagI+994R/15CP7uQL8YvFiLPQuPiXMwTzlK&#10;i1NgTpYfS30/MZz11o60H+I9r8PGm1JN68c6RYQxY40npXzXYGSpEaOnmvCgJCQkJKSX4MzXisMs&#10;4J59rnOrFnuWQjH5HFET3G9phK2p9r1KG2B0zxeTg1hZFTFpqvWTTJs47ydrhngst5gD4AeCKnar&#10;31VMzq6lgHAzuEe73OL86kQsYwTfnQ0vZo0jawPqZhOxXI+7oCKuLksu/4b5f0ArXVj8E5xbf+xF&#10;N2Qbiilyt2b400V+Z9VwJFdwSqqztOhjM/unaC91zbA7zSjLTIqodbWS0rfyQD/ftA2wQin5Qr53&#10;TyC+C5VnKzYk9ofrSt+ipAL6i5YfJMh7g1rXgrMrElHLCAC5UCimGJOmJrwr5SnrhjO+tnC7kGPu&#10;N9FvBDYX49Gcr7U/Xwql1Ps5Yw/ToofWXgwc5rYTiuFBcwAtemC8WR8fzszvYEiqs/HvjHeimS52&#10;Foi3CYQ69YNZC8v+fb3g/fU4aLn9BKWk4X5DMfnlaj/mnSVoKU3zhdFi8jNa3D9iShmjGum4Hdtc&#10;r0VKthd1Z7iOETH7J9T/a3G/4B2jmFM1MVjkzRQjRIsdhg/ohM/Q0AXziDEzBcbpS2o3/uhd1slO&#10;Uh2HaQ/6hYb70WoizP4h5iwBq7XCWLLNaxbTzV2+dNsT5muRNx+i0WxUMhXYwEU//owtW94bsBxY&#10;KOSRAO2o2j0P9advxvqxo+4HK3MwUuzzHmiUdN9i9Snfimk+9Av7ecirMefDWPFRjBU1B0XdD9bv&#10;nmUa8mPEHKM4bKjBAzC//aOOR/Y1/J1qyySX3M9qsSehtd899+2sMz7Ki3RimWWZsaJQLt4B9oaN&#10;ZYtcXnoPFzGYW59Cbr616IFm8BZVcn2LqlrCg5KQkJCQHoH3saOwwPKDlYqa4N49DMZzeT7+52nT&#10;0OAubPvvU75XgxSKyXWcq//i3wQWF1h0eQvoRDRrBGRcDGzefHkw+Brnz1jebxn+Z7sNco+GOvsq&#10;XfqRD9Yq36GNrfja7Dr9aG4o5ccqwUQoky86lzVbI7x7UV6shVpQvmrVQSvm7n5lkZA45oLD2L69&#10;Ae23uWjfYnH0BfQD3yC3JPoRtZcjsCr+3/XRS7rTGquUejUm+6/UIvXzMWXby5sWS2TJktOx8vas&#10;kCqg6UwM9i1rsh/w+YF6Ea22KCFGt2V2I78ZKaW/KVLZjGtFIHJ8l7/5bAnxnY1j6YYDGzdKZQO2&#10;+j0gXO6c36grusMPTwddOAh+bX4s9T0tdYRJefff9jl3G+46vTrg83NvpAQ33DwSrXDR1ijSlb/H&#10;O9OvRXp/Itpq1t8g2h9o88foJJXPTpft6yq/5FKpwPwuHst9gLHT5xXLYwr1ncbi1LSGjZvS5OKH&#10;Ym1Uoay679QMoL6NAwOuxLsbK5vmMimspWWlTtGiBxrkbsb6/EO9uYI8vkcnp1Gysy7ilDDcH+E3&#10;Lq8XMHu+JGLZS1GJP6i1qthQvLXlY2I1QrCTddJnffSoXKPWDHMFY+MXdNIDfdL1aDctiy+Jz/ct&#10;lVGH1GeOxYczRmykduMdCnFBFhM+6Ac9l1H5YtqwIJsjvDCWvFanffCZn9LJRYVifCcqK+CC2MI7&#10;SLEJtUjUuHFV31q3JrtWCz3JXXd9cM+qFSuMww60cYwzIrk+ln0dt0TwsFWxveSJQ0uLHY65dXUb&#10;8MDM7wKdrEt4UBISEhLSI5CLKUxif6VFjz172Had7Gkc5v4cc1lPown3Qbow+M9oTpkvps7kit9R&#10;z/WT4Pzl+JBDE7Hc4ttUVuw65MnXakU5BLTDu5F8MYnFnjpYKRmYyFgW/x3d16xJG6bUMzG6mY3V&#10;TpbXx+w/J4aZoWXUi5RK7L86GQBtwZvwro9dQoGae4b8zZffJW/uuw+Tfq+dEEj/QcRsoy+ciXzR&#10;fVmtWxL0AWdhhvzN9Q85f36+79uDpy1ejdXP/tQsjS8KjFobHBVNZwBl8uKpmEet0xytRm8W+qBO&#10;26bNXiilrkSezTg2nDffKo2zg/E91WuxyVgs7QfRbif7XNfYiCJsZt9gMdt3ZTgfprTXeVSLGnV3&#10;p2MAbd581b5+a9WFUsqsfkTt26uDuW5Ej6xKL1P3OoaFEdrnTpe5XePmcXRThtyLGG4J0d7I3VSg&#10;/6hFcPZKzCO+rkUqn6YfEC6U0VLqi8ifsTnLFUN7mz0uHwbCF1T/W1R/y+MfzYdoNLu+rFRAwWVw&#10;cGJufa9gl6G7NN0jeXQ+ZmGplNoQ4fw3WvRQbNqF3XxAHn+vkx6o0x1KsUBsiXZCVtI1fTpjEzPP&#10;y+aK66of4GMv1KKHlO7J8egRj9NiGzjdyhdvvLQ2f5Kb685mE2HcsJRHPXvrWqwb/D68mSztt+mw&#10;LWChsXuf9BWwOgHWpHcj77UKcUP5UrrR+BoqHs0ZZSuVugv1ewWSs44T3UQimv0i5qgBa1Ul5Ws2&#10;lC66TouMR6zz0N8ELM43bklt0smexPMswZVhOYF6PkEx+XXGxaf1Ix/0rVvRl+l4j91iSbogVCKa&#10;qVUA24Ce7J37s9QMD0pCQkJCegiMZob56MoDbMNEt1fZvXvnRkzwDHcaSgU1PqvZUEqeT4saV8qA&#10;5jgmEA+lCxNTL9j78HB61gDR3QDy8xXG2VVanEJ0Z5ySWvLF1Cko+YMweQlMWIUtRrdsGb13bhqR&#10;GQefkcbla2Rixp/Ij2Va7ke585DPbvYr5L3uhgja9Fq0j9Pj0WxQE3ORg8WPr2GMfJ4kx53TRlan&#10;53BQiEWAko+U0jdB90AZSrVkaWeCa8+CVNJ0E8DZ0pG1aUNLfqFM+bw24dxqiguRuaADqvqbhahT&#10;gXx+WYstJ190jq05dD6g37ZTQ0PpQGybRsmXUp/XSR9RZobLnXZBgc6xkP4k2v10EGm9IbZ27YWG&#10;q5W5QBZO7r5pC9dp9nljaicplFJp5M2In8I5e8HKA605BWMnqyNxsF2zaRZ0idNJ6DAHN8NdjeD8&#10;WXOay0zufSuvCSBeLF7W8XqrhixNcTNiQeA3P0fne0bi0dxVGCM/jfr3Dx3Q1RvxXDqNPkyosSzj&#10;S5b0Lat1KxogHsu8FWPhh/DqGi6pqjcLO43rSsNVLn7ryRR/a64xWIhENPdq/LvAIcGEu+0dOtkh&#10;zo5gfDY2HsUy+1s62TDCEt/XSR/OxKmFUvrXWmwD17lDQyOHS6l+qx94cMYCVgnNAu/rhZi/G7E3&#10;8e4enC8mn03JqSfNhZQOdbIK9UOd6AhYi34Bv6GEvPsu6jBWby5MlUPDKOm8FZ/jH4pgjDhsn+M0&#10;5MarU6BsPoJGYYwFBPr1ixVX/iF/NJp+sKPcbCVuYwWslgLuVnsT/m6d8EEfErCkxbx3jCk+bwu/&#10;bqaeEgzepfXoR47XYl3Cg5KQkJCQHoIrZgbqYuRKo/Pm9u0AeTe0mrBofmEsdv6s/vtHS6lvKeU+&#10;dlKWfVcTFTCQPmj9uktUvxXZNm/3Tx0CM15jcwR5eNlcyqEbwKTlMbiGMVELBKZcv+54JxE77m4t&#10;7hfpOj/QSQ+UQT8FF9ZiT1MopS7VyRkRQlwSj2Wf08xN307ixe6oWfyIQfsfqk/MyR2VjnNCC6v/&#10;8x4AtBmB5eNfsFDvGi3xClKq/9BBjhY9hCXm7eN9f1h97Ex8xSVa9ElEj3qvTrYUCqgqrRr3M4qd&#10;2Q73W1NkHKwiKSD5DfoBbSK0eBNO7RIRa9bN0FaRL6YCAa05Yy/rEwNv0uKcIQsna4AZbkLwabfY&#10;bGlXbNi6ZfVwvEf+WInX/RhXqjn7KXe48/900gP//rGl0uht3TLfosMcjKWGdj3a8n/6hIhrcUZ4&#10;/+Dz8HeNjSfy762TXYHLndvLyjFcLnrv6nJ2sBbrMl52cpyzV2mxm5mk+tJpGo8evXdydyBuUy3q&#10;XvlZzkTgPU7EMk/UyY5jWUYMD6q3b4uY/dW5xmAhtu3YEbCMVUy9gSzGtNgx0Gcaa4V80UG9Lcz1&#10;K9Y3xkY9ymxzvpRsyNpvoeD9Mdy6yXHnuLkppcwPzL08RQkhuHEYUFblaCyWJldJLbF6oMNWvG/+&#10;IQzKGnMt/vatWzMT+lEnKFUfDOI30dzo6CmpcYSwzqnJa5kUQrTY9aCNZDFPp+DthoWnVOqDdKe4&#10;ld4DQLFKbW6/HXk06pFbPBAns9dYPmhdgDIKxKjEsxN00gNlcwM6sHH0LTXWwIsbz8KZi8u06IHX&#10;+hfxWO5pWqxLeFASEhIS0ktwVidw93W9YDa5X26//cM0sL9Rix4Y8O+w2eCcfNjmi2lvw2S8fJcX&#10;ZLLeRj1ZNdDEfSSaPU0/6kpqNYzIlNpiSwtaXBSgLg9B/dVdBCViuTGdnBFyO4IlVE3AXnbqA+XQ&#10;EPgbLDMhuOiohlyzka56LZpM9UbLvKzApg6Y+In4DN8lCxboJ9K1bm3GWEx0Cb7mPxhksrkxqWjT&#10;PF9001hMGC69uOBvSwynj9NiS4lwTtZR01Y9nH3Zs5prE/likiwLDY2zAcu6hNw8aHFBxKPZD0op&#10;P6RF2mw/xmETHfWDjk73axgzfEsX5N8bEz3XDfPnwOr3CZ/15KlNw86z8SZ3I73bWvSwLQsL52zA&#10;yqcelrINX/14Ty5OxNZf1A3ujSrQoWKNVdRcLIO8TTP8Xb++kbebN46lr9diV1AqZW6JcPtHaF/+&#10;3Kb2Xa3Hkj77f3TSh7u8LYe/80FOOo+tra8lfct895IzIVZaAa1hKdWPMcc1rAA6TU2/8CJ0PPfN&#10;Z362asUKI/i+kvJnvMNut4ihoZWBfjIRta/0Dt4bBGuOUzHuvlaLHiizIYzDRjyUdhARIhADQgxa&#10;14xuZXNSYpoP9+zY8Tf00YbiD8amT1nMekyxmJl1HbAQ0Of5rutQ1gLjYscsBuPRzIvwGwyrB8g2&#10;xtJBLTZELHbh4figF2nRh0sn4JqqW+FM3Y82YhwMY8y7Gn3BcsxhjQOQijUlys6b01TAPC/gsquX&#10;oHrGvNLoL2cCq+69NO/VYs+AufblGHMCLsYKxeR+FZPCg5KQkJCQHkZxXr2Z1tMk1mafpRzpHxJg&#10;MvRgnZwTtPAmbTQdvOxez/y0BkzIPDP3+HDuNd6DLsWV0l8wkik1XVpcNMjdTmCjG3V6MBbU9yai&#10;OcNqppahoXP7J9y7A0E9161Zv0YnexaKq8H37pnTRHfAsv+tk4sepZwNOumBttInuJhXPISy2rkS&#10;C/HAQahtW39mLN01c2Zb8LuxQPQ1hJHXlsUNUYoHtK+5FfGtLFpJWamTkTe/H0BajMRyfiD7dqCU&#10;+3TSPNMio0D60nXfp8UFUSilzhNCGLFQLDb40zVr3n2gFtsOFo6vwQBobDhyxudsaWGg2Lm1bTMe&#10;s/yDoc6Ska5Sb8LieZd+4CH27n3HHGIT8UIp6WmsTsOTeFd+roWugA4V3bL6qxY14omJWG5/GsOk&#10;ofAKtHnf/Qwd4M0nkHi7mHC8wwTTQsZiDxpZmzYsTaqR9zofwr/x3XOh/m9QFvuAFrsG2VdG9ydv&#10;0mKFWcegCWf8o8ifaVUjVVdZ00rFqX+rcygyN6WuuooLnD9NOeZhQifYvPnybfgxNZr+0pibzIcj&#10;j3zbIObvARfKSsrzOuFOduNY+vu17UvJ1vR7qw5acT/ez8DBc6GYaqkLTn6wOAl9Xo13BqI98dmq&#10;IaUUrmTAHbHrqlMWcvhGzOBO8VdM2HPaVO80ieHsizEfq9N3q+UY+wwLc2JsLHMP5jZnV4/5Uqqf&#10;x2LpOSlULlaoni02kNbijJBLPcxrHqvFnmKf634cc23D3Sp6lvPia7Oh662QkJCQBwpcTfvjJDDB&#10;DmjP9Sr5TamfKIsb2qCKiRfGY7nPaXHOYJIVpUsq9RP9yMcS4jph8c8motkO+0LeDxOuERQdE8Ov&#10;JmK5tmliN4PR2zPbJ6WM0aUfeXDBH0MX+eylSz82oAMvupDvqoU3f4TVx9uywdtJNtx6xX1qydLP&#10;IO/f1o988MxYWKEcVyZi2V+SZrt+tGgZ3ZShDUFDq5ELFdB+3B+l0vu9BZSS6hPeAw3KbXsiZtcG&#10;0ewY5CpMMv5jLU4heAvcqGUkZ+pVSsov6Qc+iVhm3u6YGoDczxhxYrhkbd2wzRfTP+dcPFWLHlYk&#10;0iQLvdMF8mdYp2Ahf/+WLe9tKLhxsygrZSweqZ9YPiDOTEQzb9aP5ogyXLR4yO7pgycdJ+D3Xy5Z&#10;upH6UC3OhML4b4yxeHSrTnQdaGP+gTjnPEMBmbUYYGQoPSId9/Vo89VuXtyp4PzdxebNo3vw2/5X&#10;ix7Csn+jx4K6iJX2JvwbP7g2yuN4iumhxe5CmYpOE47zzNncZQ7YS25F/jrpImhWyN2tTk7D2V34&#10;/5xcKW3clP5LrYWFUqwr3AXpWGHVcSTK6EAbDbbtWcvrpA9taCrGn6vFtpKI5j6ukx7In8MFQ3/S&#10;koDPN+L99A/U8F2yUEy+QYstgzNuuFX0UOwbjF3tW0G1Azok27F356ZaxRTMT+c5DteHFMpQvkZM&#10;J8jPyBeTz9Ri1xKPZp7BLRE8QFTyp/lS6mVaNIhHcxejn6CD8uX6ESk/Pq1YzBgxcHqN9WvTsyoI&#10;4t36fqGU9GMC9hoDlv1+nfTAO/RljCFvL2xK7Xc+Gh6UhISEhPQQmCAYWhRkphyP5YxNv16GM/ZX&#10;DPi+SyHB+Vn7HKdhP77kxgoTr2vo0o98SJMFZXslXfpRV4Fy8DfKMTGkiePTh4YuaGocg1ZTKqVK&#10;luKrmGQv1o98kCfSdN+WiOVm1O52mOO7scHfH8Qb8S5KTj3pXbDQOQ0zQSNALdoDxW0JHPxxLjwX&#10;MvFY9kzvwSIlccwFh7F9ewNWRPMJEEuMllI/YFzRe++7nELbOZiukWi2a3zbO8oxtODw+1oSkBJj&#10;yqu27bj/jWg/u/UjD86tqyj2URviHxk+54XF2z6eOWX5cJ30iQ9nTqJLiwvB1M5l7F7aINFiR6Bg&#10;0jrpw4V1Zb70n09qsSHQhsrofTdqseNs3py5HTcjGDJZX5KrEy3OiJxwDcsmsrrY5zpdFdCdKItt&#10;t6JvMCwME7H1v6DAtlo0GN2cGeWW/VKvrjQYRx8di6UD70DnITdnaosWPGicjw/nXqLFIEpm8Hf8&#10;eArI5+2t1lBvBAcd/IS713DvNmBbv9HJ/aC+gPz5rmWoHgubUl3zzlXAbzT2oCC/RydnBXM+4z1D&#10;Hrdwzl5duCnpu0vqFOT2VclpizzkK6IUe3ol3sZ8wbzstTX16SKvj+vUpuauCecdWFfeqEXKn82U&#10;c2Iimg7MvRZCIpr9GD77YVr0ofghOtkyHL7XUIJDme9Dmbf9II4OyVYsO9jwbICy/6jibGh0LFlz&#10;UN8YmOferJMeyGvAeqXbIIsyKVmd4O2qxNS0y8ha1HbnA1j8GQo+UqonN/puLhY2bMps4WxmaztP&#10;EaomJlkvQRamUjof1uIUnL10b9mZ1dIyPCgJCQkJ6SHoUIQOR7T4gLIoIfLF5KmYXBuaVlhcLmjz&#10;Il9MnYnJ1z2YUAUCZKJ838wVW5GI5gIa151kdGvmv5hRX6tFn3578Ck6uWjAgsBzASKVa8SgIVDX&#10;78QE766RWC6oAQZsZn/RmzxraHM3EcsaQf97GeTd1yxFWZ2K28Ndpc6eejINuf8RXHxp3bHZWQP9&#10;div5my+/K39zX01sIX6ciNnzrm+880crlwWCF1tCfKEVQUsbwdrDduqkBxY7n0lEs1drsekoyc7R&#10;SQ+0rUmbLb2jWLwiEM+pWViO68qyYyxiXSUNV1XtgALLo3y/hjz7bkCEZf2+MJb+gxYb4vDDR/rv&#10;vd8MCk7cfvvtcw5q3DIcFQhymYgd8RydnBucrVNK+u8f+qC2uy6ZDa54YJxkXPhxPWZC9FnGwYFU&#10;8iv9ttV1SimeZaWUhhY4MhinwLZaMFi9Ou1tylbXla3szxSLmX9qsatQivnjewUu1LBO1kABtYWh&#10;OIN8Htnpg8l6kAunAWtJzdhl+tavJT6UOxZ/xxjfqR69WARdRHw49y7pqkAslblAcQYkU4aVOPK4&#10;BnP/IUpOPekswuJf10kP/KhvFUrJORxymdSbayCvFlOsre4nq1nWZx2DdY8Zo4zbX8uXMn/X0oIh&#10;DXguRGC+70r59NFtGUNhoxVQTEeso8nCyQNl3l9rZdkOyNpbJ6sZKhSTRuDyRhkQq06hA34t+sxX&#10;uaidrFuTXctcvn3KHe40mJt51uT5UtKIO1YNP7hOfCquLm3k3VxMxGPZaxVTRp9UAfOzz6GDckgh&#10;Sj/qOcjC1LIjf9GiRl2iE/slPCgJCQkJ6SEwgToHA4BhHlwoOphwdo9//VYjlTT8qWMiWMfX7PzA&#10;5MvbnMPiztgsJLjgZ2KicWA8muu6yRYmj/5mCCb78wpu3U1sKF10XaGY/oSUKqcf+ZBlj8X5V0eG&#10;c4b2JbFj93bSSDM0r9wJ/qp1R+dWa7FncbjnY97QtiWUy0p4Rz5Nl37kY0X4jC5LFgtKKl9zCG3+&#10;JDnunNbo4Qben4B7PWtJpJ5f57ZDrumwyJmOIyDE65Dhh2ixqdx11wf3FMaS16A8/IU7yraPLizC&#10;nkOXftxURm/KbBYR2+hXBeP9OtlW3H38AuTX8KufiGUXdFBC7oxWHmjXunCaze1TW9iwyaFA+oZb&#10;AmT/Ozo5KyNHpg+Wu93TKxZrPg7ruNZ3LdWbYoTg/PkzWVxU4LYwXN8JLs5gkhtuoLoFyZjxDqEd&#10;r1o3nAkcBBNbt2YmOGcv1aJGfXXqkKE7QTs13P6gzWXpNiVNE4+K5ykmL9SiB/7tBfXcG3UDfHzP&#10;E3TSA/V2RJ9iAyPHpulQIIjNLlOMGS43UTQfmCEWQcfAWPI+LlhgPhofzr1CJ2eE4gxgDDCC7yOP&#10;12D+TTG75uS6q9Vgnlpr3Xnn8HAusCE9G6TwxBk3lR8Uu06nOgJZJ+GdMd3wKbWgcXAu4DvTlhDN&#10;sOCcFXzXm8iyUIsepVKKLDvadhCHOdWn0Jg34Z33Xe3hd20iLwdaXDiCnatT1XxqlGU6r6gxA6pv&#10;73a7X9QL5H9Qvpg03DRXQ4fh9+/Z/nFyI6ofeUjJA2vKXkOW2eXe/KQufHe+mOp4bKdWsj56yeno&#10;k824poq/YcuWjOGquR7hQUlISEhIbxFYKCRiFha5LfEf25WoSfdnmFD6wdoo3kCtX91GKJSSl2CB&#10;90npqppNBG8B+zwhOAVJ7Zrg2HudPYZLkSn4K0bWpFuymdoOUAepqU1+9T39yMey+C/ja7PraINO&#10;P/L9O6M9+O+FNcA2bLwl6btV6lV2795ZGwiWePDGTcn/KxRT/4MF+MNQLAFf5gvd/O0sGQcLIUNj&#10;WAza/1B9Yt4HY7QhgIXXh1BGAa2+eDSboUuLHWFK85v7vvYrRKPv9P0vNxtVZq+ufpcILMB+WChS&#10;TKTWbKSSRQm+8j9apL62JS7GZoP6DPQ9V+G37NGPaEOWAl/S5knDGyh7J3cbFpAoz1froMZt25SZ&#10;idrYDcj77zDG/Z8W9wsd5PFB6zD8m836kYeIsO/qZFewc6L8893jjrHBgt98v82tZ2mxLvg7hstN&#10;yC3XdG4UigmB32dYoFlCPFknDUjhQEpWxxJ5YYGDWwZnN6GdPk9LHpgfXDvC0gHrpUIp/W0hrNr4&#10;GEaA125ij20eAKEO/0MHx3SArB8ZCKbeJzivcVPalVblgb4NeSvTYbwWZwT9Dx0U+LGF8O+8Tfvu&#10;0Qr3lNIMiwvMSRL2fc68Y5zFo7kLMd75ZUV9DNr6KflSsmPxBkdiudfhJxlxwrgQTbVwUcL2FUAI&#10;5HsX/ncS5mN0ANpyMDcOxLhIRDPk1rptB3H4ohLmArUByed92LY/yoq9VSc9UM4UG60rYv3UJy0i&#10;fJkRs64C2sZ+rWC0G7MtyGNgztzrWBEeiOVCKCXfh3Iz2kDvMbUuEYIblkay5Bw9F8up8KAkJCQk&#10;pNdQ3FywK3ZQN5vStgKlmG+Wi0XKOZj5Pr1Zvm2xmPuGUu7TmZIBn7xYQByPhdzNuLbrRx3DCwis&#10;2I+06IEVF2ndLWpok5/uAQ0RIGwxqpNVyO9WLzaRXE6LPUpOPelNvEMixYwFJ/Iu0DYvockjJsgn&#10;6Mc++PMltPkbj2UbDj7aaVylXlbZPNEcQsFfdXreyHud5+PzDA07IURKSffH5PtWP2o7W7dmjNgd&#10;mgdJGTlAp1sC+taLdNInHrNvb9lGqmKTaJdHaMkjEct2RAtQ7XYv1kkfvE8U2L3hDZQlSgTc6cSj&#10;2Q/g1rZNmfpkJMVuQNunOB4eqIfH0zVPf/SH6rvHfbu3P76bXB3hPdqxbND6kFTyC/oR5fPASlLf&#10;DSgILm6GSzj8m2XSUV0ZFJZcMimH1YkxcnbgMGF0LPkrUjrQosek4t9pRCO+HaCN/ogz/nW00+kD&#10;TKbqKoOQb3v8PUMRQDHVdfFJqsHv9a08dT84o0WdqrG0INBfd+RgeRbQtykjNhNwEmuz+z2cpI1S&#10;KdnnUA6n6QfenGXCcd80NJRu6bg3dzJyn+sYG+2ow2+Pbsv47XMu1HODSn3MhHP3Ibr/6QijxeRn&#10;UHuGVQv6zrqubxshHst9Q3H2Oy16IN/L86UNs7SN5kDWx2rCqXUzunOf3OfHvmw18WjmuRYXhpIC&#10;UVYqoZNNIcL5v5A3350oyvnACWfvWi12IRmJ3xuwuMVvPvLww9PG4V0tNOdQTL4XeTSsyzHekRVo&#10;z64FMT8l5c3A3JxcHyrFu9KSsrlkHMUVzad90Ib+wqLWaXOxnAoPSkJCQkJ6jEIpabgW4EI8/d7D&#10;dnedb/BWMbolcysWv1/Voo9aIQKBARslX0z/fFKx3ZNSBkx9MRE7mu6YoAS09dtNvpQ0NJLw25by&#10;PvFCLS5aCsXkCzhnqzDhCWhWimW24WYCdfVb/L1btOiByc8LcOvwRmTrqa1/zVP1HbNl5wTllgO+&#10;lwUX58Zj2TMXY8wSIR3auPZBm+9LRDML06qVKhAcmHzejm5iTfPL3QDo5thtNa7GWupHm4LlYny5&#10;DN9puD4gNxWJWPb9I0PpEf2oaXj9uZKGdRRXnYl1MeXujF2hRQ+U+bpENPfqRpURKLZObf7wqV3h&#10;fmvqQEMF4m4obs1JC5Fbag1eHmPTcMXSgz7Xba6OCsXUWZypr2nRgzN2Btp03fhGXtwPVxmbg3gn&#10;/sm3uF1pqVjYnLyJW+ybWtSokxKxIwNa+Osfcv5B1YdGUqqfRzj79NhY0gj6201I13kczW20iHdS&#10;PIEdyZZVW5dWwN/z3fdgXlBG3b9Zi13H+PgAudENbLBHo9n1OrlfkL9t1F9rsYs43coXNwTmJkrw&#10;WQMKC6EMV1Roq6/rt60Xb96cMSymOsmAbf8VZV8VG4+/SCfnzMabUgUh+KVa9EAfc3VEHHIy9T/6&#10;UdtZvTq9Ap3j6Vr04IwH3Lg2wrqh7MO4Yr+vtYqSjnxofO36ph4SzAS5OxODNrkX89si6q+Nh3Bn&#10;RxzGA66lXCmfVyqlAvGYFoa6Gnnz3Ykiz26/vaQtVjuNgDX1Tfi9B2nRgNyY6uSMcCaMuEjoO16E&#10;dU7PrgVRXqQ4SC5yjXUBuWOkO8aGgOJPr4EyIIvRT05J04yWUoE9onqEByUhISEhPQgmPL7JPtL/&#10;WnXQCkND54EA8k1mxBWOtSzxW51uCjRppWu8XA7EQKHJHK7+9esuUYcd9o6l3uKiQ6AcNtGlRSa4&#10;9WFaqGpx0ZIvJtfSpUUflHsfJkdbcXnavZ4lkWI/8/5Qg79zytq1Fxpa6r3ISDR7GhZY5qKW8xPW&#10;r2Wexm1+LHOjEtZDsWC4yvvDKgQXX9p404biYmsrlCfcaszr+WN0Yt5Q8ND8WOp7tEmhH/kkotbn&#10;E9HsF7XYdih2Uq2rsT420PJYRA53Aq42OBfnjW7O1LHoWhhDQ+kj8eld4zoSi8tL0J+avo05a9jC&#10;RQdg9jd5u4kq14XGJiRn/EVzifOUL6Z/jJ7kB1qcgjMj7kn3IK5GPv0DdbTnJ8mya8Q7q4Zb/B/4&#10;+/6BD97Dh/Oo1Y3a+xr1p+qg7mQ5OOG4gQPgKbivvS0EfxrjKhjwvotwBTPeRzrIFUvtP9HBpn7k&#10;ISzhxZqrgLEwMmO8jy4G884NOmmA/DxFJz0gr+rGQPWMXefGY8fVukDbxzkz4v7UEo/awY09xc8q&#10;FFOf1VJX4DDnVJR9VIvUf9JG7Lw2YzF/HcM/8+ftFTaOpa/XyY6wfFCsq+4np1B5nVgw6EcNa2b0&#10;WV9jljqpsCnVrnGDS6Xehvoz1mybNl3mu/9sNRHODWUfKdU7MeYOa7EpxGLnr0RWDTfSyLPlqKBi&#10;RDcQj+X+ht+3Ros+rqseP5e6WbF0xSvRmAx3uSjTSwpFN+DGuXdQS1Bm67RQBX8txYnSQk8z4ewl&#10;C0RjXob++a2xWHpOa8LwoCQkJCSkB1FK+ho5GCQeVlZOS4LtditlOfHzfe64rw2PMuBYpXy6Feb5&#10;mzdnbt+w8SJBFxYQAa2WQw8+aPcBSyL3dSqA+K5x5zhk3zhQaJd2Vju4b9e9AZNr5Nc7CMBi8/ve&#10;RneNZQXq6f4+a6BuMNtegnzT410wXJQh77uUZfuxdMi9Dt3xPHCYmogdt5M2NbS4KCCNaL53T8A1&#10;0EI3jKgNoV81AlGTb27OxI8pWKB+1HaUVL5GNNUtt3hbDsVRFgEtLbxvvpuYZkH9q076oC+nOCwd&#10;cZfgtSMl01r0QH9zBI/aDWmmc+EED0m47LjrxgqT0v3MpHSO1aKP6Gf1rNUCoGz8tSbap8STLtRw&#10;Z+Ribz1+q2cNWkFE7Bvj0ew7tWiAjLwFf9/oUwql1Dt0suvIl1JvQn/1Ri16DGAcqA3q7g4ueUp1&#10;IGP0L/fqZNdSKmXuwO/8pxZps3UYvcPBU4eQU6xfm14jXOcCLXqgPX57pngf3YDWkjYOidHmDonF&#10;0gE3auh7/4L8GP2vVO4bu816q8L9u7eTi0x/rEK+VpSVesJM1jLRaPpohzmfR3diKiZJ9Rqd6hqE&#10;tNcgb9WKWhSce85rsEQsQ/70v4cyMebtmIOQZWw3uAkKKIdVYgEsBMvmv0G5BSyDCsV0Wzfv0f+9&#10;XCd9SOlIJ1tKInpUHvVeZeUhf48aX1coJQ33QQulWLziXnTuxsGjkvJnMx3CdpJENPc1rlRgTiSl&#10;eyrnsq6FSTVk7StL8vNcWMacVTFlWAf3EhgPbkdfWXfPAe/Yxc1yRd7tDNiDH0R+DRdbtrLeXCxm&#10;5uQmNTwoCQkJCelBMEBei8HBd/0U4fZfyaxZiz0PaZj0W4PGpAiri1N1shV4GmP5YnIpyn0brhqN&#10;KwzOg/wWWqyPrE0/VD9qC1u3ZiaklKa7GIv/QycXPbQRsM8lFy8mWGycgOtULFA/hYXn07y4Mho8&#10;P1Bw8RlKTj3pXfqtgS9jseW7kEHel9OlRQ9yP4K2+wS0WyO+Ef7eEgruvphilmy49Yr71JIlplk1&#10;58evWHbwH7XUMA5zg36yBfsmBYTWUttRTFZpwfPlqOvT49HMM/SjlkCLjHwxdQ7ai7EZhO9/VDyW&#10;OYcOq/Sj5qDYPiWntVa9uFMdgvqbfCn9KeR9i37kwTm7qJHFp7aAWoLP8zaIcJeciYCFV6cYG8vc&#10;g/lDGr/L93ONevbiqsxF8QDZ8QM0498J5qrnzh6LoP3QgbpU6qPIp6/5jd87WCht+FA9qzrBlKG9&#10;T9QeOnQbZF1YaWcE3qOVtRrqdLiukx70d/Y549cPDV2wSj/qOsg/veLsVi1OI6Tvj37DpswWKaw3&#10;Iv/kzsoD9fsivSndlXgbfEUn8K5wVwRdD0p1OfJjxMzijJ/XjA3sVtAH8Hsfr0WPCOfXz7RRWypl&#10;bkE/RMGYTcsMwV6rU91G9RxrN5fuvA7kUDbGAa3juI9ZtzZD9Wvmv80oJZ6skz5KUUyjhcUoS8Ry&#10;P8XtT8i3MabkS6lAYPVWEh/KBdYSGBfussb3GnGbWgHK4Ht4aTdq0adQTLbgMDBtc2FdqQUPctOt&#10;k10D1h/eIVntb5NKvhIvyUGFUnrW2DEUi0JExVmYi5iKTl7g+kzXWCs3C7SjGV0Yogw896A03/Ee&#10;9DBkNYI12yfQp/hucWn8LzMX4+LcCA9KQkJCQnoQJeVTMZ2u9m28YuPm1L90+gFBvpg0DkYwWD44&#10;IsST1w1nnqcftQR8rxe8FgNy0FTcjni+6NsdBFpJ9xs66cEV+8D6aK5ntGnIf7rjus+nSz/yEVy8&#10;Hou7k3DV+GlVv8SEsmMb3O0iX3SfpiSngIUGyPtXdFKTFg5zHqEFH87FY3H7O8UsmXrS/SDPz8aC&#10;4BIt0rv/UO468/YTXkuxmMlLKd8lpTLc+C0ftLfFo7mAv/92gPqhQMa+JRvkH+N/dTQ+m8vq1ekB&#10;qVTgwIIz8WE6rNLighkeTh8yqZwnc8FrrODSHTzkTNv5ouO7VqnAD7aN+GBzIT6cOQnj9bMqG0S4&#10;09qsq6y4CqXkuTrpwzl77YBt73fzj4IOIzuv0OIUFv+aYqw7411IWRPHg/rJ4/5Ua1W3Zs27D9w7&#10;uafWSnGbEvt8S71uhLs8MAesnQfUuqTEO35tv73kQ5s3X75NP+o6ZvBPvxyDv98PVg5v8X75hwyo&#10;sz/ki2nD4rKbqASbxe/0NwOR3mlZwnAlSmM38hqw1JKKXbTQDexWsWXLe+9HXmoORaaVu2rB/IPc&#10;BP0K9ef3+2Tt1I1WXJyr9cgb+cavcIe+zw0lvq1TPkKI523clP6LFjtGoXQjBcSujmuBKZFc8Dwa&#10;n/M7fG5AwaPdLnIpnhNuNOetQv1EJ1rGSDT7KqzLiigDY32aL6aMw8RmMTJsPxVlbrhKxfsUiI3S&#10;efh2zP0MF2EEV2pFxRp+Nirx4zAXMebFWCfEaC6nxZ6gckiCdlT3vUEZrC6UXN8FZy9DCl0RHqkZ&#10;39V7dWJOhAclISEhIQ1xtrfYIj+fUz7UKX3h4aRhOaVleboVj+Z8s9ZWuHzaHw6Xhs9ODJpLE7EM&#10;BS17QIGJ4Ha6tMhsy/rexrH097XYMvLF5DG47cZ3/2HqyTSWHfE2K9A+nuQ9aBdKTVuRCP5uxdnp&#10;pImpnyx6qF4FEw+WbnDzVgiexvL69agPf2MP78RTJiWb0Qd97zClMYW8+5q0xITjvMHslzISE8sx&#10;qaQRpJigeCV0LZ7g7hmJBcFFWvBQlv0P9IHP1mLDFEqp99Md5VmtYU+LrR/hnZ6zplKzcJjzeKaY&#10;b9mB39KWmDJkqUZ3lIOhaYnv71sfuySw4dwoZNHgOBNlfI/hViYRs31LhfaTcUZiNmnn+xt9yPeB&#10;6GcuSBxzge+2aC4UxtJ/YJwtw2cZLnKa0VabimI/UFJ9R0uU31WKkeuOmTcavKDnStVu7t1T2JQK&#10;aM12A15doMlNST7Hx2Jp45CONnmX9C37J/LmWxVReehk1+JtAipmHG4prk6qrUPka5dOou/nL2dK&#10;dnWMEoIztVnpILUE6qNfJz3o8BbPXq1FD/z9D+tkV6MUunkN8nCA68qnr1ubOUE/AhkM28zwwy6V&#10;unG0lPqaFruOaDT9YNwMy1aM2cfOZLm0z9n2XeTdtOJS6pzKJmg3QXMEIYQfAwC/O7rXmbiTDlj1&#10;oxkhC2i8k2ZcJ1AoJed9CN8KErHjfo3+odplmrAsXqN0Mz8w1j0R5eUrtlRQrnxJO2ODEIlY9t34&#10;ZiOWBea+r26m8seMYF2mUz4jR6YP1smmg7ob0ckqpvY2uoFELPd2/Mb3aNEH/fbF+VJ6zlbu3oEz&#10;F4aFFj7jppGo9XKay+lHix6UF1mLYsjmM/YzrpRnIN++a/ZeJhHNvRoVXeM9g7+eXHVqYVbCg5KQ&#10;kJCQeZCIpj3f94nYkRdjQvVrSg/Y9q+Q3hzhS+5A+reDkcj969cd7w2+GLhcXLfj+Si5ryFZWxPw&#10;+HBOB9Js/sSEzNQVZzUTTBHQFu915LgTx6TBmGhi8Axoa7WCfDH5OLqwqAgczFh25C9C8F+3y1XH&#10;6CaWlyy42XHIMrtGc2pxUxhLfpJxdpSS8kv6kQ/awRBdWvToE2xDPJp9ixZ7FilVQONvwLb+3W/Z&#10;gVg1hWLq67ThhCtgIWFFeNNjULQKsi6q3vADB04Fl144+1wvWKuxuYj3+f10abFtWGU7qOmtvKCX&#10;Lbe4GC2lvoo+jjQTTXcgnGn3X+mmrTPwDaaVhaI1TNAlUrsYLSa/hrzXWqlNsP4lAbeLc6S6PTnN&#10;aqvNIl9KvogL/kItenAm3qSTdRlZnSbXR54iSQW8N2umAsl2H2QlhVoMzA8sZQWsUKXr/D/KixY9&#10;isXIXc1s882GLHyQv4AFRTTKPCtYol/0Pxf58jew0aYbbc9tJV9MvZNzYR5UT/WDHiOx7NskUzkt&#10;LhpG2aiLccVQciKLEstinvu7KdK2sLihXS04P04nuxJRtpa6k8p09aPUP/ru76sbU2XAPvROtMXA&#10;ZnXF6qabqI2HhvnXjwcjy75CB6z60cwo9V2ygtaSz7o1WSNeSadwJxhZCBpti+/de/xC3G3u2L3j&#10;r6hbQ5GH3CDmx1JNU7iYK/mi+0HFuOHuC3PJp2KtFnC12CzoAM0S4gta9EG7OWn09kxL4pUJwd6q&#10;kz6KU9y5q4166BRkYYM2EIxLotS16OuNg6zZ0J8V6PtHS27XKwDMBxq3q8fuegjG30Hzdi32LH4f&#10;zLmx7zXh3H3U1Dxodmg+GB6UhISEhMwB2vRJxLKedQAddmBBdiGuJ0X4snswMK0lTSj6M6T9+BNY&#10;3KQh0+n+EXRh8uu5r6BN8vXrLpFY2HydDljisSNeR37dabGTGM4Ggsg1wmGHvWMpZ2yTFj3wG97T&#10;yY2lTjC6NfNfTMDNjQ/OWjbhrUe+mKQN2+/TpR/52Jb1E9T587VbgRYypTWD3+BvHKM9rNmwKfkL&#10;LfYMpHmXL6VeVe9woBaUwdJCyb2qmze3mgG53VOMeW7fppkKeF8P2nSiO9pLjR9b9e9KP9j1ONxw&#10;K4C65vFodl4LrJnYvDmzUyr5Iiy+Pq8f+WB8aKtbocJNydvQp92Dupq2bmCMLNraAgXZVYplteiD&#10;oe9q0nTW4oIYHx8oc84CbllG2EhHx7NELPMspVw/SC+a2ABdFItKP5oTinmL2+q8lNetzbTE5cZC&#10;kK77OJ30QF7XxWPWMzF+1Q1UbA1aR3CmjEMGOoAtFrcHAvZ2A1VWUv6hHPLYN6XtbFpdcGE/QSc9&#10;kK/zEzEL/Wb3+jwnCx+drIJHI9yuuAzjyJixSYj8H719p/Q1yLsZV6mzddIDc/BLdZKxovtxi4sP&#10;acmjUPrPD7pJg7o+1yFbqnZjy/jN8Zg4G+3P8z1fAf+G6qyj8Sz2x8YtqU1WH/8jfuc9+hE1trrK&#10;XCNDadJ8/zLaor8Zj3+nOrGRPmeqNJnRDp+N8Qvv2GzzzLMjGDcDecJc9p1UXlrsKGJABWL6qCVL&#10;r16IxcWKpQeTSzW/TaNqqf/tiBJXfFgEYnlaQly9Y5dsq4s+JdVZWMssOK7eTDjMMQ6VUeY7XDbe&#10;QSvdaeLRzHMxb7i39vAIv9GIpzVX6ECk9rOkYpdMWZQsblavTq+g+/p1l8ypr3eVfJdO9jQUSxCz&#10;mQ9q0afPPvSl9edBJjTmHLAkMh4elISEhITMQiKW88ygMYF9LBeRv2FC13DfWftvIR4ruPVxurDI&#10;9tw4xGM5L7YF7p62VfzY3Lz9zd911wf35IvJ07XogYXUTxOx9T/S4gMGxdQXddIDdXDg+ljWWFC3&#10;GjosQQXsqGvpYInvKsUGSOtFP2oJk+6+63TSJxHNfWnNmrSvTdpLYJHxdKlUEZPr/W7KJWL2/3Xz&#10;5lYzmHKxZsbVwHtAG7MnT0lB8kU3cKDo9YG4yDpOP+pavI0FxYzNI+T5hGYdihWKKc8NEdrYXd6D&#10;Ckr9OBHNfkxLLYfcp004zuOQt/X6ESOfzkND57bFJQlZL+Jdu7h2ow6/5yHkfnLd0bnV+lHD1I1B&#10;wNlSneoYZPVRa/lBmzzKsufl6zsQQJvzAziT1dZQXUFhLB3YuBFc/BDvQt15xYZi6h+K8d+hTHwt&#10;cfQfT4rHjuyaYPW1uA77luuoR2nRA7//hpG1rNr6ro61Fr/EYa7Rx3YjirNf0SGvFqmtrVKMVTaM&#10;VFkpwx2llPJDBx9gLQpLDMs1Y9/QQTbm0Z/zhKh1KurRd5VGJGJHvL5bNKhnxlNuMqwmUGeDUgrj&#10;kBjv1YL72bajnFOQl0O0NMU2NlnPnRb+XsDyd3g41zaFgPlwYP/Bh+CdqrNum22e6bVFoy9Fm/0D&#10;xlffpVynIYtj1IXh2gdrrEAMvLmC9fX7MF95jBZ97rlvR3tdE2swxv0NnXutpXVLvRAsiSwzXFGi&#10;zr/PuIppsSVYzHoTvqdaIWCFrZYGFF46gmLbhbAM93P4rWTNvrJQTJoxz+ZAPGa9DPNTQ1FMcHYR&#10;5l3G3sBiZa6HJCjDht/TxQbG/Q+gUAxFNswH/j5aTAb2YGohxWXBraMpHR6UhISEhMwAaTVgEkcT&#10;11MwaP906mkQDD7eQgv3cUpXZPTK70Xa077GvV6wSQMsdI7ilriGTOa9gU+xN8ejOW/SnIhlk95f&#10;mscmH/7NRZgcpLRIn/9MvnevoS34QIA2cVD+t2rRAwPoGbi13DVNNWTlQBfq5JP6kQ9pu9DVysMS&#10;8vXLGTfbMWfP1ameBJPqdTq5Px6ZGE63dFHSaWijGe/B/2jRRwiem9nKLCOVqx4tlXylfuBD1nHk&#10;CqJb3EHUg6zqtu3YEViAjxzJPA2sZlAoOoEYN1yIN9I15can9ZB1y+bNo3u06IE+5vcD9qo2Woul&#10;Rb7oBqwoOGf++NMEDOsmLOy7pu9yHNe3LsDvsjB4fz0ey87LrQP+nT+2Y7y6R1j2ggPktgA0LRXQ&#10;wsRc45cja9O+NW01KIuzkDfDFU29vqhbIOs7y+ZfQB14CiuaOOrjbzpNKLTtmkNmdZtOdDUo++9g&#10;HvA55M8L+kpgIuS33wjnN+DPfI1L1N1bujFg9kzgt/vujTCXPoszRRse3lwPefH7KHrHJhw5p2DA&#10;neU6N19MnqUFD/x2wz0VZ0KvD6qRgXgHXQcXByEvfr8ulbqWx+zP1brTErb1aZ2sQl06NpZsq/Xm&#10;XPGsPGtA3ipWWzOC+f9paKO1a7SABUcnIeUqjAH+e4P624v+5EotzgtywYhy+b0WfaRkT1954Iqq&#10;GDztA/n7MAYtXxEI+aPDhLfXVdZoAolY7ldc8MO1SO2kiPVpNF9Mtez9rSjHoa35c3/KZ76UfKMW&#10;OwbFZBGWFWgT+IUr0Q820CbSolB0r8X0yvP6UYEsSvBnM8ZXWwyQNckBSyJ1LbmkdE+jgwEteqC+&#10;n7FxLG3EFOxZHPZJjP/GvIUr5w0V9/kzQQcsdOe28BSgwoOSkJCQkDqQJixpNGBgsenSjz0wofAW&#10;YkrKr0klX6eYOsd11SkYxJdwlz0L8pkbNl7kLczyRedJ+1y1ZlKyhFTu2/Bv/02X9+9VMGBfNWSu&#10;7V193NvkT8Syt8Rj9lMrliaz+VnERCuH7j6D7/G1DdSSpf/UMVIeMNCGKW7fmJKmiUazwzrZVlAv&#10;56BKrsQkJmAWWjksadWByYbiRUYQN7Ttg5ZExAsT0UzXblwtlG337Xjw3dvvW6bFACiDfiYswwd4&#10;L0IHv5g8n6pFD6XkH9evHZlRE7USdBkL4094D6qw+8VYt7iDqAdZ1a066MCaQ0kVE8usf2qhCdBh&#10;knOqlDKgibd80G6Jb+mZwFjkbyZhUfg4udt9XisDgZpk5Pq19snMUU/TDzzwbnHRzz6jxQUhi85p&#10;OumBPvR6EbO/p8WOYlniAvo9WqSDxDPo0uKccJV8u05SuR3iTqqujB+1Y8/276DfqNkI5E8e3ZSp&#10;vxGoeOAQOhHNeW5IuxXM2x6J+vQtMFEfNuTLql33TUrnTJ30QEs/ZnJyoiuD1NeC+ejDcfP7buRP&#10;u2U93UI+c5Cr55Y3ro9lF0V8O8kUxeULbBytWfPuAwRnmH9L3yKK3jGd7How5/8E5ouf0iL9duPg&#10;ERgb1ahDrC3E+Vrsdvy2JjinQ1iy0DSUmJTkV+ukB/J3R7644WItdiv+2Ivfuwd526/2+siq9DK2&#10;3Q0q5NVYeHWaMtv5JtSO74IRbXGJw5yHxWLphtZTWPMYLolRVmkh2ONGx5K/0o/aitzuJJE/PxYX&#10;8mcpVz0ivjZrxCNrBlh3vZkpZowZaPhDc1TwapgtWzJ385o4LJTPdcdm41rsGNbyyL066YM2sRPr&#10;ZiO+5NzJyETMzuMz6ozNizeQe8XlVj1cp+y5j0NbMsZtjH/XRKNZ3/K8l8GM7WOoc8PSRnH7DflS&#10;xjg8qgVldjR5eNFieFASEhISUksilv0s58oIQEqgz9VaTuryfW551aRy31wopj5LFyZ13gSXYj5A&#10;/rqXLiWxUMk4pPVEV6GY/ggW4I/IF5MPqxykOGX5cHyuH78Cdy9AfC1YhGdxrcZkm0wnX5GI5bzD&#10;Gtr8pPtMYJR4Jm7TPoAZO2J0U2bRBGRuBrRhSneUbVUwYP6YCPfdTbQdtAEvkJ6UKhAzgQ5LBOP9&#10;8VgmEGyvGaActtClRcaF9cl8SRoL0V6C6n/FigOPdF01Y2wavFuXLXbtotkolNI/dPm+v6Puq/oD&#10;fpyy7GrN6QDoz75Mmmb4d3/Rj3zQD23HNaO1XadRkv9JuuocLVI9r3aYawSkXiiV/hTlU7tR/DOU&#10;TZs28q9zRU0AWLHU/hPrn96saTU09tGFcjD8/wrBn5YYzr54rgEUZ0JE7a8pqTx3ZwQW9qfg1har&#10;ndlAf/4s5aoLtOgzn/qvjZ9g9bFfDg2lA/OQbgDLT0PDG3XB47FsIF4P4IVS0hjj0D6k4qykxS4l&#10;4yBLyeq2LIRI7XO3YZyYIsJtwz0LcvX1JZFl/mZ2N2OPOf9B/gz3YvHocb9k7CBMMflL9CMPyA/b&#10;UHT3O0Z0C9wZr3M4zQ+PRAYOQg2dh/7fP3xE3U6QNZ4Wu5pCMXkOVzUxmrhaNhLNnkquF1FHl+un&#10;HpBPlY4T6I+6DSUFjU/15l3+BhcF5a0NVI/8PTgeTTxLi12HdxCsWPXB99KyCsb2qGZ0W2a3WGlv&#10;06IH2uh+lek6AedL4siPYT1qMfsrxWJmXu4mCZst/T+drOYJGE875gJKrBRPRP6M+H3c4p8pbEo1&#10;tQ9cvzb3VLpzwf35KeEwJ97qtQjmJXSI6o9lBNra/268KVXQYsfA76hap0+B+jig8VhSaaGYyuIz&#10;jMOnqUDui3PNVzkkmcmaZApxBuZpgflnqZTyYxn2NupjqHP/wB3tanz3uLNfy9j1sdzf8U98t6RE&#10;eFASEhISUsX62CXfxLB8CBZUr9GPPKRUFEfix+6u8sp8MfXesbHMPXTpP54H0z5qMRl8Hrl5wP35&#10;rqMylcMTqeRzlZI30eX9xRpI64omDoORw7yFUzyWu4YWE3R5f6EKRzl5/N1VWqQJR6RVG/DdDBYp&#10;1+Dyg/ShHDwfyPXKrF1g8esF06t3WILJs7fh0oq62jXuBBY6sRir6zalV8Dk0NuYU66s799WqX8k&#10;hq0WB9TvEpTyLSrQDpZBfksimjVce9QjX7zt8Zhs1vpKPwj94l/j0Vx3+DauoTCW/CQX7CPVv9tm&#10;9h/nkt/5UCil0jrpg7J5Hl3N/q6ZkFK+C/ms1qBaOXpTZrNOtwVawKF/eZAWp+E8YJE0X/KlG1/M&#10;agK6753c/YI1a95t+EvvJLRZrpMerisvX7c2Myd3EbVWSYrxPZs3Z27XYtdAQTLR3i9FUzNdoTF+&#10;+sjqdG3dq0Qs+zWdrtB1sVfqIp2H4v01DvcG7EP/Ue26AWXgz+coLhDevja6u2sccm2EeYcZR4mz&#10;2Mjqw1cqKY25L7J44WLRvM3ffDlZI2xDvfhu0lCHeoNM+BvXRFk566LRtOeHfBFgaMYSWAd8a7SU&#10;+gEd9iC/vrsxAv3Ql0c3Z0a12LVgfA5Yeium/jMSy75Ni15/E8ifUj8gxQ8tdh35UvIq9AdGHLcI&#10;Z9/fn4VnfDj3GrRV/+AfeaSx7un5UqreAXTHKBYzf8ZvMzazOVM/m+9GdjyW/RTq+nda9MDn7skX&#10;HVLu6xi1McemIBd9zYltV0FKVuLCmsFlWWv7W8zRPoK2ZhyuooP5UMVbRafA9/8XvyvgCtjdWz58&#10;IbGkMDcxXMDSGJeIWmculnGtlqUuEzMdknjWJNxehrnIh4TghqeECcfFWP5AII3h0TJiPaFdzbjX&#10;Q0pciVjuLvylgOVseFASEhISUgM61OfppI/i6neFUvKFo7dnWuJOhQ5M6J4vJj2/1/miS2bMn6EJ&#10;AiaPDh3U0PNayD0YHZysWHbwXQcsPehpmGgYrmZKpcwdWOga/j45E0/2bg8gSIvCZrzGz7Fn5t9R&#10;KAjyVCBkFdB0ENz6MF3NPizZujUzgTZxiRY9bGb4X+9JyJQ/P5a6FmUd1LTEBIniA8Wjua50d9Ms&#10;isXL/suFMBZDkD+nGH+OFvcLFsSB8sFkPMm5/Esilnm2ftRVSNd5PG7/nZKoqnl/KzYfJhznuUq6&#10;b9DiNJx/VqdajBmomAu+ct3aDOW9baBv2bGs3/5/1VY8BP2WAevQK7TYNJb0LfvZli3vNTbROoWn&#10;ccrZ6dWbSLZt/dmyxKVa3D+cHaRTHhjXY0NDF/hKDt3E1IGICmxyikHr1Trps2P3fcYzvH8Hcunc&#10;2u1xofJjbAzzrj9psUJs2nWDejLy4q+jUe8t8WHfMhQL+IFX/SKO8YA2QquCTvPAIXC3cvjh6SX3&#10;3u88CfViWMtYzAqMWxFmX4758S1a7HowYTcs9QiyKBkeTh9C75R+RO2wjL/8/7TY9eC3G2sRsqwb&#10;LaY+rEVykbu+Jn/Uv3blXKMCKWDRYZUWK9w00/qxXj+PPA9su2/HIdp1cNeAOfJF+G3VsS10XzG/&#10;jWwu2e9rrWAd5jw1FmP7jSHQahKxrKHsgPzpg/3ZAvHPj4pL7WrwXRc0YpkzX5YNWs9HtW3Vogde&#10;wg8UismfabHtJGK5X+A3BJRPnUmZGN2a8efv8yUeswx30x6cXSw9i5LFBx3u13NPRlRcbmGt+3vM&#10;TPw+tMKAbb1FJ3ua+LB9Htq3Eb+KYv/Q+kSLPvGh3LGkdIw+zYvbU42U8kPhQUlISEiIxvMXytnp&#10;WpzGUU+rnri3mkIx9SOalJHlCsn5YtLT1MH64IWYSJH2WMBdADr55eTrVXD+P5jo3RqLpRN0kWkp&#10;V9wLKF8NFlcrdfIBQ6Hk+H51CZTZ0XS4RItN/ahjoI4/RDFs6NKPfCqHJajXpgX3c5h7jU56KMU+&#10;gQXQVVrsaVDWV5A2LRayvhufCkLwP0y5u2mu9lgXoTD5eyv6kMCmC2246OQMXF3eUEz9o95hAGnv&#10;1GrwdAvS2ncT3nXDlQLepaYfXlS0/zEh/4n3QIPv5ni3fN/4raJQSn8bN9/iAnVcFly0XWOarHjo&#10;0qIPF/ytU2NSo1znKsbMsU+xJRQQVksdR5admGIq0LZGhnM1gb8DcIz75iJWqX/gXTUsuLqFysYF&#10;2piv6Y5mvgz/P3v16rThDu0A6wDD4gf/ZDMT9g/zY5miftTFmIdByKOFvgPzstMtztmT9GMP/NkS&#10;zpzAXKubQV34VkGcsVWYQz4D79SVyEv1+Ldfn97dBAVcvvPO0X3og32XI8jjOObF9E6aClBcGhr/&#10;3c6UK98gfcK+lfKoRWqHETlJ7a8UAAD/9ElEQVTpNOjPv/3UKu0gL8aGe58QN+qkB72DDhs/Sotd&#10;CVnB4Ga65lMM+aA4QEE2b758G9642jgsXz1kxQHPrLgO7hYKpRsvR535h6zUV2Aubcx5ZoPm2KSY&#10;pEUfS9mPI4sVLXaGfePGOIz8LZ9wZNNdqFb3vQTK9Bpam2ix5aDajNiESlKco86se+KxnDfOoqyN&#10;GClKuU+yImoBsaS8QO7fxOeaMV+UMtyOLRbokKRPRIwDgAqTsnyMw+37KVbcSCwXOChHe6M4L+/U&#10;Ys+D9n2MTlZjHMonorkzRITXtbqXSr6IcXVbeFASEhISAuLDmZN00kC55ePJ77oW205lQ4KsWfLF&#10;9HcnnLsPVYx9CxMITyscg1/ghBwDxFERHtlAV3zYfrtk7DH6j6ZQ7FF93DYWHw8MMlg/qx3VZUaH&#10;S+S+QIsdhWLY0H2mwxK6x6O5pgWwRDn8UifpgIACNJ7eTW5sWgneJwomnMACL6C9NWDbdSeivQJX&#10;biAOEufsxLm6EsyX0p/Ci/R5tB/D1y1p8CRiWcOqoRsoFq+4F7+VYjv5KMaPX2jMjHpQ2RSKyWfj&#10;+wwXUXi/TiS/0CND6RH9qOmQiyfXlWQt6IHFYaTWt3s7mZTyOJ30sZm9kAMqTr76ddqDC56w9/Gu&#10;8TNdcXWG+vcPIlEPTxHC9AdeB4VF2xcNLWTOH7Gkb2nX+aj3ke5HyT2VlnyW9dtBi9yq4O8oD9rE&#10;rQkG341kZKGUuhJ1WbNRyZ+3evVIZMJxjWD9Xn8o7G9qsevhzLkB9edbXqBepvYEuDrNuxssLsUB&#10;rphvKYJ8kcuNO3GZbU6ZMYG6nfXRXO0mKoYV/h2sBz6j8+hBY4+I2E1TqmkxtHF1+FRymkQs8zSd&#10;JNe0hlUX8rfFUoMBy7VuYt3RudXuvumA4NNcF4i/QGDe9FvkzD98QB5JIeA5Wvmhq1h39HFHoqsw&#10;lc6EmJd2/oBt/QZjguFaGnn+IeblH9Bix1CRJQHr6n7Lbuqhqo6FsEyLlPd/oRQXoEQyP7jib8Fc&#10;o86BVHOtZuYK+ut7UB5GDEn8vv+Riq/KF9N4NxplhkDunF9I7ie1tCiYi5tIioVL99Gicx3GBsMy&#10;SzJ1McWz0mJPg5mMcfjuoSStHXzFHh2nZ7/Qnkx4UBISEvKAZ4Sl+9SY/Futv1DHdb1ga93E5s1X&#10;7SsUk6/B5OHnGzbe2ode/0dSKW+SislAwPRZWPy9nLPH4c/8CToX/HDF2au0+IBi76QTxYTMC4RW&#10;YXg4dwxdWuwo+zssweLEWyg347CEzLtps1uLPksiy+bkgqkXyJduHMG7QC7uDNA+7ETMamtsh3aS&#10;H8vciH7DCKaMPD9o3XCGgmPPCeqD6I5+xV9YaQ2ev2LRb7gu6DxpoRQLLAqFOPTBOtlUyP2LK2Ug&#10;3g3K+PJW+o3fuCn9Fykk+ej3Qf1cigVBcNHQBsjdIRa7Xn9WAWVwQjyWfS1d+tF8oEWOv9AhvM2W&#10;/sGu0uJ32UTGYeOB8QTvV+AAoRr0R2dhXDYWsvfe755C7UmLXQX1I5hgGJa2qN+jMeeg99/X3FMR&#10;63CIdXzzd38g1al5wXS8iwqDg+yhA5b9b7Rv3wUG8r5+17jzaC12PZ5FD7ev02KFN+n7NIp9o1Mb&#10;aI1xnUvWa1rwQN2soUuLHvlSktxxGRqmXY9UnpU5gfxYqJwkMhCw8HT4eEf6/Plzer19qAla31Bi&#10;JJp9FSkZeE+rKJSSRnyFbmPjLcmt1kCNJRZnf8O4F5gXjKxJP0Qx9V3Mn56gH1HdHkBKca1Q5lgo&#10;vF+dhHlFjVcDM9bIrCj2e+T3WC1VMA5fOgTHf4E4hqifL+rkgvE2aIOxEGL5YvLhOt16uHw7+khD&#10;gfKe+3d8vRNu3lAeKfwWQwGmwmgp9S2dbJC0jXXuJXifDIsSWXSHaN9Hi11P5ZBkf9Yk1W4ksX7d&#10;Uq2cUoHiWelkT4OX2LAAQ3/1rUIp7SsIkvcMrAmPQLszDnjx97zDMzWx50GFYsrzOBEelISEhDzg&#10;Ic0CEbO3adHDVepNXIiYtxnQtVxdLhSTr6BLStfTAkRHX0dbnFtTi6ppuGKnJKK5trkT6xa2bMnc&#10;LZX8ihY9+gQbrWhidAN0WEIXBZxzpTQ057BoTNNFhyXNODDBJNLfWBWcH4YZhhHItbe5znWVfDve&#10;mYBrA9r0R/n+Bu/Il/SjnoEW3/ucuwMbehYX8zok23bfjhPRrxjzSIgvoWsmC73OMLXJh3r2N9k5&#10;igHvvR/UvpmQ+xe6Kxl0wZSIZVt+AIds+tpzqJ/3YAGe1GLbkSUnoNksuPiMo3YF4lvMFSmlr1lN&#10;my0Tjmu4QOo0xeJld9psgNzbTbs14rwS0H3GjdkRNmKhD36+Fj1WHmh/p9KeupF8MfUUzD0M15XI&#10;9x8SsZy/cVaJv2aiingvuz6QKs0LkMdat2nDNrP/qLh6FRbahts3iv+lk4uCbTt2GJtlaKeDeKd8&#10;t0aoyz3uPta9Vk0zoKT7Fvz2GQ938Edb47HsSyg59aT78VxvCV7Tn/I6ByLqo9QHaaHLIXeK5juE&#10;Nrg8Fkt7m8b37XQDFlqYE5+NW9fXG9rYi9EGpxXUGP9coZiqq0RSsRivgH/7uT5x6JNJMU4/6ipQ&#10;Rw1rptPhF9bWr9SiT1mpJ+pkJwm0K9Sh51K1GZCbZ6y5Asoy3HXITXYb92R5IFbFISsOfFe73bzF&#10;h3NvQFvKaNGHYkPkS8mamKKNkHEEZ1kteNABgoiKsxabRclcD0nIK4RS/KPV4zgxWtzw0Zlc//US&#10;64YzT0FnW+tC//lTcfU0nB0pyItGFXjPvbXZho0X8fzNl0/vi+h7SEhIyAOWkeHcM9FNXq9FD87Y&#10;Y0aLyY9rseshE+18MdmH62Qp1ax+KEnjTjH503g08wz96AGDktywpMBEbYC0WrTYNVQCTtcelhB0&#10;WMK5Gk8sIG7JRHnPj8cnd0e16BNfmzX9ufYwaoIH4pRUQBl7CzeUcc570CPQ4nvAXpWt3Ugira75&#10;aK/Tosp11eOVlOfpRz7Csn5PAU212HHIokRK9iwt0ju/Atk/U4tNZ+NY+vtY6L0OZWwEoaSNfTqg&#10;jkdzLdncn5hgO5A34/2Nx3Jf72RdVA7xq7H5AYalyXwQQhgm8wO2/eeRY9Nd5ZN/17gb0Hi2hLh0&#10;JJqdMcgyLdzRXnx3iIRibLzbNR85Ex9QVS4M0f5OYsoxNPrBYHV/g/cgoAXfrYzEcueQ4owWKX90&#10;2EWuWAIHy/U0xruZ2TbGkNWlop99RouLBlcxI1BxPXaPu02PO9BqMLc35iKoH4HLi2FI4B1DffI3&#10;arHroXHp/t3bX6ZFD+Thbsux76f0wQfYvgUNgX7m6xYXjVgjth3O+MNRN1Ubk+rOxHA64I5S9Nnf&#10;RJ7/okWf0bHkT3Wyq0Dv58+jKmBN9WOd3C+kGe8y9zda9FHKPZcsULXYUZC/2sPjI122K6CAOF/W&#10;r02vsaSbJ3fP+pEH8q7HkfZY7dVz4YT2t9dhbhMOJuYOzYE5m7bIrOB5yKgTWLsR6FBOqqAbJlmS&#10;AW8K3cr+4pJMOHuPlLIc8CSCNpzWSZ94NPH8mVz/9RDcErxOO1bZiht7rIf+VquQNIW6NV9MBiz4&#10;woOSkJCQBzhTWhxYb5B2mQcmDdsLxdvO0uKig/y8llV5PZ2M11pPVCOE9VNMAh+TiGUrh0Qzarv2&#10;EliA/Ap1XNBihVfWBqHtBkZLKc/ku95hCdrsFYqpfRToXT+aF1u2vPf+JZFll6Esqifo3WD+3jbI&#10;RQLe+BndBnDBz0Q5X9Sgq6CuJV9Mvdt1pbFZj3ZQWnmgPS8rC7xLnl9tLG4MzU98lrti2cG7tNhx&#10;aNNBCGb0hej7Wt3WuZLS0LYn6JC6ULoRba752l1bt7LdKHtjsx2d+modXLbt0OY/HeKjHH6mH3lg&#10;oXIWFsqPpUs/mjPormp9C0cqsUG6ha1bMzvwSz+A3+pb/aG96UCl9V1O6UNK3295hVE22tWL23zJ&#10;iaNN17gwtN6UiGa9sSs+nHsXRpgLkH9/zUn9g052PaQwgx/+Xvzm6kOFF3DGDVeF+POdzOEBN13d&#10;DuaIr9PJumA+6cXDW0zQQTVu+1AnM/R7/FPLB+2G5k2dhHO2X+syvGNLlWIdj/MwV2hcwjzh56gn&#10;330i8nAot9X/RqPZ9bVavxjMXjipHIov1/XkS6kP6qQPn9hnuMPx3DAx9j3kuWJx6JEvbni9TnYd&#10;+xzXcJOEutuBnv1TWtwvpPke4ZZxUIIx8hsoma5Zd+D9MTbWkb8rS6X3L3guu2FT5mZlBWODKsVH&#10;8Gdti+03ZX3An498+dZKirG2usutxOrjljAsi/Gbrsd8dSV5ydCPFsRoyb3WEuILWpxCqcvIokRL&#10;Xc3+4pLs3Fs+aHIysmfTpsv+ox95LOlbRhY6n5uSpqD+tRvjHbUAsggzFDuQ99vR0s4mhaP16y6h&#10;PzcsbQisT75E1tFaNAgPSkJCQh7gZKQQ7Cp0pv5GCyatdfxpLy6KxUye7oVi6uW0EJ5pMcy5uBjX&#10;MzFhvw8Lk2FcAQuD3iNto74DWpJL++2ucuFSgQ5L6KprWcKtD9PV6GFJvpQ0tA/R9iP40FfEo7nZ&#10;gg/3DJLNHvCa3AXFY7mn99L7YVniy3gPqoPeUt5q/UbPCm0IYGHzEix4qwM2e+7+UGafpEs/7iju&#10;BHs48utvZKLfe9fUpnXLYiV4bhyklIbpP5GIHbetVdpdik2PZQTq4YTEMRccpsWO4O7j5C7FQAiO&#10;xVvyj1qcM0pyw88y8ncobappsWvAwivDFDc29WrdQFRT38WW2hOPre9y938ZR7s62q4fMHKtUmbu&#10;hVjoP7gwlnwfEyqm/8hn/dpc18WAm4lJydC+qvsO/hDcDkeefW1OPFuUgVKV6/4d+ZjRxQ9p5erk&#10;oiERTT+SKecJqJOZLOkuzBeTtcHRu57ZfjPq8T6dXDTI3c6pGCgN91sTzviJrjtuWGN6KHWhTnU9&#10;iWj2qzqp4b7VXQXlsOvQRgPWh4lYomsVlgZs69+Y6/ka7vj9FPOxjnvFIJgLXqOTVfAnYqzsCks8&#10;2kzFvKTWgvzc9bFsbUyReYO8/1UnfWiDtlBKvV+LbWF9NHcFV+wjqDdfe54z9upSKXOHFlvOhGT3&#10;oJzrWekcgj4uYLHUKCNR6+VoqzdpcQrOz8uX0nM62OsksVjaC+4/kzUJMaWQY4K5ypWoW9O1WtDC&#10;tych91pY1xljJMriSO46T7TWRbw5judivAq0j0vwAgTiuVQID0pCQkIe0EyZZqpL0Zn6rjvQcf6C&#10;4n9ocdFTKKY+6yj3F/tctQYLqbrmvTTZxQyxSNdiXBjPjynf6CgLf5KB/K/hgnWtFhdROSyZ6cCE&#10;DksaOjBR7K9KKj/YNSawF2zf6SySYKALZ7SY/BraghGjqB6YYP3vxIS7tRstjxqhrHYepxj7lRY1&#10;KpuIZRuKaVFWruGygECZ/Q8+80/xWLZlbq7mStm++794zx+lRY9EzEb+WxcroTCW/hsWwmm0r3/r&#10;Rx74HQehTK5NDGdfrB81iYyD/h5lPg26/K1Of98qLXYMb0FSQyKWm3dw+8JY8pPV4xjS9wmpujLg&#10;udzuGBqBWMQdm4iK187oTkuxpeiLPSUHQnBxBuqzKdqVrYSPj1+DNm0omES4PUabLzPkddeGTUnM&#10;sxYHY2PJW1B3hiIF8huhS4se+9jdt3djAOY5YGilVqB3i024XekCaH/kS5m/YwJ/jxYDKKa+umZN&#10;uinuXdqJtkCYERpX1HZn0ViUePSxZZgnGAepg/aS6/utQdMll+fej589NpaZsV67Cs5H8P7coCWq&#10;m1M23NrvuRSrwC0WiMEilbwqX0z/Votdh1L85fjlq7XokS86T614Z5iJKats9Vv0o8a/lWXn8TrZ&#10;cURMnIg682O8aW7YUEz9Q6cbhitVQBvwg6VLpf6eL6XavtYed53LVG0sSuk8tJ5buNZwurW0P+LH&#10;gKiAcr89X0wGYic2zpQCFM25PFEz5YqrZcpRTcNyLXemQxKyJql3SEL0CfZ+lKW5z8Ptt+lUT0Pu&#10;tZB3Yz0HeZzZEfOwTONK+Tz8hf/ki6kZ17zhQUlISMgDGjLNFIxfoEUPdJpP08meYTrYlwr4h62F&#10;TFWxIPsXXd3uH71Rxsvu1/ZOOgHrAPIjq5Ndyf5ccVUCQs73sCRfSj6WC25sch+83H6uTvY8sdj5&#10;Kx22JxCXBQvzgP/cA5ZExhdbwN6ZqOdOAIuKbL644bJG3UJhkf8infQRXHzJZa5/ENcpKDYLFqe1&#10;mmQx0nrX6ZaBBeDDdNKHNsEnpPvToaF0UzXR49HsW6SUVX0AP8hmtu/apBOQizu0q4uxaDE2ZDnn&#10;60aOTB9Ml340K4lo7gymWPXBm2VZwnDt1S2MbsuQKzRavPna0VxYM1pYTbh7T0Zf7GkSLiY23HrF&#10;fegvjYDEtCmEtvienUfutDibVkTRbFtk1nkK+TMOIGuhDc5+e9X7uzUA80xMuBM3753c7QXPrgV1&#10;eJAYsBdNrL5a0N8XdTLAli2Zu3Vy0TCbRYl01bvR2xuukbqd0S2ZW9E/GtrsCs1SJ33IvR/mqgHL&#10;tG6lrJzn4/05Xose8ajtu2L04MqIk4NO5rZCMRUItN1NcK4Ml4NEPGq9g7wzaDEAxRBTZfc3ZJmt&#10;H3koKc0N+y6A5iQ66QEZc7eFbaxjHHxnbQB7zlhHYkEOWHYgkL7i9gfyY5mAW7DWcJ2L992ztq4G&#10;fVvAJdLC8AK5X4R3yt8kx9dqa+vWKUc1A3K5JWxRV4mIDkl0MkDFlS3arL+/jzyXUbZnaLGnwdrg&#10;28j7vN7V2ayLwoOSkJCQBzTxmH2yTvqsW5sx/MX2CqQVmS+mAu4u6i0mMdg8FLcEmSuOrE0/dCSW&#10;C0yuFjO0SF4SsS6pnrBh4to0k99W0oLDEiWVNOpXWLytPms7SbF4xb02W/oBNAWvXAmkd6JBRHCf&#10;1I98ErHcXfFYbtH5oq8H8mcEliTi0eN+Fx86bkbfuDNB2uNY5H8HnxlwJWAz+/cot45vTHE57Qu9&#10;glCiLQvW6oDQFQZse1u/ZX9Li02hUEpdySXbpEXqyw+Qkr1kZDj3TP2oY2DRGgjiLZbZd4zenvHd&#10;Ns1GvpT8imTKP+TT+XsB8hcYy7uBHbu3r8FvfJAWPXhMnFO/j+7rn9KcniYRyy4KF0HScT6Bd9+w&#10;xOWcvW7Zsv4lDtvzAv3Ih/O9i0MzXCPLzvXI34y+6gUX53KmFhz0t91QrLLByDLTj3sVeN8Ch9+L&#10;gYkJtqPWUqGCy9yP6WRPwQV72/17t1+lxUVBfG2WDhOM2EzoL0/CZQRyZ4pdF4/mnqilrsfm9jD6&#10;C8MVmmLq7zrJEsPpGCmmaNED8lFYbxlWr93F2ZF88fYs6qZ6I3ZSSffnWqwLxRATEbuekt4Tuiu+&#10;mHgV8uOvAwjIdAjU8MZ6IpZ5NucqsOktJx0vTkd7Qf2VbvsU6u8Q/cADq+AP6WTLofUTvh/LbZM1&#10;a959oE42BbJgwuL+CjRV36IEXzs0WnJndbXcSfYXvL1ySDKTNQm5skUejfEacmTt2guP0GIPk8YU&#10;jL9QCz7Iv+F+E++zt+czKctHjJZSP/Ae7ofwoCQkJOQBTaGY/Fl1IFIp1Z82bkoHfIn2CGoklnst&#10;xgl/sY+0gxnLkFIyEJMCA4x3Mm/ZEc//bCKaMzRGFzv5UupszpS/KEF++5RlvT4Ry5oLtC6EDkvo&#10;kq4KaA9W4pagvgIHKTOxz3FrNdv+D+XQteb/zSZfTJJLs2u1SG3hAMXkBbgCJsv4M89lx/rYJQG3&#10;CYsNmiiiDzDcjmEJc1xhc7KuqfJcQFm+C+3n9/hcP5AuyoxcP/0Zi6RZJ6atBr+rOijzSkuIk3S6&#10;pVBQaJTLL6jP1Y+8Pofu6JeNWEELxuJfx/f4/bwQ7McU0F6LHeI6t1BK/xC/y2gDKIN+8l2+bm1m&#10;zi44BOffwOf4WsfI3/9n7zzg3CjO/j8zuzrfnQvFkIQEMDH2ST7JpLeXvPmnk95J7wVIr4QSJEUS&#10;NSQhnUB6QiqkkPKm90pIxdJZOhsHgxNCLy53Pu3O/H/P3mhPo5Wuquye9eWzaJ65s25nZ3bqU76P&#10;8jW4kQsHFLB4OobHTAwf6p9vv0teqkUTrgxrLqV4y835MKE3vP5vWpqGc7HOkisfL5wVDTFy1I02&#10;G/6WFiIDltgtLePQHptuXkSBUovDEKnUTcl4LpIHJbSZhHcusDmLevqxzexouaeqA/dvWMDXg/lK&#10;gfobLUaC0rbMP+mgW4s+NC7oJJXZO4BFO53TIj5k+Ju/KIMRW4tx+3KdmkGqC8a25UK8/ry0mkwc&#10;9QdyG6UzvDmMsOyGeCwmmPd9WSd98Dx29ML11GxMSedUlKfxnvKj67MUk2pRyCm5hXPr+1r0cF31&#10;ZGbbPTgoubSaShw1hmfvH04pqYqCs67ESUnF8z/G8w24PKyqapwO7LXYFlTZ/SJnLKNFD6nki5IJ&#10;q83ubtvHbMHba7Q6JCHwnv0ZdWso8UmpzmsM+L5cwXjfMp5LDcXYzVu2Vg2XqbPRPyjp06fPAQ0F&#10;3FNSflWLFJ/hEaOJQs/96XeKsXL6U3LK8V17YNJChyEX7J5wC+Q2x91fXYeBNqDpaXH+eS7421KJ&#10;/M9J3rAhe6T3g4gjFf8oHY5pkTZ23j3puOdoMfSQv36p3LfTpbN8UF+fpXgz84k5s3177m5MMvzN&#10;AzyHR+H/x3fPb23vsQS/BM/APyAQ3Pr4fkd+F4uawAau4PzBeF+uTcbzgUCcUWLDhjPoAMNv/wT6&#10;hJXoA1+nxUVRLLuPwfcYmjyQyZ3bHzZtLKBt9Qr3L0w6D9YC3ZOeB8/uX7tdNHPriDHHy2un1ldV&#10;KdLIXa1Fr5zJRC4ULlmqynk9xhgjkD3ep5du3Zb9rRbnREr2VJSpPlaQTZqbOh06ZEV+ElVguJZY&#10;u8a+Xid9BhQblFW355Y/i6VYTj9LJ33whnkB7VHn/kYIjS+y7D4hSq49x3bkbihV0idoMQDa48FV&#10;Jf8+n82OEILqUQ5dWvZRe2XkrGQI3bYCQVpRTyegnUb2HZOMNT04pYNYzvisMUzCihDsR2h7LeNC&#10;os5ie6eqb4pUXBnJyCrfB2VYI7nb0hUcWRIqFjwwChvoJF7KGUtq0WP3hPPAWWP3KflblN+Y30w6&#10;Tuisgwa4/XTUg+FyVyn2K3IPp8UFIwZsP+YYgXb+TrT30R4prnD0E6ejLnxXmFgnpoqVa9BWF+du&#10;d76k4oUv6KSBK+WJlhRtj6En4uLVOumD/jFTKruhVHCrzRsWE5ekhpLso6hbwyKN4o0ecUQ2lDH8&#10;2kkybqNdi/tqsSl49/5RKqfvRRZi5AFBZ89K/6CkT58+BzRTyn0Lhk8/SCc60rvGyummA/pyQcSs&#10;TykpfZ/uGFjfQ5/kNoc+sYg8HM/hx3SRXA8Gosdu3nS2GorFbkhtzEfCVdVslCrp4+lwTIseg5b1&#10;vFQ8H5hkhZVSOfsh+mx2WELxZugzOVJ4gZcxG9L9DOrcXKxy6ySdWvbcueeOzfj45rQ0zQrL/obL&#10;1V3KlYGAykKI0+naNJJ7nM6KHNu3n3cL3vdnatEHk0NasAfM4+dPzlGyGnAhgb7mPNvmv+7VxL04&#10;nisHNDmV6opFSQ2pVMCNocX5x1ZYQ23TsI9NTdyMBfFOLWqau6HpBehnsjrpk1pAYHeUbS++w9ww&#10;lDOBUsPGGMtNYRV7shY9uOBrRw/PrqJLZzV3UcLlHp0KPalE7gmol5IWPfDOH88tm/z1G641RMK+&#10;xHsu0SFgkVuPkupPMWZ/dSYeXLRQiv0/1JHh35sr9SOx0uqaW5Z2grZVLZYzQX/8aJ9hcEPYbugg&#10;tljeZQQujgqKqZej7bXU8qXYK0O2/cooxZUpjacvRJn8fTa0u63iNuZtzsXj+c20Qe39QAOZYrCE&#10;Pm4T5ioB982rhqz3tYrd57kYaxKXa1BY/ro7TNC4rJMenMvP6OSCwZwmYIGItp7CnLuHfap4p054&#10;oF3+N5nY/Cqy+NVZbcfz0sDVf7kQT9RZHjWPCKXxbFtj6NEhuazIz1KfqLM8MPc2LEzCxlIOSTzF&#10;ABG0DFq7Rrz8xhtz+7S4LBldl72XmnQ+q8WmYM3wI7x3gViRc9E/KOnTp88BTYwL2hz1ocX8pmMK&#10;67S4LClWMic0TliGV4jjacO3pjkzrXGn/kpWJt4vNIHb4geYAJ2GyWBL/9YRQGGy9nIl1Y1axkRZ&#10;fKZYcT/fLS3zdkCHJXS1OiyhmCOpkXxA27cJvvsavAsW/v/CzUef3jJ43HKi5rICCwd/wcA5e0il&#10;ktlSHM9cholWBu9DoK3blvWzkZHCfenSWZGCDgWbBdXcuPHMJQU5L1Zyf0F7fCOemeF2gZ7v2oNs&#10;0w1FF7ntbseIQUV94cgIm3cw8aUyVsl8Bavly/EcAhvg6EvbphGsFG/QmOLHdlprcD54sWwqmXPw&#10;PhmLQvQ3myhuxwICu9cf6lr4gtAelBBbyu5nUWbDpZ041L6OAr5r0aOqlHHwSm66dDL0FMvZnxbL&#10;jqFJjXau0I9SPLCGjRgzFksUaLTIrYcL/nDFWVs3fLrJfnffNtSR4aKDAhCHzT3OAlDJeCEnpSpo&#10;2QP9THJs3PmZFiMHl2RUEoQsEkbjR0YyaC9nfNa5Bhfs5NK4Eyl3aRjLv4H3yY8/RuObWGsb8S/q&#10;ofmlToYZjj7wEyiL6fdfcsPlYj2eckoDKOtnaE6txfDA1Stxb7/R0pJIJvKfVUyN4Vn5lr1oD1eV&#10;ypmeKeElR3L/g8o6VYs+6ja3wzEp+U2ci3drYQbO7on5cFtj9BGkgCES1nbUpWFRKDyl0FzT/rOX&#10;zCcuyVxQmTlTxoEk2lulWMleosVly9jO3H/FoP1xLQbAcyAvIYtyP9Y/KOnTp88BTamS/SUN1lqk&#10;Cdzvtl53zS4tLlsoEDgGD98VBm32bh3Pem61ahTLGc/ShDnVY/G7pMFb79vfA5MfL9AsFqR/8DIi&#10;iMPv/g4X/AgteqQS9l/COKGaCzoscZV8h5Qqp7N8uCW+jcn701BXTTW5aEEzfUBmooZWhtana7tx&#10;HWYsGLDIsTfHC+eTBQTeB2/DBX1EwE/2CovvGB93Am4+okCxkvnslOKN7lUetsIaukanFw3a4yc4&#10;Yw/HM/M3iPFMLbrQFj+is7pKo3YV+rV/Dwj7H1rsClvKZwXeKTyTh9InaWB6GUtgtxy4a8+kEwhu&#10;Ho8fExIT/Kwoll3f/UMNzsT58wnsLgXfV1XK78fw7CKxnlGSG/0yaa+iP36vFmsY7qikkq+jwKRa&#10;DD2jCftkV6k3aZHqhizT9tI7P50zDaosEBctCvCY/WmMr7MGL44qSjHDqgt9465kPNfS3VjYKVXS&#10;Gcblf7XogTJlMb87U4uRg9yt6mSAsAcqXiyKsdfrZGSoqrtpQ9xwUYX59Yn44DHGjc1htMl/6mTY&#10;UalE3jgUwb3P6sImmSg0vH/eXDB01iSjG7Kj0nFfj3HJcA17yx13+94XFgJnvCi4MOJEov7Je8ES&#10;LLWXBlluCMv6nRZrtOxP2sFoovAijP0f0KKPVOqT6J8b5z5t4cgj3z6EudZ5qEvDogTP/4H46Nnz&#10;b8ZsrjrnCt5eT+q+Z9wT5TWeJ5576C3U2sFsSqA1qyWs3xc1h+4flPTp0+eAJhkvnIXBpK4v5H/V&#10;iWWNy9yfoNyGK4xUPB/QdiJ3XFu25XZggrEai5Wt9UH8auB7Xsk5i6cShdsSidPXjo4UHql/FAkq&#10;lQt3Y/L+Pi16oEwPWEhw4TAxVs54GsjNDkswcf8efbY6LKEJBxY+vuuQGTP06FjXLIWt2zN/xyza&#10;2DRXXPmb2qQNhgnXY9BeGtwa4dkl7AregUUHQe81qHc/RgTa/6F4173YAksFz2vDlHQfrkUftMU3&#10;JxP5F9Kls7oGHRTrJJWVfGc3BJvuPLiH5zuua7gvxL2cx4S9ZBdc5AZj9ZBtuIzgii06IGn7yclU&#10;QjyOLGt0hgfK7wV212JLyMorxrjpGpKzkFu+5ZzSePpLeM+26gwPjJ1v00mPGOe/xu/coUXacLlE&#10;KRYZ1wlj5fTHMVjkUQb/wAv16rsXqyGl+zydjBQUp6QWV6gRzqIZz4PYvn377aXKNU/Wok9VichZ&#10;/swG2mIO89m8FiNJbfOnHsxTslFU7vFQ7CglledCthHkfwtj18lRK5stVwfiOCZHCqdujhfOwxzz&#10;2zrLA23yfjVFnLDjsEnDIgL3fm8p9l5Naz+d5ZOK504RnBtzKyy3j6U5oRZDw9j23Jiw7Rdj3DLc&#10;Dx9+yEEL3synw2U8l8DhQDyeJW8VWEr3hkQiO0LvkxZrvLvRqrVdJDfmNykpA+7y8Iy/WSqnO3r4&#10;yYUZyB1/889Y35Kb4Z49/0bmiktCzOeQhFArht/f2Ha1QkdoytsJvNiEQlW54M/RWQacqRsx3p+l&#10;xQXTPyjp06fPAQ0WvefUB3PH5OatnfTVGRbI/QkGVdPklfPZguEqTGweQpeUMmBCi+d2KF0xvsoL&#10;BB+lGB+EcviljZMMYQlfKzZq1DR1mh6WiGnrgU0b8gF/ncXxzHd0cgbOTkmOCCOOy/LlREsyabgE&#10;wMLuvoestg0tM9KGR3sx+gm0//VoSTtSiXzktI3Hx52duH/jYNAS4supRMGM57EEpJIUzN1AcPFV&#10;NeV23RpNcvcvqD9j83k0kQ+4reskW8ezP7S4eBYWrpfqLB+0ITIVXxJYHLxU1bnzwEIipdSaw8Li&#10;Io7cNJFlTaDf5fyl8zmklo7zKPzbmUPdJhsT4SMruOLN4rOcrZPMdSVtVtdbX0RuPiL3OBsVU4bL&#10;vUbQr855IBZSlKvUSWh7RqwSvMe3MSUiHN/ucjcZP+6HWqgRand284EzETiIT8ULpEwSKs3ihcC5&#10;NOJ5oC3+gzN+mhYjR7GSfgfGJ+PA2IezZ+DnLV0Ah5XStgwdiPsa7agjKRT7G+PqcgxyRl3JqtqQ&#10;3FCIRHwZiw0aawEU6+s2G/54uXy+EQS9lWUsxfvbsCEbOETqNWSFQJ+YR/jvFurMLZYzAVdVczEl&#10;9xsB3AlXymeGIn4VZ0ZMwn1Tzvr167P30GLbqB2ckbcKL0OD9oL5vjI8OLSbg1Ye+kalWGA+2HR9&#10;2yNqz2cpcUkaqW+7BwyK35Nz6/taMnAc9+FLrfP+QUmfPn0OaNaty67gQrxIizQxqiZHCgF//csR&#10;KZmpccz5YSh7IGh1I6VK5kIp3WeQSy6dZWBZ/LcU58ML4BYtvqs/PbCKfsZsZrFhhw5L6MLE1N+E&#10;q0GHJXZM/G10Y9bwJz+NIl/6MxusnDf5neXK5S65L0M/YGhYoU03biAx7jojOunDuXg8Jm478B4F&#10;/fGGmpykA1CUe7/O8JiSzutHRrKHaXHRjI/nvANUtKuAux0RswMBL7uE7yoNbdzmyjso6urmWbGS&#10;Ppk2grTogXvZhHZ0ZiqefbDOWiwK32NoTg9wdvX4eLql9lq32bDhjMMnnX1k0WNgWWJOv8pTnE3i&#10;WRn9c/2BQzjJyS2Vsyg+jW+1hjKQZefbau+ZZbFB+qyBn9PityMan52C3Kdxxt9AG006qxm+68/I&#10;MeX8GPXi+54nyPpy0jXjs0QNzplh+YcyHjKg1CYtRg49vwlYOKNc1OdEVdMW3br1YZ32QHnuz5rE&#10;T4sKoyw7ywafylOwXi1EhtF4/nlSqXrXS3cqi31dNbrdkupv3GYnlranI2GNTF4GdNIDjfEFkvEr&#10;tehDrnwbg7hj/uetObdvz4XOvbWOUfgijFk7pnM8/kSB93V63qywhko66YG59VmYWC74e9qNray3&#10;oK/wlTBQVmc4ZmV27MgFrD6WCh2cCVs0unK8G7PSw4rlzPE6q+2MHp5dpW53Pok1rhHYXEoWUFDp&#10;NUuNS1IPKRjp5AxSvVWnliUUI5f2mrRoIKfU0UKKWd0Czof+QUmfPn0OaMhFiZTqj1qchgdNRZcj&#10;Y+PpHzVMCslc1fCp2opSJeu5cNqytWrhOyZw/d37QR2YQL87lSh8B5cxWQojtEgpltMBVyAxbkfG&#10;N3wrMClNo34+TJfO8rHs2N/JHLv+QGjaBQA/Q4vTCB45H9GLhbTdJh3H2BzCAu/r5mI955BLOtc1&#10;Ay8TXPCThMUvoIWyzooE0mGBgJwxYRdrhxxLBQvs76NtvQft0HBPg+d1xObE2d+gS2d1HHEbu07e&#10;5gQOItavP22NTnYNhznPrqpq0GKLW7QhsaSDG+kqU5uas66Xbza2bz/vFrqUNAN7YzE/Z2B32myR&#10;SjUEilVdC8q/BDjGGvKVbbCC2++iz2I5+2t8xGhcJRmf+5nikTooIdyquh9u3oh71sBNo+uzIXIH&#10;N3/GduSubxanZPt29l/GsrYWI4dk7J066YG2p5jFm2prRoGxbbnmsac4O3HDhjev0FLUoGrpakyt&#10;boA5ViD2Ww0K1quTkYGCVGMc8w8ekT6UKfYrXH/TWT4YD7xYj1EA6znjQA5tsanWezKRvww/8zcq&#10;Ub9ebJJQBnEHyUThiYqx16Oe1ussqrPjK5VMwDpkNlKJ/K/x73y31ngGJc54qlTJLNlKeCmQ1ci+&#10;qmsozuA+bem4TV3eLRW0kymU3bAWJoqVdEfjZpAbMbHWfodn4VmHEKwj8VAWw7p12YNr3jca2e9W&#10;D6fPhVqTNO5jQf6YtmpbluA9u5DrGLmNYF1wAouxTaVr00uOG9o/KOnTp88BDQ1YnLF6zUBHfy57&#10;UPbB3ROOEWyQ2HRsPpDXDNooJg1ZTPKHMcEsYXAKTIAxEfPMfDFpmqSN5jBrhiVHcsdjYneVFune&#10;B3G9hzRUdFZkQR2RW4ODlJQB1yAxHqtIWa1u3Himr9ktpxzDbF5w8ZJ4PHtvunTWsoU2YAdtu2Hx&#10;wJ8khuyGTVlMysfTv5Cuei3aTWARZAlxeSKRfSD1MTor1Gy9NoMFHTMWheRfejSeNywelkqx7DxR&#10;J2fg7ETF1J/wvAKxTDoBLab4WuuTWvTgXPVEG7xczv0ppuxnYXYfsMBLJvKBw82FoJTzL7TNSS16&#10;hNFistnimQK762RTyBqFN43dcaIRNDyEKNTrUxvGmpXkjoUCcqYSuSegB34m8mquQFZgkR+5zWrq&#10;T3SyNbvZnIH7QwpFqPeURepJxe2P0yG6FqMGtzg33ACi7XlENUbZdIBbun8TvHu/rVYP9d6vqEFx&#10;5FCkwFillAhsSkaFyfWTqItaPDyTYtnF3CqK7S9rY/5kHDxiUHsKb/Clr1z2/Ki43dIY8Q3RFg+u&#10;uhO/0aJHzfUyfuavF3hIY5PUKJXTP+FMGS6jaW6P+dK83Ugn44WPKsWv0WKNOOY3vteKXkFWI0Mx&#10;+yQteqAfvELE7PO02Daw3v8zPm5C/RuWYpPOzffo9AF1bb1FFp5ehkYpdrpO9pT5rAcXekhCcR6F&#10;4IayFUa9V27YkA2VYlS7QPv6kWK85V4Svcf0PmtxSfQPSvr06XNA0zggYWDHhF0YvqeXK2RNs2rQ&#10;OgOTpXp3O4+yYvyfOj1vMCi9jC5MLF+us3zwTDfhWmENx26UQ+yYXgRvng+l8ezvi+W0MdmQSt3E&#10;19rbtRhpULZXFSuZV6K+v6mzfAbt4V101SZxpDHr/aCOGLcrFNtGi8saPKvnKeU+TYvUhg/C5Ovd&#10;mxN5Y6FBlMbTn2GKHauk+prO8onx2F91MgJk7S1lJxh0nbGmQfKWgnTdh+qkD56x9incHY1sTLRJ&#10;c98HC/n7DlqDHdV2a8WWSvp0xdmztOiB+znKC3gfzz1GZy0KVefiCM84xrga1WJooJgkjuMacYBo&#10;zOCr7JYHRVLKKZ2cQfFDRtlo2A9KtHVV2njX0C9PshXDZ1DsFqmmD0lquC570qaNBeP5RAHF1Md0&#10;MoiacX0XQVSxkv6oTs/A2fFRtlRoZiWDdvnjVMIOWBtGBdz/3TpZT9NN+ShQHM9ciTItK4uSHTsu&#10;aOmGL7XRehIpZGkxQuScRisZjGmGW0XU4xlRcrtFSMkM98zUZwyIIcPKpMrcX5BylRY9whqbpEYz&#10;JT7O2QXe/H4ekJKP4GqLENyIbSnLzspRlh3QYs844ojssE76oD0+D/OQE7XYVvDdgboekIfec/v2&#10;jxrufduN3tN5F94tfx8HacOKvVfU1tdrhmN3eBkNTMnqfRduwX9SjLNgfD6U+azt23PNxr5IszlR&#10;+At9NnU1BlDu/XzfvrZ5wOgflPTp06cPxu+a6w8aXDE5MmJVLGdKlUzWnVK+71RMbmiT6WPr15/m&#10;mw4vBEwqv4SJ8/F06SyDGI/9kQI4pxKFUGh3NJJM5F8glfS1f0ijniv53m5t3naD6UMARYvtH+ss&#10;n/oJnJTuY3XSA21jFQU8rAU9XP7wj2Ohu1MLEMUlirFXaMmANMbokkp5k7h6Vg/ZO9DeI6A5nXOS&#10;ces0tAtDI5oL8Yr2aiblnNJ49mopZSB4q83sX6QSdlcm92Pl9KdoUk0XyfisCsv+nffDHoD3MjEl&#10;ZSAAKufiikVbSbjsv2rKCRxKhc3qYuu27G/pQh0Yhx+0GGoV2N3bXONqH95Rv8644KE8hG/G5o2F&#10;xzNHPUGL1L96m2iJxJleoFNqj/RJWBb73tZtaUNrNwqQi06UY5sWDVBXTxu7ZWwiAhZATUGfTrGs&#10;Agd5MXZ46A4i5wvmvoGDcrTLE9AaE7O5wQsramDo5bj/wNiFvNFVtr06eWzBD7YdFVIjebI2W4Zx&#10;41RA0xrv13eL2zKRPKQjaya0tEAcu3own3wuxv3IuN0ihGC/Rr34B1dC8CdwLo01c6vYC2GMTVJj&#10;2r0bf7IWp+HqOwuK0Yc1gk55KKleKkZYYozlgkodXebGG3P70L8bG8h0kJccyT1Ei20hFc9fiv4p&#10;8J3kXraZAl672RwvnM8V+wTuwfcUgvRjSpV0S9d+3SIWY3K2Q5LFBfu/tKoU+7gWPGg/i2LEaXFZ&#10;gT7zXqhPzEmaQ+5D3eGVL9bikukflPTp0+eAxotH4DqPw6Ldm9DqwXXZbIrPB2uAfQITpp9pkZ7B&#10;kgKAYULyh/3uvm1btp7FMaHegytgoYK/cV4ykf8kmVDqrFBQKme+hgmGaYrMxdtSCXtBfmrDDhZn&#10;nva6lMrQqic2bzobcxGqx+JvUHdbvEzNwasOLeugh8ue2+5yR7niASuR2VzTlcrpwAIBbZ0C821L&#10;Jgpfms4JL0q6P5CuY5QBfcMNMSHaupgiSpXMhzGhv5EunUXPig7h/pSM53PTOZ2DAv2irA/H3/Q0&#10;wPEZo4uSJPeCGGfPwvMOHCInE5s/pZMLghamYsA2A61yHjiMCQtT0pl3YHfSkMQ7egLnwgjWfMcR&#10;0Ri/t2xL/0wKdpYWa7zeZkPXCcZX67bos2lj7mE6GRlIkxZjSNO2i/f+Q6n4ce9n7PLZAr6HFll2&#10;3o06apwrxS2bk9uRyJGK505BpbxbiwHESub77o8KnLOTdTIA3q4/tsOHeZfhZFGi0yZC7cWcOmDR&#10;HRUc5j5FJz1oM15VmaGdHyWK/zrvJp1siZpynquTkQH18j70e/7+IeSJYjnrWw6mEvlPo+pmFIwA&#10;5GvDGpukRjKRe4Ni0ozNCOar4W8z+w94Ft7aqZ7ieK7RFVdPIJerSrKMFn1IaUknl0yrebtU7hvJ&#10;xawWO8qEu+8DijNjXKZDmm659Z2NoVisqeUcHZLo5IIhF7RCcMP1M+1nFSvp0M7zFwq5P6crlShM&#10;ou8JrBHqsRh71Vg5bRwcLYX+QUmfPn0OaKY1XKb2NwaFpcBuOrnsKZYzT8C89/Fa9BiyVz1vKb7s&#10;KUAvfRbLaU+rA0seCkxsILjwFrEY/AKxH3rJpHNzQkp1qhZpAzXuSnnappGcF29luYC6eRJ9Ym7/&#10;ey+jjtphiWTMcC+CZ3H0aKLQc3+73YA0sOgTz6fOwoI/dC7f+1W1J6CBhufmafVjEZn1MkIKBb8V&#10;lv15lNk/3CQXULZl+Qep7QST+XtjUu9p0NfAs3qMECIzHauhc1BZXbHvWpTVcK2H/ug7Otl10Bdf&#10;QJcWPfA8DkVf+apkPPf0xVhz3XLHncZBguD8KRs2jK7UYqiIMfvV0lWnadED5d+EBXjg8J7ezxtv&#10;xBpTqh/oLK8vW3uQ3RbfxN2gVEk/Gvfvu1ZDWQcUU59TXP0vymK6m1G851qpC4U0aUuVzIUoS8BK&#10;DO/92zDCVLQYPdaze6FcfpwZAvVHh3SFKFqgFivZS7iwLtZiA639gYcZqdg7dLIZq1Mj2eN0Oioo&#10;rE2aut3ijH+uVM58UYuRw2J2Ae+Tf2iKd0lgQAhNAOZFcjjK1DJ2jIhZHXF71DlOImUSb91QA/JQ&#10;PJ43XJai6tbpZGQoleUnBbcaNfM/R7ErtTgHageeha9kQ/MSzG+/rMWeUxq/5vPC4p/Woka9H/Ps&#10;p2phSaTihZPRB/2HC/E6neWB9t/VIPaD9vB7dNLHZvbp3TqoaUVtTd2I61QfgFYzsDhrkum9Fjxj&#10;w52ZnhM3/XtRRK22jrAOi+3G6zWnW1MlnXnHFJoP/YOSPn369AGY3dRrydtMMtICP2CQrnohBls/&#10;/gRNqErjzuew4F/yOFEsp++PB0wbkhfqLB8MfJ4JJWkKhCXYO/lQxcTlLNyvr/1hW9Z3to5nm2vy&#10;RRjaqEP9PBJlDVj9pBLH7ULl5/Gzm3WWh1DsLfjomdZ9N3Ec9SW0UX/Ti9Jk2t3M32+Ncvn820iD&#10;SYs+5EYIC8j3hjVGT41i+YaHYLppBCrGxPtjFKhSi21lv6vWY0Ea8DfLufUT0iLSYsfAauJvOqlR&#10;D+i1m5kpWQ1oTQlhLcol5E03fSAQ8HzQtv+ok6GiNJ5+H67AOCGE+FCrIJicK9+tHd7P4/dN7Xnq&#10;Yl1H9oj34v3yLfs8BQLlBUKtH3unLJtH5gConvXrs/fYN+Vs1KIPxpVIWpI0EHCtg3rruDVcJxgZ&#10;KRyjGmIq1ECZVihuRc7dkyXErHM2l4nDdTIiZAXmES0Pd1LxghEXIip4bggB2pnhhq9UTi9aWSsc&#10;yHegTIZlYA30f1cVK5lAbIEwM7rhiI3ScczYI0pdXam4XowVchuJYStQZ5OOawSADyOpOHugTnpg&#10;TlpEWT5JsSt1VkuSicK38bt+QH48k467mFooycRmw60YlY8pcX6xnPUVTZYEl7u44J/UkgfGk8/g&#10;//cqlbOf0FkdhVwpqir7AN45IxaQW1WBw5MwUS7nPNfviyGVKHyOxmctUttbNgckRCqRe4S9Qiz6&#10;+SyV/kFJnz59DngoKOy+qT31Wp1NJ7bLmVvvuvP7KPe9teiRSth/alcQxWI5/W66pHQNbSQCfzdO&#10;Az0Fe2cD7GjSnNY/6hkO23ss7snYbCPXJ1F0fzIf6DCLzOXp0llUL3RoZeHzHtM5MyQS2WX5HBoh&#10;6xE8EyNuheJsTosa0l7Cv3svXTrLh2L0bE7kHxTezdxLPQ1IzLf9jUwKUHn73Y6h6d8uxsfTnj9r&#10;qVTDIku5fK3d0SCMlcqFu7GqCMR+EKtET4K614gx+7lYyNKBpMHBqw5djPs2hTEur9M1Qq0hjqoP&#10;WHSuHrL/rZN15NBGuRH/Z2hgFepzMDIBtemwGh9GP4E+921o/74VBuTDqkoZMaOiwo4duZuHY/Y5&#10;jQt4lMkiBQotRg5li6QrZdON6dQI25AayUbQ9UXQt3wd/6M/IwPG39ksIYfQBu+p05EBr9FWnVw2&#10;bNmW/rng3HMHW08qpLEM54tivKW7H7S9yM2hx7bnxoRt/w1t0NdgRzkekkpYLTeiMfn4Qphjk9SD&#10;cvnrXS54CgPWF+ayDkzGC+9tbLt4JkdjXH+aFkMJlU8y9YF2KENiPfhADOff12I99ymWM6/V6Y5D&#10;rhR5zFPKbGnF1QvQjzV1V03WJGTZrsVFgbb2Sp30gMyZa7oeiyrk1QTt6g9aNMD66IuoZ0PZBvKt&#10;7XZ11z8o6dOnzwEPBYUdHljVqFUROdPhpXDTTR/YK6Ui0/dJneVNgHWybZQq2R9LR47SRTL+nuGz&#10;07JjV5HmNJnx0gRUZ3cdsgqQSn2kfsJl29aftm7LGq42lhOY0B6DWl+BMv9XZ1EbCGhcYoL9cFvZ&#10;y2IiNg+4kvzzOu2BZ3L02tXWnK758DxzWChvQDsK+mbm4i9eMOqwotwrUU5Du3PtQfY/O+Xnl1wU&#10;cMaOR9vzY+LQ38cC9MHoCy7SWR0Df7fOdN10BdYL8Dw+ShfuyzioxjN5LlkkLdTShisWcBeH/jWs&#10;Wp6qWM7+FAshw10jyj5MC3K6dBYR0J7jTIXSrdhc1FuVoKxr6NKiR4zzX2xanw9YZkQBtOXXuY56&#10;kBY90LbvxjL0Ci1Gjq3j2R/altU80LSw/4EFe6hcis6FLdhT0Nm0PAwn93/r1mUNTd0wg34ihTfJ&#10;V4BqBO9X5BSikgnr+bjvTVoMwlkkXW+lEoWt6A8Cbvgw+jUNCh4FZrM6Jtz91QiuMbNCMXk62mC9&#10;BrtDc11K22zIUGzB9MWIVRJu7FehXP6+KMq1dzqVq3O9azI9HksjjiOxd//ug8OmCMUZN+JPoW50&#10;fKYlK0PyGI/9Vad98Pz+iXZhBsfvMKPHZjfgD3++vm/HfbhzuUvuJOjb7sSH4RqLoEMSnVwSmCcb&#10;LsUgfwgrt8jGdqqRjOd99+etQD0ba1RZdu5DcfG02Bb6ByV9+vTp46EMjRdhccNP/IGAqjoN/ksx&#10;yMfzxiZxOyhty2x1xO5dFOydZAzsgUDpNRPeVLzQNJBvN5BT6mP1Ey4Ck57LkxsKvon1cqNYTtMm&#10;8awLvBqbjikcCIeJqjSe/gwm24bWuhLc8MPbilI5/TI08o2N/55IJgr+gVTYmHRv34J7blxcrO+k&#10;n1+0veN2TziP0qIP+oK3JRP555ALH53VXlzHcK2Ad95WUvwvJadzese+KSdwaEMWSTq5IFCf9Vpt&#10;qwVXAbdBYcLhE4HFHi3I0QYbXaXdphMe5ALDtu1IHZaUKulfCcH/nxZbsX/rjsw2nY4cls0/iTbo&#10;BzrHexY4DIoWJxqL9HpQrhWYO71Ti1GAj5XTn7A494MyN4K6+/vqIbupdmcYQT9RZIrNOn9EBz9r&#10;YNhwkRWlsvsNLQRAmxMobySDuaNtXYz7N6w4kTeFEkU25grF0OKMH4dyBDbSkXfV2I5c6NwzzQeU&#10;yYjViHqzU/EsKbR8vLEO0STXFSsZQ+M9rPCJvWfppAfKspI57OtabEJWbN3hXiuEZRz2K+m+fsge&#10;ToVNEUopZlhnoW6OunvvHbOUb/6gPRsWHJBJgaU3CkecGzEquOuMbN6YXa/FrpJKFO6gT7Ql49CM&#10;XDNLiw0u1ZokNZJ/KSkuanEazl51y513Gm05aiTj+fPwcWhjTB00K8+N8N37qkMoZ9Bdc1w8neLi&#10;abEt9A9K+vTp0wcUyxnDnY5U8pJkIm+4glnueBN3xcxAxpw/j/zOaqltkMsb+iyW0wczrnYpJX/k&#10;/aAOIbgX+DoZLzQz6e04tCnVqNUMllVA92agTg6qHWK1hLNnWYMsUhqzi2VkJHvYlHQCrphGRgr3&#10;1clZwfN8OK61WvQRnN8zlcj/Fv3MZ3VWyFA/1AkPTPYF7jcQP6LdOK77FJ30EVx8Uyfbjl6sXIdJ&#10;uK/RysVMgO1eMmTbT5euCrguEGvtBQUJdYS73WGOH9QddRkJbWqMCxmd9MHi07Dqw9hd0EkP1OO/&#10;hXAiZ1UipXoMrp9qsQlKehqTEUXe5jwOH4a2n5Lyq6l4/itajBz1VkABMEbqVBRQzWKU4F2qj/9D&#10;GrDHTEvhJ5E4fS0X/A1a9EB5DBcoQoj36WQEyMnRuDV7fLMIWpSQ5j3a1rla9EHegOvKx2/amCOl&#10;hchBfbWsOs9BOTbrrMgTj7Ojq8p9lRY9aN4kq+xmyVTATeqUrN43Hs9Gos+Qw8OGy2f07d9mNvuw&#10;FpuQk6mEvRvl92PAof+8mD7nE9ek23DODIsSKeW7D1p5yJItD7Am2NlsPlksO10/hBYxmyybjMMf&#10;aVnv3rItt0OLXUbdhWdjHJLQPM9S9uBSlc42bHjzikl5y+VanEHJSLsrJDjjh2JsbloO2ptYPWTT&#10;vsyPp3OmwXP9QamSbfs6sX9Q0qdPnz4Ag30ek5yztUgbcyejs05p8YChWEkH4i9YauhknewIZJ5L&#10;l5LqUp3lg4XuSULwp25OFP4yndNai7MTKMaMYIvehNBWy97tFLkNuPXOasvNRjyHQTydD+K9OUdn&#10;LVvGx3O30qVFD87YYwcEG9PinGw++vRD2N49gQDhnAtv8zoVMl/c27d/dD/eyVOxCGwwy+dP76T7&#10;lZ07c3dagj8SfzawcTIcs3+rk22F3FjJ25wHo037h2GolyeNjGQDh1vdhqyZtEWTsSjAvT4jOVJ4&#10;2XzdO5AVhs1sI7CxYtxzfxhWyuVzbyyWt5yLshuatyj7Q6kN1tohuWnE2HGK90OAn9/HVnbToNRh&#10;hqxKdLIlU5z5rjGjhnsoC1iPcCFetF9Onrpx45kR0uyfZnTd6OEYCFrGIaG+fb6H6eFhxt0q3jtX&#10;KfaBxjEgtTEfOMgOI7Yaegnu3dPoreOD+tMnmch/RCdDTta2hFjQAXkUGI6tanlYZVniyq3bsh0Z&#10;9zvN2LW57dwWTd2kySnn+ToZKSqV3HUxbhsxABRTP6FPwblh7SSV/DIWS4+hf6OzwkxAMQzrzmdz&#10;TsHIm4O1D2m7FzHfqLfAv1+xkg2dguXohuwo7rPREuhMMbEv4EViIWDu9UemeCB2XFU5R87msqwT&#10;UBml45yDcr1YZ3m4bNJzC9dt0D6uwxygqdeF+cz15oLWaCusww335BjvxjCpejO5UtdZkYO8dtC+&#10;jxZ9MMf/W7Gc9vYkMCP5AurZcOvGOXtyJ5R6+wclffr06QOK5UwaA76hIS8nnOeNrsuGOuhtu0nG&#10;C/+DwfZqLdJkaiVZdizUJ/5iKFbSJ2Nl/kq6dNYMnD8IA+iNqcRxU50YDFuBCc0flJJGsGfO+MvJ&#10;ykCLyxJyG0AXaYTprACYBJ5ZVbvP1+Kyx3GU7xoH7wUdFJ2LyXBaZ83KluvPv4MuLB4DB5Hk+x3f&#10;d14ynnuuzgoFFI/EYc7xWvTAfcaHhtj9tdgR0Be/hy70QxN06Ww6NB2hxeloPN9WVw5jt+T20KVF&#10;D/zdfw8Ie0lm8e1k39SeF+ikj7D4QrWHjQUt6vKt3T54XgzofwNaj6uH7P/s3JnzDg0wblyCXzI2&#10;RF0pn7ppYy5ywXJd7gQsaOpoq0uBblOp5P6Dj8C4ucIaKuN6mRYjw9jO3KyuE9GH7B3gbM5YVmFh&#10;QMinYtbrH9ijf5juGxSrf7cOLm7LNI/LEkJQhkN0kuqDLAafh0+jr+CKR+SQLuegL7xWCx4oi7EZ&#10;ifKKVLzwEi1GAiXVJ3DfLdy9qjvj8XzAmjfKKCnfJWLWiVqMHEqyt+ukB+avbxYD9neRDARRxtj8&#10;OZ0MOwrrOsNyF+/WnFYIaLcP1Un6/T2Ytxrz5bBAQfhxf2bga8ZaHgLNB++AmbN/N7p+cp3qwyzJ&#10;jtRi16Aycts+B+U04tbZbPBtOtk1Wh2SkDVJOw5JiGaur9EeR4vldGQVfFOJwt/QMgMKhXhuP0Vf&#10;4sW4IwUpLpq61HwPKVfpdNvoH5T06dOnTx0YY32NTTFkXz3XYni5QQcDGGiNDSY8k/+ytXZgg7cT&#10;jJXTX8BCYpdyqwFNLEwC7kULwRgf/g8F9O2WZiMmvwHf8QPCer1OLmtIG2xKyuPo0lkGNlvz1mS8&#10;EGl/qPPFshj52N+qRbRHkcf/F+QTvFTOfE0pmaFLZ/mQr+Mjj3z7EF06q6eQafhdd5mLX5Rf2szu&#10;iluBYtmhGAbGs8Azfw19dsIFUf0BLf4ubZ4dMTpS8N1V9ZJhe+XTlSsDm8nDsVWX6eScTDo3G/0Y&#10;qvJHqcTmnrg1nD+Xe4t7JZVxn6ifQ5LxvGHth7bp+8m2LPHzrduyhouuKEDvHMphWA/VQNv3YmNt&#10;2JDt+iZEO0iNZI9j0nmqFn1Ql54SRruDcHYDztjhOhkA5apZZM7uxjIUZEWxLD/BufVRneHhMGW4&#10;skCZON67HP2+zgotiovXS6V85Sfcely56gX4iXEoToRlzJ0NUhCo9QE1UCZbJz1ofNbJyMAt/nGd&#10;DIDy3rdadRutgiIDZ/wEnfRA/ShkPqdYyRhjV5TgDS4FMTZTLCALbfF+OssDc91ADIGwgvUkbS7/&#10;z7Q0DcqzfveE/LkWDbDmeXRtLloDv0/jWCj7enLvi/vzlWLQDCdxo28k5S2dtSjwnYZyl2fZK6x7&#10;jW3L+bHIugUpdtEn7smvA5RzL9bvp2mxK6QSBYw5PGD5K5U0XLstla3XpcnlmRmgX6pvJeO5R2sx&#10;UqQSec9yHO/VY70MDcr0NVSoH4fQU5BSpns1/M448gyXgO2if1DSp0+fPhqa8GHgqXcrc6/RjVlf&#10;Y+RAAZOql2FQf4UWaeKhrWqyxqKsU2wdz05PTrWrIkx2Apq0FNSXPnGvHQ9euWkk92Tcg69djudx&#10;EAbzfDesbMJApZLZYkl3iLRhdJaPELzAmbw1Fc/5rm+WK8XyDfdDO2jQkJNvSCVyT9DCvMDEvcAU&#10;34DvCiwmDlm9dt+uXRcZftR7ydqDbHJ95PtpRtvHvFF9sJPut2bIORT0UAs+lhCfswZibQ9qLaRz&#10;FcpqmKxjyRWKRUdxPHMZXbQQwj36izAu+NNS8fyr6dJZLSFTfaXkl7RIC5In4f+hdw1UqmS/5+5n&#10;b0K5DU1BIcQ7dJIpwe9E26z3kz2AfptiYkQOhzmGO4UatOm7wrZ/un17bpfOihTF8dw1TLRwn4dF&#10;bruDcHaaZLxwJlrkHBaF6jl4NwPx18JHTm5abxmb8Ogr3h/j7LXoAw3XOZCjMSdW8m2Cc981GrqP&#10;u/cr199w8eHs8AGgpdAyVnEvQ52YFiVSfkonlyWos6snJljgYCsKbE7kH4R3xZgvYoziVeVG1pqk&#10;mYcFzEFSdGnRw61Wk+QKSYuhp1zOFdHaLtKiB9pedvWQbWxEE5j7Hox1TyAeiztV3YgPY44SGqo8&#10;i/LMzBs5H5x0nI2LVbqgIOJkSaRFg7FKhqyLug4pmaC/b4gLpi6g+tJCx0klCrRPMInna1jBKVc+&#10;m0tmt8uahMDfuhJ/x9/HR/16SkWYLwfaZpiZUZDhh6I8FAfNR0qZx8ft9S7hyesJ+hvDNRfkEfxO&#10;RywP+wclffr06aMpbcv8E4ONb26LTtvmwn6UFg8YSuXMFznj52nRA4PFW1OJ7rmiKY7nyp67oumg&#10;4jejXgKbQ9wWP6DPVDz/Ti+jQ2wdz/6wWE4/UIseuJ9bxFq7RwHiuk9NQ8hx3UCAWi6siyXjdycT&#10;+afprGXKpZ7GOureX7hzbv2kWM7OEoC5OZjUeQeR+K67vIw6MAG+QSd7Dto9ma2/BffpLwAxN38X&#10;FpBd6Qto8SOlOpUC9eksD9zOf1OJ/Ne02DZQSH8jihYhpYpzbpi0p2+723kZ7ss4pOJCfEbudb+j&#10;xVlRkhd10qOq1DOj49pEBeIhYdHk+UcvldM/QZvwg6riGcVsbgVM+KNAK6sS2vTlinXV73e7UUo+&#10;H2ULlIEWuqMjhSdpMRKUKunzhOCBNony3a2T9G4+cb+cnPMQMyzg3usOivk7dk+46bsnHMOqjg5Y&#10;Nx+9f16xkXoJ7jNg9TvoTmEM53einFt0FvUVkQgWPhq3XooyGYdZuPl76JQHjVmKqwnMxZ6js0IN&#10;bZLhnlu6K8LP/Jg5UWNLOfNXpfhXtOghlbwE49Js7hVDjfawEFBeaUTY4rHkCkmLoSceP3U1Xp13&#10;abHGGZj/0katAcXR00kfjGtnYz1qWNSEihh7K94lf96I/s8dtOzsYpQuME4/llvCV7ipoaS6FOua&#10;Zi6RugLmgr/COuHXWvRpVl+dBM850A6UYKI4npnXHH2eYCrIDEs8/F2rypw3x+PZe+us0FM7eN28&#10;6WyF+28aExVt6o066UFeT3TSB23vEzrZdvoHJX369OlTjzIDNGMhfCE+QmlO20luuePOEX2a74FB&#10;LKmY6knAaUxWj6ILk7sf0qWzPQQXX+BCvB+TpHNT8ULHJmlYeL6gPr4Ensfhislzo+guZLGQNszW&#10;8eyVqIOszvKhIKOoi+9t2lhY1geLU3LyK6h7w5Joc+LsbywmGDHa9MNwBbSd8P1Hoj1/lC6d1VNc&#10;V5LLpgbf6OzVuD/DVUGnQLt7P+eMYif5bgLwjLwJdjstmXbvNzWniWTc/tH69cG4Cr2C4gZJ6T5P&#10;iz5ilf2VVKIwL811PEffPUuM86ssFX6rEnIzUCxn0rh3wxUmxucnpEbyz/KsHRXzLbGojIqrth+k&#10;dQv0Cy0PDTZsOKOlu6fQw/lReHebWqYKwSLlznL0yOwhaGbGO4d2N4byGUHrV1hDJZ0MNXyAPxH3&#10;Xr9ZsY3iUdViAdVAmf+lhoc9i96wsnljdr1O+ijGrtjH5eS+qT3/i3Ju1tkeQgyu1smQkrUFZwEX&#10;p66jjEDFaH9VzvjXSuXMt3RW6ME936yTTbnxxrH9UYil1UgqkS/QAbAWPTBHPhl1E2nra7SvWftp&#10;1OeVxXL2Y1qMBJXKhbtx341ByZsqQFH8CZ30wL/7Hp7K/UqVrOGmMCxgnDpU7SGFHxOHO7S3sSBS&#10;I9mEYA7FGjOQSvU6bhXHmuR8zAcN97LyNveibnl+oIMajCuBQxJXyld1oj/mjBnvmJQqZzP7JB0L&#10;LvR4Fmcxdqi1KYb+PQie20tKlUxgrwHrnHGd9MD7d7tOdoT+QUmfPn361FGspJ+hkx5Kqu8nEqdH&#10;UjN1Kdx00wf2YtB/JwYhX8OQNsIxSP1Ci12nWE4/BYvdGzEp+6zO8sEE6QzMHNbi/q7QWW0FEx0s&#10;Pt0rVJ3rAywY3iES1nYtHjjs33cJ2kVTdwi2zX89ujF7/3g8e4zOWlZs23buv9EGTP+oTD1ZJxdM&#10;6r5n3LM+SHwNtOc3cS4rqUQuEMi62+yeuPMvOunDOftdM82eTlEsO4ehP/ID8xKcixeQNdOmY/NJ&#10;nbUk9IagUSaU09hQCwO0IFdSfhXv4IzmOucnKMkuT44UDL/ZjXAhadO23r1YyDcI6zkpVizfcLQW&#10;ZhD8o5uOteJu3XuE5yEkY2/RYiRB/QasShRnk1LKyAZ1xzj6aZ0MgDp7xshIIfSHdg0YfQ/Ggqsw&#10;ZzRcuKBcobe+AHysnA5oZdZiVKFM/uYuXq37Mhm0LA0TW7blyNrXP2zEu4RXh71qx44L7hrcMTiB&#10;Mfw3+kf4mbxh0La6NpYtjlzACgtFulJ/nuFlALS1eveDoUck7Azu2bCKaSSZ2Iz3aTpWVVSgTUDp&#10;uF/Vog/qah/G6ECssSihuJrr3X901A62NsfPPhHt0FB2ghyIKZFK5LP4iW9NjfqkuAr3w9rU2DcI&#10;E2O7creLVab3A6xdvxVjsbO1OG/kHWwXt2J+nEYC63EaI44sVtInT+f0BiHY+Trpw9eK147dkuu4&#10;675UPN80rpyS7uvHKpnPa7FtJBO5t+qkD9YqrytVnAXXaa/gQhxixWJNlUikdJsqClEAe7yX5OLO&#10;B/KhsuK8XYttp39Q0qdPnz51YCL0biycfMsJLvjTbLbSCGh8oCAnnA2YCRqDPGfqVPK9q8WuUyqn&#10;X4N7ullKSS6BDDBgPhdTk8NRhwHz27ahPAsjD87FUUyx984nPsByoviv827CgwiYXtew7Njf6ZM0&#10;mbyMZYaU/FKd9EC7W7XCGnqBFhfE9LOkxYZ8nZdRBwXWlVKM9dqUejpmijLMxlFmnkoUPnTEEdlh&#10;ndVhctJ1qg9Qyg34RbYHBLmTaovVH/oXQ1sSxbzX8ED4XCpMure8CvdmaK4Li396v9w3q3/oYjlr&#10;uDDDdwjOVegOg5pzaTUZv88zlFKGD2aU4Ugrxp+L68f4ma8VanH+sWS80DTeRxRoZlWCynqwTkYS&#10;1EdAs7UG6m7/gGDGJkyYUUNio+uqQLwBhzvfQFmMoNqpeCGU2sZ1qE3HFBoPIX9EMaq8FGcfRZk8&#10;15Mewv7TaDz/Yi2FDoxNtGH0/mnJ6yO4kvJhWgTct2KgeZxy2QnJjflNOiuEZG3cZ2Mg92du3Z7x&#10;5lqNoG5Cu3FbI3ls4Sh8+Ic8rVCM/UsnIwO5nWq5Ceiqv+lk5Nh89OmHoN3N+t7jPXtC1A62JFOv&#10;k1IZFiSYaxquhDeN5J5Jn/TeeRkA6aP5vr3312IoOfLItw/hPs3Des5O3FI+6/lamjdirR2wVsDE&#10;+0jMm3s6RyaPD4op46AE49UuVZYdc8lUA2PNd9AQJgLWLMrtyOY9xVzZMyE/jzo1DgxQ/qYxY8JI&#10;Mp57urCs32nRQMnqQziTt41VMobbwhqoVwwJM1D8FzFiPUWLbad/UNKnT58+dRTLmQsw8P9Mix5S&#10;stdEzX92O9D+aGlg8hfIivGryfeuFntCqZI5A9eH611h1cBi8lF0JRMFw0VLe/C0+rJKqhunZfw9&#10;IT6DPxoI+LfcwXvyBrSLlouhARH7l7U6dpvnEmeZMTae/gXKvpUunUUvxqsWW9at29K/IU1rKeUH&#10;yYJNZ3tYFv85nmWjS4Cu4zD3myivsfkHnkquoHS644xty/0D09ZH4z6MTUfIt2KxcrkWlwy+z48b&#10;gzQm5aKptlgvmQ7Mbi7kiUF76GupRP7nWmzFLfrTQwjxPp0MPWRNUyynH6vFetIOc8glmdEeS5V0&#10;ZA9KUvHsg2nRqEWfQT4YWddbmFvdF31cU5doWPivoKt7h69LY+u27FWWJYzg9Fzx39rKpg13Q4NX&#10;cXb8yEg2NC78WoHubrdOEm/Bu+YppLiupDgedYcLfKjVRkYYuOWOOynG3iunpWlK41myjORjGM7Q&#10;qRsbftziv+OW6lrQ38WA4ddwf+lU5QM3bcgbwW9r9Cqg8kIoXZsOxmJT6q/epUF7bJxzRIJkPP8e&#10;9HNGPDDNDVaMh/3QtCUUNxJ10tK1D352Bt6zq7UYGWRVvZHceGpRIz6iEx7ckX/H2tKYT0jpNpuL&#10;hA7Ui7EeVlL+JJHIGnE35wJzbDr4C7yzuyecBbsdbjfk7UFwYVhwYYxaVKD6ReDgb/mHZ0TtkKRY&#10;yX7Sy2gjFHNl9aBtuE1D/f6cM/6GZpaHYSMVz71FcdFSiVI67M5iJRfwYkBYg+xzeNa+UhzKPaUE&#10;f0Wb478Y9A9K+vTpEzowgKd0EpzUE1NyTHJ9P4iWxX84Np6el//35YZy+UUYl/w6oEEqmchfNnps&#10;doPO6hnkDosmqlVVDWhEC87viYldla71609rm+uLO/fefqxS7ENa9EmN5BesnRNldABoY1O/GamE&#10;7bsHWi5QXBpZdu6PV8HXQOWCp0ZH7IdrcVGUKpl30mfjhggmg3ejHQeCvncTL8A0Y4ZvWJR/w6aN&#10;ua4Gwi2W08/DfTQEF+bkluu57XJTNiWZv/mE78WkXGFR0ptxaDbIOoTcEKJ91MVuEY9Fg7l8ttgt&#10;Dtv7UJ30kEp+mbQOtRh6SPNbOnJUiz6WsgOuF5KJwsU6GTlosVisjP2dNjV0FvUFrojZZS1GDllx&#10;XoG+8oVaDIDyXb/2IDsyViVMMa/P9uHsE7fd7Xz9trucgIbtgBB1Fg3hgw8yilFS74rv2lr/bjmT&#10;gfhNGJMwDwqnIsRhhxwUcJuTHCm8FB8YPnLNNt9D3f81C+Ru2TxLFiWYj9pSqrTOpjErhn7viVoM&#10;LRivn4B79feh8O5fh8pZiwL4Fuv0cz7t3igyJDcUvHqiOaGXUQfKE6+quyMboJ4UBlGGphbOqD9S&#10;0Hj8tBQtrAH2ctx/o0vLL+hPD2tFbKdOzsDZ/ejwSEuh5JBVh7wMdebF9KsHc/qFWjbdgO8x5l3O&#10;fmnE4OkVyRH7dag/UzlBqa1jLNdRN6WpeJ4sO56rRR/OxJpSORvYJ2gH5NpaJ31wD4/D2ij0714q&#10;kffGKYtzw1MJ6spzB7zfrR4+dm2uqTvz0UThFRi4jXcS5R5Qe5xZ3Q0vlf5BSZ8+fXqBdyJMQUmT&#10;G/P3o01ATJofQYsypO+kn+FzFzrV36cSR/4qFS9chJ8/lS4yO6TBiX5n88YCBob2L9RuvuOuMia5&#10;xgSAAitHRdOxnZS2p6/V/vCxhpmGM/7CVoNZtylVsp4blilZDWi1YBC16Vq5YvWddLCD9rXkjYpp&#10;N0TewF4fWDpeHM+QRruv6bDcqVQyFUzM5uWnvDPWPb2DJt90oQ0Y2uuWxQ3t4sVQrKS9DR58t2+t&#10;g/a1hq5av9cLNmx484r9zs3GBJ36BMsSgUVCpymV0/dSbjXgJoVclelD9iW9h+PjN+xC0a7SIr5X&#10;vDuVOKqpmXivKZVvOAVtw4zdIqyL91Vly+CRNlt5Ocrnu68SXLzkoFWH+j77w05pW2Yrs9jrUQZf&#10;+536ee36wAjijIZweBQDARtwfqtOUTktvHifRV9guP+LDEeyVUrJlu8Sync0fv6OZDzX9X5lcahH&#10;6IRG/fvQVdbGtWtMjU9S3EDVzalY0ENoxzrwzO/cIz3tfnIRiRmgMeeDHFqXM6Vy5utoS/6ckKyA&#10;HX73jNapUrt0ygO/SwclIXUVmrXHKu5lWvCpBXIvVdJno+8reJkaJVnYNYt5sZw1LPdRB8fg3Tfi&#10;SqGPn8D429LNaxihNZMQomWsAAocrpORgxQGpZKXaLGR/9k94QSsXKMC2t+ATlK7m8T6Jq9F2o8g&#10;K3LjQATr4i90ajO8fWTtLWU3ENNTMU4Wd/OG5ht4Pido0UfE1JE6tl/Pwf0Zcz/UH8UP69ianBQF&#10;uBCv0KIPBVWvbzvthizrueCv1aIHxrcPYe0TikOr2UC7Owjrkw9r0QPvlecxYcvWs/j4eM6f6wa4&#10;zfkm5igf15KHVO4b+SrRUvGmHfQPSvr06dM1KGZBcqTwelynYOD98VBs5c1Y9nsBCbGI/INliR9j&#10;sDsoxmNb8HkfTJD/x7sEfxstMulaMxy7gwanzZvOVspiH04l7H8m4/m30gELuTbYHC+cTwGSvT+4&#10;SCiQOSZBn9KiB0bbJ3bTzUyYcF1mLPpRN1YykW+7SeliKZdznon73fuqQ7Swqg289VgDsW3CEge1&#10;Q9Nuz34nsEmF9ve30ZFCYCK5nKGDTcdxH6VFHyx2fZ/SaCtD2rrHsEZYDqgqS+ikh1TqMrSvJS/q&#10;ZdkdVW4wbgT1e3iOp9Ols7oGuXoatA/PoG79GAOoW+KtvThAVsJ6ZLO4LjazjfgVi0eZLnVc50Wb&#10;N2aNhVg4uLTquurJZFmiMzyGB+wbU4l804O7Ytl5omKmW5Apd+JZGzee2XMXCvOlVM68Rd7mBDRb&#10;0R4DhyKjbDTSByUok+ETHv3A65BpuBWKFGr24M1CWFegzC0tosLC6OHZVfJ29yQt+ky4e69TnF2J&#10;d9KYDyipLqV/o8Ww4SvC1EAf8cNDD7K0lVbWxhzY0ECmg8nUfafWajFUYIz8NeaBfv+HNcQROulR&#10;qmQaXZdItMslrRs6R85JjtiGm1nc75VkUaJFmnxcoFMeQsxt7dtjFOZKYzrtgTJ5Li7xnnzaywDo&#10;B+gAaw8p0k3nhB+U62q8+01dxxCpeCEysQQaof5LcNE0aLdSrGNxAjoPJ2szH7S7wZGRwn216IE8&#10;XyEFbfUfyAhd7LogOWc0bhkKbXi//oS+fN4HJWQF4M05GsD3vLSmqNhzBJvpCzWj8TwpnQXGtXaA&#10;8aXpARnaxYc5xzKkg5ACMYarP2jRp1zOhXqNjX7vU4Jz0wKXUOyOYjk957xIrLUvwTu4UoseXImX&#10;lcrZjsah6R+U9OnTp+PE46euRud+IcUs4IKdKyz+CQy83oY152IdOj8vKK2eFM8b/P4oXUIIb9Ba&#10;YcWmfa+vGL6WBjJcE7VDk3ve851GBzsXrlJm0FvBR7rtZiYsTAeMnF7E1OCMv0IHYwwFlUruP6TZ&#10;ggHX27TFhGWL94M6MEhTsN81mECRL/tFQz5C8Rcuxnd55qIE2mGoA/p1gq3bsr+1LPEBLXpggXiT&#10;YnwYEznDly2ez8bNicJf8E7+QmdFHh5jH0QbuEKL1L5eigWI4at2MdTMxSlInZdRB57jeXjIZe36&#10;rKsUy5n34Ka+rUUPlH/72oPsf2qxa1BMFy+ui5Jf1lkeeD6HoY1dvrTNiEtnghZrlGX/3bXsULrO&#10;qbmFRF3UW7kJpvg3mj+HoB/jFdbQX1ZYKxqDOYcacah4qZKuEXw/iForElboYszMn8sxFVFNY0GE&#10;SVlhvlhDLBAHAuW7BVegDxndkA24VwsTY7fk9mDx7lueERj7vHlHqZz+CcYCcovnK21gDhk4VAkZ&#10;D8f9+i4eBRdvpgPJaSnnFCvpd0ynp/HKtmK4p/HqWqFc9Wb0gf58Hfc6Va/JnxrJvxTj68u06PWX&#10;WJN8RoshIyuwZvqiFjxwv8/EXLelRa+U7GmjI4XQxk+gNSHmS4aiCcp0Qqnyb4xlKjAOTUkRCavk&#10;0fXZo7lSX0PZHqyzDNAOq66Uf9Zi5FAHiwegDIaLIwJ553DOHh8W64KFgHH0aY2BsFGe742Ppz2F&#10;r+RIgVxXPcb7AaA6xEcS71/T+EAhg1tCGPH70NM9HH35vA4eN43kHidVMC4JnsEZjLNQrP9TifwZ&#10;nKkGKwX5h07FaUrG8zmU/y60ibfqLA/kefeAdnGWl9EB1q3LDirJP0kKxDrL47a7nfeE2eNJMlH4&#10;OtqdYQVDoJ5+h7YYUApshFz+YUwLKCG6VfVynewY/YOSPn36dBSaZMT4ml0Ynr1FIgaXOQMmovP8&#10;FwYdzwUXPo2A0ZCbmi3je6fjUAh+GtIra4MYH1z531SicPbhhxx8fcr3YZ+ds+/bOp69En/Ln5wj&#10;rbBYOVGLBxzFcubJOumB5zvIYw3+uUMCJipH4jpOSvVrneVDk0a6komcF6R0sThs8mM66SMEJo8H&#10;GHjOD5Ou8k1fsUC8J5bpeSw8zscrs0dnT8P5g5RidybjhZZugaIEyo7+QBrWRShfHuV7lxYXjede&#10;CKAvDFiPYOWjDyt64B+e27T55x9Coh/Y4Lry1VrsOqVyxtAEJHBPnguZZr5854srFblaqHd55B3m&#10;hxVywaWTPliYfASL2aaab1zxv6N89f6bQ+p2pjUUKHOuYJlYUD5639TeebkIDDH1cSM80B5jnPFX&#10;08aczooEW7bldqBNmm1NqSaBOPmjx7bnDI3zkGI8f4x/z9qx4wIvLtfuCSeFejKstMRasTms2vFS&#10;qbfhfv14bugfjLgkmMu/oH6sp7Kh7w+nizSLn4L7N2KR1MfVK45nLlOC+8HpCYrzgbG7Y5tciyeH&#10;qlFG3B7IV7YK5E4Iwb6D4vuKPGEEZTDWclVVjScSRxha/IRi7LbapnUk4NywVqqH+m2djDLH6M8Z&#10;FKMYCSF8d+YGc8jvo2YMhQvU09PJ1Xc8nt/scPUPne3h1aF0mh6EhRDVaN2E9660aSQ3p0JXzZUT&#10;1suf8zI01Pegvo9CfQdiwvWC3RPuxZjn+ZbuBB0kJEdyx2uxzXAlhMhoYQbFVuKZLGlfYT5wwcxD&#10;IalevXaN/YKwejxJxQt/5IwF4sTivr/PFPf2+WbnRGts/JqfUqxgneGB8a2le8N20j8o6dOnT8dA&#10;B/lN0oTCxMLzsa+zDTDoTkrXfSg+/42O79qJanVaS0E6j8DC5TFKscfTAgY//zld3r/RWqRkQoq8&#10;lqaV+JuD+vM9uA7l3PpoKpHfsXlTzE1tzHtmwq2sIigWCha6M8GaAWnYhdh1QsfBozY0ofBI3kpx&#10;ZrQYOkqV9KPRRr6FyzflryG4dREWxe9FG/2gzloQ5fK5N+Lj03gm/qQFLeRRoyMFI9D0AYDiQp2H&#10;d9dfyOLZfrxUlpcWy9cEDkWF4M/mXN2O9zBQJ1EFbaCik1S+C0uVG9Amlh78uzie+U6xnLkA3x+I&#10;TRLjvJhK2F68nG5SLN/wILz3hgaQZYlfkwWfFrtKPJ49ZkpWA5sr3iGBx9yH4s3YOp41JuUEZ+oJ&#10;OhlCLq1KyV6MRXHAHzXeNW/crKdYSRuLX9TpAFPC0PCNCo6jKDbJLAyuWL8+O6u7pzAjy05LC0gR&#10;s0/TyQghn6ETHp5bDyU/WW8dhPZoJxOF95Pmuc4KJVxx45BYSfmuVDzvWV6Q5Wm9xRv6cYka+12x&#10;nP2jzgoVgvOABWP9fLc0nv46F56VjL8hg77/N6OJQsAtSy8hF7/0SVN2L2OaHzWLq4ey+Jv1FOeD&#10;4n1oMTQkE/kXoiyBmFzTlt4t6YjLmXZh8zVno0z+u416uNti9hs99zHcdJNGlie0HtNiqBEDFt53&#10;9XstNkVZE6GI77gYLIuj71bGmgl15066TmTdDteC79eDMu0oluWPKxV364AQ1+hsD+l2Xou9XWAM&#10;fWKjdRPeu+TWcfk9LbZkYoJdb1uWEUeoBuaPb9TJnrN6yDqjvh8nIH+vNJ6d9T1cDKQEh3Ei4OaL&#10;4tXgmXR8HFw1aJ2jkz6Kszc0zufDAtaFnrIL2pzRP2Cdchnu+07ctxeTc3Yud5OJ48h7g6HYgG99&#10;6dYdmW1a6Bj9g5I+ffq0HVqoUAwRxllLV1Wk7a+kOgXTee8EvuhZAWQ2bN+e24XP9cXxXBmLll/p&#10;62zyq47feTwu78Bly9azBNadb8EA9TB0oJ+XU+pofHpmv/hsqUmFtZO3qcZt8QN04i6Psetow3x6&#10;Q21mU40WudMulmbA914n1toBl04HCnj2D9dJD3rOK6zht2sxlGAg9jQe0Vbe52XUUZvwLHbTXmuP&#10;GP56hWCR1KpaCrLsJvBGGRY2qYS9dTS++dlVtecwWVW+JieBd/A1dJHJNF06O5LIsvw1JoGGG6xk&#10;4qhrUon7PFqLSwbt7FV41+6gS2fRxJOsSbah7+qydQ5tyCsyPffdN+Fe+C133Pmehbo3bAeVSu46&#10;uurdqNQQlv0LtMPWwQHnxNQkFFy8KswH5a1dcKnLU/Fcs5gPt+tPDy544JAlCliWegP6969rMcDw&#10;gPWHHTtyDYus6CAS9hWo08DGBurWO4xNJM40NhbDjlSmlQXKdgYa38G4TK1Qxoy4DGFENQZz5/wC&#10;V84olCjFfGsZehfpIgvndhykt5PRddl76eQMiv0fuRfTkofDHHI/+J9pySvTwFg5bcTz6zVju3K3&#10;o+28QIse6B8Cfsxd5tyK+zcO4pKJ/EdIg1WLoaBUdr+hkz7SdbBmmUFyZrgtRrlCawG5aX1+I9Zr&#10;AYtsdZvzHrKQk1NmQHDU3S9W7mQRiQ+pvo5XvKWyFMryI5sNBwLzRwU55X4U5TMsptEHRtpik4Lv&#10;o794nBY98P6sX7eO2ZsT9p90loeS6iLO2QOK4znj8CSskAtI2mvRoodU8hVkpabFlqwesgMut6RS&#10;N2E9Eqr6dtjkh+r7ccwnlHJV2xVINifyJzEuA25radO/WMl0PGYcuVvGH6eg+n6sHIIrZw73sz3l&#10;IMx6jH0jD8XuRNsMrNmaMbox+1D6RLkNZSe0Q4oZiVe3s/QPSvr06dNWSDuDYpFQGh2bYW1Ak0S6&#10;nKp8IGn7FyvpS3FdUhrPXq1/ZRZmBnbtbkPRv6OLNhK9/HJ6aKK69x6Tzr77YkLzIQyXVbroZ83A&#10;/XkLV9owTyXsnWRpUvPre+SRb/cWHo7r+gHq8LvHuFK+QYsHHFhEPhuTLN/VAp7HSjy7M8Ku7YU2&#10;9rpiOXMa2l7QjZHgb0cTeM3mxNmBxej8UI2a2SckEtngxGAZ48fUMDdoN4xVMt8sl8+f3oxVMmCq&#10;jud+Lv7RHS02cSMBlR3lJo0mfyFPGpA62TbQtx2KZ2pOkLWW6fTGW/dQ0gm4yjn8kIOLN930gZ65&#10;+vBcqShVoUtn0fOh5/WbRbrZ4+gzvDhaNbzvPpgZh35ho7kLLuti/O/j9VYVtLnusIkHatEDC77Q&#10;bRLOB9TTC+WE27KOFeOrmmmNRoXZLEqwTHy1zYYiZ1WCd8mfz+E9PQ/CTmT68Z4I5N/b5qufqsVo&#10;oNjNFLtLS4xNur/DXNSbD9eBOWUwDlIvGduZIzezj0S9+IenmBsF5roTE2wX6sXoA0nRZMOGN6/Q&#10;Ygg40VJMGgormGsY7kqIcjn3N9r406IHZ2TNcLnh7rfXJBPW83XSA6/O14VlGXPZUoPLF9Tj3ZYl&#10;fqLFUEFawNYA98dpDyVPo5hTYzty14uY/Se8M2Sx7YG6e6xI2JdoMbRMj6/BdkZ1oZNUlicVyy76&#10;tMVZuvYaPmAH430p/pbt23N+GaMG+q9zUAgj1iLqLLt60P6oFmfg7P5YTxqxmsJMMl74H6zRDYtb&#10;9HE5nVww6GeCB+o9BvOf61BfvhtZjE9t3zwfjee9gxDyROFlaPB3f4g/Zhy2d4pKJVOJcRZwNau4&#10;FbI9qWmlY6xLd9McTmf6YPw6u1RJzzuG5Ni23J+xptax0qbB+PDpTRsLpIjdccvJ/kFJnz592gZp&#10;CinuBAYNDCaOdzH2hWI58+Q6k/G2dXKla9Oe9sP27efdQhcmM29XVXZssZwemJLyOPpZo2ZFPejQ&#10;j6RPy+I/Rwd/18GrDv1vaiT/fEvwS9Cx+5oVtmX93+I31aNNqZz5VqnsGpukqNe7Vg/Zhi/rsIK2&#10;dwFG2JNdpV6ss2bg7ETU+49S8cKC3GLgO9+AZ2AcyMV4LJSuNTrJ7gnns3iHjI18PM+rUonco0hj&#10;y8twgq6LvE1cxW/H74XYrdHsoOaNgOIeSpyy6ZjCOi21BXdf9QjXVYbmGxZBz8Zzfw/a7UuWEpNj&#10;IWDi+g8sDozgy7iHYzZvLDxeiz0BfX0C92FY90D2fDEv4tmo5EjhVFmnmUbfLSwzeHP4aO2Cazhm&#10;+cEQyXUgFpjfRr/ll4cWI6nE5lBurs0HlCXgEqFGs3nJcgBt0nMvGiWrEs7Vkbhvf/1ZGzuLlcxJ&#10;SHt4PwCCi6/qZDjh6iE65cEFP6LROgOFMbSSUfYHhC1QPbl3Uky9Effmx4+pn/fW8NyJSfUDLWpM&#10;V4zhQBiWvrLsHDfKsgNa9OHMjKOG8j+v2e/1jqzgjDf4w+fPl46b14JHMlH4BPp8fxMN5VgjXWcO&#10;l4S9YdrtsfI33PG6l/DivKkWb8rhztNQMYZFTE0ZLsw0s1qkQy2qCy1SWWUqYZ81H43+qFCqpMmt&#10;Tsc1uzvFbXe552A4OlOLHuiz1yjO7sKL9CCdRXV3N9qhMf8OO6ibP+jkDIrN6W4aa7cr0W4P02Id&#10;4bKEpD0nVMwXcK9+n416qtZiPLYLodg+9FHGYW1tPwltoisWNrQfpZM+KOtEqZzpWYzIZmw+ev9B&#10;pHSMOglY32M99dpiOZPW4rxAWxxHOU0XW5w9f+u29G+01FH6ByV9+vRpC+vWZb0Fu2XHDL+5elF1&#10;rbzNOQQd+temc7tD7fCkUsls2bL1LE5WLFK6z0On+x+6vF9qAk1svcsS5M5jGyZRRhyTKVV9Wzye&#10;DZyUHyhIJX2XGHhOB+FZXpiM59+js0LNlnLmUiyOd6MMAd+YKIvnRxMDc8nLmAfaVcAG/FtjAnmg&#10;WZVM+2NXH0Bb2K+z6Hn6m0h47n/dsi39M1fKE3WWD71nnFs/2ZzI+4uSKEH9DGfc3DzipDXcXrTW&#10;L1PSfauXUQcX3HPn0B3N3qyNutYB5WdQ1kyg315BMa4a3XCRFtj0uLQwLc7SePp9nDu/0OI0Sp6a&#10;iucM7aaw0coFl1L8G8mRwmt0Fpt0bv5/iikjYLbc455Y8/EfJfS7QRvt/57OmYEz0y1N1KhZ7M2C&#10;sSkcdrgSRgB0GjuVy/6dimcfzJTzUMjGplvYDhXqqSq3wcWT+uXYzrFbtOi1S8w7G1wJYYy0rVD5&#10;9Ke5OcYwIzD77gn3uKC1cFZwrow5PqrroSvUPUITAyiVSAVcH/ER+22N7xFZAOybcv9Hix60+TW5&#10;fjJE/UWzDXUVUNQqldMBrWJXWC4Fo9ZiSMiK4jb3R2RZoTOo/SSVYm/SIrOYFVhbRWF9QWMrylJ/&#10;AHwdSkeuof1xmOAuC25eRwAKbt7MWno0UXgtPtqm9NhtDlsTeyrq6Hot1ngpyvpOnfZA3YbWnV0r&#10;kvHC93XSo9GCrhn4Nx9FWY04YoQzoY4JmyWkB+fU/gzauT9Dge/1XpABZilDxXK67eu8Vshx9zvo&#10;XgyXzqinoTB59KCYkWzlKsOlbw3ae2NcziN4+wyjx2Y3oGv5Msq5UWd5YO1yj25ZsfYPSvr06dMW&#10;du7MTdorxLgWPTD5uJI+SdO30ddxryhVst8slp11uKf7MKfquePAff7S+2ETMDB5rrjqiXG7XKnk&#10;Wh60LG9ykjTc8Mx8jQ0hxNnIC3WsknpK5cz3pcvvdp3qA3SWD5/2p7kmlSgEtCmbQa4C6JJKGtom&#10;B6JViZpydADtGRQT79ZJj7FK5go8q9dJqU7VWTNw8ZfNG7Pr168/7SCdExm2lM8ytH0wsRu0Btkr&#10;tNg2xsbTv1BcbKrXHq0hLPsvOtlhck6pkjkHfYCx8YS+8jW9nrRTjCvMbB+tlPyMzvLAvd6RStiL&#10;iueC75q2iAJcWB/Gkw699RO54CqWb7inFj2ExT/NBftk7SBk+/aP+oeaNcQq+2q1wopUzIsaGNeP&#10;UUwFDrFog4MLOxLBgJtBbkDv3HO7sSFfD/U15H5rZCTbRAM0fBQraWMDCu/mnZbFrixWcn8pVtjf&#10;dLYHfuYI2zas18KEzW3DfRPq4jHJ+HEFLXokE/nX0pinRfqd2gI/NFrYGzacYbjJJVYPWh9qjNNH&#10;879GjVDU0c3MZqFxbVcsZ38tOPesyAnc354pNRGw+iQLgOEB+0f4uX/wQ25qhgZWdUVTdX7QwZQZ&#10;yB3j7AvGtueMA+5mxDj/BSmJaTEk5MiiwnC7hef/TZ30oPk5PszDKs78MTiM0JyVxlcteqDejnGY&#10;8yJ81lta36Ys9hWdjgwUf45zy9h0J1B3u9mUE3THFTFQR8bhPV46Y+7kIRnN8SN1IMQbFLaoXPJ2&#10;p2Xg71QifxrnapcWfaSrXigGpOd1I0xYMX6+TtbzoXbtzyTjhUfblhVwNYx2/89iOU3xurqGSNi7&#10;8Hd9JQxCSfWW4BjdG8hq35Ks+TzbUU8QUtxF+286Z95gvDPicRGD9mFPabZ+6QT9g5I+ffq0BSwG&#10;yUe8oZWBGUWsUZsuHOS8gFxbtuV2kKUJBrzHYiH7iil51xoseud0q4VJ1epUopAh38w664CiWHZS&#10;iinD9B8LmffjmQRigIQVMtskF0L7XUUBwQxQv+Qa5MjNm872JsU1a6nZUFOuEYgW78KP8Tw8ze4D&#10;BTowwktvaN5wxp7cqNWIhfCnMYE/GM/oHJ01gx0L9YJ4NlAeY1MCbSg3n7azUErl9Ovpwt8zApXj&#10;71mD9j3+2Y0A76TlLR3HOGjE/fxn9QqrbUHsF0uxnCENMzosmTng4PwQXM9MJXK+5up8kLezMj4C&#10;GqDh35S+tDo6ctTjMJ4FXHCJVba/UcMV/zvqrd4nf2g0wxfO9LiO8gQUH9DfRLYv3rXroomDVx3a&#10;4O7IBG07YGUWVjAufgN15Mcjwb0frFzla/a7Sp2kk/QzGzX6Icy1LtRZ4UKxF2KMM/oCzHkNNy7e&#10;eMe44dtcMP50PIefa7HnkLtafJh9d10g+nrQhz4bXcZztEh1FKo+A23la+TySIvUIXxvhRhs2n72&#10;Te15DH7B0PhXE84JTYPb9wi8K4YbGYrxuGlDvlHJR3GlzMMFxaphsyihAwWUpzGQ+7PwzvxKp8lC&#10;gVzA1Vtm7Mf783kthpIdOy64C/dpKI5IOV1OtMX3exkA5Tp80nGM2GBRgOLPoXwBawKUZzWP2ZFe&#10;BysuT0Id/UyLzZHqgi2Vsy7XUoQw9zNQzjPFWqtpfAi8dy+SjF+PV884fJBSespupfHs772MEIEF&#10;+gfQBn2FA7RRipXTFgtb2vh3uTOpRZ/pdYUKuJXqNFwxcm9tKDQUK+lgHJ0ekIznTlBMrG70KFOj&#10;ajl7yKOEFueNiNm0r2i4O4Z8RbGcDXg06BT9g5I+ffq0DXTivlYGOrOxUjkdmUCcWMx+cfoz/QJX&#10;ymfSpQfdpqCsOfz/SVjs7kqNZI+L0iHB0pl2B4Dn4y/g8DzOw6zlXaOHZ7s+gVgK4+Ppf+13q4dP&#10;VG9quqFNhyVrhmMTc2nK8wHrzHqrEjyPE+jS4gEDJm6vQLswtK5ijBkaxESxnD4L7eUQJdUndJbP&#10;8EBz092wUyybC2A8hutWD9lt9ZVbD55hQAsYbc6L0ZGM5xcdsHE+kEarsGzDagN/+97cEl2bwM5G&#10;sZzZMOm4gUMbzq2PJhLZlBbnpKklJGcPHB/PGYdUYaSFCy6b+qXkSMFzT6aYLHo/0OBnq6yYGtFi&#10;5MA4/i3lqjdqsZ5Q+dZeDKjHlpavxApuv2tzvNBMwzJUTDo3vxTtzAhQr6bcO6Y3p3NSKHZefQB0&#10;zsW78P+eu/VrimIP1SmfZCLfTDmIDiR/q9P0nj1GTjlegNgwkBrJP4tJ5Vu9zMb0JoXw5sszqPth&#10;zAnFYR36fWovvmtVLsSLipVMMC4dGNwxOKGTPmLI+l3NzWWv2RyPPRdtxbAosWyerYvzqDnRKla2&#10;+G4Va1iOGyhfr0F5DAWZScc5ZsOGrK+tPlZOf1xK6cdRwO+vUFI+LjmSO15nhY5kovBt3KcfJ8Gz&#10;MuPsxHKZ/WW6/5ph0La/FrZYD3ORSuR/ifI1vedSxGOUKJe9BXXUMr4e+u0fK866Ev+vnVD8DpSr&#10;wRKVn7Z7wr1YCwZcyustzptYO/GjS+PpgOupMCAENw5v0EbXKMmCCngLhDwb0GejZwil5E582LS+&#10;mM7pDnQ/aIOGdwaCgvXrZM+xbaupJaYzJVPlcs6I0zZ/5GWo00bLna4qX/cPSvr06bNkaHNccPES&#10;LdLEgjRPDJ+CUaBSuXA3fY5VMt+dcm/5cbGcPggT3stIew5l2uv9Uh3owO/jXVbMcw2RShR+Qxvq&#10;vXY/0w1KZfcbAasSINbaC9LYDgO1TU+yLkI9306X94M61gzH7kgeWziqNoFqpFTOnCIn+Xm67fug&#10;TXju5w4U9Ca0b6KP9wNzdfEKiuWis3yKlfQb6cLk09D2pn+RihduxbMzXPmFnVRCnIK+wtfWQjmO&#10;oUuLbYfcpUxU9wa0eSnAO31ujp8diAfTTooV53gp5du06EEWeclEIRSLqgHLerwrZSAIrMXsBWk2&#10;SWVaI6BO752M5x6jxVDTzAUXwQX7NGn3lirZXzLFDNN9zq2OWyR1GqlkQNMO/UlLlxNh57a7nKeh&#10;3RltDv3mDbh+p0W8+Py0/crxtZfDysDkoSuN+wZi0P5BbXOaT+yluWOgD+l0f7YIeGk8fSHqxdIy&#10;zX3vFK4bcItULF/zGPze/2rRQwzY1+hkzymOZ77TeMg9KSd+38wlFyEdh2Iv+AFWhRAfKlUyH9Zi&#10;Txm0bTqIG9YiuScpphK5poHNp+OWcGO+pxhfNe0bvefwLZWzfMurGq6jmihBXO6mEseZh1ecSRGz&#10;fUuNMDA8sPI8nfRAG7p50LZO9lxm+pxooT29QwsemEN+J4wa7QS5RhTK3GAmF0el8jX32bCB3Qtl&#10;NO5bMfanUMZ6aAHFDlSK/1SLBijb7qjHKEHv/WqUw7NGbcGDiuW0H1MnKmzdkdmGctVbC6O+2Eea&#10;u2rCO2dZxphM4N9/r1RJN7VACQOYRxjW3ujrb6TYglpcNJOsur+5dQQ/qFjOdGxN1wop7ICrZSXl&#10;F1A3PY93NBrPv1IIq6nF9t37qocwly/K7T7FEENPaljiEpKxU3SyK/QPSvr06bNkxFr7vxhQ/YME&#10;LFJiWNhH+rCg5v+wVE6/7M49d/7ozj23H44yzmZhch4thFcP2beuHLQej8HD0JhcfjSxKhF8LX1G&#10;8aCoVt+YEKMMajcmYKQ5YiAG+PWYda4hk1ydFUQpY8GENvGMJm4Sli3lcq6IZ2gEAkQbmRQDpl/q&#10;ejDxfDJ+52pcO3SW35ZSiYJhdhtmiuXsxxw28VUteqBMHXPBRu5S6JKuCgRyFUJkMMP7xqZj80md&#10;1QFyEu2bYpX4fb/g/Pn7nX2hOCwdq2Q+j0nuo2lBobM8aBMjFc/P2084vucrKKN3iE4gTeVuqYEY&#10;Llq74BqOrbqMgi9WmfNgneWB4p290MD3YaK0LeONSfV1hvpCtfNXJjfm76ezIgfK02BRwn+LYhmB&#10;qweEfZ1OhpaxXbnbFeOGuyrF2X/JDz6lt1x/vmcBRe8ZfRKouyPJRYoWw4JKxgvflFLVHzDsVFaz&#10;WEiXuyjPGbj8DVKUKTSxuGjOpqQyNtpXWMOXaJdcAfZW2X9w/4YyFPrUnrtHGmXZAVl2fGuEGsWy&#10;bLHJfqLFFLtZCz5cWF5b7DEKcwczZo9U37csHlBQIorla16Oft53l4b6uY+sOj13hVkDfe8m5TIK&#10;FG08W1l2jZg+9K40vFOEb2EWRhRXhvspGm83bzxu+mBbMSMAOgaigIV1eJmeBwhhWgEZRDhGSTx+&#10;6mr6RJu0vYwmoMeOnKs0gpTTUK76Q/y9nDPjALIe/LzhUMWLwxEI6h4eKH6TMCwqMMs7gsYALS4K&#10;GgsH7eFAnBYCz6M+3lDX4Ep9AnVZ72JsAo3WiIvZC8iVsSVEQAGJ7m/L1qrX9rZelw7spcwHiiGm&#10;kz5Yy/1krJw21nOdpn9Q0qdPnyWjGPt6/eSXFlyHHmQFgqBHFfIRvmrVimGH7W1qTVAPTUwwcFxO&#10;VyqR30559WblywmyKtHJek5fNWgbWuZRgzRG6FINWq8EaZnQtWljLhDIjSYExUrmlY0TTnKVoJMH&#10;BOQiQbquv4GHd2KQrs1Hn95ykokJqOfCBM/OP4zEv9mI66GdOmjoFI0u2BzmvCWRyHbMnVFpPH0x&#10;adA306K3YvwfnXTz4E6yJMpobHwMWsNbU/GCb2HYS+h9pEuLPuSOhYIsj4wU7quzWkJWZNx1/MNR&#10;lJcWaGdiodZycR0mWrjgGkApnhZT1iNj3P4OfuYHzFaKPyAZt7+rxUiy33HfN+k4o1r04Rb7iE5G&#10;HtThi5UjDfem9C5SPztbX9tr6HDOUc6Ttehz003X+/7AXVd9GhPLP2vRJzWSNTYde81Edc+rOGd+&#10;HAg8//vduef2R5CWuc7ycR0V2FAMi/Wdp2XMlWklp1hLN4r0+1IqI26O4ryDh/LzgyxERKLRUkd+&#10;SieacLkxVyM4Y0Pc4qEI6I72ZCjlUJ9drKR9t2L1jLJRCwPTs7ToIWLWgv3Cdwo6wBa2MKytlGTv&#10;4iO24R7oiCOyw3inAmumsPZpB6885GLU0xot0jh7F32ST/4Vtj2qODPcvknphnjzuZGcxHyg5UGI&#10;UuxPUY5R4nmRULzlXNVzwW2rSCq6iQGbLEr8uDk0N5iSTlNriFRi87X4uX+oogl4AQgTqbi9VUll&#10;eB2QrnrttJXgYsnaO3eyphYQ5HFCJ7sM1hmcGy6qUVdDGJ9P02JPSI4U3q2k8C03a6DN6QOOnFxK&#10;oPnReP7FKKe/xsL3ShS86wpq/YOSPn36LAkyUcfo8QotUmemLTEyvvud5UC5fP5tdKF8gYUVgdnk&#10;TTrpw7k4lmJcDMViN6RG8i/V2csITKKZyuOZ1Mcq8bQkl4P7sWI5878o2y9xBdxn2bb1J/JF3uiP&#10;3HPZoNRlWvQ5kKxKyEUCXfUHTXiGd6nhlf/SYlOK5fSxuAJatmhTJ+A5X5aM5z+gs0KL10e47idR&#10;Xl8b2mZ20WZWwH94O0F/+xbOeKqxH6KJZip+lKGV2k7ocBBlNRbSXPC1xUr6y1oMBVOyGjgQEVzM&#10;soE2w5ZtuR1btt14gxY9UOarUgk7cJAaVlq54MJD+BTbv+8ExZhv8SUEf+qeSeelUe7DyZXLoG03&#10;PWBNxnPP1cnIsHIlsycdx9gERRv8SnHblh9TW9RZHtTP1qwywkilkrsuxm3D9zfu+oZkYvPHtcCC&#10;MRgI3tR9Ui+JxVaS1q7hpunglYd+kpRrtOijy+Qpz9TA3Pn40SOzh2qxZ2wayT0O89WjtOiN1zrZ&#10;AtLmVUYdIePB5J5Uiz0DfdlbdHIaLgqYq7Z2rcPVzRiu36slGjPXuC5rehjRbQLvNsbaRCL7cC0G&#10;wM+/p5M1ZnMp1FXQxiju48+16MEFe3NpPP0lLXrceGNun07WoW50r18RcH/ca6aDGCvDipjWQPud&#10;mz0r31I5/RO84z9CuX3XVKoqfaWEsJNK5L+G96PlYRvmCk+IcowSrdBz6rQUBHPqB5Mrbi1GDTrA&#10;860r0AQnB4QV2FxPxgu/Qt+/Tos+VXV3IC9MYPz5ANYapgKaYBQPaAltMeds3hRr4RavV3GFgmOX&#10;kqqINVbPArmnEoUPoV9YKSx+gc7yQBsjrxB7sI4PHKAsBHLnbwlhrCHRlgUG964r4fYPSvr06bMk&#10;xq7NmQs/zldMKSdCpsXzh9zYuFVluO6QSn3DvbXqme9KJVtuDnJLfAmTzk+TlclysjAplTNf00kf&#10;zrs/mHUKDPjTllGKXe591iG4+B5nKpZK5LyYEETtfcCEwT9QwzvxzAPNqoTAytCfRNHiETnnof3P&#10;oQVzUszdVz1CCz4UAwnt6lb8+zN0VshRvu9YlD1WVbvPrpn5dwpqq1iY30uLPlhMpGjBi8ltRme1&#10;FSVZoN9LJgo/CFM/R5uzzeKVDAj1SzybOd0VJeNH5aRUvn911OnDlMNCYTUzPy6tbhq5z+Md132K&#10;zvBRA8MXiwYz/tVD9p+Xog0WEgKxprDWehTq7qKoWAPV2L49d/egbTf1E485yLk66UF9bTJe8Dd+&#10;w4jDnKdijPQ1N9G/n0xxvrToIZnyLfMI6kc5t19Zc9EVBiqVzBaUw9jYJS1rnTRYty47qFhw01EN&#10;i54rUWwdz5ob2LTZK51ftu7Dc7JYzqS14IHncLOyWO8315TpwxzP/JvT/s6bg3Lk0C+Y7wuXh9DG&#10;vpZ6wuhI4Uk0zmjRZ/bAuMp4N1CuYxOJMwPzqe6TFVvH5fdQnsfpDA+yttXJRu6J9nS9TlM5QuNC&#10;rJ5Spfgz3Jvhsg5j7LNi4jAd0+JE0tI/F+X2N29FzA5lYOxGvHdfsZ+gfA0BwWdAHUU6Rkmxkv4K&#10;46qpS0dyc1eqpDsyZ+40ur+jejFw2KThlpDmCVjDBua/FIBbOKtDa1FCFpuK8bO1WIeiQ69Ft0Ws&#10;kZrOeb1YGz2KK0TKB1jDGX04rel0smd47p2D7CaFR51eNGO35PagbzEOxiH3xA13/6CkT58+S4KC&#10;PWIOWO8Hc3IFt+lUf9mx9dpMybLZB8lPos4iLbrni7X2ttoGZW0zrtEklMCE8zW0cKlZmKQS+cia&#10;LNcjlTKCp6E9HETutxKJ0704E1EHA7+nydsY64BA0/+WVPygzYm8P9mWjnu2rDoBFyEHklUJwRk/&#10;F/3BFi1S+z8f/5/jEG16MkoTdU+sA//+XMn4rViYvU5nhZKxbbmAxqDN12yLsTUdj1tE2snu7mrg&#10;vastdusP9doFaYSivzN8iHPGjMDFYYBilqA9/psunUXPZR0WXD+fy+IPC+Yz8Wb/FP/WX4Rxm/0D&#10;bdG3pgw7W8ezP6QLRah3bzdIwf/RhzcGlj5idEM24LoqSkw6Nz9BJwOkEtGbo+yb2vNEnfRA3Xku&#10;XcYqW36AOv2Hl6nB+xeKOEGtENK+B+5/lRY9UonC6Trpod/Xm+nSWRQLwHBj02vw/r8I5ZgJHF4X&#10;g6SRnTtzvmuxOu5tCdH0AKybkLsjnfSQUv10hWV/1gyybUKWWVK6/piG59DyMKJbbDqmsI5zFgi8&#10;3MzfeT0Yv05B3flWoKiTb6GvDFgSd5Oay8R6HOa0PAC94whm33aXa1jCkOax48waqLpL5CT63Gvx&#10;jOcVQ4kOUtGejI3apbnU6QzJxOZAsGFL8Bc1tB0jjgI656t6p52+MLgQn9HJ1kQ4RklyY/44nTRA&#10;O/1PKxd3UaBpfAfFPl0un3ujFr0g3PSJOjbmsJ4yjaWOpv0OnRU6mllsovv+1VI8mWD+4T+besga&#10;fSVjg1rsOjzGrqsfmwiMz8frZNeh+I7om9+qRR/c06+L5XTr+K0LgBT78DcaDv35w3phRdM/KOnT&#10;p8+SGLSGno5O3NDcdPazi3Vy2VGsZE5gXBl+zjGCZWjzFoP0S2lxP1GtHoUOPa6k9F1JNEIWJvSZ&#10;TBS2kouTKLs5oTJLpcp06SwyyV5WFhRbymc934s/IpXhK5TAovpzmG1ekkzkvEMAsioRtnUW3gvD&#10;qkQnDxiKZef+mN5dqEUfPKdA8PF6xnbm/kuTdDy+gBahxfmldCXjBXPxGS5QbP4J1L+/IS84126P&#10;OhskmwIls2F7lDZ+dJYP2mDOneLFTevzRhDepUKH5fgwNvvwt1YPWrYRPyEMYCJ/JO7tPlr0QN28&#10;mj5H12UD1jhN8BdT+J5V3Q4suFRIq333hBNwwYVnYGwYUNmELeJajCTbt//XwTv4TS36cC6OQvnO&#10;i/pBPsr2lVTiuC8ydjnWqCoQbJd8SOtk6BBc3bt+fCQwjzKCfq5ff9pB+6b2jKCu/A14qrvDDjmI&#10;XL2EArz/jW53YlLJlq4Ohcu/yxzlH+Dh97li7IMbNrx5hc7qGaiPevd7T1Cc0WZvSzcmpUr2m6gP&#10;o//jQh431/jeSZoFjnWZe6lOtkQxeSuqwh+bKZ2K571xoVdgjmPMf2gj0GaWb9XYCLmsWnuQ/X3U&#10;4y91FtVeKFxv0bssmfoInqsfIwH36bSyjhHSPhI/361Fj2Q8/x6dDAXkAg1tizYN/f4J9zwhb3N9&#10;Tf7RdaOHywmnyeFub7TTF8KgbZNbRyOmTBB1lRiw5j5MCSmlbZl/4iUJbDqjTu89z/lgKKH9BJTB&#10;32hGPVY5Zydr0YMzfl2zdbrF2TpSqNFiKKG5G8pH6w4fdNmLtjqbtipX+/GdhuvnmsIerUm9jB6A&#10;+cGPcF/+2IS63Me4ClgLdYNUovAdnTTA2PT1UiXdFqs/by4kWcBTiawqw8Vpt+gflPTp02fJoBP3&#10;fSyjU/+FTi5rVJ3FCG3cYjX5Di16/tHps1jJvEm58tls755DMbgFzEEx9r1GcJ5YPWTfvmpQPIz8&#10;3eofRY5S2UlSWbToEVMrT90cL5yvxWVBsZJ+I6ryw1LKvM7yEdy6iBZzZM7cLIC0ZbNzZ/MvvfzI&#10;eVoweF6+FiH6inupsvz0KMv6vnNbUSxnf+1KeWKzTX9M8H9PAdLD4N+9GY0baAQWKm/UyY4yNp7+&#10;HdrpJVKqj+ksH3uFGLcGuG/l0w62bz/vFvy9F2lxBq5eSP+fFsKDO1UNHBTRwbU1HGuqUVajqmTg&#10;uZHmU5QOuUmrHWPNU+s1wVvDH6gTkQWDrn9YWQ/6pEmLrTQsIcPOjh0X3IX79gOcoy99sUJJkFRj&#10;lcwV+NlMrDDB12Jp/fZmQcXDAu6/3hI5sHFI5dVlNrQpBReBw6/eYWqG4153WZa4QosBKMCzsljj&#10;4WpLy6duccgqRhtC/kYEylFzJxaYt9bjMOfhqJ5rtUhzoI+XytmAMkm3oE0WtKuZNq/UX2PMDoyD&#10;jdChD8psWCwoxQ/TyZ6AOc7MgQegjUDcU06LTbnljjufjvL7QfmRvj/mqlN0UKGzeoZg3Jgz73cn&#10;jtm48UxDaaEB08We4oab515DhzwxHjNiLaGjeg1ba/uWCLTByodsw9oPv/VrnQg3ntstbliV0jtS&#10;/56gTT6+WM4Ylo5RIpnI0+FdYxBz5rrqyb3cHF8qq4dsskLw40yhjDF05H4soHg8e0xj/0Kgrzi/&#10;WMl+UouhxWYrr68bozwgf0UnFwG/E2056DaSswFy26ulrpMayT9LcB5wl7vfcbvu3jwZL/wKs82D&#10;uRDGWg/r8/Z7RhHcmCOhbrcyiwXXmF2gf1DSp0+fJaE4Nzb3qVNvptW1nJBl+VMMoIb/bGI0nn+G&#10;TvoUxzPeCXyxnBZSyUvo8n5QByYxGHusH9GVSuRrmhyh22CcnRyKpv5Gl86gxnDafuW8X0vLBtTl&#10;2zhnjlIy4KNTCOH5TU0mCu/H6H5Zvbsu1HLAJcRyR407AX/MImGVWcKe16SHNgDpE8/6TC+jDixS&#10;fQ3YMIJJpeG7Gg3gQcm43bWDslIl/WYyh8YkMxDYOZUoNAmWvHiw4HwaOoCAq4LRY7NL9lfbbsji&#10;C/f6Zbp0lgdZxKXi+ZabauPjuVvx8ZdpqQZ/hE5EBtoU1BuDzVwBNdBZC6jOcrlhsVAPhlzPlUI8&#10;nt/sZUSAWTY7MVfIimLZCbgrPHjloT3RPJwLxfjR6Jv8TV/ayBFM/keLBg5zHqKTPui/mgbq7zap&#10;xFE/x3v0Wy1SOSimx7ZpqTlyj2O0ObLmsu1DNyYS2Z75HR/blvMP4AiUY1hNKd/FbCti+/b/G/Ma&#10;o4/H3KenGub1Bzc05m4pOw+dqx/T1hvz6A+7B9qVETeGxnKdbMnKlbYRewnf8efhgVU/oQNHndUT&#10;hgZWFnTSZ4U1eMq2bec2Pchmgh0r64LyoxwBVzu9Bn3Q2bgvCl7sIxR7caOSjJSyIZaZ+KxOhJbU&#10;xvxTuAi6yVWMfRJ9Q32A8L2jiULPLMiWiti3L4s1q+E2FvV1FufqQVqMKuejnvz5Auqpbi6UtSsV&#10;FnCpiN/5famSiUYMSKU+R2OUlujeF205h/f4z/guI/Ysgf72MVu3Z9q6TlooxfFdP9BJH8XkqRSz&#10;TotdAc+oxDkbFoL/P53lgef+Ycw+9xbLGVKKawuD1uGXoD7WaNEH69kmMWk6T/+gpE+fPktiYmqP&#10;EQjNVc0Doy0nar5yMUj4G5BkTTFWyXxXiwZbrj/f+z0vWKnkv5euejnJmKAFNJhpMx2D0m24bo3H&#10;85FyfVKspB+EybWhhTwg7GV5aIaJQYEuqdy36ywfMmdGe3gnKvNOXIbZPblOSCXyAU2e5Yr3rih5&#10;Ed6VW3QWtfH7TqfmtwlL1hGK8bVSqQ/oLB+xyr5JJ0MHxbVAuffTpbNoR/PNOtkVmplDYxK6Ap3X&#10;P1Px/Od11pIh38AoW4MmMX+4iNlttV5pF+QmkTP+ONSNrzVIfTh9JhP553gZQbiSzNigxbM8enjA&#10;burnOuzI2xzDdUEjSvEHJON20zEtKnCmmm6+E6jvVw8I0RibJbQ03+zk2j1NTqZGrBfXbxKjbd4L&#10;4/FH5mO9123QL+VonNSih4MWqZMG5TL7B95TYyMftMXNw1KRE87zmZqxxJjBC+LcFM89YgM2s/9S&#10;LueKWuwBJ8XQXvx7llL9UcRMrc5mbLn+2rvR5sw+UbGexTYatA97fP3BDW2CpuICa5Jp69ZWoD3+&#10;Sidn4IpcFPZEYYksj1EfRuBz2qRqep8N1L8r+I6H4mPvhg3ZwMZTtyBXn3KKfRT34sckwj3eMunc&#10;0nLja6yc/rjFua+0gH87pJTzLy32nOTG/Cb6xH2t9zIAylSVe51AzDLBhaFMMSXZA0dGCnoOHFIs&#10;/i2d8sG79GpM2ANuqhzJ/k8nI4caWvkJsr7UItWhRJ0+rFTJBFxZRgnFmHHIhTJZqupot305J5Ww&#10;/TUJgWLfgP+HNnh7AM5fr1MeKJ+tqsyIcTYfUonClUoxwzKFUMp92nz62k6zOX6UccCM9vlPzmg8&#10;6z54xgGFFTy7O0lxVItLZnSk8CSpeNDtltvMfWF36B+U9OnTZ0kMD6z8a/3iHJ3KhzHJj7zLjrnY&#10;PeEEtIJSifxv53KtRIGPhXJ+v2XrWdMLMMUu9z7rwIB0KF0DQpSTifzLk4lCZGK+SOkaVhMox/Do&#10;+uzRdOmsZUWpnP0QBfCvBfGvB2V/KyYS5DPad1+BRbznPqHR//RyRt4uA+8K+onTUiNWwAKrFaVy&#10;+l10YbH2RamUvzDDM7bxfvwXE94ebjI1J7mhcKxyWBL36Pufx6LshcljC0dpsStUVVDTnAI40jWa&#10;yAcO+hbLpOOm6uMyodyktZ9D3Sx4AdMNMME/Avdo+KHGM3kjufZp4dJNof++GK+zr91KC2vLYtE8&#10;+FxrP91VrYNjC8GfumfSeWmU42cVy5kLdLIpqL5fpRK5Z2sxEqDN+RuhgnPfLWFxPHNZsewa7i9p&#10;A0TErZdqMUScZEslP6cFD5vZLa1EOFOGlQJG1PPJxaUWe4YYqh36z8AVQ/20tmYiasoyNWiMSMbz&#10;FCC1JxvzqcRRV6Fd+dqzePcfwTmb1yEp5jOG1i3GuIcnEmceocWuUixnAxq4cq/8hk7OCiZpE5hb&#10;+IoXQgjfnW63IbdO9fMcwnWVcXDSjIEBbqMgRmB+Yu/e3sUq2bojs80a4BW0r7p5MD98wL7HLFrI&#10;5kEj1Qu3wnNoX9qW2YoyGDFTIDcJ0J5FM+LGZueAYF+3x53mljQhATX1G530wPO/THH2WC3Woa4e&#10;H0+H5gBrIWBe+g70tldr0Ue6TsBTQPSQhstrvHpfETHbs+BEuX+Dturv/+JnGKv4vTFXiswanTNu&#10;uN/EPOf9pWvTN2hxXuA5eBbldADtZWhoLc+VFehDu83osdkNruMYbq1Qb/dD++zqQQme0234uwHl&#10;BzzzM0uVdFvnYGPjN/xciAZPDFJdYAm7bRYrC6V/UNKnT5+lId2nofuuC4qqbsUkv2Uwy+XCzp25&#10;O/FBAZv3TufQICYeqZOzsmVbzjPXLlbS96ZPKaV3Io/vCpj+i+lgmQ9OJgqY0GXtTcfmk9M/CSel&#10;SvbH9S4CaBImBuwdYzty1+usZQcFs8fHHi8eTQOYhD0bkwxj8wN5vwyDtkq3GLsltwct4eOYWPmT&#10;KjwSTyOPkvpzXuCdeQX+wVq0q6t0Fm0WesGpMaH7mZcREkrb09fSpUUP3PcEltNddRlWqeT+QweY&#10;eC9P1Vk+FhcfpGDsOiD7kvDMwTl/A8pYvyFyXrEcXvd7FKxRSZc2KH3o/sUqu2lbIk1S5c64ZUD5&#10;BEp7QWOsgihALkLoQnEN3/z1rB6y/6zHusiC8rUMnEsH19Op1hYAYYFcb+2b2vNEtDnSEm9KKm69&#10;XEn5Gi1S+fShbNZwyRMGOOPe/KfGpOM8fMOGLLmuasCPdTVjwSt4FqPqS9aty3ou1HpFsZz9Iwpy&#10;WH0bU1z6Y1Mr5BT7Df5Ng/sM/lT8z+87u4lbVS/Dh78ZMlufYHK5i7mM4RYT//a/NlvhB+3uJo2a&#10;+oqrK/gq61wtzo7Djq/NJWY4UfSib9i0If8A3Ivhm14INmc5yuXzA1ZZGJ8cCvSuxa6zeWPh8WjV&#10;P0C/5c/10Eb+gbFnVoslzFf8Qy+qFzXlPDQsCleYa/6dyqBFD8xvfxO0Fsthead+qgUPvOBGXJOw&#10;gbK9A/2rETcJFXdCqZx+Oe7dcBuox88FzeHDwKaNhUe5LvsLmmSDlbr6nU5EFopLRvEytVjjRdJx&#10;zkkl8uYmNMAzsOSUsz6Mc4RmJEdyD0GLO1GLGn5SPH7qai3MSSpeuAQv4h6U3VDWq60FtlTOCiiw&#10;dhtyEWwNxAw3nlKprrrtQ1/QdO5Pc0zF2u8OMZk48qM66YMx/MVbKumeuYTrH5T06dNnaQhhLCxo&#10;YZ667xkNi43lSbGcPksnfWxmL0h7ekv5rOeXKpkPK1n1zBox+Q4ssrFIeDBmoqlUwvbcbKRG8iHU&#10;EJ2Bc+kPajQJo6vZBG05UYulIaU7LysJMjGlS4vLnmI5k0NrMDfqBQ/EHZkPeO/IautwvCv+RA1t&#10;jCw3HpdMFAIxUXqNUq4f7BL3OERXt7Wh6QCTPutj5tQYiq28mQKya3FJ4Pv/Fx/j09I0yRHxAG9x&#10;E0K2XpspMS7IBZevrYr68Rb+6LMC1gieJqnFv4zf97Wo8duPTyWO+r0WI8fuCWe28bonmuHtRDH2&#10;NJ1sAb8oldhsHGiGkZrrLbQ9ww0V+jzf5V2xkvks48zsWzg7M0VxoULEPe+5OuAObNC2fyTlpHYl&#10;ZrJfut9CPX5biz6rhuxH6WRPGE0U3igZezu6jLqDUk+5ZR6YG63oRx4Uj2eNw6NuYdms0RJ4gEln&#10;Xi51RuP557lS+htX+LeGlV43GRBsDO+Hr3DEGT/Jc3k7D1TV2avq45uAVPy478xlHdQJmvnGl7Lh&#10;vZ4FJZVvYUub3r10v7dlW/rnXHCjD3Zd6ccfaUY8fgz5w6eDQx8xYH+X7WYBt3W9AG3sK2jn99ci&#10;yU0PONevz96D1m5a9MB67i01981hQyuC1OJk+jjMeVIynidXskZAfiVdcoHUtOxh5va77/xrM0tg&#10;zsWjxrblGoLvR4tduy6aQD0ZgehRQVdyy36hUvw6tFuao/s4jqvH0FzPrM4WQmk8G7ACArlK5cKm&#10;c4dmKKb2oE8KWmZwMawVH3tOKl4wYhuhTvehL3lhYzyxzpC1N286W6GtHITLsK7H2OLtP5E3DS+j&#10;TaQSuf/Hmfoq/p6htOcw9/k62RP6ByV9+vRZEsVylqwHVk5LXmf+931chiooYifBgGuc8KOTfyZp&#10;g2lx3hQrub8Uy+kh2gTGQNTg69/73kG67AHhLYAwaQ3EawgLpGWJMnxfix6YgJLG4rKGAveXKtnv&#10;Sakeo7NaYln8h2Pj6VAEpO0iRrtGe34IJkeP1+KCwHtyLK6AeTQWoc/HBPPjqUQ+rbN6TrEsf1m/&#10;cUFwrl6tk12jVEm/v1jJvJL6aJ3lk0oUbkzF895hylLYL29tCHaOsgrxpxaLm1CAdvTMYtl5rhY9&#10;0DYfgD7r3ZtGco9r1FqXZefh6Pl9LVFqx7LqvJhM5XVWpFi1wn6udFXLoN9Rc03VCBaXV6DNG4to&#10;yPWWoOuU5J9IjhTerbMiRamcpmC63uEeIcvuBtSnH2AX5TtWMp4eTRRepLN6zk03fWCvYqzOEpkw&#10;g+rWMz6eu1UnffDe9fx9o1gKQjHDwsdhzoMTieyIFpuy9TrnhmLZDcwTbG7N6rq1UxQr7kV4nr6L&#10;SKnUNZPy9nlZPpKSCMZd43BIMZ5MJvIt+5ROgff6fShHfX99dSqefbBOzwNuWl5wdfARR2S77oYF&#10;4/F3dNID5bpKiLkPSjZuPPM+++XEk7jgAXebvQLzsWsa5z9zQZueKPM/tTiNYjdMWyf3HrQxQ4kC&#10;MpdTbmCNs2NH7mbGpdHv0qEiHS5qMVSQIoiwxZgWPcjFjs2sE0oV9wIhhBlXhov3RdGt8uGHHNx0&#10;s1m58gWpkXxPN2aXCh3eozkah9Xon5/FmbpOCB5YF1mcr4uSxwes7XyPFQT6Cbp3wyp8NkhJrZlb&#10;RSllHmsBw2VZr2hmKYs6Ha6qu++1EMuZxUCudtetY348qXo8rxmYO3sKOW0G6+Tfcm4ZnjZQJx+0&#10;lEVKGD07jO0flPTp02dJYML3DCyq/EkfOvMHDMVWBTRSliulcuYtGKgN1x6WzU7TyUVRrKTfiIXF&#10;qz23MEoFTOa5Jb5EAz0WU78gedMxhXXeD8KEcgz/vQQWTN/TyWUNudWiw5K5DkxQf4EN6+UMJqHv&#10;RnuepEtnob+wfqKTC4Y2MG69s+of0tbggnubhGhvJ3sZIUAp85AIs753JxP5nvhdLZaveQjqwAjm&#10;6C2sOP8n2uT7dNai2L79o/heZZit47sF6uKi0cOzTSffYUEp93900se2rIALrmltUH4qnqE/eRcx&#10;+x/Ctg1NvahQGk9/hi4UB0O5MoIeo+5QZzzSMccc5jwaFeWPo7qMw0b9WfwCtc/0Bx1WUCfGxny9&#10;RQlB7ZMLlkHxfK1Si/OvjJWd0Fjbkau//c4+w7UQuolHDe4YbO3OQTEjTonmNb2ywiDIzYlO+tjM&#10;/la5nDOs6oLkZDJuvRN15GuWo16bxUXqCqmE9Uu8Fn5cAsH5cTo5T9Qt+Pc7tYB/Lz6FuXFX3yeq&#10;CzxDI/YLUaywebkCnrQmJ/ZN7Qn04UNDk71wq/iM+v4J5XoY5k9zHqJt23buv5WKcdSFYRkj4lbP&#10;tKQlZx+pP7hBsdyt27K/1eJsmN4KPKuUsLhIVIY1Asp0RuvNZvEL/NwfV/FufYa7ZlyfsIB52iW4&#10;VT/WA+67qhQ/oVjOnDe6kdF6tNHa4g9Rc6uciuc/j4JdjXcquAcq+IV37rsj0utUwdRp9XVIKCnf&#10;xYUIjJ/4vQzFNtNiBMji9RGGFSnq8ehi2TlWi7OyOZE/SXHlWebWg3b9YXzPQVrsOTt35iYZZ4Yb&#10;KszO/2Tz1S9YiOXMQhldl70XFtSDa4ZjvpvTerjie0ghVIttJRW3P4Ay3qhFD9QJeVx5pxZ7Qv+g&#10;pE+fPktirJIJBNi7/W7n8b3QwuoV7iTbqJMeGMhfMLohO0qXzlowxUraC3RaLF+zBpOZP9Dl/aAO&#10;DCKPSSUKt9tD/LrUSP5ZYQhuWg8Gva/ppActdHCPgc3I5UgtBonrVFtaF6H+7k8Tv+lr+UMBXh02&#10;sR7lNrRlEonsorRoye/2oSvtI2RVBTSL8Q7mJVM30kGuzuoh0ybtmIz7WtGCi69yxt+EpK8J3lWk&#10;47uNqIF6OZVJdU1qJLvATTITLKrTKKtpxs/Zc3QqpOQcpcTjpFQBjbtVg8EgsuiPKbDuf6Yl79kF&#10;Duyixr4ph4Lbt+iLottHxVxm+FmmMirGPoo2avjxFivt82ijSIuhhNxv4b7ndL1w557bqZ81tEpT&#10;I9YzaJ6gxZ5Crv5WsOE1WpxGscutRKzlpg3G1D+QpQNdOos6zyfrZE8gNye4iYb+UhXvec93ztkf&#10;lCqZC3Wynqf14kB5SvJX1m9AoY2p6UPv+TEl3Qfj3xsKO6lEPmAZ3Um8umhEsc/SoZSWZoXereGB&#10;VQ3B4Hu1eaa+gffXnxugOv65wHfXiDdQrGx5WS8OGbx4CYwFtLSTxxZ07KTmeFZAynm6Fj1Iu7gX&#10;btAawZyS3pXGwOazuUPOGeOqYtsbY9eFAc9ylMsf4VaNunHY3V49aJdUhqUSynWCTkYGyfnVXIhX&#10;aLGB7saA6AhKndtYh6ipgJspqeTnMFcvaDEyoC9sjNvxl2TCmtNCC+/ti+mT4jJ6GRol1afxTq4s&#10;ltNerNgwkEzkP6KYCsyFOq184A6yQWs4ZhxW1CAXbVu2pTsSB7S2B8AFN1z9uq5EnfV27RHZhU+f&#10;Pn3Cg+D82xi8/MXI2oOsn/YyeGC32XpdeieVv/YM8KmEbRfHtucME+aF4vnPx8IAk5njMYRcjb8Q&#10;mIxjonqI92kJz393o8l+ryiO564pVtIvwqMwFjacq4Df/+XKfA5LUglrfL4L+ahTLp97I11Kyo/r&#10;LI8Yjy06uGUtYLrjuoFNBEuIK+natDH3MJ3VM/bsd76KyfiXtOiDCeKC3fQtHfQp47lyvV/5GmSt&#10;xq3YP5cSnDwez29WihmuttBPHa0OEaG2uMD7ejZd6LMM/+Hk4z0Zz586ujHrHy6JiYmAH2uUsaeb&#10;tkuF3ITUu2yqoRh/YDJhR1bLcsu23A7OmBE4myvmjUuoaz8fi7STpOt8eCkKDr0A869ADAbtp/yd&#10;mDP47qxojlAcz1xJyemc3sJt9kfc40xsJM5OhPxvLTWlVHYeVG/tgHdutc081ww9gYKHT8ngITC5&#10;FtPJudiGMmOeN43g4lU62VViQlGcJsOtEQU81sk5GR+/8S5Mfw23Gaidrrt/Qnvwg8ijPHegTZ2n&#10;xXmhGDO0jfF9m4eVCLhB6STTbtt4YOOvOO4GDuybMaBY4H5T8eM+i3G/6/PMg1YeGlA8QN/7/tK1&#10;aUPjvRFyRYwO4jeoQ//wi6zoSSNciz1hw4bsGvQ/F2vRR7nKiCcwAx1Oqf+nBQ+MMw/csOHNvpu7&#10;MEDlmnTkzzm3vqWzPLCo9dshKeJhXneOFj0wh+xJf7VYaEPW4vxjWjSYbmv8tKYHrpEB83bO36UF&#10;H7Q5wxUk+uqdmATcV4uRYTRhvx59sqGYSpTKGUMpswV78CAMRRjU+ZWKq6FiJf06nRUKHMU+hbnA&#10;m7Xo4TrqtZuOzSe12HbouwdE7F9aNKA9DM5kxyxZyuXcVWijLQ6qers/0j8o6dOnz5LBoPssDF5+&#10;f6IYX7V+/WmhMWPsBtJxNteeAT492rnhQtoOGMy/LB3pfScG+IC2nxA8S5+pRKFMwRt7GcCR8Hz2&#10;N7jLwCN6ZCqRM4I0LmdIC4su77DEqQbMg/E8jsUC5Fd06axlj6y6hnsntOXvoc3OaxOgFVvHs1cy&#10;JU+WUp6ls3xs2/oTLUx7uTjduTPnabWjrPVu+npqXUW+5ckvr5TKCJKMe3RSiaMWfdBdqWS2lCrO&#10;I7XoY3ERcIsSRm67y/EOn+sRQtTarLfJvOX68+/gjBtWfoqpR2w++vTAv40SpfH0xRjPf4c2MOOW&#10;ivOnyKqKZPwOgtw8TTr7jteiBxZlb3fY7vdimDasGqxYrCRs29A4DBv7pvY8USc9pFKfbHS/RVTV&#10;3Z9COY04IKl44S+jI4VQaAFzpuhgcYGWx2T5pSh+gb9ox7v5oV655BkfT//LZiyuRQ/0A39KJnLz&#10;0k7dPeE8GG3Q2PwQa8VmzJEeocWugfuos2RR11eVs7Cgxor5Bz7EvinneRTMWosdB3Oo72Ms8y1C&#10;UJ5DcE/f1OK8UGXHiMeEvvBatmLo91rsCs3ctqFNnT/fDaOxa3PbUXrDokTxGdeD3WS/63wC9eC7&#10;lMN7ezvuZV6bkigzKYb5hz74t86WcuZSLfaE7dtzxoE7gTbyPm4xT1u9kdF1o4fLCdcMyizlxxdi&#10;rdUNqFwrLPu79Ix1lodg/ISaq59S5YZzamvMGpJP/pgsxbUYeiYmWMs+De10CLNzoy+PHpcabsCb&#10;gTr2lESK5cycsTTDxm133BlwIShdNqdrJowNjyalOS3Ws6ZUzsxmDdYTYpwbliNkTSds9upp5dn2&#10;g/nG/6vFv23EmVDHSIvt0xZlHQHr/+1olzu06KGkunGeLho7Sv+gpE+fPktGKXEHOrkGLYzBUGnM&#10;dBqyHpFKGdYcZFWik22Dgu1t2VqNFcvpQTzzgJ9bTPaeiSsuEvY+McISS3WjsxRowVaspE/GfZqT&#10;NyXIFD8UWq3dgiYZU4LJKVkNaPFg8eFpnGEyF3Cvthwhn8Zk9q1FarNk2v+0aWnx1BbRmGAFNg2H&#10;Yvec7PXi1OHOJ3XSA+XG+tp6U+q+Zxi+uLtJqZLxFr54R7d7GQC3ZStUUzJRMIOpLoBkQpwilftG&#10;Lfp0c+NssRx6kP1I9OWBzWRh2UY8nS3lswJBP9XwUM/623ax3518IbVNLXq0WkRFAXLztHfvgKHh&#10;j/Z+RYyv+axS7pvRXwQ2JpPxXGhdigwPrPoJ7t93v9XMooSgDS4pVQ6/6x8qkDazTvYcvGOH6aSP&#10;5F5g1llx2EQczdMIaJpKHPcXnew6QrAf4Bn7m9iciQtL5eyHtDgr5IscddSg4Sx+WyxnF21luRg4&#10;4xQTw7ca4w1utObm0mqxkiFXkj7DA/bVK4R1Hy12nKpib0avRS4RFw1PWJ/F3OTLWqTncCz+31WL&#10;EgqO7U0NNNQ/ccVzWpyTRCJLljzG+qtVH9FpBm37X2hX/uY7ynUo3pR5HbpjAGrUHN8zOlJodHnV&#10;VUjJC2WoP7zZhTt9cbGcaRqXcmxn7r9iyP4nfu9mnYU+WATmRb0mlcifQZ8om3/AhnvegfWbf6+j&#10;G49IIs+YE9ps6GKyEtdi6Fk9ZM+6xkLplxSjr/dk7ek+qzXUtxTLbsBdcRQ47OCDDEU4tMfvWtbs&#10;ByXoDx+INbYRU4hAv/qnYjnd0/6kGclE/rWKqU9p0QN19jJVcb13tN3Mp0+dO+ba0uCKXY4yrtei&#10;R7HiHBkGl7/9g5I+ffq0i5mglEwdNDxgzelHe9nhqoYYIeobmIDOxyR0gUzHPMAg/0AK0kaXl10H&#10;TYbIhQ5dyXh+3ousdkPBweSEc7QWfVLxQlMNrOVMpZK7bkAy0ay+6LAEi/zhVKLQMa2NMKGq7rmY&#10;5Bpu2drxrpQqmXNocSeV+obO8sGzvQNXWYtdR082f4Ryz2xINXGx0W1KlTS5jjkW91VvRXAcXcl4&#10;IdBW50OpnP0EZ8J0e8LZE4cH7K1aCi2lcvondOFxGDEE0Kcenornv4y+y3M3MZoovAK/U++u5t54&#10;cr/Q6cgyHRBYBuJdkfsxurQYKdausb+OhfH3tUh1+bxJ5+aXFssycKiKn51QqmTpUCyUh/mNFiVE&#10;qXzNm5pZVVSVE3AzIoR6j072FDzjH+PDsHpt9B/eDM99o5KNgenvpz97gCLLpPr19O2koanTcyKV&#10;/D+d9KC5G8ZCQ3O700w6+16Dv2vEhGimPT8b6A9fh/6wXinmcP3ZFWKcBd0fcbmgmAOlcuZl+Lh9&#10;WprGraoTOunypBExYJN2rf8cyW1OseLM++9jnlF0HWX0ETSWYe7Tfbe3il2BdjWz+S5VsTSeDgSV&#10;bkaxnLkA/9bog10+u2u+zhJ0R4rbOxKzJmozLcGk6mX4PV9BBHVhxMwKA9J1f1hT2KqhHBYYZ4DR&#10;DiVjjf1waMHcbU5rJKmY4RY4aqQSVtmzgpsNp3rs5o0ssCYPOxs3nnkfIcTpWqzxdIc5Leek8XgW&#10;c3JmuJQksD68RmG9rcXQEI+futpRu78uuDAOSlCnr9fJtkJxrwRTazDlaOrR4u591SFyLa/FziF4&#10;4KA5Gbcf1Wu3W0T/oKRPnz5Lhit1m3KV7yqAtNGqihmLrgOF+gU8nsML8P+A1nE7KVYyH0AFXKOU&#10;601qMQmf8fmtweQig0XS5bg6YrY5G9MaVdabcV/+4hMLvxSuy5YSByGqkL98qjM8Dz8QdA0spu5H&#10;F+rpgDgsQWu9Qieo7FgQ8+elRrIJnbUkSuX0C/Au/gYTYv9gBH/iYPzNG1OJfEC7qFsUy+ln4D78&#10;vhHp1WzF8KtQ540LgK5y213OKteVAXcvWDxfmEwUnrgY9woOm0ignfuuT1DWQ5li76odNIQd1NW7&#10;cf8eOou0QV9EnxSMdqyc/gJ3HX+DFuUTXLELN8cLgeC1UcN11S9QbNMNhxDvm5KTX9FipChWrnkW&#10;asewWhu0D//Z5qP3H4RV89t1lg+NlWinPfWHvxBSieO+2CzQ8fh47lY0XmODCM30kaMjhYBrvG6T&#10;TORfrph6rRY9lCsxZ5obV5oal/ieS/F9hsVel6Bx68E67TPpzLFZVcfW8ewP8a75GueaZpuUHWOF&#10;PWTE8ZJKPhfPMxB7ZTbQHzZqwQ5Zgm1MjeQ7Ogeusd+9+UL8zXpt/38Uy8WFKmz5fX0NK8Z/xYTq&#10;WoB93MDFKIc/N0Y5rh+NWwtyD2PZ/Ff4dzPxlzg/Fd/UMR/zrUCf+0Kd9KC5P31MS7ODeVpj4OJb&#10;9WePILdGwreEJhQFgp4DFPZRqAu/XU1J9kCKbaTFMMAtOxbwTtCIsKznosSRnNvQIa4XxJ3zljEB&#10;UUV/F4J9RIuRBI3sLIzvs1qUuNw+htahWowM0wo8Dd4pmGo55lPcHfqM8VjFy9BgXbiTlHmxRuyh&#10;ckVzyAo4xldfhHKahztcvHqM5YzYiW1ioBbfth78/bu3bD2Lk8Wrzuoo+Hu+RwMC849LajFee03/&#10;oKRPnz5LhtxBcYv72ppEjKujD6RYFASewz+l4+bR6RuLrc5YlcxQLGd/yvZPXkMDG8mYCAS0mjFB&#10;9DTXU4kCJhonxbqpIVcsZ95zyx13GhoseES7kvEj5+XHe7lBsWNk2Wm5UEJdeYcly/nAxHPLVs68&#10;sPFdwZKtbQcG+H5PQw5/YuaQjotH4+MmPNt5uUbpBKRVSZcWqb7P2z3h9Ox+iBtvzE37MFfyZO+z&#10;DsE5aX4vGNL8RtmwuJ6BC/5Z1kzzN6TIPc5hKIOxsUNlEAPccxEkhX2ZlGrGTY7gpynOQuu2aSHg&#10;xfQDgddYYQ3NGoQ3vFzuSmUuqhXjh1GsmeK2zP+hDn+qsz1Q5Zvo88gj3z7kZYSIHTsuMAJOz9A8&#10;TkepnH4X+kBjwcsF64gbh4VQKme+KLj4ghanEQp98/ysMVAmfwME33MyZ/w5PYgRZI5f01zH2O0B&#10;hZVWkDtCjIJXa9EnHs/6gcm7DVf8UjXhLtgVKB7G7XjPbtIihnPx9eJ4JmDd2QkG7XsU0SbqXUje&#10;P5VILVgTF519Y7/XNddbZIGNv/8aLXqgHEezirugA2rXlXTQZigiYT5U0MmugDnWn1AfV2lxGkc9&#10;Af9v9s4EkGX3DeiXf61Feg4bON93ayJxuhF3qVuMbsw+FPfgW0mhbHehsZw4+4bedJ+Mf+fPIQYE&#10;++r4+A27tBgGMB2deWcJlO17pe1p/7CX4vtNOrecjfmz4fpoytn3M50MMVlbMuevFuezWpSgih5Q&#10;LDuBQ+/okBUYAzNaaIp01WvHxtORtHpOJvKXoY7qD5CxZuGvaOUWiiwiB0SsiQUaX4m+sGdj62xs&#10;2pjzFBZQTv9gHuWUmMO1fS9tNJ5/JY3PWvTB37u9WE53LcYwKZahvIYrOJrL9SruXCP9g5I+ffq0&#10;BbnHeQg62DpNbfG9YjnrB1Y8wPiq/vQmyFXFzonH85t1Vkco/us8b6KLAe4eTPFrMPMNbLziVrxA&#10;8Js3HT0lYiy+UI3BpbD2kINf6Srl+7DGvRxJn+vWZQ/2Mg4gSDOEJ6yX433ZprMC4Pl42i7L+bBE&#10;+9L2g7ijzN7EaPTYbNv852KCuQnf6wcTJbDYewHy3opn2xMrjmLFeYDWrPRZPWT1zCVYja3bsldR&#10;nBfMyy/WWT4WG/p7MlH4rxbnjZTuM/B9xua6ctjJyQ2FWbXewsLYrtztrpQnNm6yk6USnsfWUsV5&#10;FEQjdol0nJeMbsh6fW1UUdb+7S6bCGhf4r3hGDdeS5fOigycMcOFAOSDNx1TmI7FINVbvc96ODt3&#10;166LGmKv9Z716087qJn7rVaQywrFlHEgITh/yqYN+Zbatd0CfUNDHyy+i3mjvznaCj4uf4vx80ta&#10;9JHDw72wZI7jXvxDG7wiD9XJebFjR67JoQpPWcz6Hy10HK5Mt1to+4tznVtlD0Hbaoy55W8Sdxb5&#10;Bjx7f+6AOrkbbSngem4uiuWM4aoW37kKc4aVWuwoZIGtlKnVTrG+FqpN3Ox+k/F8sI/rIEqyi/Ds&#10;fEsl1IeSFgtY77XkSLaq0R2UpVZ+s1w+P3CA3wtQtoMmnZvvSYcIOqsJZOWnTJdWjP1OJ0NBKp7/&#10;fP07i2oibXYj0DfF9xu0Dt2Mn814JVDs8iF7ZSRcVdnM/r1O+qAsZvBozxtD7139LB7cu2x0/z0D&#10;xV6ar9u7MOIy13DLifdvmO/b6+0jNGPzprMDB7Ko46liOd1Vl5ALgdZg6LuNg3KMB9kNG7Ity7kY&#10;konc2zDmB5SA0EPvxPPp2kH05kT+Qc3cbmHN9aJmFtK9oH9Q0qdPn7YwtovdjYHLn1whzXsZG6NX&#10;UFB3DDQvwYDsd/IDQlxjM2766+8gxUr67XQpKV8jpTpeZ3ugWjx/wYKLb9KVihdMjc4OMVZOf1ww&#10;08UJ7iW7esgOk2ZV1yiVM58ulp1Z3Uzh+SzrwxLypa2TM3D+UmFbhtbaUnG3VldMyWogqCye73nk&#10;Bmp0pPAkndUlco501Ru04IHJMW3Y0oZSlzaVWlMsZ0iT84/ow3zzb1pIc6b+nowXztVZ80LdLgNu&#10;ztADbanXVgw7Y5XMFSj7E7CI8O8ZzwPvrvrpaNx6Csn1/b2w7b/ROKDFSELWQDYbulyLBuQ/eWJq&#10;7+W0Ya+zIgHG5aDbEFt5h6hkFUvm/nR5+QD9w6GpRP4cOmjQWaGALEqGB1YaFrzEtPutIOSyAuPN&#10;KfVtFGll2fyvWuwZinHyIV7Pbn2APiu1jWMUw7eUQX3VNkC624dK51n423EtedDGok7OBzwG+X+0&#10;Ia5lKovnNqQbjB6eXSVvd4yAuPj7Tx7bmTO0zOfDXftvv1VJ9TctemD+cqVOdhhhuMqjZ5i67xmN&#10;hzYLBm1sSgj2Qy12FFIcEoIb1l6cibROzptmWuN4KbroeitrcxEMjO0o9Q6dnBNSUsCzN1yyMG5u&#10;bncTIWzjYBZzpG+vsA9/6lzv+qTjeu46a2DugHeN3Hj1HrLO4UK8QoseeG9WybLTarN0Zs3C2YlY&#10;Y4beFWcqYdPBlBGEHnO5i9HrBuYvUZvTNMCbWQgQNJ/XychiKds4KEHfsEsND7d0j4qfB/o7tOvV&#10;5NFBi6EDY+UY7jsQx3H79lzb9klqcSeFxY34fPi7eEf4vKz92sWWciYwB8X84dMWF4bLxl7SPyjp&#10;06dPm8g5UqkPaMGDc9ZzP9i9wNOIV+oyLfokR3LGoUWnKVYyn1V7nbK7u7oWg+CtuH6rf+TDBX95&#10;KpH/PV06q2MUy+4I+b7WIk3IVyqmPhsyf71dY3M89lwm2az+u/GMdNyS/HU6a1mBhdY50nV9DVyU&#10;1bMq8TW920BtU811qoYfdsJzBQW6rV29Z7/jW50ReDevwiSZFjNdnai2olRxHkkLZi16cC68A6XN&#10;8bNP9DLmwdgtuT1McT9OCYHvHUJ7Po02U3RW6CmWMxtQfsMKRnDxZkuIK7H8+mOt3RJIr0jFc2+h&#10;5HRONEHf/Df01x/VosHwwKqbh2OrFhQoudeMxvMvxntWv0G1yrL5b3SaDq9P4Yw3BOYl3/7h47a7&#10;3BNQFv8QEm3uxcXyNS/XYgCak8jqzME8ft+jndZ7C+dEq1S+JrBx6jhsXsGOhXSNPtRD8VePbsh6&#10;btO6heTWCOrC2JTZnMgvKL5NqZz9BGfCmD8LzrpygE99tDpYGK5YlXRfjz4s4IZxfsxY1xBVdfdL&#10;KEitFjsCHWbudycMV65KyS/VLK0Xiiul7x4Sr8kAk2pesXOWys6duTvRlgzXekoxo13MB/R1z8B6&#10;rIebTTkjvtU06pOVSsZoG7Oh49WFQvsb85U048E1HcaMb+lkS2JCGN4EHNd9yqaR3JO12HPQ3gwr&#10;Cm8dP2IH1u6K2c/Bu+DPc/B7i3q3ug25NcR911s24R0zXf0QyP9Sa7eWkQBFUAGlOiXVjZiIHoO2&#10;uqA4R2GC+rNG6zKiWHab9o1YS/0bdR4Yc5wRtqZDsT6WDLldRFv9LO7bmL+UKulz8NHOtcQqwa2L&#10;dNoD7cY7SCyW013di2mM54j7uAMlfW6xkn6dzuo5/YOSPn36tA0pZWAjnvwv6+QBA8VfoE90+jNa&#10;xoI/lQve9UB4pJVFV83cFHPigOkt5+J/8P8RMlUljZpEIvtA/aM2k5MY7d+Je/B9X9Nm44BgptbY&#10;AcKWylmX01WvgYk2M0GXFn3I4oAOS5bbgUlpPHs1F8L0nc35i3WqbVQquf8wYd3LlfKZOsvHsrin&#10;LUoTVS+jS+A9eL9O0mbMw+hKxgtdc7cyOznpTlU3asHH03YV7Bub1ucDP2uFZ93WsBhHiQ0tyyjg&#10;TKhjXKWMDVDq4/Fu/gCfphsHJihweCgOvRYLFtZvof5ZiwZoqwOKqy93033jUhmrZL6Chajvsgpl&#10;WIVm+bxkPOfHlEErbXS7E1thDb0vFc+Gznc57s1wjzJtUdLcrzPNSehCO/XbJLVdEbN76PLvchf3&#10;3Bi/7a5B255XTKTpgLTKiA/AOetJ/4m68Ddl8FyrVeZeo8V5Ix3nQTrpgX7lZZ0+YKiH2oNO4o+L&#10;DxQr2QUHx9+166JA8NcYX/Mn213T0XUAWU3hPS2jDL4VJD0/nVwwgvPPUz1qkTK+ST7dtdQxML87&#10;A23J12rH3HBRbqbQ130XZbhCix5K8b3JkUJXDnxoHYFy+HEJ8Sy9eAJanBdK2EZcQw/Je9JfTUl+&#10;GdpTXoseeyadVy/GdbDFxZcctX/B/UMnsNTK76Ge/L1A1JPnWqvRIgnlHER5jfKTlbEj9gXW/GEi&#10;FS+8BHNW3+VzjVLlBlqP+1Yz9K7jOTSd60SF1EieLBvvr0UflPMIzMEbLTcjxVjFDVjQYq72ruSI&#10;bcRAJFDnpHAWOPDa76r14+O5W7UYSjB/CXgeGR0p0DyvLWsJrC/fi/chq8U61F3FcjrQdjqJ53ar&#10;AbTfQ6RkbV//L4X+QUmfPn3aCiYcddqAPDU0YC3IX/NyQVbdjJxy1mvRJ7Ux77lq6QUYCMmfPtWR&#10;4WaBwAB1GH2uXLH6zpiKHbsQrfGFUCxnjneY2/j3v51KFIxF3YGE4jOBdVEPQ6igzyopA75/sZ7x&#10;rCyW22EJ2uWTHGfGjzOeQUwMqjNG12eDC+UlQJsHdJG2rM7ysWPib2LIplgaXbECIM1R9BGX0AJN&#10;Z03DWVf9iM8GbaxSfA7cI2k0GdgrBAVQnNez0hNiw/UB6vh+oxtZhw5kO8PW69I7hWJPUlL5WqQo&#10;B21Mkws5IzgkFiNPCJvLpsWgXNlys5FcN+53bvnB7D7awwUWot9Be/YX0ehTv1+qZP2N+dJ4+n1K&#10;yRvo0llUx6FauNVAOQJu7eb06ywdfzHstV3FPpOKF3x3Y91Glp2X4Fn7Vj24p1G+b++8LZExnzA0&#10;s/HvY8K2X4z5xNk6q+Nwxh8opfIP2OgedHJBTLHbA+4IY3xNV9xuCiGe6rWHGYoLOQyvQ+GB/BNt&#10;s/5g/Aj92UGytlIshzLUB8GdiaewUFz1LPzft4rA9wrMHT6vxQ7CyRLRhzZz1e3Ogg+sPKR6aX09&#10;cMG+hP6tqWuedjM8sGoX/nbdoRUfRo0YG+1zUSqnKfbXKnyP16dRWVCGrrkwrmdAmNYkpDCxcsg+&#10;keZxOqsleLcep5PT8CW0yzaSjBfIxe3/TUvToJ6SeO6ea556UM7JlStsQ1kAa5Qv2Gp4wdZO3SKR&#10;yI443Llaiz5VpR6eih/1N8zjfNe/KHdMMfZTLUYS9BVn4SUJujJyq5vooEuLkWQ0YRtrNtTdnzCX&#10;e1tjf4Zx/0f0ifo0rDLQhTzaVk6o3aph/XkpPgwXjxRXpl3B95OJwvubHZJg7vJrzKMC1jqdxnO7&#10;1RCfRCoVOiv1/kFJnz592obk8p9V5fgubDBYHXDWJDXGduSu5wPWmZjc+xuhWGvVNgC6shnbDAyI&#10;ry2W0x/EAOwF78T9Bc1QBfuGZHIkGc+/R+e0Hfxd/2AE7eS5mHRf1G3XZGGBM3Ua1oD+ZIgL8UY8&#10;lFO2bD0r0E7osISu5XZYIgTL04RNi7QJu0i3H3NDmrJob5+iS2f5YKJ9vU52BSzOfqCTHoLz54fJ&#10;Fd1YJXMFbvJ+WJgYGl14f3fjWc0ZdJmgCXGx7BgH5vj3SgirpaugsFKspJ+LF/axuH1/gwT9F7nH&#10;M+bT+Pntg2I4JNZBS2F2zfhB+x43DVr3WHDA5F7hVtXxqCt/wYx0g/u3rF0su+tRnUfpjGm4/SGd&#10;Ci0oy4vn9L8t7LPRNr+nJdpcOQntuWfv4eT6ySE8a0+Bo4YaHg5oj84G+qYb6dIiPYf37J5wunVQ&#10;wkuVdK5xA0JMsAWPzxTroNF9LWibC8rWZG3e4OYLz/ChW3e4/9LigsAc8wKd9MB3HSKFNA6SOwHK&#10;YFp8KPW5xbp3VNx0f0VQAFyd7BxKGgcBdADHD7UDG9fzQQqOd8sYl5xkIk+Wjt3gM/jb9YdW/9bJ&#10;eYPn/QbF5FvwPd4Bni7LXkp3k1Q8d4pO+nDFXjJWTgfmj0FOiuF3G+JEikdt27btv1rsFVy66gfo&#10;twxrbnd/dd1sCkqoR1+znWKbFCuZjltZLZZyObfNZvaftOhBih8xxR7CJXs7xr45Y2FFCawhv4jG&#10;FdDSJ+igSycjxz3v+c6VOumDunu4K6XRH2NN/DU8hTvpZzrLo7bXMbYtF+5Yn1KR2y3vXmvsmXAD&#10;1lCLIRkvfJQzFhgLaS6IcfNuLXaVJm63bsc9PmtsPO0ddoWF/kFJnz592kalkrsuxm1D84Yrs+M/&#10;kCCf5zrpoyx+XjIEwblxb9/fsvWfdrF8zXC9Zk0NIcTZdGHy0XbTakxgafL6HAyMvrabsKzfYeJt&#10;BGs7UCiWM4+TrmsE8CRS8cJX6bCk1YEJHZYslwOTUiX9aCzaDK0WEbPenYrnO7IJiwXeSXiIR6IN&#10;/l1nQeQ2riNTiYKxuOoUZLFRKqefrUUP3M/+AaEC/UYvKVbST6cL9+YHFMRzWo3rf5OJ/EfQTl+l&#10;s1uSSthvwb/3Lcnwb9GExRs3bMh2LWhxu0CfeZjDnFl9jKN0XpDw5QC66ZaB91FO79AhGc8ZbqDC&#10;irTdO1Ae31qEQB9at8lNvvVxNcSOQjmPRxmf28q1VS+47S7H2PTE++UfgLSiWE4/A233XC1q1Mfw&#10;DC7UQlcRYnA17nuLFjV8Qe4xJl0nwQU3rBZWD9nd0tpW69ZlD5JS+QfeaF+/E0PW5VpcEMJlgU0C&#10;rfndQXIO2oThvx51kkWffaYWF8NufId32IBP1xJiXu7UFsumjeIRrisDlqLT7/PCKY1nKWafae2p&#10;REf7dO+Qk3PjUIS0ptVe5yNaXBBcsmGd9FGS79PJjqEVPQw3Rug/71Ms71rQ/H46bo+5me1W1SM2&#10;HZs34ul0ktEjs4fKvfIbmKz4Sg9oz0ruZ/N0I3ZpVVYdw90Z+opCMn5cE/c33cWyuKGkg2JdKWL2&#10;k0nJT2cZcKGej3r01yI0jqYSuadqMXRgHv9D3O4hWqTyXaU4f1hxPHOZslhwA1rJRb1nYYDqgQvr&#10;w1r0cZV6U3E810P3mkvnpps+sFcwZhzoKakaXXYik9+F9zTgWlAptqZYzs5Lqat3nBRjggcse1cO&#10;2X6srMWCNbRnCYl3wfBWQNYq9EFzwumc7tHC7dahWFvdI0xzbKJ/UNKnT5+2go7O2OwkjcXRw7NG&#10;UOADCa7YBzEi+Rp2gvPjFGPnhyOQMbnpuNwtVtKbMXn/Nia+fsyEGph4PBITzhspfkkzzY7FMiXZ&#10;BsWU4V6KK/7+Trn8igJUBzpJkwbL4c6FtXgxrQ5L6HO5HJag/I/B5U9oaSPd4ZPnJBJndsR1ByaI&#10;T8H1wMaglHj2D0Obv4K0cHRWx8AC5/9hJu+by+Nve26MyMe3lxEi5B7nfjrpU4thkdyYD/ysHrJi&#10;cyeZEdSdtMAHrV7GSFgsl7s2s5+Ihfesmx2Ky6fj3fyiFiMJn9x/g1Kz+4XHGP/aUkXivc1GZE3B&#10;Db//is340q9BsaN00kcIKzTuIW+8Mbfv0IPsy9F3Ga5T5ovRz3LxrinpXjAykvXcb/aAJn3d/BfL&#10;27fn7sai3+ir0Y8G3J52Es7ZiE7S83xksbzrsd7mxyJAv/IfnaRyWJyrEzq9eYD+7O/4u/Wb6Bn0&#10;2QtylVTDC8ItnYfj3r16nS6D4dar7Wzdlv2tbVu+Czdiv5wMbqbNk3g8v7mqlOECTgie1smO0CzI&#10;MNYPn6QYg1pcKo4Q7Ds63THGx9NkieTPZQlXqRePJo56nhbnSXCNZMX4913L7VoQcXr2fKX9abwb&#10;ft2gLXOxQs07MLYYsMkVXZ0FKntPqZLOaLEnJBOFTytuuvkhsBZs6oaR1vBYgAQ2VCedYFzSMJCM&#10;53N45ldp0QfP3ZuvyqpjHEjid8cwh/m5FiMFuUh0pzi5wjWg8o+V0wEXzlEDdXkeyuK3S6Qdxtnz&#10;0Of79Yv12vtor0mLPuRmeayS+YoWQ8yl5qE8gXVhu+oPY5dxMEhu8+gTYzy5mOw6zd1uyUs2jaQe&#10;Paf72C6Sihe29A9K+vTp02Yux5xYTdGlM5hYazdoDB44bKmkT8eE9BQ8D9+UHx1v1/xnzxdMIL2g&#10;vNJVb/Ay6sC6wAtyfY9DD9lDG6IUNM77wRLQiyma9MyY0gv2jS2VKhZYYThE6i5j23J/xgLqWXge&#10;vml7jMf+ajPLP2Sb/bCksM3LiDBog79qtCqx2dCOcvlc361KJyiV0/eqf+4E2rwXJBDP9XQvo0M0&#10;13TirxoeWBW++hy27++6yvS3DbBA0X5l594YrN/Y9bTAlXob+hNDez8K0CYiXaQ9rrMC4N182aTT&#10;HtP5XrHl+vPv0MlZSSXs63EZpvRhxHUpBq/TxB+zOeYkR3IPka4biK+WShwXmhhCquw8W3DuxzxD&#10;n+VZ787lfossOhv72QFhbx8QVhON/M5iWVYT5Qt1C+aR9TEu5gRzKm/hX0NJ+dVUPN+VDZKVMXZv&#10;PHsjnkcyftQHm25+zEHV2vt3h+09Tos+yWOP62wwXiXfiTLMWCAo1tKKbC5Ig3n3fvZfDKkVneWR&#10;TOQ75n98/frsPdAXf0mLHoPW8EU6uWAqlcwWy3EntOiBNvXxTlm4TkMu0GZc/uH57cXaYdHjBxfs&#10;IHxHffy71a4rn6DFjkEudGvzpxp4P98+Vk5/VYvzJOcoxTdooYZhDdhpNo3knkmfKI/fpyqpxkuV&#10;TCBuWysUU6/Bv68P+n6z/uwJ01a86gcYO16tszwmnZtf0Cre2NgtOT/eTB3fH7St0I35FAeUS3aV&#10;EMI4jJJlx3fxKGL2GN6NOrfYfFQnIwff4e60BoLKLCjTw3Qy0kzJyY+hLPXW6DbmcPdFOz6S5NFE&#10;4Y2oy4CrRCnlu8nNshZDTSKRTaFcpqv6Fm7UFsLmxNnfIBd5WpyBs32lcmbeh73tBuvqa1FnO7To&#10;s3U8G5rDStyjt/bpH5T06dOn7UjXeRg6fX9iiXTH/ROHGXmbc6RkRrDP9aMJ+2Qa4HVWKCiWM6eW&#10;xtMXK+U+kWQMZIGTfWGLfzCujk7Fc0bQycUg9u3L4lkYGyWphLWd3PRo8YBCuYpcChgbPkQqkfMX&#10;t63jlvANGNjD7YN1HpBViU56oFyDZFHSKauSabJ2VTnepLseTwtHql2pkXxHJ5RYeH+oPmg2yny4&#10;kiwbtgNDCipIl6vkO3SWD7f4n1OJowIafPV4wdDrNnYJbomvM8FD6+d6LiYdd1bXE4O2dc2mjQUj&#10;BkPU4FxdrZR8rxY9MDaQBnr9RoMXuH4uy6JeQ9YHg5bpFgkd6n0w5hhxMUrj2avpIhcP9eMgyvkB&#10;2mgKo8s43Of3RMK+oplmeiNSqRNw/UWLVC5P+7/b1r+VSoY20w0XQUpx36JiQdRb5gnxIhTqyan7&#10;nnFPndUxxrbnaNPN3EjEO6NTC6JcPv82i638tBY1Hfelz/HAAtriS7UgVooZLnxU2T1lzhg6S8J0&#10;87ulfNaSDuBFzP4p6tW31iUL12IlY7iUaifJhL0F76S/4Yl3cqXDJhYTUN+jWE6fj+8wY56Izrve&#10;0m7LDJSUb9fJebNuXfbgPZNOowvE/7XHu+dTf+v4v/8P80DDPSoX3Lcemw8YXx6vkx4ow73oYE+L&#10;PQEvfMDaaojf438pTpIWA9SUsmbgp2DNGFCs6zWTauJqbgvDrRjBR4Q3N9Fj94dQD75iD97zWxfr&#10;pq/XYMyvoCyB/VzXVbO6h40KK8TghQ11dccKy3oj5nL+2ozchHs/1GC+ejbnLDJufWM8FlAmrqrq&#10;Zp1cFKlE4TuKqcB4i+f34V6+t+R2iyt2OerUsPotlV3cU++t0skiluY+uL+D0den+gclffr0aTtj&#10;21gRnfE/tehR85N4IELaOILxt+GZ+AtHi/OPsducwKZ4GCiWsz+VVbWhWL5hCBOOQEBP8oVKFwbi&#10;JbkiIW1lfP/puHwtsdpkPIyuhzpNaVtmK32indRtQIrHU31o0aN13BJ+PzosifKBCVmV1LuFITpv&#10;VZJzKpXcf1ynGtDA4pb4El2jI4XH6qy2Qz6TmeDn1PcPwuKf0MnQMVbOXCSVuoYunUVtz5uQpxL5&#10;hk0+E+XKF6CcRiDTqnLeEI9nI3uYjjIZGykm/Kit29KGS5iogUVVDuUw3IxJxgIxLdAGTsXAFnpX&#10;Y8XKrqdJJT+nRbrvE6rq7qYuH5XD3o2fG26DBm17Fx24aLFn0IEI3qWZwOzztCghSuW0MaZMw9/M&#10;14rXaqErjG7MPlS6jnHYKKZdHBkWfnOxpbzlH0oFlQz4iiFPI7yTpBK5Z+PZ1weunuQs6G98/szE&#10;OyHw3QdzSz1Ci21ndF02cJikuPol+YbX4oLZuXNst0768Lj9K7aOdSTOx+CAbby/qIMdGLONAPUL&#10;ZdJx/hfP3hiXkon8lxbrUm0uuFRZwXlCi9480GJDS7JoxXcYlg8xzn+mkx0D809DYQL3cAUXYsGB&#10;8HfuzN05bFmHa9EDc47P8oR9sRY7Tipx1H9w/0bMpGbzxNnYPeEaiiWY3/50xw62oDhM7QTjV8D9&#10;mpLqoi3b0rO2DTyHxjV8wN1TGBi0hwMxBilWByk+aJEwtOzxnh9GB3NajAyYb2McV9u1aCAEM5Rb&#10;oog3P5Duh7Toc/vdrhezBOPUXd5eSh3TbqX4asxbO+oqsZ3g3TIUK9DP3WQxe9EKZMl44Vf4QLPm&#10;5vxHqgu4Yr0P7N/gdstx3Edt2iiOx1p8QZbE7aamlEreU7wM0D8o6dOnT4dQX9eJaTh/SiJx+lot&#10;HXAUy86xGLQMX+hirX0DJjq+a6UwUdqevpZcR2CysR6D+M8xkb5U/8gH5XkuFkV/pktnLZhi2f2A&#10;TtaTHx5YaWjCHShgcZ7GZWha4Pn+bTSef7EWfVodltBnlA9LOJfG4h5lGuzGe0Luz1wpn0l+bXWW&#10;j2Xxn5O2dac0ru/cc3uisX/YNCKesGkkF0qtsFI5fT80PsNdAe7/AfQ5m6XcPmdvIKhvjNtjlUou&#10;knF2aMO8OJ75jlKy6eYNnonYHC+E3iXVXOC9MDezGbtMSfbWZq4ak/H8qToZUi51BBev0oJHjK/5&#10;rU4alK5N34C6NWJ3oU5Xj67PHk2XzuoJS9TOx7CuLkC9+hvMKJe3KdlZrX8Tz+WkZRsbVLSptXBr&#10;22m/1iiTv0GP8hyspjfEAuNkOymWsxTfzddoxd8d5MyMb7EQSuUMxUTYS5fOmra86xBjO3N0cP0Q&#10;/D1/8xbvx8k6uUgudzlnY1rwgOy7lWovWTFWdi6m+tYZHnfvu72JW8uFMLW/3sKD4IyvWYxLtXnA&#10;8dB9N1k15CRbUAD0RtD+V+ukh6w6x48em210Z9VGyH0Y910Wok3Re/nsYjm96NiD+A7f/SO5i8Lc&#10;4zVa7DiKqa+iPH7sJqyDbqM+S4vzYvWQ/WeUwdcYF4J33P3ZrCj1A5TJP+yjNl6spANWwvXQIQLa&#10;UmAuivxBnQwPihn1gzr7Yn2shwHbfoFk7CwtetBBER3MaTESpOL5dyrGt5Mync4ykDL6ByX0rll2&#10;zLRUV/LMtWvEy8lSWwjruzrXAP3Ngg9me0UqnjsF7+NDtOhTKjuLOiTXhyQ0DzGsRKVUdAoxSe7g&#10;dVZPQJv9hk76CCGeT3HGtNg7lDiSWzFPYbVG/6CkT58+HSDnFMsZCsBlmPFabHgWzdvlTs5xpXwJ&#10;JmR/0xnTC/kq/1jy2EKHFpDtAZMObyJGPj+9jDr0AL+Ogr3TpDkez8enfzJfyA+xeruUrh/oEd/p&#10;uXxIbsxv8jIOIMiceNC23opn4mss43l4G9DNXDG1OiyhK6qHJWRBg/I3uHHiXXFTN1bJeBNvTCo9&#10;jaV6rMNiu1v4al4yu3ZdNIEy76ZLZzHbsv5v63g2EHAzLBTLNxgucwgs2l5DGl7kp1xnGezYccFd&#10;WKgbQd3RVoeSIwX0LdGNTTSbKbvi7IRubj53AltJI94AyHHBDufCDGorOPfiK8Tj2c7GVFgaihaN&#10;Ol2jZSBzeZtLgWGNTRQxYO8Y25EzXAt1m6YutrAKveMINq/3CH3dFaivc7XowRmfdcOsU+D5+pvP&#10;WJh+BBkLDthcZc43q8rxNfJrJBJZcmnZQcgQQJgbb4x/aymKQQ5zHlibB9Xo5EE9k+p1+HszG8IN&#10;WvSLQTFV1EkPfP+Rcoh1oF/IyWTCbnT7+NWDVx36Hp1eNFyxRldVqzq0ORy0oFLqK+SuUkuLITA3&#10;FDH7V1O8sxrFaDt+v4g6t1CwDy3WYlTE+H3wHYdokb5bjibyC3bjtRjIRYzgoomrtYVZFEnHeSHK&#10;4LvRQRlcarNa7Cq0puJCGAf/ZMU0V/2sHhKGS9xp1Dd37sz1Xju9jmQi9zYu+Au1SM9aYf5lxBob&#10;KzufwRzVUPxzq6prVkrtBHV3ik4aoNRXjY2nf6TFyDKaKLyIyqJFD8XFW5Xkf7RtHjgIx+/+vFjJ&#10;RMqV7+5JSe5dG94j9VraG9HCguCcDTbGoNNMlSrpnh6eTSs8KsMTCcr+b9xXz92t497SM/E2Z+gf&#10;lPTp06cjYHFKflz/MC15E2ZtQt17H4S9YqyS+Qo64gdq0YPH2L9Ia1WLoaVYSXsahvUHGjVQt56/&#10;3TXDsQmb83XJRMGLcTJfSpXsN/EdxkDJueh6YNmwMOlMmxXXIzg7NxW3mz6T5eiKq1EbCmVZ2S3N&#10;fAoAiIlbRkn5KZ3lg2d5N65A4MR2sG/K2YByGhqgqXj+x/F4fkm+ajvHpVVXqZPo0hk+WIz/ttWm&#10;HhYyb8Lk2NgowOT+ZYtdGIQGp3qsTgXZgP8iDurMd6eJdkoHDQ/nruvH1qmBn51vMzvUrjbRWQY2&#10;IGePryINNw4oo5WKFxYYnLgDKLUH/ZR/H5hfPE0n5wVnqsFaRhzF4taLuztPU4fiedZvPi6qHyD3&#10;iQM81uCmY0a7vVOsW8fWSGm6y0KZtlO8ES0sGFFm1+F9+7sWUc3yWrHW+kenDur/P3vnAefGUf79&#10;mdnV+c7dcQoh3bFP8kkOodfQIfQQIPTQCTUESAJpOiFdIIEQeg2EEjqm91Be+EMIPUAsnaWzYwhJ&#10;CCl24nrn0+7M+3tWoz2NVnenstJJtr6fz1o7a1vanZmd+jy/hwlm1Bs56WwYOS51H51sCu0ZU6SD&#10;0vicRLtwnfeXISOYej2+v7JPOT+bTxqbV40ipZzeV9wTkNycmtpjSPGFBd6Bk/Up5ZXChZfpZLMo&#10;rlSVhG31gly4xKP2W/EcvqcdHsMz+GnWY5SkWPEdhgePkqaXT7tAAQSlkRUtYDbmUcRt6xF4BmPD&#10;LR4de4Q+7Sjc4j/Rpz7kFTpf+ZDXnODcl+jD86CN5gHDuYUkEUs/XHDrgzrpMzm952H61GP9OvtR&#10;uH9DGtwa4AEp0W6G5gTVG16V4B08AAK5lzYkg8+i0o5wA8HbUabkSWTMn3qBZUP2x/GM/uY7nmOa&#10;s+biNtJcv1bZS+W+DW2pYRSzEDjM/S7GmEa7gfs9KhZLLWh9xVj+07ivjE76oCxkf6OkT58+bSGf&#10;Twf0S9H4vzYRZcZGwcGG47rVgf28BZf169JdP7DJFUavoE2Noio+kNLoRAKBITGYvlYxdtxIbOy1&#10;+lJ9SDdguYVB/UfXD6fbrjHebZCcD6bJY1IqX8IGnbgXu2WuAKsHkhQXWUOhflVZErE3Dw+nZrX8&#10;DptsYfQsjJN+hom5bxmL/KSB+K3Iz9C1vrdtS9+J3/skntsPHo0ffGKhMBoI9NctjOeTnxFM3Z/u&#10;W1/yQD5xsdr2g0VXg4rqLwISFDRvoRYPwmLTlvS2WrJtYL2wbd+TsBe5Z3IXxQgyyoxwJ9m9qK8p&#10;OvQlKntvboF+7SXehS4F91y5IL+cCVVzYZgWp7P51MdQx2/SlzzIcjURTT1IJxeAM6xsYdOZnAKX&#10;N8mm/OhVaN9up0NfYpYQfvyWTpDLjxqBhVF/BjBWbMqjoTqAN77Ljij7pe3eZOecGQGe8Qo8nspH&#10;J5sC46j/p0/p+07En8e1o77V2tAWQ9bnx29ON+zVUwlJo7gueyLKoLzgNUSH95chIxl7Ob67ck3j&#10;9xSUVZ83BXk/Lh5Y6scA0iw5bNVKv1zCIhZLPQzjPd9CGs9CY7masjKNgPbBkKmieiQlC3qihQDF&#10;FZws7jGMS/AYy9V2p2kr5g2xzFn4jspN1D1onwKByNuBksyIt4U28jt4oIBhQD3gGSq8b9Wte6Yc&#10;Q5ZuoUAf+EO8NfPKu2K8uxH/1rcEx/PYqKDGZsNCc++eewNzHO6yJy+xlgZkjXD/hlFENp98tj7t&#10;eo4++m3ztqGVbUnvclURDbqxGYQ66En3DoiIETsV7+YEOsyVKMee2iDasG6M+seArLbD9jYsfTnb&#10;HB95s+DeGhpuM9tQEyCklB/I59OBuEKdAvOUTYyrgIwu6tpt+Li9v1HSp89BSiekQDB5+YyrlN8J&#10;oENou3Vft7N5IvWrcmdfhhZcNm9JVUsHdC3o1G6gRXkMSpZUazgT5NZMRyKWqTuwb3YifSNZ8Fda&#10;8aO+PKF0dvB5IeUKyfdjqnyOTpYxAirXYp7NkrZYc7YL1C/DEowYEHZHrdiy+VFvEol31pfeKdVL&#10;9d94NBN+HB3pfkSfeeC3BN6jOQOkLzQkO0UH8siwVsW9R1HnvoJ8qq7HbFP+RmNCg/+rMFht1YJ2&#10;wSFvJDzKTjr0JcqHRXjCd/eylCBJw+nTStaP35regfeULLFMCS6twz7Xxu6CwuWteNmeplNEQEbO&#10;BH2QZOfpxAzcbimGQGv4cTm+6iU1q1fYP9Kn80KLLvfu3XEixiBH6kse8agwYtJ0EjzPLvR939fJ&#10;hsH/30aHTpL1xjvv3uUErAXDYkmE3Vc6jrHQpqT6ULl8msGTVVMyEHBfKTvg4dAqJS+VKqkOFbQ8&#10;b5TNW5K/lcL5D8rC3/Qiybt4dCxU+Y+1a1PL9ztuwHsEY8pqucCG2b7TeQru35e/RFv+kH3Te55M&#10;mwL6UmjMIpfSEiNsxNisw7NsWjxgtyWgu95YMiQNpZRv5YdYTccUUYqvL71LJZD/y5WrAuPCsCHp&#10;SGFxMy4eZ8/gk3tfo1MNYMYk4Uw0HdOxFRLrMk9D/vkSW6gLZOj2BPTfRiyDmuzf92b8WaPt6R65&#10;1FVLDzFiHCglL1KWenB1kHrLYgGjvJHhsdDb1XZBY7EBIW7UyQMWzBsuRh39hE56oP6eKrgIevJy&#10;tjJbSDYo+73QpMSmLU6NTXd5rj6pG8wR/6287DE3AF0pXymZ2p3LpwIB8RcAFCf7jj73wDt6c64w&#10;2vDzhgHNTTA/9eJfYZr9FO+iBvf1DabYLWgbj+5vlPTpcwCx/sSMr8VM1pxk1U9HIpY+HQ3CPtKN&#10;pwCkOPcW5RPRzMfwd0+no1pPee3asxfp06YZzye/hkbGWEhQ3HpjPJYJ6AAeTBTVjKdAGXR0v9en&#10;PUUun8RERv4ck5nAYi46nzPxXP+HY2bRYg7Igh//yVhws4Tohg5+QcjmbzGCunPBVx+6cuU71669&#10;UMvY1WayWAxM4mkAheOR5UBvvQAmL7RI4W8g4v6X4Dg/FrvIWNRrNxiAb8DvGoFiqW4LIS6ID4+F&#10;KhGXnUjnMUCrikvCX9zlMR9Ays7mnYDbO/LN2yivjlmSiCXeoNSMFxn+Haq3eB0FDdWXepZs/sbV&#10;eBzjHcTTZYQtusKKtFkkY9dXyqzhGY8nHXc6x4Ri2HWKpjUfZ58+bOVKY6LbLVAcJMZEpYWspbiY&#10;Izh7SVMe7ZGxGIP/d8pINDP/QlMHKapdp0Wj59clQUGLLqX4SPIifcljtiCp7QDjg3fj931ZCOQp&#10;LYY+Wicb5t49OxL4DqPvXLXMbvr75mN8a3pc2PafUDd8WSylWCgeZPjOO/Up5Ut5UTJgDNEKI+tS&#10;D5GuY3p/cUZSNMG4Gc2gGAWL9xCCp3KFJC2mh/YM5IE7aNmmwY5Un0sMZ1r2aFt1O3OQ74bF/eLI&#10;0uu8WFshYjH7nfrUx2FOy15QImb9GO+Wv1CMZ9mAutkW+bbh4bET8P2GUQTSb80VXD+QdqNkCzee&#10;h4GBEZiZW/xHrcT/qQeS8cO7VynlxpB666b/XO4Hlq+Xyek9pjQpZ2d0OnC4tyE+ec+vddIDZbOY&#10;u6wuj321aOhUfeojlfpGt8ilog+pMc7gD6dYqTrhQXV0WjLD2ArlvGl84sae8cBIxMZu1adz0fOB&#10;3Pe7k1ehjhqSpygrD530QLKI8acvC9c7pGU8apvlpNTfOBOvaEa2U+j4gGVok4Q+xwujXSGDS5uR&#10;6P9pw9UH8yJPKaPTlL1NUb9Won9JeBerwLz/4fTZ3yjp06eHwQTH07SlQRA6T28RBp+koe9iMHYN&#10;XvBP0YFX3VsQEJZ1nYjYN6BxeIi1PuIFWufc+hH+5qoIX3o3/t9XKCg3PrfQ32HwkVy37qKj6KB0&#10;M1r5U44TVVL5uqGCi1c6Kmj9dTBBUjqe94RSvpUuOoxHbIheekY3WejUS7Yw6g2iMa8Y9S5UgOfy&#10;FihQpzxr85GjU4fQ52xgMlIdm+L4RNR624ZjL/ADOh48XFXEZORGOvQFWmgwBo61oIWDXfuKq+jQ&#10;l3zIapE2S1AeoctHhA3Jb2EAbFgP4p2ZstlQYFGh3dy5456lyi0GPAKExT8Rj2WeMXd8g8ZwlQxs&#10;Dka41eUxe9JOLMZiRVUM9BFCiA/dvXPXPyq9C0jKyGH7DTds1PM7lg5VLXj1JBtd6bqPQr9nBAxF&#10;+3gz+tSmtNq7gZLMGvuoTnpIxu6vTxkX9plSqo/pJLXdXnmTvIB3oesgzx/pxwerDvBaTXZi9Hto&#10;jwIL7oKRvnn3eD1G+PJfFouiofuRe9xP61MP5Mt1qKvGplC7yOZHL8E4wdioweT1p7SopZMNoTd+&#10;DD1uy+JVm89hI1+G+u5LWHHB5qxL9TBZlAGpO4zrn5g44UIvJlxYjG9J/5kLy7B6l47zgJG1qRGd&#10;bBprB7u7eiEiHhv7+pFHpkKV4MJv+MYTGCPciYnGlXhfv6wvNQ159qBf+qZOluAs9GDuynGMwPN4&#10;hl/bzG5ZU377Tvc0pmbqZRnk/zwedI0zMZH8F+7b8KLiqrU4FmvWrFmK/De8m5Rit7QS/6ceRqKZ&#10;F+N99ttQ9Gt/QLk3Jbu1yFpsSsAp+TqSFNOpjkBt4sqlh+zQSQ+U1Yf16bzk8qPXID/8uRv+76Ry&#10;3O/q5IIyEht7uWT8TxhweEYbZdBXBwwYqI4OCLYZ9++tfxB4rg0jsZNepZNdDdrOq5H7hgRoNVp2&#10;q+c3ShbZQ6ZHF0BZeeikx/adzsp2tGftJr52LBjTEHV4Uz7ZkLwmzSlm23Dolk0SkiGtuRkpVaCM&#10;200iln4SJqXHHH7IqpoGA5i3vQVj0hfqZH+jpE+fXoc2RVYtW70Pfcd6e0Bk8bkMh6hxeBMTnPmW&#10;OFyIN3mfnHvWyvj0rH/xuXYocsQU/ltmkTW0dcAaHCt7gaCj/jHp6dJB6fmgRVsMMCl4rx8AL8Jt&#10;byPmYEbudS/Qpz6Kyyt6NaBxtpB8LTqXMVepQBAy1COyNFtEm3CYYt5nrgl4biL5PlpQpENfono6&#10;a9C6A51cPnk/vLyGpcigNfRufTorZYu12TZL6BNtx/e8C10MeZW4rvItOlGPvEWKTnuV3HHHlXvp&#10;Uyn3yd6FCgQXno55mJt5aC99vVk88xDeoUvqtRJfKPL5dJYOqaSxmE4ctmrlLhwByQkMSn29cdTz&#10;I/Dcb9fJniY3kQp4CKIMj1OM/7TbPBAawWGOEUcGdd+XSswVkmdjCvsCnfTAeONlzOa/6KaNhDIO&#10;m3ooyuQYnfSIR8fmXJykGBGoo4bUFZ5xOD5sN6wpHQ4bXabwKC1CEmroc/1+FvnyKDp0ss2cIaRS&#10;ppcxZ3toUUunGkY67lf0qQee7RuJWKZtsQ2UmgnE7aGcU1qNJ0Ixq/BFN+Def6YvoVxYaBvyMwRj&#10;qXDb/hp5yuhk05CsF94XwzuJK7ZWn4aGmUf8cMXYd8Lpj8+wOFO7dcJn7drU0fo0FIRt34h88jcZ&#10;8AyPQy1uWdpzaGiqMr6HB+rQrttvTwfiC7YKxpMbcd9+XcLz/FlxdV4IcxrDOwwVKF8O9NwOyPDQ&#10;EsJoPzBmfjj6t6ZjqCEv/DzAGOBDruN2VAZ3JDb2JpRNZcDorfh4erUs1WygbH+C/1MpQTckIpYR&#10;j2ahwJzzjxbn5oKwUzxxw7qUWW8AyfSh/fkQ7t9XzMBz3UlGIDrZtaD/upA+0S8bxhq4f6N90vO7&#10;nt4o8QzPXPbhynKajeXL2cp2tGftJrc1eVO14SONwWKxVE0Ph1rMtkmiXHl692ySEBvdRPQkI+YZ&#10;6u2CrANKJu6LburnOmmALvg52ULSmL/2N0r69OkxyKKAJmC06GzZkaDF2TygcfI3LOqBBlfkBUJH&#10;WRczwiN/sJn9LgyefkYbJvHo2Jya2A5zSArBH9jifDFZAPSiFUBY0MIECsPoJKnDS0Qz587nddHN&#10;YMD5RSndx8uiqjkZtiKRHB2ox4EF5zLZ/KYTqzt/NbT4vciblq00exFanJdS+XrlXIjXkuvofMFK&#10;59oswTuIibg3AerqzRLyKhEiMOh/nc2G6pJzC5OSLJY4WkkVsD4TtggtWP7mCfnrbN4xrOPQbt9l&#10;8eU9EcMjlx99Cwb81+GefYsd1DdvvImBvR+3KJ9/z+1ccN9yh6AFCvQnNQexvQaXbKM+9RGcvx7P&#10;+P2ujd0xD5F9+80gmkp9AW2IH/w7m7/lKLRXz9BJD/yb2xIx+z862TXcc8/+XXiXDYkkzticXgzZ&#10;Qvqv2XzyJXgmY/GPPMvqCbLaDhRnxiIB3rWmYsFNOe6H8VxGnCGUbdOxQupno4t8r5bSuXc+icm5&#10;oEV+PIu/WYnm5wX48ykjx6VqBuxvkaCMFLe/y6anfW+lJuHZ/OjTcO++fjbK9nA1MGhuyrQM8p8z&#10;Q6Mb/CIM+V3aIEU5GBsuaPMfsGQJC22MW7LM5Y/VSWpvPGmWZmSSgmw05JdKqEUDZPITIoopstif&#10;2bBS6m8lecDW8CTCODP6GvzOqe2IUSldh+TafKgdQlvZUnDlRWzJ4XJa1TAsuKqheWwjlDzS1C6d&#10;9JBSZtavyazTyYawLP5Y5EWlUgBtUnSM9cePBRZScT9rUTZ1P4+cdl6PD2PjHG0TxfUItn2dhUc4&#10;v16f+7jCetimLenAHIEMN9FfepJEM6gv0AaKTnQtXImtGD/O6/lCHiW5QrJnJJZrkdsy+s965lTO&#10;tEyQTJ5O9hQYWxmbpWhzPIlKMjbzLswD/v9dqBWBeQRtkujTroFUFyqNtAm0Qes2FZIBg+F2grnl&#10;RYFNVQ1JB0tXUgB3g/5GSZ8+PUJJ471kRcNF5C/eRYDGxniP0dh6ck74vBOHF9QSx204dtBBf1fW&#10;GZdKfgXXvEEbPuvSI0ZH7QVAxe+eSgdtmlC6JNmV+Swd1dbeaPgn8PXGhHv1CvumXrQCCJNsYfRK&#10;5IspxcL5pfqsZ8kVUr/ez+68dbJ4xyDJ6eAZA5bkqEfXkoUMHfpSBRtRRd3nKCX9wR5tDmBmFLBU&#10;PxigCbPQwZHLcCuy2Vu4nwfaLKFjytl39LQsGouAeH9Po4M2S1AObbO2bRVM6B5Ww6vk07jvjsev&#10;yRaSn6ejWlaJUIuX3BqPjW3WyRZIy5GYfWaldxaeWS8a9oY0HybRp+hTHzyD50mWiKbf4l0AtAmI&#10;99yUEnDZG2q6pfcYu6adv+LZAoulaA+nD1u10pDB6BXk0JIvYSL+Y52kMqU6WrFwe1WRKfHSSk8h&#10;/Juj8NRfqYyh1kUYk+wp985XzLdATNbkU45jtKV43u0rl64y5KM6RS6ffKM+9cC9ZCmOgk42BAaB&#10;hrcMeHoYEkxzQQYz23c6njdzJbt3T7cyPuScKX9TtowYFEbQ9ZBQqOPVnh5Ne8NUQGNyNBdqmo7S&#10;JTyDsHzviTAoLaTOeK3SD3LG3r5160d9eZrmSctcYdQY4+Hr/zfAWWgxt8gyV596oCy4dGVY1rS4&#10;XbZTSunHWsSUy/BCaxWKG8kZf5FOlijJCLW8CE2bjRj7PUEnSyi2cZyNGxJZYSAs60p96oGx//dG&#10;hsda8krbvG10izXA/Th1BFc8p0/bAs1hUYX8hXP04d67TPfiXWgM2ux8nz73wHdv2FtkHTP02fzv&#10;5M0W574kJoFKfW40mqk7+LUYEIHNqpHYGAW2r2vdoF1gDkBjEaN+KCk/Pl4Yre7HPBLRsdfhjgMS&#10;0Z7yRRfjeVgIZkoAApRjCvXJ8DQvKwb0MhRXF+/db3WyJmSQIyzVkzEN16x554rq8QnK8T7Z/KYL&#10;anl4VoN6T0aQEfyfQ0tXNI7y1glIJtZLdwGzjaenpTypGTn/ZkG7/gnOVcATFO+QLKp995VW8RaS&#10;IdWXffobJX369ADlhaUN64+dns2iAC+7J/+CUcLbHcf1ZLGmJXuiLDqnZvPJox3mPByfq3F4lkSb&#10;Nl/C1Xb39XK7c3/8+0fjukB78X58z7+ldL1BEX0njiIdlJ4NdMxPp09MIF6NP8+M8MX/RUN+KY47&#10;48Njnq4rJhvGoiZ1CmEHQu49UiKbd4wFQeTLoFhqGxOOXoQm2XTk8knPghN1KGCZivryHgxaj0I9&#10;8YPqlsnmU9/F3/tWgkTZo+lgRLnFgOQGaf/Xq/+/Zct7PEuJ6s0SAnXOC+iYiGa6yFXXhLxKUIcq&#10;A7tT0NAFkrvxNkxeh/byZ3ToS3RPnocc8vFa70ILkGcWBmiGxJpQ7C2JqN3WRYJQkc6D9ZkP3ukz&#10;ubA+XA7uvntSBuIgcJtlqxe/epiAZR/qCfXBv0O7V5fsRTeRKySfidbIM46opFLmAu/GixhnxoI0&#10;yv0dJA2qk13BHXf8x/CeIAbtw345MHXInN4+W7embx20rbPRHvkBeclaDs94SeKECzseVDQeG/uQ&#10;VOojOkn3Urd0QyX0XMxVNAY04wzY9rn6tC2QwczqFZbZZip1z2ErV3xHp5rBW8DDs/hBt/HercAf&#10;NB4N3Qq6qHYZ8QvwW6fIfw2E4NFAlo7qYbrN8MGk37DebwVaSEX98cfi+C3uSvmk9cNpc4G9SRLR&#10;sZcoqV6qk/T99xGWHVrwZPKOwHdWygr9w7LEp3SyZXKF0XOFEIYkpGtboXmP8Yh1Du7ZCEaN/D8D&#10;Hy0vQm/detldg/aQ0V5jzHJvIrrhkzoZCvFo+pl4Bn9DAOfevY9PJFuWmOIue74+LcGZH/OyDXDX&#10;5VULmOIE1IFmpYxUdUwh5P8nlw1Z/sZbu0H/8E+834G5U6EwWtCn80DzVPkJvGP+gjyKd6erHN9g&#10;YqFALbse9+UbUeG+HBTYrB6V2YJzNfpHo21AgX+6lkxXt0Dex3fv2hnwQkKbSvX0dDyz4XkhpfLU&#10;AnqX0kYB3rtAPLgyypVef1tL4rZXUIybMYIU25hYt+FUMhTVV+YE9X6FPvWRgjndtElC0DoQZ9zY&#10;uKQ6G+H8dIrXqy+1Fcy1/qgUvw/qlLHmiHfoduT7Hfn8ljtJ4UBfNuhvlPTp0+UkopmPoUkcpkDs&#10;+pIBGpwP73eV18nT5ke2kPrU5i2pP2XzySNI43n8prTXwZJXB30SZT1O0g+mA//eW6zK5kfPx//D&#10;oDD1Q/ouWXTejmMEg5FP73eLh+G3dqETTuPTn3xWg8bbm9Dh0wtOKCx+DTVSnLPL8f9upWtluFBt&#10;nYB3P2lJR6WsEoG8e0Wr+tbdBOqU536PwXpg8lqOk4PJdGDxjSwO9KkPJmTPpUMnDxqyE2kK6v5l&#10;vEMzm5Y2/0W9GsNEoZD2vJdqb5aQNInX3nTlZgnq0MNkVaB/DHA+h3rzcZ3qOGgvn8oUPxpl4i+Y&#10;Cs5jqNNPxn21rHmM7/0kGodLdJIWQIcVVzU8sLoT8nhypXwJHfqSD/LIsxa7+eb0FPoXQw8c7d9g&#10;IpZJhiP9snCQJxfqSE25NDzjE+iIr8us15d6hfICdKUkzfHVMhdFtetwlLshcYH/83eMBQypq4Vl&#10;o4uHMT06Fa8rUDbK9Z1yu2NYluP5ptmixR2XGMvlk+cIxTxP4jJT7r7HNytdhffRjymBOuotWsRP&#10;HAvVir6afdN7n0GeMDpJ7cOTZcF9ZisSQe6k+wM56QTkKUfWpkJ/5yxnsbFBRouhImaF4vG4Y/dO&#10;8sg2FjU5K0lnhkV1TAakr9k8kfqVTrZEtpD8ipSOYY2PscyrKWC2TrYMvs/3rkWdPVkx+UWdDAWU&#10;p2GFHmH81/q0ZYrKvax6IwbjiEvD8h5VRf441B9fUoS8s7OFUTIyCWnDMCVyBfljIazKdoOronO+&#10;TraEEsx4X9GvnBrWJl4tLEsZY2DXVaeMDI95hh1NsWgxxZ+5U6eQN+IN6D8ML8B2QdLYnKkfoT5V&#10;eow5GE83sFGTlvGofR3mqZVztAWXdiIjMSH4mE763Ltnx6weFfGoeEJlP+NhRS6vJdPVLVB8xOrA&#10;02iPrmdcrUXDl6b2Tl8u0+OB3GmjgH8Qz+jHKQ0g1MpsPrXgG3XNsnhgyadRigHj0eyW0Z/o01nB&#10;GHovyjy4SSLV47pRcq2kVqGM56I6izYoo5NtBflF9ehItBWGJBnGDN9DD3gLxif3nWtzqr9R0qdP&#10;t8PZoeXF5ErQiVznThc9jVHaEEGjE3qAWNpkoYOCtFIav+E1zrsnneNpw8S9u7gMgy5v0wSfAetM&#10;NIbeRB2fD9VHwO0tMZzxLc0OVpC/wXgd3DYszHod1J1n5/LJN6DeGHFZCNSL53LBH4YO1VhkImsD&#10;JeVnULf8RSBMxr6FSRkGGL0hQRQm+x3nQuSVEcQSg4CGvGxos4QO6ciAnAramZfTEY9lfOvkbgP1&#10;x7dERZ15oyw67yXpCn2p42CQtQF1OxgDRvDXoGxGE9GxKj3k+skVRt+N8n4H6r8vCyC4+Da+t6OB&#10;QFuBJBAEZ/fHMxgLS3gugefwvGPwnCn8vS8tU4KfGY70y8JSkhBwn6OTAYQtWg6Y3GkwwfijPvVA&#10;Wa4ki2Kd9CgUrtiNcj8T45T/py/Rv7u/YvKahfC6mI3y2KYMbUZaQ6wuOQexWrwCZev/fzzfAEZC&#10;X2okGGe7GLQX/56syXWybnJbRgPSgZyxF/OI8uXy2oFlWUuR90a+iZh1zThLV7UL9TN+c/p/Yqh6&#10;s4K3xQBFROw/ow3zPUhoMVQy3nAMwVlRzPC8c4vOC0dOTIUWFB33Xi1Vc33YsfLwG54GO0EbM7PJ&#10;4zQKj9qPIAMFnaTfCQRfbxnFfWMID84i69elW4q/USbC7dfjng3jMyXZFaz1IOgebsQZQtt0lE56&#10;oO99Lz5a9lgp4UmFvlonPJRUnxC2/TadbAmMsQzJXdSdjUIKc4M7JOLRsZQ+9aC6JIR6RSueMcjk&#10;M5H//gY8vvMezHvbIQFYE7RFhiTklOOsbjQmh3Kd1wjBH66T1NedtpCxIaLR85dNi12G5BaB+eJj&#10;KcaMTtakup/BeKbjEr6NgHfVH0MRqD934ymGs/nRR2FCYNRXTU9vlCSimXPx0nwU9TYQW4egNYRs&#10;PmVIyfUSiXWZpzGXXYPn84wTffbtmVchgSTu9alBURUf3o2bJCOHpZYyyb5T/azOpDq+VuykMBke&#10;TpVlye6D9qrmGgHm7vP24f2Nkj59upgNsUu/GWhMAW1SoJM8hTYx8KK/VV9uKxMTaXTO3sLCu8hS&#10;lj4pjd9fifu5TE46J2BwfBUddL0e8GwnckvQwsJwIpap1eEfFJBVcfXCNRr2B49EM36MggMF1JtL&#10;pZKvdVzXi3VTCerDMRgUTnvxboZTngWU3OtegLwwZA4SUQoMHM4kspcgaRSl5Pt10gN5s4HqSaOW&#10;t7Qg5jrF+9OhL/kILs5GOXyIDn2pKygFdjf1d8WAvZUPWAsSG6AMucbfueOepTrpg7JJ02cr1o/T&#10;0jlRMWVYxyrF3oEJ/SN0sutBX0Weio+vXgxC/oygjn1+JDZGhgDGQiD+bl0iljbi8vQiJCG4b1rO&#10;KQ+Avq8tiz7tQluaby+lSqDtDkw4UO6o9541sz+5E9z6IFu0OBAwcSHB7fneMbQIoSw7sABTi9Jk&#10;nb8d/92PR4F8eHWERzoiJ1CJZKpqU1EJiqWiEw3hcud9NPHWSXoXPVmjDcdeENgQDguShkQ+Ghak&#10;SvGGN3qqQR18oT71wLMMcMt6QTya8drm8JA0TvetPFGPQgs2TRbF+tRHROy/c8v2y6gVSC8ddxyw&#10;mB+/NR1aHKUiK96GvDcC6aMPew8+WvZqwBcYxgj4nWXT7v6NOhkKige96IVgntRmGOCeK+qOvGXP&#10;fsfw8GkFHSPSm7/NoIz2uxWOOy4VDGzP2SscvjcQC6IZEtFM9ZyypkRKqwwPj51QVOyLaMN9j2uq&#10;S9t3ui1tEqN+GvK4+M5VU9L9q062FZvZvpdPmSErcmqjMTnQ1hjyZyQNh3nH83Sy45AhRoQvN8ZV&#10;UqrzGRdztokoW5K5+6lO0oaeYfTRbcRjmaAKA+eH7pveQ5vkgUVzJeXPu3HBvBH45L7P4SFrehtQ&#10;rChaQ9DJniS7ZdO1zOJX66SHVO6b5OIhM05VFeVNEpS/0e/QHF64LGCo3DUIbsxfydhRDMrTSfJT&#10;XwodMlZC/3wfyjPkV2BtBH3sRbl8sq6g9/2Nkj59upRELDOmmApMkCh+SHmTYqEh2S76xP1cRNZ7&#10;2ULydUWmPuDFP1HqWuXIp+MzoK1ZTYRHPFmBRGxsC7kKJxZQTmchoEVrOpBXe+jQl8ly6vM1JyE9&#10;Ti4/+lmu5O3lRXo8s7/pgU7N85jgVuSfI8NjT2GL7YdgEGFYpnHBjyQpkHbLgXQjRbU7g/wyJjnI&#10;s8ubsbwd35L2tG2VcgOL7vhOigFC72RXDUoxyHocBjn+RKBcXxbSq4QWsg5bsfQY5GPAMwx19XOS&#10;81sbCZxZSXmDGmXuL7wJwX+PNvd6newZaFNdn/qg/F4hmfM3hzm+xFgZxQQFC+15Fg/YV6H8Am72&#10;ZTB5P24kmnkWHfpS16MUM/p1lOPFtYJQotYeh39rlC1me9fGS0FYuwOpfClHPAdZoc0Zo6SSbH7T&#10;Oq7EO3XSA2X9U7Sb80oohAl5ZenTlsnn03+0mUUW5xXw1+qTtrB+TWYdfqPufG8E2oCp3IQRQozu&#10;d++iRfoQEUZQUuqXBJPhxeRR6heoVzMxcTgPbMw3y7Zt7w1K6SoWav31YqQp9TedLME9SaWaFrKN&#10;MOXuO0+feiCfvrXIGgrdyAPfWyk3aHj2tgLn7E34bt/bBv1BuMHi16VImsdYLMJvXK5PW4bkMwVj&#10;xjgRzxPe+1XhLUSg7o841i5fyiosSJkhwtnnddKDYiGsXmbN6hFaD9n8LZ4MdRnkze+2bh1vy2ZP&#10;AGVK3uC379pUuKShTUSSQN3v3nmZTnoIzj+6d8pdsBhriejYp1EP/DYXz/VfvEcPw7jYMCSrZGRt&#10;akQ6znn4f35ME4zP6f8EZJ+7gZFY5m1oHAu4X0NmUcmijv2XQjGYslskWalPexa1eLERm7GMVIo2&#10;UHoyeHsl8dhJVWMrlJsSZ+byqYZVRJxp6XlHlefy3YY4xP4aevhAO4FnbasRpqXEUbMZLLlKNWSA&#10;3N8o6dOnC9kQvZQC+dGA0HihqYPkTHZmgNUk5QBx2XzyKdkt7s+yeScqXfXOvfuLR2AwM6uVHQbu&#10;78LzrkXj5g1aErExDITPsNqpRdttTDnOUcgDYwK8bMgKaLAeCFDHTsemzZd4/RDqRsDK2LL4T7lQ&#10;hzMpBpRUfowdgkfYv3M3JW/RyYMLJQ35MoyWj4hHxwILzfVQHmDRBoR3oQLURW+zBN/dNa7cmNQE&#10;rKU4468a35bueGyASigeRzaf+gXq6av0JZ8BIfJ06GTjOPzDKItqybVvlRYXewcvYKasCswKqM23&#10;pB1HP2FsjKBePz8aTd1XJ3sW9IXPRvmdppM1sYT4/vZ7d4YSE6AT5Aq3GJ5dSsn/l4ht+LlO+lAb&#10;zTl7Gdp3P8YCyvVpdHRLDBrF1G24P0Ouo/44WBtdxdW5+P++FwrK+ql06OQCwa1B2za8tBrCZe8l&#10;QxedomdaoRYvPuvoo98WWhDrStSA6wcKriAUq/e77tkZp81InfSI8MNDkU0qg3f8A8gjf06N+vC/&#10;/e7+0Pqk7MToN/XpDIKFuCjGj8E9exsB+NyDTjVU+c0jj0wtxpffpJMeaAOeTd6YOtk0g/biAu65&#10;QvaMPw/l4c2hwoIzU84LvzGEdq1ljxLypkS+XIrv871tMIbYTpsPOtkyNMZTUpoe3ErOK/NSL4lY&#10;BuNRZUrhcH52Pn95KO/vtHSMjQqU9Q8jfHloHjdlUBYv16czCP4KvHtf1qmmSMSO+T3u+S86SXXn&#10;FH3aVqgPIyldnawg1dDaH0mgDtqHmzKCFXGsOg150EtmxEvxwDs/p4fL+Nb0uLCtN+ukB8acL4wP&#10;jwXGpN0AV2qrxUWNWDJ2tLy5jXplSGXKqo2xXsRh7mfxjhhtK57z11yxlbl80pD460W4dK6pbO8J&#10;t6hqxjIkb086ZpPckra7t1s3SfR7+m0u+DP0JY+ictrqiUa/K4T1M500wPtxKmfs9mx+1Nj4nYv+&#10;RkmfPl2Is1/9GXMuY+GTAsopaRWzhXRHXHbDoRSsPDeRfB+lMJAZwABrI3PUnJIqaFi9QHcb1t/P&#10;EYKfUXI/PSvieRgcwJA7tJTSkFJDPTgvvnbsRDr0pQMNhXoRwUFBsQOSJ4KLLwqLvxcz1WrZHopx&#10;8H1P7/MgglzOs4XUR5BXRvBBTNovqtDkbIhsPvUH2oCYZbPkYryDKUyGDavphQQDaSOgOe4xQm3E&#10;QnqVlMkWkp9H2aSkkoZlIoH62pSUTG5r8ial5Dd0ssyzNm8bNQLkdjsUMJOsGfEsAas/LtincRhS&#10;HcjH3RFuN7/B1EVQYHN6Hp2syWGrVoYmddNu4rFj3o9Jh7+Yiub48UzxmkGy0bbHXFcGFmwG7cN9&#10;K+ouwC8btCdDuULq2zo5L3i+h0nJDKt2YkNsrKNjNVdJPyA0nuF4WXSalq6joKLK4pehjP0YWCjj&#10;0KzQq8nn0xTkfwDvyEw8ptr66w1DHn94jivx3X7ATtvmfqyrMIjHxr6E3/AXVJH/xkJISHgxncoI&#10;zl9KWv062TTol8gb4DLcs7cmgE8y1jF+q1Vuvz09mcsnDRk0qluHDK1sasxSCSYZ78Q9+7Jw6F9C&#10;l/QgCUV8uKhDnrGX9ylD8IDKO58RTAVieYRRrpVwIcgjyd8MVox/Up+2zLR08V3cGJOpvHNso3Kw&#10;szEgrL9WlinK+pn4hVDlDWnDbvs9936rUtoV+aXktBMwfGkUtMMvxj1rLwDve1FlZw8eHAZUf/A6&#10;B2IAoR9G3tG8vDGUYoYRC+boZ5EEt052Eo6M+wOpLei0x5TjPHQ+qcm1ay/0YqZWghbv8v3yzu/p&#10;ZNdARlBCWIHNKFSdd2GO4W0SxmPW81Gvao65ehWaw0Z4xPQ81OC56zRe6W5ILUOfzovrDvIli5bV&#10;fM+mZfEEijeqk93HXvcHGKN8Rqd8BrjVNs/5RDTzMcHZkTppsHf/7pXowW/BOCRg0DUX/Y2SPn26&#10;EHuI12z8cltG625gu41t29Keq/Sm/CXPV0KuVdJ9g/cXs4ABgDeoEVy8jjP+nA3rj/WkhRLRMTS8&#10;ZBHTmFVMr5ArjBqWfDRY5zbbQoul+tIBS2nBSX0Xg8HAJK5yolEG13SHe2DWhdnB80p1rk54IC+G&#10;IsJuyfuINkuUK0+nQ1/yoUWyeCz91vjw2JzvbScgaRi8FtfqpAfaiK6xNEI99vR1cY+mh4Bi/0H7&#10;VXMSMC/KrY5NE4lHx4wgp70CxSxB3vwahy8ziOcJyDbh2jLF5Cjqu60v9S5F1wjIWQs87wDK9Dw6&#10;9KWuBZONc7hUgdgr69elZ7WWDbbr6muJWKZhuYGwcbgMbGA2szGM+mwsbCip3pcYznTMWrXa+lRE&#10;7N+0EvA7l3fuj4muFyuszIqlq14Sj2XaJIknn4V3wA8yjPxseEFvNlzmfLW6jakR+6Bp9kw6JE1m&#10;SAQptfvuML2msvkbDS8uIsIWNyXpWEk275DHaA3vlFDbXYV2LY3xnT9Gqa5bTcIFC0ppkAeLPg2F&#10;UgBeRZ6BJWlY+hT8a95ftkLUCljXKsY+QQYxOhkKeJVOxz1XeoOFtlA/wO105Xfjvc2JqPXSZuRg&#10;a1FU7JnIcWNDDWMIQ86qVTz51FUr/1c5JlHKNNxomoj9yMrvJebqJ8OA6g/u39gMRh241LJM6+56&#10;4Yy9RJ96OI56zPp1Y4/WyY4S4TwgOzsorEdQDEedrMnWrZehn+cv1kkPlMuCjz9qsXnbrf/GvRlx&#10;OGkjJ8kwswAA//RJREFUHvXej62FOU+gfkpHNaUs0CXwAWEHJPXw3HdgTvV4nexpaA6NcjU8QPBe&#10;/quW0dtxx6VWLl8c8T0lK6FNEn3atYilVkDiD8/+w2xh9HM6GSqkskCfnAtD9hG/OUkHnZPEvXex&#10;AfobJX36dBnxaOZ8TLDJus5HSfmZ8YnkdTrZ82QLqU+hNTMCMNOgQB+BwTUG4d6mCUkx0WciZt8e&#10;HxYPjw+nAwEoDwQqLfvx7B6JWMYPQHcgkyskn6MU/y/ywJCXmhWLfawZC6neJi2zE6PfQx4ZEyFM&#10;Zl7XbCyMMvS9ivFF5JKuL/kICsQMyLXVu7CAuK40rI3xitgiYmVisdSwvrSg5PKjr8Lg/okYBPsb&#10;nFzwB9CBAV3DFmzkSYi28dc66UGSRrWs5HqBbN4xApwSKMOARxDVuXjMbm5zqYsoScOZGv0oz3Ec&#10;RpBdIfgVynV+Qnra+lJXg/ufWQDi7PDNW1I15Z5w3fMWxL/3vWYwoXkDHTq5YJBVnmLM9OZRvKEN&#10;hvL4DM/nSyRwS3wDs6y2eWFUgzbb88StZPym9Lwx4maH1rXly9GG+RKXgovP5PLuF3QyVKTiK5B9&#10;M1bvkr04PjxGQdJbhjxWpFKGh4/i/Fm0GKGTLTEwUFytT30W2Yd9kmRrdDIENrooEDMIPbdbjlU1&#10;ciI7Xp9WQJv8aWOhrlUwthtVTBkegmIROyoeHQvESKsXjHcSRcVer5Ma/s3bb0/v04lQIA8rybkp&#10;h6XUaxPRTEseB+MF9+toA31vcdT/vejXfc+wsBDMWo7vNqSPw/DQJ0935bKAPFC2MBrwqG0WodQa&#10;feoTj2UC49NWQF48CnVzI8YgvvQxyuHlYUm6Vn4v+C+flKF6bFWTiKbfgrFElUchf0Y2P1rfvKqC&#10;tWtTy8sqD2WExT5dVHcGFADaDcbOgdhmaNevrClNWIW3tqKUH/8C5ztRLheH20aHQyJ2zDjNaXTS&#10;GzdhfmdI7aJ/NOSDkA/fE3Zw86SHqCkvJTg/4kAyhkS5mnFluKBNDxTvDPVsknS1N4mH+m5VHZ6S&#10;2x1jozJUFDuKC/EmnfLA2PU3uH4L5uKLa8Ziq4P+RkmfPl0ILabpU2pcukmeIjRk3jW8SqhBRcd/&#10;8ZRz53Il1Y8w6Sdd8+CmieCvwb89XFjWdTh/NgZO3k78+hMzce8f9D7Ks+yX0rBWQ2eKSQ0Fyw0G&#10;zD3QwPNfypm8ez6vI4IGGYlY5sI1a1KH60sHDcinx+pTH5vxK/Vp0+Qmkt+gg+SC9CUfYfFPkNt7&#10;YjjzUn1pQaCFV7QP36dDX0LbUEuPeWHBxHQd7tFYoED7dZrnnYNDX6oTaZQtvmf5ImvoLJ3sMdKS&#10;SSfgJVYLtAWvT8TSD9fJXoUrxQIbZIopQ7KEsCKRHOlp62TXgufZhDpYsbDErfjw2DvotHTFZMq5&#10;622YuATqK/rwBX1WmpTumXSM+kXjDJL71Mm6KCr1DmTKZ3XSB3XX0EVvF5wrY8EH5XFUNJoxgow3&#10;ys4992xEH2sEl47H7FBlb6rwPTC4YF/CLLXmYkHj0LhJBuIaLB+MNC1PVokXrJwxI5+44qaufwhI&#10;yQzPNPQtF9MCoE42hd5MG8F37aU0PiX+bEieohHw/X495Zz9GuOYpjd7CoXRTRHOb8B3Vm7qhL7R&#10;UAa/MyPRJ8TVSvGWPIYSMftv+E7fwhjv7BJ0Cl/UybCpnDs46Fdb9lohT3fyeNdJj1oyhK2weSL1&#10;fS9fNMivSZe5RszCMBBcGOPdbD5JRjc1+7JGEEqdWjmfw7PMKRHVKsPDYydMK/FDnfTZ70425U1C&#10;ktDIc9NbQ6l5Nybag/oD8u8QnSCjwj/k8sm66tt+966PoL2pXHNYMS2dtc1KFreLeHTsR7i3gKEG&#10;6uPD9ClI2ZiLXaMTHqiopynHCdXTqpMkomMUuD7wvrmueuqBYgzJmbiiqq9i0nUfhQ9/k6ge441u&#10;3yQhGWxMBwzFAxTtID9EnKqToZKIZf6NMXvF+6FR/H/ZQrIl49H+RkmfPl0GGpNL0JD6Os1I3ydb&#10;2LTgVpdh47llc36RYa1IsSgAGrZn0ue+6T2H06YJHZSuBhP485A/aynQlRVhzyjLZWw49gJfr7hX&#10;mVbuW/SpB+rEfxOxk/7Tbm3bboG8juig2Dz60hxw08ryIGFkXepkvBv+YBnvAubu/Okjw2OhuCmP&#10;F0a/gO9/i1RuQEObW+JL64fTp9GhL3UcTBwCQbJtZnmyV91EUTkBi13ylOCS/5vKUF+al2w+9WOU&#10;R1YnPYQQl7YrwHK7oQD4tCEulZxTQgwD7uuZEi1rhS8w3kQI7XilVfIwZ/yT6AMN70oCk+WP0qGT&#10;XQm5seN5jE0OLhhN+mpSttzE/zEWcZRkX9AbLAsCaa0vuZkZFui4x18lYsc05MVZKIx6Aesry5g2&#10;8rfvlJ8LWwqoFiRpgN/2FxRwbngrNcOtt35wUkpplI3g3JCYCg3OV1EXplOEscHcGqVxE/LE94Ai&#10;S1XFagdRbRTayOUsKFnZDvAMtCnjgfb/fcizJ+C06QXdRHTslWidzsb3eIvRpTIQLQWwng3J3W34&#10;/pnNMM4HWjG6oL6PK3YlvqdSJszwyA8LvFq0kVTT6rlZ8GUUX8UfA6BsHcx/DKvYUOByFWeqch4Z&#10;yrsVi6Voceo7pVQJITxZ2NDyKR7NXIw2yJcUQn4NYZwXalwJIVjAAwbjaFIsaOk5KBDzvuLeN2Bg&#10;/iJ9yWP81nTb4pFNTCT/tcjiRgxDV6mmDWpGohmSRPQ3d1BHp5G+oNOeGPHY2JPRNBnje87ZA+qN&#10;hTNkHYHn8Kz3Pehdi3A7NTGRbrmfDAu0xR9EQx6QYeL79lZtnKQdtEdVctzqm71gYFMLjHVrbpaj&#10;jNT4RLJmYO6eRLGfVfZVeLx7cxMpX8K2vEkymzfJrn3FVd3vSYL2dMAOtM+Y532lkdh/9UDtayI2&#10;NoX3+jh9yQdz5Q+iLzXa3Wbob5T06dNloOH8BBpSX6e5JK9zYC6Ok1cJU9x3hSUWicPPoUWT3ETy&#10;S+QqR5smSrFvUiAm5M30HJsml9OBRvO3lA7bNXshUFL6ljKoE/elIxHLtBSHotcgSRPlFtfvd4uz&#10;SgwhXyJDA3ZPxmtohfEt6X/g/Xg53gtj0mtZ3IyN0QL4fi9f0Q4FrFZty/qe4GInBrkBz5ZOgfui&#10;IKs+aANe0MjmQwdQGNj+Vyk3IC/CLfFdy478nQZ7+tI8pES24NxPJzxQ9v9btXTVmTrZc1A7T59o&#10;1//oXZiDWOyCgLxNL8GVey2Tzv11ktotG33bu7P5W9+Pcvw9Dn+RWwj+Zvzdj8OQR2kXFABXMWVY&#10;zeOZnrnh2AtmtYgrT5TwrL5VHRlIcMEui8UuqhmEsROIqHUV+lvfkhvP8YTdk04gfsB87Cu6AY3w&#10;1cvt/6xeYQU8h8ImER17CSbilQv/DXnEzIba616N8jJkCzAOqSmx1grj+aRhSY8yWCxd2ZRcQi3U&#10;tPyOnHYCnsdk/ahPmyabT/0BtciMCcBkNh5N+zKqYeByZxxfHPBUWbMm1bQEI/r4zyOvn6qTHnKP&#10;c7+Ro1O+5XZY8Cn7dtQlU4desJYCEivOztCnHtm887B2SLWU5QMrQbtVZ99dG86YsQlJfUIrcYVm&#10;Y1N+9Crc7Kd1kn5nOXmUJIZTLceJwXcZQZaVG65HSa4w+h7OeEInS+yffHDihAuP0KmWoI0Y1ElD&#10;ThDp3WHIXdMcdiiy1GxzlHzdhlimbZ7AG6JjhtwjnuX7eBmerr3eGma8MPoDWeFBgvIekM7MOKYT&#10;ePJfjNVYMJePqzcWzqbCJYGYCQ5TH9OnC8764fQTMOab4IIbnubSdR8iB4eMNoHkjzHXqZTsUyiZ&#10;jsVDCxOMW36Ist2O564pm0weUvq0p9kQvfQMPGPAq6s6jtlcmyRk1KOTPQWq571ow5+uk6FAMuMU&#10;6B7tUcCrE1OpCzDhukMnW6K/UdKnTxdRGgzwrpOPaRflAU6lZQQtmuyXzqcoL/QlbzHN2zTJJxdh&#10;OPA96arX0MAA/EX/Ex80mqewJUt3CC6+Fo+NfSkRG6NArU1b2y0UZOWSLYxeqaSqcjHnPeta2yxk&#10;eU6fmzZfwlHmLgV38/6iAsH58ylwbnx4rGcXjZvBmyzu32dIfpDXAfIhtODmuXzqQ/QZ0EcHQnAv&#10;bsb6tZmOTpzK5LyYNiX0JUabD/q0a6CFNKnki3CbgQVTGuzp03lIy5Go9bJKSTS0d/cpLYD0bsDz&#10;XH70LdlC8uHIG1MD3uT0fP7y7fq8J/HaMWFfg+f0+y3O2WmJ2DF/5vv2PhNlaYzJKSaXECxUC6ww&#10;oQC4KDvDGhzP9u/qSX01U86+V+PfBRbTbDZ0tT7tOOhrX4FRgucRUmbpkP2HRifp27al78SzvQ9t&#10;sF9XMTn2NvjaHU8I79BX8AyVHoYrhFSL169LP1Rfaho8k1E2qKqPCuN75wK/ebdliZqGMc1A8QbE&#10;gG0ujHEW2iY/8tvfmMK970AefStXSBlxpVqlpvWzYidRvdOphqkl9SGW2le1y+odHbUhJ4x8Io+6&#10;psboK5YeEvA4TsTEG9so1WIsyqLMjTgBjRCLpR7gMMf0pFNsY2txheoD9fNO9EW/QJ90o77UFDaz&#10;rsT8zbcGx/d+VZ+GxpFHpoIes4uGvpP912WhLITtd90vohwDBmhhegEiX3xjR8X4h6TLQt9oJmaJ&#10;2/mk3ZNO04aDI8el7kPzK530ELb1mU7GjSD5L33q4xkSKl53fKNEbKx64+sn+rNrIGljferDGY/m&#10;JlLGWofg7JLKdRPUX+5Oq5YkhhYMzu6utYFQQl1JHlI60bPQZoji6iqd9EEZvqbsmTVXXBLaJNGn&#10;XQ8ZKqI6GusBSK/M5m8JTR6d2rkBIYx4Z2Uwz345xhi3Z/OjnkJNq/Q3Svr06SJqDgZU54KBLgTZ&#10;gnN1pWUEMWjb/xm0rZobArmJ5NV0yEnnvpSudMmuBoM7bxFnw/pLZTw6dh4d3l/0EK6Ur9GnHjQg&#10;SsQyv9DJg4byAkE2n7Qxo74bE49AMEQveC5oPPZD70KTRTWw+E1SKn+ih0FnAgPuz4YpyZQrJN+P&#10;412zbZbYEXHDQnhyUNBr6TgJei/0JQ8tCdFV5PKjX6dPqdSnvAsa1OV7MImrSy6E5NB27b3Hq+dl&#10;8P+3JGJ2T7rcz5CypWvGiaiEFpvjsQy1hT236V1JNu88An36D3SS2vOTHeacWVy86KjSRpr0PGwq&#10;Qd3w4/B0GyOxsddWynrgeY7nQsxpibt162VkvED11t/QxP9Dd82f2k2eoKhoq5uZpOcKoyl9WgE/&#10;b5G9uBOygCiOGQ9DyxI/r2UJ3wi0YI5nOhffaywS47tDH0/hN3wPY9SHQ5WrHq2ToYDxw7P0qQd+&#10;Y6mIiGdT8GN9qWmUlB/Xp/S9hzDF/tsOa1jF1C/1qQfenCPJGlknG4asVPGdxqaXZOxafRoqctGu&#10;HY7aZcjzocy/VXMxvA5y+eTPkdd+sG981+6ikoYUVJhU18da46F6yefTN0R45G86WaLKOyZMlFSe&#10;wQuBPKNFqz2teK8khjPPRkW5Ak135WL1C3JbRv+pz0OBAvNjdGcEsgab65Vcmo9Bywpu0Ev1Rvpd&#10;nWoJztUTkN+V8WGMDfnwOMPKTWT/iImvJ0Ht46qW6tT4zen/4b0yF3CVwjilc3EjMC74FPLQH/uR&#10;sZxi/JFkTKgvzQvaZ0NCGF/3rLJcZhfAbcsy2nVCSpnJTowGZBCREe+rXDdB+bhWhPWcEWUilkH7&#10;wV+hkwZ4ph140l6X3PXwNkMUM+L64Pm+jzL0DDvniktS3iTpVW8SAn3PJxi7KhS5x/jw2BsEt7z1&#10;v5qgbcBc24jf0wr9jZI+fboMmvToU2pI/y0E+6ROHqCkHczsX4xn9QOEouNcMeW4H127NjVr0Dsa&#10;vGHS+xBM4N8tHXky/v9/6NB/7YPv8gK1CcGv4Ew9KRHNXItOaTCsOA7tZvOW1O8wKDQGSuhcn0je&#10;E2FNFHoNlHuCDpT3t/QlH2Hxayj+w8EkUZYrJEf3TDnv0UkP5M2OlUsPMQMwhgBtliglSSrow/qS&#10;D3ly0MQ7Gk0FYnK0C9LkpQP3ZGweRHjkD/q0q0C9vRyTnOOQf378A7RRpM1//3h0rK4FnpVLV70F&#10;z3uBTtL/X4c2ommr3O4g7UkxzamlrQ6ESVPawXQ/hfL3padsZv8tn09nyxtp+Dvfahxluxj91o/b&#10;KdXRCuP55GeY6xjWjpKxt4/ExubU2Ue//WG8Cw/QSR/O+Keof9bJziJZleY3W06xJ/R5QyguR6Vy&#10;/TxAOXrPtH5NpnrBL1TQDjwPv1UpuRUJQxqR2nTFlCFdgt95XugyQYoZXjfc4r+YaxzYDJi0306H&#10;TmLMbX04W8j6mxzNcVYEGTKiEz72PY63KRgm9O6gjfA3rXAuLcGbLmOyzlRSvlgn6ftCWSCuRaFw&#10;xe4IW/5V5L/vKYROq+nNpERs7Cu4X9+LAXVyWYTbH9HJ0KH6iN+riBHDU9VSR/VCm2iV906gKI1g&#10;/SFCY4OAlJqMFL0A/s2QnXB/wAQ3nl1OO2vCkLKrhN5/9CmBNqBeyaX5UJyR9Jw/dkKZ/KrW4nRz&#10;nGFl85uMsTl+6uT96i4jhkg4bHQTsZPIo9HwBFMWe9bNN6fn8tadE8yZX4V79i3a8f270GiGYq1d&#10;D55KgOR+HIcy5E2uT+sCz2BslKANumEhZYOrQLaa7S7S/6xldEHzfsVYwECUS7fr4jPOBY1pOZ/d&#10;2ALldci9e3aE2vcvFCPDY4/igleP4Z+GMfCzy57Gs3mTEL20SSIsM34U6vF/9WnLxKOZkmGCCGw6&#10;lWLQucX75QqpUI08+hslffp0EfFY5stSya/oJHUUx991z72mNusByHg+6S0QVTJo2//aujVd10Iv&#10;WTChwzmODtdVntYyGs5J7y8r4EI8GZl6Cjok7+8wSDIGsN2K2uOcg+cxA+dx/omwJgq9Csr7jOpF&#10;jzIYgF2SiGU+gSNQtw5Eli6yX0KSdDrpDTLpiJ84ZshyhUE2P0rxSlagThq6zoQ1EPECEXY6nkRR&#10;MWNCgXv7VSI2FrDQ6gZQb2mA/DTco7FIIQQ/PREd+8B81s0ll2J+If6/r99vCbExHhv7s072JBRz&#10;hxbe8T4HXNQJ5M/D4+syLWuqLzTSdR6Md9OXSsP5ANqpC0uLKu4rkPY2931IWq1CX74bQV305WIs&#10;zj+Gcpx34TkWS9Fm9xU66bN0yPItnztJdmL0m7gfY9ygGA8EiayHXD71Cc6EacHK2Ov0aduwJN+H&#10;ZzAs9ziXLccqoQCiJLOG7/YlDul3uG2fo5MhcEal1XWZPfWOA+tlX3HP+kqDJCIxPBJvLV5DDWtJ&#10;zm4Sq+22BEXnTPlW/GgvBI13SvlXMw/nhILJYmzsxfYj8H2LXaV+Sxrg+lKoZAs3Pht3PCO1wvkD&#10;V6wormgmRtG+aYfeMSO+CvrWhmML1YssOrSwaozFNxWSJKfZrJFCVXyV0aY9g+bBf28r2JvPvycw&#10;dq6XeMwKGC6IAfvtJHGnk6FQ8/1X6sYwvMBoU55kmnWyTIhGdBvdkTUjR+mEh5TyA4usw0Kfe8Zj&#10;meeglH+E99ffEEMb/V+026/Xyebg7CWVG3j4/uVF5bQUV6heNqxLrRHK+T0ZwOlLHsJ16pbcImij&#10;v8hcMiYyyBUcv91bSMijnNpdnaRym3Wzuta8XzH12U1b0m3YfGsP8WjaiGtUC+TB31cuOaTnY80C&#10;Pj6RDGz0KSbfSvXSsgaWzCG5NdRLmySYg34YY2bDAx71+r7ZQvLNOtkanB1RLU+HeuJJeW7aXLRa&#10;lZKsRX+jpE+fLkJtd1+PQdtLdNLjsJUrP6BPD2SUK6XhLozG1aaNI9Lx1ZfqAh3SzyaLdwxOOXeu&#10;wuAuEPwN3+u5+HsBrzl7Ehr2v1DQyno67oUEnapvQU5gork6Hs3U7XZ8YJKyswXn2OpFjzKcizco&#10;xVG2Yz/Xlw5YypJ0SqqsvuTBI6wt+q7ZfPKVdFR7OxEDIvKvCF9698hhqaX6UtshF3oMmPyNG7zn&#10;JHfQrkWHUED+BfIHddlbXB2JZgyJmGrkHmcNnteQjFCSvbNXPOXmAoPq19EkCYfvdUEg7XKLm1Il&#10;Pcj4lttzeJYqeRJ+Gi2qkJyF47gPqyXpgsn0P/RpVzHlTv0L75rhWUAb1PO9/+RFQ5/ICz9mAb5n&#10;BcZAr1sI6Twdc2N3KeXdy6Iai2h1k807xkIzvo9bA/yydsf2AJXvjS1VaczTKjqmwoN0kp7H24AZ&#10;Hk6ZG3tNs9HFdxpa3EhHw47tQvHuApuxwv5bCJNs8hT0F6tw76ehjT9dJ0NlWu02Ytfhd3+XiJ30&#10;61Ib0ihnWLhXYz0gwvnX2ydLE7xHmw39pZlF+6EBK9BPYt4wi95960xzFrDMxxyCFm5qbUTMyYBg&#10;gU1G9N9P0afhw1n1u7VhzZp3NhWM3rNqz7vX0PupL1Ed3Mv37W1aimwuOGOH4Pu9zUh8uhgofSBb&#10;SLXsObRsyPoAvs9YiFQqaK3fKpW/IYR4O0kZ6mSoYPz4Mn3qwZmi96PZTTwPWXRfh+bBGFfarCrW&#10;U5ugxX9l2cYis3TVyyS3a8VimRXa6I9w24hpoHjQK34hwLhuFO9RdUyHxeg7asZ9JElllIdvAEfv&#10;Be8hiapELP0Yztnd8xn/UJ5gLvB5nexlFMbDxjwc448/clWS3aL5snexCorJqk97hLMimIN+X3Bu&#10;bmAr+aANsUxD63i1SETHvk1zA52shNRl2hajs79R0qdPN7Gc3UcqVR2g6I/684Bm80Tqp0pKY0G7&#10;etOoXkgPko5sfvSpGEScOy3lSfg0AkgSaNAf5B1LbU8eAQ1xV1rtehrh+dSH8Ayb9SUPGnBTjAad&#10;PAghuZ60o1w562KEEPxJgrNDMBjt+YBw9cAlq7Ji5t/ZELvUcFMNk1w+eSZtSNbalLQOjfiLjp1A&#10;TjskaWRY9uKd7koJrjJFtSewyEhSMJYQ35/LwrkcaBfP61uX0eYvJiDGhmqvsnsyaDGIiZPFFPvo&#10;unUXGRaavUhlnBLNSSjvGJ34MSWUqt4U+hHasUv1edfgLTwrVRV0np88fld6j07MSjZ/44U4AvIK&#10;NrMD3mrthvLdnWIP0UkPioEWj2aa1P5O47+rP9ChL1AdbqtBhsPkfteVp+ok/V7L3iRlKKYCyuV9&#10;OumB9uZlA8KulixrClp8dfNFL65cGdSrvwzsHAh4B7eKK5nvuU0gn+xWPYzdonoWvsePl6FpeAG9&#10;Xqq8z0/BLzU5FtxIcW2MxUjc9K8oAK1Ohg7u/bX6tMyq9WszNRcG54Dn8qNX49krZYH+c/c9O0MN&#10;oF+J592gjI1IoCifGlrUos3FaelcWv1+jk84bTHqocDk23eaAb0xZrtucnKwKd14smoXMftm5Lc/&#10;r8J504Ht50Mx9cZyXuGTvKYC8TybBd/nxwfAM3ge0WEibOthVb/xv3g07bfRYYGx/lfx3abyQImW&#10;2iBu28/H9xobhFyp0GIAzAXGOwF5ZSbYI3ITyUAst7mgGBAoA789w/PchvxCe9+5OCu1IAltfWrg&#10;7i8eN7ImVVMNYOXSQ7ZRHdJJqr8RvB9G3MNuxi3yu/EK/0YnZ6Woik3JnnYb8XWZ9ZwLwzOZC/6w&#10;InNeNN8mSSuSeZ3nqqIQzHhfUU//IRV71qb8aEsGbhibXY9GLGAQS+sOMxuK7XmX+xslffp0EeM3&#10;pbeidfQXzmjQg0bmZp084HG4G7CysZn1QX3aFGhEP1AojG7C55FoVL9E1ij6r3ww0BBCWN9C53UW&#10;BmYTI8el7kOH/uuuAc8QmAgL264pU3MwkZ0Y/R7eFUmHvmTC+QNRxsejbPXC/VmhLR51I1KqH+tT&#10;PDs7wzvaSGlDkg+hAP6qL/kgz5vWwG6G6gkDDUgT6zJP08muI5+/fDsmBA+USgYWULkV+efatanl&#10;OhlAFd0Po5MIWLw3seDUddAEwWHOKa5Shss2yvOtg/bi0GPvdJarihRXCO2VYVmthPCtiSkWEH3i&#10;3/iLHGjDLqaDsVTXjd1xm7/Tpx64zyhJa+nkHGx0R4ZPehLajsBmLtqOjm/6WYPsx3iWnE6SMcKl&#10;FAdNJxsG5fgIkozTSQ/L4u/Xp6FDMc0sS/jxHwjB+DJ92jIYgzxRStevpyjn5civ95GVq77UNLT4&#10;yqP2j9B//UJfou9/sFhtG5rXYbB5S/K3GDEYXhkYez+3lfg4wlbk5WcYB8y2ENYqFOsDLUNAWrIZ&#10;b4r1x4/RIk68lJrBC0DbLhTfirwyF+mFajS2BVnqmgtuin37sJUr2xafTns3GdI3gotXMnZGQ23y&#10;xET67gi3yHPSl88kEsOWHysmTCgw+dDQVARD5AqJNfGo1cttI7ZbvZQ8UdSH8H7OzJM4P3vTfy6f&#10;VWe/FbgyLe4JkmXSp02DPHiDPvXA86xDmx2uLJZgT9ZnPvvdqRv0aSjEY2M/ps1N3H/lZsA/Wl2g&#10;LIPv9dtFfO9tNOfSybaB/v/t+Li+so7htzfl8kmjzOoF/9eP3YLvPOrePTvWhdFvNUt8XeZ+aMML&#10;uBfDCwvDwrMtyx6eTcIOz/GBqjzpmcV0kle0B4ShelALPNO0xaxw5Jq6EIw9rolwUTNeXe95kpQg&#10;BRjMv3+ikz614uw0Aq3bcM4OrR5Ho458AW9ywAA6bPobJX36dBHx4fSDlZT+oh46w7ZZdHUjJMWB&#10;gfzVdOhLNJB9dHx47AVhLG5n86PeJom7r+jtTKOh9QPIl0Ger7MWR26nAw1/24JCNsP6delTpJKG&#10;Kyru95Ej0cwrdPKghOJwYMp9PPJizj4Nf790w/pL1Yb1x04nTrjwCH35gGLTluQvmcsopo1hRYbB&#10;xt/1aVvA5NILioifNSSFkOeL8dtGcMl2QROLXH70LbgHc+Jg8aYXOjsBWWpzxo/HfQc2igdt+9/6&#10;NEB5IoX/528QYkD5xM1bR9ta1p0C+eJ5U2JSYQS5x/PehjrV05sliWiKJIx871G8J0OCk1HAzCaI&#10;2r/v6VKpgKRCImrfqU+7Bh1g2l/4xPk+wewH6uSckFwmfeL/+AuQyI8ojss67T005TiPwO8ai8bk&#10;6UCHTjaMdN1H6VMPWqCkBe12SQS5rjQX5jgL1/qXi/ehXvoyVbSZpE9bZscu59lowww5IJl3ntZK&#10;/tfC2xDhKmCtvHjANjyKmmCJ/qT6PElxb3SyLeA3fEMELvhq9H/GJlk9bP53MmiMpaS/WdVGKjeV&#10;hgQTDcdEUS57fWW7gbr+lmwhSQusbWHr1svu4pN7H62THvj9ryZiJzX0jpUXaNHW+HUd3/Pv8IKI&#10;zwY3DC8oXkwzcW1KcCPmg2BqtJWNxoZQ7Db3XtZyP4g89zfFier5VRjI7e5b9akHRuZ/W2QtDvV3&#10;kPckedMWgyDO2Iv0qQfq7FFzGfCEBfqx3+O3quWlAxu69bB00Ho5vqsydsuuFUtWvf3WWz8Yurdi&#10;veyZdgvCFjXlVL15XA1IzhRzhWqZ8kGXTbXNmytMRD6yXZ/6oCz+h6PKS4+xyWm3be14J+EWN7xX&#10;8axen825dcBIgkej5y8TSqANMlVgMCN4VrNxUsmAg9Zr6Bx13NhUklK+lepNNp98pb7UNvobJX36&#10;dBG5idRfuBCGhRRncjdtoOjkAU82P/oaPLXR2HLBQgvuSi674zen/0e79mhof0GB9eg6zo2FZQKN&#10;/tmJ2Ng/6CALqvXDaSNoZKcha1FMhF+FWzUkTTBA/ugRR5zrT9APNnI3JW+hA/kSsFzAtWk6dNKH&#10;Dy7538jw2KPo0JcOLBQz9HelUh9u94ZaLp98MAYuJyO/jcV9DHJWJWKZf8djY4Z0XDsgi0/8fqC9&#10;2BC9tK1eNa2CfPsAKusalJNhkVPKu7FZrQ+l61ZJ4XCeiGa+Gl87dqK+1NPUCgqORzyKjnh07Dx9&#10;qefIFtJ/nXLuNDYSyNo3EbN82Zjsvy67gz6rvS1oQRTvU0ekL+plZF3qIdJ1/LYU5bPY4rxu+Syx&#10;b+/r+b69hhcn3mO5yBr6jE52hK1bx/fid6/VSQ8Rs35RK4BqvVCwbHynh75EY4sfoi+f8fwLESm4&#10;GQhWqdeiTQhNwzyXd+6PMYchC7hyyaoXhfEbK1bsH0LdMTYreNT+eiv5X4uypAWKxF+gwXs1LCxz&#10;UbAROBfGIh6eY6id3n1CuQFZXopb18ymEu7VkAbCs7RV+k4W1W3utPLjEOH3m7OiFeyF+K/+8+IF&#10;+3ujcQ0bRS1e8jPk0Z91ku79xdn8LQ2NrWiBFv/vjTrpge/8UNgbgpUIIQLfnYhuuJqxjQ1Lliwe&#10;WEpyhAGp4nZJxaBc41Kq/9NJelfr8FacGxo/oAz8dxb53xbvZ3GI/bdK7zUh+NNzheQzdTIcasR7&#10;oEVKfdo0yKNHIO+NuADIJ7V1azo06bPanBWxLBGQ0MOQoOHNIHqnVMH9pE767HcnF1SNYdmQvZny&#10;Uic9yJsym0/NGv/FkzPl6qM66YGvuMJmQ4bkcrciYvbd+tQD934bPgIxq3A9o097mpFY5m2SKUMm&#10;Dm3OErRfAWUTole9SQjFzXilUrlvYhH5TFqb0ZfqpjKOH/KrZqzDXGH0Qn3aVvobJX36dBlSsmei&#10;k/AnulyIX9AGik4eLBjWEWgo7xOPHn1J2NalFFCPDnd3cTWlke9VAXa9374fPjYsWbTMC8a3ITp2&#10;OX0uFLQhctc99xoLStSRHLpqhTF4OhjJ5h3DshXlSRbONPDYgfPAIr1l8d9h0HnIfIGze43c1qSn&#10;GY9n9iczlhCfF5wbi+rtIptPnoDfvhWHLyvBuTgOBbGfNh31pbZAFp/0af42PxmDuHQ3ShZVki2M&#10;vjmXT5IXgRGnCvd/f0xYv5OIZa7Ql3zGt6bH8fHDUkrD+fP02YEBl+9XUgU2i4TgV8SH04+kQ1/q&#10;KQbtwzKY+PvvJN6RR09Lbiy4jRdGv4A68YLK+kzg355Jnpakva0vLSjjW9J/ZpNsq0564NmuRp39&#10;rE7OCUm2uIuXvLhSag31Hk0Wfyra5w7WZwo0PROQ20Px+4wcnfKtUZtBuSqOZzEmwfFY5kwcNSfM&#10;rUBSo6gv/oIExpBXo/0L0dI7LaWSL0f5+hNg+o1swW15cZ2kCHHvhpU3cg11v1mr9zmQ7jeYdAJe&#10;T81aS6Pfu5zqrE5SH/Qfy538r06GTnYiTf2E8c7h90/Rp3UTj41djT7nczpJ33EfxVio0kDVbN42&#10;usUa4Ga/JZQXo6leKIbKfveugExSPj8eGMeHyb7pPU9GHhmbeYnYMd9uZJMD7/1rFAsa9oS9IVhJ&#10;aWykDBk+lHPAwns+otHUfYvKIdmt8/Ulj015t662vlHI+GW/u+8M9PeP0Zc8xu9KN72xsWZN6vDJ&#10;omMYG+B5lqjtrhmIOAQc7ryINmF1ktoFkrQzFshbBd9prBHQImUzC5TV5ArJ6zlXL8X3G/cbi6X8&#10;Tc72cFUgdo6UMoNSCsSumw/vnYpaxhwPT3PNImvxqE4uGKhz/pgA/enNyO+ATFslpVgrwpNlreCN&#10;6Hveoc+7Fsz9tuBxq2VAD0VZvBTX/WDcNK5Arrxu27Z013lON4pkU18XrD6p1V7eJInw5QEJR87E&#10;s3L51Cd0sm4SsfTTLYsdag/xmmoKSrmPJQ92nWw7/Y2SPn26DHQSe9FpLNZJYqD9g5LuAp1+BhO3&#10;O+jQl8gaqm2DGgqMjN8UOE7GbwbktlAeXltpW9ZPFGePQod/HbmYr183Zrjgd4I77rhyLx0YtxrW&#10;NqSTHI+OkfxRz3a2rZOWrqt8rx+UW4QODFdeg+N8WRFUtwwFzfYCZ8fSB5QeqtzhJJmShos2kYhl&#10;2qbfXQneJc/dFvXUtzBEWZAm772op/MG8muFPVPue3dPOsfrpM9IzD5Tn3Y1uXxyPfLN0IcXgp9O&#10;n/HhsYA+M/L62frUw6v3luoJC7N6yOZTswbkF5Z13c5997Z1Ua9dZPOjeD+54RUzwOWpiWj69Tqp&#10;Sdl4b4wyJtArfeXmm9PeBn63gDbW95JAt/nq3ZNu3e0qeQ/V8iBC+7yxnZbW1aBcDEtvj0WspY2S&#10;3JbRzSTrgvfaXwBCn/3FXP7Wr4UdM2vkxNRafLQvvgTYueeejShfQ1IhEbX/SZNcnWyKtWtTFNjf&#10;0I1He/aKZqze5yM7kb6RCdtY3MXgqWlLb4wLv4Ly/apOAvUftmgoGIw4JGgMin7OmBsgrx7M19oN&#10;SV2o7c45XLFanrVtHUtW3zuNYek9r/ddpxgqg9bhvgQcwZVsKMhzM1AAdMzTqmKjqEWNbHLk8u4X&#10;8LyGt9x+1/18OyWNotEUxkQzsSYIzKtI3qahRftCIf1fm9tjlW0ZkYiJ0/RpqNAGzwAfOIoWkvUl&#10;D4wjyaulKWgRdihiG/HslJSvFodYoccUspT9+Oq8qi9+V33EoxmKXearTuC3pmmRUidbohSLxmtX&#10;KtuCbFkWtV2gbN+Dn/T7AfK0wF08PNdcvANOYwh97kEL8blC8myd7DiJ6NgH8Xz+HAVlhneQzxuj&#10;icZ7+KeGNw/+Z9tinoUFnvcPaGUMbxLirnvu9YxUK6FxRTbvthx/qBuw1NAX9emc9PImiYdi30d9&#10;9vttaoOKaldTKg6K8SM5t2pKiEpHjmA+6HsWdoL+RkmfPl3G5i2pP1V3hDYT1bvwBzSeq2zeOVZw&#10;bsSRWGQNtX0XOZdPnuNKecZkce/hKAey1jZAZ/BIOpYN2Z6FLwZ0hk5vp8jmkzT4NiY4GPyFrq/b&#10;a5DePcU0QNbMSGqg083msz/LFW48RSr1E6mkoRlK4N98lCYctaz2exHPRRtU1mHU28Pw5wWd0v1H&#10;HV2J36yamPPH0JGIjbUtGCRNJpYNWW/As89YVXO+vnSW8i2Xuhi+350MSGdhAnEeF3JrIpZ+kr7k&#10;g4mkMXjkQrzpwIrDI2eVYFq59JA2y0C0D4c5j0Q9Legkys36ZLaQIhmNiolT2mvL0HYZet2o01a7&#10;Nx0bYfzW9D14t42FcvSTf1y/JlMzaGUtotHMhmkpDVkntOfbRczuiDccEY+lSf+4cmF+tbDtlheG&#10;pt2pJMrM2BRJxI6+qZb1bCu4NqpVFZyJUBdgSTpISvkO5NOM557gCUxiW5IT27o1fassOqfqpAfK&#10;/4P0UUqFSzZ/48NdJX0tdJTPUYssYViu18vuSefV+PDrOtrrR8m8+4R2bfKRzFG11BHKYxe3G/MG&#10;kauZb+1ehjP5U3y0Jc/L3HwzMyRk8cr9tlGZO8Wkv6mMZ9+NSnhpySus3XBzIxLv9ZFHpioN3OZk&#10;JGo9DfdrzC8Gbev8dkoaFQrpf6O/eYpOeiDPL8CYN2BQMxeJ4ZTn+VPZlpEREt797+pkm+CH6xMq&#10;a5UrJJuOjUQbumXjEx/OX5UtjPqeVSHh9eNGu6/Ylskq78tmoQ2XWjGiml2krGbbtveifTfzCT3j&#10;l9s5jq612Y657cMxf2tW+hq1RV6vz8v8oJFxSZhsiGXOQl9pxK1B/eDKVfPKNJKiBf6p35fT2AgV&#10;rKuN/BLRsc/gLbgLz2xsjE/L4gkrVy49DGVrGMegsH6diIlwpekWAM9bmKsvo7wO6LV28jBE2Rqb&#10;znjmAZstndM7qhbUF1UbEBD0AtOa3H41Gdhsazf9jZI+fbqMkXWpk/FROVgO1dqwF6CJEh2ulEag&#10;JjS+z41H04+j09KV9jBeGP0WWTFl88m4VPLTOAK61V5HYPP/w2D73RgImBICHYCsw4rKMawucE/H&#10;x6OZarfcgw455bwJeWEM5BOxk26mCTRJG1FaSRmwXC5POBLRzIJq14YFLbiiDgcs1xaJoY5ZIJGl&#10;zJ077glojKJ8TsOg6BpvEN0GsvnRy+7ds8Ow0MKAJ5OI2gGPjC5Ebdnyntscxw14rFEAQDqqY5Dk&#10;dDD9MhhY7lUDi9+kkz0P6vKn8Ez36KQBveuoRx+nQ1/qGSYn2T9w/0YQ43h0jGJkGIuUKN/foO06&#10;D3ngb6oQ3qZjNHNuLJYKLHYuALg9dSGOyoXKE0lmR5/PC8lGRRh/pV4c98AkbDXy6JzEcMrYQGkX&#10;uXzqQ4op3zqaft+V7Dk62TT0TmO+Z7S9ZD2JPvscCtKqL7UMLYiiKKbwW54EI4H8Cz3Yq8v3BRYV&#10;0ab/Sp82jYjY/4c65EtWIf/b6B230RWMk3W8L+MjhPUDfdoQQ0PFVchnI56giNofb2Thv1ESsfTp&#10;eN38uonfX06HTtZFPp++ASNqksv0NuzwuR933oExQtrBe+6PtfAuUH/XmBEH576XKJ57GZ4g3mzw&#10;2HpZdTtzZN4JWOwvX76vIXk43O+IPvX6a4dNNSxT0ig2896tHTpJeX45xkrv1cm6IMk3TMCMuZlS&#10;rK3SP+jio8ivSk+zXfFY5hn6vEHOsMhwSid8ikrRRmfYKM7VU9EW/z+d9jaU9WnL4N3N6lMf/NaL&#10;m1mkrAXJXkqlanhelIw3woYkLuUe+QeMa4z4A9J1GpYULIPx1CNQzwOSXY2MS8IC7fVjMLYwxnAE&#10;GWfq0zlRnJ2D93fGSx9jE7kj6D3fbeDdDWx82EocZnH76ZXtIIH049q/6dp+1Hb3O+Q1rJOz0uve&#10;JBFuB4we0a9fkyukvq2TdZGIjb0PpR/wMEJ9vzObT9pbt152d1lau5P0N0r69OkyMGszdBnRadhK&#10;CpJSOOggfXZ96oNJrD/g7AS5/KhnsVZU++5LnxiEGu7fBAYrz0Ajf8eG9ZcqDN5fqC+3FVoMoQOd&#10;iKGnThJlB0og52ahYP3SVYaVHN6joyhf6ECZvpRxdg/KMmCJhQG1J4UTj40FNDd7ELV+OP14THT8&#10;gQy1J/TZaTm/XfuKq/SpD/LaW+TAuxMIvh4GK5esfK2S7jk6Sc/ubZwcffTbDGmXbmXzltTvpJIv&#10;l5Liq5igFIOTLVN2bgkmm8lo9PxldOjLPUtpAu3M2g+iDX4jGuc/dMmGQd2QRTgmFUb955w9bGRN&#10;qqYMgzutAhNOLsT78/m0Hyx2IXFdZlhuoh4ubbRPzBaSb88WbglYOXMr0tbYA5Vwxr9Oi5c6ySyL&#10;/VKftsTuSffd+F7Dkh6/lSx7AIYByVdNOe5j0b62dRzgxRNhzFgIwG8+fkMsE4j70QhFpZ6CeuON&#10;tzpBUTkJai910oPiItChk3WRz7/ndrzLt+tkCS7bWmdpQUlOy7+hThmbyHjnDAvPuYhHx85Til2E&#10;PPCMsvC5CB9mnJ62MRPkukzZY2E+YrELVuPdMdpDPMHHw4jNMBe08SVidrWk2pIIX153GyE4Ox/j&#10;z+t00uuv9WlbcV35NPyWLyOIetOwpJ32Bm5qM7FZchPJoAa+dJv0ytjoJmIn/UcnPJANbfFYJO/t&#10;/e7Uy6hd1Jc8qj3BmiURHfMNCghaoPRiAzS4SDkbZDRYLVvlcOebJRm38CEZbGtZxIibQ/FWuEUb&#10;Hc15iuUKyWpvEiAN79yOsX8qz7lleAGj7o2iPVif2zJaT1/xaby/vpc+3t//iUMsI9h+N4G24u0Y&#10;m79GJ31orkKxd6cd50vV46FpKWPRaMYwHupFUC5X4dkmdbImPS+5VcKQyUIbRO9vQxKsGIPQdxyG&#10;um3EvUL+kdcleZGQ4VhbPVxno79R0qdPl0H6r/i4Cw3E30tX8KJavO2WRt3I+nXpU2pZVSdi6Y5a&#10;Sufyo1+nT92p/REDm+CgnZfcwgUXX6PBa/UAtl1k88nA4iG3VctBVXsdTKyuQDn5FrWEiPCt5UDn&#10;2fxokg4lpREjgOBCvFZw/nwM8gJWZ73G5omUZ+GL9sSfEGPg+kKb2R1rUyimDslhkau1vuRDg2i8&#10;O+cgr5uWUZiNbCH1EbyY1eWbWrnkkLYupIQJ2h4v4CiKz9BeR55ZiVjGWMwan0iSJ4IPyvzuCF++&#10;rVC4Yre+1LPQBJoOPJOHvmyAyfSXIjwS2EDqdlwpSSrQfKYB25AfqqRSKqgM3h8K7LzgbN6S/C2m&#10;M6axB2NP1KcNoVxpSqMo9beR2FhH+n7XUafgHfMXL3EeomevMgJQow1cHY9mApuhzULyVYxN70eV&#10;8qV90H68H+1F6LKSJFWK3zGkw9DRtOQBIqRarCfbPhjztU1exDM4kfLnOukxaC/ON2q9GB9OPxiV&#10;3TcIQL64eJq2GAHUwJBx2jPpvpVimOjknOQKySs5U4ac4/adzoMakZJqBeRTxWI9P5Qrm+LUzAtt&#10;1OlTH65422OUEDLvPA/37W+WoH14CAV518k6UO/gXPhxYaiu0EabTrYNYYkV+C1/8Q73LcgrSSfr&#10;Aj3V+/D/fI87fJ/C2MPf9GkH8ehYddD+/zERtGSuB21I5ssU4/b/h5x4WaEwGvrYgbwII2Lw4fgN&#10;34sHRf0M5HlLsZwI5InhRax5erZw46v0ecuQwUZl3DEiwu1PlLwWw4e8+ZFXm3XSA+/0o5oJCl2m&#10;2nAQ3/97vAkLI7G8aHFgnKYYH8ZcdN7YkTp+VyB+2pR718f0aVeRiI69RJ8aIP/PJYlsOl9k2+9F&#10;W+J70+Lv7o1w/oZ2vIudJLEu8zT6xLPNapR3IGySrF+buT+e0Ri70ngWbVBDss/ICPIaf4VOekil&#10;vomPO0jZpXRlYehvlPTp04Xcu2cHxcEw9CobCXJ4oEAW1SWravVlfcmDc+uj7Qx6WIvyJAYDmhcq&#10;pv7oOK5nkY+OPRA0FR3FWxVjD03ExqYoUKs3gW4T69eNneI4ytDUpglYPJYJWHEcbCgVtGRJxDJG&#10;EPxsYfRKqeRz6dCXfPAOnorB3h9QjsYiRK/hKOdtReUErIsxKQltQlUPNLlypmVCuu5D9CUf5PXF&#10;mPhdlIim36IvhYLMu2uVVP5z0iAOM68Pbzj2goCHS7eSKyTfhXbnZarCApXAe34C6uYvUUcppoWH&#10;q9SL9Snl6aF01Ltg1u0koqkHMeU8BM806wQD7fEO5ElgAa2boT4OH5UyScu4YiTFEHhOkosYz49+&#10;EHXhN3jWijhMPEoL4WRcoC8tCGvWpA7fV3RIPtSgcS+uq4pM8FfiGWcslzl/oMX5x1CfV+orbUNa&#10;7h347Vt10gP525BETS1owxjv8mX47v/pSx4ov3OHh1OH6mQoYAxSUT/EefhdkscJdXLu6bwrZkiP&#10;Ci5esv74seN0sjk4M8e6StSU3QsLjBWqxpj8EIyhXqaTdUEWshir+vI9+A7LlXLWDc+wGN/G/ovf&#10;eqROeiwbtP+ybBGry+p75LhUYFFj9XL7w7ffnt6nk+1Dod2Tyh974Tm84NH1gn/vvzPI+zskVx/V&#10;ybYyzsZd/PbzdNJj8cBSY2w5J6rkuVxGuWpDfF1Gx1FrH7l8kjYEfVlatEP7VYPvFnpfw/sC+cDr&#10;9QJqllzhxmTlgj1+MjrlOA9pdh6I/+8Hgsf5fdCfntXOuBv4Dd+LBy3k51uN5UT3mis419FcU1/w&#10;kIo9W5+GBsrb3JCR7THEG4mNvZw+kVf+e4ByuQVzNH9M2wzcZptRz/3NfHw/2srOe5TQXFKf+uC+&#10;/oJ30pcPnIuSAUQVSqa3bv1oYA1ioYlH06cqJu9GXhv5jHfYlwCleHSOUoENsO07nQWJ+xom2S23&#10;/oILEZBsL3OAeJLwzVtH/6HPfVCnr2jE+wvztS1ox2oqXGTzScMTbyHob5T06dOFUKBMJeWMpIFS&#10;f7Ni9vXt1DruZorSCVgoDtr2bfq045CGOQXddzcXF8m8s5wCGeq/8hGCPxyDhEUb1h87rYR4SLss&#10;YcmClw50Tob7KgXE6vRmUpdBwR5pMfGrOu3BuXhsfHjszEpryVx+9Dt4x+5xnWIgmJ7uwFegM9f1&#10;rSeCgRvQBkWEe8HNK7SpSxuxnbIaLbP5ptEcMnUJ3hmKNWRA8X7ocySaMSxLWkG3mRcoOSPxgTqQ&#10;0ac9RTY/egrK0NfuJ1COT1CK3YQ6TYugajzvbMTk0vCkWjZkdYUsU6tkC+m/4vgbynLWwNrID1qQ&#10;+BPe15+UrnQ/Rxxx7pK77rk3sLkwsiY1q9b+vum9gQURWgzfvCV7PWmw60sdZ9u29J3btnmu8jMo&#10;/tCVSw75s07VDSZJp7H9+87SSQ/U//3Lhmxjk6FtVHnGIIdjaP9bnjetXXv2Is5USid9IsJO6tOW&#10;kVJOC86NmC7x2FjoXoS0cZctJA0jA5TRlFik/CDbjYJ6jP4h/AW/uchNJL9U7cXCFatpETsXlhBf&#10;0ace1bI17SHtMKnMTTzOjPh1c0FSpch0c+yj1C/0WVvJTox+D4NVI89ciwU8T2ej0hMI9f2IPZNO&#10;WxfsZ9joVo8t0V7U5XVWK4g0xpnvy20ZNSzp2wHJICqm/A1AmqPo07rA/38G/v/lOumB8cbVFLdE&#10;J9vCmjVrlmJ8aHhhDFr2V7ZuZQ1LFnKbGXHxZqRp2xN3A/WyyntE/W3kuNR9dKJJ0k48Zn0BddDf&#10;5ML5FUKwZzUrUVULMWDTZuBoKdVmis7vyZtfpzzQF4QRb+gTqOf+u1k5F+gonOVxH76RB8prN8Y4&#10;AaOx2SDPGOM5SHabC0OqqFtwubxLCMtQZEC+X0WeA3jmD1Ca4tENCHGj95dlFAt4S/ciidgxt6F8&#10;Oh5Po8MozLMMdQY8c52eQLSOkrLx/+9BnQ6oouB7Url88gU6uaD0N0r69OlSJOe/16c0WnigYmxd&#10;tQvpwcLERPruaokkNK5LR4bHHkWHvtRxaBGWjlwh+QgMtq+cLSAbWcHSEY+NebIA7djAuOueewMD&#10;70HbvkOfHrTsnnTehE7XsLjhgn2s2loyV0h51oDOpApYYaKukV46bZZ4kzLSxqbPXiKbHw1o/uPB&#10;3r96hR20UmoztIHFlVqJ9yWwEMWF9WHOvUCdLQdPLpMtOOu54EbsCjm0+JJ4NLMwOsUtMOXcGVgA&#10;ExZ/L+PyJnKDprSSphUX+o7MgeVhpoyFjmrwvj6VDrS3oQQ0bTckTXfYypVVVrrsYWLADgRqLbNt&#10;23t3MqkC708idtKdidgGX1ZkIYhH7YukVP6iP969BFNOXcFKa4H2+1x9SmW7iI5ENGMuUobMrl3s&#10;3u27ggFkjzhiT8vxjcgCdFN+lCRG/GCyeKYlgvO3zBabplGofuD7jc0pzlhbDCdoDOa6ys8rPIvn&#10;wdbsOGd8Ivn/hGCGxbVkqq3ygRSPRHEVkNpszDMmJSotZjVtl1MiHCX/T596oAwWS27VFYds/XD6&#10;qeiLPWvuhcBh5nuGsbIf4H0uhofHTuBCGG38skG7Q5I6tBkd1J+vJ66NF0SaMyO2iitZR+6bZIRJ&#10;HlgnPaSrdpbHDvOB//9j/H/Dg8xhU6Ft8M6Gbs/MRTiu/sFYuqEYK54ckGJX66QH2sVnYPxvPFNY&#10;jByWWiq3O0YwdM7FU8ZvTrc0N9sQvdTrT/Gez3hGK3ZaNp8MNah+Nu98BL9hjCf3OXuvXbPmnQ15&#10;ftUDj9gB+TYl1Uv1aSsYhlc0F8jmZVvKezYw1zgf+WjeB+fL0EfWJTNIUFxCvAP+Jhj+/xqUT9fF&#10;8qC4PBEe+ZtOVnJotpD046l4m7ZKkTe1h1Tqr4qzN3bEk7HNKKa+jvKp2RccIN4k3qY5nvEonfRA&#10;OlpPGzRyHDt0w/pIEf8+4B2O/iggL7eQ9DdK+vTpVhzn9+hEzAVei3U0AHM3kS2MfqDaEsSy+O/a&#10;rY1bL7l88jyXuddPy+JR5C6MsqsO9kiWRS+lgO9DkcjO9evGArFXWoEW2yjws056oBMapMXCXlkw&#10;bAckdYLRtuGejnxZjjz5pCflU8H4lvQ/Nv87eTMFHq8ezOD/LKGDOvcIX3p3u4IZthMl2TswCPEX&#10;zPE8qzCi+8LIialZg2S3C7IkHS+MftVVyrAYJzAR/zYd4dXbtFSufAHeSd9NWAjx9v2u+8FGJird&#10;AC2ySkeO6KSPENa37Ii4Yc2aKS+uAp7Vt7on7zLOeHCjrDfxYnng+ea11kJ7e20nZJrCABPIN0np&#10;+m7meDeXScZog2DWSRXeoW9icvll5EWlp5gn8VFeSFkIcoXkpZyzNO5rZhFL2H9NDGcaXvTI/usy&#10;0ij+AL4rpy95lGQNyLujdQ+PWtBkffVyuzrewbGHrVoZ0ngjJbJ50/odz+iIASvMWE1+MHoCdePF&#10;jJ0Ren7RGAzHjGEPwG+9etC2mwy27C2aUHvtWXjjcxLvshcnrl3UjEfC+SPFItWQZwvqfUBPuxOe&#10;vZsnUj+t9oixhKhrw5T+r21ZhgfeNON/oY0InWwrVtE28h7NxvvqkbkbEOx01A1zUY1LQ0KtfWys&#10;uUCPej+vPHI8OvZRpZgvl0kIi3XMaENKczxs2fzazVtH/ZiYczESG3sZ8tyQorXZUEsxiepBS3sZ&#10;xmCci0v0ad3snnK+jR714zpZYv++oxMnXNiQpn69jN+V3iNXs4ROeijlnt1KnM1o9Pxl02znzzCu&#10;Mwwl8P6H7oW3IWbdT5964Dc+sTiy9D2eoUabwXz20xgXGd5mzYB3zehTKTh8PCYC8452QfFoMN8w&#10;DGE8HPWkmnJas6K+ivbF9xbGe7g5MWy9UCe7hkF7ceCZ0KZfV+l5WpaRx/P4m+To4x+UyyfbJlPe&#10;KdavSz8U76axOVrmQNkkmU1Kt6iK0VgsZRglVrP+xEzcWhypbUAi2fNRD+7GmL9rVB/6GyV9+nQ3&#10;vis2OpSDWUbJw1UysNOciI11jawMBeKnI5sf9axCMZC50PuLGtg2/z/c+9vj2sskDCjwM37z1zi8&#10;xUSCFgtz+Ru9gN4HK9lC6lPIkr/opAfyZVZpEG9zBdCgBhOD2+nw/qKCARH518i61Mnx4bShDd7N&#10;5CaSV3PBzkZe/FNfQsPC3ioi9oK9Q+P55GcwcXmblCoQzJjqLunY0qEvNQ0tKqMNNeSNBm17W2MT&#10;le6AJDqUI59OE259yWfJomX37ty34wtofT6iL/mQBZc+7Wl2T7nfIYstnfQhizR96kHt4LIh299E&#10;6HY4F5/DLftBUuuxrK6lb43vOXPSLV7biQXa2ZGPZ4r5VrN495bgHWx+EVM5hjUmJt43J2LWtkYt&#10;ihsBnWih0kOA2g9VJGmTMEjLeFTQQq/fL+H7bSo7mkjqSy2xfafzDH3qgd/64QgbaZssm1TS1+TG&#10;sxymmHwXySvoSw0hGF9G+UHn+KRJeXGW4MWhgbL+iuO6XhBWAr+rg/nXtxkXje5bUlS7jM1A1KF/&#10;b906bmxYtQPa8J9yzdhAJN9Lsn46OSu0aEUe0TpJi6F/HODsqxMTyX/pS22FR9gPUDd9Iwa8A+/A&#10;n3V5z6OMfOlQ3PcEU6Iub5QQwCCbF5Fvn9LpkudcHRSVk+acGe022nGS4OnIIhp++3B9qlG7GjGW&#10;QZ77hhootz1hezHURAjUB9MDWUrXiBFTD8sGrffrUx81sPhM2pDXybaAfKqQwxJXZPOppgNwFwpX&#10;7I7w5XfjOzsixY3fmeljOXuDlM6MLHhIJKJjZ2O8729W4TdznPGW1SIoPp8Q3PDW4kyk1HZ5jU62&#10;mZTgrgxI6inpnqNE0OBpNkbWpvBvudG34D1cjzFVyxtJYYOyM7w/kb4LbaURf60kicw/pJMeaEs/&#10;tyGWeaBO9iRkmGXbVk1p4ANlk4Sg8AB4Pw1ZUYyf/s9W1jPz+fSs6wlkwGVF1Kyx+Byp7thUuKQD&#10;cqX1098o6dOnSxnfersvy+DD2Rmta5v2LGrzROpXmHkajSgGC+tisYuOpENf6gowefAsejE+ntUq&#10;HvfuTU4TsbEcTWjrmdTOhzvFXonvNTrkRPQkQ0fyYMQtqlfq0xm4/Tl9NivZQvK+eO/2YLAXeB8t&#10;O+JZ4SVi6Sd5F3oA1MuTXVf6C+yluqKuTcQyP9WXOg7F/KFP5HFAfqKkYevuDiP4OibWT8Gc7//p&#10;JD17hCwV2x2ItB1kt4x6FsBKKmOygfT2lUsO8d535Kdv9YdnXZvLu99slwV+JylvZOL5DC1urthW&#10;PL+/gUJ1m0Dd/qy+1NXI7c4G3K7hqUZxSuaTY5KSnaZPfQZt+65Flh3wauwU+6aDiwOtlgPe3U/q&#10;U5StOI6OeHTsXfpS6OQKyYuE4IaxA4+whmOtzEaukPo22uOARrk9IGaVXGuEQ1bYG6VSvqcA6tYz&#10;RcwOyEuFhMLEmYLU+xt9glsfT8Rml4+bC6XYcnyXb/BBcOY0HI+gEcizwhLCX/gm8EwvTERtw1tm&#10;NrwFTLb8erRBM8+sVFtjN5ShDf+tW8dNgw7OH3zYqpXz1lcdx+sxpRT+m+APU0z9ptlNrkZBu3cK&#10;SjoQc3C++GkYuLwY+etLvJCkzu4px7CAbyM8l0++sdrgRqnIvIthA8LyA/4TaNf+FY9lSI/dqO9t&#10;At0kD8whpxTbpU/nRDA1pk890KYs7YTXZin4uaANNX/RHu1/Qwv2sVjqAQ53P4d79mWj8H3jaOcD&#10;mydhYjPrVPxm5QZ1vrTw3RwjsbHXoqL8Et/pey/hOf7Ujhg3SvGX4ncqx4xmTIkQIIMzvLvVhj0j&#10;6Bvr2nicC4wVp5A3/9FJjbqKPH10ou0oy+wDaUFZcbE+W0gFjJlmY3xrehytw3d10kO58vTEcCYw&#10;9ltIEhSYm/NlOkn10ntf0Vb6AfoJ/LtL0VAa40GkX7QpP1pLsqsn6BXv9TBIRMd+iPr4S530yRZG&#10;Z/WMTETTXl+JphBjiyCklEDxdnWya+hvlPTp07VcVcTk4aeVFo0goJl9sLF3uvhmdL5FnfSw2dCt&#10;+fx7OqIF3QgY6F2OAf4v3N3F1TQZwn3XlOPCRwwT2l2HrVp+UqtB30k6Cr9jLu4IfiRZavS6tUYr&#10;UBDxSqtJAgO6DfFo5pzh4dSsFg4EynEYg4LdNMDVl3yEZV3HJF+CAWtHg8+2gm1ZZ1duOGIe9BRM&#10;vD6+kIvomKy+C/n8DiVVIOAwee+wJUt3MHZWXcFSZyNXSF2rT2cQ9ni7A5G2C7JKzBaSb0Oe/Uhf&#10;ond9NR04fTSmKX8oXS2RiNl/i8cs32K6p3FNnXHN8Zyr91Nbq9MeqN+vTkQzr4qvyxiTtW6DJu9U&#10;/9F++wtmFKdkfFu6aqJv4slPSvVe/DdfEqW8iEKWmt6FDkNB3VH/NulkCcUfOpvL/nxQIP/dk+7b&#10;8YzeJlkZztsbaBblUS0XFqo2O3lJoF95nE560PuM64/QyaZReed0zpghTUReJvMtQDfLlHNnDDXX&#10;kLXBu3h+PJo24jHUC+pw5aJzR6yn5XYnrqT0nwFt6cNcZ0aucj6mFXsW/o+/wEcSj2EGV54PvB/v&#10;1qeUfyNuUT1/Pg8lL0gwY77W/Uz7057g1tWM3zUeiPUBjlk1MHdMHemqV+Mh/TEtbttZNmRdrJPt&#10;hvLIb6cJ1PWbBu3ai0BlqP27d889FPfBaEdU3v2OPm03xj2X4HVtktBYGTXDGEOj7bq4bLjQZjh+&#10;O4l8qxijzsiL1kM+n76hOnaCwxxj0yp8zrCU4qfqhM8023GTPm0KzBv9cdzM+xouXnyVHY4Rfwb5&#10;f7/xLewGnQyBM6zxLePmOAEopp41cnTKkxFthfjw2Jm4Z9/QBFmF/pB3LGA4xtzk5RyYX+TyyTfo&#10;07qID6cfjH7FjNso+EUkYaxTCw7Gmn9Awd2tkx70vmJeF5C1U0VPevCCUqrE7knnvr262VC+7+WL&#10;I/d4F6pw9xcbiHXW3VAMGsyzfoj6aHgs75lynj1X+SmGealg39RJD7yPd+KQmzZfItqx0RsG/Y2S&#10;Pn26GLJoxFTRd2tGp3MIG7IDg66DDQwLDStS6ozj0TF/sbDbGL81vSObH12DAcMZmNwFYgXQ/ZcO&#10;63pKx2OZeT0d5oI2aND5GJrumPH/tZetNcIAg9PzpFKGiz3yPagdW4NsIflAvI+PRb5+X1/y4Zb4&#10;Lh2tbnJ1ik35S56PiQjJvvgLIYKLH2JQ39LkLQyQz28iyRCUU2ACsGH9sS0vlimpjME5yp9jgP/t&#10;kXWpgGV3r4A8eybKcpoOfQnPJZ6CP5+gkx54VEOapZfBoPqfKE3T0puzh3qf+ycf7n1WwIUob6xU&#10;Lr52Ha6UFATSv0ecLiMLUp2clU2FpFGvCSG45+nWWEDq0OC4+V/rc5+Vi5e3dC+SsWr5zf+XiI0F&#10;LNvCQjH2r8r3Skn2yvjwGFl/hwL6lN/QGA+/4Xv00QQUZVeXF8NcjLPxwAL96hX2r9sVLJXiJ9En&#10;nsX3ZBPC+kEzgZK5UMaEG+/BoUpabZew8iyNOX8jnsFffLQivO6FQZsxI7gpxQRDfWnzYmwZb0Pm&#10;oqp7/zO32Zy677mtSaPfp/ZHSP6rDevGnqgvtRncN2c3oc+vtLCe13Me78iL8KhGHXeY+w192hmk&#10;8mOpINdOxJ+D8RPHjtGXApBkycqlhxgLp2jTPspiVsfGjuhcViPf/HEsivv+QrApnZyVu+/d+Vk0&#10;6lUL5+ytzW5+Nwp+6wH61EPucR/SyGJ6IpYmIzsjFout7Da/mzU3SX8xaB9ueOY0gmBmfBt6X4vK&#10;MRfRQ8BrCw+x/LhphJTq/HjUNmLctMZGNxE7yZBHVUp6czKaN3sXWkEwmvP5XjDIqsXIq3U62VYS&#10;scw1eJosvV/6kgfNI/Vp3eQmUoZ0dAnZqU3heUlEM1ehYbkLYxcjju7e/cUj1qxJBYKa8wjavApQ&#10;Rvmlg9bLO7Tp2hZm2yRBm3PhfMZOPQcXRhtEc/Zli6wnz1Z+GKN/SAgRiL+HgcqObD7ZNjnYMOhv&#10;lPTp0+0o9k8llT9Rszj/Aj66erGnnZClKgYa76m2Gsak6enxWOY55SBh3UpuIvk+11VP2Lt/d82d&#10;d5TvxwQXr0TH8nd6lqafRzov1mc++M6etJwPj7MiufwtxiQWg9iBAW4bnf5coFN/NgZ1X8ZhSHQQ&#10;VHbxaAYTicz5+lLX4rBJsrKqmqypT2Fwv+BBv7OFUS8eASZlv/AuaDDg3J+IjhkWS41CEw58z7dw&#10;+ItJGNyHPsnsNNm8M0R1WSc9kA544KDjuLDdWv+dIpsfNZ4Dz0tWp6+bjgy4JEugL/twi1+HNrCl&#10;+tNuNm9J/Q5V0wiCzRWrKzD7tGSGhReBuv0RMch+oJOdxHu/8CwzC0WcnUBB3XWqYUhGgz7R91fK&#10;5z2BjpFoJtDfhYg/+RMW/zoXas5glY2CPuVp6K+NjS48I+pq5nc62SQbXcVMvXAwtGbNO0P1iqnE&#10;5Xs/j/Iwvh/P8av1azPGYtF84N2u9KSmenSbct22b5QQrisfQ22JTnpjhJI3Y30ejbhX3+OZC/ZJ&#10;qVhQRrdN4KV7Cj78Ng73Xpf3EP5dpVzK/5TFvrRpS7JtG5DV5PLJcwTnb9FJup9j5RCb09OXwL+b&#10;WWRR7K/5PDMCjbcbGXy/cBvOIn1ag5RgUhkLnILxS8bzox/UybazfafzYuSbIdkzsHX+jZLDVq0I&#10;WOJTHCLa/NHJtjFyWGqJ3G7GqeJL7K+P3zpeV1DxsqUznttvh1DPd991770hLvrXBi1Jgn6LzvFJ&#10;/eJ5aPNbiOtiGogo6b6BYmPqZFvBs6Qx/w5Nqgx9w4V4As9AsIxS/JRcfjQcw0cl34F25SSdovx3&#10;I9zqSKBolHSBc2HEIiJ1iWY8ZZBPxlyolrrBQoN3y/AcpXWOQcEOLXkXz1CSqpYfN9pukCuM1i1F&#10;1l2k7Dk2SSj2VmiGNd3AImvoR/q5DCgOqD41iMcyX0ZZn6OTPviO31dIsvnz8W6jv1HSp0+Xky04&#10;D+WCG5Y06DTndO8+8EkJNLIBSyDO+Ke13nJXMz6R9BZ6vGDhSn6DDu8vKkDHcrKI2Xut9ZH96Ghe&#10;pi/XTXYifWOltRuB74xS0MZGAjceWFxVpAODTEPrlRbKR6KZZ9W7EILO3Rv8og4GYmoIId6Hb1xC&#10;FhT6Uleipepei2fwg5ljUH/5tHRrSRp1HOTx6ZyrJXg3/EkU6u8ilNVqtH++Dn4zuNPqIn3qIyz7&#10;cn3ao6SlM6mM+Ba1QBm3LOnTRaD6qv/SodN4l4XnfUGSBKg778Pf+YvNqD80Qf0T3k0/bkO3oWWR&#10;flxKlSDPkPnilBAUfNkLEqpkYIETzxyw5mo3UrLrcPibWcj/JeiTDE3/RhnPJ7/GXZfaLWNiJThv&#10;OjjuXMj97DZM4YyJviZcYxVuX6iM+DriUaje1Ca18js8lx8NjJPQR7XNmCSfv3w7eQageCrkUfnj&#10;Nm8dNSy55wNt/Hvp/dVJqjtHiQHL3yBrJ/um5V9QFkZA0njsmL+Wxg/zwNVa3OvMOKLO2A9h4Sgn&#10;EBMGE/15N8alkp/Xp5TX98GNBxZC2g3qjB9/Aue7bDZ3bBjF2XPx7/xNZYwNDGvmroXzt+mzMld3&#10;UnJmYIANIN+MvOUx+0v6dFb4vn0fo/GXTqKM5L9yedmR4Pnk3SBW20aQZM5Z3XW0ZOks3o/n9rze&#10;CNRzf3OwnaBSn13+LXxSe35bPJo25BbrJRHNnFvqG0rgeaZR8dsm+4vbNWI7otf9dVgeqiPDY95z&#10;4Hloc9cDz1PMFZKhjVFx/4ENKem4H9CnbYOkmGtZ0PPFYn0znjLII8O7D2PCx5Cst04uKKSkUB53&#10;V+PFVqkC9/1Lzq2f62QJxRqSIusuZpeoRP07GRXuRTrZ88SjmTTe0R94z1VBtuC+Sp8aeHJsjAfi&#10;i9J34GN7KdXd9DdK+vTpetKOkvI8ndDwA2mxqwnSMldI/Zrc/fQFDzTeh6Jh/kA0mtmgL3Ut27a9&#10;17OEyuZHX6gkv2EWSS4vmKbg4ovx2Nj7MUgOxliYg02F5IWYzBiB3K2ByJbxm9KGxfLBBgbiz0FH&#10;bQxuBOcNBRrOaY1Z5G9AIx+D2BR9oi5+xrvQpWTzzgmoY0frpMeAsG/FfTcUJLNd4N14JB3I45v1&#10;JQ9MGo5LxMb+geM6fakhNm8b3YKBuVE2yIfH4R17sk72JBSfyHHdJ5KFob5UE0zVAzJNvYinob3d&#10;iaLs7qsveQwI8UL6RN2hNvVBeNd9i1f826disn8dJumGpES3QLJI2XzyrbhnfyMAp7tFxH6qTs5J&#10;OUBoZftGFpV47os7LS9HsVOEYF/HvcwEahbssYlQguvPxGIg8Hyr4rFM6BaJ9E7p0xkUW4+++Cs6&#10;FQrZQvJF0nGSyCvfA4dz60dok1pZsFY0HtLnZYYG7cWGBW/YyGllbFqhbEjesKE+Be/uBXgBDM+U&#10;fdPuI9asSR2uk22FMzNwLtLxRDT1IJ2clfHCKHl8+9DCssuZMQZrJyXLcmVqfXP+4COOOHeJTgWg&#10;v+O15xThbgbOgyul7xGHKrMc/f7z49F0Talhar+lZK/Dv/ONfqidpLmBTnYE/L4hrYS0Ib1WTTwq&#10;HqNY9XyuvJDfQZT5bmE8S33mnOWtFi+5BXnse3VhHHaCPu0IsugYGwLI6/NnkbYKgLEitdffxv/x&#10;vX3wLL+/444r2+6lhkwNxIUTk5MNt+sb1qXWcCEMbw48z8C+6T1tsVgnCTncuyffWYaUG2r2iU2w&#10;d7/zV9Sh9+ikRj7puONSgzrRDn5ca/E+XM6wXIeZ0teAZBhzE6mmJDVRV/+sTz2KqvjwWCy14BvD&#10;ieHM80lJQSd9lFRvKRuEVhMfHjsfbbsh94gxKkmqdq1XwVxsWH/prPctpeyI91LHUOpHQojAmsf6&#10;dSIg74k211MwQdka7Z9U6nPIsLsxzzG8GruRtWtTR/c3Svr06QGKzP2aPi2h2EdrTIAPOkiip3Lg&#10;TmBiWm2t1fWQHBcdRbXPW/DDM93l/UUF6GzOpU90Pl7Q+vkCkGuU63rB4g3wHX+iwIw6eVAy5ZTy&#10;ugwmHIclYsdc0YhECLnPZ/OjY1K5gTqH7zsHdfE1eoLWpaQdkijCoNW3QKeJpCvlJ9avS5fiPXQB&#10;yOPj8U7cS4e+RPd5P/pMxDK+tn8jZAvJ1+H7DLkJTAp73KuEsc0TqV8pLtZiMGoEXa0EeXfqhljm&#10;gXToSz0JWZnSgcmIUW6cWx8ld3g6snlnOZ7X0FDHZP/dlsV/Ndfi4UKCd+8Ukv/RSSqvsuVrXQuX&#10;+6b3Pm/f9J5A/yCETXF/6vqOsJiWzsnohvxgrZyLV9+7556zW9G137QlvQ1tAm0q+N5whODi7DYZ&#10;SfwbE39fCoQL8aLdU7Ut6FpFMVW1iaQui8cy3sZfM2BCulNKldZJqktrpxynKWvmetEb0WZcEs6e&#10;T5NOnaqDMwLz08UR+1fVMh7tgCTeKOYP6pexCKuY9Vx9Ogcp475Rb7IDvJPSd2dY2fymwCbwIUtX&#10;zOpteOjyFUEPY8VoTNDRhStLiG8gz30pK7QVP+ZM1LxvWoTjQgXGtnPFB2kHGAMafQ/63Ttc25q1&#10;bSMDLyFMzyh3in1cn3aESIQt1ac+8ZIH9KzlHYtddCT+8lNoP/w+E89641zW1GGjLGHElsDY9QW0&#10;UKuTcyIluxr3bsgzoux8z4zOon6/6T+X15TqmQvq90p5PoN01QuH7KW+R0aY5G5K3oLJqGf0VQZz&#10;gzNGopnn6WRLLBuyaUzve/gQSvFHlSU2wwBtiNEWog48S5+2kY2uNcANzz6U2084Z3GdbIhELH06&#10;7ts3ckGeKZvZF+TzacPDqtN441SlvPWISjDeMGQzKymvW6BcTvQuADyOQ3EzdbKnmGuTBM9VQLm9&#10;IDuRPlAkz1FsIjCWoc2gzVtSf9LJSg6p5eWJCcj2XD7ZobhtrbF1a/rW/kZJnz49AjraL+vT0mYA&#10;Zy/vpLt2N+JZFDMWCIIY4fwafdpTkBwSyXFhAH945eJ1GXRST0bHex/qnC0m7rd+OG0Ea67F5i3J&#10;30olP41O2x+Y06BLTbnfGDkuNW/AzAOVrVsvuwt5sokOfYnypanNo1w+9SGaQNChL/ngO1+ciI19&#10;Lx4d60q5PJIo0qc+tm39cZaBz4KBd4Lcd5eXUiWQt4+kT0zyGw7gSnVfKWboguP77l/vxLubwSCU&#10;LFZPpEW60pUacPHXTfnRv+lUb+Oa3mD0Tidi9g2lRRzyyCw+WCn3bP3XHvg37mGrVtalb95pKE6J&#10;ZYnP6WQJrl6YiGXqkh4ib8WhgSVPRbsfcPmPxzKf1KcdYWIivR2zK2MhZ+WSQ/7cuq49LQjfGFhE&#10;Rd8funRgtnDjszHmMuK/LBPTocf5KHt6om76i0eCi69hYtm0bFqukHxX2cOxzKBt/6Hd8pvZQtLY&#10;VEDbOojfbUB2baPLlRnrBGPefc3ouzeD9h7x20/cvyWEuGA+a2e0O99F+fmLCag3CXy0JBXZGBvd&#10;ePQk2kSs9Kw4noK66/MAuS2j/8SH/y7h/xbxwLMudrUN6ZDcXKUxhIV6VDN+3Cz14Dfe4m4HIdkZ&#10;V6k36yQZNB2BNmjWdnpkbWpEn3rQvE4MNv9+NwMt/uBdMsdSTP1Pn84K2iE/hkwFHd14R92cWZgU&#10;/HOOcOvxDsDUSQUkwqrLol0ggx6B266UuG3KA4Rkb8g7VCcpL3Zxzp6dm0g2PP6tj5Rd7cGC3//w&#10;eGH0WzrZNHgWal/+ine80sPn2lxh1PAUbYVENPNVJaVhZIrfaMqjoxEw37sRz+XLW6Ip9jxw0JYF&#10;YvzMT0pk8/L7OuGB7+bScQLywZ2E4pxJwe/EXPG3+pIH8vszaEsOxbMawdrLYDx4NxdsDOXgS6Tj&#10;cexeXIuYa5OEwHNFMW+N6eSBADW+hmwx5pg34J31x5fR6PmeURfegSKePxDEH+V+IfKkhfhMnQVz&#10;rq39jZI+fXoAz51escACx7JB2wgUdrDhWRTnk19E4/trfckDDfTJFFC7MQvG7iKbH30SJlFXSlfV&#10;jE9iW9Yv6UCH5GtLz0Yuf6uxSEiIIfu28ZvT806ODmTQYZMkjWGBbNm8Kdkpb/Kg+B7XVQGJHPzG&#10;aZjQLEZZzbpYsZC40+yNGPAYmwYbYmN/HYlmjOCZCw3Ky3LvLpat6z1oERaTt+djUnQV8tfXtJ8P&#10;qvu5QvIitB3GYjm3BCadZxhBBnsRivGCycoGPN+s1nmdWijoBHjOmcVJvNOV73W2kP4r3s1HVE6a&#10;8fcW+tR/ot60JbZFq2zf6dyP2n+dpHr+2GnJ6/ZiyOVHv84Ve1Zl/eaCHym4eN3I8FhbLFBnQQVk&#10;JTk7ITGcanECudFNrNtwKtqt7+gLHijXB8djmdfoZEhsdKWUpgfvosVtactdNkXeHwEJsZHYWE0N&#10;8HpwlaxeoFnUCflN1D0jj1A2F5Nxi07OyQhLDciC83Kd9MD/f8j0IOuIBXu2cPs/s/lbDDkJPE9h&#10;6aBtxAusRm53XqIqNh1m6FyfQptjqLC+jCTybbFialY5Rlrsl4x5HssE/n0ET/sfnewYjigGPKkT&#10;sUwgDhxR0vk3JT2UZB333sX84+NcUhiKGYpKPX4uzzbUoxl5PcZegr66o/M43FsU92jIjKJ/qZJA&#10;MrHVoO+VVoa76kJ8zLlYGCaW4A9C3azYmJl/c4fwpH4kNzZKqD1vvwQTbQikH6eUfBlu25+Lovx9&#10;r6l6GVmXOhkdqSEHSFS3keGSdnCvtIlayUb92TLIE8/QicDvUCynh5dS4cClewl+JBTvl3rBHGQU&#10;T1NVr/ixeMefrhMNkpYjMXOdB3n1BWHb5+vkgjEghOEpgfv6E/L7PtnC6Fn6UgDavMI/JAm8io0k&#10;9Z9eW4tAOc8rlYjnuqLXvfYr8eLucHMOgjmFMR6yiotX0QYSyteTja9ESvd5mMP3jGoDrX8oxv+v&#10;v1HSp08P4XVEGjRE2qKKJEYObtD4Ph55YwzYkT9GIPNexLMMV+pG6ciT8XiOrHK7JvCcr6BFbTqq&#10;ZR9muArzIlm96CDi0bGfd9tieMdR0tAdR75sQL6cR4e+VDfjE8mf0eEUZWAxBd/7YDoS0THfg6Vb&#10;8KRSAOrYjBwA5w+8Z5f7TR1cumtwD2HLp2UxoAPOdTBBlFvdllZk/VJUuwJSHYlYoocDCxqQd9qs&#10;5YfJVtfVxWbIbU3eJGXQkCARy/jBsTF5ezHj7GFoB/+lL3mDfNSbN43Exrou2CLFKuGMvQ3vpL8I&#10;NyBYQ+WVLdz68mz+loBVlxDsm2vXnu1bcrYbLuTvqP/SSQ/JrZb1tbNbRn9Cngv4biPINmf8g2XL&#10;ttBQ3Fz8kM4zE8Mp37o3LMirlD7xTJWxAE5keeeLtHmgLzWEUMzcDOb8sE7EcUPbY5Qxxi93WKst&#10;Q/5mNsZZenrX0buMzQXkya8HbU8+rgNcVUzEjr4Ar5+vx418i+rTWVFLbD/YtQ9nm2mzTac6ghDi&#10;K5TfOkmeSV9Ee1gzNhAt9mPgaMQiKKrd9w/9HZoHqvuKcf+eS/B1tca18eGxFzDJTA9gwT6szxYU&#10;8igpFEZrttXCst6KelRZr/9fI3KvYYB7K1jSNby1lFSvwtjUCNxdiXTc9+G+IzpJ7+LvqP3VyU7A&#10;UTeMcTW1i5F9+2fiX82C2u9cIyxzPog+oo0bDDOQ1Bry7SnIL2N+Go2mZpXCq8X4lvQ/LDvyd530&#10;QNvUVu9nHQOj0oMllDaMvBHIO08nPZBHy7P5G0P1FlSWHfCAQptYtzFVo5QlyVAvDY+h7Tudpc3P&#10;o86KWJwbca/AS9C3zvqudoLFA0vvQH0wZNMI3Nec0mau5J/CmNsYb1OszNnXLnoTvJueZ+OB4rXv&#10;yRQLHvBcU1L6Elq0mWstitSMX4Sm47Gcs7t1suuJrx3zpOFoY6i/UdKnT4+QKyT/oE9n4OqceMzq&#10;qMVEN0KDTgxDjQBTGHjxRZbty5X1KiSLkNty6zgGIN4kBQO94DNx/kCMwkc2rI+4FPAPA7bAYAUD&#10;9h+i8yYNaN/CXAjuTY5p4OpdOAihgQzyZAcd+hLlyxVqymm67mzeOvp3t1iMT8tiINglSXFgQvpf&#10;OvSlruDevTsu1qc+q1fYt+KY09Kw05B3nS2tFY7jBrVPOT9fcbaTLGT1pTkpFK7YTYeUyrDOohgX&#10;3Rq/okFoco6xrFszcDnySySimepJWM+Cd7igTz2mHPe8Sq/CbH50Dds/GbBaxET0q40uXHQChzmP&#10;pDLSSSovqpNkUVthVTsXVxU3rDvmMcxRxiIoscg+vMPylDNa1vQcmDQ9USdbgoJ775t2Ap6jNl9O&#10;mvuhgvo1syEj7N+7rD3BjHdPOoE2V8TsbTwmKOBpw2QLo5/Dvfsbbji/V0jV9g1wjENe5Er5Ep2k&#10;SecR6AA/Xa9xz8qlh/wY9+p7C6PePG77TseQQGsnFH8Mv3qJTnqg3j4/UYrnUBMKdIyX05ARwX13&#10;3PpXTTonc6aMgMKzxQaqJWNl82WfpL5RJzsCLSbu2On4sZkI5N1pRx7JAnJnJDeEsjBilIh9e9dv&#10;OPYCkujsKLiPXZXvFxiID6cDwW1JXkZOudXzlCfQeFEnO4aw7F/jnvfpJG6EfYZxOWv8HxGxLsW/&#10;9xf7cd+nJGLpUD0A5kE5apfhXY9x24/l0JIv6eSsiEH747h10xNNqaba0kYpGyQgvyr77Bsxjm1I&#10;jg/zBcOjEfPAT6EtfTZtKOtLoWMxyzCiwyNY0nVCGS9WvS+0UfeWsDeTp6VzKe65cnNvHH1Q2yQF&#10;UcM24/cMzys810tXLrGiZPiiLzWIZ+Roygkq9vGRNaljdWqhuAPPWimbtq/aMKIWlsU+pU99Euus&#10;p5DnjE52PeRNgmefc80Ew/ZjkB/kSV3nWL27ueOOK41YwATa3+8qVpKkHRkeezzjds2NzqIqbnCY&#10;3J7Np/5PX+p6yPjOEsJTa+lvlPTp0zvQ2OIK/OFZfxNkUVM6O7B24xuFBp25QpIG8oachBD8MRti&#10;mbM6pWvdPq7yFmhy+aQXwLp6YZdAx12aANuRm9AzR0l6zEtXILe7AUkSDBw/SZr2OnlQMuXceV/k&#10;n1FHxJBtxghokLJb/363GLDoJgkcDJ9Iimte991OQTEDMPl6O96hv+hLVKe8RYduk2jKbRndTDFU&#10;cL+n6ks+FucfoyMey9S9oKYKjiF1g8nN9sNWrqxpGdOLkFWjVPK1dOhLM3D+4m7cJGiU8YlbfpXN&#10;32JYyQ/admHQtkxZk8jQw5UrT9cpnwizr9enXcPkJPsH3kdj8yceHaOFY8M6dS42bUn+UlqKJLh8&#10;KR2818vQ7j+/U540co8syD3uyTrpU68M01xQcO/FEetMtAW+DASebylZgmmL2HDg7Cb8Wblw3LaN&#10;1JtvTt+rFLuc2iF9iZ7J86JrJs82RC+l2FmVi1D+4lE7GS+MfnXX3nsMuRjUw1wiZv9DJ+eENkXw&#10;3Ebg+UOW299s1rOmGaTj3B/3XOnJfQ7ua1avRbyfj0DZGe2LK2XHrX/Hbx4PyFjNFhuoJGPFDIkQ&#10;PEMgRl67ocXE228fN4M7S3XD6uX273TSp1bQdrV4yQeaCZLdKtlC0pD8Qh1ZLlVwfYXkZTCuNGRp&#10;lCOfnliXMSTEOgHmks/BR2U7MOuCe9njBc/lL/rhnfhhNp8KGu+1kQhf/if87madpPnd0zlXdW0y&#10;4db9zVl8x68w8ZlVHihMtm796H7FuCF1id//aSNSfBQ0W5/6cMVOw3ywrZ7PYt++C6vK/E/CsgML&#10;3Y2yeGDp/+Fr/fcD3/ttfRoqA8K+Cd9Nkl4e+M2RbP7G0L1AS5wVsQdEzZiArWyEJqJjZ9Oiu05S&#10;XnkL1uPb0h2XRiyDeeufkJcNb9TEo5lzcP9GzCmkf9Bhz7SWqHfO7rrqlJHhMZKWq3us3s2MxDJv&#10;Q5lXyqXtQcvwpFwh+RzMI16LBukQy+K/0n9dRXF7Pp+ePV5mF4Jyvg3P6Bmz9jdK+vTpIXKFVI0B&#10;Bb8wHrM7bpHUhZDMzLA+98EgtWZQsV6F9IzROb2/HAsDjXnA6k8I8T6MbuMV1uLeYJdiuijJjAkC&#10;Or9BDMa+HY9lXqgvHXR4kxnl0sTRB/nyVJJ38CQemqRsNTYtdxqBMwl8P1mkDJUDwnVa5qIW44XR&#10;gLUY7vOcTmg5NwPehZ9TAH3pqhobgOKHGKg+ig59aVZE1HpppQsxF3w1HWStri/1PLn86GeF4mtV&#10;VUwHIsLtNgUD7SRXFRPRo9+C9rByYuxZzVfKTGUnRr9Hh1LSkGCgzUsMjr9Fh7604Nx8c3oKLfwP&#10;ddIDk5OHrF+TWaeTdYGyfwv6xuN00gcTgGs64U1IC7FiiW3EfuKMP1SsDmfcki2MXom2YL1O+tjK&#10;/ow+bRn0ub/Rpx6oWxTdO/CbYUGGH/rUhytxCfXhOlk3mwqXGLryuPUlnIslnhVgB5BS+l4Z+O04&#10;3r1z49F0YJO7mqGhqQjeZ3+TghCc72unFXU141vHC7jnh+qkx+oVtuGpUQnK7Xq8o2Ywb8W31tMP&#10;hQtZZ3PTgnOW2EB0b1KyrpEfRB/le+ygXX6AwycDRg9e0HbODO8T1LSv6pMFhfogyxI/10mfml6q&#10;Fn/fQiwUYl5kSMShjpOhle9VXQkt9KK9MMbB+PfP1Kcdw2HOs/Fx31KqRDY/mtSns5DCUJD7Y3uU&#10;DY23H4/+MBSPxvkgiUNHKcPzCXn3rvq9J86wNm/JXo9neJu+4IFxL23G+psY7UAtXpJHdvleRl47&#10;qNi8MTHnIh4d+yi+xzP4I/D9JMfzmNmCf7cCvpvk4vy5F9K3tk8CkTw/TK8lpL9fvYnaKPfu3WHI&#10;JeJ5ljh8b2Bs0CkwPv4B7uEhOumzfacTMAisZs+U+0UhRLU3Zsc8RFulvEmC56+WLbxBn/oIrl44&#10;PpG8Tid7GopppU99kAdL0QY9u2y0grGwMcYkLyjU/72TxTsGy3KyvYX6HZ7R62v6GyV9+vQaSn5A&#10;Sde3JMHE8SQuVQqnbR009QA0AEbWuMaEFI3dgFhqf76VBe9uhGJhbNp8CW0OLUeH9CeppDGA5UK8&#10;nA507ntw7C676uYmkl/Cv78Whz9gLE8kwrDw7VWy+dR3kSfTdOhLTFj863v2O9/XyaaYmEjfTRIW&#10;VFb47kkcvkUK1U36pM2SqanF1nHHpVZ6f7GA8BpBXzG5+c1INFOXtnyn8YLogxoBi5ll8d+5XO2s&#10;ZX1aCUnTZAvuFyqt0onFA/YB41VCbCokPV1o1EF/4wt1MILjIYnomLGQ3YvQgrk+reTVi+zDAtJT&#10;2fzoO5EPU3ToS5QXz8XH9evXpY2F0YUE93k+7tGQJbAibE4d6FqQfrDrFA0tfDyvPRRZGlpw1rnI&#10;FpLk1VIZMHqt66jnh6XPT5b8Uio/OCyBfi0Rj6XfqpNhcBeewffwwTO0TcaDUEyN6VMPPM/qRCyT&#10;bLKfoMC8njcBPvcLwX6CMYS5oN8GyIMB+XQhftOXbhDC+hnnwowvMTtGLB3J5J5OBkanhTWpXGOR&#10;Es8ztweeYv6mO4G8/s5CLJpgbJhBvldJmlhGTDaC7g33aGyqCOX+sdamSvvZ6KKeG++szQb/VB1T&#10;JxFLvxm1wffswXM2JGUUJug7X4Iy92WhUD+WKykDXiKefIlir9fJEop9tF4pujAhby/cZ6Us0Q6U&#10;+o900gDzh5/h76/VSQ+SltWnHcNiVsAQrpbMcDW490pvSpond0xOlmLVIJONwPnSdR6J/jiw2Fyb&#10;jW4idtLteAbDQ0wITptG7bVWl+pcZJdvLIR7uAf9uOER0AhkeIQ+zWhn8P2Hop2i3wh1/YIkBjnj&#10;hgQvfuvoWtKDYYB3JIfvr/RaMtQtmmXFklXGvAbfi8ZiSV3SwmGDsccYalxg0Xu/q9YsW2YfoZOz&#10;smzQ+hDu3/BoVIoZY5wuZyfKuGqTRJ6HP40NenpXs4VN9Y5vuh4vphUXhvRf2ZjBitoZi/OrvItV&#10;4L1eSkaoOtkzYM7wxkrDgP5GSZ8+PUa2kPoUevyLaMdWX8KbzGmjpA/ITaR+j46KNIMrLYu9wXS7&#10;BkkLDTokT2IEz+wvRJXBsy+hg4JsjQyPPQUDurfvm3YMrV8Cg8rPi0NMq9+DDbnHORJ5Zch6LBuy&#10;/6dPWwbltBjHKry7gQX45Ysj99Cx0DJIFLOFNt0qB7QkYUefnQwA3Qi5ieTV9CmlMvSBiQEhbqTP&#10;tWtTAa+eavDMpCk7g1JfSkQzNQeBvQomus9FHQwscnDBXxaPjl1SDkjZqyjGviWV8mXzMODV8pRB&#10;ZN5Zgffd0L9HWm+2dH7xqhZaPqpycX6IC/H+RheLKRgsHajjhhcH3u0n0cSgMpZLm6BFncvx+36c&#10;D8vmfwxLn58s+enA9xtayoJbH4zFLggG2G4Q2pzYPek8DPlvWNfheiB+QljkCqMfNsZ5Hs3Fu3Bd&#10;eSrVHTrHJ7XjHdtskJPOWhS+4bWmXHVufF1mTo8cIcTAlLPPWGQssbGjeuZFKb5f2R8SiejYrAuG&#10;eFazfVXsjoXo19cPp5+Ae/EXWFHuS7glasR0oLZEvUsnSnB7Y3YibRgOdAolFXkGVpQxX1EdHD2b&#10;l5+gWGI6Sc92/F337Lp+IWKLeVbjnF1Tec9oo39R7bEVHx57NfrZI3WSxhvaWj9txs/oACSlUmlc&#10;gvw7BO/kLF5P8jL8ve8Bhvt2hG0Zwbg7QS4/Shs5lR4Cu4VyJ3SyJomYdTHu3ZcJQt3qsHVzUBZb&#10;WPaX0Rf/WSfnpCQhq8iK37fYx3MX0DdcqJPtQzBDMhD3sKoVL2uSyQxYnkv3DYnhFPWpND4IjRVL&#10;V71EcWXEA5JSvqOW9GCrYE49irzx5Yl1O7AG42zazGoaGnPsmXI/rpMlFHvLXffcW8sgqK3QGJE+&#10;0X4ZihRSus+ylDx8YiL5L31pTpBP/hoM8ulWjNnMfqdLScQy/65sR8qgpH9SGo/PQO9qPHbSE3Sy&#10;58Gzb0OV9ssX5bYF/d3TLS6ejwG2OWcG+Le/zOZHFzqGTrOgilvGO9ffKOnTpweReXctr9CtRMN8&#10;ciKWfjaOgPb6wQYt5k45dx6OPDEWRrlghgvrgQYmEa+iz7IkVy0si/+UPhdH7Hejh39zpWcS8stb&#10;8DmYJbhIIka66o2YTP1RX6J8WUHWynToSy2DQcTx+I0JDDj+qS/5DIjIv8j6mw59qeOU61IlgvMP&#10;69OuZDw/+kEadCNPA/cpBvh/hiKReeLwpKXg7J0Y5PmxKjAAfi0qQEDWq9dBXX6slKZlHyEEH+OS&#10;bYmvy/jSCL1GLp98NWdVE3zGawZuJQmfoioGg7tb4teJmO1vtC8kjrPj7+jPDK8L1PE/xWIjTck+&#10;YfL+AH3qUz0xaBecqYejPfWtmHFOm9JkSRqaNWlR7fIXIgnk1bStlnxMJ5uG4obcfPP4biWlIamz&#10;bMg2JLnChsZ6+tQDebZs+aB9wYbo2OX6Ul0oS+5FXhh1OjGcMSRh2gXFZqBP/L6/GMYtvgkVb86A&#10;ylu3XnbXoL3YD+au2YMxSkf7Ir0I5I8JPLh66iyb7xz90MX6vIJ9fryZTqHE/nGXTVa1HfLqWQyG&#10;jEV9xdXvF8qwSDFpeIegzi+Px8aMDbPEMDO8C1C1PnzYqpXvrhV0thMgX5+PD0PWp9pjKzfhmF7f&#10;nB9eZLu+uhCyqzReqrYS3q/c3bU2zJUSAc85Oe36cnqdgrzpcDe+USC1hfq0JtFo6r74V4YRIW1U&#10;ZfM3dtCwMC1xo0/XCY365ZFHpjxZ0HrAXN/wUFOu6sg832Ez80MCc5ZraLNDJxsmERsjKS8j5hrR&#10;jg3ZXN79guDCkN5EfZk1tlSzoA8NbIbgd4R0nQe2akRBYw6ML6oMJWRGn3QUoay78FjGO+8q5W2a&#10;ULxI78I8kMKFPvVAPqGt6aR3aHOUvIVEQLqWOcUTMY65BHXa6HPI0JBkoXWyp/HiZyn2Ezz/CfoS&#10;lRtJ//4To/Zg7F/FOuKh3k5Qnkacs/5GSZ8+IUBu4RvWpdbQUQocflakdMwsPJd0xUvXWoUWeDAw&#10;v4UOfQmNl/WdbF62JBN0IECufnQ4rmsMYNC4L125dNWnMdi+Rl864Mjmkx8gSS53f/E4NPa7pVJ/&#10;1X/lg3y4EpP8YZy8CMcZ+HcVVnAlCa5GBvEHGrmJ5Cf1qY8Q/PdkrayToZAtJD3LZOR/IFCpZUf+&#10;rphYRAva+lLHUUxeVCk5gnpz6KB9+NjIiSlj4a7bwDvwVkzovkOHvuSBfFYY8M4Z6DWbH32kUkGL&#10;7XhszAhI3OugLs+6uCts8Y+dk/fMaaXZ7SgpDeks1N2n1tLZJfL59B+lVN+lQ1+if08LhH/E+7cg&#10;k9JKqC8btA8bRTPty4Xg/pqWBiMZOjmtAtZei2y77XV8Wu2mzeFtOumBd5J+NzRrUlstf35lzCLk&#10;1QD6tReSdb2+1Bqc+8GECYdNnh6LXWRszoQJjfVIEtCQBRT8ne6UU631XQ++rCTyxcYfq3Sy7SjX&#10;Iet/v93B73sLJPN5+0w5zlNQ9ymQvofg4myKuaOTnYIkTgP1Z5BbtSzwFfqL6jhQ/46w5R2Pn0Ha&#10;4DYb/Dry77f6EvJdvHrl0kOMha1odOQI/E3Ay7Ad1tf1kCukKC6TL4mINsPhStVYwFeVsh5nO8z5&#10;uj7vOIpx31OuTLVHyfph8Th96kFteoQvu4CkWfWlTsIxRvqgPvcYtO2fbd2avlUnZ0epTy9EMGmM&#10;zy5F/TX65CLfd9tsG02FQvq/KBjPOKwMWcDHo4mOBc8nyWM57bxCJ31uvz29T5/OCWcc76+5ENsp&#10;bGZvwm/P9BmCvywRS1fFBaoPWgdRTP0G7b4/DsN33+YpZLSBkaj1NHy/0VeD0GKWEbSm4zqMJLcM&#10;T3appLchUIox1zw0rsB3+3LYaC9uQQN+Xqc3g+PD6Ucywb6pkz5okw/XbXVdoDwMw0C0Pz9qX8yY&#10;cMD49B/4CLTtJGOLG1+OMvk6ysj3YsQz7trv3BWQr+5luBA1pN7Ug/HchvoAyvMqPP89aKcDUse9&#10;Asr7e3guY1zc3yjp06dOyDqADlpowMt0K22O4PMuHF7MASXs65Rl/0wstf+YiB1z7Yb1x04nohnP&#10;khH/xhsIb4gd8wdafEHaKemgnxUpWcnUDpg0F9VeJUQiZmf16UHP5okUySWQFaU/qEB+nSklx4Q1&#10;nA2rboUmMZjYL8/lkw9WUgbktJAPj6aDKR6wSsbA/LOrV1i+dM3BiFtUAWkyvLNb8O6G6iaMMjoZ&#10;x6Mx2PqlvuRj29YfheC/xsSkyhqtM+TyqQ9xJYwBHwYQTcm+dBqSl8Iongaxfr7i3omVKMd5XcTR&#10;Znxbn3r/T3D+bG+ycAChFLt8Nu+zlUsP2Yt86tn4LLmJlLFBjPIsRjg3pFsqyRWSz+GcPRL/rjJw&#10;qbeoVU/Q6XaDicfFuKN36KSHzazTy2OHRqAgyHRUe0agjj8oHs1cHIulEvpSe6gKzo0LDygZl4QD&#10;yfCVpfgqsS2L2oIWPVeCk3qbDf2FsUjbNkqIXN6Jo3yMeBFi0G6o7C3XmlSuerROdhySfdOnPnjn&#10;XprPXz6np4UQNl5dUz4PbVOng9mqkdjYa9A+VMi5imO4LX6skwY7djovwb/1JeXQgTwjW7ixJRmW&#10;ZsnmNz1eKf57nfRwp9VzS4ZbJbwF5SC/WSjv4g2xzAM5m6mraIttLoTxTituo832JOTKVC+KdpTx&#10;wugP9GkD8LerIm/LQnGdVLdbO0juR5+XQdZz3+sS9XoKBWJ4OHSKaPT8pVKp7+mkh82XXzPbRhP6&#10;7mfSu6eTdO8u3tvXNrK42yo0FxMDtif/WsaV6ofrh9Ozev6XQf/+ddz1j1DPZxZipboht2W07XWd&#10;1jqQX5fjt30pYqQ3Z/OpgCdyvQguXqdPPTD3aavcJ+7dn99SvcXvGWOoVtm8bdM2e5EwjYqkeq9Q&#10;fKRWf9cMuG9/M5j6nGzeXdNJWVgyjFOuvEMnfTC3+mSuMPpunZyXRHTsdSiPyiD+HZXPbAaMM7wy&#10;rLxvohzrb1rt2CyEZbT7+LfzSjz3FBb/Nr07OuWDuhj0sOHqXsy9jXe8l4hHx87DvDhguNrfKOnT&#10;Zw7Wrr3wMDTwL6Fj2aD1qeWLI5Mk40J/R9r3aBQPxbHCOxecdv/X6cNbZKGdWAwOvob0Uq9D5fyB&#10;GHR6E1xaCE3Ejvk7GhzaOPEaokQ0cy0GUKfRQQMVXL9geDh1KP1dNWRpiFGT0SjhdzAwoE60O/TV&#10;Fxq53bkP8sTQLBaCddyybyHJFkZfQdqsUsln6ks+us4a/UA5vzDJoMDGByWbt41uQZ5lMJbzF9WR&#10;L2tlUX2lcoEhLMgCA4OR79dyW+Xc+hG5d8djmcDmTbvBoCcQzFVErE9iAvcLnexaKE9L+TpjjUyg&#10;HI9Hu/p3DIpqelWQ5xAmVM9DeRhW7nhX3qdPDwjI8wxtYc2NP+QRx1RmohfKeTZcpXwrTjwOBayP&#10;rFnzTiMQYyUo8yPwbwz9beqrKfD0QkijVCNd58GokjOLrxg3ZPO3NiS/VAn6hVPxfdN06Et4XtHW&#10;BWha0MLvvlgnffhi0ZSM2Fw409LY8KG2HPXZaAuaAdN7srKttDAMbZNndtLojlzDeg/t0RvJWpkO&#10;fWlOaHGNW9x8n7nqwL3P4EppSGbhfVtJsRJGWMqIC1YJyV4hv2/TSY3quAV+0Z38yX530tehJ8gI&#10;pZZHzJIl7BA8myF5lYiedIU+7TDBzT1rgN9AYxydLHMo8tnr8/CxizP+6Vx+dEE8NChOmjPF79ZJ&#10;D9zTuys3yHIFx+iPkd9xkinUyY5TK6g4+lcjOLrFhRGkHpn9LX3acfDORWTBMaRwNMaiGPL8n8h7&#10;38gA+TzIFVswGVYMTMy+ouQ1X2MD/AwrV8j+RCd8isoxg+l3AOSZP+5QUt2OenD15omU4elSC67E&#10;t9HP+0GFOw3u2+irkUbeN2dkSOsg+tSnnd7paL+MGDpUb8OOw5aInfQXvBtmcHLORjYVkqHE77HV&#10;YBr37W8G47fG4zELZdK5mEa79u+6zRqIGH0F7uPbyNG6Y9V442fOquN4COWwOaU3u4Bp3GfNTRLa&#10;CFtkH/4J5IUhZyqV+nIvBjCvRSI6djZKm7zA5pWQQz5ciPl2IF5J75CyMcj+HeZ8xjgN7fVL+xsl&#10;ffpUQQEm6cAA8fNDkSVkYfphTEq/XKmviIbjKH3aFPj/nuwAPj13d3wuGhAij994sm1Z36ODNmXo&#10;7waEvRUN1gfoGB4eOyERzXyBrhOb8u7nqhcCEzEb6c4HB+xGxu9K75FKvkgnPZDXq+KxYz4Vj40F&#10;rE4PVHKFUa/xl0W1Fh1akQ7vL2ahPDg/UIPf1wPyLLCITJudNRYYQiGrA//V9ACyhCeLg8l4wIW/&#10;zaB5kV+jQ6epbjwR9edTveKVhcEb1fkdOPyND7QBXvyXeDQgkeIRXzt2IlMsIMF2oMWAQp17GElR&#10;6KQBlTMdyCM/YG4PoVy16zsoci82QpnFA0vnfHdJMqEsm1AG3yEjfHnTVpRhMb6FZVFvzcXX2DF/&#10;0acNQ/EVphznMHynsUhtM8uw2A0bCmiMPK2QHeH31SehYkX4a/E7/oIe6vIJdIwcl7qPvtQUqB+G&#10;BSnyb8iSduib59XkCinfy43As7liwN7WiAROUTmGVBTyo6OBVLWXr/EOCsbnlKnQhgmVngMLwpYt&#10;77ltwBq6SirlL75WzgkqWSTEkXhOo+3hvEI6rcOgzhpWkqizSzGWMGUzlHovrnsLzvhYjv5vq9cP&#10;LhDWIPsJ7mlcJ+meLkZ/5XtRxWLsJH3qIaVKL7IOb3+A61kgjxLUDT9Pcb9DUrJnGPJbnBleBILz&#10;l5J3n052FDK0EzG7eiPhzmVD9pf1uYdi6j14lg06SfVkIWTCPCJqMc27/f4C91K2SjeMWkpsdBOx&#10;kwyvWPz7FPo3I35ZJ0C98GWLyDgN9eD6+SQHRw5LLVVcBWSi3f3Mk0duN8uGxCm4c2MhG9l9EWNX&#10;zTl3rEUiltlavU6BOcWrx29Kb9XJUFm/buzRePeMzQqUwefqkpVrEHrP9Snlz7/QRtUcTzdKLJYa&#10;drhrbC4Qufzol/RpR1i59BCjH8M7tA0zqfviOY3+Yy7IQAbtyFd00oPaaww2F8QzrR7IkA5l+2Cd&#10;9BGWWFHpLYR/43uQIG+6Iq5hmGCM+BR9OivSVS9EfWjaaKs7SDuWJX6lEx4ozxza4FP6GyV9+mjI&#10;5ZgObrELhS1ogH4mXcfAxhjQ4OXxNyFw7lm60SeOu/UxicOD/g4dgmfFh2Qt9/Y5QSN8GY4VuIe3&#10;YXD15kUW9/S9E7ExhzZMElHrs0pxY2CLf3+sZ6WHgZa+dFBDVnHIe9NylvNXYYi98UCX4KoE+eBZ&#10;t2XzDsUfwWAnGFSvEnSQX1y5dJURfPIgQ7muCiyE4N37UyKabotG+qb8Jc9XnJoMGch3gfKgzw2x&#10;jBdAr1N4FuCcP9d4f4S1YJaQzYBBXGBSKgT3tJYxifusd6GC3NakN6nDM/sLungfHoH/9V7GUgfU&#10;uAnPlcFzzioTgHx6M8lPdYMEVeOYCw3oGw+b6/1BG3kNV/yRpLWrL9H/QXfB77/wG0ZphxYqUFaV&#10;1mpNy2Rt3ZreRYdy5QvwvL7lOB73xHhs7P3r16VP0ZdChWSxlKsepJOUvxYGWXgXw32v8M6/dfek&#10;cwHyy49LhHNHBIKjNsbmLSladPbkVssIi3fE8l4p1w9oTflGx8jalOHlMBfFIjN08aVSH0FZd8w6&#10;nDxHZN4x6iyeYZ0aFrPK0MgIC1gzKskXZEEil08+HY2BEd/AlotPqRXQF8xYkVfMGRYC7sgc7mGH&#10;TnrgOSo2zVI2yiHwvu9nd4a+sFgv+6b3PAL3ZNRtjL2+XOl9hGfyvWU4Zxe53FnQcQnydCPuqWKc&#10;xH5UGdAdM0LD+ELJ4oMT0ZTfFnYa5DGN6/y4Acjv52bzNxoeDJwxw8sQ/2bZrilnQRbFqoN+414E&#10;2rAbaslYrT9+7Dj8vW/QSIvYqCOvbkQuKAxIVhJ5GIhlNJ/kIBn5KcZ+ppMeSsrzrEUzm3HtJJtP&#10;/QLdiyHPWVRuwCukTn5D4wp9TmVBG1htk4HcvCX5W9vmhnELyuDljfSV8xGPZs5H/fINV/Aeobj4&#10;8TrZMvl8esJmtlHfkW8XYBzuS8m1G7S39Pu3l1Iz5ApJzIXqZ2Rd6uRq2bXSu5jsqKFGvWBO+Gt9&#10;aoCJ+eNmpOfOitA6Uum8BOrD8p17dnR0ft5OMPP5iD6dFSndeTdSegHUdZLm/WMpNQPmhK/vb5T0&#10;6QM2xC795pIh+4xlQ/b/0KGXNki010ctHMd9NPrFe92iOtWdLnrWhO60egQGMk/DBH2xYup5+BSb&#10;Nhe979jvFg9DJ/cqalTQ2H7s7nuLS5AuLcbJ0mIOvm/OQMO4H29Rn6zY6N48azbOXyoET3n/oALB&#10;eIoGWjp50IMJweHIM8Ny1rL4TxOxYwLamwcypQXgtIO6SZJKBUwyriz9TRDklyfBNRLNBKRSDhZo&#10;UQzv9Gfwbu7UlyhfHrKvKL++Zk2qbtfjRkDH/Co68JuBBSxLiM+jAfh0PJY2JBzazbR0jqp+f/Du&#10;pDC46LRWfNPwfXtrbZacjvb+1RgYB2RRHL531GF7A7I2G2KWHyj6QABtwQNQtp6HzWyQ/JTDZKGX&#10;Nok8maf86DvxHvkLV4Sax4KdNHbpwP8zrFS9DaPhsRdEo6m2eEDUhXSNgOsoNyseHfODvDdDdmL0&#10;m4wzCnzqLz5jAnhu6aw95Y3Ryzfwe76cC/K2bYtXSrJz9CnlFy0I24nomOGd0Qgo/+OLynmITlZS&#10;Q/4lXGjxCuNHYwFI2PXHpRsasH+BPt/Xy0c5v4Uz1bGA7mTFTgfK3thoIg9qfRqgUBilemJX/h9h&#10;8U/o047jSvlK3MvMeMAS38U7ZN4/Z0a/QXXOkcqwqO44ilV7Qp0zs+lQwwOds98tpITI4LZBMjgz&#10;LDzxEEd7ksPAUtYZ1P55l0ssmOxWGSnZU3FPleMkXwKZPAioD9HJEty6MltIG/G0OsnAgLUY92tI&#10;y8RjJ31An5ZQzOhfMG8dvfnmtPH+dhLcry+DifpxD8bEX5lNxgp/7/fhGOed4Er12k6PYcZvTRsb&#10;lAT6pO/r01nBWONMtM/+Bqz3LJw9O1sYnXXOFiYUSLzSk5yIMLthY5HEcOalNMbWSQ+kjyNJaJ0M&#10;nfi6zP3Qz1V7S/14fGva91BrBdqYE0JUS/9x9KUBD4RmoRi23ldq8N5dj+QFnYqvg7kdbfD+F79p&#10;xM7FfKFhL8Na8VrwPF0pu4Xn9vpytNWeIV0Z2iTRpz54JQ15SJJHvfXWDxpSbL2MksqMv1OF6xQf&#10;ijbintxE8hv6Uk+COdRj8fFb1PUnlK6UkHucR9NGd3+jpE8fjcX5VXhRAi7+aAwnnUl1PD5/umnz&#10;JQIdhbdhgc9Vm28azZH7KM6PJkme3ETKk8LI5Ue1pEta5grJJ09MpO9GB3dt6UieTX9DkjD4Pp4t&#10;JF/ubaQweYlU7pvwO5vQ4Hru2micf4y0sWBTCe635mYOrq+IxzJfpjgndOjLBy3btr13Jxp0kvy4&#10;Vl/yQMb+OB4b66gra7eAOntaLp88z1XqLKVc6igCYED7ApqIJKJjHXdX7xam3Lu897WSxQP2f7dt&#10;S/uBn9sByuetFCeFDn3JR3Drg4lYJkmHvtRWqP2iQVPlwAltzMXuFPuMTnY9m/5z+T3MKZ7oHVWg&#10;np+HOv46OvQlz+LPUkvegDajMsC3tyl+gEnS4fWXp+M55wwQOiAi8wbB7zY2rEutQe8ZCLhM0gz6&#10;dFZqbqx1yHNgNrRFrbGwhqn0c1rt46ecO8mQwAhCaVniW4mYHbAmDIPdk85D8Hu+nAsxchw7vFVZ&#10;rGpuvjk9hUnclzAp/62+5MEFf05pwazxRbNCIf1vawe7u3LDAe/OtzHBDsSXagtKXqzPPJCPHL9d&#10;lyX95PSeR3NWSx7ijFmNgtoBJqBGG4z8+zUtbumkAS0Yua58Ch7TDzKNf79ggWCLcuoXuBcj1hHy&#10;35AVIZk0/JsKSRZ1r8VkVZyVzjG+7fbbs4VbjDYP9/QntobNvG+KGfHIcP/+BuNCoZiqkpXjR2w4&#10;9oJV1N7h/gwZTKQfks+PL2hAdwL5aiyUlWOX0HgCf+dvsJVQH9InC4JSg8vxKhnyVLjoexHRRhqv&#10;CqLPFD9nIdUKMB72vVlQ5rTJeyv186UrM1iD6lP4+5nNaz/+X7rjbQduo1IubBcX7GM6WROKpTbp&#10;7DGCRBNy0j1Dn3YGPhMI30OphuWq3WkeCI4sp9Wx8RPHjtHJ0MltGf0nCr7Ky2im3rQCxQQjDz2d&#10;9KENdH0aCpu3pP6kTz0wR3kE5l+hBqOfE6X+h3ob2BwgyVZ9Wjfx2JghEYvnMGI3dQvlTRLktbEe&#10;InV811wh6ce1jMeO/ijyx48fjPd6L9KdfT/bCPLiQxgnD+tkTaTF7h3fkv6zTvY0KLu0PvXhS61H&#10;0EZ3f6Okz0ELWQYeeWRq8Yb1l5KlRqCBo4bP3V1crRTzLAey+aTvcq/lF5rm9tvThgSCt5GST32C&#10;jmzeeQBdo00U+iwqdT+S4nH3F4/DPXn6oOXPuRBcvGTZkH0LxTpBR+W5VydiaWOX/GAiWxj9HD4o&#10;aLY/UBacvxS99jfXrj17wTWwF4rxfNJb7C6qfd5gHvkT8ERCh/k5dJyXJmKZBV0oXAjIqpIrT+/e&#10;t+RBp2ohL36aiI69RF9qC7nCaAq/pjA5DAyQMZjLKOVZlHfEfZkCu1cPnKxB1lOL55u2pLcxy1rF&#10;HPUkfckHz/YpzviODdFL/b4AA+OAxww6i0tXLl11nk4eEGQn3B+gTs8bUDsRtf+JOu97AnQ7XnlX&#10;gec8WVjsTTo5K2rR4ocrRz5dJ30i3LpOny4AKYHxQWCTZ+mg7Y0ZmoXaONdVT8UEtlJy7HDF1Hfj&#10;scyn9KXQoA0M6cU5mkEM2f8cvzlt6GGHRVGxgBxCImZtbXHRzK9byKvnbt/pvIzGk/pS28hNpH6P&#10;vsgw+KDfX782Y8SvqcXk5GCNcSNfefTRRxvegu2GJp8Y0/rWybj/x3GL1/QIoAUjIdhiPLO/weNK&#10;+Zz1w+nTdLKjUKwS3IthEa4YMywRMTa4EMPMi3SSnm8lE9YCLg5dVUzEjrkC913pperH1YlH089U&#10;zFzoo81zfbogkOcIedbqpM/+wSUrqf1wXflafcnDVfLtI7ENbZFEDQOM085DPaiUY9uCVu+9Orlw&#10;KD7rpoeIibNQjw2pQsnVuxdOreAMi3MWkCq7c9ceQxkA9ZkkxQxJVfRlz948karyUGo/6D8/UtXW&#10;LVdqbu8nMuxbPLD0Lp0soeQbxaCoJfHXFmy16Az85iU62TTWoOkBifp0NbfUY9oZm4eMRFHeX9XJ&#10;UKGYYGLANsbAeKb3C87im/Kjf9OXWgbthb8oT6A+BzbO2kUimjmXC2HEdiWmpYyRXKtO1gUFchec&#10;++8snkMyzp7WKc+YRsH7GRhXcMnsyk0SijtVLSVG3LvnngPCoDQRSz8J+TCnocTe/cUjSB5OJ3sa&#10;9CmGxKCHVO/F+MMbs/U3SvoclNAmCX0eujKy17ugQSPuuaBjYPPpbD7pDSDRQL5r87+TZaubWb07&#10;wiPtoBPxNBLx288g6YHyhAH3NED3JqedtfRJ18r3XAs0dt6ONzqqk2hDiHPrN/HY2Hfp+TGZ8+Rm&#10;DqZNgn3TzpHIE6PdE8L6waB9eFu9A7qdsu6mtzmnGHkO3OD9RQXIN8+Stdo65GBgU+ESzxqt8l1D&#10;NXqK3OF8v93WddT+UDB+qdy36Us+QvAUHWT9oS+1E0Xux5Xu+KgTnBZZ6NCXuh5/MiPZ873PSgT7&#10;pqPcHZWLjphwXYy21l+UwSMfRp/Dwynfmqj3SaNoZWBihPq+H4dv2cYFp/gCE+g7Oqrz3Rryo2UP&#10;zUrIMlCf1iS7ZfQndGBeZ3ojcHECeSFWeh91jrRMRMWbUSaV45ZhDPRb3rwZn0j+THF2mlTKX3Si&#10;yaCS/HttieWlJGkCV3IY8tWPwRE2UkpDUsYrx+iYv5jdCON3pfdWyqIQq1fY160aYh1pExzmBO7b&#10;snjA87AaMtBRjO+qlCVBe7Ygbbej2Mf1aQnFrsY7NZeHol8HLSE2Woo3HFQ4NHzr9BKoC0dUxinJ&#10;5kcvQ84aRgUO2/fQ+QI4txPyUMVb4C9aotwPUbaIk4yMt2jlxQmqQPDPzddGthu8n9ULtb5MnGWJ&#10;/0M76M/HBOPvHs+PflAnFwwK4K5PKY/9OqsKzkfQl/iGJfi7ddn8LXGdXBAiXB2iT30440YsTbST&#10;vuU/svu/yOcFNBLZ6MekKYPx2Y133HGlMY/PFW77Aeqz0b5g7nd0u+Ry52LPpPsO5GLAMGcub8b4&#10;8Nirjboj5c/xHadnC6nQjRZqk7KzBfkJLixD/veunTu9eKv1QnFUUUD+AjPqjxcXMzsxasRVDRvh&#10;uqNkKKqTHpjj/kGftgTGvr/Xpx54p29GnzqCNv98fSkMOJfKkPYCzyQjCX3eNkZiY4F5AEGqE4XC&#10;6JxxTWcD5e5vrKJeC6QvbadHUTPQmB73FtgkIYOBamnN8QnnN0oqw9sa9eDlK5asNOKX9SpTzt3G&#10;nKcSlN2+TZv/M7Bt2+1zhgroKRQzNjhRltdvKiQv0Mn+Rkmfg5PI9PTkbFIi7ubiIimVNxGqpS+6&#10;UJAlA33m8qOvp3P6JC8TTIAiGEh9EQ0YMBd1akET/Ai3b0J/RXIzdw+Kw07DJM9bNKzlwnwgQXJJ&#10;0lVvREYZHkEYbP+QrFB08qAkn3+P1/FnC8kHMq72oS4FFt9QZ17AGTsxERvbQRIICxmIstPIPU5A&#10;U1estv+Hw9uwbDe5fOpDSrpvqOXijQHeObRZ0u4Nk7JVDd6fysDuP8gVZE2N6G5l05bkL73NLyVf&#10;h3ruD4gI27J+aUfEDbRIRJtgaGc/ixzWMRvK8IsGRGtBobuNXN79Fsq1aiKk7kTjeGzlpIB7skU0&#10;sci8zLvQ5ZDRAdotY8KPNsyTQ6kHTIAfg3whvXxfUgV96EvpM8zgoPVSZPIHRTUTEBvvPnmefuSI&#10;I871Ykq1Qi7v3JcWfXXSQwj29UTsGNO6NQRIngh5agZFVyywoRUGNMHPFUbPRT02Augi5wLu9nWC&#10;W1fGZqFirKOxa6RSxuQd7+UzYrHUw3SyJiSlo/LO6ShjY0I/APRpR0F5+F4WuP/X4MV8YeKEC436&#10;RyglyJjHj/cAFjQ4OsZIX0H5m3MDzv0g2JUBx8vYbMl3RX7Rbp1cIMQXcN++RTD6up+U4jvU2AhV&#10;rFCecywUGG9cijritbUEmrrDbeUcNrIu9RDc3yd121fmev25YFDgdgrgrpMmUetZ6IdO0ClqQHbE&#10;o0cvqE6/t3jMme8Fh3sqMi4rjMbExbjme/khu+8r847/DAuDuQFZvSBOUPw8feqBMd6/Fg9Yr2y3&#10;XG4thobQHFTBMd+czZux5mYO54+Xe92aC9jtIe0kYuLBKHs/0D/Orzhs1cpAPNTZGIlmXoEH/I0X&#10;S1WD+hPFeKrtMf6ksN/m1eUK4tH0qfq0aRLRzFVod3J4DkN+KpdPBjyPW0Zw09tMOiOJ4ZQhjxg2&#10;8ejYY7lit6PM3q8veZCRnmL8SJ1siAhbdiXyyzcmRLl4EpTt9ChqFNrQ40oFN2FrbJIQ8aj9YYxX&#10;/PzAM01hAPN8GtPqSz3NoH14TRlZKrtsPol5xlV4t+jofchgHGVZNW7mD6qUM+5vlPQ5OFm0ONBI&#10;YzD1/2jTgc4XwkW3GcoTGQqMhnsXelHHkPWqBTou791HA7GaW+IbdCRiY56FJxqOMfrstG51p8hN&#10;JD9Jn8inCgkuDLaV+u4BFnugaVCPTpmWbk3pBdSdVXSwJUu9hQIKcOz9xQGOt2mq5NmoN/4mG/LB&#10;W5wkq0zvQpspW5RVLh6Uwb2cg0H8kGfF1UamlfsW/JaxEJSI2v9B+9Ezgd3LbMqPlqSGpApIYFiL&#10;Ir52NyZCIxhHV1qKDiKvr0lExzqySdYZ0o5UytBxRjdxDDInM+XuM+IH4PpFaDO/SBul5FqvL3ct&#10;2fyNhiwRlR+P2K+qTyrprEg2f8sK/B+jb0DfWbburFysazsUI8Nm9lVSKt+603v3QyEtpes+CvXA&#10;DxiL716hGPshWdzpS6HgefUqRjFXPPA7Oh/b4L0CyHNWqaDkGt7hpia3GDwYOuW0wSQHOrNZks+n&#10;b0CbRHGFDA9nW1lzbvzoYOrGBBd9yQ2LI0spcGtH8axTufyITs6waCggt0TeTvrUg95FyfmUTnYc&#10;HUvHMLYh1q690PM2LAUcV9VGRwsbzB0ohz0AeWcs8pX67XskXr5H6UseSP8fWZbr5MLB2edRzf06&#10;Kyz7N67Yt5lxZXhC4blI/qyjbXEt8EY+DffrbUbRfaNd8OIH4fOt9FnJnin3i/p0QfAk15T0x+/I&#10;Q7S9ojLe0YdxzY9jg397k4jaCyYv4xlmKee5OumhpGv0feuPHzuOYudVb/hn866noNBpqK1GpVyr&#10;k1QnppHR/5+984Bzozj7/8zs6nzngk0PwTRjn+STTHohIYVAQiCdhJBC8k9I4CUkpCeUoBM6ESCF&#10;kF5I74U00uubXt+QgqWzZBuHlhAgGBtsn33anfn/ntFoT6OVrkraPfu+HxbtzJ1Pu7OzM8/M06wE&#10;+Y2QMger8yAEJoGVamhM7AV49o1y3xuK5ez0c2R4/m8dIT5tShp/V/WwTucha6auaK/15Rpo87+V&#10;KrlweJ0Zo4pcCCvkn7zHD4xWOgXW1GdBvgz+ru4zwnmzyVHXFZLJkaTH1B1CcB3NJMCsjUrl4RmH&#10;3SaFNgRKKwQensvhpcr6Kb1fewXkWm1E1ajQI8ggUQo7FxmRThYeg48gqkIddY/3CnM6r8H9XYE5&#10;rGiKARj7f4v3f6Up7hVkUvnnYC0b8pCUkp1E4T1NcUFRssACBCaiIP5jbZEzP6FEW7s9L6T5p8Uw&#10;7tGyim0GE9hJzE2Qp8mlmWTh3+lk5rR6SJ36AnBvYde49zzcrzX+CeF8fcXSAzpuOTtfSTD3WdJX&#10;k1r/cJH4P0pwnE6OWAlm91YCRQXQFQD96EW1s95sKoxWhrUipFUMcQjXOhZ/N5UltcTu8s0YUyYS&#10;uwt+GPe9T81Hj7RiefgdeJj7436sxSkhDnTrVsP4Ff5mCItBGAHd1sqLPNRHJ6G+RZshpliDcx3m&#10;x/P8kLU6vf/mNOZc5+OVvZsOU6HD1pnTKahZT9X6vLSEauG6v82kCla+gl5QqmRPwfVb4TwO2W/F&#10;8evWFE42xVlD4R04Y7QJH+TgENqDprOGBJUKC5IG11GcPTG9+oiuhPuhPCz0if4dKAUwdrt4j0+f&#10;Tciv0XL2y2ijQJ7C+bjDnEmTX3YS7c2kVGjzgqxCzWlbpFRBMmHc/0N3+7ueGpWMh3E3WJTjeSy9&#10;f8y/ptGar4HAcIfava3lfg9omUuHs5P73cWjdDq0MneA3GEbmuDeXhb12mJH1fsXrQVMsc5jBgeP&#10;O3JcshYW6/lIPXcI32cno+0alaeLhFp6gi+VFfoQYzNtVFmKwyiQUo7herUyqn7d9YTujaAPf2Zp&#10;v5M1xUiohVyzFQrS954wtCb3YBNSNrQxXqx4M07o3SmKlfxfMAwch7bTY7mGi3ebzUsNhcluzp2n&#10;GD/PnPYcXNslWC0Esgb6RF9Vqbae+JnUyM9xxVZ+CqxUn9v76Ba8eeP3NzPxoBUJ17oHgg84T+xW&#10;HrI6xX9eeSfn7OXoI0E4NrT5lPm7piKdzJ/YHIqMUCtEh8Pn5dzSRi+0Ee+x3V0dK5yt/r/6hAgp&#10;YjCgHkbRDExxRlCib+G41rpKKvmMdGpdTwwLpwNkXdWsJKmHWoaM16zI5pC9/wDZ2w6/xtRekZuE&#10;8ikxrpbi/i42VRrIDBHmV+seu8ZlKJQdxo2LIVtaRiMLipIF9jmwKH53o+CNF4NisB9aLA9bCRnn&#10;I5Roiw6plDXh0WLY383WFsvZxRSmi+pw320TytHGJ4XUoSOTKlSxAPz3UKowZQLc+QJZ7fhKnYs2&#10;sJKiolW+B0F1n0tY3orSxuwnMUOc3hjPvB1CiMvxXn0SbWcl7tsbkeNeyJvDEWRd7/QiT4iGQn+Q&#10;S7Dn+6HkjiT00YHn8S1T1XGKlWEr3j+hHHdzq+TZ8wG05//QAYnXcjmmeQLt+B86MD+cyLmwNiGV&#10;cK/Gz75vinsBORfLBsvyEvd8RL/T/1zuiBTGzFD4uQRfZlnWx5Vd4zvW4Hlam8EHLHeeicXBC0xx&#10;UtDnr0ZjPA5zRqAYwd/TMfPTyUKv47YrLF7OxrVsN2XGXP5TCilnSnMCcsKxVaWssYUz/sUVSw/o&#10;4GZN3sMC85dSysCLCe35KHPaFTCnfbWVnMeZnVh+Ohjr5iCxPq69twnRN+f1pjz6QBAyAuP+U0IW&#10;oWEUfuc15lzT7yz+LWN9Pc9VVyzL0LUuG3DKSxe54UTtigWh/tDWAx7zuhKmbdpgrsA72BgW6iCu&#10;uA6lpJPVL7Xz1eA5XQxZ2grzGAWKq2bl9lp3jzfWJ5ilQPEV++XQYOGpphgZDvfuQttZ8dAF54MU&#10;NswUa3AekkmiAtfbnPC4D/3jseacfl5F+QIKB2iqYoMQ7g9U1b23VcJ2qdhwHJRnaLuJsUqx/5Yq&#10;2SDsmlFK2R5oiv0PeUuaYk8pVW4ki/zAG5nw/bs3tsoNmkzmHogX9NuQuYKxDX1lN+bjniVxJyj/&#10;3rj0Q2NVfc6ZCpNM3VKUSCU/NhuvhJkCWWxEKfYe9JEgFCnacBN91Eozh9pDCCfkdUkb6hs25YIc&#10;fp2Bwp451joK93O1owYuMMWuQGGkzWmAkvInWBdZSoSZkE7lz8dzCLyS8Bx8yJGvRD+IxcY7+soV&#10;uL4W3thqad0gsQmVTo68G8J3EJEGMsA3Me+f0Wq8nG9gnNxPcGH1M/TxL0Jm2E5RRkzVXsPiPtdW&#10;eCm1DYPE4zDeWpEVFhQlC+xTpAfzgbDawCq8GJPGdp5vUKgYc6rBALBT9JOQqzd8XkZJu3HPD8Uo&#10;/z/42f106F9sASYSlw6H8w9mkoU/UFL49OrCsebH85bRclYnDsW9B279EFDPpGNd8vIzTNU+DcVe&#10;HRvfYTwmJgeLV+0enkkVbqNFQKuFwN4AhbtTkl0kfXWhqaJ3RG/AThUjvtNs2Ji7nhKs02GqAvA8&#10;no1n8W0cUyq6ZgG51FgWnWgDju/6WT3f0XxkffnS5+PObtCHwYRwuDdDSRyVfDgWD4G1F352mvDZ&#10;NZ2w5I8HeQ8Lo481LgQILpyPsLL3ZbKwatzYJkiRgrb5qbZGijFbtrxjO4WUahzvsSj4MhZtX8Xp&#10;tEK26A0L1RSihvNnCMHfpePm9xCPj/0I322FBsD792myZjfFOYO2arSEpXBzP4AM0LE4zKXK8MX4&#10;u8E4SihHPWooOTKtOWc2DB2bW437alYGzjixO1k3e7yq421PwI9LpwpWfO9uIj1/WFY9K2455oJf&#10;TbXBjd+xQ3RxtmTz5nzIw6f75D3J2UfxPAIFHJ7FUebUhrPP4feCzU6XuT/u9TvXCBkr4Jrei2v6&#10;r6nCgMK+Zs7o+v6InwUb/OjnVzYvwHsNhZPAeBeyrhcDIoleYYX3EYJ9rjnkWYQECmG0I6Zd/kh0&#10;heZQgCEL9pigPaFow0mXAK6fDPV67onYEsWtcCqK19qa5hFcZ5A8H315FA0fA8/xJmU6V5smwjnV&#10;wkXjugOLdVy3J3d7kRn5rV21LuRl3e8ePFL3cGykUsn/G2OK5bWAfn6W8e7pGeQ17grX8ojDwPvx&#10;dom+W/DL5twxnPEpPR07wR7fezeEOSv3T7HsDc3F41970Tfk6iEgS0Le5etMsWPQs1ZMWUpfztn5&#10;pUp2RvLJLPi3+dTgftfji2eVl4RYterC5WPju4Ixr44c8yLz7moE8t5lzZ4TBOVjaedBU1/f05pH&#10;VxCcnQZZwAoHOB8hw8pmzxoC7+2DITOEjEPnO1jHfBbrmVBes1LZs0J6EguKkgX2KSisBIQ9y4pH&#10;el5PJvBegoXyib6vAstJCI5LcN9nY3IIXJQJitF/973bDsMCbj/fq2r3VD1BtgFLFD1RiATfjIGm&#10;Qkd6MP8I/cN5yK7xHWdiZgzFf1Vc7dOJ3RvpTyx5mi9lKGEi+smfzWkABIjHo6+tHEgcuruPHXBs&#10;Zs2IlTR2b6G0MftOLpi1mQchI5LFGARovUHQSlmCZ/EspdhivPcd30Sg7yWlAfpBEE4E33fSbnn3&#10;9fNZSba+nH24YuxA3NfNpooUInozUil+GW7y+fjZROK/DlryxwFKRCzLfhBTmyDFiUgKPU7S5jZ5&#10;LDZ6LeK914qi9GDhVboipvjMuxZ9tDGMCykXKNfAtK0NsSg62K9WQ+EWhOP+by9j+pfLV9yBfmht&#10;tuEmTu1UiI5KZZjkAArB9fdaDY1x/HQ6aBFsquYMrvmp6Et3miJ5531xtDL8JVPsOKM35TdD3nlr&#10;43cSlNh9NvHT0T6BhT7JlqXyjRf2Kr8b3Ytw3QuVVEEccCz+n+A4/Iem2BLOpNVH8E4cTjHKTbGn&#10;jJazHzKnAZhbw3OpUufgOhvXrOMU2sOcR8Jub9cQrsnyHKEQZnRg3j0dP2vcaB5Lp0ZON8XIICUk&#10;riUISwNqyaOVzvHRgNqgLdyjpjp+L9uzK2yAorglW2oldgyhPotxYTVnPJabaZDjLjOnGpJ1VP/O&#10;HWKpe2tjP8F9DGGtFKmihOTK3f5drzXFgNFbmFFWXufj+j+E6w6UvrjuSPPsbNgyvAlzy3GmSOOA&#10;9H3e0gsZssgf8REa03pvrZ4L7Q2i4j0UbtIU20KGCIILbYTYiBzrzT5Ln+uEckUMpSivzuw9oTLJ&#10;kR+jH03k6pHqHs7UcaVytkO54SagZ82Z0EatDYx0U1mGfvdr3N8aU6xzKMbUoN/OFDJMWty39A5T&#10;NKhIQw3WSafyr8e1WLnaCLybF6PtW4X9JHi5nP+TEOKNpqyhsFu9VmR2Gjz/P2HcbDl/7vHHTjGn&#10;ew3rUiPncq5+h7VM4KVMVJUKPMQbWVCULLBPgQHBCkklpXqLOd2rGN2Y/V86MPBbkwEk9lBMvjvv&#10;vFoLw1h0/t14mlAM2DfhoLjuExuCTWCQGaRDOM6f0a7vpfA0awfz8yp8GU3m9Enuk7pigl/gnuJi&#10;TRcptGlFR3MbQbB6JClQWilRCCeRKHFXfD+TzMfCgqTT4O14ofSk5bnlMucLmdRIwRR7Rk1p4W2r&#10;KzsboY0z+uyGsoQSu5vTgH7nkH+1spabT2AMPAYf1gYY5+IxGO+ejif/G/R9ayMUY8WNQ8mRUFiq&#10;+QjF0SelCJbzgdID934EeZWQEoXKWCCubUxQStRdttHPYmt4gIXORsxp3zXFOpbxwDRQwhGPb2yf&#10;Opmk09MwbFxxy2IPi51DO+nRhffgIVXlhXIhYQE8YUU/R8bGvb/TdZuipps5lmqcmyiVb5uwCjSI&#10;fje0aT8ZY2OJezEWWIYimdRx31935LFWwuxuUqxkz5FVz5pz0Mf/hDGJNt1aUqzkLO8v/P5/+ziL&#10;bLGvGPtCzUK3Btr0cWtXj1hzmVIN4XYAfuegZHKk4xa9M2Hz5iutnHbUjpSnhOoxPh6DsiV/+8wP&#10;lO9R0ayERDsK/P+JjLNQfr5KZdRSJkaBzjmwaHHzuBpSOM3A2r2r1EPx4NnXE7qTF5SVAJrwffYB&#10;cxoxtlIXl/t7ly3+Dlfsg+gbjeGLOhxiaOaQXNnvHvJrU6yh+A2ZpPtOOiUrcaXYJ3HdgZcM7uef&#10;3c6LMRkUfkgxGeR6qb1vYXR+P6Wuw88DjxnqQ6VKrmMenNMnL3GRdn5Kxb5MOVBNqS2kvDenAVLJ&#10;F/biGVBuq51j/kcgpx9oqqgN/3Xfjq2zNnzEeu5dGBtvNMUACsVrTjsK5u3L8fHhWkn3X+3d3S1l&#10;Ge7vK/gWy5uEKJZvm1Pibm2Uq1TgYWl4RZTvIlFTktC6WFA7B5CXLcaOfsi87bw+FdrqlvrzaGQ+&#10;h91KpwobzOk+g+/5v2VcfMwUNdJX57uKn0Bjn6kKWFCULLAPkXMhsjaFXFDnTTfu5nxk17hnu1Ur&#10;tSGTHJkyLi4mi/ewPbsOx6frS6nDUOHfbtM/bAGEO21Z4TrOzzCZfJiOVlYpcaS4cVgLUbi/IDEr&#10;7ucUOkjINVX7PNt2brXcL9FeSnD+Be7zP63fcGsfihL/3WJ+HEAbrOuShatqAtneQ2nT8Abu8Bfj&#10;vt9uqtBvhA5Jl0rlMrqih5Cikw5SljRbvJOyhA5SlnRSYUIu6egIl6ANAmGLFimZZOE9M0n8GEdk&#10;2TvQ31ANecbgGT8R92spkDFWrGMV/0t1RcJ8p1jJfVRW5KdMUUPvtkg5QQJ/LKQWm9MA4fAPo5/9&#10;YjaW+b1Dhjao0qkR616ngtpHcX5C46IJfWAJ5YjA+3Wpqeo66yuXXoe+aG9wCt5ScT0XfCUtKzrw&#10;804ZEmzZkr8b7Wj/rYZ4/t3h2mo6efgzsTj+qamg5zfjxO4Uygjt3+z9smr9rVdZORW6De9z3izV&#10;RL/GvTwKk/EVdFqrsckMjpylfPkSU6TfP0gxHorB3ivIMhcX+urGcdVxavk+6pQ2Zj9iTjX43f9y&#10;7kevkJcsUExSO9JBoVuLleyncT7hvabYNt+vRq54MJC3wMSczcVl+H9TXhhOnnax4L/bJ3IBEWjX&#10;/qbN0P+Oe7ti4dW5dk3+Ub4vn4JrrCd0h5jMV9E1618AuN6/OQ7rWU67ycikjvsWricwHsDlPkZ5&#10;/KWKM8taHtf/KMqLZ4qRoarsebjeYM5D674B75qen8bl2Mc5Z9b8W9TesdGtRUvl3EcEdywFfFV5&#10;f2+ldID8EArbGIV3tlFSBwnn0d56XKb8p7piEiD7WwmwMS/RhmRPjGdoPl424GxskssOX77kgFl5&#10;+6fXjDxISX4j3gkrB53Hx9alUpfMOizVZOz2dr0P1xx4buG7jyiWvfd3w1sZMtwbMe/fju8401Rp&#10;/D3Vo4ZWHTbn+2sO5SQlPxcfLWWSXqEU34b38RpTtGj2rmuEwm4pxa6j52Gq6L0Y70XenW6B5387&#10;HsYy9LeWIUzxHn1106YrmsLLznu4cN3fmvMALtTxzTJmnQVFyQL7FBCiAssOAkLU4HzZ0J8NixPO&#10;S5SUwSSPAXEtCWMUGsBUtYUsuehztDL89bHqnaRp3x8Dpx5I8BnaEK9bhWIieRVT/Nnr1iZ8LBoe&#10;l04VKOZqpJPjVJASAPcUbBzUaRZw93Wk9J9nTqkv1XBqSX/RPxwIITdLqcIJ3UUtDv1kVq7zEdwz&#10;LcosS0b0/0sTPNE2fF23IWUJfY7LKnlFWGiFCWdL8RyCcDpzRSe5boIWr/NdAU2eFTJVPbCqdoXC&#10;j1CvN6cBPOXeypOuNb/MZ1p4lRwlFcNCor5gu7aqfPkcOmrlCcSAa3luxg0lVdGc1sYxxs+YqXKH&#10;4vYWy8NHmmIA3rECzXtk3WiqukYqddGBmIxDOYjWrLnkcHM6ZyqVvLaCx6Iw2DhFi2lDgswxF1ue&#10;ILOHBwqLOutSIw8zp12BLHWxMH4K7ssKu1ZL7D59mVBJ9g9zqkG7rMkM5qy8Id0GffG16MPn4FZ2&#10;myoKYXY9xnkrQXcdMg5RglmGL2iFZ6Uj9AZTvlqHtgvGVcwhr1y1KncIHVTGtb250QMcv3uQyyjc&#10;XbSM+Tt/iXa3PKwUV89PJ0eubMznhPvpysbabJD3eI9E+601RQ3KgQePeScuoVBGtZpoueOO0UkV&#10;YtQXBtwlsZDVp5Pcmdq6WPaCjegouWe79wJcjx2X3WHvQgewvfo89WRzFi2uXI3rDdav6Ko7616U&#10;i5yBUB9Ip9yTW1kJ9wrMxQ+kpNimyKRSn1rkutc0Kx2UcK8zpwFYk54VhXf2hs3DfzOnGrS343Hv&#10;U1MZgJFXNcY5K5wN5qUntcqL1B3OcDD45qzNbKnuwTw/67xhwuGfM6caPL9THDawjkKfmqqO0u8O&#10;WPnDyKAhM+i8YC6hw1qRHixo5YhoCkVfVdXjZR97IOXiNFWzAkL1tXg3S6aI5xDkdrTkrV5C/RNy&#10;0adNMQDX+b7JlCR1msNu4b3o62QY2gggJUnLtQLaZGux7HctV2CEkHDzB3Ouwb1uwlrOGrcaWVCU&#10;LLDPkE6Kx5nTgHXJxHOjFKK6DW1iNm9kYlCo9ruLZ6QlrgtrGEzOp4kUn8dAYniH/mEL6otC13V+&#10;zZl6DrkskkY+3cNEpzPh9tuv0d4kEIJCLrqZZCFI7LwvQ21Em0vNbUSKt/TqI46kBP8QNp7IuNoi&#10;lQwJIxBez8QEdTSFaKNNxKhioncaj3kvpnfCFDW0EdtLy/Jm6kqKVsoSPAi9AdlJZQnenFBcYLzz&#10;v5vv4ahoMUSHlP6TTFVb6oriwcGcFbJrvlL3KsFiPbDOo0VGJuUEShBtYSp4Cosgy4oQwvdy9P9Q&#10;orw4UCzLXxQrXjhE3YDzcnM6bdYeXTjKG1NHm2KA44jQxn83KJevusecNnLiImego+70o+Xha3aN&#10;e2TJa8tKixZ3YrNAL5zxt4NcR+AorGa6vmlP4U6471kh5Ih00r3InE4J5atqbBec36+EE/qb3cZj&#10;Y6u4shMBc8WvIO8GUwyBa23womU/wvwdWUJs8tA0pxpc232L+9xNW7bk76IybXbhGi2rWln1nkgx&#10;8U0xMjjjvzCndZ44VvWvEUJY/ei++/ZsO/TQNwXhjKKCQoVARmlrCYvxG2I72zoT76rucp1vLNPb&#10;sr58acdCDnYC6r/mNATaHuNmPNadS5aML8G1WnkxOGMJyDPW5rYUtqdGVGAN8gtcr9V2kM+KOh+i&#10;rygHWaBsRTt/s1TOBkqKyGgIp4V2PRtX9i1TnIAzS1FC6yzca3OY0J5Am79ox2B/EO39O5e5Hy2X&#10;84GBSTPJZO5on/mh+WO3500pO3cUzuxw6lx9BOvNFaY0I7jD/2JOA7hS67rVp2gNbU4DlOBvgZwd&#10;Soo+Zzi7Dc84ZOQmlLMSz3lOBo0U3kox+Qn8/YnIBpyfTuHgTannkBzkMNGYm0uD9+z9xXJWh+Oa&#10;DJc5X2tcCxGkxKqHb58vkBEVebOtW3u5wvNpG0oPPzvAnO5VYF16CcZgK78Z7nVN3SCnFQuKkgX2&#10;GUjA4oIPmqLm3p33fM+c7tVI3z/BnNKgQOEAvpNJFb5eq5kZZhJV6yvZiyCJPpzymkCQ2lT7aRiy&#10;7qAjwRNai4vvvYmsRbttMTpTSAlAn80LHPSZh2ZSIzlT3OfZ491lx64FlNy/tDl7E52XysNn09EY&#10;2qMObSbTsd/ihN6gic9CfPbQ++Aw50VW6BPBteVVK8G3V5AlOB2tlCUYAx5ER6eUJcVy7g8QOD+F&#10;dyeI1Yp3Xud+iMPG0FyhuYNCrLTKS9EI5+xtOhzZXoRiyorZKxW7vFEBhkXGVcXK8Mvw7C1LWiH4&#10;8RTSKp0ciVkesLw3lHL/B9cbJLTGu7AU/fWKlSvfMGCqpsWGm7O30NG8iYe/t2jZgPNjU+wuXH1R&#10;KT8YR/HdyzAvk2dTx704lWQUOqEB9TvMjXMO0eN76hfoaEH+BtxDPWRRVz1R12/Kb5HCfSXGriAk&#10;EvrBMei7b5+uh9HawfypvpRPN8Va+0dA3cIV/XpiM0Cwr62vVFvGuJc+vw/X2tjfE5lUPuQd1kvQ&#10;jxvbcT86yJPEVFHdleZUIxLuT1vFxO8llI+k1SZ9f597Km3UmqLm4P1XfLGeEzAGTKnI3uN58fEK&#10;VXxSC+fM4Egsk7m3ggzJ4pIA2OTZsY07ODsV44iVX0dKGY9EzBgPMA5M7F0ppo3+ipv8H1FORF1X&#10;h7NnmrPIWCQGnojrDazOG+eaOrROaB7bMPE9M8pQrnj+WkFN4NoeCznwWjqt1YShtUafSPzTFDW0&#10;BuwXTs+8FDOD656BBr7EFANuuSXfNmx4OzLJwnr0LcszmgyCWnnQd4raGpr/jynWqMlyHYUMfCDj&#10;hPLVYv69gCKImOKsUTvk5zgT9rphh/fAoZW5SDbfIdc8TSlZJXnIVGnoeXKlpuURosJht3bXw7bP&#10;NwYSiSmVO2iv4b3NiBz9gEKQB6HS60B+f1bdIKcJnkkV9iwoShbYZ2jeBIHAcvXypQf0PPFyFJQ2&#10;5n7XaOUPwee5dFBS09oxO9aXh7W3RbGcHRyX8jg6yJq+NsiGEZy/Cd+7CiuFv0jFnwGhV7s7djJU&#10;yFwolW87W0pmxeskMEFO6Za5L+H76lRzGqAFywZIiCAF3bistny2fUKU0R9+vC410rT5Nv8woU+s&#10;foMJuUAKJFOMDFrA7PGrB9+3q7q/qQrAu0jKkhszqZE5J5ktlbMhrxI8Xytp8HyG8kHQp5SyrWUl&#10;2rMf78HHeh16p1tQ+DH6xKIgSMBIXiWiKQ44gTng0fg9SwAXXGgvjXQyb4f2iJjRcvZDfNdOyxId&#10;c9YtyxcfMKuNFQotgXvfQIepojnj8Xi3Lodw3tWQJcVy7qf4to/h+oNNCsoLhe8Oh0CcA7SQKG3M&#10;fhL3GCiAcI8n0IHvas5hMiOaQ30YeqJEL1WylzQndsc9emLADSXtbMWGjbkf4p2oh5XQYC7IoE2m&#10;7ZXSKfyd3jsxBlmK6UzKLWJMCuWt2bAp+2vcpx3+hU3kfYiCYvlfP4H8GORBIjifUM41hrKqofzV&#10;q3NzSjrbCWiTHm05kTeBc73xrDizQ/MptqU5eXZUFCvZD+Carc1wC87KmzfnbzelWEObz57YFZuc&#10;KlOF38JYfUVcEgCvXTWyxh9XTzXFAPThYF1IY77jiCBvQpRgPHgUrifYzCXjR9/ZdRt5ATbOgTXU&#10;iDmJDLxnljcAGYr5bNcfdNhMA3fsDVyC1qF1+avXLHaXPAPPP7CwRnvXNxHbhk0ioxiSoUyxhmBP&#10;7OFmMsd3Xc8dYXnr7Br3QznppgVnN9YN3gi0wR50vuNMsStAZqB+bV0/5CsyNOpYuCpSvvGbvZAn&#10;MJ7d57kSHZlL+VLX8mwl+BLnJaO35wPjpF7T3C/qXvBk5KUrJoGioTSH3SLiouyeLkNrco/sdxdP&#10;Oaejr8dmLu0k92yX/2dOJ5DqHQ7j2qizkbVrCo9ft/ZyiXGwb0FRssA+BRZhQcxm2rQvlbNWkq69&#10;me077qVkmfebIg2GWzOpI/5DseZN1ZyoVIbX0wHBcB2VlV9di+8YpUP/QhNC8Bwd5AJI5XhsmNfa&#10;opWbfyY1MqeYnXsLFIZtdGP2R+RBYKo0JFRCoHgoHaZKK+joc/2GSwX6wR4cFf2DRrj4WDpZuCKT&#10;HGlOijuvKJZvfCDa5BRT1KD8F9yXFQM2CupeDm2UJfp97YSyRElmuTDjby87aP8V746b99hsoXBU&#10;9Il5pG0iVrwH817x18j2Hds+rZgMhVlsFVatWM6GQhxggfFO5ovRKL2rWqEWL8lhPAoWdFiQHlU/&#10;NZ8zAvc+hP7eHPdfby51e0F1z3Y/o5S9wK4qdU43whvuGt9xJtrN2sDBfc7ZylJx9tvGOYUL8ZTM&#10;MRe3dYfvJJnBlZRrJ1B0435cOoYGC9MKG+Ix75GNcxv+7ZXoD21Dk3YL2oiQUuVxLYHCEteytljx&#10;vtqcDBaL5gfjI4h/j9+DOCY+boqRITnliJlAMfXGdGpEe5rgGkNKhr4qmj9iii2SXGNxfQ4Gkhb5&#10;BeKR94M2f/DRNrk82vqx3UggPFvQlrdg3j3LFC24Yj921ZL3mOI8gM9JsdxJNmwZ3uT0ccu7qPk9&#10;Q/kUjGchZUoUyHu8l+N6glyJhMv205ueGMIC72mMgbcWy37IerjXNCpECFzX11225KNW2Ew+ofgh&#10;aB7kgrUNmdhtMJ5Zyh209yFj4zuvN8UQmcGRs7hk/9sgQ9HG+03F8nAo+kAXUevWFE5C+1ph5Ab6&#10;3Bkr+LAWuhD3HMrPgDXeI8xpV4Ac8W5873NNUYP37mRz2hFI+easTVjzEtrs5/Spo4TMEazln4hJ&#10;+5O4j0WmitZLxVJlOKQ86QV0PRjOWkWO6ZuOkgRwCrtlzgMgl7w8Lsru6bB2MH+SOZ0U9AWSTx6D&#10;d3evMyI/cLlrhUjFvf4G647HNPf75rXtgqJkgX2G5YsOOIgLHmzi4iW5T8c13YeAABbEncVEdgAd&#10;WIRaC9NOUB9kMcmn0dLfJgsqKqPNW2qztZabi49lkoXvkudPlBbIpAQwFsJWHhcIgUdkkiMf3BvC&#10;RXWCUvnG0IZwgiduKJfzVgLZSiX/b3wo9AVKbrwF7fpD/YMGhOAX0yeEmljmNZge1/lcqRc15msQ&#10;nOuEneljC5bFchSQ+3kiwSSFyjNVAfUFzlyVJdriXKo/0mGqqA16lMixN0Dgf3uxkn2DVLJt3GAl&#10;3K655/eaev4mvLeBVwn6y7GjFf8LrTbSfF+FBHLyrMJqoxQXa2oC4xEp9c6vlWpwwS7IpAqztqYa&#10;q+5ssbEvfigOdH9mCl3hjjvyuzCXvw7PKNiETXD+j0plOKyY7gBKstAGyLpUIRTPeyaQRxrGirNN&#10;scaixTeas65S3Dj8NTpMMcBxOG0gTKk4Gx/ffSfa31JKQZb50mGH5RabYs/YsdsLKXEpr9BQ0rE3&#10;mSXbIaueZUknpYrYarxmqIJ+HCh6BBff5YpdYIo2io+NJ8ZjoXgAv8J1T1i6a0UDswwEJGc6PGkc&#10;mDIOvc5B2NkEwnNBW+ZzFsp9R2Bd91L8/P+ZYuSsXZN/lO/L9usExUKKtWiRz0TfDfIVNYOfRZIr&#10;oxVif7YS12PlM+Jc/YlzRgrioL/i/bO9uSIE6+6G0I78eZKxICQfeR9DntLr4zqYcJ7TykO7Vwyt&#10;zlkGH5gXPjiQWHq5KYbYLf1fckd83hQ1uz2/ZyG3GkH7PtKcUr+tyt1sRgpU8lD0pQrLHdJ7cLeV&#10;3C5zrRyuWEd9pdNGZpBLbkC7BGGG0DfLirHDi5Mks54JpUr2V1jPWxvSjZ45vYSMQZqvhcD9X1+s&#10;DE83UTl+3c4fhOfyTa54ZIrMmUIerw7jyxw3YXk64sZCIbjw/ji7Pe8AymNiqvYK0O9bjQMPL5bt&#10;HErpZGGEM77KdXngkb+gKFlgn6F0U/a2xgmCwAQxo6Tm8xna8BqtDH9JKfkjU6XBQpRiYtJmwJQb&#10;AjOhuDGv43tiAn4bJpZvk1cBlZWUH6LPVmBCffqKpQdsFcL5TiY5QjFRdbX57CW8WM6GNre5EK9W&#10;Ze+XUcaOjQ/X+Z6nnmAKAeR5k06NtAy5hDY9jQ70wVAcWbTtCyHUHJ9JFfBO5tw4KBdmClmo7Pbv&#10;tmPMcv4unmC2S3pEbN6c16FW2ilL6JirsqRYyR6P95isVQMU45FbKneaUnn4LBpLMaeE3HkF56et&#10;W1PoqCVYlGzfsa2Fh51Tzgw6LzDFAErYqKT/utZeecfpUI1xwWNehhZNpkiLhMdK33sjuaibqhlB&#10;8d6llO+hw1TphQd9plMFaxHccZT36Pp3EThfBKEf4+zsQ2u2gpJXljZmP48Ftr3Zx/nDKNzUXDyH&#10;Gr06CNxDTzxK6oxLaYXMg9yyEQssK055K7Zs2bJDSmXHx2dskBRY5rxnkEIcffpduPbAYpkUm7Wz&#10;CcUm5fYQCecnGMOCcDWYf9+OZ9jWW64XjHtjX4BcboUyI9JrRtaifhn6XWDYE9UGTCsg15yB/mpZ&#10;uqNMxiEaPBMJAThWoSiVYhvQb39qijaCX0j5d0wpLrTczEfb/ovi0Jti5FDoLccReLfaJ3SPGQ9A&#10;X51Rfq6IacwVIDkTD+OMfwv3EIxvqMe8Hn2MfYctPh7y4KGmSNdlhR+qr5MbkZK9qNPz9kwQrvsP&#10;XGeD0omdL307gkAj/a4TSuLey9wkdTDAXorxLNjgRH+YVRu6jvMDc6rB3yzgT2nP+26BsfZZvpTv&#10;MsWAenjzTgBZRis80S6BXIWF4OGlctZSjM0FrB8vQt+xQk5jzm7bd7qF8ZgNgeEi1Fcno2XYLc6e&#10;inWu5fkTV9KpkZcqwfZrDj1GCjL6xLPSEV3qkHzV74qT6nsFewPpZP65isnfod9b6zolZWj/inG1&#10;CnKwlY9rQVGywD5DMjlCE11jn9/BHW5NiPsCcsx/OcZGS4DE5EYbudaA2UlKG3O0mUheBTUB11NP&#10;xjXci0E5FL8Ug5leXHIhzqFNc4oTuHb1yEP0D3uHwnc+GM0Uyk0iUu7dUcWOjRsU5xzP8OpGwYhT&#10;wjOlvoXJ6URTFaJYHr5SSXUWHaYqAM//gZmUu0f08Vux+D3eVM8rlC+DpLi4H8iinUl63ElIWVJX&#10;mDSOBzVlSWEbHaZqxrTYLH7IUKrw6qOOyoVCM81n0I9pI+lAtN+WWs0E0mF7lVcJhd/CfVpeJbWz&#10;sFdJsZLTG4L4/aDPow+QK34J/aqtJ06vKZfzG3FdzzJFDVldjW7KW+EbZkKpMkx5uB6Hew+sD1F+&#10;FH3WQwh1g2KF/R3f+Q9TrMEp31ZnQms2o+7xXoLv222KGtznlbWEpLPDH+eWxRvNLV1XMDWAjnyu&#10;NW4JPkjH9JKQKitHF/7dQ4dW5SKxalZb/VCYC8F5vtlDwGO7H6sYD8KxEpDR3oCPKIxTNCa5tDUn&#10;oWOdBFl9famcPb/ZQxHPa3zVqgunlZC160j2/EYFVSN4N2jtsSs+XuxnOKXKjacKwVvmUKL7oPw7&#10;phgL/KoKxRKvs9uTsZKvJvMowUJrdnkTukSxnPuW9b414XsqZ04jp3nDmt4ryCabMGIFFt6Nc2/U&#10;YCB9tjnV4HoPqPpjvzbFUG5HPIZP1s66M29PD/VeXOeEXKdYW3kI1x8ygkL7f6bY40TXtKHtc+8i&#10;jGfB5if1gw03Z2dkpNbvupYMhb+hDWnqOQq7xYaN8ruu41jGJ/4edhElXjfFOUGRQxRX/yK5xFRp&#10;7r5322HmtGOg7wT5/9B+Ozx1nxWSuduQkaUv2DbI8lbuO1KiKcXJCNZ6JyeBY40QyjeFd7Qj3je9&#10;gCu1WHARRLloYAfmoU04AkUc7ksbzdB8oCv2Eny+5/dCOFZ4QzLm45wd3ygTU0QTtFUon9+ComSB&#10;fQbKnwHhNdiowGD+QFn1whrFfQDJlJWbhTa31yULTYkyu0OxMvya9ZuyPyuWb9NWNlL62goPE2oo&#10;njM9I/p0E+KvNIjR0avNVkowWywP56VSVkgRXNN+6VThq6SpN1X7NK3y/GBS+t9SpRgsBlpBoRR8&#10;KW8dl1UdVxjPv2GzXm8q4NP5fXqwcGYc8nxMF8rhgpn1Bbidr5oqer900uNVq3I9tZCeDg3Kksa4&#10;9nrjabbKErNZ/FL8TZ0bhXA4/6A53auA0H0sHbhXa8NRcH4cFpEhr4r5SqmcC1uaC3ZZu/AsFL6Q&#10;PtEu9+oKgD7xIjrSyZFYJIYlsHgKKXQp/MJckkSjP4Q8UtAf3kRhhKa36T5rvmI+NbU+mNPh/7qC&#10;VKFwN+jzc7KAxLgZhF+kNuOKndgrD04at3bs9t+GPmtZ/Yql7hQJMK/z8W91+Mg6+Bt3cVdE4hWp&#10;Y2dzZimY8N4dmUnmz2tsy/Fxfxf1EVPUQLb5HD66ZjQzHbj0PsKkFxjH4NodxdSHBwdzB6J/mI3E&#10;Gov7lv6EvJxMMVL83dXfcDF5QnzJfApFGgMojMx1EMFUAX019LzpPqJS9LXDE7vJWyr8LioWK4XO&#10;ZOD6/69Uyf7BFGNBJpV/Dd6xlvtBSqpvOg6/1BQjhzasca1Bzq+aYpKTcjdAjxfVNuH6esxuz7es&#10;0fH8f7jIGdDKBQq7xbgKQj7iZ3fj6p9J4Z9NVc9JJt+yDNdghSXCWPBorIf/booWiqufo+sEXqQY&#10;n2/B/9sayXULCiXoMteKVCA977ih1bkhU5ySdLLwS4yEluIKrMP7OmzOu0YmKc5FX95oihpnEXvd&#10;TBU9bVHsNhM9xGLFiuUdSeA+Aaf5pNFIKJKE530iEXjK1uGc7YdnORNPJ2WMiANoXY97mhdht9Cf&#10;L+PC+YgpBpDCiDP5Zs7UTyD/BesDvMfHlMrZV5niXoPL+kPKLkj1x9cN+g499E1LKFcy+kfIG57m&#10;vwVFyQL7FI4jfoxBfCL+ccKdkRve3sDoLfn/jJaHr8EAYOWSYIJfaM56xLVVDMovKVVy37hr671L&#10;MQP9Skn5E/PDEBSWCQPZo5YNuPeQK11DaK6ugmt8BPqMtZDE5PJ8+ozjxncUQCC1rLKJTOq4uzPJ&#10;QitLhoANm3LaCnD9hltp8+Y/aObQJoJwuN78w9+6RlfMA4rl4Rds23Hvy01Rg3uTi/vcO0wxVhTL&#10;WR2yp3FshDC4nI7ZKktk2Tsc//4gU9Qs63c/gucYCquyN1As3xbaIMMC81wI2m+njQhTNa8hrxKp&#10;/GBTghbItcR3rZP+ol89Xo55oYWqEOLytatG1tBhqiKjVPF+jX5vWZ71u+7GzZvzU2yOT46U7Om+&#10;r6zQNfgeJZa6/2uKHSbvob2vwlcEBgc4l4o5LzTFjkKb8ZTXgxaOpkpDFovo81m9CTRDNtzs/Usp&#10;nRfEQq1yOmJVOV2UZLYFpFJfg7zxGVNqSTo18gKpZGNb728+I0H3hWbvBs6tjSRSMKCPWJb4WDwf&#10;FHVo0eLG/I1MuJZiljNuLP2aQwSpXXHxKCHZGu3ZNukxmLWXZrdAn/0D5umQBxH6zh9Ht9wRR3kl&#10;5LGDMeeVcQsVQuG3zKkFmvoR6cFCy6T00SHaK8Q4e06cwszQOgB9MxgbSKGHNrXGBFL+MZedY4qR&#10;Qh4KGBOCcLa41lMxNgdh4iBDjZhT+tnBxfKNh0WZy61Sedf9kjHL+A3rcsqXElKmDh2Ve4DgwpLn&#10;cT9HYf1ztCn2jFahlhw3cdno5vyoKU4K5u9Xoq//o8kjhaJgzDqU6HShvKz0ib48qCsAvnrHruqO&#10;vCnOCbwzLyeZ2xQDpPSf1Mk8dvie75LSGv046L+4jz9RnzLFrkN54SgahSkG4Dr+gWdpedNMBXkp&#10;oT83hvnbiaf0dFrfm6rY0s4TG/dwvap42tsR92bJg/54dc3QsbnAG2hvgIyaFeOWYQLWLLdhTtOy&#10;OoW8O+SA/XVSfvRbez9Pyf9hXG1ZUJQssE/hMe8EfOiXwkDhQPZJpOdZ8cCJTKpQNKc95c47r95Z&#10;rAyfQgcN1lSHAd2Kc0lgIBN01N3ocL3/xGQ2SIf+hS5AwqCSYaEbC/fPbNmSt3Le7KuQMIrJ5xJa&#10;XJsqelb74yF+ixKJmaqWVCp5LCKurUKIORxC1q2Nf6MOnrie9PG8u+r+3Gnq3lIE9Vul2M/TyUJb&#10;ZWCUoP1X0IH3zrLOxXVrZclMFSYUns6X8gz8vR+bKloIvIBx+SnGcnud7JFKHXRQVe3SHnCN1IVR&#10;2kjVFfMY8irhTFgKdcHZlNamrbw23EVi44Yt67dEn+A9j8tTVu4A9PkBssaaSzJusgrlnD0e/f93&#10;por+rt6QxLvUlTwQpHjCGNM4Buv3rJtJxUkhjHvEAnICfO1Iq9jrU1PzTsLfawi7xJIbtgxvMqWu&#10;c8st+d0Yqc/DJQSeLZh//h8dptiSUnn4K5AJgljcaPuEEmJoKFWIZMNu6ODcUrnVszas8FyOEEkR&#10;JMynDRrVYuP53sMoClm0YC6ykmyiPQ/o4+4LISOE5IOxsf4Iw9Q00ZT4tRHcw0pfsFjJjBReC+9b&#10;4PVXR3H2u3TqiCtNMRYolWi54YbrvzmTyrcMIRYVlNDdnFrgWv9FOZ5MMRbgXZvESE59bSZW+d2m&#10;WLntrZgTHmGKLcEse04vvACmh3wZ3vtgHDZzZU3pwF1rrKC8bmsHM0/sdtLwKeAO518y5wb+TnNi&#10;QYphcxoAmd8yEOsVo5vy5PFihTb1PDmj8Utw/lpzqsFz4zSPmmLXoNC2EDLIEyPwwMd5oECbC7Xc&#10;XjJkgIjn9GLFeEfDbvlKfgJrvK6Fl50tkOX+iTGuZc6SSQgZD6A7LMFLelZdsRVXMqmRD3OmFgvB&#10;rZCJSqprFVM7aqHjRXNOPcYS7imUu86U9hLkH+qGzXVIDqbPodTIG5rD3dXxfF/nGC2Wh9+yoChZ&#10;YJ/CqbrNm4AHzdc8CHOFBkRMIJYwifZIY5C9OJkcSZqqnkPXReGAMLGtgbAQirVdh3KY4HqPTvBE&#10;xVXuKZlU4TtU32lrSBIGsbD5JK7FshTEd/N1qcJfaEPNVO3TYELRQinaKbA8ogRid2/f/lNybTRV&#10;k0KJwOlAvwxZQ0AAez2a/Hl4zmajJLpkh9OBhF/OxIsgnHzTVJFX1JPpWHfkRZFaG09GXVlCh6mi&#10;vj6rUFyjlWFSaD7F6hPciaWiaK6Uy1fcQYe2QmkC9/wBsrwbGixYm3/zkW07tq4ypxoInccOJZ2z&#10;2nmV6PGzkv2lr1TIqyaTOm5nHBK8o59+Bu+pZT3NOXvlXJNx474vwft0Arp/sJGLd+lBOF5HCuRO&#10;h+EihQK+01JK4T6ec+Byp6sGEFIpK1QHkWmKvT5dpJRWcmm01RKyiDTFnoC57LFVxaxcGATGP8vz&#10;qAV341kH1owO59eOlrOhGO69gDx+6MD1WJtZFIqhLiPpDZpmFF9x4H5uyKsnCmiDgw5TJBng/Ywz&#10;vYCdgIcsnaMGbR5SPBCo/9u2bTusNUjUUAx8NGAor5Dg/E2twqpGCXmNQJJoqWiS98hYhbMij5JW&#10;eUownh3eTcX1bMB4kMB7ZnkGEuivEld8xnSt8ntBMnnYwea0LZiPYhF2S6PEs9CODfIvXzI4WDiG&#10;vC4bw27V2bAxF+nYm0rl0njsdtjkFtdJYD60jCEgQ1HYxkhAe34FV9DyOqeCNr4hn7fIteI/Roex&#10;7DK49hy+7YPoG4EHPs5fO9eQknVPSyEcK5Sb9NWFXPGVkHubFGJz4dyEECIUativKvJG6hkHrUhY&#10;RjtmLp7NXrdylRus3QmMKzrvTku5KU4othjrMiuEVj33Xqk8fJbx/PmF/oEB7fRdyKofMsW9Atrb&#10;FdwJRSIhA850svABvAPWWpZAO9TWauNi8/rysI5as6AoWWCfonRT9jZ8BPGn8VKMQ5CZcYiIvYVi&#10;eZisGCwhGAPsFZ10x5wLxXL29ZicThmr3tlPAzkd5kcWtICGYPEMCG5aqMEA2fHcM7iWZ+P77Y0z&#10;zh9GH+2sx/Y15G7vOXgOliXGwfuvuAfHjDxBSIsPofu1nu+HvFHw5x+F5ywzqSP2dCrRXbegkAVy&#10;q/f/0G+spMdq8ZKQJVacIGUJfeK656wskePe0c19Ip10L4Og0hGLqbgB4artxqjj8J+vPXYkPZ9D&#10;9unE7kpRiJmgDztCfNqctoWEcLzTH6b4uKaK+lQsEryTIlcxZT03XNvhnchDRZti92z3wnm1BLcW&#10;YZ0C1/wKqWTgxYD5/Bi8ySHlXaeg/oAF93doEWmNF4JnaAMgmRyxku9OhQnHaFlA4llYIcx6hZLS&#10;Wjhypj6yLjVyrimG2DXuPQLXaoWxySRHIsvNRBtAzYpNpeRtjV4lYCue3YQnjOCPlju9IDRMlNw/&#10;5g/V+q+FJduhvXseD38y9sixX+7xx1r2eVzrQyALxSr0ZNW9q6Usgnf53nQy/wxTjAWk4FMVL2yx&#10;rNgPzFmscBzxE7SjFRIM819+rgr4LhGyLkd/FbLqRWY014pKJf9vxVjb8DBo718Izs83xci5f7d3&#10;CdoxkH8x/v5240bvFib969C8lgxcKq9/dfQetgR/rDmh9iRlWUh+GEqOPA+3FfQN/N6/MEGeREYn&#10;pqqnyKp/KdrTipJBeUbN6ZTU7nMCzIkfLZZzPVG+jksfcga/yBQ1xfJtmLfnZgxIihbhCmt/B/f5&#10;dS7YA0sbsy29hGbPtVXIR1aobdqc33DTcMkUuw7WEZYCA/eq5dHiLELB0UY6xplvmKIGL/EzixuH&#10;W3ogxIV0qvCt1t7P/P5iJavfY6x1fgY5r3kefWI7Y7f5yOrVFyza7f3XTi8AsAa9BuPWy/EwVwnB&#10;LeM9/EznCFq/4R9uY26gBUXJAvsUtCFy973bAg8SvDCRxmKOA1WlQiFhZmsN2g1K5ay2QC+Ws8/E&#10;CP99f09Vb45DkAmF9sDzXOKsTezh3PklJrorqK6jyd99FUriRe6NjiA3xr0vnNBMIetxX6lzsRgM&#10;3DrxTBYpJr+XTuVntHjBpP4B+qyqqlZGNYK/qXEH+M3pwfxj4x7WCIKJbRGt2E+0VUeMaacsoWMm&#10;ypLRLflb8TdyWIdMCB6CZ6uKTbm5Pm/xVNswIG6fKG7Zwv47X8eL+uYr+sEDTJUmPehOGpqIwDv9&#10;avpEfwhCDODvvAg1xUxqxEqG3Uso9GOpMow+qqyFFmdakLaUfDOFNsUOWuo+prlP4L55N/KVlMrD&#10;n8B1v7vxvcW3vQTt21VrT8o3Zk4DcIeXVSrDM5Yl5A7vQea0BmdnkBdeLz3x6LqLleHXoB0nwv1w&#10;8TGFtjWlEP1bGCWbtnJ+4NrT5qznkBKLjqa8Qkc0epXgub1ScN6oOGHj/SwWFu8UBg2yRNYUNTT/&#10;mFMN2vvnBy53tTdxHNi06Yp/9TkDbfPnFcs3Picem6E1Nm/+AOU0+gttDNZqJlBV+Q9zGgsoZAiO&#10;UJg1Lvj5vbD8ninkUYL+up8pavb43idWr851OIHy3Nh5VOv3He+WL1wnNonciXQyfyIm5LZeJWjv&#10;EyG7xsZzd9mA+1e04wZTpPGXwn/jxA67RaSTxz0u4rBbzFXu2VifBKFISUzxPRUkfCYGB3NW7kEC&#10;v3d4VamTTLHnCNe9kPqrKZJC8leUY8IUJ2XF0gNuoPs0RdowDYV37CYJ4YTyh2SSRzyflA+mOCuw&#10;TiOPUsvDgsD7Yedg6wAUhQRN+FZT1KBNe5aLCfdKOQWD/HyGZbjXWXhtn+FIya5r3kjf7d11CG3A&#10;m2LsyCRHfgxZLmRc6iv5xlIlqyOfUBhFIUQo9K+S8tR66Nu9AZJr+p1DrBzUeBf+BHn8MThdhXY6&#10;rVY7geJsM/oL5GJ7DF5QlCywT0EbIgevWPEJUzSo43uVGDyO0IaAUtKaqMkalCy+Z2oN2i3MYo42&#10;2rRrJ4Xmok+ppN5MbwUmuYsxefqU/H2qPBnTpbhp+Adoq4/QYaoC0iknMrfjOFEPNYJJKfCiENz5&#10;EB1Dq3Ltk0a2YMPG3PXlcv6ve/zqwfT3Gv9mHeE4v6XPdHLkLboiZtACnjP+Alx7ELqNrDnoqLtG&#10;xxVSltCBaw+88AgIwDPKW1Ise5dDiLa8fxY5fIs53dtQ6zdlf4bF1vdMOUQm5UIgzVsWbPOFVpuv&#10;hHD4J2jztb4B2w4I7E9E/7EW2ugbV9Cxbk0u5ArdK9asueTwPf5YKLl8ejBPgvWcoP6g+0Rz4mzO&#10;H4R36L2dmp/qyDEvxRQLQnigbV+y2xt70+rVF08ZtmQuYHEZNrpIFcqZ1EjBFKfF6O15a7xBu92u&#10;Fi+5cf2tV7UMadQtjKfRG00xYDIvEfx+U5gavqrb7T4V23dss0JiYGy6QyTdeoJhrJGVFcu933WC&#10;/CxRs8f3JrVQxjtEm3OxstAvNSRrbiaTOu7qqDdDm8H1vkpw3hxqrmd5gWZKc3/1PP/x5jR2YOyy&#10;PEoWuc5VmzfnaVMvNtxySx5ynD0n16kyP1ahhUuV3C/QqlYS4kbQ3u+LMnR0COW9FGPUWlOi69uT&#10;STlvaw5nhT79QQpRaoqRsdv3LsPaxJLtNmwepvwfARs35v+L8cK+fuVrI5gooHWlrHoFtLOlgMba&#10;cUqFR3qw8Nam57OTcbaOxkRT1VUov6rP/PfgGvpNFc3Pfy1WsnPysqZNc3zcjr8bhL3Gvf0b67mQ&#10;sWcnSHDWtK9GyFD40m4A+VLLMrhXaz2Ne521QYLjMJ0Ht45S8vOLnIOeUt+LihuQs/+OfhtWeCv5&#10;P2iEQFnWKowi7u2y0sZckEtxb4DWVRjHLEUp+gdFfnkIxq5QFCHyHm8nty0oShbYB5F/UNJ/nSkw&#10;ynVxz31+xzXs84lieTiLSdQaQMnq25zGCrJQp08MamuVYj/zpaQYsD6O0ECPgRFjIg5HfEtvSNFk&#10;MkfQVufjL1shCfANB9JnZnCkZxYUcea/27adifcsFLee97mz8qIgwRxCzwAdeM6hBTzlfxBCvDOT&#10;LITiUcYBXPezd43voBBc46ZKs7hvaawSu7YD138ghKlb6DBVgVCKd2oaypK8xCsaiteNRcpL6DDF&#10;vQq/Gt5grYO242i3O3H0zC2904Q2XymkT8rZXEsUODlj1Z2HoD880RQncBM3ReVpQ5bgi8TAFXhH&#10;G+OJP6KuiO0EeI8oubu10MJ3aFmkk/lKyLMPc9LppqjpdxZv2Lz5yrtNsStQAnv0A8rnFXwP7k9v&#10;Wg2tyc0smWZDrh/8DbLAfmCt1DvIsIY+aeNCVwBcyzLIjK9OpXIZUxVAfb9UHg5tDiTYQOQW5NJX&#10;gUcn+sZhdARJSblsmof4QFw2G2lTGe3/FVNsy1QK2l6Dd8DK81VHxlQBgf5hhRlEP38k28JiGSKU&#10;jKDMqcZxxJfTa0ZsL7T4YFkgc8V/aE5jg95oHvdC4Q0VUy02PyMHXVNcZc4t8L5pWTQuoaMJxZxn&#10;4LosxSjKo7gHO+xWxQv2JKJkketQiGlrPkinRiwZHXIrhbSyvM04E0+Kqt1pT0D0uTpsTh2p5JTG&#10;GelUoVUOoSXFsrdfr+TQcjm/0WVuGW0+IXcK/lDynDLFWYN7aQyNRoZZlhd4N9GGYsoK8dk1FOPb&#10;ca+Hm+KcSafWfQhjXyg0bqmSi2UUCLyPOscYxpSat5qBQpf7iu2o59og8C4HYVYJdAta3zTlfZvf&#10;pAcLZ6K3twybh34SkhOVlG8m73FTDLGgKFlgn6NYyb0fM9E7MXEEGxYHLHcjTygbNVWlrI0VIsF5&#10;rOMxUmx0OorlrI6tiEG/rfUTBkgtiGJSkWTBOxcrXuWrUJxkwcWL8b/PtXJL3teY2GCSVsxSIpMa&#10;ebs5nRV41oO0cdJq8wQC5uvx97+CZ2wnI4wJmLxfaU41NGnHPQRXnXqcV7xjlrKEjnVrLw+E/HYU&#10;y7mfoj98uXHcFQ7/3Nb7vW/ELblpp5jM4w3tdgha8z/or7FInDwbGhO0Q0g/go7pbFjWN+yV9C2r&#10;PfSNsUzKjSyESrGS/X9MeY80xRqKXUfJV01pThx1VK7//rHe5CtRyrfmc4yNBw6lChQebU6hxKYC&#10;44Q1xhHoF5eObsrPyEgBfePX1B9MUVMPp9lLKJQZ+kUo/KPLnJBXKZFJ5s/DdTeGzIjUm4QgDzC1&#10;0fskxm7K0RewYukB2quvVM6FQjE40o+Nt6MvWcu2jjNy3DuO5kZT1KBfSCy6g7A2ccLjKvR+8qR7&#10;tTmNDRiLj0YzNlveLyttGo5VmDBCCErkzXQS3Tijjc8cZinqaQzjjJ9dqeTrnmdxAZc24Z3dCN63&#10;Ffds99p6m/SeWo4JXNeEZbtiJcyHoTXQ2jUiyAsSNTXZtIZU6k7MgUG0hLWD+VMh7P8cvxMYPuB5&#10;bMW67Hmm2HOMx6YVOtAR4TZuhPIEjo17f8ca5B2mSkOJnteuco7tlcc3hY5Ge16P9gzkMinV92ue&#10;U7MDa4ocF8JSAuHPi2LZ60rYKPK8xZ8PNunRH3xImadCbup6jius9f8qOD/OFAPu21WdZZhWvLNK&#10;fUtwYeXlKZZvf8Vcc8Z0kcV4vi0NBUYbEvZTiHLclx0GnPHjq+r+UBiq+Qop/ZXn/QHv9ZTGNYRX&#10;lQ9VnP3TFFuyoChZYJ/EY97DMbAEkwZmqLbJ4fYVyBoEE5xlqYU2WrUuWbhqurE+owSC2gnF8nBe&#10;+v4JuI/76DA/CqDJBAfEVvEtJdiTMMkWqX6moTFoUUZt1dxeRJ9wg/wc+zLFcu5b9KmkukdXABJo&#10;IFBdMtf+BAHshXhpb6PYm6YqAH+fEvo9AM9WWxitXp2zYkRHBSXWK23Mfl5b2jTATQiuuIfhIkhZ&#10;QkejsqQOKUumUpjcv9s/H2+fJawfuNz9z4H7OaGNuvnOhi3Dm/Z4/qUYI9pu/KOvPokOUu6ZqnkD&#10;bb6ysvfx5s1X8ioxp5OC8eFXivOhRmUS+sYAHWiP6MIYcvc9eGYTIbI461ioAsq5YPIu5E2VhqYk&#10;yleCMatj78FuT/4c92ElRRdMW41PqdScK76ULzSnAbi3m0iWMMXpEuQhoyYqVW7LRbFYXZcaeZhs&#10;SHheZyg5EvKaLFZy1oaN7tMOW9vqd3uOUpaiSTH5jnQq//pMsvBi9JVG5U7N0yRG4PraboSjQ1sK&#10;tTgwuiV/G97zn5qihvqwYupZ6dRIOCF5xLicH4Y2tjzOOFeRK/ma2bgx+09c2SNMUYN23W/dmkLs&#10;rGLVVu+KZu8Xgt43cxor8PyDfExo04Qc92K3Lq7JySrkzUdAtj77wP1cK6F3tFxbRTs+yxRqcBYK&#10;+0JhtzZsyllhOaOCM36uOdVgzXZo8xoKdW8ypxrfU3j3Is+5ZxloFMvZSdeYW7bk71qyKHGnKVqQ&#10;7G5OewLa0zLa5Mp7szmdMenBwivMqYVS/mPSx7qHmWLHaRo7HNS8LZW6pGvfR6SThV8qxUL7PHJc&#10;HVkLJzg7ME1/2ZwGDA0ecdJcc8Z0A8jV29DeYU8hJR9OoctNSecVqkr/Z6YYgPXbc8zpXoH2Lku4&#10;U4bcQ3/dVlemlcrDkxqqLShKFtgn8byt1kSIgcaNwloxbkC4uAoDyJ9NsYbgF5qzrlqidgqKtVgs&#10;ewfiXpZDcH6tqQ4huLiAPuubu0PJkRlZxNTaij0V7RVMnuhHuo3Ql2IV1zcqipX1r5CKhTx3XOa2&#10;tAibCWh/nThO+ioUFx+PgXINrKw/28xgLrQ4iQq506MQXFbSNArBRYoUU4w9dWVJO4WJOQ1Bwit5&#10;EeD+/2Sq6Fkt87j/qfmgjJ0NiskpQxhCMD8znRx5Gx2mav7QtPmKezmCrOpNcVIgoL6WDvQjLHga&#10;E7yLl2ABcBEdpqpnYFx5PPrk40xRkxDs1elUoW0S75lCiRWlVL/CPQfeVfhObRHW0XwlijV5hPLH&#10;Dh2b6/rmFxZoP6fNH8y/d5gquj+df4aUDrpiCuRGFsphlEkd8buhYw+zch31gvXlYe1xjOcVbMij&#10;j54gOH9vm+Se9+J3g/AljhBfbLTsi4J6SLxGxabgzjWciQu37dxqLRTxrJZwxw17PkXEhk03Qqa7&#10;sW2/wXN4/igbjVXeD0JxFkrYzBn/Csa8tvmrIibkDT10cG6pOY0FpNjDnGolGMe7VpWO6nlovik5&#10;wHle4xio4exzc80/0A2446wkWcwUqU13iz63bfjQqJhMTsb7dj7a9tOmGDkUblL63stMUYM2Juvv&#10;iZBI6B9YND7XFCOFwtcpX1m5RnB912zenA82ozGXXU/vmyk2EF3OvX53ILTOx3r+mea0JZnUyA+b&#10;302Uv4d52spN0W0gR7wb39uR5PE6lJhgt+FvWvsP9TVy6aasZdTUKQ5esYJyrEyMHVJpI8Vy+Qp7&#10;7OsgWBuQbDsuBH9CrabGuKwe47nehAfXDMkkjwiFG5RKfozCyppiLKAoDLTWRruHDCyVX11bl1nr&#10;UPjyPuH+xBQ1UimKrnNypfKuQMk130knC1N652P8otCBej9iw+ZhfT4ZC4qSBfZJKCETFvJWDEvO&#10;2fMoNIYp7rNABAopDFzmfA0DUCxDBrQmrzeiITR/QE8aGy7l5EKsf9QAJpk0fQ4kltyFwfCJ9SSt&#10;Q0flphXLkxITm9MA/M1HYvLOrV2Tp8RR+zi1pKVSypAlMQSdOS9oRsvD15Q2Zr9KXkSmKgDPQVvF&#10;DiQSemE1NFh4En3GASWZtZGMa+1De/zAFOcFpCyhz5kqS5otrokET/xhOokX5xu0wKSwNhDMrE1f&#10;lEPtI4S4XHB299rBvG2BGGNo85WeZ+Pmq4bzS2aSMwB96US8A00J3vmV+LulZDKn+1kvwcLoufhu&#10;HfeXIAvKHWPe5ZAPOrZ53GbueB15O3YiXwn1Pcx/r27ua9x1n29OuwruTxsiWEwYXUyJ2dinBPiN&#10;1z9kPnsOnv+b7h/zQpuxA84hlncQARmKPJaD8CU1zpj14r1TyIr8lFRs2BQDli9dQWEmPDS1VgTh&#10;s8oZi9Fm/nV+Jpk5RzV4pzaC6/1SJnVcdF5orVGj5ezHcW3NmxDb164eeYg5jw+KhWQojBbr/AOc&#10;jsV+7wSlsnw/KfhMUYN3LSG4CIV5jZaahT3lAtLFBuLoUcIZt4wS0Kb90vc+Y4oxgx+O92q3KQRw&#10;5fUkAfd0oXCTXDgtEwTXof5RrHiR57AiKFICd/gNaNsJpTNnrx1andPzbiY18hsMFH+i903/DOB3&#10;fzidzcZuQTLZ/WP+1bimxqTlfx+t+FPOX43vJv7NrZCXuh4qqhEyzpRMXY3rCIzEqF8XN+YDT9qZ&#10;wKV3K2RVSuIeQPkXOFcri+Vcy5wNc2VoTe6RUnqfNEUN7mcQMr0V0qwbCMGfbE4141Iex5izbC7h&#10;AhWTX0dfCsJ24XncVSr7QX63OEB9/qAViSBBeyPemDraH3dDHratvLkh451cKmdjkRupYyj2x1Zz&#10;bh0p1bewori5WM5OOzTbgqJkgX0W5XtfwSBoWUYsGxCWJem+CFkdYEH6WjpMFYRmcQR9ZlJ5a2Ka&#10;D9SFDkwID1BKfrU5Ln4dStBKB23yOosTd6ST+WlZ+VBMU0qaZYoBjhDfj4E7cuSMbszqZMh419br&#10;CgBB5BAcL0N/6ojbJ3kR7fHVqrHqnf34nsAyvQ53Ehsch/88DuFPRm/Pby1tzFLCY0ugRXucSm7T&#10;nUzq3G1mqyxRvmqKk6qtoTakkyNvMcW9iJzAGBGyzCSPAnM6ARc6Qfp88q4hhQgetJWYlBApYYVw&#10;mAq1e2dIOS2E850+kaD4sT31ZlRl/3uY8441Rc2yAfemZf3CSng8V6RkJ/u+smQOjAuKwnCZ4pzQ&#10;/UixkinSGLMIi8u39yp8Ffr9mZ7nP94UNYrxr003BFfda7AOrn+JcN1IZDSyPls6IF6GxxN4I+N6&#10;dGiiZmXeDs+7Wyr1F1PUZFLrLGu+KGjwKgmUgLiHBzAl/o7F42k418YF+EzQoX8hJrRSsNfBtb6o&#10;WL4R72b0yqhGarmNVCj/ocd3NyXPj55S5cY82rF5nD3SfMYGyh+A/qtlykaklJfGyyMzL9GclnV+&#10;gFItN7miBHPR5eZUg3Hu38KJZxhhydh5aFvLqJFCIyruxkpRAtlP586cDLJWj9Ibo5F1R160Px78&#10;R9G2jePor0c350fpRCn+c/Kk1LUAfSTyfkzzMmQzK8eAYuod6ZTT1iCEkj3jPp5qihrcc8/HutHK&#10;+m8Jzt9ligGUP8WcThudJwTrXFNsgK8sVoa7lmtqdFP+z0K4lqKEZNqhwUILxXtnyCRHPoPnFTIo&#10;c6TvVCrDwT7DTCHvYFpzmKIG33NInPIHkUf4Yu62DNNN+x+7lLd9w81Zaz1ORqK+Yj/BvVgGGlXl&#10;zbv9vMmgPteccygEZ1tKlWwoH/NkLChKFtjXCcJMYRBZA/kg8sVsHCBPDAwoz4EgFAhwQnCduHcm&#10;lsJxo1gefgGjMC9+dS15mJDixPwoBCbMr2eShfdkUgU7FFkTFAdSCPFU/C1LWOOCH5hJOl8wxX2a&#10;UmX44mI5G0q4hlbuWG6GWuxqvbl2MJ7tjXToHzRAIVAohE4nw+jMFrnDexHeLysEFxfso6RIMcV5&#10;ASlL6ED/b6kswfsThBeqU9o0vAH3/i4c/zFVZLWvw6NN15tr/lBbBONeg+SMmGs4xtMnNCqj67iO&#10;823ysInCk2I2tN58JcW6eNvKlW+Ydq6D4j+vvNPz/ZOl8t9gqjRot/vRh3oalo7uCd/7Jhz3mip6&#10;ZgcUK//6SCeVDKRE5pw9UUoVhGejvkGfuOc55yshL61i5baHmqIGfa6YSR7xV1PsKhR3HXPj83F/&#10;2lOTwO3NKAQXuAPPIci1gnk1lCukV5B3GOaXIGwKoTh7a4K7oTBhXKlAQWU4Jg5K8NGKH5JJ0OG+&#10;juPlzR4bFObInMYE9RUl5YdMwSKdWvdZxq6LxYZjnbpMYqPGHCehDY/iBCnyMIZbClq8q0vdNvkg&#10;ooWHxg7yyIScOWkC516SThYewxRrZa0buxBxhOPwH5pTDZ79A1WVxdJgQyj2GHMagPHrhaVytmV+&#10;hujIe5Br2xqDYV67mzM+o027brL+1qvuxYO3FQxSaQU1rfshs+Z0nQF9ZEmxfFukHtAmNKC1OcoV&#10;z5fKwy3XlsnkSLJVomfIKCea056RTmVCXrfoE++k/CmmOG3uvPPqkNIKf+vrxUrWkqc7DckIkMmC&#10;OQLfuZMLdXbdQLLTYO3+Piye/p8pBnieegJ5cJnirKBIM7h+K6ckZKJr4pI/iEL50ac7wNt6zLTK&#10;zTIu7/odGYqaosZXygoJON+hUGRCsF+aYkuU8i/AHDHj/D8LipIF9llGN+c3YNHbbM35nV7E8J4P&#10;eGxniyS24ps86c67xMONkIcJHeRhQuV2HiYEBAAtZGRSBY+08u3CN+FvvapYHtYbQI1gQn9hJll4&#10;efrYQuwWxr1maFXuSOkry4UVgjaFnOpY7E8SdOgTz+NBnKl/Q8gJxRulMDpcscPxXEIJ23pNixBc&#10;bifbo5fUlSUtFCZjuKeQ8FYs3xhKcor7v2L0lnygPNlbIGUq5prw2MHZ05QvX4L3IhSSiDwp5kso&#10;yFLZ/0yx7IfyAJmQPtOGclvgDV1H1qGmivrEMqVYMZMcudZU9QS+a2coNGAmdUSp0wkdS5Xs5aQs&#10;gezRkP+CPwjH6zqRrwTXTAqf4F2jRa3HvXNMsetQCC7eHIOdQnBxYXlctCKVuuhAyCHHoS2skFfa&#10;8jUiMqn8yVhwPcUU6VmRYut7kA0CC1UsVncXK8OhhahYzGIQYiXvScUutxSbgh9YO2GWRwZnIlZ5&#10;H9Cmr0GDn4f+3GKzmVOIq7ZejJGh+H8ghwQyc7OnWlyQY/6LFauFom2EDIbMaSwQfeppislLTNEi&#10;kxr5cFy8ijDu/Z5xW94lMFwkJCeniHiBdyrIG1eHu+wHteTp8aFNTii8+PKSTobG7ASUG1FJ7yxT&#10;DIG+cDDk4K4mvJ4JkLHORkdomxcOfcTajK95DhwRaYjp0bvztLFteWxLpq5s7c2TE5WKH0rULqWM&#10;xCDAUzs+iT4QGEShff+7fee90/K2bSadKvzDnGrwt27HS9FVeaOWIFyGDC/UPX7b3LBzAeP7O7Cu&#10;D4XcwxrqOY4jW44LMwF//yt4HkFOLrThrRCCYpE/iBCOGHD6Elb/rRn8qu0UXr6+/9HMIueQ7+J3&#10;rHBcEFpPrlTygQHSfOeOO/K7zGlLlCefxnweMmiaDguKkgX2ZVQmWSCr7n+ZMnGq+dznKZevugcz&#10;xTlKysBKpz6J0Oa/rpjnkIeJjrFvPEzoMD8KwD0/AodDGnkh1GMnNrLtBVkqlRusqqplbUpEaQEb&#10;J0a35G8tbcx+REplufOjbU8ZShVevfboQkeT9OLZnlqsZM/B91m5iAg8kxfQgX5cMVU9pyEE1w9x&#10;aKt8gtpjvoXgqkPKEvpsVJbgfvRCO6wsuc5nvrIsAPG7pCj6Tjo1Ehsru06RTI6sQ7tYLuoaxbZy&#10;oQ7Gz0JeTssG3K4lQ+wseW8o6Zxlbb5SSB8wE68SgqxCIcSn8U4EGzdC8OO5EOfgfQ3nvegSZF2J&#10;a7CUJbinNZ0KF9iILHun4Qhv8gj+zbmOA8VylhbeOdxLsMB0lXNWPR9XL2gZgkupLVOF4CIZhA78&#10;7jdMlUYtXhLyFuwVxXLup4qJ83FNwWY9+sUzjEU2KU001FfxOw0eg/xQcxI5o5XhUO4BzIcvxX20&#10;2mgM7ikOVJV6CHpAyMJTcE5GB7G6VmK3f9fLSNYwRY3LnOfQpo8pxgIxIEKyK0HzEq41FB4mGnKi&#10;VY6SOkrRnFPLixc1a9Zc0jK3C8aEjiraOwEpefHuhze8ObtzsuTpUaCtvjl7KNZqgaId5zq8citr&#10;6ighgzzFnbZ5Lyjs1trBTChXWVQUK8Ofhpxlyah3b9/+fQrrJFLO9egjQR4QrKt+hfXwSd3yHJgu&#10;5NGgmLzCFBuo5Sm1yctMyrVyRuF9pDBODy5VspNao3eDBN/vdnx/kCgf13HQiiUHzDi8K2SN72L+&#10;CyI21GUTrH+P1xVdwiQItzfblXqtOKB92LPZop+z4mOcCyscq5LqLDTcEpLLTNWsIM8k/O0zTVGD&#10;53Ek5OeO7kvMlnSy8ETOnd+bogWusa2COD1Y0O2FewnWYegf/8E66yWmuFeAd+CzuMeWRhL37aoO&#10;SOXfXNw0PKs8sAuKkgX2aTCRfNGcavCiJXjCvYDc+0zVPg0Ep0+hVSgEV6CpFqLmSrw3hcipe5jQ&#10;MamHCRc6Fn8mVdDCTd0VkiiX8xtdJZ4KoT08GCfYQkg3AwTSp6M/WVYhDudd27TD9w1DmDqvVR4Z&#10;LvggnuUOChFFiwFT3VN2je94oTkNmI8huOqQsqTuXWKqaFxdTgcpSxoVJiS4oC98A0ejokgvLOdz&#10;iL9W1GPnNvZ93Osp3BXfL5b9C1F6IBaflrCPn69Ae80qsWOvabn5ysSFK5YeMGMrHgj+j8YRWuTh&#10;fX0/LRjI08BUdZVSZZi8MZo2tkTHQxno8GWD7iOb85UQzlJ3znOH8lgG/w82NLgQr97t+5esXp3b&#10;z1R1lbmG4FJMNXnZybMyqfwTTKHnQE54DnrFMaaoQT/ZjHd1oymSbPkBc6rB/S5WzF1ripFDXiW+&#10;lJMbvCgWG+VOHRpHIYeFNhchd7XNYRIlrrtkKfrG70xRQ5s9u727h9tZx0dBsZz7FWfsIFMMwLW+&#10;Gf+fbpi8LpOX69Ywki1abs5yrg6eqWK+W2zadMW/OONhmRNrTMF5rLx0RjdmW3sxK3V73OSw9OrC&#10;scxjL0AbPtxU6bCtpXIuhmv2MxzMe+80BQuMCTqsZ82LNh5gLn4o1kp/NEXNQStWvA3Hqyg/iami&#10;a9cyEeT8vK6IkO07tn0spDit+F9q1W/TqcJHMKc1G1k8CLJmzw0/yTBQMfZxjAeBDIZ2rUBu0HkK&#10;pwvdk+LsdlPU4G86xfKNXQ/dm06NYC3P7KT5nJ9d2zfqPM2h39BXz8ZHX/M+3mwgzyS0v7UvgfLb&#10;ZxAitmsMJUeeiXsPQjfXgcxzI+1ZmWJLhFA/x7+1cpGgf+w1e3dEJjVihY2sg/XGH8jThs7reZZm&#10;w4KiZIF9Hgz0n8ALFUz4ELpeq8a8K01xnweTUNgihrNP8gH3u6a0V1H3MMEAKzARWzG7CUwyp+BY&#10;tm7tgzzmuI8lbwjzI/q378fE9TRMsJabIwny6WThAzThmap9ltpCVj7PFAOcfta1xJF14dPz/FDM&#10;ZTxLrSA55ID9d9AiLJPKd9UKpxmy2FOSvdIUNbgmHYKLPEtM1byjrixpVpjQZ6OyxGM7Q+GZOOMf&#10;F0nnPaa41zAu/YvGpWeF4cNYsXko5bwOi7UXlyrZp2DMKdJhfkxtloQg+Asc8Q95KNllFErMlOja&#10;H4C+fY2JIz0jBgcLR+/xVSicYasFQ7dYtyaH71ffNEUN7ulxmWQu2KTpFGSZiUXNiWSpaarou/Aq&#10;8IfN1aK7tDl7E+fiZFPU9Lvu6ObN+cCasdugb886BBeB96Qh7If4X6XEKaYQCTyhzsXYFiRAxqNa&#10;LZn6cFNYsK247iDeeKvY6FFBik3B2aWm2BLyMhliuVgldddIFrJYhYx1XiZZiOucEUrO2+8eckO7&#10;UBlRQJanGKtbhrTa7e06c/Xqiw82xRhgJ6VtZH+xKBbhKiHvX4K1ZQtLd73B9bw4rQUawwY2M8ry&#10;sfKAobmMOcyaD8kIau1gPoZrq+t8zBEtrcAxX+xfKt/eMw/ZacNZ4FmEuWvcY+qzSno/g9wVtDmu&#10;PbH1Pu80ygtgqiJj+eIDXobrDML1SuW/mqfEK+u58+pgbtDrDMxpwRqQ7q9Y9h5pij0H8pAV8gvt&#10;Sl590/aKxD29GL98C819pkqD8XrlmjVrurwZXgtthn5heVhXlR0loBNgrHxZKy9CxeVyrO1DIXJn&#10;A9ryG2j/YO6oe6mtLw/foCsigu6dMxWSwdB3/4xnbyl2wuREK/m6OQ/kfCaTKpTwyhxJsqqp0qB9&#10;vmROdShcczorFhQlC+zzYAF/GefszXixgoU473del06OLChLDIqp50klA4UJJhQ9mWdSI5aGf2+B&#10;PEz0ZyV7EPrFdyHstozbSp4QdGCwvo3KlIeD8grcP+aFwqVAoNDJ8HtlxRtXbr/9mrFiOfd9tOlH&#10;TJUGXSqdThXe3S4PzFyhPBGsKv7jjSkTHkqFQgqIBN/sS3YIFl09TVBY2pj9vJLqe7imYOME7aE3&#10;AudjCK46tVBcfDnuK1CM4L4sZYkO8cfkmyjRGpUJ/I6+56E1ucgWMd2AXNUT3D1XSvU2U0X3utrh&#10;4j31WOAYc9ZhqXQI2iyIt1+3oIYw3zLkSFwobhz+AhPc2mzDTPFWcYDbNvlgOygRMh2+lKF30VVL&#10;1qMtuh5fd/2m/Bb0YStsDqG405WY1viuAuQRyldibaCSVTdtZs1G4VRH+spaSKDfHd6NMGKTUax4&#10;K1uF4MJYECgcWuEz/9cQOALPKly7Wbt0LrH+TMGzyirGz8GCOgjXiVXp29XiJTqUK+UlU1X2cFxr&#10;0yZ5PHIoEK3yCjWCZ/NjkXK/Y4qx4d6d99BceaspBmDsjN0GgKgu2l9WvdNMsZGWoa6iAjLIu/BW&#10;PdYULfrdxX9dJPq7bqE8HXzHPRXvVBvvX34A3r9IQwHV2bHbew/nyjKAqSPIo0Rxyq0QC4Rgl5lT&#10;G85uwhpvUmVqr2m1PnCE+LSW72PG2lUja9CILZV6vq9OHRo84iRTjAVK8XOx2P+4KRLai0QI92e6&#10;ZMCcd8oBy90TpsoL0G3qXiMYDwKlAGciu33HttDmuce9fzQrFKpKddzgZbqIfvZOCPh2SFHKo4CP&#10;Wml64N7tfSrJnu84iSPIo83UdAkKbcbtHKBSdTycZLs8fbQnUyrn3muKc4LWXlhtfdsUNWTcWixn&#10;Ix37Msm87q/NecLImArXO4brmyI/UB6vas1zrQ4qftCpdosSykdlclIdgXdgqFZbQ0l1Ld6iHVhL&#10;PcZUzYkFRckCC4Bd4x5ZrgaDvhDiIrXTf9d83qTsJKXy8PcwKT4Nk1NgHY6J5OGci8vi4JrYJbTA&#10;gsnomRAgf4PJ6bG0gdXKQggD9UoK3+QsStyypN85fb8+9wTmKcvdkUCbfbOXVrxxplgepjjv1mYH&#10;2udN9Nktd/8NN2dvoYNiVlIZ3x/KUeI6zrcdLh6QTo4Em9m9QG719qoQXHXw/pCFNUdbB4opvC9B&#10;KC4qF8u5D2KBYyU/pvBA5nSvAsLbFaWKZ4VjQNvsXNy3NFjYoM1CIW8w1p7JBX892qxtss04UCx7&#10;Galk0JdxzQdi9fp+XPewqZoRo5Xh7ygpv0yHqaK/eRgG5yLe0atNVddYuyb/qGZPNMHFizudU6mO&#10;UbSHYg4Lwea0Ye2LnRTm7r+mqFFMzDge9tzIy3YhuCiHj65oQbl8xz/NaQDn7OROJ9afKarsHYn/&#10;B0oz3AvmFfWlTGrkE6Wbsrft8Ly7sTC1LPoyqXV2qIpIyXuQZ26iw1RY4H5OwXvWkzB3M0UpFtoM&#10;myrnTRSM3pTfLFzXCmdTZ7ZjYjdYd+RFK/C821nlhzxiIoKPlrMfNuchcP1DqsqeSkpKUxUZyxY5&#10;T8WcbYXna6BF/oT4gesfIeW9KcYBProx+4tmK3awuVvz8VzYsGU4lDicwDx8L2T7M9qGPIsA8hjb&#10;7e+6FLLVuaaK3qdTE5y/3RQDOFMnlcrZyMNJk9cIF+piU9QoJkOb9eT5kuCJP5higMvZQ2ob/r1H&#10;+vI9WO/anpEOm7aif3CwcAyeVSiROlEu51vON52EvJzRDz5vihrF2UsqleGO5f0k4yDJ+G5ShJoq&#10;jZLqGqUmcm50AryPltKHoopkBnOTGpJ0G7Rnf/O9o4NfB9l3OxlUmZq2QL74Ot7hwMOZ1pmcschC&#10;1nYKCvm2bBE7cr/FiXtxf8tM9QR4r4uVbChSxWxZUJQssADYsiVP4RH+BwNJ4KIllrq3zvdNyk4C&#10;wehVEJrDVmU11z7tYbK3gknp93QUy1ntmqmUbBl3lsDE9kUp2LOUw67AhB7ELCcwqDsQMH6XThZa&#10;W3DtY1SVero5DRCCXd/sNt1pyBUTz3IFjhSe5a9NdQAE0I8KIS7PJAsfMlVdR8dIZcpWFpgQXHXL&#10;kvmKaesVGF8tLx7cXy1vSbLwbyU9ijdrIRz3M/h5rBUDsyGdFM+S0g/Cz6EdlmBU+Vx6zUiQw8Bj&#10;Y4dX1a4HmmIAfvfKoVTh/00WLiNa8pIzPoxnvcFU0DXn7x/z3m+KM6ZYGX4R/kgGfzNY1AoTd5dc&#10;03VFl9iwKfcnOkxRQ3KC0z/h4dBJaGyiA99hbVCgDRPiQPdHmDt0nqyZUvPcsuNJY9I+afXq3EpT&#10;7AmYRy8oVbzXmaIG9/a2PiEmSdB+bVUq9hMpVWA9iX/ziKFjc6tNMRL0Rg3jpPAPkotzLl7heyyY&#10;N7hSJXOq4bt2vagpPFekkFcJrvlYUwyxx9t1WrzCLtW8UtGPLqP30FRpFGeRb5C3hLOQBwT6L4Uu&#10;eVo9hEnUrL/1qnvRni3zSeFa+5jgDzLFKFEUktGct4Qn2B9ISWmKkVHcOGxZKDeC9oxFHpU6uJ6W&#10;lsnoD9XM4MhZphgHVDpVGJUmLE4dmguq7l1B+KUYgUtr/axL5dtiJdNv3nzl3f3OYst7Fs+fYv8v&#10;1sYudZS6oVgevtCUIiWdGnmlYsyShygvHs0Ppqg5cLn7f7gXaYoarM3fWyoPf84Ue47j8FCYyKpi&#10;bzSnk9LOkBD3+L71lUuvM8WuIj3/05Ab3myKmmL5xiM75TFLOeiEkGNoJyv/hJJSy1Y0/+uKDrC4&#10;b8lX8J4GbYq+8VfF3dPrkUWiIJMaybYKN0ZgLT1lxAvyZsM9WaFuUV5SLIeNsOYj3En8w5xa4B0Y&#10;l2XvBFPsCAuKkgUWMMhxL4mBJIhRSIMKac1TqUsOM1X7PEOrc0N+tZo2RQ0mlTsgvNoumHsxEBIf&#10;S4KilH7bmLgmzNaDIbWFLMogXGh3wKHBQkcH8/kIJWbFxGZZBOG9W5pJFb6dMTFluw2e5ROw8Pqa&#10;VNJKvktggXA++vZXMQ4EeQO6CQT3r+B9+ibaJNgAQnvoEFyZYy6OXWLdmVJXltBhquj+dMgpJpzv&#10;4N6voUOXAX6mFQdr1lxyuK7YSyhVchQP9zVYu/3SVNG48CrhiiDhXLl8xR3c638AhWgwVQEO55/h&#10;CuPumpE4bF6FIK+S+rOrs2zAvTmdLLSM2T4d0HeOM6cBQog3ksVVL7waMT4Eiw7cW79S7Jq53M9U&#10;4H4vxXvyOzpMFX2vDo2D753SmqwV+JuhpKX9rmgZ2qDbtAjBVcE429Z6GQvjSzhn1gYNd9zIrePQ&#10;po/3mHe+KWrchPgr5q8/aIV8ZdhS5KnFi/+vunhRjMazvDdZUvd+d/HvaRPNFGMDWdSiNUPhReIo&#10;r0O+CPI2NZNMOm2VVL1k7eoRChHUtl8KLhpD8kQKxoqGfEUhZh2esJNgjG5rcY/rHxOiKQlyhOB6&#10;LEOARnzFQyHuokKHJ1XqoxQWx1RpIDN+uN85JHb5iUip1yjj1cF4++K1g4dbOcOip6XC9mTIHJb8&#10;qRh7aFwibZTK/mc4Y5Yh1T3bvWObc6fgmv+K+wj2O7VxHFcPNcVYgGv6JK2HTXFSyECjTzDLC1RK&#10;9S1z2hOE64Y8OocGj3sy5eUxxTkhfbmdcyf07oClxUp2Wgql6YC1w7noQ6G2g7zZNdl+KsgYSike&#10;CitLexTry5eG8rNNF/SRbDrpzutw1uQ1DFmkbX5kvOcdj0ayoChZYAHD6Jb8rRiIPgahscFKjV9A&#10;G1amsM8zujk/yh33NLRRkFCXC34YBNezM4Mjsx7A5yOlSu67VbXjoPUbLuUQ1EOKIgzYCTpM0UII&#10;nnMc/pu4WBNGSbGcvQpC4m/RpwKLH7SbtpignC+6osuUytkz6ROXEEpmWnePTqcKgYV8N4EQaCc8&#10;Jrj4cPGfVwax8OczeN7aogXPe0JZgjGkdqJOZ5y9WJ9PEJnA2k2K5eETq4q91hQ1EGR/2rjBsmHz&#10;8N/o01e2pxEhXPF3Ne6jT+RiKMflJXnM4Bn/3VTQO728qrz3DA7mDjJVM8Zj3kOqqhoK0aQY//PK&#10;lW/oqpUuZxzjlApCaWAMv5hz1jIGfafAu0LKdGthg+/N0ieF6NIVMyCdzJ/YeA94JsuwGP1A7/tQ&#10;yxBcSc7FpZOF4MIbYsWnF05TjOwIkUp91JzW+WAmWXgxjgvQ5g3hPSbiqceF0YrfMoQHoRhbtm5N&#10;TodHixOUv8icNvJMlw1YXrxxADLE19AH0JQhJunrvaU+17SDNvJWr75gkSlGBgTqp2KsaJOjpMba&#10;NQVLCRsF0lNtw+jg+gekZCFv6iggz1RcT7tY97HJo1IH1xoOBSX4+ZCbYxqqlT/CnARg7nvRho05&#10;y1I+evIehBzLOA1tHVq/csXPjEukjaGUa60VsA6/58Dl7msbc6dkUoU3Yvxt8oriDyYDOVOIgDOc&#10;usEkgalhD65p2p5bWCP8Hs9mIoqHUjcIzo6EvNiV3HnN6AgHStrhsJT8aqdCyUEGTDpuIjwfKXZd&#10;s+HJXFF7xq7HAPIxU9TIqvecXu09NIP++l482f3qcn4dtO+7zem0cPpq+YXq4N9rpVOpkg2Fjp8v&#10;QJb+MoSpSb3ZpPJf3emIJAuKkgUWaMBnu/PmVIO5aFEmOXKtKS4AMNC+GxPyk+zFP9rKEV9NpS6K&#10;ZTzrbmHCmdDm9jkQ0s6muJb6B9MA7Xd/JuV+0xT3aeQOP+RKisXPR0Wf+wNT7Dql8vBrITxfKf1w&#10;Ak4ItY8nKzYIMXjelEC4u0mEIdSc1RSaiWdSI78hod9UzWtaKku4OIoOnNrjCugTA5+mTUdTtdfg&#10;cvZqUs6bIm2CP1kx2jye2LimxcdoOftZ9IlQCDJnceIOjCGR5mloR6mS+yYe3QbS7asAAP/0SURB&#10;VINNUdMn3Jspob0pzphyOV90mGPlQKmzYukBLV2xO0WxfFsaCzXL60wxeVk6lbe8CTqNlCzkuYiF&#10;1A+WDbgztkjGM/nF/WOe5ZlDOTTSKbetRXG3gBwRCsFFTBaCi+8as36Ga/92OlXoqSVlK6hf0ifG&#10;s2BjEfPXFxhn16CP6J/VwTuxRCgn0tjXYdp7lWDeO9RnbD9TjB0YFwPLWrTtUiVZoVs5zubAm2ke&#10;M+cBqBpIMP4UOq3VRAuup60iBHPzKxa5h0SdKJ2XNmabFZLN9HOhIs+pIhITuR5aQR4la9fkH2eK&#10;kdE2kTtAf9hfChUbA52BviXvgHwUUupi3N05lBx5kSnGhj7O6N22wLXet8e7q6sGFrOhZkQhLzDF&#10;ligpP96r0E5TkxOjZe/zGJcsjzx5jxcYX1D4JtTcYIoBymORepNkUsdtRj+42RTr4+60DML0ZnET&#10;irEj15ezPUtMf/9u+RUunI+Youb+Mf88k1x7TtDfEHu4FVKTQHtdPxdvirYsWvwN/G3LiAELztPJ&#10;cNoUe0YmOfIZXMgi9AdLLpZS5ZXiO2mPwlRNSiZV+DTuwlKUoHw8ZO7LTWHekUmN/I5xNanyCo/x&#10;M6Vyrm0Os9myoChZYIEGjPeItRnChTinMXb8ApT4Lbffbs+zlCI02ThsSWyS0/WaYiWrLSzWb7hU&#10;oCm2Q6icNNkdJkOdhIosTnXFPgxZKEnGzvKVCi120qnCjCwp5goW4p9UnnyaktWQJRie2QHr1h45&#10;TkcqleuasG1CM52BfhSEmMCCQIdqi8rSpdOQsoQO3ON9pkqD+w7l5SAFAn02u9TPdyD4nscZfwna&#10;ILCAc4S4PpNyQ8mVi+Xhd1BYMixmv2qq6twFwTiOXo/K8/3TzLkGz3YJJWCfS3gcCk+HNsugLQJF&#10;Af6uwLEGY+k3TFUXqCUOJ6tFXQSCOx8qleW13fQM1FZ6Ur1DHwbcq/aeweLBCls4HZYNOG9DHwoW&#10;TGi4h/vM60mYw1a0DsFVaBkbWi5e8lEKk2iKdO3P5oxZifajwlP3vRVzWEiZiWdFIVa24b4CBSHe&#10;8ZhsNk1AXiWNSoc6ND4Lx+1J6MmZstvzn9i8UcYFe6VIuZZyKmoUU23zamDkmnXupk6DZ/0Zc9oS&#10;Ne49N2L5Q6WThR+bcw2umcK3BiFr8L5F7vVCOYgwNlmbWrhGiLdWnoTqhk25ILdRHMHl/jPBWSw8&#10;HyBvZ3zmf1Bw0XKuEsr/qzmNDVgTXov+aHk/oRxLpTMZUUCeeZUptoazGIULy0vIydY4rxh7Dz/A&#10;1e8dhWnbNb7r76HwTZJFHvlCMfk+9INgTsC4QDlyp4TCDkHeuQXroeNNlWbbjq1kYNYzlvU7H8Y1&#10;7zFFzbJ+8YJbbslvM8VZQR6LicTWMXeAB0okAjL3H5ViHc+tkUmOvAmN/y08i8BQAWPeb0vl3HtN&#10;sbdw1o95o1Xuoh2laeZkGToq9wCsFX6OW7I8b+4f81bMxgs9enKUp/U2NM6RkPUCL6xm0B8pbHVX&#10;wootKEoWWKAJvmvnlXjprBi43OEtkyrtq2zenL9vkeuc3BS3nXarHp5JjYRco/cV6sm/tMU8Z39u&#10;3JBqBZrsGbRQXlDEMTZazn5ZMHWqVBMWbGgfnQ9naLBghVzpNsVNwz+oMvbvcVnVMbsbN0frJHji&#10;Bgpb0K2k2sXysJVYkUB7XO0sStxiinsFeFdqOUqmgrOPHLjcjWPCzjmB+YaSaVtu1pD6PqiF+Caw&#10;8NYeRZifGpJH8wfQAWEydhsFFF4C12p5K+Baz59rOEv0mUvRFs/A37asvjCWno75J5cZHOlK3o1d&#10;1R2fw3dYBgJYrN+YTopQHplOsr6SvUhxRmGzGsMTnkSfqVRuRooCjCvoa7b7uqvcl2SShQhknHYh&#10;uHiSNsZMVQCFSFSMhbwM1w7mu9r+06FSedf99IlnFOQZwn0c7PvqR74vT8d5U8i5ziQ97SRSsZC8&#10;guveT0r2HFOMFQOc9eGVsJQ7uN41vpSvi0OfqHGGUyqvbxuGiUgfW1iJI9JE9CZ04aS5nkSfe4Ny&#10;xRpTjATO2aPxjul3jcDzpvBlVm4VwRXmwzzlCYwEkxjf9pxU7HpzpqH3au2afLuQV70Cl9E27BZ+&#10;KI5RisdC5tLepMoN5gkLxf559/YdkSfwbyadLPwOc9sfTFGD8eqrmzd/wNpkjgNrjy4cBRn7DFNs&#10;ifJqBkvxICcUU3Yid87eWjK5JbZsecf2xX1L/6J/YEDbX6G4fHBpczZkENArksm3LONMNEcuOUSW&#10;vatMsS2KyZsxuFmy20yiWHSCdKqgvaRwzYFCGmPdn4qV3FSeflNC78VA4lDLmwR/W3uK47nOKi/f&#10;ZCiff5sLYRli7hr3w6GvewDWb9/GeKtDgDcilf8G3Pu0jUVHb8n/hzvi86aooX6/X597AuXMM1Xz&#10;AhqT1h7t0tz+QPQ3WidPRgrrQit/cqdYUJQssEATJORiaLGSiuIlPcVsiMbCRT4OlMrD36RDSWVt&#10;emGwv4RcXmMY/qBXaDfO2oaU+uNYdacOA4AJfwt9toKSOK9dNbImnRoJbY7vS6DNXmpOAwTnbxKC&#10;Xd/r/lSp5P9dqdxxN+WgoTKeX0X/oAHH4T+kMA9YEL3ZVHUWqc5SvrQ2qfC+/TWdHHmbKe4V1Nt4&#10;MjAGL8PC6Ot4Rz5lqvYKavONPT5o4Z1zaxFYhxRoEAgfj98Pck0QaJ+HUJjIuIWKVMq2ssd19meS&#10;hQ91wjIZ7RCypMP8oy2vasmeOwstvsmzA20fLDhwPz1ZqOJeQxtauNcrXOb+eKab7tLzHox7mEgS&#10;L/jrq+y+YVrEm6qegUWgDsHVLEckeKJtYlNce+NG6QPiEu99tJz9kDkNcBzxS0fwS01RQ96mmeS6&#10;noWVnB55b7Qy/JlmxQOB+fdH8c1Bx0NWkq7j/CA+OQCu89Op475OYeJMRQieYOtLN2Uj3ehd1rd/&#10;aCMC79nfcTQajUWexFky9iaSBUyRrvF2HCP0aaowJjgfKJZzrTfVe0IOYuuEYhTXdjNWjpYHMuos&#10;T9qIwGVM5BFrxfadW0/qdv6v6ZBO5ttuYGL+CinV4wBn8nPN1v+tDKDiwIabs7egL4yZYgjMz60s&#10;3SOFNxl8QNZ8bz38UyZVaOW1+VC0f6RrJzKoUIx93BQ1FPZyqrwKpPhvDndFKOEeefvt17R9bp2m&#10;VPZ+hvWJFfoWY11HFL54ZuR5q/dPGlhWrGStd6hTcDecxH3AdZ9hTnsG7ptkwdD+BvWLmXq34G8V&#10;0YQlUwxYvyn7M3M6L8Aa8cUsIY8k7yL0r2noKuSTurV+WVCULLBACzCZ0mbIv0xRI8SE1eMCARyT&#10;mGXNVUN835zs02Cx9v3Nm6+c2GyX6iv6By1wF4mNaM6HT4SaimOS5u7jM++0qqqGLBtFyg1CrvSO&#10;Wrgd9HG96FVKhhKhCS4+S5/p5MiVuqKDFDcOf1sJ/lyMRcGiGotCveDODOZiFud+btA7MpXCBG39&#10;cs4UtfdepbAulr33KqZC+RogLFpJBhsplrOD6BfWAonCRCrG/41/F1kopWZKlewvcZ2/MMUanJ1j&#10;zuaMUn7I0ow74lt9gpElWsf7ibeHhRarkOPfMrQm1xW370bQR54llQwt5NLJ4yxr5akY3ZzfgMXH&#10;Y01Rk+D7jda9IiKB23lnMFcW0Y9DyhJPsl+b04B0svCBOGzm1ZDn49qD3GP1RR7egX/rCoD39Cly&#10;p//CoZW5yDeeG9HGCEq1sl50MRdFMP9Oji+ZkFWvpaVpJlX4TjeUpbNh63bvxRiI2oYbRB9Znh4s&#10;vMQUI2HDlmFSvB9VlzXwSd5rVj4j6suC1+SPiOBcha3efe5TqBFL0YMxYVox/7sF2i/ImYVrOxpj&#10;d8jT3nHEpOF5uw15XuLagjxiuOZQvrMVSw/43O23XxO5JXKpIq9H52ubgPvOO6+2okBEzeBg7iAM&#10;9FYYb4JygZjTWEGeuOgLLedQ9ItvQJJ6cpSeGM1kBp1nMqkszwyCwj9h7CfjnBtwP6trtWRzpu4s&#10;locj9zIkK3ky/jNFDcqTJmEfWp0b4lKGIgn4Sp1bKmd7OoZkUi4p1AKltKYhLOxswTPTfxPPLJDZ&#10;a88sa4XW7BSYH0KGaJDbvkeht02xJ+A6sD5ii3HbVt/EuuZ0czpthpIjz1SM0VwYeFbgWflRKwdn&#10;i+s6lqyPewlyADYipXyrUvyR3Vq/LChKFligJTm3WPasuMJYIxyLQS0UDmUfh7T/SnrSStqLgXqJ&#10;SLrfyCQL3zVV+zw04Rcr2RdiUG8rFJEABSnhkRAa9ASxt22GT4dyOf9XlzmnYFJsDC+0lD6j3ADG&#10;80tB4HislCpkhYIF3LuEEBd1w5ofgnBoAwXfdTl3EhtMca9i/YZLp5BLxGfwfrT1zpqf5HVIJfT5&#10;IP46+vxiCO4fTq8ZeZCpCrHb8x5gTgPQF3P0mU6NPF1XxACPeZeYUw3uLSH6nGFTnBPFcu5XaKfX&#10;KiVDCxz0k2AM6RTa8pIpKwEk7qcnSXlL5eHvYcalEFyNm3D74Zk/LZ3KT7rYbgJNJs/B39lqyvR3&#10;VnYrZNnU5CU9R1xToBgkK2E6ksmRpKnSbNyY/Sc+rKTuWFrrMGRxgO6DPtG2vq4ApBhB+1q5l8RS&#10;9wY2wGKVb6pu1Yp3yfJuwLXzdHIkpMiNmtGb8ptFwrVj0E/wZNNXImfJknErT0Er0IcjevdqYL44&#10;HePay2k8oTI+aR6m8cHy9ILs8U58RGWo0GxtTJ3154lde/6F982youVMhXKd9Yq1a9wT0H7BvI1r&#10;240GOxxXf76povbdz/flU6IMv1XcONwcDiyBa22WrWLxDmVS7s24Nst4sRGsDV5uTmNBn3Ap6byV&#10;UBnj6i17/HBy8Tiwbce99F6340lY/zzPnMcBTn2XDGJMWSPGdr6PPtHOf0NftgzXsLY+1JxGitPP&#10;3t0oGxBSMh1Stx333L/jFieRsMY33OPlgk2e3LpLfBZtGyilcS//ptCwpjgXduDvBmGY8Xfvx5jZ&#10;tZyU0te5SShsowbftxuTRs9z8GDed5sVwDqKhOSKPHxN1bRBPw8lfKd8PeZ0XoCx/EOQ/Wn8DIHn&#10;tAGHJQcILh5Rqgy/yxQ7zoKiZIEFWpL36MD7aMVXpw1RbSmygEVp0/A/MHH/iA5TRRsdT8d09FOy&#10;hjBVCwAM6O8jK2g6TJUFJu/H0bFubcKnzXBMGi82P9pnKJaHtZCL929is4nzZ6FPfTTqWN6lSvZ0&#10;KdWVdJiqALLox/P6RiY10tENWrxXz5fSt3KhoG0o6fGkOXDmI0cdlVt+367q/qYYAv3gaNz759LJ&#10;kZA12XxGb4I3IVzxd+6wtp6MlCuqVYxiek8gPH43lcpFaf0bUC7n/yiVskINcS5eMXRsLrD4mwvF&#10;SlZbbqJf/J+uAOgn2g07kxzpuCcontVZ5jSAO25PjCgwf7ypWM5S6KymxYJzjVGqTWsTc483FvZC&#10;EfxscxYJpfL6V+O27jZFTZ8QLRK7K8tjFc967bL+/WNjVLDb916327MNbVoQi42bZmRFfkqW/dB7&#10;iQX9VDGiI6GdRwn6RD/mx44oY+cKeRXj4+BaqUbz+0usXn2x9Tu9hMLoMsUsL7OqUk/CYVm24rK/&#10;kUy+RRuuRAH64SNxDdtNkWSu/2dOWyQSPjdhTnrKhk3ZkNebv5t/huZlU9Q4jvjBhk05a43ZSzKD&#10;I88ypxol1efQB35rihq8R2/BR1hB1UNWrcodgrflo7iWFtELdJ/cXWXKykcRNUqy63C9p5iiBjLP&#10;Uf2Oe7UpxorlS1acZk5DKClxH7HKqaWGBgun4MFPKJ3Iq2FgyYU0hgrhBPsQdbCUjI3hEPpF0Jbo&#10;u1Makx68YoXlTYK1JxljHIV1sp3bsMtQeHBcu+WdgPID59o31qUKf8HfsQxiUF4GOVcr7buBmxBW&#10;Tkd8X7+8x+vp/Av55O/4XmvOJRTn2yiahClOG8F54MlcRzH1bB0yeJ6ANvk25snAoKAO3pMf4/9a&#10;MYo2C9Y4qL95ffnSroaFXVCULLDAJGCgthKl4qUc7+PO+01xgQZqbq2cYufvMlVYxDjawmMBG20F&#10;rcSJEHim3OzFpPGFdKrwvkxq5HdxTADbLXZ73tNxhEKT8AQLCcG9plTJXsK4vIsSrZmqADyv0/H/&#10;AzHhB0l950qpkvsxpIPnWBbXRrBclxqZNAHrfINc5+mYTFkihBhmPv+cKe41eMx7rVQqNL9Mlruo&#10;uDFf9n11ki9lSKGa4Ikbho7KPSAOYfxK5ezTzKkG84TPE47OJ9IJMP+8kj7xd4NwZLQI4UK8Gu/I&#10;uaaqg9jhxLBIeX56daErYQKaoZBNcocXMtjgDp92HGK9eRtepJ/Uidwxc0FKFspTlUkWLCtcUqTj&#10;OZMhi0dlfFYdl0e24djM5s352/td51W4Lkvp0wj65gDnbmDRGBfIq0QkxdlK+q8yVRrOxZvnX945&#10;9bKjjsqFcpj0mlQqN8gUa7SW1R6EjSjOHrvIHYgwuXfONScBCc4/4TJORiGBYhL99rkJvl8k79pQ&#10;cuRlmB9fj2sI2pLCs/y3uiicHJuzQw877LBIFCWQ1ZtD7H7f6WdXS181bwDJZHIkqjGAN1vko82e&#10;KxXToWTrKKnOw/gbeShPzllbpSf6Q+TveCPrjrxofy7Yh03RoljJdizsaCfBGuMb5tQC7/7bsKh5&#10;MuVaMlXxgfNg7YPx8zV7lPduo5S2kFJeqtREiLkoQV8NPHMwD5AC8umjG7P/W6sJU1MisJtNMQAy&#10;UEhO6jYUnhGXbBkBYu1x6lz6BoWewpgTCqk0Lrd3TUlCYAq2lE8of3707nzL0E7dAHME5d4IRQvw&#10;PPUECldsijPFUhZj7H4vVzw23tZTkU4V/g8vREgZjvv4RO1EkULNMgzc7e3qesjjBUXJAvOWurVY&#10;JpV/TT1kBG0aZo65+FAMQr8ia6J0cuTqegiS1atzZBFHmkitjWwO6dCKoTW5B/te9SGmSJNcHxfi&#10;hevWFHruojcfkGVvf7SR5S4pXPfHeFaRJqqMI5gML6MDgkd4kddE3Z0ykzruvrXHjqTp0D/YiyFr&#10;+UWuc7KS0kp8h/41hIXbNaYYGZRkjY5mTw+CJnM60O/vpHIqddGB+gdzoFQePq9U9q2FNr6DFjGx&#10;sqTrFHVlSTuFiUjwzWjfP5riXkG5nN9InxgTGpJVixNU2f/mZJuUtNCCQLxS+spKbkmIAdeOJxwR&#10;a1ePPMSrysDDBX3XEVy8uJMeh8XyjcfjCCf04+Jjhx76piV0mJo5g4WqtQDBM6syl4Xc3rvB6O35&#10;rXyJOBGLOytfCtr0oHWpy79qilNSrAy/zJwG8IQbYdLu63z05R9JpT5lKjRc8IeSAqeuxCFPKY95&#10;j8L96s1dfCboiFNeL/SPqeNCC/ZwcxYripXcR3dVd33ZFDXoa7eJlLPZFGMF3r2WIXkwdh6zpN95&#10;iilGRn1cr4O+KpRi35YNYTyjDw2T98hbwxRqKPV/O3Z7tLFnyxjSOz2KsLAUigTtFIrdvnz5Hsqt&#10;cA/6wXdqNQRva2jRffgzcC0TBmOcP1eHLhJykamKA7hEO5E7VzXvVdRPxHrn7MPFSrZtrrReMNDn&#10;Xq0Ym2Jeuz+0mRwV62+96l5zakFjaDpViHw8agVk6ZZGFpyrJ2OdGmm+n1YIwZqMbNSH6P+4j4Yx&#10;ALVSfZMz/tBSZTiUIygK8G41ej1zVLRUqBFY575HKnYrfnFCIaSUh+fR0ouy22SSI2fjkoMws7iW&#10;PUKokAw5XfCsvogW2BYKPbV75wMS427Xwm7R/gF5d5ki3UfL97VbkJLEnFpUVXUdZ16Qj3QmrEsW&#10;rsKzsQ0tODsRY3fImDNu0Np23drLSWl4BOZ3SybGmHkZJiasYWW+leF1Px94hDntGguKkgViB1mA&#10;0ZFeM7I2k8o/jQ6Kv00vEgbWi+jTvFSs9ineh1XGN/CzXXrTcNFi7VK3bu2ROt4yhSDBwPjffsf9&#10;O37npzh/DY4L6GcYsH4zlCq8mo7mkD50DaOb8n+nAwOprWl2+U/31WTbk0HWiFj8FegwVSQMrMRo&#10;93OyBjNVCzRw/5i3wpxOCib2x6AtF7t9oigS7GHow1ow3JuhcBDFyvC5tMAwVRou+OuHBgtPPeyw&#10;XNeEqemivT2UfPhYtRoKCYbndQiNUQm+9L/aqnSOZFLiUUr5jzFFDcamW9EX3mOKexWkLNlP7eHj&#10;stouKe9/MKbP2EU5znjqvkvNaQBPubfypBuqb6S0MftOLDoegHfF2lBAH3QyKTdyRfWGzcN/owP9&#10;Vc/dBJ0L1y2aYge4zk8m161WvjzTVAQcvP+K+zuZ8JXGn5o1XQ20c4IU2r0KzUkWoMXy8PloQnvz&#10;mrMzIM+cM51E1pRYVioVhLai+YXCi7ayLu8le7y76L6sxauzKHHL6Jb8rXROeay2b2flxmtHv/91&#10;JuVYXj5RIxl7i6/abyTUDCCiCQ80FQOJpddDjtP5VgjIH0egka+Yb14l6NORW8NrOFuCPh0kxcZY&#10;fRqOJ5mihjP2bKxJataTPSaZzD2wqnxr3CRvPMzB4UTewv2z5M6c5ZmZUvOODPGrcvmmbcXyjafj&#10;WT/T1NFzf9SyZd2LcT8ZmOHeTmOpKdI8N7p2MN/Sspdzf0pDqW7QIpH7TrLKV0wuQn2jscFOmuvM&#10;eST4zPsQxspQuMs6JPMk+DLLoCpKyAMYbdhynNzjeXE17gltvqNPjN+z3bc8geMA9UcpmxUl/LV9&#10;wg2F7GFcPaRYyT7XlCJlKDnyIvSLYGOX3jlz2hbIY88xp5pi2VsUxd5TMvmWZRisQmFs7x/zzzOn&#10;swLtYYX/Y171WO72LSn+80ptZNh5znB8ySxPOlzD/sWy35Ows1ivbsM3rmhU1BD1NS7tN+qKGUDK&#10;V8lZyCtpt7fryeY0tkDuONpPMp1PDGN82FhEsdsof9K2HdtC7UJKlOKmYSukczdY2OhdICbkRCaV&#10;11rlpQPOO5cOuH9jDsXbE1/i3PkeZ0LH9cSAFuQFwLkOW4RPvF/6IKsiKj8QxcfTuRBCJ8nCTw/U&#10;B+cn4fP9dNRjXzsY/PEiXMUTbDSTLHyjppDJa+EgnSzozSnlK8vSijZuMyl3xBQXaKBUyZKnz8lY&#10;ZP+hVkPtX4sjTIOirlggYGm/+2i01YmmOC0EF9o9Hv0VbUzhuPbukFzF8nAoHIwQLDYb5OvLwzo0&#10;zH27qnoMaiUAJ3iignHl+Lkk2S6Wc3je/HSMP+82VTTeHYnx7A1r1+R7klC615B1XqWSv7mVsgT3&#10;/iw6MsmRGSe9iyuVyrvul4xdjD4UJOuvC5DGK7ItWBC+Ee/KC/BvLfd4mhMhoP8paqUSeY9Iz8uY&#10;Il0XhyD8rUwy1zHL+kpluEKfaAPLgpC+C/dvWXbPBfJ8GN3o/cQUNfjO7Vis99TqvljOrjGnAZBp&#10;rjWnk1Kq5H6xx7vLCkmBe/hHKhW9pwPGuHrugQDIY783pxquJhaHJPP5u/lL1x5dsBagUTJazn4W&#10;suWrTTEE7vHXmdTKaYdL6yWq4j2l2dKTC+cjcfUqmYxehcSbDKnUSzAENYYI2oVWvgF9oLEPv6Kq&#10;7o/EAhRz7L9d5lrKD+XLl2QGR85STP2VxjZTTWNp2GuvB4zekv8P5ovHKKnuMVVMKP71WuiX66xw&#10;ZqRETQjXmgd7werVFyziXIU23TZslL/COrYf7XixqaJ2jCzfJSXDxrUEm0+4liXj0jsaa7VVqLdD&#10;wynvP+YsEhLMDW3Q4hq1ISSB9+ZMkntMMVLIaxXrM8sbL0DxH5uzOBJqY/SJWCrFSfaC5GgnEFfs&#10;9TjuxDU/w9Rodo3vDCKCRIk2MKj4GKsmoHeOj+1qmWdEKzKxrjPFgDVrqocxlg+Fbuw2tC4xpxMo&#10;+fpl/WJW7x1Fe8H9v8gUAzCQ77d+U36LKXYFx2HWc8Bc8f6hQVfvGfYC3HcoubqU1Wq5nJ+V0djW&#10;7d5vOWN2jkvJnj/gLInE82i6kELZVeLwPpH4p6myUMp/SrEy/Knbb79mbMXSA6z+h2f2A8V418Nu&#10;EQuKkgWiRIfByiQLL8+k3BvQHd9LSgoIGRcIzlN0YEDRcQrx2ZW+ij97Qu2TL9WHzi9AZed7+y1O&#10;jGGhWMikCjuFK0YhnN9BPyPw747A779tOuG79kVKlexjIMhYg5gjxKfbDYj7MmirX9IBwf93pioA&#10;dfdR6Cl8hmJnoq+ej+PRFI4rMzi0JopQCL2CNlj9atUKN4b3b9GBy50pE+H1CopLT5/rN1yKcU3d&#10;hbVmqK9jXNEbfTTm6YpZgAXhW+gwxQDXdX69N3u51ZUl0lchwZwUsaQs2VsUJqPlbMhbDOPpJf2u&#10;O63wEsVylnJFUTzhxnwdejxOpwpWuKZeMro5P0oH3o3Pmyoax07nIhGEI+gExY3DX0MbXIr7t8YH&#10;tMGadanLv1Y3gOgEsmFDH38fCyD1jkxqJNgM6zYUjsrfUw0pB/oEm9YG/CLnkLdIqYLFOu4hFDe5&#10;12ze/IE9pUruu1gMfcFUaSCPHU9W5XTccUd+F82B5kcap5/d6CxiWqaLC+iHbRdzkCMfL8f8M9tY&#10;ykfKKKVMUuw6U5xAqSsyyfycrEg7yehNea24wbveOvwWYydxl5VMMTI4VytxjdYGl/LZa9AHLK+S&#10;BN/vRnMaCbjGiXjzgn8MY+kXJPcDz606FM7GnPaMdcnLz8D3vgrvfRDKVDEVzGeNnux6/cjYsl7n&#10;XKKxy5wGKEbhY/MexgIKjxIY+xGiyuTQsbnVptgzKBk2rsXyKFnE3TeT7IH6Rjlyu3Dc2MjZBCkX&#10;cY3BJj6ufTydyoe9CSKAvFapLU3RAv32lRRS2BRjw1FH5VagPV9nigFSyvfQPGuKsQHym7UBjPbe&#10;jQHpZLTvR02VhnL39btLY5HDkaJt8KT7VlPUoH3fKgcW69x6jVCYWnNqQdEENm26ouU8123IawF9&#10;RBsCEmjzP6FDv4zCdJqqaYPnd1ndiLkRPK/HzcajYiakU8ddi/sIkrbjPrSX8mR5YubK0MG5pfSZ&#10;SRUkvjukJKHw0nN5rgcud3+Cvxt4JuOeKpLLk9ZXLg3Lb3FCsSOE4/zWlCzu2nrv0mI591M6Jy9b&#10;3F+zMfDDmvNedosFRckCkZFJ5U/GwFHBBHcxXoIH02F+FAIvfmAZJJX8NH2i7ks4vl475O/xudkc&#10;O6T0dcIsnL8Lx5/NubXZjPJWczopuC7tQo1J+DBd0QB5pQylCi/Ei4zFWs5Np0ZeOf8SXnYHqdTp&#10;vpSWWyWe0y17k/V3J8Ei6gT0ySodpor6Xi2hmVSvQr//AB263AD1T+4kNtCBfvgOU71XUd9gxUJY&#10;T5x1aJMhPVh4K+USMlWRUg9TUSwPr8LV3Y1n+UP9gwYoFCAW9welkyMhZcdMGJfyOHOqwft2Zybp&#10;RhpLutuQsoQ+0Q+C5LJ1jNfaOOaU99Zq5jdKsfMbPc3wnjuo+87QYMHaWGsHxpNQaBT8jWcJzs/D&#10;QuUSUxUJsupb3phKyp9gXui4tSXa4Jk055hiDc7OwBX8I53MW5aHsyMvt++49zp8RxDaDGPSFfh/&#10;zzZtKBwVHZgbvmiqNHjWqzLJwseGkiNB8tBWlCrZyzlnluLIZc5LMZe0jZ3dK7bv2Hpus9wmBtx/&#10;acty4Pn+afh5YO0czJcxgxQ+zUqfOrifG+QAi6WnrWQTxkF1yKtEVqSVQyZKaJNZVr0n4tmHkoAS&#10;qF+EcfOdGPMi9wDHtTSsudV9vrN7m5Ty9aaiTpQeUQ/HNTZuSPyLko2bHCv/rlXVEILn8EHGbj2D&#10;Nn4Uk1YoGrnbyxhFo+Jc3lWrnUD2sZ6PCXjMgQcTxqf7OBM6+gGBucKae0XC/WVd2ddLwjkeGNtZ&#10;9d5D8hOuOYgFj/6wsqo8O/Z9D6EQ2LiIxhwNFLrmofgMFFK4xj7B+J9MMVIgx3wJ19MyFxrmgFPi&#10;mKOEQtyiPa0k6LjWG0uV4TeZYqwgw8Jmb0dgjQsE5+ph3dwAnwmrV198MBnemqIGcter0cbvMkXN&#10;0MrcAXy3fwt3hBUeCuPGRYrxiOaGsAEe+vijmPRmHE59KDXyBsUnvBPrQH59LsbvjuUQbIWW+ZW0&#10;vOpxH0eWytmQkrDTkBE4vis0X957/z2L6f0zxRmD8fpyfISSv1NOU3MaS2ieEUK80xQDMA5trRmb&#10;1tBGOUqF8rCO+2M9U4AuKEoW6DG1MEEQFr4KeZy0oGvoMD+0wAvj4bidDiqPVe/sl1J9q1Ref876&#10;Df/QMbSL5RtfcP+Y95L7x/yTxqV3fLGcXYNDu4XTy1Ys3/Y2HCfIqlpN9dJXL8Xfu97fRe6LGJxr&#10;5Z+bY1axYh3Ov0Sf69Ymqni7hyk0Ab3cmdTIrXWlyb6oPBmtDH8H08LJjZv7WEAcRRuaC/lKwlC+&#10;jXu2e2TZY8UsR3udQ597PP+dWPD/1ZdSeyO06q9o37fShiMmoS7F94wWCMhPab5v4fC6cqini/ap&#10;wHjzKByntdogIwGBjkyyMOu4ygnOng3hmcLcaSg8E1mszSW013ygtDGrc3CgH3i6ooH6u7I3KEto&#10;MUgLqcb7xEKrvhicVl/f7XkPGKtWQxZM+DtvxzhxdpSxxzEvBEo9PLen0GGKHWXX+M6Qh4QQznfo&#10;MMU5oxR/vznV4J3P9nqOw8LoLHyvNe5jPDiXPmnxrSvagB6WblRCYx55Fdrt4lWrLgz1nV6DMc5q&#10;R8yPArLVz+ncZzLsicRVBxRgnQUL8ZfghT0T73JgBNHAweVyPoZx6/Oy3QYCZNxyXGS46WwyY7zL&#10;bt+51bLk7zWciaPx/Bs2oGsxypXv/7RZpsH8FdpA6AG0jfNocx7g+/4tFJ++qu6zNsuVVN876qhc&#10;T8eHVOqiwJOkjhhwP1pXnBJoy0avnSWzDWcyW7C2/T7G4SBuOhp1P8UmQr1w1WxRrHY358eMiE8s&#10;7nMvwZr6Tbhm672/7z62Lap8gMsG3NvwTP9ritSeK9D5yLgySIyPn29RjH/NFCPk3IRiqnXYLcCZ&#10;+oS6x7PCR8YBytGK9gys7AmsJyxDrDiRThasjWFce2NIQw2Gga82KyGiZPPmK8lwzhrnUX4TGdia&#10;omb09vxWZ1kiCC1I4F601xxkvK/oip6Tl5BftIFyHSnlVeZ02lDuPDytHQ4XVk7N+p6GzvfZRXbs&#10;lj/FvGu9n15VPrSdB08noNxfzkGJUNgy6gu0R0lhpUzVjCHPKqXYz9D/32aqNHLMi3XILcg35OkS&#10;MmwhA8hiOavnePLMSw/mH4H7u4GMc/QvGJoNsLvNgqJkgZ6ydk3m4ZnUcXdj0G2bZAgDyAa8MHm8&#10;MAnfl8/D5xE4dPzAUiV7uolH66PuxfRJVtx0bNyYD4QpSnRaO7sWC9Nrq6XN2ZuoVNqY/Tz+3bNJ&#10;sMbngaZ8sqx65+GTFDFZUsh4vv9s+n2ydMX1+HTocjuXWmNBhM8j9GFebGdtYg8pTUh5YhaWtME1&#10;rU2uvQFM7K+lwxQDKAzXQr4SG3JxpgN98Eo6TLWGO+Lz/a7z69HK8GfoWL+hqpUpWJCFNO31DUey&#10;YKBJOrNm5DT9g70Ao0wKbfoJx41t7F/aJMO48b5GpUYdUmxkkoVv0GGqpk2xPFygwxQDyGNFW+Ht&#10;xezxd71cMtZsiauB0Pg6OtYlCzMW5OMG5qQzzGkAF+xD6VRh1BQnhcI89Av2QOap0HyLceKTUni3&#10;p1K5IGdIr9Cbm1X+drwX1sYxBOiObxhv2fKO7Z7nPx5T+AWmKgDfZyUMnw31hQ7uJbAKo/lNcP7G&#10;XofCw1gTCuGE6/iaWOoGslErSD4Sglt9ZKBvaWWgb0mQrD4KqG21LKfYdWjfhkTY4km06HZ30RTI&#10;glxoNfhj1x150f6mEBt2jXsrMS6FErdTHcb/eCQcbyKTGrnQnFqg/Y8ZrfhfaN7kiRL0j0lDVyxf&#10;uv+p6dSIDq3be85wWm1AY/ire0sF4zl+hyvGTqFcF6aqV+BrbfBuFRc57mcoPn2C72dtlGEVk1w2&#10;4Gpv/V5RLl91D77Y2gSCHBBYXnPl2IpizlekB/OPNcWeoKre67DAO9kUqV9a7bq+krVzK4A93Au1&#10;fbdB2wSKLzO2/g/kjdcfeuiRlEfFCrV14HL3S1GFYMLL8Elca5DLBdem3xXaCNcVAD9fxXftjDyv&#10;Fu01YGzU+SNbonisQpjVoTyt5jRg555qOLFyfAh5Q6EPNIXmmfBCigOQ2akfNyj35K9rZ3nL4Asy&#10;6Y3o400b63wV1nqRRYugSBW4dp1wm8D13Y7yWcWN+VBIxinY0Sp/nuBqaak8/E1T7BqYryyjRQiP&#10;NwqHPXvD5uG/maqO0m6PC+23nfYbTXHW7Njt/ZFz9iNTDBCLnGD+iRtmjUepCyxPdzyLUAi3PfK/&#10;N2KdaoXmklIVOOMP72UIugVFyQI9gyxYXdfBi833p8NUazBw/JkO0hRiABna49+lN4o3bMoF7rSt&#10;Yr92irpVGoWhoM8NG3PXa4+UyvApylfrFFOfqHuh4DrJ5XxKSGGiP4XzETqnzRMMEsV1ay+Xdatv&#10;Su5Mn3s79bZrJMGdkLvgAroPXoLJ70noZyFXcrxDJmyZjnfcXypnH9FomV0H79ch9NknEv9Sgj0k&#10;nRyxLA7mK3VlEtrmfXSYan2/EEQ/h/fqpaYqVtAClD59pV6jKxrglBeJs/0xNsxKWGtOco522QmB&#10;cNKN0fkOWWfRZ6t3JEDwCykWLh2mZl6iFHs7GQ6YIm18p7hiH169OjetkCL1xQz6XsgCPMET6xO7&#10;9kQS89hghXfC4vHtnQmJZQM5QofuxN//pK4woG3/0WydOBvE2M5PKsasv02kk6KtQUi3oFA+jeF8&#10;MDZiOmF/nUpxiP7xIixWgo1G8lCLzoLRxr+nGkqOjMXLh8n6smY8MwHudqXfvyQWCVwb2bIlfxfG&#10;q3/TYaoCVFM+t7hAmzNKqrNM0SKTckfTKWfSsG69BM/dslBEO2+ykn5z8Y1ebMa05jp/5cqVfbge&#10;6/sTfL/rRjffsQlXGwrR6TgHh0IndhuMYWmMAcHmF3kw4v16Lp1DhjkD42cQNgrtvUZ63rMpf5yp&#10;6jpYLz2Ncam9RlthYrIHOVbQB8bw4HuqNOWua41VNPwq3wtk9LgYcDTKTrhE2rRrXEesNJ8GhT5K&#10;0SB6y9qjC0dhbLRC1OJah3b78ktYU59pqjRy8RIKBxipESLWZ9eiYa1E0Y1A1j9/9O58KN9k1GBc&#10;sryu6L1Z3OfGOXTPlDL9rvEdMVCcTcClF6xXCfTfx08Y9NbAGlCHhUIf11FRCDyLCsbeyDy/Cen5&#10;lvIP17eyWPaOmokhEMn19egrjWBOuahYzoUUdZ2G9gYUU9/BtVvhvUqV4Wnt582UupKE9mB0hQH3&#10;ewsm2lA0hNmwtN8NKUlojUN5xUwxRpBRjTasISWJ7Z0KuYIzdStkDSsaxiL3kHD+Es4eht8LGZ12&#10;kwVFyQI9IZ0sfEAxHtKuYhLYcd+u6oCS7IOYDB5F4ZqovptKkalo/u7SpuENWGCdZ7xQdFImShKm&#10;fzhDSMijT7L6rsUsdH6PtvkmJYWvJ4aPY2LPucIHnCdKJV9oihoICkdNbPwv0Aj6GYVAsAQ9tNcx&#10;vEXYMuqbEHTPk77/SLxPE4k4DUKIy+mAEIbFDk3gbwmEsPkK2oc2Aq1NSMG53tBJpS4JKeXiAHl/&#10;UKJM2pA0VQEYF07E8WAK12eqpo3Dnef4SgaJ8UgQpCOuSqNO0SrheTNC8BznaqydZfR8AELhZZyz&#10;c/BuBxusWHBboZ6mYv2m7M/QXp+VUoUVpkuWbsXY0NJTspuUbsrqvB64r+C7KRwWZ5Tjo/PUF2MY&#10;K/+qKwD6xxPomGsYofW3XqU9U3AvDV4PfJ057SlY+L0P330SrmUiaayJ8b5uTaGtpdnu8R1BuJg6&#10;mJ9j4alHm0tY5OrwDHVwjy5kp++lBwvksRdsPuFciWkmsu81tLmA6w4sM+tg7jo7Ag+C6cHZp9Gk&#10;oZBhuA8TMre3XlOtIEMnXGOzwvfbGCetUE0Y5360dtVIy1C/PYEzy0q7WL4tUArj+oOQURximjnt&#10;KcrznkuKeFOsX1Pd2wGf/PLG6xSu+yfKHWeKXQdj+PexZvqeKWqq/tjP1qy5RCvJ0sn8ibi8U/QP&#10;AProAGf8elPsCf/dtu3t+N7GRON/Ht2UD0IEovGsjTrI9ccyNt7T9S7GTcrp0+xRolmxYunyqvJa&#10;hG+lSA69ZcPN2VvQ6awQmZ7vn9zH2SpcsxVyD/MDWejX+2oE5ASF3cIara0iT0r/SdRHTTEWZJKF&#10;92CcDHkVY8S3PchiAvVdfEyqKKH9GfIkNsV4IBxLUYL++5kWIZ9uxnsZyI34nT1Y6wbjcVRw17UU&#10;JUrKz64dFOjH+WAumIxUKvdQNEAo/JSUcqRXnjJqh/890eTt5SmvKyGcyEsfa7alfSLxT1Olwdyk&#10;8yUWK9nAQ24u4Dv+F/2l0UvpJrTnK00xNqxdk39UMskOyaTcPbjekPyrJL8d190iNKq6oXEuJUOu&#10;Uo8SuDeyoChZoOtgcaLjxQvBs7rCIKX6vlLsV3ROIbB05TwAE9cIJQhrZcmPiY3CibxdyXASzHaQ&#10;1VaC8w2UGB5tpQXmdHIkT3lN9pbcJmSZSgfapmSqNPWN/6FVuSNN1QIGeY+3AgJfKPQJeSZRAlNT&#10;1GDi/Ri5Ke727lqCNl6PI6SAwoSzGv1LJvh+24cGCyeY6nkL3sO0OQ0gQSjBF4csduPEaDn7ZSyY&#10;nkqKLVMVgEXzEXhG95MS1VhfTMloefgaOvDMIUc0bGKgLabKTTDf8cfVSxq9LVqBNr0KC9g96VS+&#10;Zaiu+UCrDdZFrvuOdKpgxW6dilIlewW5OKOnWJtN4Db0u5m60c+ZceldDhnAildMDKUKllK9U9Ai&#10;oljxHoX3ZNxUaWhMTa8ZeRAdpmrGqHEvpLxC33tLN+MftwNj4zPN6QSCX8hc/tN2YfloY4Ez2+Id&#10;N/CE5rkmKoz88N3GZwfZSS+alK+C+QzvCW6DvZc2gExVjMh7ypdnYpg2YTdq4J38S0vruRjgS3kq&#10;mjQUMozgjA9Pd7Ok1+Ca36Kk/Dj6S+PmaWSblPux/QZwIU2KmyOuZexaTylOa6HHmWq69kVYEzy5&#10;10ooIZwMmstSmpuNSQ2un/pCcE04X5pJ5UNJlLsFeVFi7vqEKdJ668eLnIFP1sNwlCq5X+CZ2+EU&#10;FaPwppaStZscvP+KMq5L59Uk0EaWnIc52ApFjPsp9juLe5pwGtcQyvHgsTG9YVmp5P+d4K7tqat4&#10;z5PNE6RUEJzrMNgE2lUKIepe2UFeF9R7gvEo8vpYcCa+aE5bglfnU2pri7xaEaHzzkjVwqhAfYcn&#10;VGzyezRCfRfz/i9MMYSU8q2UxN0UY8Hawfyz8OwnxlGTq6Qx5FMmmX8t3kMrNCPKi6I2nMXYeQFX&#10;7HOmGLBhY07niZuKVCpHnpE7mp8ZXmUKRdazHFd8iftNGj9MUeNyEYwtnUT4zCVvfVNsgO/AGqQj&#10;IedpDwftZ6190cd0CoA4kRkc0W1MnjW43pA8g/X7ia32f9OpkVcKLqyQtOTlbk57yoKiZIFeMI5B&#10;0go5Q4tFTGa/waT3dMovYqrnFaXy7Rdg4LWEcgwEb5Nlb6RYyT5QKv8N995/z2KMzTomLX63rYUD&#10;/p12GcZHn7M4cQeEwWGecm9lSed5Q8kRbYFe08rPb4rlbMhyhTapzOkCDZAVrcPZEyHIhiwuRMIN&#10;hYshTyg60MY6CV9j+JU61M8Ix+G/wQL3NdpVfB5D4YSaQwpJpW7MpEZiKeTXwYJeW2rLqtKbkBgb&#10;gs0cPB7ttbZubaJKQqYRNKdk17h3GP6tNaeLpa4OUbW3smHLsPaSwhirc1C1Q3DnGjoor0EtoeB8&#10;I+/hHn9Jh6kgofE8n3lTetU0UypnX0WfqsGzAv2GLJhvz6QKPbXEr+cVQ/cP8nuQdeNo2btuuorC&#10;WSG9R5izAOGKv5c23T5r6+jRLflbcSfX4Rk1Cv1PMp8RIJ+qlP8YU9CgnfcsG3CblWQBWMSd3zgW&#10;Edx1W4ZeioJd4zteYk4DMOJdi5fhI1hwBblK0IfewDgLLMvjRHHjcCjpMN7lh7Mqiyh/xuQ4TFIS&#10;2gnvpAYwbqw1C+FIQ96QMk9W7QSmuOaLfamscHi43j6nj83Je2y2UJg4cxqAa9QepFgH/R7roc81&#10;zWMtrPq7D9oo8HjAQHC3x7yNpsiqkm3CNTfldeI9W5dQzi3GJ/Jt4VpPMcpdq/+R5ak5pbHgU/g3&#10;PdtsVEy9BdcVhK5Ce91FH7USbQAVPkzGCqao5ztz2jMalV8ErvF9LhsIvG6l79nhLzmbsZzRCSDO&#10;Wlb4hKe8N2B9/GgIMI3hJSErSJ3HNCoySffd5rQtmFm/F7vQWw4PcvzUQbufCVngBaYYK5r7biPo&#10;x5u5Ds0TnyTupOzesFFauWnQXxft9na91RTZUHLkmZLxm00xADLNYymSiSlGwrjyvowxyjICunvb&#10;9lcfeuibLM+49lTvT/BExRQ0mOd0fqGiCUndbYZSI2+gT7R7sD5G2/6qVM5pI+5Okknln+C4iVAY&#10;bfTNf7Ta/5oNZEAtBPuJKQYoX4bk46hRjB9GKRdM0YL2R33uhQxbM4O54wQXHzfFgF4nca+zoChZ&#10;oKtkkiNnY3CyYowSivO7MBFHlpyqc4QHJp5yf0ef9UGY7nPnnvtXYJF/FG16Y8Dc02gV1Q7SnjpC&#10;fJGOmoU5DcKFTw8O5g6iQ/9SBHFj58Lq1RcfPFbdqfNnNCL6XO1ZtIANJX6UjD0efcYKfYF36nC8&#10;W6F4n3UwIWsLOtLW64oWcO58AP9fl0kWaIOJz8fk+hROCAvlJ0slA0suvDdaUQSBpef5AWZCaWPu&#10;/8T4zq1s5w7t9YExIYinXocETO6L/cl11VS1hWLgS19ZbrckGJInxXz2ppiKUiV7GcbYaVm960SC&#10;eJfmGmopCnCPJ+JxWotEslrKpEZmPHYWK9ln4HgYxhXaxNGgr5xEB/7e2+kw1V1HbfVClqCZlFPO&#10;JEWXXMhryTMxZvw/XWwgkzpiTpsYeEYvRUsGigW0JxcuJXXvPcVyDuM6PxmL0iCeLy5Hu+m3C0U3&#10;tCZH1s831kq13xeC59p5ofQa8nqRSllWZrjGfs7ZXTgWmyqN76mzovDmmQ7KZ5ZVOcET7AaMS7HJ&#10;+dFEKGxGAPqHOYsMCr0lEu5vMJ4Fm0roF1c6jjiRMxYohGvws7QldQRwxSwLWjKIwoeW7eU9/oMx&#10;WgQWobj+E9PHuoenjy0ElvNdh/PjIYcEm0fNFpwbN2YplIgVHlRpRUlvPF/IwwBtdJQp0uZT3fsl&#10;UERw5d4PmTC6zWjFrdwOeI6HrFp1YfDcS+Xs+fiwIgXsqu44ofF3uk0Li3ydyN2cM+44TTlK5Kkx&#10;kaevpv8VK7mPUu5PXWOQO6S1GdtLaN6U0vsKFzwI+4u+OUaHKVJZYY56tSnGggOXtzaawKX+3ZzO&#10;OyCDxUzBk5dDKcfyFCGZrN8d0OPE0MG5pZL7WxwhrBCBvpQvVkxFvibvE+4n0B+C/QfajD94+fLn&#10;3Hnn1VOG6yVlSusID3w/PKfehYiq+t/FmPcEU6L+LfEuBh6cnaKtEk+pGyCHdCQvCTHK8pZHPIFb&#10;+iQTrK0SMQoyqcLlwuFWHkoC7T9KOaDpvFzOB4YYdYobcYtNSJPE3RR7yoKiZIGukUnmHs6FCCU4&#10;pTidza6/85NrqxQzFwv3L+DFDyzuyDqQYhTScfvt12hBiRb4dNDGt8fGjilWsudUVXUdHfi303Jh&#10;TPAExet7GSau2xc5ibsxCOl4h3XXtvkAJWGmA21mWSjgvo7G/XwxPVjQ1s4LTIB35THbdmwNLaLw&#10;br0wk8yflxnMtYxhSrHq9Xu2c8cB6GO3Y6L5vvlRAAT7RzPO0mh77e1Eli36B/OIUnn4LEyg1iIO&#10;i+k3c+78JC4bfO2g3AZ0YJGq52I8J+0h0QhZY+B+9q97lk1GaWP2k/Sc8XcCLz3ypKhKWwjf28Ai&#10;njZ4WglkfzanAXUPtvk0btaRnhySSn7AFDUQ+T+McdNKbDpdZNkLbcKhr12ChrsNbdqTWLA6/4RS&#10;V+Bo2OSsbRh2K/RkcWP+Rowbn0OfuQYLjEAWwTzUl04VPkmHqZoF6sf4m0GSRcgDZ0WlhMZitKCU&#10;zlcSLHRxjyehfa9alxoJhacY3ZT/c7HsWYsR3MtNS/tFsMiMmtHK8GdwP2jjhpwOnIcszRyX/7kx&#10;tEWcKG0a/gcZy+AeGnPaHDxa8b/Z63BLU7Fbsq27PY9yprUE1/3gzJqRUIjQXlNV6in4sLzQ0Jff&#10;ub7shUJcHrDciSQ5ru8ra0wlwwaM3a+g82ZLc/SN7TzB1tdzOXWfcxPFym1vhUxoGVVUKncEXqmk&#10;YLpnu2d5qRHrjtzTk01+Cq1lTjXoe0vQqD9btya3ylQx7u9qoSTpTcgOWvP53LOjJ0j1Xjtfwhmh&#10;93tx39KQdXA3IWtqc6pRTH22nueF4Iof0zi+Yhb7OmSP5hxAXWXlyjcM4Pk25msgT6ZXVir5mynP&#10;Ii5PW6XXEUvdyPJd0rzpuAkrXJli7Bt0mCL1Ve77MjbzKMadt+IJ/wiX1UbGitc8VIdz1VYxH7cE&#10;7gSFCzSnDfDzSDYzBW3wZE41eD/fhjXt0ZB12hpD9gKsAXRYRfSRIPSm4vyl000WfvD+K0JRVPDe&#10;/hbr3dNMsSc4fQlrXY37EUyqkKHUXKjlHpL40461t0ljrVRsx/pytmN9M5MqXIQvGjBFLaPj44k9&#10;VT5NQTo18inMKy3ykcif4PnrsOn1/dFmMinXCkMrlfoBiyCJe50FRckCXaNYGQ27n0l1Fmci9PLM&#10;Z/Z4d4UGJ5r4yuV80RQtyuUrdP4S+jkdGDROlko+Y/2GqoP20ZaGEApbhjogMEBqq1B8Hrlu7YM8&#10;7ohvpZOF72FCXplJjZg8MPEUcuqUytnX4R7/QYepovvRG8HkdqcrFghYvuSAR2HCDXmHNFtVtcJs&#10;xB+BSebp+BuhhFlo92V01BOPpZMj4YTPcUd6T1Z+1covgL61e9mAY7k8x5liJXsQntMgrtuODw0c&#10;h/+QPMuGUoUpLdL+u23bmXieloJokcO3mNO9kpr1vH7mOpRTHbTDIyFEXmKKAaQsoXFzvilLSpuG&#10;N9An7jOw8BYO/4ra6IXCJ0yXPb4KNpnq1MeVoTW5B+uKLtMyVAIXOZ50Q5b3nQTvnPb2QHsGob8E&#10;52dzJv+WHsw/1lTNCCxWTsU6zNqITXA3ZDXVK7be5512z3ZvhSkGKMZ/0kpOGEo5F/hKBl4wpLQS&#10;wgkUP3EA42RooxvvujX+o0zJ3vHux9TrVnnaOroRLBCx4I1Xzo/Nm/O397vupM+fuyJkhBEH0J5v&#10;TQ+6/9P4fqNfHCm4CDYwe4nj8l81jt0UNk4yGVjc0jrAnNJ1LqejW/mawlxbTaUOOog2skwFbVC8&#10;P506IggpdMcd+V0H7udY3vCcqaRavLgneReaPYHoWpXjfHb9pnwg3xT/eeWduCpLWYJ2JIvuroeH&#10;o/Wcy9y/4xlPJD7n7AJzZrjOx4U0G/AEHjHdJpXKPbrJurrKGT+7nuelDtqscW4IhY3rBbi24Htx&#10;Pfujr+kw1jW4pehXTFKel64/41Zg3V0wm5UBuJB7yEjCFDWOIz4VlTdbE2hK9WPIji2jemAC+nDc&#10;5iGC+q7H/ItNMUS/uzRWuUkIChcoGB8xRQ3G1beQYprOxYFuaG2Gh3M01utXmGIkkJGSLMvv470L&#10;jFDwPkqPeTPxxrf2sXDfN0LubKE46i64bttDQbHrpqvsmS5c8eWQk61cU9IYp+JZdszTg94BcxpA&#10;Mvpuz4+NN0kmVbgRc8oDIWdZucEg33xacTapwj2TLLQK8/iwKJK411lQlCzQNTKpdVaycyklJdXN&#10;FCvZSROezTcoLwTzVWgxA+Fpczo5EloMt6JUHv4eCSZomw/4/60uK5azy2vWrgpjrfq2+bW2QPB9&#10;Ghazt2DAHMEgpTe84x56CPdIm3CWUoTc9LiT+EfcFT29hjxD6EBn+KmpmkC4v8Ez/7opTQr+xiW+&#10;Ui/yq9VQInSC3H+FEJej736Fyt2y6O40ZCHOuPNkvC1vNlW0sNKLUbK+0BXzBLwXj8Z7/0MIFaFx&#10;0uH8g+lk4dLJxhVyiVa+DCVYxb8bocMU9zqKldteXyzfZinh0Y4eBPMTKF8UHaY6gJQlQ4OFJ6Fd&#10;YuWyPBnqHv8S9O1lpqgRKfc23MOMF1bkwk3hVHxfhdzQOXe+R7F2KVyiqeouil2GOS8IW4J71HHl&#10;KTSBrugSRR3SjFuKBApLKBznt2S5aqpmhOf7J5tTDf5+wg6Z2Ttoc/OA/cTjpPQt5QKu6YBMyrWs&#10;conR8vA1VX+3lUcD79HXMY5eZ4oxQb5OKb9pEzJEJHkepgPmrDI+tKxWB8/k6Exy5E3rjrxof1MV&#10;C3aN75hUaYj+8ad1awpWn+81lcowWeWGNpxLG7Mf2TXuUQ6mALJQTKcKPVfu4OIotFrjJvnuDRtz&#10;PzTnbI839idcW5BfgxBM9TguNw/CWArOX0tGTaaoKVaGXwQ5NAinTJs0HvOfTd4UpqqroK8FIZbw&#10;3ScoyS1jGAphhf5qWe5DLvwyZNnAKrpb0HdjjfthvMcNylmlQzFPcIZTLN/4UlPQ4PcfNTbWb4XX&#10;7Rblcv6PaEOdI4+guUmOe1boUvRTKy8ejUu7JbOMULrN/ksOyOF7dVhaArJBYHjoyMXHSt87wxQb&#10;6ZnCqRHlsy/Re2CKdK13SM+7Fsv335uqOt+n+dicRwp3eEvlN/rGXVh8X26KsYL6rsvcy0zRgpK4&#10;j27MWhvVcSCdGnk/+nEgw9JcWTu7tgqZijzerdwktMbHGHuuKUYGrQ1E0v03+nIQEhr3IVw1vZx1&#10;tA+F3w/kGNz3Ns7UcswnlkFLt6F1Ea5jyBTpOu7HGN1Rj1IyuKO1pCkGcM68TipJGMu55TL7C+7H&#10;MniNY24SXKOVIxDt/nbO+L9L5eGzTVUI8q5Viv0V/9YKNT7uj0WqAF3YjFygK7TyCkDnP7FUGW5r&#10;DTCfKW4a/gEWOJ/CYBAkOiTBSUp+/do1hRklmau74JO167hkqzGxPAd/Ww86ELz0whrfE4p3iPbV&#10;7zM+j163NuFT6KF1qcu/RpszmLQiiZM+FXKHd5CUvhXuCfe2PZNyYmmhGDWYdJ+C9tlJh6mi5603&#10;39LJEWtB247RcvbL9Ll+QzUBIeivdOgfNICudCb6TEmk3F1kVd4ry/K5AOHyalz4k9E2gTsn7uNk&#10;tM+VFAbQVM0LijXX5K3NYZYIIbh22SbXVl3RguLG4W+jHShETbC4xb/LCq6ubxVyZ+/g2mo6tfIU&#10;jJXBJi+evQ7FohS/iymxAouQvP5BA47DdejD+dIuOlSVVOfhPhtzSRziMe/a2YZ4wgLzt+hrL6TF&#10;pqkK6HcX9yT0C+a7jzE+sQFHYKHRE3lhXFaPaVYu4t1RCb5fKHTAdNiwMfe/jeMq/tT9fcLdUk9e&#10;32tKldyP6WjsMwT6zfPQ789t2W8UCxQj9Ht7/LHXN4ZniZpiOfdBpcSk4Qgx5h0/dOzQMaYYK7QS&#10;TjHtIWbB+Qh5gZpSLOjf0t8yREId9I9HMZeHjTh6CCV0x0codjcx0OdcRdaMpkgKgNOYF84T033s&#10;pOJot8Ut5h3tHVmH79r1ql4pzri/aDWuKbhGjFtjmWThxaYYgHGZci0GFucuc/9I3hSm2DWWL9eG&#10;VWtqJX19oedNYa4W9y35Di7v16aKOFAke+NdzBm3ciQUy8O0Udbg6XCdP8SGLC833Mcv2uWL6DRk&#10;kYxnHGxi4burvM+xvG5LlRut8GuYy/64OOH2LHzr0KrckYqzwOiJoKT368vD19L56Kb834XjWgmC&#10;MX83KyV6hnCFZbE+katkwusF7UxKnAjGnDCZ5MincUGBsqwR9I1DcLWRhTGbjFbW9ATe9a/GK4H7&#10;BHKcfcA8ew3NlRMhtdQWlB9RO9d9pMp52MM7Cmr56hTl3TnQVGllZWljNpRTsJlMqkA5bkKyM8bC&#10;HoegzQnIgNYaAu29TJa9jhkspZP557ZSkuBZfgPr+A5HLMh7mZQbeMcS6Ps6Nwl5/pqqSKA1xOrV&#10;FyyifMpo4yBkYoCSt6M9LjWllvjC+5twuOWxSgncE6J/QVGywN4HWXhzLnTs3Tr+bjarOOrzhVLZ&#10;s5KMEq7Lf7Vh042/m234B5M8kUJV/YRCc2GiWSWl0qGRMBBP7UXA2RmUzwQD19WYvEbTycJj6KAf&#10;0aCmfydCRm/Pb4VU+QSpVGAhj2vV8Y7nZQiorpNzi2VvBdpoianQoPxc+kwP5gOhazJGN+ch2Oe9&#10;YiX7MPSRG1ta23M+hMMhq3LO3XXoP1MKSFGDifipu727wpsK3P1JbEOwtKFUHn4tHVLKkBcIpL83&#10;4qb2T6cKbUMuoZ+8As/PFgi5+AsWmyHF2N5CzTNPj40NOVr4aRS2TG31dAiRVsoSCNO/8MF8UAgS&#10;WqnQRIK7Wyh+tynOGLTdV8hdGouhIJlvHbz7odw53aBY9q18S+i/B/AD3DdjzmppRdgp6u3W+K7h&#10;u2lza3Pdu26mSGbNaTq84URozGhoac3HRagv6TAskB1MUbPIGSjjiJUMV6pkQ/kSGsE4sFO47kmm&#10;GCsqlXfdj/c4lLwd/WRxOjXy0bXHjrT0+oyCUZavYlyw3gOUdQjZOhhXf4X3NLLcg5TQXVa9kPUm&#10;xq6LyIqRM/VxU6XhLnsxftbTmNe4js/h+U7Ee1fqrj2SB+GFKH+fOQ1Qi5es9/oHHmqKXWXDphwl&#10;xLeNsJRnxc8nFGOn4j6C/QOcW/Jot3CZa3mI4Xv7PK4Cj5w692z3T8VPJ8KtCfGUu7dtP52SC5uq&#10;rrA4sUTL4Y1kkgVS5oY8HdDOwXXjPk68Z7vXE++3Vhb5quoH4dWITOq471rXp3MZKp0TsxeMbsnf&#10;ihazFDOU27SWB8CgZKDMwbXeLJywd2QvwDr1Lfj+IIQ0gfXspzDvkAFg0NZ4xlxJ2fEE0rNBcv5j&#10;vBMtczTgXsaL5eELTTFWkEcJmtGyVK9hh2GLE06Cv4eevSmi28ovkxIC/eZKMkg01Rr8WgIysOXN&#10;FRWUdwd9xAr17PvK8oRrBebU7+Aut+NeLFkTa/NIvGTRn4PchwTklA+KVGdy7g0lR16mmO3dT+AZ&#10;fxZf3CJX1twgWQYfVv4OEJvcJAOJQ4N1dyNkDF2s5D5qim04N4G5yTISIbAmffhoZRh9KjoWFCUL&#10;dIVMasQSXjFYvc/pZ6HN2L2LvKcUO90UAiB0/iedWmct0mZHLWZoqZK9ApMOJtTsGRTiQyl5Ex30&#10;M7RzW/dtTFxrheC/oyOTHNGWOeuSl7dyX+4ppXL2zZAiHodrDxZoECCeSiGgLMF4AZBHG+U96fuh&#10;BKVor/dCsPklKVNM1bRAP3p5qZx7Ly1ETFUI4fDP0Wfzex1H+sQhj4VAZ22Ooe/vn04eF7PQMdOj&#10;VBnOQfB6BR2mSiM4fzYdeCa/gADVQvmRxyP1T8B7ZVlaYeH+wTZxQPcK9njeObs9z0reijbYKQ5w&#10;rsXYeRkdNB+ZHwWQQpCOtatGAovVOKMksxYx6OOcwslgzAzi3M+UYiX7BkimK8mC1FTR312EYzX1&#10;M1PVRTC2KXVjo+cD5qtcVXkfNMWuQV5YuM+HoG8Elscor6HFrFmgzATFKv7X6/PyBPx8cxIJmWMu&#10;PlTt3mlZtRMJrUi2Ucon78XNpkhtsbRY9t4/0/ml26CNL6HDFC1wzUu44LRAa7Dojg/oVxeijUNe&#10;U4KLkNFN5HAW8izDexp47+E9fQIdphgJIuH+Eu0ZxMDG878S8s1VpqhjpJtT+ln+/jHvnUcdlWvO&#10;F9E1MIZe3NhXcQ2H9HFmhcDhGH9wD8EmC36nZ15cQ6mRN+D7Gt/vO5hwQ8YYwvc24xotrycKcWJO&#10;u0axfFse1xfsW+Aa/pHg/POmGHDHHaN78HuWp/rB+6/4XwpLaordgBcrw5/G9wahKnF9/9nteyFP&#10;lnsPYy5+71RT1By43Lk+klC3SoUSRkN+Iq+YI2ulGsXyMIWX7sk4mknln4BxO1hLox199LoLrGT+&#10;nAdKUbTl0XzXzodGFbIQ3x9sCuNadV4GzJXvRr0VImfHHnmDOY0MijCBF6ht+HNcc196dSEIIxYn&#10;MF+2DBcWxyTuBOTxpyjOwlEBHLFccDvsJjFWrR5R3+eJGrT1KPpy2ON1GmCItqKo/HdbdUkUuXky&#10;Sfdj6M+NHpK30mexnJuz9+tQqnAObjRB+S5NlQbrdL22xlwwk1wuU1L3psL9WIrCOOQmGUqOPK+e&#10;47YZf1f1MMF5kIetHetSR4SUJJDXfoD1eiQJ3BtZUJQs0B2k/wYMSo2b9v+DBYvlzrs3gpcaCzX5&#10;brzgFH9ag4HtIKHED7uhlNiwMfdzCLBrcKyWvqpZgTSEzGgHF+Icrf0V7GuYEK9PpS46kA7z456D&#10;vvGoe7Z72pOkEUqOFZPkd7GitDH3f3i/rqfDVAVkUuFNr+lAi5Cq2nHQ+g2XYq2uQhMb+vFbSIGF&#10;/nLbUUflVtBhfhQrKE6tjlWrlLUoEYI/h5KhZwZzltX6fABC16cgcG9rVgAReCYkKC3Hc2nalNX9&#10;RMfHtsYjwc9nXH477jmMZgslT+x33OcqqYJYqOi7SzDmvRD3rBPC0VwklfyYtvxpwl0kNtKGMh2m&#10;KpZQuCxc/5fxrgbhR8h7plQp/mAu3lNomzOKlezx+LuWKzf1s3Rq5AvrkoVg47EblMrZB+M+rNCd&#10;fdxtuRHeaXDvz6TDFAPQf65MJ/OnrFqVO8RUTQvJ+DXmNCCdykemLKFEx3RARrE2F3F/a9LJwgew&#10;4Anufbf338bQNZp0ysWYSsr6+ADZ50qmeNsQXLTYSqcKPQlrM1PQ1+hdejvetdDmiHDDfSdCwrH/&#10;Oaviqj+Na99jajTtNrN6AXmUoC+3VCwUy/L/mseVZQNuackit2cbDdRXFePWBvRuf9cJjXmgaK43&#10;pwGOEM9Au4Y8/ToN5SdqXD+gLVfxXTtDm5A6ebpqSsrK2YO67bWbSR3xZ/Q3CuuiwfU9SCmG+a6Z&#10;63z8XnP4oGVdzrelMsnC75uMDB4AWaSlNySur8nwgI9RXgBT6Bq4psawWz4qziJvLFOlcRwW5Aap&#10;k0mNUN6K8DjQBYrl3K/MaYCqesH+AYUthDxiWePLxUs+tf7Wq6ywNL0A7WklREd5vz3eXednBtlQ&#10;8xpk2YCjw+ZGyVThP9Enri9tzobWEnHAY17oXaI1URyTuAMOWfanmHOsEGe+VB/RJ02evNJXL+0T&#10;bo9DU02G+jz68lpToH5x14bNw38zxZaQAR7+TchQ68D+8WW9zs2zcuUbBhS390dwbUeWKtmp8tpN&#10;C87kEodzbXDcTKeVJESr3CRxAM/8AsgnoT1H9Jfb12+4VOsY1peHp1QQYx7/G+4vMBQgj2Wu2ENM&#10;MVIWFCULdAfhvBidvjF53o+TyZyVaHdvBYshK866RrCv+TurPx9amQsJoB1AC68UOxIL77715Uuf&#10;D+HhVBpo6NC/MQl4Ts902ZI7EnzpfzHoaa1uFFbVK5a6D/c8ZSdhVMo7cLnbA0vm+QeeNcW/tJKs&#10;4llqpRIWNbMSyMvlq3TiNvztw9F3rqFD/6ABfMfK/RYn7qUjkxxpm5grataXsw9H/9GYKp0M3ZzO&#10;O0rl4W/qEyVDGxd4JhTXdr9MqqAX2iQk0ieBZ/lWCOtNIY2cn2BQmjp03zylWMl+mg48emsDEvf9&#10;PXLxpXO0p04cLpX6An02wvuX/Od+2bensR3jyK6qHzI+yKSO25JJrZuzYgH95gi0n2+KGsGFjldP&#10;Ckdd0R3oa+0QK4K/IX1s4Qg6TFVX8e+vhowGhHBmtAFc3/TCzQSu/3hPH8AZf2PUXhmQUV7aLB8I&#10;wV9Dn/UE9ps3f2APrl57EtahjeZ66M44gXc9HBPZgGs+TY15ljdevJBPhQQXykmC5/HkmmI3F491&#10;mmK3ob80xtivGbYou4/QZla7WPK9AO+btYGPOdF4g+U9Jf3X4efa4psw82YPCSsS+t3F320OuQWJ&#10;Zb2UKrCwxHW+7v4xb6ZebTNm6ODcUtYUck8tXvLF5j5Ivye3esebYsBRRw2FwpB0Er+qKJFw4+ad&#10;LFWyreY6DqEvSEJMoA3x7/q6Gm4Y667z0X6BtzdNZBibQvkhzaZhc/jcZ9Rlk26Cawo2D/GdjvJV&#10;aOw0oSgtowC0Z5BEv9vgnQ2UYQQephUajMIW4j4s5Q7G0ZBypTco63ulks+tzZ26zRo9TfyWewM9&#10;htaGeO5tPYPwo2eZ09jhMsfyfqKcepyrh8UxiTsgxelrGo3UMFy903H402vrrwnQN3L0ScZPuiJi&#10;anI2f7spNtBebtWhxMgIrwlvjxwk4xxT7CmQta1wfNKTD06vGQmHn50h6VT+9YI7ob0RPOuri5Vh&#10;LUd3mkzK/RH6iZUrDv3pk1HmJiGjOQwkIcMUXOef6qejt+St0GetyCTz56HvWOHDUD5M7vZ6EnJ0&#10;KhYUJQt0Acqj4IfiwEP4mtL9aq/BY0/HJG5tYoml7t04emJthwn3R8XKjUdASH+gX63qWNcYxP+i&#10;f9gCCEdaQMfg9GhKxkRW1Zj46BmSQNUTd+sNm7K/dhz1WCzGA+tPXBe5qD8SAsd7TNUCDRTL2ZCF&#10;M9rrRM7FpUODhaeaqllRW+CpYnPIp0a4EJ+kZxOlFWk7yEPKYzsPRnvY/Ve4PzNn8w5aEJB1hqwq&#10;Slxrgds8CEeC3l8qN3pEVFU12ZyoG0Lkj9elLg9Cp+xtDB2Ve4Ac8ywhDmPLPenUEe83RW35Uypn&#10;XwLBLuSZRYrA/Zcd2FMrqJmyZUv+LiVZFte/xVRRP9AWy3T/umIOqCoLJ8IW/EJSOM4lxNdUFMu5&#10;75vTAMxQN5VuyvYksTzlzqKwlqYYsLjP/RvGOtuSejLu8T6rFAuFucsMOqEQnb2GZANajJiiRnD+&#10;DXOqKZaHC+hbVtxhDKYvN6exAuPbVXSYooXod4vor6H8AXFAVUUZz6GNN6+IjVcJ+ssH8PADrwaM&#10;M8sxs+q+gT4SKFQTPPEHl7ld39SfFeO7Q3kMBGfnmNMecJ2P98d652hDv9lrulTxHi8EtxQRS/pY&#10;1z1hR+/O78CzLJmiBuMX1g12OBj6PXGga3lscMVWL+t36xskXcFJ2GFH0AdFJpUPKWyAopC+5lyD&#10;+7rdcZyu5ihxHHuzB9/6u1QqlzGFgFWrLly+a3zHU0xRg+v7EmP3djXsjsnBFngN4jsVd5jepG2E&#10;lOF47lYiYsiLVpLdbqFD4SkWhEbFJW5VeEd13hKbwGgCv1PlTFAORS379op0auSVxqNbg+vYg3bS&#10;3o2Ku9Ycj77qZJK5SENErV2TfxytDU2xJbiHUE6iOAC5K2S1jjZ9ZFyTuNcNTmwjNQ7Zib8ZbWy9&#10;54qpo0sbs6EQgpHhsvC1+ArX3tqbmIwR8CxCydulVCe6fWw/U+wpy5ce8CVcUzCvos3/Dw/jGaVN&#10;w1Y+oZmCe30jxprQ3jnlvmyeczoN7icw3EMXugnyeWS5STBH/ERx9UBaD5oqDdqZ1hCUuH1aRm2U&#10;rwdyeyh0OBl7T0fJ0gsWFCULdIG8l0k5PzeFGopdn0kWYrnA7gZ111UMZsGmLAY5/b7N1tp/5lyn&#10;F6+UuJvCKWEQfwTWsxdQeCUM6m2TQNcRQgzjWm9at/ZymU4VPkJHt13rMfBfiQX5MzDYbqXDVNcs&#10;ipP55+4rXkkzAF3MfxUdphyAqfwHtCAzxVlBYSA87o+OVav67+DLQgkd6dnQJwQI/TNtlRgDyDuG&#10;DgqxZKo0eA8Px1j0WSxypkxMF1dofKmFSasm8J6E4m7TBj95RWCRrhMDlsv5jfSJ3/0NfWo4OwPj&#10;wHfTg4WXmJq9ChKyeL9zZqPCmjYksXA5Lz2YtzyxINQ9G21zPfp3KBlxXfEUV8iT0Jw2wIc7IWSS&#10;YoLy3NBhqgKEcL5D1lndigvueb4V5xjvbQJjzKeHVueGTFVXobCWSkpa1AZWjLiGB6Iz/B3XQWFI&#10;poQ2FOkTfyNYREIMOJY7gjZse2KAMBm4rjfRYYp0f26CL/teOjnyNlNFO0+WtSbeoVdGGaazHaXK&#10;8MW4/hfgfnRi/kbovS9VcpYSKC7QO4Zr/rMpWuB+1mRSItK8Nk0EYbZwzVXO2U+k59P4E1JAdMJy&#10;cza0Suhex1i22mHYOHtqrzzVSCGilG2pT1BODXNqoHyHNSvjOsLprhKCMPLCylqphhA8a04tMGdC&#10;fpDBpivesUGm/j975wHnRnH2/5nZ1fnOHZsSEsDE2Cf5JBNIJQlJSCe9kt4LyZtCSAhvgD93QncE&#10;CCSkk4S86T2kQXonjZBGEiydpbPppFBsjNudT7sz/98zGu1ptOrtZHPfD8vu7MnS7OyUZ2ae4nVR&#10;Gz0p0lnvQ2gTgVUIymir3CYrLuxCrvnfwB0xwL+znqvT0DjIp/eci9+x1lUge1kbT8SNN77v3qGB&#10;pb8oVV5DPzsTjx1b0ZVLp5jckrItNYDyWcidSyY3eg0GJ0tJwvfZkzasn7DG5K7BWSDTIIurUDjn&#10;hFwwlwRzx2ciGKstma7b0NyKM24pQSAfi/bO7n49xZpROe8CpC0N/HTuP20t0rZH0t28RYbiAJST&#10;zl5/fLfn+c1CC/E4/Q1NK6iTNP7IWS+QXfoNsnpCPbasMlAfyPXf3TgHfQTmYL/JZMf6yzODYuR2&#10;K5BP0U99Uzm8YvB/ciWrmNyJj1v9iPLl8+jciNulTqODrFdQfkO/1pDcXo14dOI8jN/L8awfMLc0&#10;tEliLrvCyPDEifjNsrirYt7jCCEPobUDxdS/IRu80CTrsnN65ybINteYpAbz8HOEUH3hdotY2ChZ&#10;oCt4bAYTVqm1P9FhzWLA+GQ6N2oFPTrQwcRda8Xo5zegs3sYOpdzeyZwlpHOJrXrIQwYz/d8/7l0&#10;IH9VfZYWBRNaXMSo+YKNGx7kbRhOPTEeG/9kF83EOTpa0o633JQJ4RywroLaIZ1LflJxTkG7QwtE&#10;iweWzi2MtwgmetdS3AfabKM0hKaQT2i8K63pR4vK/CCxIT6cepj+Qx9ALpbQF91Ah7lFk3q9SbJu&#10;XbKrk+duUuImbSne/b/p0H8oIcIjOXoX1GaN5tWj8blAm4mC9ENkL/flfcBAfXCxHy5FOA6ZuFsL&#10;1bRZQmeauOgbBpRXHhO1rvsObwfFmLVRivboIs9X0Hs3t1pGx7kR/EhUm5CWuHDFPzbdelHIbVAn&#10;2Lwl+Tv8pmWphud6DW38m2TXSefGaEL0ENSBwO0IuXKiM8bAhqxC8sr75Kz0bAswpf6Gd/MEk5o3&#10;UOfJUpOCtgd+tDHma9mk2IdnsqM6rk8Rsspy5BJL27hfwPOsRQuuGK8kERv/YruKA92gEMDZ9mVf&#10;CufOR/tF+UApFlhZoS1G0PG8VrjuIyiNOlS6ofzsdjU3W4FiLVBAd5OsCOqIdh9YCo+oqjFuOkll&#10;P+3qjnhs46dNIsD3peXbniwHafHfJLuCUE4M8p2lQCKlH4rZZIDYycnibO69C7fihl9nSElSwMOY&#10;ELxf/H7IsrYIKRBAvrHiR7hKLe+WbErjoFq8xHZPpfjliehExbq1z9v7dK7YoEnSuPI69LWkIWzJ&#10;JZ0kvn58A8os+H68uiu5wxta5HME+w5Z/Ztk11g66I4hiwebJOVRj/flbYcLpxDrwcCF+Hov+3fa&#10;7MLJCtSPsfF1iyNLn09uN0WUHYu8B5tktJgajx4ZKCD0HlJgda25PvKbpsMkNYnosaiDBSXL/kH+&#10;DXXCXohn6rN8wOlJ7LpWiMcmPoyOMbTmhecINspRP25Ha+yrwPnUhtBvWtZj6DCePT27+1STtOBK&#10;3Cu4E7KaVoItz+RGa47F3cJT/g/Kg6x7bPo5sdg5ljVnKwjBLQWG4mY8nrViLKp2IfnQcXhoHWdW&#10;5ivGYusuhTU/zC3vJNew+lYJGJvPyWTHSt2z1mXl0lV/QpsINmbRJraiVj2YlKbNrXlnYaNkgS4R&#10;oWBrWksLjYAC9OykXVFK35fIq13Pz6udgdBXxHFYyLVIrygusG6eSl65eepfP8LE8RB0Th/2PP8E&#10;nAMXLuXgPepAiK7jaCuZROzI/5J7JwgEn6F0B6GJl1J+PvBFXCTC3T+jk17YMCkDg9Mr8B4tDTC8&#10;L2IjWQJhshZaHGgFDF5H08IZBsT3+1JaFmL4Le3yRzjOn+kgrQ79hz4A+V6H/sgSSAUXoUDe+x8F&#10;U2i8exKaduC9WJoZhH4fgq+ghd1Z6R0mGQtpLyVi421vqPUz5a7KUE63xKPjF5hkAOrJ4zErWFKq&#10;6Yl6HaEDbahmEMz5BG3yZ8jz99B/BxNc5Lmo1dP2wgv6l6/TWUkZdiMVm9hlLjuO77HQRBi/d5W5&#10;7AloW+Q6QVtmFUHZ/j/0H98eWZu0AjNXgoKnUjB6VRrvifO+CT6K5yMXjZbihhDifOo3SIub+g3y&#10;u27+pK0zzES6awt6bYAmIF4mpaoUi6pnQbubgRbV0O/UtBrhq5yuaiw2Cl74VbRRZpJUF74MYW2N&#10;n1dWX4r2wTGmfH3kmGTVhexuUW5RgqxYE+5ELPU4VJJgARN/XwzZ4KJexIcgUIarUYbawpNAP/Ja&#10;9K8V3ZtinAqUO2jRnwuGttq9mDWTubGrHCHKAuCKqi5hFFPPpndtkkRXN/TkrP9q5Md6v0WrvUqQ&#10;21i860AxhAvxy8xU8i8m2Wk4XpitTMDZ+9O50a+YVAi0H8stF2QM6rdKNxw7Cnf4pjIZ4Tno/ytv&#10;enNluXpTnN0VXzfR1UVdUlza53uXmaQGeRxBGVqWNrSYi+conwf+3Wxe9AQaF5G3YFzU9Yyrl5Up&#10;hAZliFZydrcWUxthY2z8VKVs61DUz73ldXDXjBeyDpxPKK5reUwPgjPaWCzEGexHPKUuE5zXWzR+&#10;ANpfT6wZG4XaEOqyZeGImv22Sm2L3O+SDGCSAeS5BO/Gil3WSwaEc2Vpv08INvTMbPaCujF7q0HW&#10;JOWbJEW62a5JPix/H5jrfdLlTs+VraPRww+p5mFBSv/kZjc3EtHxz6OyhNxuoU1YcdLmm4WNkgW6&#10;glLOIjRua2HJ53PuJ+4rkPmly5c9GWUR0tru9YJPZS7P0//RMZ2+eUvyTzgfg/Hlglkpj9V/rgIm&#10;d2+CkLjKcfiPKY1n2U473530W5+eSmWRl8/QYW6R0Kx30butWbc/QtoSebU35JqMrIHoPDw8EY43&#10;0CIYEM8UzE8rmX8Y6jaQN5k/BZBGB9Xx/qjnjE3n80eWb+4Muu4vMFjvtwHeS0Hb1bGI8DJ0myyF&#10;FnW54isiQlAwVNJuC1zvoU1BDuA/xHvqT7/yncBhL8UzBy5E8MhrhBBnVfIfTi4K6Siv07RAnIiN&#10;34xyCoIz9hPIszZ1L8Xhwlp0aAe0+fdRoELUL0uLEvVnKcokg7IJ1bt22bx17O9KKr1JUwS/96xe&#10;BxS/654dyyq6HxtwG3IrkKZ4T5xZi+Fok+8hP78mOa/smvZWlcdkwXvenog5X8WE9zt333Ovrd2u&#10;5DV4330ReLQcTFrfzjl7MfJvBchGmz9y0F3aNxtUpcRj46+SSlZ0bUGgr3oXjd+dHMNbwePeo1CP&#10;LTke5X3B5hvGaOOhbJwPNmrnndKxLZ1N/iadvc1y64C6sjkRO7InFjCzip2MscTaeAWhxQe+Q1KZ&#10;hjRy161jXXQ/mxQYJ8tdA1cNFuszfwplZ9UH9Gk1YyC0xYD7ePyetTFfMxafYtsL8k3AYCesLKvD&#10;7Xg3in1t3bpkRR/9FMAf/WiwEUZwdMXmsjso9WWUR6n27k+rWNhwxUJ1lE3L3V1VFqHAxItc13Zr&#10;o9RT47GJkPYysOJ94Ll6FoNq3bq3L9rn3RVSdvTYzJw1FndfVFrW4J+V5M1esOHoiTV0FoIHMiLe&#10;PfoceS5OlpLUskF3zFz2BWKp+yfksSxwPzUt9dlGFFXmiwjnIUv2cvJKhZRB5xv0j89BvS1xbyiv&#10;5kLpeWMpFO9IShFa08Pnzyl6LpkPimN9ab+POcQPJrOjIavNRkH/8/5KmyRS+e+s7Pq4c2A8vdp+&#10;HwUlj6LyWq+g+EoDIqLjMyI/Wmm6iPLzTbtZTURTp+FfXseFsOTeGc/rOxl9YaNkgW5i7ejeV6GF&#10;Bjqjsw52s9HRLMXxrJHYxFvNrb4hnR3T5sHkagl5Tpf6Ia4EmYzT2dkQ2ce4eBEGlS+RIEkDrv5A&#10;GyAvb4DAbvmeRblpgZg0A/WNBTSkLeGoRY+S0g8tUJDWx9TUaGgzox3SudRft+1kk9vu9bQWIQZw&#10;awGVoDqOvyQgvEjyMbxh3fi8+Z2kSRgGvJOUlIElCfIXpTPqUmiReX8E7eXR6ezo0/GMX4PAWuaa&#10;gH9WcOeDgqmjOVf/xPsKYpugHC6kwyQPODK50fPpMMmACI9UDVyJslyLMryNDnML5ST0hBP12fL1&#10;3T/Yi1y0IIe8vpO08syttkH9ejbqzj9wzMWQ4nwEs+5b4tolY2fh0vt/+C3LFQTqr+VSpdvccccH&#10;9nDOHqKk/w5zKwDla7kHqwHa5JzCBJmul/rQn09uuSU143LxZMz8gnLFO9V1JhEd1+M78h4ETUU7&#10;eBST/v8khpM1FSrmi3T2+sPRbkP+kx2H27Hz+gTSvuSMW/11KSh7OSDY1k6P4c3iebMhN3uoH5eT&#10;T3v0C3bwZ84dEXHO6vVilvLdPMpLT+irER8+8p1l8SvIJVFPFq1c5ZE2vBU/ivy8m8uAKpYSxw0K&#10;p7ubxOjnzJXmrnt2POKww86oFQQ9eBaUIWAUMLxr1mb4AR0kmUA5/pvt9aq6+0pPjZGVpaWNKzhb&#10;aS47CmTb43xfhd4jua01lxa9dvuqrUF4IdB4KVUsbMJaw4rdNhRZGgqo3UkqBeZHRTqdLGZNUjPo&#10;DEal773YJDWkxW4uu87WrR/dN+geSvGOAhSTQbwMCki/a9oLbThks5ObzWVP2Xzz6C0QBq1YjZKx&#10;opeBQAEEbSWvlTr6CaX+gjZf0TKxQoD/viCxfvzpzFcfMcmKoL4+01z2EadGXMf5nkkY+OMwF3q8&#10;SWii0eTRvmA7XJdbborJ0kGp+QneXsTPq+9r+bSEHXu2v8hcNg3k+w+hD7JiDRG0SWIuu0Y8OkHW&#10;k5ayBNpCHP1hKCZtN6H6zEUkNE6gv/D27Msfttdj/83kkpYyVT1QT/7GhRPaTIxwl+SHvmJho2SB&#10;ruB4/rS51KBxHzzAGbnguk+CSeRrIYCENMEczvtSmz2XG9MLiMjzRubzr5PrGnSKf8ZRMXga3q8O&#10;6Cs4fwUGlWcPRQ6boTRtmhRcGrTu1gCDQmgCq90QcOfqOhO4+xwUsJYOJdW15lZAIjrx742x879p&#10;kh2B/AbTQYvK+kbJQlsRCC1aC/bglRG9MN8pN2CtkM6NvQYZsjSnuRBvRV36TicXk+cbPKeeEEsp&#10;L9I3SsD7OI8p7Sc3pA0EoXBeF+K6je/lQxt1eObrzWUI1OujUGLL0e8F4xn6uiiOB/WjuzLkN4W8&#10;3k6HuUWEXIy1C8azUDmSlSHq1a2J4fGQ9lnbKGZN8lGHT0zEUlbsjG6TziU/gh9+KCkPmFtUFyiW&#10;1lNRF6ygnZUgGQCnV+HdBAokbkSEzM7ni0250bMU1/FKgkUylPOL0T9+5uClK6lvfCf+pF39aYR7&#10;HeNu37hXtLnC54y/tHRTnMC7+1C/9vN5pcj1aUhzlkAdg2jFBSbOWulmviAteJwsSx3GWeA6BPn/&#10;KR0mSfWnokup7qO0/FkN0gKVs3YAeuT7qxgLqrpJ6jBBYGr8rkT/Zi26Bkj2g2JQXAJ1QMvZ3WLj&#10;UftWiL17rP774INWfpY2ik3SwvP0JkngRqzIyCHJrsjlXDFb+UqxmjEzzEJT6UZJ14JUk/Wj4/LA&#10;ZSfhe6qqW2JS3DGXAagIXbMoyWwdtaxXCPSP5dZDAZjHPRB1M1gco439TO76p5lkV0hnk39ER2ct&#10;aqJfDC1ITm5J/Vk47h+Qv7nxiAnLEqWb6HqlWLBpROXEmXhZ0bUPKR4sG3JtZRqlvpGIbgwC0PcS&#10;9GtZ5NGKnyOYehrkNWsuhv4lEoslQ5ZE80U8ljod8sdLTdJCzfoX9KtFSXqL/xPuiqru1SGHnMaU&#10;WJvLjdkxjeady/PIW+Bak8DodFb5pm4+P3PPgIhYc0VSzqNzJjd2tr4xTziRsFv7ZYtXPsVcNgVt&#10;ktAZ7cJSkCLPFErxHZlsUv+9G9BmK53LLVlIHhgeTobc+XcL9HXnKCdsxYr+hGKi3nnjjam7cNxZ&#10;uNsYFHMP7To0f5ZSnt6LOFjNsrBRskBXoKCKOO1GYwpiXnhS7beBkzvByLrkiB4gyyB3LuayLyEB&#10;m450dlQH7aQgUlKq39ChP1AGBhWtUVDUTEjEjrwzEXvASYlYyphPN+9j2ffV0+gwSQ3qlsQkLhST&#10;YQFa1Bt9JMrHCkDNBdeBzOLR8ZBWdCdA/Xg2LbZVciGCOqE1DPXCIFcx1PmqE7Rug3we4c/m15uk&#10;huqSWOraC0D7OWnj976SRRjqQkWf+HhNR8djE3VNxvdXMMH+B161ZSqNZ95IrgmK7gnKQX1ZiSNY&#10;2CpSWKwf/yWE6TINrPklnb3+aDxTMNbiepFY4lyq/cF2kG33eiHfyhDq38sd8aUN6yc65j9305bU&#10;jejP3oo2Wrb4KWhTVvcrvQJt6lWkPIC8lFm4iHPIZzlp2plbFZGetxHvwxr/SNO3277fGwX1/MEz&#10;3t7DTDJADPBbkfcHoacMxls8hzPje+dVcy0z35hN8efhXQUa3ej3Tkc/b2nz9wv5/J5bUaY1Y3qg&#10;fc2r5SNZhaLdP8EkNajOJ48cMjJE16g/J+MZnqr/YBADbk81lPOuFwpEzFVlKwLUjcBdGPL9Mo9N&#10;v7sTAV9rwt1VUrLSzY+q8jBZROADVmBd9HhPN1cdpxCQfLGlOcqVqmqxUcVaYlisdrsil+/z977J&#10;XGrQnl8yeXsqsGwsR/rqXt9TQUwTXdZd2mzaeNRZB5W+S9StXzsR/lGTrAIfxOcC6yeKDWUuO078&#10;mIkjkb9AYU3P37iousFPwY/x+TK3XN0N8g1Z6k/mUgNZrZqVHaolOxv5K9H0VoHlb3cpzF9R9yjw&#10;vobKCX3fw01S4/vyjXi3c5Y5nE9gTOrZZk6ReDRF/fFPkEdtPU8gW3fmlX9Wnvnn4H4gQ+H+97PZ&#10;VGjjcz6Ik3tVJSr2PZhjfooCuferRclIzHkHyrJqvFewFnJknb6h92A+cxnq9WqTJAsRrURWvqm7&#10;ZNGyHeZyDs5X9trSoRHQh3yG4vGaZNOgeVRcL5nMjXV0PlUObbaiZZLiSbCOg2s9N6e4h/pGlym6&#10;JRdcWG7LkA+SEf6FPo9c4YetD+tgrGWtfoaUmjK5sb5ce2h6wXKBBRoFE+4T0MkUNM1B2KTvvsXk&#10;1tQkDY7oZMqDJa6hRaz48MQ8ad81DjrGS+mcyY2exJn8upL+/+B5gKzor1xbmGAA5dz5mWLi+WTV&#10;QPdjseQJ+gMNMjk1+hMh1CPwO0HQLHyv7r8Krh8WKMWYfq8wyTk400GyRtYnLaG+k+ggbko+1L87&#10;vwzvKzR5wWs7l454bML4BO9ecNJqCFc8iequSeq6hNnC38kXqbl1QEDaPTjeW8llEJ65oq9ztNnT&#10;aFOTYg6ZWwcU6awf0nhyh/jN2j1BDcgVobkMQLXRi4aYYPTUX2xtrvDRIf+YDnMDk3rxasV4R/tJ&#10;siRTfn4DBfEztwLIJL+wadCZAMnr1p19CERpq22i/sYxZnbeeqUORxzxzqEdu7cH7l+KUBwgc1kV&#10;kgHwXoLxH9d57rLNlbR954sBZ+jJvpSWpinyuVm47qkmGTDourlqrmX6Abyn+yHv5YuPP0n0Sdys&#10;UkwQVUs2RNrS5Ef6H8j7302y5xQsSCftQK9K/V2sdgMtQCmV5aYD7fQda9cmD6XD3OoqxUUdyB41&#10;2xT198jbs01S47KhrMsWdTXWAWTZXwnBLHd9UrKqGpken95oLjXUl0ejZy6jw9zqLNJ/vrkqwHlN&#10;N4dKsX+UxjVBmW7kvlc5QHibLHIGrXmD9NVLMAZYLphKMVYetNgUKMGUL/p0ktLfQTk8XjFVc8yV&#10;ee8kfE7HXew2PMLOQP4CZQMh+OPw7sZNMgT3BtF32vJ7d11FnxqRjJVpaPNXVdO655xZG7Z5tev4&#10;rrUJi5TEb1sBrKWU4+WWGMIRL8S7LZEZ1Z82rB23FLR6BbJhyf9IH5rLpf4T4W7Zpoj86JxC4/xy&#10;757tf0fpVdQu54y/2mczKZPsK9aufY+ed6OMg7WvUtAGr0rnRrvutqkFUFfVl8y1BnPBY8tjcED+&#10;CG1Mo///Yzo72rUN/EbB/P0pmJMFCm8o6//isVqyPKc1ufJ2Q5A1Sbc3SQiUM62pkdu5YB6OF3Si&#10;Vp7oESjLQ0n5zSRL+W/5xnAzJKITX8NzlW7cevixB5tk37GwUbJA19i6davVodIidyI2HgqIdF8D&#10;Hcxz0TFYbm9o8kPnkWOSNTUK+wEIWHqzI51LflIf2VHdj1RajC0Fg+6bueCHb9wQ8SM88kcMBHoA&#10;jkbHrYlgNcitDErqESi7YDedBnKU3RvjsfFAu2eBgjYCHRDgQ0HvhRAfEg4tbHRmEbMSm7JjfyOt&#10;AXJdhPf1S6lkSHuG3h3qwHQi5u6pp4ndaajeKi4oMOicZgbnD0GezkBd6kPfse1BboPwDl5Ah7lV&#10;B/HtSZayLJIOJDzPD1k8oC6G3NWVQtrUO/fmQ9qoEPiewxSb6bTFRjuYScvJqN+Btg8E3j+Yy46R&#10;nkrpwPaoV3YQW1Bumt8O5PIHfckoHseSKYTDv8hYMuQ/uJvcfvsHp+nIq3zIn3qEu9dBxvm5SVZB&#10;lsYBidARj058tOua7A2CSeBX0Q8+GWWtx3kCeaQYDu9gigf3CNy7HyY9tKkS2kTsB+g90RnPEvRl&#10;yPOzFFNfpQ0vc6tfoIWKP5rrAOQ9iP2FvB9Hx0h0fF5dniFPgeYf8nO8x6aDxYhMbtTyqY3P7lk8&#10;4N7YrHuGViE3ITOefxIm+XNWWoJXjAXkS/kc5C/QSsazLE9n05+gmCvmVneQc8Fx8fv3Oo4IxXcr&#10;ks1eYFlAYR51U4Qv+2cud0lX3DRJ4cbNpQa/9+R4NGVtfpWC9z2GsWXUJDXKcSvFveg4XLDLPO7V&#10;dIEp896j8F6t4LPdQA0tfl7p7+C9Wn1lJXzXGcLnLO3g+PBE17SykT/tzoXA71rWG5UpxKki8HnJ&#10;lazoGrBTYCIZxMEi8JspstQxyYDh4eTqWenNBU4HEbbsU91qE6WYeetXC6kCnLOXl1piaNcyjFmb&#10;sMTmG8e6Wn6VQD/4XZSj5QodsstDMP5RXSgLRC0+mM4m68gvvWHl0lV/QH2t1g9brlj7CVJ4EIxX&#10;9Jhg3kNfWA9XhlsbJRSkOxyHTlnWJHimzaj/XYn71AwUFxdyqxUnA/XnfpgLVVQIrEW1uRy5verF&#10;JsnG9RPkHpyCuAfxean/3ZQdfahJdh29UWMUa0tRUl2OMg31bY2C+dF7yBLUJANmvDvLrBf7h4WN&#10;kgW6ilQqMDXFgE3WAOgAujwJ6XtOcaTvhXwmCof/n3FZtt+Rzo49hhZj/X35NejQ/4Q+/Szzp6pg&#10;EDgTnebWASGux9maaFWDFgBxhCY9pCUWiyUTC3XLJpMbu0RK9V20w5AP7Hj0yIqu0zoN3peOCeIr&#10;9TZ9owSauNFBi6pkIp6IpkKu6bpFJjv6YuQtpOWKuvT9olbQgUQmO/YdztQupfy6/lrxTpZBUOpq&#10;4M75IyU3b0n+jsz3zQ0NnvkR0Wjy/nSYWxakTX3LLakd1MeZWwG00U1HPDrec9cK1cgrby2eyVrA&#10;TkQn3k6HSXYECuKHuvV/pFVpbgUkYkfehHoU8sXeCrT4ILd5VtljnLktERUV3ch1m2w2dS3q0Ofo&#10;MLeoDulFnY3RiVBsoCLkhx1jpLW4h7f02qJ/834A/eJrcYQ0nWmCg7zbQaa5IkuTps3ve4XPfbKs&#10;soLooo//2sqlq/rN1aIuQ5oQ61QBVA31A9yzgqiLOlr+3eUKH/XcUopx2dC18fXjQSy5Ujep+OwS&#10;OtasSfZkMaVS7AdMRN5XqU3es9P/hbkM2Bg79k/ddjGkOAs2RVE2KzzmnViQXytTqoSEedQD8f+e&#10;+ebH732deaLmvAQyhW2FwrqzcIaysmOUMFZ3Q2aWsxm0H8u9McZAbRnfQXg6NxaMAwTyen9P7aoa&#10;pyBAzW0yI58KDb5bFnqWMhny9wiybjLJMEIdVWpZiM93db0oETvi3SiBj5tkALmDM5cB5HpmgLtW&#10;bDmU3C/NZVdRvvoKyuJMk9Rg/kuWIsF7NK5lbHSMkpTlOq4XKMV+hfwGSgEYXn4P2eW6ghKBsuoE&#10;Rh6Uf28VTyoRj41/UrHqLv/Am/pJXirF5N2yOCoFclXVfn4+iUcnkmjiwSYOuqLbmXBenp5KBe0M&#10;/ebfCuNPAXxmGv0XuSYeMbfmja1bP7oP+bHanZQqlYgmH2KSDVHcJCkqLxcpjRXWC9Bm/5+51FD/&#10;26t1CczZaNM3tDZCXjjSudGW+7DEA88+DO/Ijt1EKO+Rg86qhhSm54OFjZIFusgVvvBtE3NiZO1I&#10;T0yN+5crfApGB4HlHHMjIB6b+G+ir9y4NAf5DMWgeQIEx/dRAHjycVn0c1mJ4sCM8zg6579v3HC+&#10;qmddQP7c6btNMsBl7h+7PcHdH8nkRssnsTToLhKCP7JXC7uZ7Nhpk9nRj/u+eqK5FUIIB30FH4ag&#10;ov1i9oJodDwxK6WlMYOBXC4ZWNqTSVevIW0xj8ldeZWvK5SgjrxwJDbx6oLbowOPTPb2t5cGLsR7&#10;VxHu3l60mKuG9ovs5Y+pFBheCPEuTDjOo8PcmjfwHDdjonBh6SYpF/wju2Y8S2usU2RyY0kU4efR&#10;fILFF9ShB2CifmsnxjRafOCrxRuk8gO3BRg3juTC+fBhh53RleDB9UC/9jrO+HF47iCoLPKkN4Y3&#10;Rs8PaWPNMWdVQqCclqCM6gaE7yW0cFupn0Bel5pLDZ73sbUWeecbkQ0HmyYUY9+FvNWVttAqqEck&#10;F+r6Q6CsdWwkJVn5pPlQjN3z5nqEgm4ir6UbOsszW8aCzajJqdGfom+9ziQ1y4bcnsbiQ/bmXG8J&#10;/h6Kn2ZSAbT5jU9afRPqxfGJaLKrmptk1WsuNZBdf+J5LOz3vYCSvvwFyttyedat9y8UK3epUfe9&#10;QabYYi41iskzKBCzSXaEwka5b30n2sFTyYWQSdaiLBi9IksJS4mgTdSGdePHmWsN6v8HI2x5zXck&#10;pFrsS1nqGqZrG85cMUuuVp71uyHIr78jxHdMsoDkXYkJEYudtdpjey/HWHKBuaXJ5PwPmsswXFpB&#10;vrlgHzGXXYU7/CvmUoN+5hOQ98i61Hp3qJvBPBZtdxcyeDFZsptbPSERS70N87zgPSMfwfw4QZag&#10;ilcIvJ0qCZDfe7QsIflfBBdVF2Q9Nr22Xyxwy5F59tFqeUe++9KahFzCybyy6jVR6qYY8ukv0YmE&#10;xqh0rnmLjW6ANvidUtkU856/0jmdS+lz4+BbqmyS9MrtlXIYuU622iEpn5C1kkl2BfKakIhN0GbT&#10;/VEKlptAsr41l21RWOeZw1fqVMnd45t/T71jYaNkga6DBh8Eq0MndGy/BuDqNens2IUom1/iCCZA&#10;gnMdSJUEHH1jP0YHgc+OPogOCJNjdA/PWtHfLIGOWU80yLqABmU6KgWKLQaXx3dZgZ9okMS/+XUt&#10;bd77KsL3HkWLuyYZQAu7ieHxF42sTfZEQ5E02GZl/gEU7wHvL6QNCAHlrXRooQzQ5Fj/oUvkcmOb&#10;6LAXXzHl4vwhFK/kQHTDRZrwONLetKrr7gwCwufI7ZFJHnhwGQjEeO+aYt2rBQUYp7Pv5R+hb5SA&#10;iWmSczbT6YWiVlA577zimFJk2ZBb1yVIq5AlAkrySLTtYOGMNmTpjHJtWws+k01+KJP9l6V1Sptd&#10;h6xcWTO+TDfBM4d965KrH8G+uXF9sqKf6nQ2+cOwAgF/S6+07huB+gg6lJTvNrcqgnftu8p9nUn2&#10;HeRCUCn2I5MMQLt4BR0m2G1fkMklf43hp3zh/jgu1EbUc2vDB13V2aShZ5I9hfM5d1UE8rJyw/oJ&#10;250hl1ZsGHxmBfqACgtz3QHlaMk7idgEbU6EFschh78HdbhscdDprmszqcr7wkYWQLSbQwJl6WRy&#10;/kTntb+TLm0UmYQGv/XwffzOum7TIOMHrhYFdz7IWWd9jtNGuVoprLyhTZyWiE7UmSvN0vyqbKOE&#10;OKXj6x+oR3Obh5ydls6NvsukKrJ5S/JPjiN+ZpJU1kJx201SJxg5IrlKj0mlONr3fM3NIjxN0F7p&#10;/XKH1beQaYFs9qJtrlpyAcoveHZfylNGok7VWDdKCcsdnPS8h42sS3ZVsx39F8rQjuNAZHKj15jL&#10;AApObC7pvS5Du6rpIq4boJuwXB5Tv7Fr2n8WXaNufpULblk+THu7v9oP1vTkXcNcVsRhQ2f0q0WJ&#10;E6m8Yef76jFCDvXlRsnmG8e2OBFyYzsHZKZXxqOuHtNR7/E++D3onqy4QDLrreyHWJYkB6Ejs9xX&#10;QrZ7KNplUwprkBG+hzZhufQjuOK7exkbBPwNbTUY2ykGjMPZSSbZFcjt/0GL9QaJtgA2tzV6niv9&#10;/7a90btocciaRDB1/GR2tGtxwzrBwkbJAl1l56xn7RKiAS6Px1JvmY8Azv3IrmkvtBCLwejFHpNX&#10;97OWZrNgMjpBi+Pp7GgMwnBdzdnCgMwfO+i620gzF5OhQOgsgu86nQYQfF8QoBD/Tg8m8dh4yAfi&#10;fRla2FXCfSQmlqHgx9wR3+jl5mUQ4yY7+nDk54uYgIUsq+j9k3WRc3Bk14Z14yHN/U5DC7CoRzvp&#10;MLdI0DqDzpU26w4EKJgtxdzYtPmfWiArnaQWQX/N49GJa3CE3tH+z+V5WrDGc5f5mxZPoIUFvbhQ&#10;g8ktKS30oQ8K+W9HsV1I5/jwxOv1jXlCLxL70gp2i7wN4X0+ig5zq6OgXVNQU8tFFo1pOP63MPa3&#10;R3z4yJdIXwWTGUxsViumPj48nDzY3Oo5SspHSd8PBTdUjltFSyopMlkv1K8tG3LfbC77hnRu7ANo&#10;I+TWwNJoL4L65OAdvLOf+0lMmM9B/kstIAJQL/smthCxz59+MMk1Jkn5+59d0/67GJfhRdeBoXlx&#10;wYV+87s4BfUBZZvnDiu1FFf0Gdy3XJ7haU7rtvIDQe63yjeWFKbphVMlVBCfCvVZkLJGNxcMkQlL&#10;Gxq/OTI0u6/CYn6BWbb9hhnvTmtTPhF1fxdf54bcQLZHyuOze63xQir12UXuoZeZZBX20aJlKCbV&#10;mjXJICZGJ3AccbXVjjm7OJ0bDcW/K6Wiogefi73RKRyHv4HqjkkC9aewf/+KBLECdTtivOMeBfgS&#10;9zR8t7UZh2Kkjcwq7cEgWBBwF4/2wFnpP7wb42xxg4NkE30DQP4+fTI39i2TLCPsYlk47jd2zuzs&#10;WFy0Ssx4/ldQDpYinszaVk4EWcjgYQL3g/NFeR9Im09LBh1tsQj575GoE0GcGlxfsnhg6f/rttZ6&#10;PVzm1owViHzuyUuvL5UhE7HU85DDkEcEjOcpLtTayalRCtDdd4zEJt5qLgM4Yy+H3BTEG0PbtOJb&#10;7tmXP2xmLVvZN7EsOfuMudJAJn/9yJrk/UyyLnqTJOzaUc/vNm0ZDbno7BaJ2PglyEcw1tOYQOdK&#10;FrGdguotd91DnYGIZRlaZFaxf5MXHJNsCTzXj/E01kYJ+qdr09mxeXGd3AwLi9ULdBXy6Q5JzA6w&#10;xERox/a+SiHgNqPAuxYRHtkEgeG3JnlAkc6Onks71Js2nyswmFXdScZg4dJBmrmUTkQn7i5f4MNA&#10;Hl7sM5pTZE6q0wtoMKH8CuPq0Rh4Q7v6KNuuaZnXAnnSGv0VfFwHuBFxHQS5l+K9d9Gd0SlOOnv9&#10;KtQ3a7EPk9ZeapH0HOqf6UybmDjtQt0IaY4WLQJiseQJ+sYBxo7d299Aky+T1Iil7h2Tt6eswOGV&#10;IOGRJhOV3FiQVi1pxsWHJ15pbs0L6amxb6oSd1gE3ukfkO+QFmSnQB8/SJZjJhmAMvl4Yv3409vR&#10;/MxMjX6JC0Za4BlziyzjxgaEO29WJZmp5F84Zw+B4H+5uRWACUKF4KgpmRh2Xob3ErgHQt+zEseF&#10;/RZknMzxt93rUd9IC80Vwbv476DrVrUWnW8wEUQfJk80SRvFvo7xr7qLlx4T2RK5q9jnFlk2VJAF&#10;Uc6BtRveR4RcRDS4GNtRaCzwmBdol1JeHM6tDWfaDJRKlQULxmdXOb3aPLYWcATntAlZUYMek3XL&#10;GkbX54GlIbm8U8ic90ZzqcHv/eEeuS9Q+CmH/K8Puoecj8/NLWxz1h1FqkWL/4afCbwAoNxehxz/&#10;zSQrQhYB5rIEHhscZB3dkEC+LkZdK1232FwaG6cG1viO73jWEUcc0TFNaB1wnLMXmmRAeiq1yVxW&#10;x1fBv6N2hLJ+Hvqrmm6xWgHfHWz8oRw3oxgrBpwuQprihXc/x4BwvutOdT6GyuTW1CQXnGJdzaG8&#10;Gha52sWypWGtuPqDuewag67zBasNAjHshPqJiu1Bsp661CYLOpQpKa1oqE2jDjytdPMJ6dLN13fM&#10;SvYJcz2PqJp9DbmQW8Tdmlau80U6m76Kc8d2V2fIZMcsi41+gTY+Pel9A3UlmN+hruyc8e/Ulnrx&#10;6Pj/Q18RGrMHBtjKG29M1bU07AmLFl+JuhyM7ZA79Lx98pbUf/WNOtAmibm0qKQE101IOU8q2/IM&#10;jxXZvtML3LF2C5oTmksNyjCL+cy2TZtvHagY961J0Gv+A/XoZJPUpHPeo/cHpfmFjZIFuk4mO2p1&#10;sjQ4b4w5x2+MjTcVZOlAhdwRYWB6r1Iy2L0vgg78SnN5QFHcnU7nxk6VSj6LDpRBVZNzDOKvwrHa&#10;dObPRLlotyUbjp5Ygwk7OlsbCtbqDHDS5q04Mb6vQrv36ezo8ShrS7sWZXt4PDrxnfjwxP+aWz0D&#10;edLa99KTI8iXR4f+QwnFRZhEdOJr+kbHoYnXFX65KyX0Vc6g6/4M9a2mltP+TSGuD+oFuXHZjfL/&#10;J6VLQbt7r8vEIkzgH2duHTBQUEs0B8snLd67i3f+k0Y3OdJbxn5EfmzRj1nfQwiHfzExPP7c+XTx&#10;I/N+yGcy2tImHB0N7F6Ccpl7NCYaob6Zu0K776AFeH2jBVBXN+KpLFciEMQ/iz6spnZxNymapWOC&#10;EViRoB4dhMnBkyq5g0xP3f6NdPZ2a5EPbe+/Kxav6q7bnyahOA50KOVXdUOI57yfYipwX9hvpLPJ&#10;P267V4b6NQJj3+l09MJysRFIQxN1qNx9xzqyfkO9D0+YhdPzTR5y3xjxmbVIIqU8lxZVTBKktIyB&#10;vvU2nQRUTzhnZ/TCXceMv9d2E6JUVbcRI9HxV/tSvtYkdT7DGz+dQ8Tcq9DWAwUy/N6jVyxZFfIR&#10;XwrkJCuANP7NUu4w291ZB/B9SZrDQVwy5DOfySbrWJTgc5jqYfwL+l/k72HmskOcGsF3WmMo0sdn&#10;ttxeM9A8sWvaCy1mDwBz2TYUcBwStb14q9hnEtHxoE5VQwq2mMrYJIG4QilR1bqoFTAJehstepkk&#10;lduGdNarucFacFmobHdRis3F/ekgKKefKikDF2T1iEaT98czWRuFFBeiEKC8O6CP0OMyyi6YU6J8&#10;vlXNJQ8+FgRDxue2c8GsuETdhGRN9Ls/NsmA0rUYPES57HeVOc8bBW16EfRpKDeqg9bGlOLsbd3U&#10;rm+HRPTY7yG7ltIh3sM1mSZdQPWSqanU3QPC/Q/yHcy7MVbqekKWJkIIy4UmQfNkyAAVY7/1GtSZ&#10;UZSy5RIQdftJ6dzYZ02yJsVNErRXy5qkuElSalXTCxwhrDU/iut60DK3a0qKhY2wypt76dzoweR5&#10;wSRbBvPoF6MehdrshrXOMUU5sX85xVnYKFmgJ6AT3kSHucbIx/+yKTtWU3PgvgQmwOfSGSUTCHro&#10;uA9CQf0uHp3oS+2JDqAFoEx27Af37r7nlygDmjBcSSaTuopUQYhCADpyzaTTzH0kBYSig9KlYBA8&#10;IINytwMFPr7rnh0hNykoVx2wLORrvAeQmw4KBpvO3kaLpzdDUAv7lBc8idNwIjqh+41uBBmnDTxU&#10;vZ/SYW5RO3wEV+zqkeEJSxviQARt8Bgcx0FI/I25FQBh6mo6+smnf6fI5JLfVlJ9B++9xI0ff+q0&#10;t/uqRl2w0IQZ49qiSv0QdwS5qkHbSj1G3+gxkzektuLZLsERuCHhgicosHu34mKQxQodmCiG3LY5&#10;kUhm9Yq2gjvrvh/fHbgyQP/wNs7Z/5jkvICJxZsy2dGHoZxtdwSCv4fcQcbXTZT4qL48n4g+4PVK&#10;+kGeUee0q4B+8PtcDi3U47m20GFuWZByAsZby3Kpn1i1wrmodCG3HMe1g/TOJ1yGtaM3DKeeFo2O&#10;b5yVMrTAOR+xtJRwf4w+M1gsoQWVTG7Mdqua878qs/46kwoQUSfkArTTDDqLf4X8pU2SLCPeHI9N&#10;VFzwn8yNfZ7t8a2FQvQtv6hsDdY+kL9egA5stUlqMrnrT6nkUqgMWtAKFuLQhze0GNQMaMfWAjT6&#10;pAhkn8rWWCVAjj8N/9ZafBVSHGkuO8DleeWrl5uEBnLKhY0s5Nxyy2Qe5Wb5sF88sLST75aTQoS5&#10;NvCLG12sA6XvPd/xxTmuLkFdCeobyuLWkcbaoPX+yIKtC652OGSmD+G7n2LSlL98reC+5L7XV9JW&#10;YpHsReSm2aQ6js92fZuXxGhAHqkcnl1I2WAcvBJ/D/oTtKFVe2e9RiyfOsLuGfmb8qDJTHpPL1of&#10;koKhv49ZC5fI4wunpka76rqsFvTuUL6V1jomzVmDcv3AfLpZrQfKMQhuXro52a+QXKoU+ynyHcTE&#10;wPXLB5xDXoDCvsfcmgPtTDhi3uPYFJG+/33Um3GT1Mx4dx68bt3bq1pAl4PnDbncUtLb0etNErHU&#10;9iIDGeRXmNM8lpSpza2OkoiOf6zSRhh+9xuYx3Sov0qiKwq7kyQ3gBQbxyT7kpHo+AsTwyPrFzZK&#10;FugJ6az3YHRGG+kaZ02vAkjvL6Sz/pNRTtYCthD8Ejo2rE89opmOf3+jqAmUzo4+l81O/5Dt23s4&#10;JkF/rLTIRqD66LrkDvGbBVPPxPF8zthjIUQFWhH4jC5L0lLRNxbQ3HHHB/YcctDyh0opQ9YjGNDe&#10;t2O399d2tL3bg+JGjK7HIP0MCJkhDSxM9h5MR3GTLD6cCmmstwt+nzZELNcntNBJp174V+8HICCe&#10;hPZHAaeDALJFaAJG2nVFDbsDBbndC1mDLB5YekczPpspKB0d6IdoU8+Cys11nd+OrE8eZ271FJn1&#10;9GZ8KRTYveh+rVuQxZhU8lN0mFsBidhEy35vaeEeIn2oD4vHJr5hLucFGqcxUQtvRHPxtczWUUsj&#10;l6xQduzZYcXf4kKdIWKOtTjQL6BvHMa4WtWlpfS8t3U7oG6rVFrILQeyQs+CjdcDfchuc0msRN4f&#10;mcuNbXI5eyf+FsQHocU7/O37vXZh4PE9j8JYHLh2IdD2PlO6yUeLqjwm3oL83m1uUX7N4munA5Hb&#10;GIsSa1E3k73+bbU2IyBzBEGEkc8n+bPsLd1w4bps2UBIvkpEN36iaN1ZCYp74LE9x6L9BQtxRL1Y&#10;Ws2SmRr9DH4jeIeQAe7Iq+mGFlDRx1suxRxHhBQu2oE7/DrUpRJlBmYHKK8BBEZrHJ/x9j6jg8o2&#10;yJYsc5WsKmrpVsCSKWneQvM9k2ybgitHHnZjlfPrWkzllbI2AvCQXekfHSEsqziUQSQWO8eK41OO&#10;6ziWMpXi6v/2lVhzdpoIX34Hnr9UkXFAMqbdE5Wzz58mv/uWa7DFA07FIN/dYOmg+63SvEpfvUcx&#10;9+T0VEp7YqD4hM6grdBDwcYb2RDtFt4+VUEWVO/HEfKqQVYQ5rJvIOtsjIeWwgJtTqaz/rwoRzWD&#10;EDxw9Yd6M8t99Wkh2Q60S0t5pKgEBtm7KwoErSAc19oAJwbdgx9L7ipNsiqk2IN2HNok8b388cUY&#10;lL0iHhv/pGIqFMMGc/GuWCPRPElxHhr/MO8PxdhpF9SpveZSAznrB4KzB5lkXxKPjqc4Yxu5E9m8&#10;sFGyQI9IeWgcVqBSMdC/Pq3nh5S3Yb14CDoVHUS6FEw4fttIx38gkL7pwjvowACh4494s1JruKFc&#10;bqRzOZjQnkyH4PwVGPSsyTfSj8ff3k0xLhLDyZi5fZ8Hgs5vMrkx0jAPBUtcvcLdiWPeg86lc6Pv&#10;hGD2NqX8QNOslKHIkjuF4/we7za0wN0uFK/EXAYIwX4gVrtdXVTuJ9D+qmopQ4D+nGBqcCQ23rfu&#10;dppl8q7UbqbYG0xSg/5jESZA3ybTYXOrIdLZ0XEp5UV0mFsBjhv5Oy0C1FsI6DRaE1Qqa2KP5xvC&#10;832h25YumezYmznjR6O/CcZ8/LYW0jfGztcxqFpFGn/EBL7T4cq7JBFNPtTc6jk0TtNRailSBBOz&#10;7eRmxCQDSjetMV4dwxRZz/Wp714vf4z0VcUAjMJ1/ylcp667mflCSv8JSsmKsWxQdzbg/++NHzPR&#10;QS34VvGvZ9ILXBchb8bdyynO9Kx/1t5Zz1Iygmw9FR92Q+71usn09KI9aM+W5QsyuaZc4zyTTYYU&#10;HjBBPzMec+vHb2gDtKmQ5nsiduwXq21GUEwqLrjV/zsDfJOIcMuKoRNQgHGUlWXJpxiv6U+d4h7Q&#10;UdrfEWKpqxc/O0UiNn4Z2kgQqwByNbnkbAxZFrxfqjckhsc7ZT3EUUj/i6ZQEiBeNRiX6oqQe49B&#10;d/HVjA10RPmssDnMg3iJaBdakacRyJoJzxT09find0vBrYWldqjojkqx9zdiGRLh/Brkp3TD9oIN&#10;w6nQwmI7QLZ6s5LswyapwW++N5u94D8mWRG0gw+YyyK5rlpEoN3hPQXxw2hjjJRiTNJikRgKyc6o&#10;EF82l10lEUu9jXP5k9K8onadnJkaDeJFVVL4wmc+ODk12vU4L9VwBpm1UYIx7TQMFP9F07CUJXfP&#10;+H0TT6xItZhCnu8/t99dC0EuD5QDCNQbvUledJFbCldq5abcuVeY5LxDYxVqirVRgn7hI41s5MSj&#10;E1ejlw7J2POySQKZE3n5reDCkuHSWf+p3VAowTxkEvLHIRjbX2RuaaRU5Dr1P+ns2EsKd9onEXX/&#10;gDoVKIagb7+VzviNUX2jb+EbKfYlXS1slCzQM+R2r9y1wafQYHvmt3N/YPOW5J/oDCHB0kaiwQtl&#10;pf92X4K0kTffMJbRwaYVuwrlousLOtumJhLkbzo9xab6dvFpnkhnR09BWVqBulDXtMZlPDYx74H9&#10;MBH5OJ29aUWLrOSvNjS5w7v9PASmCRwdDJZ4hQ+h4Uw6zI1iufy1UryBAxXhe1WDinLh6PrR3SD7&#10;vSWdG/0K+pgflNYzLvjz6dxskO1MbuxsVJrFSkrLYoCI8MX/np319zbq1qtTmMDuv8DzBQs5eL5X&#10;YdyxfZF3AWOpRX13iTY8fxhmaqdgbAsFfW4ETIj+SGf7eSJ/YdyZdytCshbBpO2zyFqwIIznPYjO&#10;6KsCF0W0kIXJ6ntQ7+Z8yAv+5UTM7elkrVE2bUndSAsveK6QT3M8n57URaNnLtM3+ox9fu2g1BqX&#10;fclczRvpqVSWCddSYuBcPTIR2/gTCqA6FHHfgrEpZf5E9UVbdvTaEhSNLgj6bbh/5T5NfQz9TjBO&#10;YIIeg5BLFm5mA6jzaEtAzkLxzmpZlKBMH13WXhftnvEuWrMmWbI43z4b1yfXct9ryYWlYMqKPYBy&#10;fWU8mupY0FmZ9U/nXFibvErturtRi3aUXxC7hjviS8hw5zRHOQvJIw32Naiq5W5k1BJz0TbCdS3r&#10;WtQb7nG/QR/5KVIGCizd8E8PjjAe2kxvFbLwwndql44E3s9/UY4VLfXLQd16GU6lfcrezVPJjsbN&#10;vPveHV8UDrdc4u3Yvd124Rfi1Ag6Dku5A8/4MLpvkh2F3B5yIV5qkhq0kaouiiFHXo78BFalKMfb&#10;9nl+mcVR5yn0K/JHmKpYLiZnPO+55lJDSkGKcTt2rFTWZlUvwRwCMjf7i0lqFGcPV1zdhfoabL7S&#10;mLd00K0R5L/3RKPj0bziWzEGhyyGBBdvNZd9CeRuWpOz2jOtsVTaJEEdvoCUK02yT1A/LB+rMtnR&#10;d5jLqtAmCZ2F4FbMTdokMZc9p9x6hxhZzx5MCtQm2VHQP4VkBrS5uzK50QtMsm1oDQnfac1j8LtH&#10;oX98lkn2FSQ/04F2sQV1Q7uiJxYWDRfoKRj0ApckaDDUob2l15q1/U46O3opOpIXlE44CJTXw9HB&#10;fzQRnei4htv+AFkY0DGdv0NPWlE+IZPLWiRi7r39Hziq93hs+uHmMgB17fiCT+/xV5lb8wZph5Cp&#10;eDrr0UI1+cjPFP4yB4SlcyH4H4OBWQvb5KZC/6ENIDC8HyftgqpwR5fLI8gN130hXglBi6I0iUeZ&#10;hwJDEg4Xl0KgSCZi4+8zt/Z79uZ3hzRguWCfaSVQaCC0KxbSwlqyaNmOZtx6dQruVwjsHpvoiasn&#10;jG0xHKFFR7SrM+Ox1FsS68dDQXfrwaV3Ngo4tCjVynd1Grx/vRiB9hNosZMvdl+qP5dq5qLOHaMY&#10;s0zeMTH9f/Foqi8nFHiHlPcn4LlKtY0N/GW53CW7TKKv2Lo1tROzwarahqiHeD38cfHhCWsRaX5Q&#10;16EOBJs2yNmTZrxpWrjU7hj2+XdeqP9gQB91/uoVbhA4vdvccktqH+p3SPMwEhnUm4GlpLNjKeTQ&#10;spTG87ynm8o/rWxCZ3JeyP3LsiF3E541cPfUCWhclY57jUlqOGN3Qbav6RquCNpdiQsg8QtM5Z9s&#10;ku2zhq3C9wea5bTZu8g99LJGLNqVpwP3l2+egeqbU40SjSZD80T0mVc32teQ6z1zqUG5rRlQrCMb&#10;YHfdsyOFriPQ/EX5/cNlbkOKRpBvP6aUsFw1Ss977MgxyVBsn1YQMXcz8hNY4yOf90MOG3IDhc9a&#10;bhSRXhJfP95RlymHHLRiDPmzNrFWLllVc96xcf3hR3LfszYuChYm7QceroQQ4nP4/jtMUjMr8w80&#10;lyEwT/815g2B2znUtZ5YKWp5XbghWX2R6zzJXGpofCu1FEP5/wvzGlIACxROegXKijbMry11/0Rk&#10;sgVXuKhzQawEztnpHtuJ99w/ODn/pgEhQi6KCZ97FV2z9Q2++grKV8sUARU2o5VUl2EMJ2uDvqGg&#10;uCZCHjHqeQ6pt0nSa2sSgkdUSFENbfIMiplqkm2TeODZaO+nOJC5ZGmbKiKVfFY1C7lWIPeRXLF/&#10;0DqSuaXZuTd/ULfiYrbLihUsBhl6N8rHGnsXNkoW6BmkxbBr2vsIOgBrcchhgyF/7gug455VIX+h&#10;6Nzf5ufVn7vhN3l/gSZs6ezoEhzPruYCpBLo/JZikPgtjs+ZWwsAMnFXvnweHeZWgOCCtOFJ67Nr&#10;mp+Nk5J45wk6lJK0iWGBAfmhdOD96klXLJY8Qf+hDcj9VCZ3fcjVgOPwH99X4pXQRJ7O6LerLhZh&#10;Ivi/8djEhxPR8c+bW/sttHmhJLP6FfQdSxLRia+1snCdzo29ZlP23BeRpYq5FUCxdlBf95hkTyhs&#10;fjHLKooE53gsdXqn/d1XYmRN8n55lbdjAAHBnY9L5d/cbIwLrX0PUD/nrIC4OCm9ZYwWDOa939p2&#10;rxfqh1zH+R4d69ef8wBKFzfM8AxBXRDCuSqTSzalDNBLZNZbjXoUag+oS/enAKEm2X9I9V1zVRUu&#10;2Md7be1VTjo79irUYytg8aC7+O/mUqOkDDZ0UO5ou+qT0WjSimHRRdB3jVv9iGJslcvda03SYlZ6&#10;a9EHBm5TkN+H+VKevWE49URzq6NQm9o7uzvktrPgfqsaKQ+N8Aul7RD5XLdx/YS10NgJ0DEN4Xd2&#10;miTd+HA6N2ppgldC+owWVUpdGJp5fEe16YNFYMhUr8Ov1rfEApM3prRbDRserxV7pVEogDcq2ENL&#10;Le9AaExtFJT9nSLidsTV0CEHrdhMVgMmSe/kODTOlucZyNfPJ29IbTXJtoAscx7ys9Yk6bkbVs5A&#10;H/S+ufql/+2t075f0yVWM6xblzyCzviNYHMVv5FDOwjFMytFyzCO+/fS9oN6GnJZ3Sm4Yl/D9wcb&#10;C1KprMtce4G5BJlXbyxdiEU+ld6k7zKQJUMeOmijM5MdszxUZKa8zyFLpZZzD9ixe/v6Zq2mOwHn&#10;8k8oqwmT1Pi78qtHjmAr0UeWB5ruO2t+EXOyKMuQAibK/SMOc/vYogTjhcND1u6oC9baEp6NrNu6&#10;Pi9olhVLVoWUz6RUZxbnA7Uo3yTRKDY7H5skBOQmy9U5xrjvpLOjl5pkx9i44UEVrVM8zz8BfUTL&#10;Y2k1uOCfNJcaKeXpSwfd47odF7MVSCk4wiN/Q/0PzRkXNkoWmA+CDgB1MiJ8/2IyGTW3FigBE8mQ&#10;v293kZjafOPYFpO8T5OZGv0EafaQa67SSXg1UN+0uTYEyqkNR0+s6Q/N0fknPTX2PcXZIyAU/dLc&#10;CkBZ0aDWc02jWmACdyYFDlXKtwImEnjHKyN86d0Y9P6I92stNLVCIjpyvJL5wF88gXLyxWr3FyZ5&#10;wINJ1Atw1BSWMZHUGpvtxpzoByigLU0QcASCJYQ+vfjbqAuScjD5f5bWMlTKXnRSbDoRnehpcMpM&#10;bvSccg1JzkRPJqGTt6S0L37ly1DcFycSydyzh91skg0jp/1QoHr0W5tQrpZLlPngP/9J7VVSPk5J&#10;P+QSYJEYCtxN5JX3MfRdljuYeHTimkQsFZ7U9QHk4x4TiJOZVCFrMs64FSi2n0hvGfsR2vW/TbIq&#10;SwaWdUy7rmWULLf+OtSctcIIBrvT8SwlC17inAh3m24/rYJx+D3FAK+EXkyU8lnx4ZQ1XhI6AC9n&#10;/4P8BhvuruP8YvNUMiRzdIrFA0u+p5TUGqQE2tfL0tnra2qrp3NjIY1lJdTrzGXHQL6ei/yUWhJ4&#10;kFfqxsLap+4KxerD1P6J8XVHWnFrWkUNiDU4HVxIUT5Vk1r6agrP9g2ToDJ/Wic2HeOx8ecrrk7F&#10;OBxYC6OfqbmgXgopAkjlBzHVkK9D80p1ZAMMwjG5KwusBlBmO9O5ZMPBu9GPWhYlYF9xE6E9koIL&#10;dpZJaPDcK3ZN+w1Zu8RjE1+CnBDE1sC/7UgdK7J1a+p2fOu7TFKD34jSqZCqDvL1P/hsiXsr1RUZ&#10;asO68eNR50Lunmq5qHEG2PNL+zkCfeKjzWUXkT9EXrUbRgJz4v9wxZ5mkgEb17tPQNltNEkquz0r&#10;l646sxWr6XZAHcf7E2E3c4vdh7MlzrOlKtsoUezd/WStChnzJ3RGWYbWUlGBX9OIG6j5g6yvVM14&#10;I6gXWj7F3MWy3uoHFGc/RrkHFoHGgqtqXE2CrEkqbZLQGtLk1lRPrOrLwRzlTeikbS8xnIWUpNuB&#10;FD344BI970KZWX3rzr35IZYXNeOjtYLjCIpvFdpARL8ZyGP9AtrxVUYpOIR/d37ZwkbJAj2FdhLT&#10;2dHxUq0g5bhbpXBDGuL3dWgzhAL9oaysYFsEGva2RGy8ojuc+xq5XEovDGAwfxfz1JPJNRc66Aou&#10;QQpgnHgNjvXuENf/bm5h974dv0THVAAoO0sQRVktR12rGxyt12SyY7pdzHh79YSy0jsXDv9iPDqe&#10;QnsJ+f9slHQu9VfFxYllk2wHxyMwkbxP9Fs0gVo5dNDjlZQ6Zkw1uBCvhpBHMSdC8Qv2N/bOeqEF&#10;NcyHvrzIPTTUHzcKhMSTVEGTOBDKaeGHDpRZR4Py1se2xkN9XsSXuj3xU53Npq6leCnSV+8xtwIO&#10;XhnZg7Kw3E7Wo7D5ot6Pcg1ceOB54nQmH+36xjySmUpqzWWpZKgfKrYVWkjGWP8hPEOwwIJJ3SPT&#10;2WTgwqPf2JQbPQsTVopX8k9zS4Oyf3yzlkG9gsz+d017um4UQf49qVTQ/qgtUD82367P8sz/K/IW&#10;uDzC9ZkYz4LFF8jSx3KfWQuN6F++QQucJtl1IDR9AvkqdS33G9R3y998ETnrRVG2lrsj1P9fJKLJ&#10;h5pkR9l2r/8M9NmWMkUieuw3G+gTfmXOGjzTS8kSziQ7Bbm4smKucSG3m8uq0AYZ3vEvUV+DDR2U&#10;ach9aqsU4yQWwXdHlBTXjwxPNLJ4w9PZsZeizK0Nn4GBwcYDwlfBaMVbC2Fy2tvY6HvJZJPoW7ml&#10;yRrh/PeJWCpk3dg8ZfEeIDM341JaclZhI2m2rquz+qQkBh3LZY6U8qJGNXr3eXe+QXBuuSIdvJHt&#10;6NSYGo+Nf1kxFWyqEehK6B3XVcxCv2NZi+WV96BuWNNt3jpmWfERXHk1FLAKwZdL+zk8TG6fvPuv&#10;JtkVSIEH05KfmaQGcuXhmBdrq9VSNm0ZDSl5ofxalmtbZdDV1oeWBYBS8rzJqdGfTOb8L6PuBXG4&#10;CLndO7qfLPmVYlvQ11V2wabY/5qrvoT6c+Tdiu8RRq2CjNF3bqbRzo/GBNxyVcs5e/TuGTsWTylF&#10;l1vl1HKh123i68c3oI1aVheExzwr/lI7jMQmXsrcsLtZyB5bSMGY3IqSa3NzuyMkYuNfR583hT4w&#10;WFPD3Oa6TG5s3uIgVQN5DSmeEOiHbqGDrhc2ShboOTTQKS4DTQE0Jr3D2aAgfp8Dgs4bMSmyhAkU&#10;GSZZ/E/o/A+YQMqdoCgAYnBfhoHgSnTOln/EcoTDtXCIyfq2RJQ9uFsT9v2FdNZ7Co6Q/0iMd0+i&#10;IOak1Wdu9QXFRUQd7J+xrXjnIdNZIcQYnYvxS1qBJtmFibbtSxmC/Bm0mNYLl0XzDWli0xnCw036&#10;Rg3QPz2LyrudMp9vKGgypLu3K+kHkwk8l9ZgbGcBFX1TnI6iEFYE370R/dC1dJhbXYUWnlCff0yH&#10;uUX1+RUb1qc6JqTXIzM1ejHKgRZayzf9b0Y5NOWfN13JhzJn5/Ph/gj+WdQwxrPOuc0R/HDdVqLj&#10;Ou/Km7O2LYJy0FqL/Qrq8nFy2rMm03hGKVw3sHToJ2iRcNmQ+3Hk8avmFrEDA8j9cc9aoONMfK5b&#10;AYKbIIj5gLHsQ4KLkGZyaRwtasM+8+pa13YKvOpnoA6XxqCoanFHrpkgy34WxTy3scL5E0kZwSQ7&#10;Dn7r1+ayAGcRsoYyqYqgTj/bXGrwHTv5kOiG7BPEtQD7lGQNLWBnsqPvJtnDJDXK7ZwWKt5JsBCO&#10;93UHF+xbk1OjlnuQKlD7UaiPVl/sMrftWDSVgraLIfezk7ekLMvIeuBdlmq5RiBD/tFct0R83cQx&#10;zGNW/BMUwNfIpa1J1gXvs9yF8PSgu9ha9G4RtExhuRrEu317o5s4g/7S0FxARJ3L67WfRvGZf2m5&#10;NjXeRyiQdDmVFssj3PlKLjfZVF1ohERs3FLmQP35MONuKI7dHOS+j5Or1evMDWoVNTX3O4HeQC1x&#10;GUigHY7iFNp0gkyhZfkiiql5sQJHxv6I+hjES0CZbUMNfQRdJ6LiDfqmAc/2X77KfTO5cDe35hVS&#10;WBCCV4xBgrxaiiN9CBeC1VQexDNsh0zdkThJnaaoHFsKevVXVNsARn3XbbHcmqS4SVLp+3pBZssY&#10;uW2zLOHInaqrnI6M5Ylo6jSh5CEmGYAh0IqP1g0gnwSxYvCMHdj07yyxWPLBqBeQBfjR6IPs+bxU&#10;71OMZ1D/j6b+ZmGjZIGeUxzo0HiCzgkd2PPQcVs7xAvMIfbueZS5DECZJenYMJwKmdbelykGncRk&#10;97ky7/3Y35dfg7qWoQm6/kA5nJ2CjnIVF5G/KOY+JR6dOIduH3bYGZYblPsGKTmyjsUgsIZdTQj+&#10;Hpbnf4kfM9GTwISNsmXLBXohCe+bgrFtJY05SpeC9/syztg6DIz3kEYxDZLmT02RznqBS4oinIsr&#10;zeUBTzo39jYIDyE3iWhfockYBKWHcsUGE9GJvlwwbYR0LvlJvOAXlz4fLUTSuV2tShLC8LUzdJhb&#10;VE9pkrgX9fR7hTvdBW2GAp5bi9yOI3rqcgjloBeJUA6b9Q2AcngYHU27cVMsib4rWLTCd2gN034J&#10;HpjJjr0CZR4rrU+EEOL8WOys1X5kz148w5fx59KF5KeS+w+T7Ft8pQI3Z8izwHP8OREb78v4c3gH&#10;L8dsKAgEivweLJm6AEfIz30iemTI73uviOzdR5vSof6zdNGYlEM4Z08vrVPka7maBmWn8bn8F37a&#10;8r+P/suycimFS+8SlLcV3BufDwVl7RpKLarXd5NCiFTyBSZJ9WM5xVDqpNUxZ+JgtJFggRy/0ZSm&#10;NPo5ayHe4bxj8cFo89pc0nh3GGSnJjVOpVVn8X0viUdTTzXJliCXO8iHZR2kJGsqhpPgdnwOlPlQ&#10;PDYRimPTDJmtozdwl6XRBubGcbJAGp54gknWBXn4IuYnpS6ujts7uzvkVrZZMDd8AvJlKRygl/hc&#10;o5s46ZsuvAPvLoi9YuiYPOcoN6QYMLI+eZy5rIpeQ+DcmhPjuTruCpfcn2EoK59PvBTzgHeb6xA0&#10;Vvu+egMXPJhjoH8+uzgv7RYkM6LeBHNW9A9VFW485gXWDjRucMZfo2MA9ZCNsfFT0beE5pkkk1L/&#10;LHPys3gey9XbvXu217Ro7xWJWOoZnKuqMYSQ7wel68TZmWdC87Vy8Ax9q/yHum65yUIf9SUuVCgI&#10;fQkQsftrk4TAc3wX5Vzq5nILGuOJmGdXXqtqgkR0/HLFxP24cCwrDvzGt/F2/4N2Frjo6ySQnZ6J&#10;PtOyKMUzLkrnPL0B2g8gj69ymJNAvjTmdoDkajKTHQ3q08JGyQLzQiYrPwJh4xiTDIjHUuWaNQuA&#10;TbdedI9S/lPKNbUI13Es7ZAF5iANRjowKCQobfxYVgWD6XvpwAA2e8hBK+9JrB+nhcT7FEVfnVLJ&#10;kKAnBvitmRtGyydOfQPe8ynkQqzUb3oRjIcr6Vi+OKKtQkai4y/Uf2iCkfXsWN/LW4uWNNCKJW7f&#10;usfpNInhZEz5+UALLKA89gbAZDHBuFqG9tSxAKC9Jq98238swBv/Ao+5Dfn5rgXq6xCqj+WKBunH&#10;05ncUugbXUe911xo8PvReHTi3WvXJoN4CN2GJsc4RiDE2z6yyf0RZIJG5QJMTj+Kf2P7PBeMtCr7&#10;BlrklpKFfONTXKVs9qJtZEFqbgW4rtBuEfsVcn02mR39YqmmGtr+CWgn521Yn3oEHeZ2HyEuR30L&#10;tPkcLi4VjC/CvbkNu4JbvLfMV/5J7jOXAYqpY83lHNIbwR8+Y1IafO5SjHGWZUQXCTQ5aTjEj4dk&#10;+yIUbLUwWbd4bjQ6TrEJOorj7FQ7dm8PLaDcc7hlyRGCrO32eb618Io8/ykRczumiUkLaahbltsN&#10;X8iGA23PKs+qB2TFkIiOl1pJtURhE4mH6tiaNUlrnKoFqsBXUF6BC1ekf6Q4b8sVH8V4UFJZLo9Q&#10;08j9WN1FvyLpbJKsK4JNaOQxLxRvK35KIWaZuqB0HMf35ianRi33bbXIZK9/TVEBo8j09GD+8MOT&#10;i02yZZCvwC0bPS/nrDzuUVUKG/RzMWHw70M+51uF+ibqo0xSQwuejQZU9pinY8YVwXOmGLsieLed&#10;gGKo4Jnt+uWrUNzQUshVl3DYi0xSg7weH4sl9Ry0G6xff84D8PzPMcnCe+Ls4ZncaHkwdI2rnFJl&#10;Eo5/8ZteKmNgDnGskn5oI0d63gl01vHPonasLcWkFfB9/ki6/iyf4typGvxa+v6JvYlJ0xoYazfi&#10;tdeMN7Rp87l9uT4cj6Yej7zPWSEpdRdq8cnp7FjF2GOYe/4Dn3+QSVrM6yZJdPwMZP53JhkA2aNj&#10;8dCE4KF5AzqzuzDXanrtoxEo7q+5tPBmJfq+VMVA8r2GPKNgzB8pj0lSHNu8vHww3sEX9U3DwkbJ&#10;AvNESsZjznNROYOOotiZFQJ8LVAOhHztZ1BKZZlSowy3YjBYCO5eh0x29PU6RoCytcoqgboY0Ycr&#10;fpiITnwQ5ZshYdT8+YAHk/jPYbB4M8rq7zisyUc8NvHfeHSiqpDYD0xmRz/t++qJ3rQ62tyyII1b&#10;R4gr4tHxM82thqBJHB0oE8uKhDYEIPh8LB4btyZvByK00MWESxrMQRBetBWO/z0EsoYVOJTgXKzB&#10;n++HNtSQW5F+Q2vaKfaOMkuFg+g8MjzRtv/eShMSfP9zyCUFaQWZW10DE4xR0k4u1VCGgH2Juewt&#10;+/aG/AVrTW7Fbtiwdny9uVWTdNazPoeyXLp0yD0X/VZfxBMizWhaRJNShnxYk79c5PMbGNVtDXvO&#10;TunXmB+lYBIW2lx3XefazVtk37ngm/H20ubCb02yyEaP7Qm5nnMc0bOYH+Wgn9XxbYqgPkcZW2aN&#10;a7pPBvhsoNWO8e3KyZyPcbrbsdfy2zw2rRe4bE6xrEYslBey+oxw1tRY3Ag6ttbSVVYMBBRgw67U&#10;pJIfNZdU7o9g0juVFvnMrbbB+7IsrlxmxxioxYBwyYVZYFFBVgzoJ0KW581S0a2SUpvJl7lJ1aWw&#10;4KmCOFMou7brIMV5gpxlKS7llTq+mQ22DcOpJ+JU+nyO4urr5roNuLVIR220GYvTETbiSKUsK9LV&#10;K5wr//Of1F6TbAn0Af8PdSRwPYd8RfwZ1tA4SpTH59DvkdtuoFuF+ibqo0zSwBuWn13m2tZFij0W&#10;85K2638pGI9/iWee0zhW7AruiNfUWvSrtKGIvH4mm50MNuC7jX5PUr2arFTNrQAd04fzUHDuSrFY&#10;ukV6ajKDOYQ1rvlSvpy5jt7UO+KIdw4pLi/WfzBggnFWr4PNV8MZ4FUDf6O9zUJo/Z9iXLr9EX82&#10;T31EwxvQvSPsBhV1/RDIExgXwnJOtU2SvNp98HxukoysTz5cSv93GLPtOcm+vR1xe4x+C2OlCClc&#10;Yc4xnsmO1olL0zoU6wTzVsvKUyl5MXdZxY2q+UBxDLfkHaUEtFmyDruRAttX6gcXNkoWmDdIa8tc&#10;BnAmLhl03f1W+7jbZHKjF9AZDTswk8VAsI6OwgLLAvXARKGpThuTM+3jftBdfHtiePwV8dh422aR&#10;+ws7dm8PacVoVwyc3KpM6Ngf/UpRo2/T5n+6NBCawdBCCHEx2s0nMMFqyh90OjtKm7x302Fu0ULF&#10;W+ncTBDP/RU8/6U4noTnz5tbGszPLiLtEYoZE/4bX4E6M7txw/l9KIDXxlgqWJYlc24D2o5hoGZl&#10;/gF0mHQACbu0UYv62cVYVEk3nfOOQj9n1dvFkfYtZlpBShXuc4Sj43Q0tviUosDcf6XD3KB3dQbL&#10;s74KJJjJjV2CPH4TE4kg5g/azwMxuP9VKfY3tJ+gneDSF47T18FBgc4v8hoKxJ+Iuk0F5+8FW7de&#10;eJe5DMADPDHCFh/NlLRilaHvWl+MI9NrqJ7Q+6fD3GIOYw8xlwF78x4tilqLS4mYmx2JuV2bGBPk&#10;xsdVQ5biBCajR8djx15lkiEoJgnqfWCxgfJ1UPdf3w23njLrWdqT+C1tsVePrVtTOznjb0WZzmnR&#10;C/c6HDXiEzQHWrjlP3zG808kdz8mWROMv89RTIbiF3VIk9nasMY49Gpz2Rgz7L/mKkBUsFJpjlMj&#10;qCPaLW6RAc6/ksuNBTGf6rF5KvlL35e0WaJBXRCKqTdBprfiITTDoHvwY1HLLItHsvxvNo4HBKYy&#10;6xG+p5nNlkp4zDuntL5TXXYWKStAdj3w74N84d/vwpv8mkm2RTwmSBGrTMFPNaqgEXKXwrn66u4Z&#10;r+oCdrNQHBSpmLVBjrry7E3Zcy1rkXJoQxFlFrjtI9BOO1Jm1VjklPW/Jv4WWajqGyWQ9ae5DMDn&#10;Qy7QukkidqwVXBq//2fMKU+YzI0FFnGc2W0dg0qy3fbQCTCm0oZX1UV2vPuB6Vm/quvJfiDCeFXL&#10;Q9/L96H1b5HL8+iyrc1V1B2jbJCyrN1ok8RcWuzcm9dKbvPJ5BZ2nXBcyzWqlP4L1cBg27FJ8NwV&#10;N7Klr14CWbKrrnDx2zvwPgJFZFz/lM6l7Xo+IFfrZJ1Jimhon6H4opD705Cn1ldTBlnYKFlgXpGe&#10;92Y/n4+bZFEo+yaZ1xXuLFBOJjf6fDnthSbKgvMXkR/gdn0B3xfwfP+55rIhUC+1Ni83mqXocLWg&#10;NDw8EdKAPpAoaPDIkJYDyiNFx7p1Z4cChfUTpOFA5vg0CGI43Ip5YmhhAe1GB/zHII9J2ynOyNpk&#10;TZPkIvjOQ1EGVswSwcXXInxxT339zhfkQiivdoY01pwI15NClM8ACU2llgooL72pQJslFDeiX2JH&#10;NAKeJ6Q1LQT7ajx2pOU+pRUK/qGdZbNSBgHwitBGLSaRO1E/uzT5Iu3IlIf3ZE228bvPL8S/6rZG&#10;+hzkEx3j2zXIS2gx0hngWRFzG9IozGRHH4Z2bS12Y3aolQz6CeTT8uVL0OYtTrNoO+8s3NHtxqHF&#10;Sh04uI+Znt1zpWIqpLCBurSalAzoMLf6BUtZB3XmMCXZkZuyY7RRZW2kUByZaq4Fuo3vS3I3EVho&#10;OIKCzNvceGNKb0Yh33Ob95yvv+de73OdcOFTi207vcfgd4MFDJTj09U2L1S3S0lnx55sLjX49zNo&#10;o+8wya6yarnbUDwDJSX1+UFgXnoH2+71zutMeYYtbgYd98f5PGs0WHFxY7Jkcs+PaFeTmdzMob5Z&#10;gevRH1vByusxeXtqO/JiLSai7F5TcFPVKpfn8bCWe0+p2M+aVVRwHPEzlFkQUwcy26cz2bH/M8mm&#10;IUt/VAtL0SavWFML4+QKbttO/3kmGTDJJttyJeUyN2ThK33f2kytB2TmQCEK75BiI4U2mFuF+idz&#10;SfX4HvQJjW5GU9233Fcqxv9kLjsG+jErbipn6rR6MiutXaDMLPdmnInzO+0WrAjkQnKvVR4A/+T0&#10;1FhF161krYFyD+IhodxznIueWRDHo+MX4jf/VJoHAm0w6GNWLl1F40Bo86bZzcdOE49N/BAVbwp5&#10;rxrkHO/+nMUDzutNsu9IxMbPhjxW0Q2c76unMe6umrwhVTX+ynySiI6/ToVjET2dFC/MtQZtQm+S&#10;4D1ZSrHFTZJKG4i9JBFzrI1CAn3EiZlcstwlaRMkBZ6b+ubVaM+2ZZ2nLFmrG5BHDZyuR5mXurLc&#10;iD7dst6YLw5eGdmDUg55GJFSTWAeFhp7S1nYKFlgXqF4CMJ1T8XAGWh7oqGZoKC9W6DZH/GlDHyS&#10;FiHN2+m87JkJ7f4ILZ5vnkpeCYGmopY27v8e9TFjkiEwsdI+ammxNyLUE9vRRtsfwETwj0r670C5&#10;hNyPDEWW9J2mcDUwYD+NDrzbUMBeIfiTSfhNxI7VC7Hx6EQjgTSVVP5b6TBpDcrphvuC1RG5EKID&#10;hWAtMqAcN5KbIwpmms6O6kklyiQUDJZixQwOspXRaLKie7R+REn5bjpMkp61Yy64SDN2gLOlENxC&#10;SgL4nQ8opnZ2s69J50afhbYh6TC35i3+FfLyFWRjTCoZLAijDEgeuB0TvcCVSC2U8q02LDh/BbnN&#10;6aTrnE4gd/v2hg4QQnwIz/tBk9TgveS5y3rmvqMVbrzxfVqbDHkNLQqRksEs80Mb1fNJoZ6p7SZZ&#10;QPBT6JTO3mZZeOFzyhlkgfVPL+Gz0tK8RlY+j0lxaLPk3j33hFxarV7u3rp6hWtr53aY//xnch/q&#10;qyWPitVu4Fa3EjQ+4DkCl2z494Noo2cMDyct5YN2ocU1/I6l0cg5GeXUJzMVlqVXr3AmVy912g60&#10;rRdOObPjQHHWcIwSQnnyalq4M0kqQwf9Y7Km27M6bN6S/BNk3ATKbG5RkrNLE7GUFQy3Nkk3nfWs&#10;MREjy7UD+VUta/OSiy08a6lvejNOXW5ZrtYjr9SJKKeOuXeG/HJ/ptgVJqkZEKypoNPkYqt88w7P&#10;GsR46RiKfa8Yg7BBOFPh2DKVXDo1C2fCijmBd3LQYYedEQQjr4WJn2bF1EDf8aJbbkl1zL2rWO1c&#10;hgILNtIhl/2RzvV+I5NL/hoPY8XS8WdYvDub7LRGIn+IsrM2mNLZ61E+1fsAtJ1/mUsq9yjaatfi&#10;p5SSeODZh0HAvBbyjbWBN+Pd+djiJqq25NnmfQz5ulD/0ZDOefPm/rKEraQEYK6r8SbMM6289xN5&#10;5VffxBXsoMmp0b6S0YrofhZgrh4saqMeq0oKbATqT0XPIZ3sI1oB4zPFhLwG+Rsq3NHP8RfIooFi&#10;VLOQwuq6dbPUJ6/G91ryU17lN+Yd77+ZqdGueZzZGBvXMWHx25ZSLd7NvLurp5gk5GqdrpE/yxKR&#10;yoZxVXc8XFiIXmDeQWMi10Z2kD4uvpiIuaHFtQUKFM1nMVcIBWtbsihyh7lcoAYQZlIQfr+LQepG&#10;c6sIJizqCtz/sJR+xWCoqJ9a6CVtNJxOipvAyxToms4HGulc8iN0RplYgwrSNydiE/OyeNQq6G8u&#10;JYuiSlZFGEcjzqLILRDGfk3aK+Z2VTLZ5GWc8ceiHQZCCOqG1voeiY6bDd8DGwh4b0Q9CCZeBC14&#10;0ZlM5fH3+6OtHY0J0vX6jyUMiMhNdIysTx5nbvU16dzYB/CC9UJqETzr6xyH/7gDLrgYabJncqNX&#10;K18+T/rK8ntOfQ0difXjT6fD3O4Y5PJlxvMonowlF8ajTlfNtauBOjPBFF+LPvo35ha1T23tFY9N&#10;WIGrK5HOJoN/V4Q7kX+mp1KhejifkPY1afLRxpC5FYB2FWxaUd+kmPpsv8fK8hSjMbEiA6K/XHBR&#10;WSrGrKCyKOeX0UJgPPqAk0vHf9zXzFe/jrpQGmvgNUyxh5J2sLml0Ragip2rpJpbPBeFYMy0SKVv&#10;dIUrfPzmh0yiSM0ND3KNibHYcvOBZ7wXdaTD2qynOGg3eM02a9e+p4Eg3joWwZeRrz2FNJV9Qfbr&#10;BJypVeZSg/f66NlZK4ZGTSovevOOaI8iL6VubrZX6k+rU7BSNIkCXD1ADDl/Nqmm0S62FAusKpE/&#10;DL3yp81t4GAczbMZvM/A6opIxMbbChSN+mVtCqFeNz0+T+d3P81cavBwr0C7stzJtIA1fyErUXPZ&#10;EOhfQvE20JJu64xGtrIscX2l3nbHHR8I2lktCtZz0pKPIC+9IT480RFNftrElZJ/HlUsWJfAnOCR&#10;kM/qxowbOSK5qqhMV8QZZJ8qWLd3AVUeE0C9Nz6cOKGaBcvypatehLYTyBD4/F3xmNALnb3AdRwr&#10;Fg8R4Qcft3XrR/fR9eRdqd18lRsoIxFSyZfGY05XAlA3SiI68Xa0ybqWdSjPt/ezkm+EO18xlxbU&#10;/iazo111EdcOZHXPhbDlfqleVa5YQdYkqN+hTRKyJpnvTRLCl+r36FfKFVce3OgmcTnkanNQDKwm&#10;pVU8d8gloZhmd2ezqbRJdgWMf5uKrsdLob7QXM4LqAvfw0AasmhBG/U2bb5VyzeZ7FjdGGULGyUL&#10;9AVKsreQDz2TJCH4CFTmL0ej4xvNrQXKmMyNXZWmQLzGD2ApZCJKh0kuUAVyY2YuAzCIncck+6fy&#10;mA7kuWffrpWkDUeH/kAZEIpfTkcx9sJIbCI0YBwIoK7piQnqW+ni3dF0YECyNOr6HbIokpzfePeO&#10;vBZO8Ewhv70klNEEGs9WUbAsgnJBv8Ut36I0USL3KP3uKqdTpLOjIb/qQjDLl2wmO/ogtKHrShe+&#10;izhu5O8Q+B7WoCXPvIJnPcHfl7cWy1B/7umEC64i6akxPZnEmGj5Pie4K37oM7Wr05tLW7embqcD&#10;7wdjylzcDCHE2Hy5HEL/fBIddp8jTqLNKdSVc0ei4y8ztysiPRnShm02HlEvKGrxoeyDMZsmPcCS&#10;0dGvvGmRM9SXbhGK5HJjm9AiKrr/oQdCnzpKh7k1r2zZcsG/0C89wyQ1qGv/dtmS6zO55PfpQFov&#10;4BShfp20Xk2yJ0zeMkkuFa4ppOZYuXh5qF2mc6OhgPrAWnjqBpKzUL2s10eh/b7AlzLYeEb1WKEU&#10;e39ny7fiYvMQ+rWG/N2TYoW5DCgEdG6fvNplyZ/U/lctd79pkg3BFdOx2IqgDB+94ehjG4pzUg0u&#10;VLlr33+1MgaUjl/oyo70PfacDevGLUuAZuCCl42x4ovNbeBA9rtxjKyzrDatWOsWJhHmvgBfYGn0&#10;b4yebylTNMJiJUKbEhirtIJSK2D+9yVMSCzZFcOoVVfqQRuvirN1VrwvwR/XbqwI0g4vXyzEQPeO&#10;5haYxU/RNwcboBgpP5KZGq2rQNEIk1Pe1UKoz5ukxtsnhzesHa8bCJ8UH5AtSyEA0kvNOUSrJGLO&#10;59EBhKx+q7vfS0IsZzrmZin7PFnRTVfHWTQUco9G3grIis0kKRh+yLUZZ3yskQXNbkEuttEOQrGQ&#10;ShUSCLQvY41hx8voF2htQlaIT4Ln+KAo27TvNzAPvw7tKmThOTWVCja9aZPEXFr0yyYJ1W3Ij6F1&#10;OchAT210k7gS3IlYluYop3vooM2ASjGJOgnJapw7IdkUdeq0ggvO3kPjE+oCtc3Q/A/l8i2c8LfL&#10;841uIC1slCzQF2izMMFeBYEsGPTJPHNAiL7S/uxHMJE7GZ2SpeEjOH86Z+q6djWl7gvMeF5o4oaJ&#10;8HdFhG/N5KQe1NK50UdCWvslOlkym6TOtqKvfBqwHM4/hk4anXFS7C+a8o1y1z07Hq6kfKxJBmBy&#10;/kLyzbs/xRYqLOhRsPdzSQvjBrzT0OQCk7lz6ZyITmiz+2rQRsGszIfi1XCX/dZcHvBIKa1g06gT&#10;S0XM/VZ8eCIIJox2pBdgUNahzV3hFLRNO+HGqtuIiHNKt1xwFcGYqF0NSF+FNGJc19H1qhtuyzK5&#10;0fei3lt1eb5cDhWRWc/SnCeE4HpsI5/6+kYFMlvGNkOm+CzqW+CeBf+ONK6pzYe0r+YTsqBB2T8T&#10;ea3nA/5TGF/Ktff7CjxLVS1v1K1xj/k0rvZF+ZOFCCaqgQYw2vL9UeMCDdtd0979zKUG72evWO32&#10;2Gq3oB2M356zjODs6PRUqmLgTsXm+iYCz7SILRp678i6ZGji2EmQvdIFopXCETWtnyZzY9+CrEo+&#10;6+c2WTh7G1/dUasSlBnfhX4gWGRHeTSrgGUvMHN2Six2zuEm1TIDfPmvUWhB3A30Tc/gvLkYEBhT&#10;LZcdKMt70V8HcVWahRYZZNYPLabu2Oc1HZuCFq+Rn8CyxHH574Wj1ppk0+C7rjKXhoI7pGagDR9/&#10;hlUKeN9Cf3SKk85dfxkX3NrQmPbzIfmmHhSfC83nBpM0lLkFbALhe0k8UM04QfUgi7tZf/q5aKOW&#10;e8h2Y0VEuHMR3qXlMg3tE31WMwvM6hK049J3tqVTFv2JmBOaNzsD7FVmk60m8dj4S5CtwKUentOy&#10;XuoU9Dvo2H6E8dTyxoG5iJ6zVCZcvhhR/m+RE45l0yUsZUMl1ddRUx9pkhpa0MZbtd0QSUWbavMk&#10;LxRcmKENWG0a7zXJuPqlSRr4U0m5wiT6CnJXNzPrXUHrE+aWBn2OnmeQ/Klv9CGJWIrqCOo6D9Zq&#10;aM2rNA5PcZMEn6kYl6QfqLRZQ/Vo81SyrB41xkhs4o2YN//eJOdQ7C70A6uadUvZCmQBhmeYk0sB&#10;5safhlyiFY17zYZjxuPOhggpQqxFXbA2tqVUE8jpZpRNEBe7ERY2ShboG0izb3rWs0xW0f5y6AAr&#10;TgYXmINL7+HmMoAWeenYuD7Z8sTkvsDWramdvq8eo5T/dnNLg7q3JxFzdxb9rpMACqHilxh49aId&#10;/l51cEMH/YJE1L1Ta8rHUqFJ5/5KUeuBtID0jRKEcH7lsd1WULV+h3xD0xnv9kQIFzdA+Pqi/kMJ&#10;eJcvg4i+Fv3QHRTEtdpik6vcx8gyd0lEIjY+b5pQvSSTG7sEbeLXdJhbVHbPonPpgj5ZCOBE7i8s&#10;ixNCCK7/bWJ4POQWrZ/otguuIpmp0U/guJgEPHMrgPoWclvWCX/hZSjP961AqXiPnLRkW9GU7QjH&#10;sKP82XxIm9MRQmtqko9efaMCPpsOLRwkohOkgGEJ9/1CXoXH8lLwKqjvfUOtZ+4H0L5vp8MkLchn&#10;MPrTf5vkvDKZG/s82q698aT4KYnouNYoXj7kvAgDXhCcF+W/mA5M3rseILMUVFZr0x15WEqLZSZp&#10;UbCEkb+lw9zC50VXA8wKX93EfKX7e0NDAc/TWW+DYjKIx4N3cRimtOOQm0LWdC3CMbd4C773zSbd&#10;NJAPLBdGqNc7HbaoZgDQRpj29j4N77WSNUPDi4LkhlF5MrCKQr1YQYdJNg0tgovyYLOK5VYvd5vW&#10;1peSPRWnINYGtRvUzZYC1moXK4o9zCRbhlwgOYMh2R1taaKFgO5X+InoyPGoEMFml1Tyo4tcJ+QS&#10;uR4FGYmHrEpaRQq3gs97FYphVAuyuHOcyJEmqSFNYXJDZJItoXz2AdSFQE6CfPMbznjgVq0+JGNx&#10;SykL3/egGbm9bYWOWCw57DH/C+gvg+dGP3pLOjsWco1ZCbJ8QP8AObAA8nWwL/b8qNNymti796co&#10;s5AlSDGWQzWQH0t5jzYlIJN3NYYVQfNglKm9ccfVI9O50ZealIZiCnDFPmGSpcyTvHaFPyBsaxKp&#10;lCl3blnAc99b16/rLeSubvGArYCAtvwDyDoH4R000fbmB9Rby2qvgG2BRn2AudQUN0n6wZqEQL/5&#10;KeQxGNuVlD9D51Jp074uidj42Q7nIVeA6Ev/iPcZNcmuAzn+htJnot9XjPck5lE5kIefLyJMPzuy&#10;FI7RxNUk+rqG+vEiFNNyYaNkgb5DShksLKOyo9KrKxZccNVm05bUjeS6DGUXFoTdSJmW0gLlTE6N&#10;6l15CA7BZAl1bwkdGNwCn+uY5P0ag+4MJs6LcTwJAvHZdB/n0EBc9A0uuPNBDCZX4dh+IFiZFM26&#10;54TFOSJ8eVPBSPsJCBevpqNUu7gI6sGhdBy8MqI3ijYMpyx/0gRZAHCuHoNyCTZ28W/IxcCLS60q&#10;DmTQJp6AkyX4CYdfZi4D8Lnn0lGpDtFmA1l0od293NzqS5D/ii64ErEjO65tTsIdvvvDOCx3EESE&#10;L727XVcY5ZCGE4T4r+H35lyUCPZNP5e/stO/1QiTN6S20qGkH2pHrutcO+guLo8zFZDNXvAfpdj7&#10;TVKDvjlBMYjm41kagcZyc1mVRc7iloM/9oK77tkRQ/9X1QWQYurHmNh81iTnlX3+dBx9UWDNzIV4&#10;9a4Z/3RylUB+6elQSlqae5iH/aw5VzHtkcmOYlLNLA1zzE5D1p1FyKoHY4/1d+66l5jLjpPeMvYj&#10;5vDAbRTevUB+G3A9mfI4E+RCNnARAZnp45msrBsPoEFogc1aZMO7vGHQHWrYGoEm4FLJF5gkPdty&#10;ymO7799xBir4Jdca6A0vClK5e86M5ZIEdfmzjcRxqsbeWf8UvI9bTZL6y5dANiI3h01pdStP3WYu&#10;A1p1uzcgRNhll2Q/MFdNkVf+YyHrB243SMkhk72+5TgNeFlB3jjjb81kx+rGMijH8StuLLZsUcJn&#10;956PehpsRuB9/j2dTVoB4xsF/7Y0sP+HUBfa0hYWrrBc5JA7L6NA0yCX55XHrAV22qAqxrloh2w2&#10;NRXhEWthHF3Zmnh0oqFYOGSxhHK35geuWvyBzsR1mUMtXhJSNEIZvJFiOZhkRfTieAmou+SKpquQ&#10;1a/0Wai/9diMZU1CqNm9H1Sc3LDNUXRFOx+gH92MMrLWUNAJRlFw95hkgHKc/6G1GJPsK9DvhvPF&#10;1Sq05VLlhj5FhPp5j3vPLFpIJarEJSH6ZZMEMsSrMI7aYwznJ6RzfmgtoR6ok+9XrLC+VAqtX3HO&#10;ehYHEH3ieWgbgdcfjBO78PsJ9OWPMrd6Bsr3y2iXccGFpYiBPEEcwmzWk8e14r6PO5F/LmyULNBX&#10;0K43OryXomIHPishpJy74IKrPtp9GUDZBdosBNI7MZDstwvYvQKTiI9BaKDA1H8xtzQY3N6QiKZO&#10;o8PcCkhnRy+Svv/wdPb6g/HvQoJrEdRpLYxs3BDxhSNOTMRSb9N/2E+h4O6Z7Ogr8cw5HMGkHs9J&#10;Pui/vj9bUZCGsZTq8ZVcaRFOJJJxHedHqA8hDdV0buxUlMsGkwygzYJYLJno5cLafAGZJBR0McLc&#10;n6IPCrkLMnWINgA+bG4FoN19mdzitKu92E0queBCY/huN7TN0deQAsEylFVII1fE3J3msmPIPf7b&#10;8DyLTFIjou6/23W70Q7odz6J5yfLpdCCLyYPVd3NqO3eBfg31oRJcX7BfD5LNXK51M00lkspQ7ER&#10;iuC9LNk9411cyZ93v0DWh+gLLjDJEBTHCZ3FD+PRVLAAPV+Q5rTg3ArAvGzIzSwbEsGmL/f9V5vL&#10;gETMDRaTe8GM75VpA4v/Wbfu7YvoMLcsMEX8Oh0mSQvCT6dAxSbZDe5FOwsW6rhwQv16JeQ2bz3q&#10;tOXiDGW7uaMWbFK9z1xRuR0z4/knrVuXbCiWBybY39nn+dYiM57zT8hjyDd3M1Bbx8naLFGSN+3i&#10;ikBbC/JHC/9337PjtFYDxC4SzgPwPo4ySXpWCZmO3PMEsl4jGFdF9sKN4mSR29SGCwH5/OeQCQJ3&#10;Z8jTLjxoSAmjEXx/No/vsrRe47FjQ777G0Ex99Uoqzm5TrF/JKJJy1VVI5jA/IvwXIGrJiFE6y4W&#10;Fy0md7KB33vksaXYMEI5tOFdqlBw78b1E5bFabMgX5ZFDyllmMuG4S77B75nt0nSeNIROZHketKK&#10;NkkNfufzmdzo1SZZE7JYKi13wldKuzfqLOqHeC+B1jR+80r0UzWtorRrMs6ChVn8m6bac6vwLfLv&#10;jiOsWEK08eywwdBGCRsYsjZSkcU/zJc7XsxZLkZHNYX+NHDphvzcu3d295P35nd/EeVvzfV2Tft9&#10;EXutnI2xib9yxrcjv8vMLXqOmbza1fdujglSqjGXGrTPCUe5Wl6rtknSL3FJCB2r1OMh1955pazY&#10;po2A+fAXuGKHoE6eYW5pikrSpICob3SZotyOfAS/R/Urr7xj6bJwpycEv4VheNxclqBu2jXtLcls&#10;GWvJHSnk520LGyUL9B2kqStnvReZpAad+o3oEBcsI+qQyY2djVHlODTu/5hb1HktpwMdbODeYIHq&#10;pLPXh4Q3mvArJq6vZD6dmUr+hcxzaYCSyn+n7+UrTkjwDrQZKGTbj2J4OQn1WWued8qv7nyQVztD&#10;rhAwWL0Y4vffurwg01WKk6JNm/MR9D2Y58hb9B9KQJ34BJmJo11ZkzxyiTOd3xP4KC7iMvd35vKA&#10;Rrt9kfLjdJhbtOkxTGcIV+SKw0JvAEAShvCbMrcCKHCy4tLpV/d1RRdcqCPBxj4tUhW0zQu+jTsJ&#10;yoo2oZbi9yx/yehbFqE/aWmBrRo6KKlU1uYw3uNqcj3X7VgHtUAZUCyctcjbdYU7+vl18Od4bOK7&#10;+kYllEyaKw3e02EUEN4k+w6M5WfgPf8BR8V4WMuG3JuXDTl9u4lIKI/XtBgRwvkWxou+2FQnS0KU&#10;daBQgjpluTAhTVGMA+eZpAafeUB8/fgGOsytrrJ1K7MCc1IbGHQOvaaaJnWa3JpwRv2TjnFCOA5v&#10;yR92I+zzpx9eXm6J2HjdxeyCn2tJVnPBwie+Z92m3Lmk7dyRSbfiTLvZLDLoOlcPyObcT5PWurmk&#10;/FFspIeSa4bCneYhS/m8Um0vVmWzkTvQjqzF60MOWvm31cuX1g0+XYnNW8f+Xt7vKDQBc9kwa9e+&#10;Z8Xe2d2hGFJHHPHOpl1M0fwF9T3YOED5L0Oums4TIaWcxfNZClF4wKY3ldatSy7f53shlzDp3GQo&#10;6HA9RtYnHy597xl4roPNLZr3thQUmvIFGfxSfFfwTPgqmj83vTBOikPmMsCXHm3wtUQilqJnfKJJ&#10;0jMGfVNTKPZmfI8e9wnUjY5ZbAjBgzkg9Unb7vXeapJ1GYmNv7NCuXcUUrpCey/3HvHkahvmRcpj&#10;WiGfZPbX9XhnIub8Gj8V5I02ojjjJ9AGtLmlGVmbPErm/YvxWat/mJwaNUHSewtaXw55sdwuIr2C&#10;3HEvHljyAXNLg0nia5YMuW3FBOoWkixROdfxIYtQGbtqeV+7OCYSw+OvEFwE3gXQHpXg7OlkZU+b&#10;JOa2RT/FJSEyW0dvoJi3JqlBf/XmCOOPajrwP2eHYB5mufhGkZyB93kXKfqaW11l5JjkOuXJf6Kf&#10;tOZUkKGfYy57sgFL1nt0Rj3YXVpHiqBcvp/Ojq0jLzDmVlNgPvkXmvMubJQs0BYj0XE9iED4eRy5&#10;FKKDfDSSoEYHLRbRYqL+bGzipcVFYQjKVnBWGiDNZUCZpi75ffz+/rz42ivQWd5/trCra4EGfzom&#10;G6+ND6fa9vN7oKP8fNgqwMRPqEUmm9RC56bNeQed9JV06D+Ugfr8AhyHbtxwvh5Q8F4CH+j7E7nc&#10;Jbt8n4VM5oUQF9OCzMajzuorgaUZCtqeKS+dHXXxxm7Euwy/f8F1oO14dCLQLN269cK76JBKWYI0&#10;3vfKRMz9AT7bdX/A8006N/Y2PLBlUoznf4cQzk/WrEmGFknQZ5Gf5PMqbZaQ6zo6yMzX3OorUD8q&#10;bezflYgdG2xWdxL83sl0oH5ZVpYo34PJvL7a5KEV8F4+Wv47ZFFltF/nDTy/tlpCOQcaY4LzY0m7&#10;KR4dt9odQQuxZAWnlLR8mHPOzulCjJeOkc56J+G9hgLZE7iv4xCMHJIMFov6EbyjesFNf4c6awfL&#10;ngfycsaOy0AoYS0kYNI1Xr7wJVwxmdkyttkku0+pZYTgD8bEuaZPdH+GHYO6Ym3aQt54OR0m2TF2&#10;7ty3A++7rP/RsntdZrzpINh6EUxU/wyZ34pF0DmaiwdBsexQ9l/C89kLG8J9hblqmlxubJPL5rR8&#10;NUJtj8fG32BSDZJCNy3PQt6CwOnggZNbUi2NBTRXK+t3dnPGdTyoZjALivZGKGfHrFy6ytIub4QZ&#10;/86zFGfW/C+d3fTYNhQSQosnFIPOXDYE1YlBxy2LoSm/kIgmGl5YL4J39WfGXasv96V8/obhVHHx&#10;qSk4YxVi/CQhyzYHbVCZyyL/FRG3LKh+M4iLzYWG+iZ/H9cujJuCq5DSTb34HA3BxYfQjoKNZ+Sv&#10;qfEV7YRc1AVwLo7Zu0+GtMnbwWVOyBWRlOwF9VyPUUDv0rEAfcbVmIBabkk7DcZ2vO+wNj1kOFJ4&#10;sZi8MXWrGHCt8VUpNi/KLBvWpx4jHB6y0CEluI2xcWvTgRBob5PZ0S+YZN+A9vs1IXjIwh11/Kfk&#10;Ltok+xKKSzXLfGuTDPWX75n1nl6c5yDZ13FJCLyDb2OAtl0yc/VozK8+ZVINgfndVjxv2FWXVHei&#10;PVW1QO80kzewG52BCFmLWmDM2WisZHuCWCRjGzecX3GjiRSfUCbWJmczbIyd/03BuJ4vLmyULFCD&#10;pEsDKx2k+YSO6V69IRIdfzauZ+ksOP8WrrXmkXDc3+D4qXLcPw667rVDkci9ieix2rdkcUEYk4q/&#10;otPYdNCy1XvR6P8PE4KX4N9rtyFI/zoeHX8HHcJlixXnL0HnEgSHRgfxjoI2XOeC5R7QeCo0OGJi&#10;rTU8+31xZX65wifNGyn9kAshly25HvX1XyZZkeLkFJ30cyVTv/GV1IHSIJhUdI/DnchmvJdPko9F&#10;Sg8PT1R0+dSvbN4y+ls8G2k/h10XLFnaso/lfgLv8gl04BktDQoC7+4lpIGGfu3fFPOAtC3ofiY7&#10;+m58/s906A+CopBD/ai+cQCD8jqmPAA3ymJm2ZBTVeufNktog5wss8ytANJewdiQosPc6hsquOA6&#10;hI5uugxA/XoQJrrk5iHwlYxJue47MJY2vRBVDa68UBDo0o3B+QKTjIegjoU2YoUQ70L7ehsFOTa3&#10;DEkhFQtNzh22pOnAu70j5VWzUNQoHdi9byFNOilZTYsCtJPHK8V+hDoVtJ/5gNxvQUi1F3S4empB&#10;4WcOJVUFF1wTQR/fXVKe4jJkmYj6XjWwOLmCITdu6CfmrDUE/3I652lXrV3Aikuxd3b3i8mywCSr&#10;QsoFiqnPIZ95c4s2P5t2YVQDy80e6t0DMLNvJUZRsHGM73C23eud1+wCezl45sB6gzP+qXoudCrh&#10;+8pyDYS8DUAmIYuzpi1yHMUeZG3Icb6cSS9kGdII6eymZ+L5Ahds+K6HeWy66cX/AbYqFO8mEdt4&#10;LsnrJtkw09ODebw3a2zmnC0eGpppfm6plG3tysX5tClvUk2Dsgo2cBwhvrF5KlnVpW81BlwnNGaj&#10;bV1K/YdJNkw6dz3k2Dm3bnh/G2Y87wSTbBolmbWgR1ZCziLWlMVwNHqmvblIcHZ9Lmdb3DULLY6h&#10;/V2FZyy1fvj5f/6TsqzRaqF8z9LqJpc4Swed0Lyhk6AMLxOc1Y01QcG8Ub92mSTepTgJ6a4tsGJO&#10;+3zUu2tRnmeaWxqV8yrGo9GWmUpZG7KcqwpBvLsLrXnt86UVp4aAjP96Gqc2Zcf+hrKz2pjHvL6L&#10;Q4l5ANW70Bwc75z6gcCqq1+ZmkrdHRGu7XZLyVcPDTi670a96uu4JEQiOn4GSvwasmA3t6j8t6az&#10;Y5ZVSD0gY1Z0n49x/2npqbFQrM9ukoi51+IZrD4RY8Q3Mrmx95pk1yEvE6R4SdeoB5Y1KLnDN5ct&#10;od2qK3UjxhTt+nVho2SBgKLwQVYb6GDfl4g578XA+q3FA86fI5xprUDMC66G8HYlKmakeMYxSPdx&#10;JhdPOugxDq2RjwnZM4ta1w7nX8X9JbinfcPSQCO4+BruLXMWRW6hQZt8siJ9ERPu3yHdq/KJEhrn&#10;vYnYkXeNHJFcFY9NfILubVg3TgsJHTHPP1CgAYbOpYt3RYTj9GhSv3+TySW/TRruqHNBsDvUTdJY&#10;2oT2UScoasGccjI79kGh/N9t2vxPrcmF7/shnStBpoMYDG9f5PAbKTaDub1fkDbaDCgrS7jE4HkT&#10;yqovg9u1Ap5znAQ1OsytAPRrhzsbIvtI02LDcEoLofg8LS5Y2kdCcC1MtLu4sj8gIuJkpfzAPRDa&#10;j9bipc1wfaMC2p0VoWTIygrjwxi+YwXaSdfdBTQD5ZkO1P/ABRdBgem7ubEPYftoOuN3g8UilM+D&#10;MJY+Nh6daCnQbTnpXOqvUimKDRJs9BY2Bsdf16oP/E6hY3QoGVpMhTzyUd9nWzasHS/ZqCv0yeiT&#10;gk0elNUQZIw3x2JJ7RquH6GNdzLTxzsIubFCn7NarHZPLbfQ7TdQdyztM6Q9OkyS6tMldJjkvJHJ&#10;jj7DXAYsct3SRUGVmUr+AXLVp01ag3r0MNJ+pMPc6ioou5LNUb4ynU1WdzkHpvN7xvE5SzkG8n3H&#10;x+U77rg1pKW/eGDpNZHIYEOWpcL3Q/26EKwjG2gYiy1XNSjDfwmHNaVhn5mSIZdKq1c4kwctc6sG&#10;1a8HZIkV1A+ZJOFD/gsp6dRj85YkjT12zBzOWoqVtSl3/f8rztsCuNv0gn2BK3w8nzXeu2zoL+hz&#10;H2ySDUFWjJjkBf003p/vMd9yQdkotPC9ernzXbTjn5lb1I5as1wS7LXmqsjP1q8/5wHmujm4ojZa&#10;Ki/sa8WLwqx312U0Npik5u57drak7b7xqGMwr7fdug06btPWRQQpEoW09Dl7464ZrynlF7Jkxz98&#10;NOpA0IcpxVoKVF+K8uXni4tjBL6/aRcywnH/SnXTJKlevRsDXUvxbyoRj008Be9Du5wh8Fu3Is/P&#10;TOdG61ox4WnIrVWwyYR/G9oM6CR83/QfMK8NxdRT60V15Q9uuxWCjNvxeH/1oFi5SxZFbAuAko1j&#10;UoxA2dmu+/qMeCylLcrQD4Qsy1AH3Blvb/vWV10Gc5jx0jVAlPkOrvjTOOPvwjP0dVySIh73/8CF&#10;sKy29s56Qey7etCmHSma43mpH7aUBSiOquBeENOqVyim0shPsH6B9zKJWrXRJLtOPDb+SfIyYZIB&#10;mNvdNivvXe7x3dlKLiMbRvJbS+WfhY2SBchPbjQRnbg0wpanErHxW8lqAw3yfwsHfwwNyoWDW5p1&#10;3QK/M2iOCvEPOE0qVoilrvb3hwFLCyTI/zVoPK9C+o6i9pq9SHLfY9OW0V/Q4p1U6ss4LPcpYrW7&#10;CWVluSFZIAxpuOO0sVSgRP3TJt9U3/SNOtBCo4lhQvXyaimV1q7Bd4YsTPDdeoJFsRnw/Z9Fe7T8&#10;WvYzeD5y5TGM5womF+g3HkhHPDrec62gbpHJjn1R+vxmf19eT1bwuCEtPddxfkELySTo3XXPjgra&#10;tOIXq1e4dV257e+ks8mPMSWeijIKtE9QH06mDfFacS6KLuzIfFbfKAFtRC+6oM+3Fiv7gQouuO5J&#10;xI60J1wdBu1uFY7Qgp8Q/Bmog19FH9JSwNtStt/rWYEDNZx/mAJ2m9S8QJMi0u5Tvgz5hnYXiSln&#10;gFtuUSA8fwsTb2uSQv2Vy9yuup9ol6KJPrKa0TdsLG3NvmPKq+BWS92CQSIU6Bt1tWdm+5UgBQWU&#10;cUmcEnEkJuqhxdgde+55Bz5njd8Dwv13UUGlm8hZGYrLgL4Qk8bqG7LkAklKaVlT0bPNucjtFFf4&#10;KJdylwwNbx5RHBicriikCqC/f1p8/XhFzdFmoIUjqfxgMVHLWqLZuGGkka++jmecswApWbRshc1T&#10;yR/j+wIrGsKRvOnFHnqPM55nLUDiGZ81PJxs2rXgmjUjyzBn+JFJFuBzi9LNIpV8Y9kzrspmU0GM&#10;qUYgK0F8U9DX4dkc9NstLdgTMuc/iwvxFJPUDM4OOqSEZ5J1ITfTyElIO56s08xlU2B8slxa4RmX&#10;M+UFlmCNMuAc8lJaNDJJzcErV7QU580fWHQ4vst2h8RU2lw2xSRLUWyYcquP81tZ3PSY93KUT+DW&#10;j3OWKipDtMYpjnLsmFr4fj4rp0MyaG3UB6humgTxN3KxZ67bgjaazGUAfusoJr261iSkmMXL3LHh&#10;30YzOWlp7HeURUNWUHyCrMXNpm4I7vAJcxlAsXvMZc9IxCas/KEv/J7kLJrOjX1WK7gp9gmUXbA+&#10;hTq9p9n+rOtIsQ1jU0V3xWjPvyfLGJPsS+LDqUczJStthGtF63L6cZOE2ivGqNA8f7HrPMpc1oRC&#10;FYQ27ACNpbQhQNeF9aXegbbxLsFFeZ8YxRw0bq67Cn7/TvRjIdf4WulBsc20iV7YSG8NWpfgrrAU&#10;mhc2Su7DkBZlPDZRML/n7DQu+Dtp8qTTNVByTkgqXqPhbsbxL3OQn2KaMOlNDHzmcvOZv+Co6IoH&#10;9ysGLK0GBqmDSBMUZ+FGxHXI+wlovFpjZsmiZTto4ugM8EmctTaD7nQt7jvuuzLZ0VeiYxlBGQcL&#10;uig30kTeVIwfs0B1MABQXB3tTqkIqt27qb41qxWXyY2+nw4l81rIqmNhogcj0iZIDI+/iA79hz4m&#10;r3auqBKz5HxyQ0SBzs2t/RpyN0bngqWQug2CZ2jTEZPwz9D5kJUrPk6WSXToPwC0P72wjf6pZ35F&#10;54t0bvRZM96docUH4RbMZquxKTt2OWmF+FKGfOmj/N6BPv8Nieh461ojXaLUio/GKTri0VTdiWw7&#10;kGXHrMyHtFhRB1+qFLs3Hh2/0NxqCdLAVUxZgcPxXEsT5D4zNLb2nvTU2DellOdKJT9nbgWUKwRs&#10;WJ96hOf5gZUAnoN41ob1Ey1rhfcCjOOvR//6SIzj1mIQ8n6/FYtXvSY+PNF3rh8IWhxDq/gM8j3n&#10;+sloxuFRtFVwgGI/QJv+mEn1HOpv9vnT1oQP8uv/VdqUlUpZ5Y33EIlHJ6zgtN2A/LijnMo1geu6&#10;wlE5/8N4B7ebpGbQdW/TsTc6SCY3Zm2qolwOjXBxuEnWhRQukM9A2UJfO7xtq5JMNnkZV8xqO3ml&#10;nkBuhU2yIdLZsUCzuIjgLGRh2igUDwSn0o3uvHJY09Yb9B7L3yWK7t8Dwv2nSTYF5gyW9iq50Go1&#10;Hoj0+ZS51KBODDUrz6azyY8rJiz/7OgPj6vohqkBJtmk5bKL5rJiifubydtTDbuLNRt7Nr76bNjt&#10;Y+OgbEpiSKi7heNWnSPUonQuj++5tz23KPxQc6GBPH+WuWwK2oSi8cokqcz/g77sNJNsCke5lpWL&#10;78sTaWw3yRbQLtwsFzYot7Ob3/TiljUYnhd5SnZkrY3GUrTLwMMBgXlFQ0poWobjaswkNYWN4+bd&#10;sTWMYteaKw3GzG8WlaDKobm0x7wLUF54xAIo/yt17J4egrE+ZHmFDK2H/DXn3pLb7uNmPO/+nVU4&#10;aA/yaCAcbseGMqBMm7aS6j2nOJmp9LXCcX5vbhTRfT2qSMW4JP2GiLkhKzfIvBdjvqJDEtQCsuSj&#10;FHdD82a0Ib1xUtgQ6F08ECIRSz0ZOQht+krf66SL1IrQ2FEM4YCxzZqroUp/GDc3p3NjobhVzUDz&#10;aIrBaZIBCxsl9zGKGgk0GXWZm8UAcMqAEFl0PBUFYOpUDffiuJUOur9n366VuP7njL/3CRTcSuXZ&#10;U3E80s+rp2KicxD3GQWcdTdtPlcPetP5Owb9GXYKjgd7vv90ug8h6YP4jn/MSqkDvCN9GjqRqwvH&#10;nB9NAumaQcqK4Dm0QMcFPx3XLs7Pp8ZFHW4iNv6HeDT1gkRsQgvtpKFEsTruC/E6ZNZbQuVhkhqk&#10;n0XmZRAMOh7U80BjxrtzSSVf8WhDf23FhRJpAaB9rMjkRp9JFib47ooCfnFBiTviG0rwR8djE9rc&#10;d75d3lSjuJMvpQxprxXcEB046AUrbSk0RlqFN6OPCmmOCMFHFdObkidB/D8Rnwk08NH+tKYU9Un6&#10;xgFMRBx8Ivp9a2JLoD7rzaRaTObGviql/2w6zK0ALsSr0Z9/BUddwbMXUJ2o5IJLCOeqdevevogO&#10;c6ujFC07pCdDVjq0qIG6twPjn+1KpUnIkgrPZWlgo38K+UKfL4oLQZAf9CYmgTYGGVdtxbMHgbpJ&#10;m5EOPIu1UOa6vGNxXboJprkh39KYFF+mpry6bWm+qLS4DMHw6LzyL8Z7CNwFoT2/lQ5yJTZf7sQW&#10;icHPWi55BH8DMmst0N5++wenC/2S+jnyHyw8oL9/HsXu664izqmRdO42a6JIikIjaw+vuxmhJDvH&#10;XGrQPpajD+64NRWKJFh8w/UMSqbhYP1mwSyYeCOPeDz+img0qd0MtgvyE2yWRDj/TWva3sqKZYMM&#10;voRcZJhkUwgmV6PnDhaL8biLfV827W6pSKkVJr7r/njcpoPNL1vEgsXsIonYsReaxeSm0Yolitmb&#10;OJxXtSitBMo3pGQT4cs/0o72qFQysEjBO0wwroYSDzw78CVfD5pPo4y1O1ECZX0Lc9hl6S1jtjVO&#10;E9A82FzS+ztYel7T8ezQXiwrQ3zPilbdAmLucQyey5oj+kpZAcsbRSx1aQ1hTgYW/HCZ81po1+EN&#10;O8cRX5Vi96RJNg1tmKLcrE1edOxNbYBuXD/xJO4zy2Vs4X22Y+kyx0hsgvITaNlj/CGLjWemp1KW&#10;x4jKnOIILmyXkUyc160FfrLgI0Udk9Rwph5pLkOQRQbm0xeYpAZ1/5xaluedJh6dOBfvfAvaS2DF&#10;gvo6m856x5okW73CziOxyBWv6LTCQatQPSaPBiYZAs/GIXeFLLD7iyv8jbEHfQ1lb1mIIOuO7qdL&#10;6Mfg7UWQ/z8gzyXjA8kNvK5iWXx44pUYi1ZBnrTkDPx7cj+5LZ0dbSW2WluQO8l9/r5JvIJANiak&#10;r5qKtdIKiejEa/kSV68TozxDcgA61wzKpCWLyVIqeUggGX9ho+Q+Bo+5JyViE9tR215GHSZh/qRB&#10;Q5zRh1TXQjg6D3dSiqlnoxKuxKhFmyBr0rlRrYGF6+PIfI+OzA2jt9Gx+YYxvRtHbp/oTODzb9q6&#10;9aP7KKikPqaSesEU99+F7zgeE5UczouR/hgm1E/wZ/hrkF6upP8/mzafK5Sf12ZWFBSNzq2C6daj&#10;hHC+hUdev3HDUbMQ25JitXuTWO28HWWyg/ydY6A8T/s9P8AgTRRa6IeAG4p9gYHnyyPrk8fhuYMO&#10;fQEbqr9CuHG0C2vSSe1n9QqnJTP0ImRhQudNm/MRtLlf0aH/UAaE+NNwPBR1VS9CtOK7uBfQpDiT&#10;G/swyuqL5lbAoLv478i/pdV6IID+qmqwdwg7j6MDl6FgpGh776Q+aWRNMrQwcSCBPv+XQoinoXyC&#10;RSn0x+TW5nWNaJZmcsnvoyR3QWgJ+RFHE9ST9n7ZLCEquODaOegeeif1I+ZWx8nlUv/ObBnbnFf5&#10;0GQUZX0RHfHY+EvMrZbwmPcGcxmA7w3FzpgvMtmx19EZ5f1vfQMgf0+iA8L2x80ttuHoiTX+TFl7&#10;VOpvI9HxlhaAekVxURBjREijV8Tcjsec6CSQI6+0FiY5L2wQV3AbsnLpqm20GWGSPSWdGztZcm5p&#10;7SKTb0rEUqH4Jft8T9e3UtCnfZqxyy1XSp2Fvtv+ftT37WLADcXPKIVkwMzU6JcxLlvyCiYALWl0&#10;10YGGvV4z4N49w27r6EFs3I3Jni+fIS7llVCa4hdyE/pvNdpRQsd8xTLbz6V/+KIG6ofjUDuKTl3&#10;PmqSGkfYrh+aAfXvY8hPiUKG+EUiNh5yaVOL9FSKXBZaMolU6h/msmmGhyceOKtYyJUysOaftaC4&#10;AfiwrbkqVRvKN1dI/Hxok0WJxU0tQqGsN5tLKus1XFXW5G4UyIRWIHjhuj+j8cok67JhOPUcX0pr&#10;QxRz50tbdQtIshee60o8Z7Ah7DDVUlvEN3wO7S9Q8sJXZkTUbUFRj+LeKFt7WLFy7fOmGOA8ZI3q&#10;M68pt1t63cPlgVKGhrP3rluXPMKkWqa40YXyCyxWOGcnYP7YkBufeGwjyd/l2tKXd2OBnza7BXcC&#10;eatIXs1Z8paD8TW0IShc5yyKTWSSPUBuxlzN6itR3gPDw65uf+QKCfLKJ3HPWiMia0VzOa/EYucc&#10;zvlMzXZOSowuc4I4PP0Iua2mc3k5V6MfN0kw13pmBcu7h6azoyea65oILnRcaBu1Hf++Jy6uyiHL&#10;ukXOkKVUgnnIxVyoBMVRNLc6TtEbQoVNIx2nz/PU4yazox1xw70xNmG5MYOsPAWZY83CRsl9CAjL&#10;l0CI/ik6H+0OxNzWoEL8R58Vu8SfVcf6efWqdHbT+ZgQpDLZMR0U1gjPGvJ5bC47CQliijZTKJHO&#10;JT9JafpddA6DmdzY2chnaEBCg/kpHRDkLX/kuFdT+wllcHDhEFpDYPniyD0QPE5fNuTeTI0zEZvY&#10;XRROaACi8/4MdWZCseNQhuGAmY77N3O5QBXSudGv0IHys4Iko/48MBGd+D61L3OraYrmxWhvT0Qb&#10;/D2qrvadXKkOo846h646aDfFEsJvjhbudsa0u5OgrF6N/G/CUeryjdwDXYe2ZZmAHyignxonjc5K&#10;1hN49qNxVLQEEkOuJQQciGSyo+9G+QSaWUXIWioWO6uuH3VMCK+mcyXLLpTrc9BaVqA99E3cFyX9&#10;IIAt8recjl5YD2WzqWul9E+uFLcDwvfXNgynnoZJaVXNvlrgu6dIODZJDRd8GO35rH4ZI9GHPm7H&#10;7u2Wq0QC+XwLLSLRQTKGs4i9A335XEBAzh/iCPEV9KWheC/9BLUDPOP7kHfLzRPq1wMS0dSb6TC3&#10;+grIka9A/bMWxTBh1wtRqFPllg5DqFOWv/4eohcEMW4Fi6gYcn+QziZDi9dbt6Zux3h9rklqkPdD&#10;IQ9cGoslK/rS7gRov8+DaPB8k6TfJJc2jcVWkMqyLMO/i8RjE18yyY6gfI5ymYv1Qv3OnKxSH9LM&#10;Zp4KNiMoj3S0Gyxfy2+obCZJ37tcCNG05RLFp5NKBtrmVPboX2jDuOGF/1KQJduXPGehoPiN4jGP&#10;3MEGC9nIm0hn/VQz/VphU9C2IsDcsWWLtamp0ZsGBLMXfjjbgHrX8KYC5QnPEljt4D3qhZI2CBb+&#10;55jT/m0EEROPRJ4Cf+mlsm6r4DvKlG3UTHFO3Aibp5JXuo5jKY0gj28ZWZs8yiSbhVMfh+8I6rZi&#10;vGmlFNoswzeE3EOiTTbtPrWg6MBtpTXBX9WOdVE5aN+fcpgTUiysBfVPaMvlfemvaJww1y1DG12Y&#10;5FlKKVKp1zXjzhivMFhkRT0jRYR3FVKdJZtlIQsXzItOQXlW3dTB+Pob5C/Y/EL+fLzjhseMdkkM&#10;J48lpTWTDCBZmvovutZrYMKx3YUCcpNkLucVkY1si/DFgZJQJVDGLyVFRpPsS/LM/wnGh7qbOf0Y&#10;l4SgfiAvfcvtHIGx+aRKcYZKgZw0IRweUjKVUn0Xcv9jTLLnQB4PLPWLYBxIIE9teSqoC+cxI1uF&#10;IM9ERTfo7VLRbS5nZBgQXdgouY9QqOTkK9MGgxFp6Z4JifHSO7ffsxST8LHNN45toaNVM+tugkr7&#10;VuTZ0pykwXXvrPeqTHZ0A8bWZ1LjmZVSL8iRsIPP76SD0jiXB5LT4Dt0wGU601HcCV7kRO6iOB4u&#10;G9qKMtQLRBuPOktvMu2PLrtQfu+E2JuAMGeZZuKZxbIht2u7wgcSKMNnofxuocPcIiH9mXSmYLD6&#10;RksUfMVCiNETJf/uvPbHCWG4arAuvLZx1MufJGLuPSTomdt9w4x358NQt8Iu30DBRcmBB/m5p7O3&#10;Tw7rGw2AMlkLASkkHB1okGbddD4fioPlsCU145UUoUVi2vCtvFkiTqID7aFioMheUnDBlfwI+ghL&#10;y5EmYr1wK5TJJQvuGZS03EAQruNotyCtujQgwbjoJ7eENvyfd4eiDFCKXkDy+VZygYZ+/F0zvmct&#10;UEI+uB19aSjeUD+yY8/2kEsdjkm873PU//7c7JG+b2nTQc4a27aLbd12r46fYbszwjhB5v50mFu9&#10;Y9YjhSI9/haheEiVrI3RJ12AvFsBzCEPvNNcdoV0NvndWSn+gd+1FgkacKOlyC0Q/p21oSy0a6vm&#10;YnXUx45HiH7jfJwa2kggzWwcv1RSWZYlA8Ldai7bIZjXoBymOWdNu0kiN4T7vGnLmoHKFGPPL02y&#10;KRQr3+RSM626GvO87aFF9UTM+c2Go92G21FhU5Db/afyHpOIJlv3Ra7YTaVKRqhzL9p+b+Ma++Ub&#10;lWifB81I/5p2tPWFYpbCH77zAYp5DbvHpMVdc6nBv3c9T7W36aiYpcQImeaYZty6Uawt45KplK8X&#10;XMW2BufKqgty2ntYs1bQxcVmC1/9b2L9uOXWsBFo40gM2m6cMNd/aasWs3pOz/lDTJLa8r2c8Zeg&#10;nTevdKC4FZ9GsbBlfStgfoDxUYUWXxsOyq34u1EvgvqKujq0z59eb5IdBTKU7Z5H6QD3J2BuFNqI&#10;KELPB3n5GpOk/LUUD6lVdu2b21wugv7qtECWBpWs35HnL0EGCPI9n4iYW7culFu79yMDIlI3LlC/&#10;xiUhaFOT1g5NUoM+5QyXuY8qxOyrTKnVeymoY59BHQsUY3oN2uZlyEUabTIoc1r/ymRHW7KirQ+5&#10;VjzFgTyVhpzwXHMzAGX5+XR2tDHFoAYgxSYIpjeXjgGafXu1JdnCRsl9AFQ2aphRVHJrNxKV7as4&#10;fX86v/vTaITvr+SfrR9RHtPa9qUsHnD1BkhRmCa/w2hILgk6e2c9EgYuxPOeTX+jAGa4vpEOSlcD&#10;5VXQ/hb8PbhejONMlOVutmTpdnQcejEbaa2RUW+XuJ/AhPXJdJhkAJ4vSruqOMbNrQWqgPI7GhMY&#10;yxweaR1wND6cquRioClQj38+eVdqN9VhThYmFayAiuC9PRXHcu5E/kkBfVEnA/cm8412NaRkaHKN&#10;/KYcIa6cl0WwHkCupmizmWIzoZ+5kw7zp6qg/rwSA/abNhwzPi+mtb2ANOu0FraUVmwLCEMPRZ86&#10;0WhAbb1ZMptfPyvzDzS3AlC3Ho428A86zK35Y9+0FdiTWLl01V29cCukA5wrtkJK+b/mVgDmoHpi&#10;F40m769vNEXSRX0+1SQ0KHPhqKGOmD93gmL5er4fErLdAWG5HsKzBH7J8RxHIP2RtWvfoxUn+h1f&#10;yZBGqBsR1uJyP5GZktYCHsr69tUr3BwFmvXYnucgbflyH3QX3958MN32oUVFKZXtQoXxp1TTXlSK&#10;hRQkIsxtWlO6BawNmkz2Nsi49eOjQK4Iue2McB6KI9Mq+9R0yP1HPDb+pXXr3t6cWyOuLCtd1I9L&#10;4tHxhoIXV0IH2fZV0CegvQ8pxkJ9RKNIpYLgz/gucgvZimYxz1Twr+37sy3NxwoyF9PWl3M0Fw8E&#10;hDe0uPtdOcNa1oxP565/blGhqMjBK9zfNjoGVXINvMhxv9yOtv6m3KjlGgX1627fdRpWYii3cKKF&#10;XifCLjfJVuC0gW+uNahj1zM205TLTiF4sIlAfar0vJat3Q8/PBkqDz7ofofdwhoOek/QvAhtpCRQ&#10;vfwVc9gZrcZzISs1c6nhjH8S8/2W3Z6hnIIFTORzBcr9Lc0qtLjceaZkSs8DO0lhTsDJBVrQvyC/&#10;u4pKWQ2h5JnGBbCG6kU3xtZ4dCIUwwP90aPIotykKsGZz95b9nxNWVK1y7Ihx/JIgvH/YxgbLGW3&#10;9NTt30UeTzJJyuM+udtvOzZCJ8B8h2SBmvNM6av3cNdty/1ut8E88H0o15pxw/o5LgmBZ6B4joFs&#10;hutv4/QoyF2XFu6Ewdyf+rNVqF+WhTKaKY1R2wqp+UFCREG+LGtApNd0S1l84/qRNYnYsXtxGdrI&#10;pfJAOTblErEeiqlbypWbpO8HcYoWNkoOcCiQOZ0x8FsaKf7e/OEQBL6LCvfyLrnR6hqZraM3+Eq9&#10;DZ3PleYWPR+nAPV0mFsB5NsWz3mROQ4nf5Iy623AlPw8CkSE78koXz7PfLwm+Bm9eYJO4jzn4Aj5&#10;O/4ABqh/OTHnNRtj46fSIlK7fuB7BQXkN5cBEKR0OTQSN+C+TtHioxRHiM8Jx/lzJwcQsgKiQ0pf&#10;L7qWDsDlUFBfOqNO3kQT0NYWQjvLpuzY36SSb1QV3ObRQpi5PCChRQv0OYfRAcH7u+Z2VTBYk7tB&#10;0H+u1DpJOjf2WdSHbXSYW9SnGgGxsUDIkzektHbxjLc3pFGKfvlBdIbAOq9xG9I3XXgHxdoySQ2N&#10;IWif3+rFOJHJjV1CB/qM99LEz9zWOJFIhjS3DjvsjIru4KqT8jBBv4rqc2mdxtjxDHIt1i9KA6Qs&#10;QW5IlJShCfqgeyhZiN62VfvnVqdB+A4m5EKIixcPLO37fklvBm3zP13ahookYu7VeL62fLZ3i9L2&#10;gLZwBB10qW9IFQqei+eYj40fjtnTN8y1Bn3z4ZCLKi6qk0Yp6pm9Ucj5QxKx1NsacSvYCu6UF1rk&#10;SkSP/G0jQd21ModiV5ikBu/haZ2Ke1bQcuaWCxDOeLMWEnrugrYZaKKjbZ6PfL7NJJtGL8o6/Fvo&#10;D4ONalS8H7Ri3aqfUclgo6QIxhytkNUEKh6bKNM657vNRUuUL7ajzFa6i+YCFDcAlb0eQ+dQLVsk&#10;FLjCJ81yk9DgRw6n2FomWZNbbklR7MyyeIDlm5nNg/oVWBWinA6OcF4xRmAlBoS7GXUp2BSEDPMo&#10;fGE7FiUK9ecLyFPwHeiIdi4eWGK5+62FcBhZfAabD3imtmRJ2sTGt9jW0dx2c90KyNYT0PZCShyN&#10;grpQbqmRbiaWSyly8RKKOxHILSh/7XGhWYUWyEVfoDmgSWr2eX7VwNrNgPxpX/1FZNY7uBlZC+Ud&#10;UqrotHtIyLTPRN24BnkNYgmifexTOS/YXKiKwy2rZDntPbBXsRsT0fGfonyCuoM8384524Bx/e3m&#10;liYeO/I2tK3AmhrP2bD1WQ/YhvyEXM4WQXu5Ds/04szUqOU6tx/Bc9S1bu3XTRJSVqUznqF0kf/R&#10;6exoSGnORpH7TmtOqNdNdPD2Lru3qgFk2Mc5nIfWVWkjgZR5TbJjkGto5kZuQPkN0GFua/Q6rWQ5&#10;k+wIJNNDrgwrInN2FM3f6XJho+QABx2+h8oWLDyRUFcU7GqZQfY7k9lRbaKGZwn81HIh3grJ+7eN&#10;LPKbwJZfogMdmBYWyGUXxYYoHOpPvq8aMglG+d4fP/4pOjZuiOQL/pgnric/y9rXMmjVzUk3GRgY&#10;3FAp8K8QBb+g8fXjZROlBUqhQYI048u14wmx2ul4ALpMLvltqqOor8MYQEOBB4ugPuqAxLQIGlHO&#10;iaiLVa1RekUmO/Z/EKCPwwTEMlFGO7srHp2wzLQPVMh0Fs9LLmZq+od1Ivz3jKUszeoDj6RI57xD&#10;IRhai4iOw0JxAGqRy6VuJq24SmbYaAcPwuTngYnY+M3m1rxAsbZQ73+F914aq+cFapv/g165b0Sf&#10;cS7nakXpAkyRQw5a2dKEg+ozJl5WIG6Ut9no6x/SubEP4Lk/UVz8IFD+R6D32ZqITnw6nfXXKcnL&#10;JyKf6Yd+syE4C7lbwvM9Gqdr4rHxeTPXr0xK8unpb6AtWBYHKOvfZLMXbUtPjVGwcUsrGM9yfDw6&#10;nuqEpWYTKMiGn0E+bSUiwav6zUY9OxWfLwuMK6yF4U5CMiwm0baLHc6i5qommankXzZlz30R8muN&#10;M1ywjliVkGu7Ge/OJ5qkhuqkEKtCyiW1UFn/O8igFeicQL1+g7lsGikZWTWUBsN3aOPXXDcNyjAY&#10;X/CMi9LZ29EeG9vsL5LJ3qaD1xbB9zxISjnbjmUb8mW7YRHsm+aqLocfnlyMXFh1CX37o5q1IigH&#10;9dVa5MBz3p8CP5tkTfSiLmfBQiCer0OuobllrSF97xkj65MNbSopps7AMwRWJeH23zyoP69Xas4V&#10;G8r9xG33+k8tvJP6cOmdLbjt/qndgNhy1rM2iDHHfW0tFzKVgKxnjVPoeqyN6GaIRs9chrpguXGk&#10;/mXzzdc3reAwMjxxMnrBYD6Fd4hqyp+IPoE8bjRFNDo+jOeyrLkGXecic9kymBOENspETDyu0Xew&#10;cX1yrbkMwFP+OJtNlW08tofP9v4RdaMsCLV8PPJqu7QpA/15KJ6eM+iePnlLqqKr9E6C3/6I4uHF&#10;V8jM4TiTTH0abeswk6TNh6nJ21Nt9YmdAHPoH6D+h1zrl4L292D0mH2tAEsbf+jvam6ekheBft0k&#10;wbhxHKZ5f8QzvNLc0uSVVzMmZDw28RcuRMhTDurbNr12Mo/I3TJk3UNxWEmGNMmOgbn6ZWhfIZfl&#10;NNZv2nzrAPqsHOYITcfHqsbIEclV3BEhBVb83hm03maSCxslBzKYfP4LnWfgq5p2lHG6AwPAIb0Y&#10;gLpNOus9H89n+3N1xDfoMMmGKTY+cnlUOEZPoDQtTJP7DjrQeBp25YJ8bWQu/zkdeA9au4cWZehc&#10;DL5Gk0k6zxcU9JcO1IsP0mFua6gMhSv+0W1f+vs7pBmP0kqgblj+qgm894biLrQCBs/X4Z29juJg&#10;lGq4FEH909qbxbaAvGjftvNZ59LZsUcjRw9CWQUuJZDPQ4TgT8YA2bJrgP0J9CunYxS+jcnqAivK&#10;ZCX1GRB+rQDHBxa0EYSjzC0bnn1pInbkt0kT29xqCBKcabNkVt673NwKgNC6hjZLIIzO25gnd/uh&#10;BVax2r2rGxo51UD7exVKY4Us8VNNoMxdjE0hVzmNMOPttSzW8F0Hi6j7vn6Ll4RnfwtOx6gS7XTU&#10;i5MweXxDIuZo11vol/6s/wDwHBSI/7RKCwz9hHHPeBHGgpBVCZ7hTMHFt/slyH4ZlntI6Xun0SST&#10;rtO561+Bd2FNhCmWCSZmFKsr7BKoS5BbyH3+dMgNYjULEZKVMBaXW48NuGxJ1zYPObMX5fB7B/GI&#10;aEjBJb5u4hjl2a5FiE5YE5MlJQ5rEY/a3oBwgjbWCMWFQNSHYDEKz3i/TNb/fKtxeJCPkEsr9H9W&#10;4PJG2b5T/s5cBiSiR163Yf0DGlr8L3L44YdbGyt43t8tHlj6/Vat/anNe2zaqgfoIy5vVJ4nKwI5&#10;6z3HJDWknMNjTlt1eTI7+mk8W7BJhetpl9kubKtRvqiLeuBwrhq2/mgU4bg/F45oJD4CR2dkWcAh&#10;T8s9vi/wdNAKVBfIOtMkNauXu98oWHY0gHDejXJVJqUZGZ6wNhWaxnWtQPBSytPj0XEaIxsFRSMC&#10;t6rIno9bLyRrc3OrKShou8c8q82iXZ/XSlzVyanrfy4ECxYjkVGOun9068Hvean7KHSxftsxSvAy&#10;rY1c6ktpncIk67JpS+pGDBYvMElNeR3rBBjrrDhjhFL8ROS1PGZOCUmB/vybKHY9/hMotl07Z7y2&#10;N5jqQRaUivEc5CTLckRu8zaUKzEVrJV4JbePPZNJKoG54sWMh107owwtGQpyf88C47cD8l11TkSb&#10;JKQcZ5J9x+SWyU2OG/m7SQY43K2wUUJxOPT720Gup/WtEjzPfyzaTV0vFN1GLHUz5lKDvp/ieXQ4&#10;nh2Vw7iO71Zu3YH6QB5UtGeIzJaxzXTuJvg9UmS1+v6FjZIDFNLShqhkVXACk+qOmlrOLymZV/mH&#10;YAA409zQUMNC5xMKzNUsk1OjeqGb3HfguApl92Ay/dq0+VyBSYcW2k0jrgkEgKeRm5PCoszE9KC7&#10;mOJIjNHfEtHxoibZvA222kyfqw0QvkIL+yuXrmrbxPpAh8oPdePpKL+54O5cHIn3/lRMwC8teccd&#10;Bb+rtaAy2dH7FdzghGMREMjHO3A8AnVun+uuOj4WS+pNwPkgnfWW55UKaRehvN5NixWdNgXvR0jD&#10;nc6VrLmKUJ9B55HouLYOOlChiTL60F/TYW7Rs2srhQ1rx5sKNEmbJTSBps1tSuM7g8UC2iyhMwml&#10;+kaPIa0zJZkVGBTPOYj8XBkfnrC0j7oJ+qnnZHKjJ6Fo/mluaciyB4IqWVg0tXBB7mfwXZvoMLfo&#10;u/rCZ3M56ezY2nT29pDGPerGRaSGq5j8grkVIB23axYBnYICjKOih0zji0T44oZc2/SKTbdedA/q&#10;4emoM8GilnDcv3HHMe2DFrtkyMVVPDbxHxw9064jS7VyH+4o5yc6bElIribITQtpIWMsthaw0M5f&#10;qGNjmIlxJ6GJNMqxbFPJacg6glzYcoe9C/9+xtzSsaIKyhXt5xV92yi+W8fyI9DOHsikb2m6N8Ke&#10;aT9kPZuIuf+Mx5yTTbIpNm9J/gknayGZc9Wk+8ECtHiNZ/xOaV2GJN9SjDHIj4GrPNSZx2D0atk6&#10;IZu94D8uG/wyvjPYSEC/fCrk+Ya1QMWA+xc8V7AAR1YEpKBjki0Rj6bIJU/pQlgo7kgtaMw0l1Re&#10;N+FO2/H4MC6Xb0Y1ag2kZN5/k7nWoLy+RWVvki1h6lTZgjNthNdvk8XFfZRTMJ9EOV2DuWxbbhiF&#10;YGQRG2xw4esvlarcDVpt8PlgLol/7+SVty4aTTbrji/AZe7vrXbHCp4QmiUePXYC+QliJeI7b+QR&#10;91WtBL93GX8p2m3gIqv0PbRKIpZ6Mvrl00yyJdAX0+Kj7fpYqZY2qaoB2fHT6FWtjWO88++R61eT&#10;rEJKoi9/Hcpdu9IlUGzLlg46bzXJrlLJrZCz2omWKzE5g+wT5jJAKkaKEdZY0ksgs2tLaOqb9Q0D&#10;ypJkgN8WUgVQEV9MY75J9iUi5l6Bd1/Ryr5SPMp+IxE79ucoe0sRQyr50cnsqBVPqUgxNEI53qxM&#10;MMnn3VIJ9evneB+B+zuMJbchHUebDuI6tgu5fkb/dBtq6DBkREvRCP0Hzb+ymC8MM3Z5qRVwRxBL&#10;XXvTDX0i+u+jaH5i7mgWNkoOQEww4N+Spnbhju448+naSin5AAD/9ElEQVTcaE3zx/2RbDal/Vdj&#10;chq4bEFDXo8n/i0aeScn1dShqcDyJDe6cdPmvJPOejGIy29Cg76DDv3Bso6yFORtEEeKjqHIYXqC&#10;CgFjEyYQT8HxVEoPD0/0fEBIZ8doYXZDITUH8nnUfcU1UrugDI/Gu7cn4CZAFMqwlSCfdaGA4XQm&#10;Nzh0Rjsglyu6vdO5FLzLgQiP/JGOeGziG3SYP/WQlHQ5Ox7Cw0vNjQCUlfH33Zqm6P7Epty5V5A1&#10;V17tvT+9q0rvC/239tkbH55o2Y/z/gCEEvKLr+ttEcyjQ+5WmqFksyRYBCmazM/XZgm58sEY8SPk&#10;qTRo6LOnvd1XteNipRVQ5uQG7xbkJSgLCKnH0BnjptbsaRR817F4DkvDiAv3s+ay7yArPHMZIISj&#10;3ZCiTAJlATwT50x+iHz0mlt9SdENQWldL4XeM95pX2nhxdePb0DGgnqGktZzkaK1bTqb/A2eh2Lr&#10;BC5jgvZbJU5It6A4duZS50EobmmfloOxmFy32hNgh3/GXHUUkhVnJQtZLzTqux5y7FtnpXekSWqQ&#10;9RtHYsdam7qtgH5hHO81ZZIFhHst5I6Qi4lamPpNbtCCDR18b8uubKPRceqrShd925oHly8a4Pu4&#10;cHhTFipDQzMRxXjIGrJZF16lpLP+k5XigQIC4efVi838sC6owc/DowSxLVH+bbsDzeSSVn6orFAp&#10;ohiTraDqlcBnrkQegk1AlPIDMSvTltLtgHHZWgBFloakFA1Z3oiIm0aeAtdd+Ld1/NDXR8sCilWQ&#10;B66oW/6FxX1+SmlbQUfU/ma/kqfh2UrrYlOWTiOxiTeg74yZJNWlPS5339mOdjjq5xjyVLJ51HwM&#10;HVLGkXkV2ohFH27Fy2gEstbf5995IeT2YHOYyGYZWUK2RKEfF4ELmCLS88l9YMOgjz8fp9cUUhZt&#10;b+SUcA3mcJZLRHy5JddXojhW4V3OudWTahv61abfQbM4Dg/JusqXr6xo6STV5chjUF6ow3lH8LbH&#10;yVbRCpiK3YUsWYrC5DJeMnU17ltxt2jNylz2JRTbozzPRYqbJP1sTVIEzxAoXaCO/JmzsEu0WCw5&#10;vHHDg7QrZnze6uv9zflF3PO3bb5hrKJCTq8obK7ySsr2LSmoVKJoRY4yKMYqDIHfazp+XCPQuiva&#10;T6DcXKS4llbKwkbJAQoG6wlzqdk17S1fsybZlPbO/gIq9vsxfD0KndJcvBIuXk8HuRcwtzqJmQQX&#10;3MdgUL1897R3NGn2sz27tW9ZDPQfRH48OvRHq8CF+AyEi4QQzk/w1t5OvibpfiI2fgm9r16+M7nN&#10;T1QKUE4bbsjXR9Gx1FwguK9DPoSl74UWLegd757xJknz19zqCqS5g7Zwzc69eZrk/Z0G6cJfwmDS&#10;8iLO1CNoAY3cNPRy8SmTHfs6HRA8Q/7QXeb+NRF1SePzPgFpH0IQWIRjQCn5WzrMnzSOEF8RDn9f&#10;PDZRM67J/s62e71QjBFngP8MwlrgKqlZUKZavkE7CCb1JJTSge9t25d4K0zP7g5ZCC0eWHpnqy5W&#10;2oE2ds1lAMaiBzPFd6CvD03Oa6Fk3o4fwflDRmITb6XD3OkTLs9zlx9TKf6Y4E4x7lmwIMW5czX+&#10;Yrml7EcwvnwIMl5F7VzIQWvoSERTbWmldpJKJvSYUL54kTMUtA+039AGMcat1911770/Jy00c6vr&#10;cME+hDoxp90n2DfRf1iB0MvZ509bmw/oc+6XiB17Yadj1U1Njd40NXXb7ZA3gwVj5PUvIuY2rEEe&#10;4e5pUqpgvoC8riUt2064XfWVehnyUxoDYhnk5KYVb/wZptumheLvTkSTIZcV9cjlxjbllbJcEUmm&#10;FsdjqXYs4a43Zw25ctFxFBpksRJhOZ/TJnY7WpSFOGel/ZkT4X9udAGGMxbFv7V+XwdabRfF7kJ9&#10;DSz+Ud8uRFuv62bHY3vImqXp990IpWWE62khWN3g6bTAqxQ7H/kP3Nnia24zly1TSRbAhJNcK9qb&#10;rxWAnPh+fOjjyFNQn7iyg4C3BuSCEvD9B7klbixrQXPYPdNeKDaa2LsnCKLfPKeQ2zWtWFjKunXJ&#10;CpuN1SFFM3eRsLxP+D577Yb1E48xyYYhd4OLnIMthTj0q2fGo27L/YpxPfjTQqoA6thZwnWs2HD1&#10;GBBOKI6mX9hAq1unGoEWfiE7hpRj/NmC4l4t6BlRR8dNUoPvWt0Lt99o61ZbQ/rbFCfNJEtIuqj0&#10;tkUO8Kfz8ydTcXUHrS2Y1BxcrRKMW7IT6sz5Wjmlj8FAE/JoUkq/b5LEY+PPRL9IFpMaM3Yej7HN&#10;2iipFv+Kxg78G23FNN+hEbTXEaWux/NY7hVnPD/RbB9bjfjwxIs5d6OHrjqooqs1zNEeA1nx3SbZ&#10;URLR8Y+h47uF1l7NLc2m7GhF+WJho+QABMLwp8xlwNJB94RbbkkFWiYHGuiMVis/PCiLCA/MObtJ&#10;sWyNW4ml6dzou+Ssdwwa49dnpdT+2tEJWgJPOULwZ9CxyOHaH9+yIfdfSwadl4xEx7UmyIb1qZrB&#10;utqFTE35QWKD9P1QR4586ZgBZAasbywQgkzmJ7ek/uFLGdImXL44cs+yQbfjAd4rQXWRBmc6aMPO&#10;3A5RXEArumZJxMY7Esi1UTblRs9CmyDXPUHQ0eKkExO+rmjg9il6spLOjj1OMX6rVCokqAvOT0tE&#10;J/5IR+FO8oAau7W7Cak+RIe5RXXhaHSaP28nIDXawEo6UMesCRG+exmZPVczfe4WtAiiJLO17jgf&#10;QNv7cTsBilsFZRMOgi/48+lAnhq2yEznUn9FGe+gw9xitNjq7N3TdEDUbkMuNelAXaswyeVPwvsI&#10;tS28m8CqoB8hrXvIeKdLqWwN/hK4cD5cmKS1rqXeSSRjH8dYGcRBQLkbRYI5i8K88kJ+1A85aOV2&#10;HE1t5LWDnPZIA99yKTLj7X1L0fqlEuSyC20hR4e5Rc9naX52EsVZ4KoHv/OwWcle3KhlciY3OrZ9&#10;p+0PHm1j28olq9pe9BVMWosb1LYwhjWtcLP55tFb0FF/q3RshEzasqVXhPNf4t0EbtUEdz6YySYt&#10;39iNk3TTWS8kMztsWbBoUo/0TRfewZlaopQMXKMILkiObEvjWylGMWwCV1Ao/8XNjDP4fGlfscth&#10;jS2O10Lu8R6J8cWy6mvEAspRQ6G4V6j3NRfXGgH18eWQwIL+Hc88hPcQCi5dCc5ZyDK6PLZBS3C2&#10;GPVTzwMJIcS7zGVNxN4970WFsd5vOkf9V3tW2jLnWzHjkLdN/g4WiotQCZqPLB2yXZygXl4gh5ZY&#10;blaaIX7MsVZstAL8j1u3pppSgCGtfDyL5eZMOOo1m7eMWgpLrYL6kSJFTpNsmsTw+CtQHwMrJeQV&#10;8OdgrtDUXG3H7ns+gu8JNNdRv29iWa9jY2g2mwq5OvcVytF4PKhFPDp+pmL2PJVi4JArS5PsConY&#10;xLVWmRh36pVJhRReUYfPm68FbVoL4twJbeZK5b+TM/5I5E1bSJfSi/gO7TBQpS/v97gkBMmC+7xp&#10;S8GTxk68h5NMUkPWtNxxV0Z4JJALCcg1WtEC87Flxbhs802lTTjXZSPN9rHVwCwrKhz+dZMMQAe3&#10;Pa92H9yuu8h60FqrudTcs2vb4mqbswsbJQcYpPGDyadlsoiKtwODtRX08QBEL3hhcD5Vpwx49nsw&#10;IM6Lrz8yg85kR19JGmxFVzCkyYo8BRNoejd0LgfzyXejo13lCPE5h/O3FRf0INR/gTrlWpP0dshM&#10;Jf+iOI9X0vbH5OYj/oyYKgQ1W6Aaxk/5BN5tSFhJxMYt1wPdhjbspvP5I+lAfm43t0NwR+igYcjf&#10;b2hStWHd+PH6D10GgsGhqOdWXUY909pr/aQB3Suov0BPdhAtVJlbASiXEzCBPgL9mV7A6tMgzS2D&#10;uvpOPB+5rQk2FCGsvVFw8e2RI5LaUq9VCpsl5GpqLo5QEepbSfu32xZfRTJTo1/C+yW/9iWuZMTJ&#10;07P+VWvXJgNXJz2DrCC9fMjyEnl6PfqDs+kwt2oy4915P7RlqwzV4sUhv879AurbR/EOfkyHuUWT&#10;m9CCEu7pvrBRd0bzBWS88zhnNbVXHTfSN9Z6GCevEpxdapIalLUlv9EEmTa0MJ4GcT/wGf0eemWt&#10;VGkxZNBdPEnxeUyyIuhzYsirFRNHuN1wSXd5XnBuuX8aEOy6ASGD4LiNoJQfbGBgrFnNuPoo2r7l&#10;RqZZTBBfW0Oeq5Y0W2lshBBdpoTituQrm/veY/FugrgE7UGLaCmPtMfNDQ1k94aDelOshrzyn4Q+&#10;t7wfbmsjX4o9lSy3Gt3A2Yi2Fyxgorw64x7ydrYbfa4lB4uY+wtzWRXjtiuQefAdu1Xev8YkWwbj&#10;wFdQKF/E95VYEopv11PQ4MPCtqIkFP92eWyDZhk5JrlO5r2norzXmlsNI4cWhzbB4sPuGyst9DaD&#10;iLq/QV0IrNaQt4bd+JBchf5Ju00kUM53Ypx6B8arC8ytpsncMEo+7Y/FdwXzZ+SpqXh+RYsv/LtA&#10;wRLft0dt81ued6BtWcH9lWK/bnW+TDKv3Ov/yCQD+Oze55nLhlm5dNUUni2Y/6F+d9S9dzw2YQWd&#10;VlJ+Wqj61iSEx3Z9UghxsUlqVM7/RDflrUR0/PN474HiKcpmFi9vGGN2Rdd59A4xJpb0PfIWzu21&#10;pl5Bi7lSSO3mvRSMPxdmsvIjUspvFhVbi6SzY30dyB1z2u+h/ENj1f4Ql4QgWXAossTaOEadCssm&#10;kh2EvtBSmMZ7+w1G+XvwjqwA4vMJuWc3lwFo068nd+Em2RboL76E9hdS6kKZ/QFtcHU2e1Fo/aNT&#10;YN7wUi5EaO6wcvHyNdU2Zxc2Sg4wNk8lf+zwcDBVcgtkLg9YaMd8Mjv6aalk4HMUjfEgOjDh67q/&#10;y3qgAziZNFlx3qCY/Mid2+/RmkcYdN+PDsKnQ3+wHM51bBnXda7FYPISTNJvx0GLWDeTCXI8mmrK&#10;DLcek7mxzxtt/++bWwHuEL/ZGQwPaAvYkJYmnTG5CLRUtKCl+FQiOhGy+OomW7embqcD9e5IqdQ3&#10;SevE/MkCwvP/4nhsIubqhQ3yGar/0GVmvL0h35TkYoU0oPs9PkA3QN15JibvB5ukBfoy7ctz44aI&#10;7iviw6nwZH0/BnU0vs+ftnzYox+SYqlbc1GyEYqupiptlgyIFVpLplebJXK7Z02oicUD7n9whDZX&#10;uw1ZQeoLJUNmx+gPLkCB3ZMYHn+RuVUVcj1BsYfwvoKJAP79i8kKsV8tEVHfKLg0uZipPPYG8ItF&#10;zK3rR78P+Biepaask4gd2dPN+lrIrG+5okLfNrJxvXvSxvUTTzK39IYWnfFcpbF9nqpm2A96prQh&#10;lWUZhd8/mCZcJlkVVCvLFQv+3SMS0dSbO93PoN09C7JGMLnE7zT1/WTRh1H3DJRxoLmJtnse/q+D&#10;xbYKvR/FmLXRhO+FXNGahrvHPKuPgkz1klZi+k0rNotxwApsuzE6Udf9Uy3yilka2ijLb9Vz0VaE&#10;NgRd6Qzh3wRWLlLKi+LR8bbcJukFB8X+bpIa1I2XNeIWLJ27/kyUryUr8pl9d2w86qyQFWLTlARu&#10;LqDuH4udtdokKhKPTlygFAveEZ5jqYi4nbFYlOoF+H/pGOBksmPfMdcVyUwl/4A8lLnS89oOLj95&#10;Q2orE2wp6oK18KZjEtSAFlDv3XPPx5CnYEML8v4d6p6w26tm8fg0WZmeYJKaybtSFIuzIYsnPEuw&#10;eYT8HQpZI9mOayUtj0j1JnxX0M/hN3aZy4bI5S7ZhcxYsfBQXtYCczMMDycPnlV+yFUMWcOZy6aY&#10;vD21HXKvvfgq2RvNZRMkBZ5rFGUVzLNQVts7pbmOenkG5mu262bOT0znxhraSHDZ8rORH2szXUTd&#10;l3dLs37DcOo55YvyKJuBdPb6xbSeYm5ZOIPsJuQx2LTGGLYmnfWb3sjsFAMiYln20cYUZ0rPGR0h&#10;QrFHi7Eg+hG9SQLwDgLrYmJ/iksSj43bXiAUu4IzfgLm8sFGfiI68aZKFhSoi/fgc5blyXwD2ciy&#10;Jkb6F2jPHVHywfvehkFjvUkGoHl9HvMxyyVqpxkZnjjR4TwkM0B+fmN6KpU1yRALGyUHGKSZZC5L&#10;UB8qTITuG0DAfR0mjZYpKAa2cyBcPZcOc2s+UZls8rI77vjAHnQMB6WzY2fmlbcOneuVnuc/Vn9A&#10;KWtyU4QGdHNcSIN1MSAUOuHv493fnw79wQ6AvD0b+diKI6SNFI9N/NNcLlAFlN8pdEb5zQUOFfxU&#10;OkZi4xU3K7pNJjuqXQqgnp2AfM3gsMzOCdStxW5EXIdB/bJEbPyL5nbXKLgpkWfRYW4FUIyAXge6&#10;7gfI529e5S1t5HLIZZpwnD/3SZ/WMRaJoaeg/w4WBVAfBWYo19FCibnVMrRZQgfqfaj/Ivd4dCQe&#10;eHag/dgttJtDxV+FOh9Maug56dymr/yW2LQldaMOYOmp0IYGF84nuCO+0chmh449xLRVUMmk0vlZ&#10;OiubChDfS9BPH5PO3lZz0aaoEdstS85OgWc5F6fTUfy0iFUR1LNHY7JycT2N6V5AiyHI6y46zC3G&#10;XP7zTVtGLQ1zj+2khUwLrbSxqH4sgU6Qnhr7JvJ4t0lq0Fjruuchiwr8O9Kgn1soRHsylx1jn+f/&#10;w1wGKCWeYC4bIp311ivJ7DFYqc+SP2eTahrtMmubZ2kWoyx+mYi5LblMymZT15lLDb4rPyCY5cai&#10;cbi1EKeYattlUpnlE2knBxt+DRLEuxBCnJXJjTVkzVcDns7ZwVBRZlsh4oUWKspZs2ZkGT5rx0dY&#10;vOSKYGO9RajNV1pEdeWimn1rJndbknNm1Wn026hb7bsSlBz/2W7GaE5VMyA/bXZCTrncJAtw1063&#10;RxBnBO9BMj4Xg7MSpA27culBOXw0WOSicYuvctv28879RUchD9aGZzw6fg5OdS2elg6556Jsg7aF&#10;/OkNynZcK1F/jAZmuU7hvnfcxvXJhhevyaoAmbE2MklBq1WLoKmp1N0D3C1bbJOfi0dTobGrEUgO&#10;RLkFC/co/6sgIT6b3PSZWw2D5wq5buvEZj3FMvC4H5pDyt1eQwueRVkbzznnAkupXDrnfcEkOwrN&#10;q+gMUdvaFCdFg/i6Y49m7IpqCjM/QR6DTUG0+++MDLuWQlevWLl0lSWHIC/X4oEOpT41HnXDsSyl&#10;eh+5BDepvgRFW7ZJQu7qnWX7xyZJ6i3mMgCyxCM3Zc8NlMu0EgZXofZGSt2Z7GjTFmLdBHMD1HUR&#10;xNhDe9Su2duF+oqiZxy8byuMgJT+C/E7XQ2ToJV2ZlnInSxkNiuedyUWNkoOMHTHwuc0P1D5IIy0&#10;pxW2PzKr7MkZQe6F9qmZv5hkX0HvDROaF2zekvxd4KZLytfi/d2DgbBmMFkhHAhQ/JkR7t4a4c7r&#10;0dHdRFok5A/RfKRlMHkOuUlAJzcEwevYjbHzv2luLVCFdO764/xZRT7OLRwuLo2vmziGDnOrZ5Av&#10;br5F/l1mPS2coo5dov9QAQyYr0R9yuKQG4ZTTzS3O06afO4q9iAl5dfMrYDFA0vuc5ty5PPXke4j&#10;MKmsu6hG/RoJa+1qn/YL6Ac/h1r55NK6gP7moULwsztVB9PZ0eNQ7/9Jh7kVwAeX/JcUDiorHXSO&#10;Tblz9SQdeQgWtdG3PkbNyu+MrE3Oixm2XqCW7EWYfb3J3AqgDQ8KnlxvMWLG847Cc1iapomYc3M/&#10;WHVWIxo9Yi0mZzGTrMY5g+7ikKDdb8xK72iuWM3Fbbwe7SaoH9z3yWlvGPmxNNzJ/Yy51JD2L1f8&#10;FZCFQhv3vahXtEGGGd6vTFKDPD9nZE3yfiZZlbvu2UEu6axF+KVDTsubD5Ugi1HGmbVIhwb4qHXr&#10;3h4svNen4J4HZRxsRpCLAi79S5tZgCxHrHK/hu8MNrRQFk/ke/doJZJmIdfCnu+TFZgG3xWho541&#10;QpjZfTPe3krWqla/1QxTU6M3K2ZbHhH1LAGKcOEvwbNYlqSQu9q1YlOQDd5RZkV8lMvckGuNKthj&#10;oFKoY+3FuyBICx3jXuDqCk9f0YK2lPi6I0Nj4sbokRPtBbwvQG4AkZ+yhXtZ1+pGcWYt8BVi1bRf&#10;PsIRkM1l6QZXA89IlgNsrGyRa08mN9pG0PQCmJeSy8bA/Sm+V6GlNCSX7/M8K/YP8ndMOicvp/ya&#10;W01TKaCwFO6XN22ZbNR6gzOuPof+zbLshVyoFRVbhEumrE0pPOuHM7lk07FAqljJPQX5s+pbIyRi&#10;4mnmsgT1fxTXzCRaglxjiSy7rtxNj1L+M81lXXRsJs7eiepU4obWdlfZSbJZdqPrONqCoZzM1lHL&#10;wrAIKaIhT0EZIq96nCTvIPpGD4GssxU5CGJOFUG90Mpy5HaLWy7C1I3oo1oaa3sBbVaibEN1OsLU&#10;48llvUn2LbFY8sE+k9eaeGIBeeUFGwHx2Pgn6Yy+wN6ck2qUKdaW0kGnSUQnLsX7eKpJapC+fzo7&#10;1pZHgPjwxCvNJX2f5UZbegUXsZncWFfl+M033/ZvUq4ySQ3NJyDwrclkx2rG41zYKDnAQIV8McTP&#10;QFsHlXII3XrD/kQPFEi7Q0rf0qQiFjlDf8XkIzTQ9BsY+B5MLrB27N6u/Sh7+6TWhMDcoqovX7xr&#10;B53xOM5Hk2sedABvxLNeQX7v49Hxov/kJieCKc+fVSPF37fAAEwdYGknuEA5BQ2V0qC1RUSEb81s&#10;9Voyy24X0urTmn3G1JF29PUfKoD6pAVXCJi/oIl7BybvFUnnxl6GHyO/w5YFE+r0GvxmReH2QIZi&#10;WUBAeQvKo6J1WSmCOx/HhOMBvbAA6gVUF3CENDqpDq5Zkww0LdsBdR8CmtqlfcSWUTRt7/Zmya5p&#10;/zXmMsBZFLlFRFzL53MvmdvAqWDhJSJa0aCW+xVatKVJAOptoCGENnykx/wvFDX6+g1MynIuU8O+&#10;klWD5qIfXKQY+0o0Ot7X8hTJPnRG+Ve1KiEo9g9ZpZnkvEExQJSUX0B+A+1k1P8gTlGRko3FIOYc&#10;FzyBunUOBTc1t7oC+aAuWmMW0fkYdE42yaqQ5TAFtjVJDU2sR4YnnkCHudUmOqB4yH3DInZoyK1l&#10;LTDmfANlqmOEFVGOO6Ucp2VrvnTu+ueSIo9JamaHFh+KdtT0ghi5Ft48JX+KCa4VeNdlSyouclWD&#10;3ucid7ElSyvO2nVPrOsv6kWw+IE+YyXGMXIFXFfuTudSf8W/tQKlYi5nx3dpAVKMEYz/ziQpTwPI&#10;6bsTdYLqDw46pO1dwbqyvXgXBMrkA+ZSgzyt4MqtWVfNQmbg6gplpTwlAwuedihvh8gPmmhty6+l&#10;Q+G2H4+6p3ekfLJJyCQiWIjVY48SdRfV8J4tv/iokF9qZDO3HpjjvR51MdCcRn4ankcOOs755lKj&#10;fPnixLCD+UaqZKOsOXRAYc6sTQ3kqJmFaxSNCLmSaVNxTQnO7BglTH2n0qZOPaamRm+CTG8pSGIO&#10;+ZJW3JWhLv0Qr8uSWeSs/3Fz2TI0f6TYQmiGwSYHoRQ/kdyGmWRNqLzxImixvNR66s/t1I1aJGLu&#10;Xny/tekIOfczmexYVcvU9JRv/Q15deWM15P4aKVgDnwVfv1udE1BHcWz7ErnRh9ZSCWF6zq/LVwX&#10;QF7Xcqbqus2dD/QmSdlGJSGV+lE6l/yISfY12Sy7PsIjfzPJEJiPfx0d5UoIfJayOuRB7eIvkxtr&#10;KcZaN4gPpx6t+Fx80CI79+YPasf6LB4dTzGu1oU3VAsxk+7eee/WVjaTmyURO/Jm/Kbdr3B1FNpP&#10;qA6Ws7BRcoBBE51yP3i7896/OrW4tD+Bxvd9MjtE4yidJJDQ+JfCoNP/kHkyGvK7Nt84tqVgaaIu&#10;U8p/Pp6J3BVpTSFcVxTM8awvpGPxgKs7JEyMtIuCYtyHRn0N0287A2pYShlyCYO69kWp5FS3Fyr2&#10;Z6j8SGNN+ipk2UWCG+piaHDqJens6P/SQEWxQqiOQVAJbUqgHumJEU4XQvp/GPKsNas7MQkrRWa9&#10;B+NYYpIB+N3n0ICLuttXZqq9gDZN0cbrxFCgMhK0YfkAvJuqvjb3N7y8tBftMClbNuSEYie1Sjo7&#10;9hg619osia8ff5C+0QVuuSU1g378pWSCbW4FxKMT5EZpXtiUHbucK34QjZ/m1hxupO6iZCY3+l60&#10;WcsqAIJyjiylTLLvIHlhMjv2QbyLqjGkyDWHuexr9inv/Sh/qx9F29lTqtlPoO7dgsncvLs3kNK/&#10;DPkNFt9wGUG+QnUvnbv+dens9YeaZIDjCIxZrWsoNwJplipfBuMP8rjKESLUbisxmR0NuRJxHP7L&#10;yanRDsWLocXZlId3HGw2Mc7WcZdZrqoaAUPNU1AvAusZPKd2/7Jh3fjx+kbTXEHx9yyr1Qjn19Lm&#10;pEk2DZ7S0lLH97+3RBmoIaZnd1sLrYKL1zJ2Snt1aMYPLdZiPP75xvXJunFUjFweuH/CM0kualuG&#10;NYpinFzH3WiStMH4Ecwran535fdjb1C1CS1aajdHOPvKqb3QjfnLy/Egc3HzlB37ph3QDn8lJbMs&#10;8Gm+gzr1DpMMQW4mMR4EG0l4hr0e8zoZYywIZo3v3one8UqTrIi2HOBh5QbaiDaXLZOZGv0M5nqW&#10;1i2X/tbEcLKmFeaGY8ZD1vToUN6jXWe1Afmax/sqV9Abq+E6yQJjyyhK9fMmqUFzO7+aVUEjFDZ+&#10;eRCTCu9ML8rpTZ0mQZ9xPf69pVEvBH9OK+7K0K88Et8VrIEQIuLWdTdTD7QNbcGO8aFkk0P+tll3&#10;gRj0rbgrmO90cy1hC8kW5pry+3vMAd5gkhVJxJykudTg39zEB915kQOR9xplk4LoWmZtAvldu9Tt&#10;M7TbuyqgPpzUnCXs/BGP6o1CK6wB0pfkcimjgMRXYl4ectEqFNuBOZK1gTyfFDdCIAN9Wt8wQHA7&#10;dekiEW/V+gz92FdQZ9cJIXTM3iJoQ1fTmdabSJFI3+wiyIcOQo+8BPId3tNWtP3Hm2RNFjZK/j97&#10;3wEfR3G2PzO7kiU3jE0NNcbWnXVnCCGQnpAQSE9IIf1Lb19I7xCky0kkkJ586aR86Y2QTnohhOQf&#10;SPIl4JN8JxsDgdCNDS6ydbsz/+edm13d3O5JV/bkk63n9xvvzp58Nzv1nXnf93n3P3B0QqtTLutz&#10;/5cOZEz2gAIFJcfllOrJDIPlqRgmf4OwNas1YLehUMz9sJKGtPXVlCyTx8mP8X5aI4u2jwh6JBhg&#10;ovogNkcD69ddKBUTr8ykR3WAvzh+xTiQVQpdsRB/Rj+oAgWZ93n0dxdgA5uND2rLWeIUNaC2UdiT&#10;oj32mQV5AIoVQlfizER/ogB7sQIv+tEzUe6jiW+S94lTM6k8xlMyICsltpYN+l45cihDiy335bXt&#10;0IDMRxx++NuWKNUY1znkgMeibVIQDPQBxOChubZ51/chFDaHZ1YrGPFufXjHx2UGRt9pHrUNCqRH&#10;qZ6yRLjiX50MhqgV+gDmhelgzMaqe3BNriZY7NyB1k69fioWCUisFi/Zij4WljcGyvNUhNomkxr9&#10;y/r0SENBPvcVxorDr8U6+nukWJqtHs4/hnev69nZDdBeJRUjkWpatyVolh3VlHYYS8cxxf9fNpV/&#10;o3m0TzC+KX9N9bpYAX9p1Br3Un/d2uzD0DYfNg9CZFNuXQVXEihMDP/IE7utAyfU5a+x6bfiONSD&#10;P1WOxIXIpkcuqBzaJQPIEqFMi/ZeLpV6xWBqpK63aBwg60Ws9Gmz77i8dWpHZQfPBZa2TqOYl3Rw&#10;i74dekNp+ZbzpgIx79rlWQZG+L7vZ9MnRoOtNgFzKG1RtAFWQP96QL1j/ZEhTQreR6DeXmyybWGP&#10;552M77PkJsicPxg8OmfRYMQgHH+onzIWpkQsfcn4QPnqESiTlk9wdSjpD+ugUBr6JtbFMGgu7o/0&#10;mbyWgmibR21BCHY53jE81Eaf+vhYaTjK+W+AcfsLzEPVXh+Le3iC8YcUCw9w8d3LfU+dPpOykvZo&#10;qEJLEe4pZSkUWwXRLJlbDdRTiQn3RzMFwCVsvH54rNZqnEvWNhX4+MTQVUIoi1LKY94jiAffZGfE&#10;Hs//XwyvEZPVKBT9XDvK9lrFItpMYA3+emYgf6p51BDM3/8E/z/0AkF93wW5pOXDeXyXNggi4LtU&#10;I1bUswHt+Kea750sFG9pKiYTd1WEbgf7yYYOL5sFZLYLUd5pjzSStxWPUItXg+Ia+HtsBSFhrORZ&#10;NEqdBsVnRNkj++w93p1hXCfq+zQnmiy1R1fSbgVKkjhvEoKU7KmbN39yr8l2PdAuoScq6vzPZHhK&#10;9+hvV+Mzi8aKoDz5ZFrLTLYrQIoQ4ThXmayFsYlcJAZRo4A8SrS6LzDZaSi2CfUUUkR2Gpzxf6Mc&#10;YfxmtNNe/P6scdoCLChK9kMoxWst7nYyds6MQuj+jELxuuXVkxmBhCTH4b8gWirzaN6hUBzOk+Ya&#10;A/7ZvpSf9XxfCykQ3inIHk0GsdY1gvMXUWJLlmr3WEzo19CB3PShXHxfoU0DJvhz8f2RQ6JFTs9d&#10;+J6mLWcONBRKw5qCA20TaujRFmdzpibiLGj3FdCnLobAcs2UvHc5ykqI9Xqh+DiUIMhZm452QIHn&#10;KEmlLHoGDbfneuW4FJgutD7e30EWF2OloStoXAdjOwDaBdWkiD/aAua7JaTIcg7p2UGWbmifCC3L&#10;fAApF7WCsca9Xzj8A+vTI6ckaUUeKEvwWxGPFcft+ScpSzqlMBkrbrCs6ghC8FHhuj8w2X0GCkpI&#10;c371vI/+pccf5qy6Afg2bhq6EnX5FaTwsB7v9NBdU7u+u3r1u8Lgnd0IrK11D3Hx6mcoRgdQnfVg&#10;aBfkVWJup0GHpdw+uMXm+nlcOJ9o9kAnYXClWMQIo9d1I9Z4FMeNruhX4cEU2uQIvMcrM+mRhvnR&#10;WwXGgTYyIWCzf5a/lzek+Bu/Pr8Z//f9KHd4wE9yqCrzr2ROGE1k04hB+Q18/10myxwhLhU1AbAb&#10;AVaVdyNF5p5WD7EgN/4vymVRnjicNbxRrcWRR+YWo79EDqWboYFddcfSMsoUevSgD5FCada4FLOB&#10;5HFzq4Hv7VfCeUZjezDxQ6ueOPvKYGokQiHcLMiqHX3vuyarAZnzlNkocqpjLuA9elDnZyUhS4xt&#10;Gr5WTfl3oEyWMhp7iLoH+6nUO6y2QT39tFe4Xw6oBtuF78uz8I4N0ySVlf/fqBXLGADrRkw8iNaA&#10;+cyihnJc/iuu/B0mGwHN36hPbakboIfxlinzaoH6DpXEqKcU+sLm2Wil0FdqPRh/q5yoZ33ziAbw&#10;d5nzjWIxX6Nsj0ef616C97FoWCrBuVunfCIreNRLtRfQP7E+fH5sItd0XFR8z3vMrQbq+uxW5Q2l&#10;hOVph+/m7dKHEhsFd4U2ngyAr+1ft/YoywN8JpDSz/fYB/D/wnkRdfarsVIuIS/LaWQHRl5UW6cY&#10;X6uwLs2oZN1449BNTh/TnuUBFOOvNbdzgnpGLEqWT61SKPBaaiO872qsRXMeA3V28HI9JQna/0NC&#10;TBt7dDOI3QL7mXD+R9lpj4o9qV7H7kBHidBVKeU/rLBp+Ocm2zXIpkZvhbxneSPRWBwvDlkeJo2A&#10;FHYUMw51sE1w/iDzOISS8u2F0vCcGctlUiMfgbBjKQwxNhZR3EGTnRULipL9D2qsNBTDPTs47ZJ/&#10;wOFS3y+XM5gIXmQehFiyqOcOczuvsXEi9ztKENQ13UlZ7SbtKVlIaYqx2kkwQCW2AT/V6ekZcxz3&#10;xZjctFfBTN42+I0z8b3E91fbp67H/581nsKBDghnD0WdW4so5+KdlMil3Dza5yA6ArpC2NLrRBw9&#10;UAAIDENYbO+mlJTHx1hx6O1Sqt+gm91pHoXABqxlK4f5Coy7i9BTyI0+PAhDP6q0TQytW4BeIYqK&#10;syMH06PPN4/mHXZMehGaQGxYfm1uEwMpS+iKOo7QXJCyhK6dUZZc6ismz5HSjxxqrk+Nzqn1Whxo&#10;zueMH4x6maZvMUH5MOdfox/EQG71IrLI4t6ld2zZ8oG2ufc7je07t9WNoSC4SIz+rVPQB4iKWRsd&#10;tNmDpeSvNZ6oFoTjoB3bD0TcIrQsgf5VpUTgh2FyOzfugAj98R1YlyK0L+ij32uFx71RFIsXb8WU&#10;ax3GO31sDOvejPEeAhSKG4bxXqFlG4H3sJvGrh+K9V5qFh6bPAm1aFG27Jj039os9W5wuIf2CGU8&#10;lDtiHdko1q0dfRRaODSkwXe5s8WAmAm33ZbXHuIonvacJOA7j8Vq+NYmDxTD/x+AlDDmtmWgXLdT&#10;MllSqEWVljFQTJEHSbVCxSfaVnPfFiTjvzO3Bvx+kKNm9HbhWH7MrQbn7LKyYgnG1eP24Qwj5Vm8&#10;QqlU+tAO1Gn1+vNUrJnk0ZGI0YwUnKjALIqRgF4oDi5zzkEZwrkG//fOTHrkeSbbNiD71lDJqZ2k&#10;bDWZWGBuspRY2Gs8y9y2BXH/KZK/IvRxmzdHx081pJSW8RfK9ziSJUy2DVxSxlxvzUeQB//YiAd1&#10;JpXXdYK2C+cJtN1lSQTnxj47pBbF95+M/tl0zEDMFT9CeWJihzWvxMmsHVmHjZulIEC/urzdQNlq&#10;8ZKrUEZr/4/s20zQ/4awcfPwP90eYVFDos4en7R8TQG3PeFHDP3I45kOdE02FsSWgDKF8wsZD3DF&#10;XtOOQq0Z0HyiOL8T+2uL3cH3bW8qANVf4wEtlTEm6x5gr/BxMmgx2TicCbkuMbaATiGVyt2Pc8cy&#10;JEE36fN99ni845TOC27FY1R7dh2BwddVwdtDcFZEeau8keRNaIeWFVY9fOndqI+Iosjz/bP9qtiV&#10;nUYmnX8z4yoiWxOlN8WpM9lZ0YxAuYB5gohwx9nB2bTbFifofMf45rxeKLHQWQHSsLrcmU2P1Gwg&#10;5jfoQLVYfP9tmOiejgnvixs2XqsPP3A/s3WR4O/C5Ha/9etO0pQE2dTIt8jyN876d493Z7pagCAg&#10;+wBIq1tQnxYf9QKiKKudh0BgfbjJhnAc/qfZhLe5BG1O6Yq+lOFKXaMkWdHpcRPhyiULHUrk9UEC&#10;XiY92tDhwEwYKw1ZvNEE9DNtWYj+eYl+cAAB7RCxLkV9PJg8LKQnB2k+Q7rWfBTC4fxbQqn7oc66&#10;JnhcMyDqSGwOLCt/vPdKrGvfhWAaoYZqB1THSGejHmOVJZQ6sQHRlnScP6N6w4N3TNG8jM3jaebR&#10;PsOG4tCDUC8noF6qghWLE1DGU+vRD43fld+JHaUV+BJ/vwhrxHe6nfqS+MCnpDxRSj+Wumgw7f73&#10;YHp0zoN6NoNCaegtaC/bG0uw9/aynoczyawgn/i7yWzaSSQ4citQ27wfyq1eRDmVSblWLIkA6XRu&#10;gKzTTDbEiqUrQ2qxTkAp/ymoKx33jYD+vKRQ8j7d2AH9pT42i08yGQ38f4457JfrUxe2TZNRLG6K&#10;GBUs63evaYl6V3nWARsB4/1irO3PNNmGQd5lU4pZHkuQfz7Vjqf7ZNm7ZPeUF7GYXTcgGvJ6GWfj&#10;MR7Xakl//56ItXozIL7vHZPeOjSrFb8tOzAYjddQA664JWvTXIl5MpGA/2QdWjsXQIKPHVsz4HYK&#10;NG3u28J9/n33bt95T8Q7JZU6PlZRZTzeQs8rvEtgTV1rsNUSzOGxRccmqIZikXPHSr61lySI3bsb&#10;ouFrCJxZ/Qdj7/50QGeyEXAhrANG1M+fZ1OENYrCDRdFDApRM+TZPSMcIT5objWkUt+jg2uTbRnk&#10;JY1Gj9CSkrxhbutirPQforUKD5pRT+TB1bbX1iLnkIdVH47ie2ctSy2wZ/os3ovKF7Yz6qyIfdBf&#10;TLYpjG0a3sgdvgFlCec6IfiTteK6TaCMlgIBozCyn50JNK8RdaXJauB7vkNsAibbNkhxJrayiUjA&#10;bSVfQxcyfND5WMSsTZw9LSnlYyMQPr9bcGHJM8qX/yWYOqRQyv/dPKIzv49gfqieG7VCuZvik5CS&#10;xNzWBdbzlo0x5hLTMUimAXkmiNnTg2Qx1fgbyzrmymxUhfsC2VT+tSivJTOhLx1nbpsC+mG+1rOJ&#10;gP4oqQ6E4hMbJ3IzxtpKCnrPrNjNgjvWOo393NOEo3TogkaxoCjZD0HBtIIDTQIGwbO23uslwnU7&#10;n4EF7ptIb8WgrXa3PwyTwmNpEm9kIp9vqPDfX+rjvSuCl1c+AXPW732lNG8g6iJWw020ZBC8n7+4&#10;d+ntS3qXPBcCtxbU1q0e0XQJ5PLpTcks3VcDguIzUZ9vz6ZGtSCygHgEAhraQVNxVYO08ea2q1Ao&#10;5T5HacPGsj5IQD+qK7wHwh3G1JUVgbP1AxEITxE3caLwQf98VaOWvPsTuO89hMaxyYbAhujKQnHo&#10;cKQHoG0i1nFk1UqJFKDm0bwCeThhvrqGknlE8/ezIQz9NrNmNHEX80BZQsk8mgYXf8eceDol8yQR&#10;jBWH31QoDkeEVOG4FIMqEcvZdoF6ifDao1+dRcoPpAh9EgWyRh3+ASk80MIa8dzxiet+0868MBcI&#10;LC9R9Ei8JofzT7GtXiRIdzchnT6frMSs2B0YMw/GurNDMfXQasMRPO9Hu5yONozwhs8F6JBLrHIo&#10;NlZ4mIsynWRuIygW89p6F3Md1pgKKu/An445rmPBVvd4MqSgCZBNuyhDY1am2Cj+Au94GVJIsYQy&#10;P37Sv+Mn7QcxvRRNy2vLd4K2LG4StKnHgP1fqVRIAYRyGoVt8zQwvZUYEGGsEqzhTcUUqcWWLfk7&#10;F/c678V3hoeAKF8T1sjkxafuk0pW8YVTHJ/2QHzflKrrTUO4sx5aQU7/PN6h2tJ9J/p3IsFOTWDt&#10;ao8Migty0UxtiQXHUlzi7wdrKbBaBSmiVyw92PJSxu9FPN0C1FIYoSyLvGhfbxlER1RWqkGlVN7L&#10;plzLeh5j5Wdy8ZK2jYMM+FhxyPIoQV/YUC7vie0Lgyfk1siyZ61RqJ+Ht3rAXgeHogxh7AB8/3tm&#10;mvOyAyNno9AROmHM25YXQSuojQdSgbq8ESVuNn3Mf/Ae1V7ZtJ+JBMFvGpy/wtxp4HuXsrLQsUMb&#10;hZTyJ4InR+20du35GE/qKyhLKGdhzf8rKa5NtmkYGqvpWB/k8c/ZI1pRIJDcaG7pe3wuo8r5dmBk&#10;ioLJhlCMD85eB5f6mIpr5dmhweNylgKzU9DztcsjhivEDlCYGA5jNQHc575lLIb2WW3i83YFIFN+&#10;CCUvo1xvMo8i8KV8obntemTTo6GhDAF995+csye4LrfiXOL5rUiTFHs1Ttm8r0H71zjPXv/uctNr&#10;POokNu4K3v9X2DPq+YcUt/phhxGMUSGc7+sHBphfL2ZKHB3EBW0UC4qS/RVc/A86aLgRW3WQmzjv&#10;43wFBm2Ef1xP4Epd1w2Wu51CoTj8ng2b8ltwPWO8OPTtyfIdmo5BSflp/QcxQL30oS99ng6mKeaB&#10;u0hMYEK8kDZX2GYdTq50mHwirpJc8M9l0/kzD7TA282ANjGYgNdinMYEtKsoproTeQ9jaDH60cPR&#10;9h81DyOAwE/eC6dk0yfet+6E9WkSsCufNAc6EGGeOlOnGqCf/Q954HSTF06nQWPYF85D4sZtJj2q&#10;eYPRNk9USn5JSjWqP6gCNifPxxj+PVLXWbfMBvS7B+PyIIyZcINOc425TRz4vbMxQxK/exiXIADm&#10;RL2mJqwsUevTIw/EpBzhdsXvJBJINwn4O8qR8UbKD1y2xR20+3vYy8xtCMwL/0aqS23SLYBQfRn6&#10;wcXoczoIZTXEKvdmjLkfmmzXwXiWvhllj3iVkNGIMRyhWA1Vh/bi/HUD+ScSD7l5NGcgGcXcVuON&#10;9eSIQmn4I/g/j66eDzQ4/2Kn4s/peA9MWfzswIOyA7kIFVg9TEkvchjW5xz2nySCmEKuIOWBVR9c&#10;sIea26YwVhx6BWesJu4Hb0mRtntqJ1GOWgqb444bXEYeGCbbNND2rzO3IQQXb5mOtzcj+Fhx+L/w&#10;9+EBDcp3shDCClzdKiAb1RokfKAiO9dHZmD0ndU0mijPrFRCjYICa2+916v16vlNJuXGUg5l73/e&#10;4WzvpHXwrKT6Wal0o6Y9SwjXm6sG3vck11terz/gY32orYE+vrGHcyvuSjsgpTi+z4q/qLhaHqf8&#10;J3jcexXKMG2pz/nLabyYbLtQ2dTI/0LGCxXxePf1i3uXxNKwESUX73GsWAbKl8/QyoqEIJUiy+NQ&#10;kYt3n1GBV5jwf8IdYa+NHjs/IaMW6gsWxSJn/AsYz7PGdEO5v47/G/LTIz9mbtsC3ztpeWujvn7E&#10;eljDMhspyR0hIswfPvOebm5bBLcOoNGnifGhJaMbCm5ubkOgLg+DANG0hwpkEJKpQuUnvidxo5lg&#10;P1QNLI2/JZnIZOsC8jbWUfYlk6X/p+eq8ZvyIaVi55ATbq+IKniU+tBYaTjC2OEyx+432D90E+2W&#10;UnwX5MqI928AvNdXMH+eqff6XQ5ao3GpjYX0APTfk829RjCvoK+1TeXZCVCMjr3+7sjcJ5V8iVzF&#10;LNqw2YBx9jfF2ABkp2HzSKPiNVwBKYvMbceBMXqH4/bE0gCOTQw1Tfm6oCjZbyHPxMCtdiGvy7d9&#10;QCLOIlsIvSgefvjb2rYqmw+gTTkm8ZWF0vDrKTAYJvaNwSYN93UthdCv3pNNOzc6Dv8dJkbtsow/&#10;jxwkQu4xbrX7jPe864H6v4AS6tvSfJNiKpsa/So2aUPmUVcCQtvb0Geepz2VpIq4MaOvLKYUCH14&#10;p7qKlZmwYdPQb5VQJ1VvHAOQB87MLtT7H8ZLw5VDGKVCK1XU8yEQNp8U9JlCcVhzwVZ7FwbA32pX&#10;22x6VHNyd5LXP2nsntq5EuW3ZBfust/iXRKhBKkF6vHFTJH8GO17nVCWkLu8YkTBNW19jfc9miyw&#10;k6JhaRcUBNjbKyPCNB2yU6oNqkxBMbHpHMY7hfy0eCft5djgoeY+B+bpl2GdI27ucDOHd1jBmZrA&#10;mItYznYLyKvEY5OWogHlfjBRn1Hsih2T3nLkLbohR9iBWucSRD0ilQo3/uj3zzC3sRg8OrdS7vSs&#10;wIx4H97f4/7IZBPHWHE4ouhQ3GnYopbix6Af2UF2BV+FDecnsgO5E82jlpBN5ynAaBj7AVWxOJBt&#10;WwHK+Ulzq4E1Jp1NOS8dZLmmFApbtmwh7wjrUH5Zv/tX8r4w2dag2C/oAN/kqL882dzOBvJwoxQC&#10;/a64yF3csrV1LfC+4ZqEdiAlYCyNXwBs4j9INJomq0GxM9oNvhxg1UHO/6BMYV9AXZ05WfZiDVi0&#10;BeyixeTB+W/ziProU5JUbtcqRtGOt2Etjz3gwPpOnlghtRXqcx3+R6IGRbLsPRy/oeM0ErCW/TfK&#10;GEuv6DLn+SjDtKW+ktcnuT4XSre8CgWwlL17vLvOivM6GxjIRYNSC35xYWI4sTkQ4z7irTVTv8yk&#10;HcurD/XzWe6qt41tHrKUYy0C4pitrIZ80RDNEPasbzW3GmjDDNb2lvYlFhYtLqLvhHMZ6ouMbBqe&#10;d42S3JofyQgx8JxsBYucfrLgt+ZvA2veaxQkx3FHWHt9CMavMrdNAf2BArmHilvU3R4yAjPZRADZ&#10;bBxjOFTu4DduxXhuKEaOKntfxvyYM1maC05AP6G5eU48u1FW6wyGPB8VUxHqvUxq5MMom027pfg5&#10;3UK7RQqn6nqsg7NIvjb3XQsjW9GcYcl6yMf0CXUv3qmuh+S+BsXo6O9ZYimm0OU0PX+jXn+BkSpe&#10;fg3mO8u4D3PXm/GNm1EHc06xDFlhL8ZBaPxFwLtdQWxLJtsUFhQl+ymwMS7QomCyGklwIO8nUHpB&#10;ruHoJgjH/euhB6/QcRkOJBDfJSa0QdqomUDwFERbb0pwDYNwBggWZkyOL8cacQHy/4W/i/BgK8ed&#10;yKbdyPMF2EDdn4P6o2CSobUeNqWaLi/JAJGdAPrMd7WnUmnoEOozwWJbCxKw8U5vwSJ2ZYXuoTn6&#10;DrIepit+I8Jhm02NxgQ/3L9BCk6KG4H6sLjWMRZHMqn848kifKw0pC08fCkjVmkYt1p5Tp5iyxct&#10;P4roG/QHXQ4KBE7WktUeNXiX49EzfpcZGCWvhsSBun4ppXrKEkpU5+ZR28B8QArUiAJBCPb9bqGr&#10;2rhleJPn+Q9RnowcTAqHfy27duRJlMwjsnSPWFOj3d4RxA+bD8Am+5HmNgTG2zuV5BPr1uYjn3UD&#10;yKuEEuYJax0mek2KXUHJ95VVdrQLp4CtmKsTsbZtBmPFoedCrrDjpzjOa+opo0hpR4kpZtFPYEw+&#10;FP/nXZ1SxKE+q5V+i4QQ5GnbsFEINm2fwHdYQXXx3m8sTOSvM9mWUCjm/jglPetQE/PWt1ulTCJj&#10;CJRzFyXzKDQqah68ljLn0HYtzCF3PJUO8E1Wg7u2df1MqJZXUP/pvZ535po1uaY4rOOwfYf8f0qx&#10;iLfZ4MDoI8ztrJBK3eFy/pt2gy8HwPz1SsxXltfD4l6xLjgAqoXyFRlCWd6DWJcSC7Y7mBp5KWST&#10;8IAM7Xgk4ywSE5Gwe0rTR9el4ksKGMvW4VYmPRrxKKGA/1vv9SOHf9t2eLWWxi3jyCOPtJTXhD7n&#10;sG/FeZ2R4pWzyn4hgGLyf5IzUov7HnVnvX4Zr0TlL9s95b/XZNoCeTtxzuLYH2Y9xJZSWRz6JMOY&#10;27agJDsffSf0hsJ8eaO5bQiG0ipUpOL/S+SfarItYcek9358h6WQHyv6P2m1X2Av+g0UK4yhR/Iw&#10;V+wR8VRoMyEnOBORfSJZuZvbtkFzC+Y6y4sBdXE/zO3LTXZGiF7Hoiwl+WLdQJ4UoS0pmZpBJu3e&#10;irKG+2MlVYEpfthYcdhSaqfTuYfU0m4RuoV2q0ElCfPLKhKLtBsht8p/1BoyxAFj9xdYa5uK2TPX&#10;oHMYlNOieSdKOvSxr5nsjKCYYY7sX10vcDtklwmScU12jqFuQZmqvU83oz0ail0XhwVFyf6NUCBA&#10;pzlIMvV8k10AsKF0waUYQL+iZB7pAwIMqy2YRDpmjdjtMHQdT6AkldR9BgLRF/SHMUCVacEDV03l&#10;VQ08c/C//51Nj+yzILHzBajvJagvy02TDr0p3ocJZNn1oD5DV/Sbuta1eMdHZtPuvevX9fiVoO+N&#10;K4L0gXVx6GSMWcuNkzbYFNCOknl0QIA8QTA2I4ccQji/3PDvi3X8IYorM14a/onvlYm2ioSGUNBH&#10;W+hDCae3ZxN3xOHoZ10t3AUgS0nF+RlkAWwe0VjRB0BJbrZqEShLql2KA1CdE9VFUnQXFLB0SsoI&#10;nU82feIXze0+x8ZNOW39SwEm9YMqcFdc7jO1tVoBh573EnMbAmvtNZl0PkKh062QkkXmNmyevui6&#10;zpWarqYLEedVgmngavIqofvxiSHylPkJJf0hgLlhEDunqzA/z3l8O624sbzlxDv3eP77Zjrk2FC8&#10;4Dkov2XUgf93sblNFJWDUs86tMVvX5tOs6a8QThTESvK9enRv2cGRiNegM2gl7v/W+1lQXSLPXx5&#10;y0Fy5U7vWPQHy9NapJw3ZFMjFt3MzLjUx9odpTxx5LHmrmV4vv84qn+TZZCZXtPoWEQfOd/cavS5&#10;zlW9ikVk2WZx2215bfSCclVbBg/QWDP3scCfh9QQgvPDsSHZm6QRA83VKFMVbZL4PSnXTMaGUFbb&#10;4P+V6QDSZNsG5JKvYAzcRN9rHtEBy/PxG5Hg2kscNzK2IMhYVFlJAGUJPUoIKF+EYYDadtVBkdgH&#10;TcWjmA2m/1jxwBRnd8YZSpBCGJ/GePrkreD0rYO+R1nzHcbN/cmbz2QtEM0KZ7yW9jUx2Vz19kWV&#10;JFz+HP/OeIiNefUVpEA3WWrrHY4Q2vO6PeQw5TBrXGC+PP6ee/3fm+yMIKMmvmd3xItzSnqzxlyZ&#10;CUv7HKKHszz2MmkH5Wy+X1DQZ7qi3UPvBWQeSTKxyTWMWm8jg4+Qlbu5bwv6EFcIK/4RoazKDyXq&#10;TJOti0wq/yzUW0TO3jiR+5257Rgy6VFax+x4FpwdNlYaiigTisX81bW0W5ivntMNtFuQ6WmtT2j+&#10;6Q6IVe696Bd12VYIkLu+g1noXpPtSkCm13TVmKNCT0S8V2msODSj97YFwU8QjhPGCyVQ3VAitgGK&#10;xWcezymwFv6R1iaTpTKRYcH0nNUCFhQl+ymIigbDOaJpTsJSan8CHexCsnoAWW6ZRyQIaAu3TGp0&#10;RD84gDFWHP4O6uggCEOvllKRW/pmSubjhhBMWtnUqG2hsYAIJsvlY6T0I+77tCDtC874VlAoDr+H&#10;uIL9veXj0FfupGQ+CoEFWnNvkxKI6zgmFOxNY1aLMG0NJe1DKgK51GMsb0hyI9/toICoYxO5P/tK&#10;WnQCBIy3Euo1tA4Z35S/hgLxF4peL813aJd/mo800MeuooQN0RspmcddCwh168gC2GQ1hMO/U+tO&#10;nDSCjSHqL2ItE3ByJ6EsISu9Hq4puEIqEoybg5FemiT3eLsobBqmAwomlf8W/aAKrutoC9tg7qK4&#10;TKR0xzuFGwm8j1YCz5c4Q0apQMG4LU8uAu9bMgf81c2DjB9c1v+u6j6Len8weZWYLMlC5HVmxbLg&#10;gr+arutWj6zVD+YI4xPeX1BAa7Pf57qbZjrkICtmWbQpuAjCdX9sbhODOSjNY08YBm9GfZ7kMtfa&#10;OM4GTbMn1Weqx0Pw3m3F7igNPU0xZR0it3OAQh47eNdhlDWkuORCfFje4zcl09FhG961+vBkOeRD&#10;Q9HaOjZOyD9Q/ZtsBYsWbzJ3M6I6JkgFfBHFfDCZ9qDUdzDfhRbrKCPHmvyZ+go/8rKtGC9UY4qz&#10;BL2y/b+jGOHhP+4F9joXmKwFE/TUouVUkidKj2MQKm6wpv+QDDtMNgTRr+ISKr/Qj+5jHrcCvCeE&#10;mDhBUeVEzWEM1gL+tkA5lgSMwUfMHHBpZN3ZvnPb/6A8llJ4rye/0aj1/Gww8WosgybMB78cv2U8&#10;9kCQePyVZB8z2QDnJhWDgPol+m0416P+93I2s1KcPOq4YB832RB3bd8+a7yK2ZGXHvMs5Tb2yxc1&#10;2h/IqEktrpFblXpVL3ciCsNGEdDpop6qvVxuvXfnttigyzOBvDKlL6+sjudEKCuvJS/avd5dxC4Q&#10;UreiXKTMiaW4awUe3xmJv4h5+BWuchrwLn11z1jpPz+pDQS9a6r8enPbMWDP9lVsgG/DHBgqhVE3&#10;CrJZrNI/mx6tHWP4D/uedssoScir11KW4lUiwbyxF/05xc8y2a4F2uYLTLFxWi/NowgwJ35QcXUv&#10;5K+uNkrniijpeDh20S5+oXhzw/SemdTIe+jsxmSr8W98T9/GLbc05U2XFCBbfQBvZwXax3suwvhp&#10;y/BlQVGynwMDINy4c84eZ24XUIWx4tARZLllshoYXE/HJD+0QFc2DTrkwoQzgLQ2iPFS68ZcD1hb&#10;HkeHLphgLTfgBdjYvDl/C/riWkh1rzGPQkCQTmbzPkcY35LHojl0OCX0k0hQ8QDoG2/Hv6dA6NOb&#10;rtmtJ/NeYSJfjKPOIysiSvMp5kYSGC8OfwxC2neRpjnRzUbEttYnS7K8R3Me5bA+RKw+uHA+gU3n&#10;/dAeEYusbsMeb/fRUknLSwHvdC3KHtkQJwnMhW+gK36ro8oSjJ2LkaLUEIJ/u5v6eGFi+BtjxdzH&#10;UR+RQM/krcSWLL3HZEnRpA/fq4H+9rH5FGeorLzYwJR4/3vR99qLudAhoB+92WOTFm0Ayns1yhvS&#10;xeBvIgHQsSH6qrtItMyT3hryspqShwCZDGWrT9lIVsyUVBUlHwH/bw02uR+tRy/UKgrF4Xcw5VvB&#10;pLliH16fGm3KiwWb6sgBEbbiH20zdoe2rEb7hp6XivH/184BytZ7/Y9gTbGUmWKVG8avaARSiQkp&#10;WUhRiLZxlWQJKOXzWAaUZaWM715Gc+Rs8yT2RdZhL/7fEUnFBBmbyP0N8s2XTTaARRNmIx9nrTrJ&#10;2FTbQf4DkOyEuqr1hnhU3LiiA2/Ux/Rzxe5zBJs1YHYz4Erehi/W3q8E+r3B9EhE6Z5Jjb5fKRaO&#10;LfxdIkqAasQrpOKDTKMOQyMUlMXxmHdaOp17oHnUNuKs6zlTt2fTIxEqm4MWr7Ri39Ah/SLHfXcj&#10;1vONwMSr+Tvmk/AQSin+z0zqxFi53uP3fRa9xvLUklu9YwYPzWkDqXaB+fzzqP9LTJbqn+K2zLhG&#10;lUofilJqK/amQ1esiOwjWoHL3L+hfsLxi3mlbvDqWpCMjncI6bDwPT/FF5wNWal27mgYZESF73wT&#10;vqvaQyouXsmsGN+c3+j09CR2mN3nHnYjylV1NsVX4KUj1Kytoocvs8oqpfwoFsRMY/V5STmbPuZ9&#10;KJ+luOp33TkxwENdWBS+kNmOilPUEtWr78vLMF1a8Um6hXZLcCeqxKkByrtbFb3GvRj2ISRn10D+&#10;yZpsXcTFr+smrF87+jja45usBvqcs+6EoxsK4I51+IoKzawNTH2/xf7h/jR+KmluERh34l1eoB8Y&#10;SE8+oF2WiQVFyX6MvdL7xR7PC4O4owMt63OdFx5oh4iNwN9RXuV5KrqRFux7tGmKC6B3gEJvwCkm&#10;xYaNF/Cx0tDDfKVejwXPo6T/YgZggv1gNj06nEmPbkxqM7q/YUNx+BKpWAr1aVnVYfyuRN01ZbHa&#10;LUA/GaY4GXGxMgh4t8cgLV+/7kLpuD0nN6KgJOo8bAjzqCfL8oewYunKneb2gEGhOByhMIMQ/V9c&#10;yWuyqZwVaI0AoUZv6rHhjFI5Ca6tbLEp3yfus41i06b3/4crfkbNocVJSG/KpPJt8TvPBjp4poT+&#10;R7EGbMHTET+klAQV19q15x9FCiGT1cD79aGPf8dkuwaojwukUt+jZB5poH58zF2h16ZiytpM4H16&#10;8fn3M+mRGQ4RuwelUv5GLIQRZRze4yBK2dTIV8yjrkN1X0VZHywls3jjSfEYo3y8ExukRA9IZ8U9&#10;/vcxrsOg5IRs2v2/OofJIQqlYZJHbKsywc3Ba/LxffBb0zz9mDfv2+M1z8MvlWWtSuMbMtLX21Hu&#10;+Nz/E40rk6Xv7MEYI8/DBrw2oyDraLSHpdTAdx5MgaRjg0nHYHxi6PdCMKK8DRWnwuGRGBCt4K7t&#10;279X218wR07QgaHJxqJQGvo8yhP2KdxvE1JZFKjtoFC62To8p4OtPlfMZIm9DGUgTw4N1HG4h0sC&#10;ev/Hp70UCULwM1evZpE2pJiFRDVpsjSOVnHpnbZ+bc6i8WsH2uilBpxNW5sHGCt5FG/t9EqugrHN&#10;N/+bLMBNtm2QoZLuAUpOBxyPoWHT3o+chfG3CC5zv1gssrbiC8VgKQpTHVz+vZDz8iZrEFVwcc7e&#10;wjwWUrglAel7RDkZKtLRZ86DXG8pQwL08GXWYS2NS7HSec34XflE5HKM9bei/iOc8zPt07F+PQxj&#10;KVTUoI2vwjh4OcZ/2wZB5LkDeeBT+P6qtlB/NjczIpXKRQJ0A2fKrZ514NcsiGYMs1oOZaqOufPu&#10;2ebDOGDd+CH6oR3PQMpPQw5qKTakUuyTKJc21iJQH8e6nQg1G8pqBcTX4DxNsbZMbkak0zk996B8&#10;YV9H+TbRXGiyHQEphzG/1qE5jXqRbdwk/0x0ryarQV6j5nafATLL6+OUJORxjjpdZ7IayCe2znYS&#10;dFblcB4qZuOALc4bMDfXeKd2FzInjB7DXB6hwYe8/6zZvHpobsXYuhlrSySmnJTqHZj/ptfMOYam&#10;ymPsP5h+rfhpaBO9n2yX0m9BUbIfg6xJFrnuqFTqf8wjErQ6wtk830HUAo6Qg0r6EW7oHs5D7uMF&#10;RDFeHPr07invqEJxqCfgqodgUVcYw+KoBf1eIa7LpkdGMfk2RJFwIIGEOtTn01GPVpA81N2pqK9v&#10;ZlIjNZul7gfRKZTlnn+Qgo02Tni38DDAgmDfo9SIZS42avpQqraesLndnE2NNhlgcP5jjzep45BU&#10;g4uevzHu/slkLaCPPQkbxVeRBaJ5FAJ9jYIhPgH1uE/duGcDyv8SSiYbQgjnJ6tXvys2MGySIGUJ&#10;XdEHO+JdQsogSvh+ix8Z7fO0bGrk5Z2MydIKKBg3Z2xVdXlRVuwz+GGkIKc8UTri818gVVlgchP7&#10;I6kAtJ0F3vPtKH8s9QgX4iVY287rJoo0AlFw4fIalDu0nCb6LawpoVcJBXPkij8cc3S1xa4+NMik&#10;Rhu2kk0C2PxYSlyU4ySUwTosjQHHmIzGvVAi0RgChELptmtRJsvgY1mfe22zgf3JIwtzsBUnQnAe&#10;BG5tSbFRLOb/D+1seaGiPs+oXFpDoeR9FkM2DOZL6BXuzRRM2mRnhfLYaaizmtgGdNjd/oE3Xsw6&#10;zMDvHJ0ZGI3ET6rGYHr0+ZiEwiC5+D8HO45IMPbFJWW0wxQl8wC/4YTxY2ohi96zUQZLyS+ltGKy&#10;tQM6KC0Uh624DCSPUVB3kw1BdHY0l5mshnTcy8lQymSTgqXgQt9/ba1Sc93xrhVknZBNH/3+pK1X&#10;93j+6ZB7wsMgLvgzB9mgUx2gPN77UX2XvHVNJhGg4zwRfSF8b/ShGCVxXnLBLA8cjIOI8VC74I5z&#10;IsoS1gHKspMOqEw2BMkjkEM/jr+1ZC9Z8lvyZojDquVLM+Z2Gor9Ni7QfT2gjR9RViyB+CQVcMXi&#10;jLtmnbtJ2SC4Y3lBopmtoN2tYGzC+yr6haUckDu91fXiyswGtGd1PIOWz0R0PBZuextRH68eX62C&#10;PEfRD8bRtlVeFvImyGpPNtlZgXVzAuWxmC98X/eTltbhRkBrkMPFR002hO+rJxqZLYJMyv1ErWEA&#10;U3yfMqAQ7bVUPKIM1UoSJobQb0IDCQLa5v3kBWyyXYpznFJpw7jJxEL66sWFYi4St7LbMHb9kCW7&#10;EdAmOc5m9pTJrB1Z1+ceRmd6R2FsWEZ7Svk6jtK+9KTxufxPLVWehmLHjG0abvv8dkFRsp8DC8Sb&#10;MLtbgVJXLFn5PCwokSCSBzoo6DElTBx/MI80MDHwPvdQ4vtfCEheBwH3LG34/bvLywrFocVYBL8r&#10;pf801GfE/RsbIR1bAAKN5kZev+5CRfzZ5nC8YwLJfAPqMY36szaC6I7a0mi2A4BuBB340rVQGiIr&#10;KnLlj9AIhBD8Xdn06D2UUqnc8eZpBKgjLRziu0KrG2xuByhlUqPNW/fOY5DlBFlRyBiqM9TFX8xt&#10;BGQZSBYxypfPNY9CoB4fiPXiVrRDudsO5ashPWnxD6M/yMW905RPnUSnlSUE/AYFLLY897gQXzK3&#10;XQUqqymvZdlP8z760VWZ9OgP8bllkUuAwP6lbNq1gul2MxSTsRa1BKxt76crbTL0gy6BCepuxZYg&#10;r5IgsDsB8zNRPz4M7RceqgvBn4H0oWw6b8Ux6RTI+pg8EVGEWjqc2aiaqMz4b9KiB8A8tiqbPvGL&#10;6wbysV6NrUEfgueQpjf7nK3duCkXq5ieCXjXGAWQ+AL+aUmxQTQ3+I+hAoyA8fekRr0/6kFJ/h5z&#10;q0HicTY10vAhwV7mWdZ9aKcrsumjf93ugfcdd3xkFxlOoC2suACcsxljEIwXh77NmbJoeTAeno7x&#10;EIkV1wo0v7/nnYx6sg4C68Vk2nYkc1EnlqIG61jbcVyqgbXoRYFREwFj40hza0FT2SnbMp4r1RTd&#10;WiPYMemTAi8EfvNXa9YMWkHUN944dBPa0ppLpeSJB1fuLdsBiFGWn4q0+/3aAz20Z/XB8SSe1Jdl&#10;W4SQagW+29o/ZdIjkQDfvpTWwS42UC+MOxRrB2PF4YjnMfpQJOYAyaB97mKrj3Cu3uvoIOLJgOLt&#10;4RLGiCFwyXSstLrgzJKVMMYS8xDoE84T8IXWPIN5kmieZp27IQ9djTYOmQKkkt9EhT2jXe+b7IAT&#10;8c7lS93zySjUZBvC4NocKbbDNRNlpXc6kTw3K0+ag+pfMoxaoXUthJLq5ckcmKsC5jJLaSi3+tlm&#10;KN+y6ZE/om9YnhoGLa3DsyGTyj+GKxmJbecrVXe8BJ6m1fM2mmWf0m5hj6jj19QG0a+KXfh79KNQ&#10;SSeV+ru57XJc6kNujDWIIhBLBsUlMdmuBuaa/zO3Gugz38Ilhb1Y3XjM2svfYSeg7TTM42lIeT3k&#10;rjBW31yD4m738J5ICACM4ffTea7JtoUFRcmBAMWIwiCk6cDk+uVCyfu6yS6gBpg0HotJ/A5K5hHk&#10;FnEcXTOp0cSsYvZXBAJeQAVUKN58CCbk3ZQoXwvMvZWYFFz8XXH2XEzmW9Lp3EMyqRHjihvPSX5g&#10;4BynULwuQpUnhBjGCrUlM5B/uHk071BZnOU/AvdI9I+IGzf6BgWvPrhX9NxAB831FB+y6J3IpBfh&#10;hxaC52hjGbe53F9RKOYupyvq81f6AYA67IOEczWE2bq8sWQRA+H8Ns/zH2UehQgEcgqUTgc/lPQH&#10;XQTuqDNI2WOy9M6CUrMxA1oF+nNIxWUehaim4jKPmgZZAsqd3uF4J8vjos/tn1tKpCaA+jgG9WF5&#10;F6L8es5CX/wCttzvIrdt/QGAz8hz4dutBp2ea4wVc5+BnBChjglAbS5cMZ4kPUy7CCwUq9uFvEqE&#10;sCm4+OSuR/Hdu2IOc8UfkrD+bASDq3PHQn79kclqkMKmEeofyB9kwbiBknlE/UsfPiRJP+uXleWp&#10;gt/g6NuWhXDDkMqKIYOvWktxInQw5SahFU3FIcuYAnVxaw93Z+XZro+8NzYx9HV8j31AynkkptpM&#10;wJjXaxQBU/Tp+Pf4eoqDZmBobCzaP0IjFGbV4wFj4edEE2aybWF8c358fPN4Cd9v0V25bMlMVqoW&#10;3dPuqZ1nJekdSQZNTHDrEEEp8UjIV1ZQ99Wrc5iPlWVBWkGyFHbL+pwvKynD4LDo94/vc92rTFZD&#10;02somZgHwEzAfjmM4YKykHePWz3nZdMjv0BZQoof/E2/LEMG7Qyq59op6fOI9xb2A0SpF4IzdWrS&#10;a2g2NVJLPXObcF1rbiasO370OHQmWynB2DuJUthk2wbqfwjfah3uKYfVpbukfhwY5xFob68Yf0mp&#10;NJyI1znG0/ew1lvxqsSeXXW9xgJkB3JUph+i/5xWeUJtx588Vhxu26MEZfoRvjdULGL+2aOmvJBd&#10;pDFEvXvxnZz5qmWKVH8v+zgkc1t53UQ8l3qgM4M4wyG5ig00qnQ67rhcn5L8i1iTwj0QrQsbNw3F&#10;KU7ahvbukfx2IRxrrcHc8m7B1BFYg6I0YkChWLgKclAtXWdidIitIqIkkSqP/rxMML4b5QvjKKFO&#10;Ffajp0BGs4wuuhGYaz6AsltK+wC+Vz5ZcHUvsWWYR12LTHrkG+a2GoPYo2kFVxwy6dFPcKVWCy4s&#10;9g/yZKJ05z3blhYm8knTTTaFzZvZ7dSfTFaD6EKT7FsLipIDAIXS0POxMFn89dm0u8/45OYDsMGM&#10;CfAudDD8IGjQAmbHWCmHCfaSMibjJVhsZuWjxN8cTynQEGfTozevWysePk1lcaApTYib9FLf8/3H&#10;UTIPNYTjXEWpm638ZwMd6lMiOi7KY72Lp+MCQsv89KjenEGoXUFXQmCN5EsZWfSxyF8mp9iGTvDT&#10;dyvIEpuuqM/pIKnYnFCCwBSJZRKALKGl4HdOyXt1oFT8/9CaG+NSb5ooqCPa4vCZvmdfgBQ9lFDm&#10;H5tHFQj+Lgh8Zx15ZG5O+HBDZUnNoSchUJa0ojAhS0BK1ZbABKxLj8ikRt++bvXIWvOoq4D6iNQ7&#10;1lb9/pyrQ7HtfinqK+THRT97k7mdD+CQFWZUGuLdvGz6mFgjgX2FKeldyBWLHJpUe5Vs+PfF29Si&#10;xQ9VnrRoK9A+i0TaSdySOw7jW/L/JvnVZDVQn1PKcSIUqXFA3yO6GIsaC5v5b69YujKGOqc1GG7n&#10;f1ZyBlw9NZV6xzKTaxhkEVptoEPggr3P3DYNzNEvro43g7qI48NvFhxzW8STqtG4PJs3j+/CmI9R&#10;EiyK9WpoBgFnPvpIuHHGmvdAzDjWQXIESqFMvFp55gymRp5m7pOBUpeaOw2u+OvjYrH19++JKFUX&#10;9y750eRkX7IBUqX3oGqFgBB8dKzkvb9axu7pceIUdJviOPPbQaE0/EL0KmtPKqe8p2hFqQH2EpfV&#10;0mtIMXltOn1+2/2mGlM9U7HvRp4+5pb5e/hrse6GcyVB9LikCIha3LYB4fBDFVOhTIs+GhMvJRdR&#10;fKLzf3hDcThRytQ9/l1vwLAKPR9QlrU7Jr3wgN+Cpk6bBspzQZKUmoWifxF+xF6Xdu9aT7ROJhsB&#10;yh6OH9rbjxVvPiYpA4bBE3JrpFQW44RcvER7lM4Eis+DeqyhvZXPSaJc2Cf9Fe9crZz9juh1m6Rs&#10;znvCcW2FcYxc2wycPvZ+lKtmjEkrtkAriLMqp7WPKChNtiFgvbWMYWldqN5rJo2KIU0NFD+8UByu&#10;W8/Z9IlEXW17Zvrlk8ztnIP2M1hn4w7iMVaHR5nvWx6SqFPusV1df24RRy1YC+w5LcrUbgTmgmHO&#10;OFHKnWwe0Xw4WSh6syrTawO/q0psp+uJFYS8eM3jfYZs2r2Z+pPJ0nttVCwROTfEgqLkAIFXljUB&#10;BfmxZFW3ENi9PuKCu5MWnyaO6gOFBTSGsio3ZeFEVlLop0dTwDLcPyfw5mmW/3t/wMaJ3O+4EKux&#10;SEXcxfvcxRYP+XxFoThEcW6eRrRRypfPMI8tkIcI+sTTs+mRGymPPhHSlZBlw3hp+Fuoo8gGxenl&#10;GyBc7vNFfS6BunyCP6UiMUsEF6HlZhzIyq5U+tCOKuWVrutqBBZQmdRI1x1qQ/iLeA9hYxx618wF&#10;UPfaYo4sqvSDKoQKvxa9S8gaGG2yk5J5ROPiQ+a2K1EbjJ6AjdUrORfvVJJ9DWPa4hyHoPt1CPcz&#10;8gJ3CehAFk2h6lqU4d1c/NWWQMHbDQhiSqDc4ZyIcj54fGKIxkm46ShsGv45Jb05qkJFOTdyUXbt&#10;SIQ+LWlgjn8YxlHoOYlyagvrRg8vfCXfSslk6f/3o9F+NZgejcQ1ag3a69Py7ET9HNMjl7Ukp1QO&#10;8Kah+0/v4s9kU6NNx1iheDM+8y36LbT6Y9qMcabIWhl9528mXykj5y9ujGYu9pD9EJe5kYOuVqB8&#10;9XGk8EAgQCo1Uj8oumI0n1oUR4LxphVd9YF35nwUvzHtXSfY9yRTlhKQsGXLB+5FjdpBqRVLnMd9&#10;++77bsIcbB2yZ1LuLynmhcmSLLABZaF4U+FaAzn0XHObJELFVgDR615NilKT1V5gUqnQCwZl+p3L&#10;+r9ej8O/VdQJ/Np32235UNnN+9Qz8fuWPIl17Jt0qeSSAcbvDzjjloJNimnjF0KxmC9gwn68yWqg&#10;bJF4B+1j5aEY55ZiZGmfGzkcFX3sQlRCjIyZXPyWdasdi3aLoPqXfIaU+yZrYUlvDwVaD5UPSqqf&#10;rRs4CmtXcvFtOGfVXghqrDg0qzKfYrbFe6S2Xy6s2efhnavl/xdDLm2Kch37rN/gO0JrerzWnxVn&#10;jyCZwDxqCfjO0GgN5bySjOVMtmWgbBbNK/I/EYo35fmO/vwhpZjFtuIr9fqbbspvN9lEIZa6pPCw&#10;5nb0ze8USkMzKvYVUz9AHYaKBnxHaV9Z9tNZWLCnqQba9cNEhanvHcdSlOAdv9ijliZCbdkp6MDn&#10;nriG9ijmkQV/R3nV+Kb8v0y2q8EV34j+Ysl8ZeUNplIsGssPf07/0P4L++aoUbhi1xeKw11xBocy&#10;kuI+pJjEONAUaOh3Z+kHCWFBUXKAYOPm4X+iE30fKRTkVixdeRMF9jPZBdSA3C0puHtcgHeiqhgY&#10;GIWwduBYqbcLsuyQSj6LknnUMEhBRWn9uh69ycYE+XFcaEIPD3X2d4wXhzSvK41j/cAAC+By1Idt&#10;0TqPEXhD+HvLx+Fdt1HSH1QBwstxyxf3bEOf+EMmnbfcuMnlEv/nxxDUQgtF1BEdPBRRT/NCsEkS&#10;EEojbvyoh4Z4irGx6ke6P+rTog0hkMJFCPFxOjA1j7oC69POyXjpB5lsiFUHOXOqLAn4gmdSlrQS&#10;Z2jNmjcs2uPdeQj6tMW77PTyrjmIrwXFJpqS8kRK5lEI4fAPYKzeRMk8ovG6Dj33q8Q/ax51NTBG&#10;no4xomEeWeAUM6mi4G3LGjNJ7FVehFcY88L/ZQdGIjE8aGOEV7MC5WLs6/6dJCVQHLAe/IVzRut9&#10;FfhLl/W7m0xmRowXhz+Gjc7ZdCBjHoUeTa0GtrVR8fpE/dgUc65o8fDnkjLmjMspmQfUf57pK/nF&#10;VjxqXeZ+F2UL1z202/BYaUNdTupGgT4fsSbnDo/ExoqDkmwDBUA1WRrvS6WatpxvBxS8kzus9qD4&#10;yT2ch15rtRibyJHSJzywQnncehayrcKfUifhzSNW/oPH5Y4wt9NQzDJg40KcdfBtduyMdkF7P4wJ&#10;i6oGwrSlOMmm80/GCva86rUGfSnW46JdYOKsHc8H1dJHccUeYW6pjc7AbPv7TniZK86soOn4rcfU&#10;eqTiWfUB8r1qr9f2YW8cOFPW/hP9+BfmVgNryhdRlqqDZ1WCfJy44USfK07Ad+tYlFWw4gysO2Ek&#10;I8vqYsyvlsw5Vhy2aKnaxcYtw9RXLFlCchZrrIA+fKZivhUTg7BxImd7HrcB0eNYcxfag69bm48Y&#10;KVUjM5A/FZ3+h6irkBIMsvpthWIuoVio4jxzo4Hx9ZNmKHMrRmi8NtbWqZj3wzHYClA1OsZmAPTV&#10;CNVvszAKnVBWRD/VxoNNx+yQ6ot0zmByGth3t0aj2RjuRLlDaj2Ue2OtB20t1g3kz8Dey6K6xHfU&#10;NwLoIKiPQDarjSFH7xF6IRBlH9o4VGwGcv6G0gWWArjbIMq7dopeHhuPa8PGaxPzjus0sgO5E8ko&#10;w2RDuEykSqV8xAiSgH3AHprCTDYE2m64UBpOLNZUO0AZab97K8p5auWJHgcHYX5KnBZ8QVFyAEGW&#10;PbIwCA+WcXsoJrpZ3UMPZOhgQFyksWmNCC+9gpWSdkHf30EWUphuj4VAWHPwUQEm4t9SqtyrWP5Y&#10;8jBB330ThKOb0uncg7vp8KnTKBSH34WF4BzUjaUYQX08AAvHpfvLeCaLVU27Uhyig6z/Q5+oGyxM&#10;cOdjRPuB9w8Pg/D/zkatrEY9hQeXqCNyTR5DfxmqPNn/QRtKCN7flErWupMfjL7ya9RFQ7QuqM+H&#10;4Ds+T8k8CkEHppn06JdQ/21ZmSUFopyghDn7HdZhY4Wi6r0k3JtHHQdZVFFCOWKVJcLhXxtMjTQl&#10;eG7e/Mm9lGIokQZp/M+2Qd9XIOtkR/FDmWTPMY9CkOKTkslqID8nsWWSABlNTMlKwEPzKBZ4p3dS&#10;e89VQPSZQF4lXDGiqqv2KnlAcGuuGkY5F1WIOHxWHvYkgPnnwZh7qimkDoFEm0c9NhRQFuvmo/G/&#10;rAMebH6+LJa6cdbjTcO0v+0VJdV3KjEemgfmjKegJz0RbRMe2DpCtBSYEu32kKp21cimT/xDu0pI&#10;ojPEvBbSTlDfB54FmSwSK6wWFOeEC2YFhxbcrr92gPY+A/2FYktooFwOBMrP1aMpJU8Y5SvrwA7t&#10;lyjF7sYtfoTuGG38aNbnRLzTy8yr9RDQAcVNNjlIdoW50+CCH1kdz0Vbeiueru6HEKieRG1vsomB&#10;vJ/wO5YlPX419K5atujg1ZiVTjBZqhOz95r2gEkCpPidnNpp9wUlr6imROOMv0BWBSNG/+qYshj1&#10;bVGL+XvYw3UcEAOP7aFYTNPeLpynCkUvmyTVVRVmjCNENIROj00lRTEI0acS9TzMpPOvU0yGcS3w&#10;/nUt/gtF+TsM/1+brIby2Ou0xXgCqKyNd12Meg+9wFCef27cVJg1WLUQ3FJmGLRt/JdN5R7EmReh&#10;R6R4SeZ2RgRKQbyTJbf6PjuT4niYbEsI9vcBUFdtzWtZiruoeEghaHACZIaIwcescLi1JhE6FS8P&#10;+6WrUb/Vyp1I7KE4bJwoXFH7t8ovN+DJmSy0og8gY0X9wABl00oSrMHvGBjIHcKZsM7OSM7HnvRV&#10;JtuVSKVyx7MlSyPGhHi3WytMC5f6RINsHnc3hPsvlDs8ByFIKd88VspFDAdp7V+/7kJZPZcFkL5/&#10;mlQ2Pea+QjY9ch4Wxv+gnNYY37Zj6+JOsCQtKEoOIIxfn98M4f8SjJkq3nnWNjfk/g4suNpiHfVm&#10;aV8xSHuw2NW1UltAPMaKOa0kwSY74q6JRfRxUvKPBBp7CFUX6g9igL89hnhJ6fAJ7aAn8EY26fsD&#10;0CcfiP5oUUWgPz5bcHUjBLtXm0f7BfCuOjZLXPyRAFwIfYiGflAeXJt7AKWt93pLUSfWpgPZF6C/&#10;jBxIwd0JY8XhN6K/XI0UWs1CwD2TSfa3Rimg8B2vhXByB4SsiDWy4PzlkMQOzaRHQzqWfY2x0tCH&#10;0fqn453Dg2C8c46ucxWMOkCgLIlTmFAARDo8b1ZhoimRTFA986h64932ZrsTCAIkS1+9Tj+YBX2u&#10;81UIxXMSD6MdTEwM3UAJfW1WioYg4GUnea8bRazFpRkj1QiVc0paf0/za3/v0iuzrQYvbxyKM34R&#10;6lfHoCBw7nyyUJQNKw+mpHc41pCQegRFx/5HXZlJgD6Q2r5XsC+gfGFf5YI/b3Gvawc9bwJ7PO+4&#10;ShkrwP2xmZQ7TMpe86ghULvVKsqBzObNeYuqpFmMFYd+jXktonR2mduQsYbHPIvaFq9K/4/mrUTm&#10;LvSXD6M9QmObmSijxjYNb+QO/w3+/j/mEf6DWom5JzIWWgemf8a/Q1Qu5gG1aaxHUw93rsRYq/aI&#10;JaXPjkouORgax3B9xL2koO4mG8Lqh4x9j0sv1tI2AVQHXV6EuSikmzOxgEKgTORFcQXGw8MqT5JB&#10;hfpM10VVPA5x+uLepeFhu6fUyyHzWF6r4zflbze3iQK/bY13p4/9quzuDhUjjup7Leoi9HZBue/K&#10;pAX2AMlRXREg30Xo7BRTVvyHeAMAfn4S1ErVwB7ys4I74ZqD918x5Xl/ilP+Ys58N7r1DSZL9ZPj&#10;PexlY9cPhZQt7YDm1z73sAK+N6RAxv1XM6n1MyrxMR/9wNyGwPpElMPWoWYrKJTyf+eix5LFpS8b&#10;NjwhmjnIzr/Ge0QowG66KR/xIGgUpGBFfw5jbeL723pX7PNOw7dswFprsQrQ3q/ZmIRx+2b0m88m&#10;HeuHAHnpp+izlkcm8odgrzurNXwmfeIl9LcmS3W4gQknEutqLlCrJNFQanFwZkZQXFneZLKs1mTW&#10;jIYK724DUbu70okovlHPN+K9jjLZeQR1I/pLKFOhT/8emUg8S9p/Ykm1DCcIeO97iWZM7ZbXE7W5&#10;ebxPgUnjPxjzkT3k0qXLj+kES9KCouQAg9zlWRYMGD9Otou4s7sV2BCehUmSKGhqXbIHsfj/EBuq&#10;ruaI7zYUSkNvQZ0+E9uySKA1ojXLpk/ci/pOlxX7HtG1oN43zxREDu2wev26C1UP7/kH2kLTPzTj&#10;Zjwf4bFdq83tNLj4PPP5lvVrR63A7/MdZJ2i44/45XXoC7spmY9CoA+chOQ6bs8/meOetGq5+z6K&#10;i+MrFTmApgDv2YFcukNWd10JWfQiLu7k1bBX7WlYuTFWGs5RUsqPiwPyIEpYT/RhUzccBBeK3gr0&#10;iZAigwCR8eci7XaEc3gmkLKErvWUJXRtWllSGjqKrIBNVgPf9UNsxKYP/LoM5HI/NjH0WSylw0rK&#10;GQ/Ysal+rFTs660Ext4XuGvb9oas9CF2/aVTvNfNgrxKzK0GxssD0A+fFUdpg3n4A1izf0bJPKJx&#10;rylQMumR5+kHHQLqlujLrCCNmbTzBPzuU0x2RpAHDcp6NtaOkHKFDkDpWm2h3Sogr5yJHRzFKQgh&#10;lXpbs2M6ACkyUNYbKZlHWtGryt6XTbZhKMVqg6muXDeQb97itgZ0MIq1IHJQXe2VUA9O2bXmKPSp&#10;72Deoo142weFBLKqx3talCR9Tv+Ls6mRt5msBVVmD8UvV3lXifeiv0fm6nZANC4YVJYciz4Z8bCT&#10;U/5jUYIYy+1kqX61DCS98MAf9WXG/PTYV9jjmNsAW801UVAMmbJS4UG7Kcs7KrkK8Cy0FsW4+DfW&#10;8m9jXf2LedRR7J7aeVZAM+gyTl7dliKi1ZhjsyHixatYSEU7eGhuqbrHj+w9PbXTirOQBMjADfVv&#10;9T/JfSu+RqGY+3/4m9CTi+D7sV4TbWHt2vOtdQBt8bs+1/1KrfI3lcrpv0NXqo5p8grMDXUN8FqD&#10;fB3ee43JUD8dhZxsBUGuBeZk+9wF+9uNm3IRittWQHtfzKeWIsZxRMMUuZDhKSbZNXiPqrgu8tdE&#10;R26yrcLqq/h+jlHUHD1WDbgQFn0gGUMcdBBLV8cUagRTase3af9istSn7sO3J0IHWY1MapQMzUKD&#10;jwD+xvKi2Qy4KB4Iyvhykw2BdaohysukQIaIwnFCRXIA9JGvFkrDocKpV7iWJxdBuOqMsc1DXeGZ&#10;UAvILdpLX7jCouhGX6Bzv7h4Hl0NjOOfV899eA89P6KNLCUuGd9wxo832RD4e81cQt4z3eJBQ2db&#10;gouvmmwIyKGnF4v5CZNNDKib0yMboQXs3zCd/T2VXAVYq55e2TS9OlwUFxAFLWL+lAr5RAPozbfk&#10;WzIDo7MGb1uAjUJp6BQIdHEbr9swyd9MdC2UCsWhigbcxB7ABL5F52OAheECUpo4PT37Nc1SsXjx&#10;Vt8rR2l2XP4bnfbD8VyYyBcLxeuWoz8sQb/5jHkcgcP5V+jqMucjdIWcE6XuEu4+CX63rzDO8lMQ&#10;ZCP8wn3u4lsw1poKiIoN8Q/pgMzbKwfMoxBYT+5H449iyKTTucjnc4u8V1blh6L9QxoClI8OW/6C&#10;d7YOD+cCpCyhVE9ZEniXmEeNQNEcgPcLrbhJcaK4+kkmPdISVc9cIdjcoewz8pdTnfTw5XeYbFfj&#10;jjs+sisupplUkujvrEN09L87IIRHLLjmGuRVgvXUCkwMmaZuDAus2U9lnNnBy41119q153fM4o7q&#10;lsYNyhoegGDD9NOx4nDD9F9YN+gw06I1ojhLbj+P5WpuEgr1Ql4M4YaS+u54aTiyqWsUhaJHdG7W&#10;Blb0uk2XFWX4Sa2c5Qhu1UMroINRxcQFJquB8j4+zjIxDsFGnIA+9DzO2drkqBPyHnlv4DdCmhIu&#10;xIdlyf9k3IHUXr57D8pgrVeYQ//H3CYJK7g+6uuJg6tz9iEMZ9EDMz1Gk6X6JXmKcbeWK/5RlaDu&#10;lT2PKnrWfIbyrvbE3kQo66oBOb/Uw9nlWA+qPWk+kk2NhIrc6jkUnx2rGIsYWnUKgUcJUS3RFb8f&#10;Gtmgj926Y6/fkbmcE11lFdBHH7JrV6+er8fvyu8UqyKxmi7Bevkuc58YyEIf8qMVpN1lrnXYj/3W&#10;H9F+1mG647AIBVS7oJhn1fMs2uIM5H9Kt5UnFZRK+Vsxp9hrmW/HfEkG/BXmxkD9PJ0+3zJgqYaO&#10;M1ETC0NxlqyijTNLEY61r5ng2VegTsM1HnW7q1Aabnu94FJZihL0lc9yV8UqrhuB4/bEKpYoHqq5&#10;bRgYM7fjPasp7JZvvder24atIJvKv5auGMOW9wrtUdhqdgTt0cyjGLy6Z3zi5oh3tfIYeSHNGSqx&#10;eaMgOb46fgXk2w/i8lvU4/SYVOzSDcXhS0yu6wABbhlRu5tsCLyCUIqdYbLzAllNSUfhAaaB9zga&#10;+y7rPdBOV3KuVgdsCwG0olWxGzBv7HODxwBk2KG4F/GExr7gHZBFQxrYpID17F2omwcvKEoOQKDj&#10;fxSDwNK8YUP3RQoiabILiAEtYsT5T5yr5lEI4fDPUKpYqS+gGdy1fXvEmpMmdEqYqL5jHukDHR1/&#10;YOMFHH34BLLAoecQbmZSmoxgwdhAB7fk7plJjVgWavMd45vy1xAlFRYKSyGEOpHZ9DEtu0h3NyqH&#10;BYXS0LnSV68krxH9uAYQRt+M9idrgI8jR3zvtdQNPdm0O2cb7W4ABa2lwyOppPZgqMLfIDDFBsOs&#10;Bzoko6t/d1lb+6N+rWDPhB7eUyJqjE5ZWzYCbJr+itamjfQ0LY4JBJtO5x5iHs0pAmVJPYUJKUsa&#10;VZjQHIA3omDiYf+mYI/47h8HhzrdioplEz+kum1iodSPsqmRrnD7ng2FUu7zeJ+QCxz3Hmf8uUjL&#10;aw4BdfyKblBoTUnPOoxH2dZl0s5z6nmJ+GX1SG9KWoGf0ee+vcjpJ0vUjmFKTn4BZbMoNZpVeG7f&#10;ec9Kz/et+Qht9C98jxX3qyXs3T2I8ll0Svje37RONZGXkDeteBD4fp5J5Z9FyTyaFVqBxdUGkw3R&#10;Lt88Yaw49GSvLC3KU/TzvwTWmfVwz25vq4oG8Gb9/f0JBNivYNek901UV0hTQhBpZzzuQGrz5ovu&#10;wr6oVh6gsliHr+0CsuuZ5lYDfW+H6HUtjn2iScbFUpaoStDcRMtC2L7rntPQXqFVthD8zMmyp4Nx&#10;Uz3J9F7Lmw9/e6XLFkdog5LAlPRpPbaU4oXShjeRJw15T2AOjYu/lXidBPRbcSCqJc7Zs9FuIa0e&#10;+pjl4ZAk0D5WYHT87k9XHeSafVFO4LePqNzrz6iPvA19zFJeJgbOrTm/rO57cJW3J5eSXwSZ2/Jc&#10;RlkiMXjaRWZg9Ll473CewHsHsqfljWbmIEuRrgR/Jc2rJts2aG7d6++JHPYXi++vY3yUcyHjRQJZ&#10;K18lduAtHOedqJRvmCxV0D9QF9a8Uw96nHFea0y7pH3v+5zLHVHj6cRfVigON0TDWgusqzeg3S2j&#10;AcxNvxwvDWsjuWaBjvMdvGcVhZ28auVBzrNNNhFIxm/F/BprvEkxOc1tHVxSzqSPsWRFvP953GVz&#10;RrtFsTs495RmbagCyhF66U5DUoB967xlQ7EMeTLqqdwNgKz7SpJhTdaClHJehSggj17O1UY6AzGP&#10;NGivTuOb7quNRTBn/5e5DQF544ZCaahhGbPToHLLbewW7vRYdLaQ2T5mbhMFMQUpxh+Curl4QVFy&#10;YIIrJrVmOwAmtEOw8MQG2F6AjUIxdzkFQ5JSWZQVBBrEtPlMYgN6oIAsRf1yOeP76onmUQhMUs/N&#10;pkc+RMk8CqEVJzVKkzhgsdDCvejhm7HBORvf9efs/c87fDA92tUBxRoFUVLRFcJKKCBiPNMGSuBd&#10;O8Ul3RUYmxjSG3xyW8b7e0jX6g+qgHog+qUMJfMoBJ6tJ2Uc5r5h82i/B9F/0BV1FR6coR6eqhS7&#10;JpMabWqDTYpjulYC3LG78Z0RyidsDP5M130ZOwdzBFHRPQzlC/lLUa73UYyj9jeArSFJKi68H9HM&#10;WP0b3/G9PvewhgJE7ktQ21CCwFsbkDMEF+L5UvGvJU090yn4UoaBoNEuLiVsxHXfQx8MD2nQBx9N&#10;Sq1MOm9taOYaREuFct1HyTzSio+xov89k7Wgg/a6/BFoM0uOJGA+RTt1BtqSWMqvopzVB2KPzQ7k&#10;NP1XIyAOY4wNouCqXi8fQCmzduQk86glFG646A40b62H1MPaoZqAvEmxM6YomUfoN873x0r/aVix&#10;TfVmbqvAH7Ws35014HAjcFz2rur3hugR0HHVPcSOo0ZBox4VX9bWQPR2tRtplC1WaaVplbgd962C&#10;Vye6PkDufKWvVLgWot8to0S3lSeahmp9Wak4C1brIDgJ0HhAnVgW8Yt73ZqDsGoFr3iULPoNHbo2&#10;i92777M82wjZ1Ik/0sYxK1hIbRSAM0kK9sTrZM2a3HJcrLKgjXRMATKu8Jj3cuStAMqdolJcsXQl&#10;jX8tQxHwu0/FG4fKJHxWLcdh36kujYvV0S4OWcpChUwAly//Wqn0oTCujBDMoneSSn1v3ZqRSGyT&#10;dgG535pj8d6LlO9bQaMDWQGfhZ4VqCsPclei8Qlpvlrk9FsUZFLySwYHRut4cFDsmGnqSgJkwPdg&#10;wU1EUULeabLsD0Nm0nEbNTg/BetIQwYFYpW7HfVkea5pj4e2Y97ksT+TVlwYrOJ19+0NYAPaNjTw&#10;qP3uZpBN5x8aR2k1VhxOTJaheCqQOyIKBan8cyvGXDMjk8pblHYELBjPhuzccOyZdkBUyk6ZyV7R&#10;E8b7IaCv6HcqFIdDo5qKV6ggDy8L69Y4kK+SU1ImBZK/Ie9+wWQt4P2+j352GuaNfe793RSIhr0K&#10;2qB2FRsgL8TBE3J6Lc2mRylweyQmGfXJseLQ2022K2C8Jy3KOi1zcnU/tE2UMaRF0PxJCWPrIcQW&#10;RM8WFCUHJtRYKfcHCDHTFgcABsybjIVt3c3NAioI+EcxULWLejWWL+6ZbCfg2YGI8c15bYEbR1uC&#10;jdnbIVDdMpMFpaYPkeVTN2y8QMwkMFU28PyhvG+JDryYSY9eTprqQMs+X4GF4kIITC/Du1tuo3jf&#10;Y7Kpka9QMo/2O5CbNVk+4v17MCD/RQdp5qOGgDp6Ll0zB1CAd2wAaFOQgRBYfWg7SmlgIGdZ4M4G&#10;EmDoivo/GgsHua//Sn9QBYqFIhU/JJMaTZyGoVHIorfC96VFH4Cy7sim3X3GvTqbskQwXm7YG8cr&#10;n4D3CS0bsZ6TBe4v1qcvjD3s7jYUSkPrUX5SdsZuyE3sqrYCUM8R1MaJ3O/wHtZBNoTu5+zx7srs&#10;8e6MBBkV3PkYWXx24oCrUeyY1MHD6YAwxGDKebG5jQDt9XnF2SPwnqFVJ/7/8ZhP/6uTSlGP+xYd&#10;En6TM+GEiqlGQGtloXjdK002RC03dStAfVgUayhef2Zg9J3tKGSnpHcUvsfyMMikj7kZG12it2gI&#10;SvHf6AM5A3xfxmNeInFl6JDEY36NsYF4H8o3o5cO1osx1FdI+YAyHbFubT7Oa6BleNz7HH7D8paP&#10;o7yL9SJQfMWRRx6ZKIXpeHHoC2zK+xXKFAZnxzJ8RTY98nuTJRqqDT2cW2UUiu9enxrtyKGY8mWt&#10;Renh5spcuehQjGlLucTT7mfNbaKoBGLltfz99yPap/FNeRqbx1Qe6XE2hVrR1KpJY/Pm/H1b7/Us&#10;5gD83jVEv0WHmi5zrXHj+f7jiE7JZBMF372LDkgtLyvMvdrIK5sWZ2DMrNcPAZRRK41qY3UkgQ2b&#10;8uS5H9Y/gbPpgPeQn5+rWNRgbePm4fY99Wqw/th3H2xuNfDa/xSua51nVDzPRY0FPssNHpeLKHza&#10;g57XLdoaIdinxieGwvFcDTrwpjXSZDXIgA+yYEif2g7IM0H0um81WQ1fynMGddyxhvB39KnQIEUq&#10;9XP0dx3Lqx1QbCjaj5osWYJvxfw/Y8D7esimRl+IMlqKA/purEMRY8tGQN7xeE9L2VVWLCIftAqK&#10;leMLFkcZdNFYMVeXQjoAeYbv9e/+da0yx5/y5nTP6izqucnchsCYouDt1h5lxdKDI3SoeNd3dGIu&#10;aBdYd3PYJ0WCt1fhNLzfPgmW3yrqUZ8GlHS8x13trOuJMEAQpqRMN9In5xqQJa3xWYGmEktEhiVk&#10;UiMfEa7zEOrnJIuaxwuKkgMZY8Wh/4KAYVnNuMyZF4cq3QAINm+gK+qQ3OQtZNKj+iB+AY0DgqVW&#10;OkkpI5tB4hGn60yb6EIpr60jMXEeK6X/WEpom8ghKCZArQh0ONdcmWKVu5WtdJ4AQdK42c7f2B54&#10;90fjnS2LTG1ZxPkWbGTqHnrtLyCOVEq0cTWPGgK6RF6EAd4PDNy1bftyJWUkwPsip6dl/vENxaEH&#10;Qah8glIyEkyUPDgoYZPzUfNoTkHKNMwjZ1QrJdDuyyDoXwkhrK2Aku2AlCWU4pQlXPBvkJKpEWVJ&#10;5SBDPd1SlnJ2Dr73p+n0u1eZJ10N9J0etEndA2XMbd8iYdZkuxpTkr0Z5bWsnRe5h13TJ1ampK8i&#10;wj02N7/uxAFXoyCL6No+WPFsooOg+EN+kiHRZlHOai4+b+bSxI1uKps9VcNHzJ/XygGY5ykr6Dia&#10;60bMBZbFZLMYK+V+ijFoGWtwwdrazBmPn7chhbQDgvPDZdm7JLAOnA10EAfJh2K8hIpIh4lHZdL5&#10;lqhP4oDvrvbSOUkxdXE9+jYC+s4Irb0mqwG5rBKPLiGgvxDNsGXQhHp4VDqds+jCKuDkVRUqOLFe&#10;zUgf1g4wMfzJ3KI84nRZ9l9V3Za+L5+Eskx7uAj+LjIIMrlE4fvsn/gtay+YSY1qi1LJ3PvhM8tb&#10;gjObujlBYL6w6XQIB/ey5ZrfX8nQ8w79phflCDyXEseqg9yf4b3/YLL0e6d5bNeT4oyqME9+kZTj&#10;JpsofHeRRX1GoMM9upK3mX5ggDKiSmxFclJYN5B/oi/lC0zWgFNQdHTlnCDvw1rqGjmlOkIBphYv&#10;KaBtQoUaXvtkrLTWGEf/fS+eWYG+CeM35TuxN6/1RvhaXBwkYprYuUfWeL7gfcosMYqb1atzmtKz&#10;GlgrLhwvDX/fZOuCFLGoy3CPHcw/mKfbV9ByPoTvC5XRkG1Xbd91j6V4awT1vEd37d3RciwFmutQ&#10;R+HeD+W8s4cnpygplRi+z7VkO01/zFVDMgvR/dV6h2Pv9nbR48zJAT71W4o5abIhIC/+EXKFRQ1q&#10;QLFJQtpf1OckJqaOeCG2A8yjn0FPXIL1VxusxWGPtzsM8D8fAPl1G+rbWq8hj343YB4hIyb0dW3M&#10;qNeLKkyW7+hKJhy8Eymdb0Vxw7UQ77gF81Ik5mq7wH7b8lbE78gFRckBDHKPw0bGWgxIK59JjSTm&#10;xrS/gywYCkVvHQaTZQVLm1hMwt+hZB4toAEUSrnPjZWGz1NSRVxeiW7CdZ2/zhQkD9AHU+QxNVYq&#10;XImJdBUJJFL6T0MbRdz60U5PwuTbi43OpVgyzqZFhp6vXzva1EF7N2HHpBelKDCHEYMDo4kvLN0I&#10;2rTu9cuHUkJfajxQuXA31DsU3N9AlHd0JRpB/aAKmLfqxv1pBJgXXwz54sNIkYMdbJDekk2N/IqS&#10;eTRnIIUELqeTgF95QvMKfzLGx0X7Kl5JgEBZUntYTQiUJbMpTEhRir8mK/9pTyGHf81lS+402e7H&#10;rp11YxQIId6qpP/1wbW5B5hH3Q5LlsJ6c6IUrj6IiGtnrD8x1D9zh72+Zykx0Y2uz6ad4ky0G8TR&#10;js1k1BNGuOFBcNJAP3+MuQ0h+p0mqTQv9R3BnoH1IaScxTxwPKV1a/MROoJGQbQ9SnGLYgPfefL6&#10;NNFOtA7IMhEFs9Pbs8nEs2gIHvPovUI6TsGdT48Vc+Qd0LZCyygkXoi5J/TeoINTfDEdptYFZDOL&#10;Bz7KY98+UHdPM7chHOZErJkLxeueibay/ra/f0+PpuVKEGT1jXqy4hSIHvc63iNCLwbMdf0oi+Xh&#10;hfmhI4oSotLDJewX+F0H8jDJitxYxi/RHxhgn9gpuhdLsazB2SGi372a9gZcOJYny66pXZuTbpsA&#10;5FGCerDmGc/jYuqgqX7cWoGygR93yivdxC6w31ExrYgdXJMb1HkDzNdXYQB1hLMdMvUvsE861WQ1&#10;uM8eX9kr5SV5H6JPWzGHnF6WeFD5CuRL0TZhXJhqeSeAKntfhmxneXpAxiJqsESV99m0eDjKEtKe&#10;oiyaUjAuDhIxTSzrd2sOvFVT3pCzYcuWPMl61rkOaudDs+1raByhLDWMBHz5WPG6yNzZCrhin8P3&#10;hf0Y9bRl+dKVEbqrmUDKJznBimRAZB5VoORr+t3FVvycRkE03JjrLMo4QqF4S2Le75m0ewvePex3&#10;ePcNnPH7Gc/+WUExefC/LjdZDcX4swql4X1mNIR3IJrriDIwM5A/FetDxDtKlvwIddg+hyIliR1H&#10;pRqe7z/J3M4fKIwPzkOlIdop9JLOpEYukopFDJto3SD6bFLIlUrDVgD4roBid+CdamX+o8y1LVT2&#10;kjkXstUk7S/N4xAQSAoLipIDGOTmjIn6O1gcyXIm3AhTZ8mkRh82X/jAuwGovYglOhaL53LFb9SW&#10;UAtoCoXS0EvQJ0uUzKMQLuvHxqGRgGCVoN+BMLJj0qOgwd+nRPlaYFNP7rwr1q87dkoJdXY2NUIx&#10;aPj69EhssPBuBQnjyi9b/MkEvN9XHYf/SQd2PQBAVriU0JfuB0Hgl2yGODbVyKbdSJyT/RVjE7k/&#10;E40gxoQVKBtz1/0hVL2DknnUNArFYf1/lZQW/zmBC3EWfuRQCCeJ8dE3CmyWT7/nPi8iAO/LeCUB&#10;jCIn9hCdlCV0nU1Z4rFdh8moheOfUdfWJrhbseHfF2/D+z+cknlkgQJJCuEmfpiaNCYmhm7Yeq/3&#10;XowtyxIPC9cHiWNdK8aUsjx4sf4sQzv9NZMe+bJ5NOdAec8ztzQPnEBpplg5xNHe6/Q9Eu1lxWzD&#10;u1DcO91nk8a6gfzTUc7wUA6/RVaBIxVu7MaBteEtlPBdViwv13UwVloLOkq0PWjbN+A7w0Nf3PqK&#10;8atNtmXgGyNWrtn0yO8wJzzHZGeE57Fx1NVqk9VAG/0Il+gBdQuQU94alNHixsYXk1dJXetcrqR1&#10;uIox8ZFMejRRYy2KF4A2qI7lwCEPvYwoUcwjg0tlLXXn4t6lf5wpuHc7QJlCy08UyfTdSr9DH7oC&#10;n4cxtTSUjMR1SQI6UOpWT8fgqMb6Y9+9gmL5YT051zzSqFVuJQnF1A3EkW6yVC/HSs97oj7IVeoy&#10;81hjSe+yL3SqbQj4vdCjhNDnLP79InfxyejTrzGPArwxoCBNGhQ3CbNH3QM7lDGMJ4Fe/QjIXS0r&#10;eWcBDRtLLlGCfWfDpqHfBt4T+Dz0BkO5yihLYlb51VBKWIf3+F2BsWEdJItelyj3rHkN6wbFDUlk&#10;rgtQKOYs70aUZbEqM4t+MYA58A5piVC8PzHOzhm7fqjl+Bq1wHowim8OlWXY+5jvbiDGiMOtuBJE&#10;Z51NDbYdY4b2nIqzyCHkePE6ixptNmiv8LS7u7rPY8L+JF1pL6MfNAmKK2ZuQ2AOilCAtwqsr//H&#10;GaulEyTl/RPM7YwIFLDo4poimkD92mNex+bgWhCdvLnVwM/rtRRrVI1H3znO2ERB0ztVA6Ow6xQO&#10;JPdACJiRZYMUw5s3X9Qyw8JcA/v19+CdQoM/tBPJCwOYh5+H972ac3Z/IYRlbIH5gfZSbXlRdxIk&#10;C+KdIl7J2Oe2fY4VUASvX9dTxrwd8aZRUn1xrDh00oKiZAG0WYwLEtVwoMgF5D0K1hkXjJwJri1q&#10;sFFraFFcwDQgSJDy6WhM9hFPkGzabWpiJzoMUiDgO8/Bpu8H5KaL76UAqbFW7VyIcylhcdEHKBXh&#10;c/6gMJEvUn+Mi/nS5y4mF+BEraq6HRAUnuhzdq2vlKYOQLvH8nNisaTAy4Nod8vac38HxgVZApNi&#10;MtxEQqD6IGrkb6nUOyLUD40C9f6BQmn4y9jXWHzfBNTzyUj3Q13rtjABVOcOXtQVHPNKhFt3rkEH&#10;6PoQvY6yJPAuMY8iKBYv3soVezr+f3hIjXp+JKX5Qi2H9/8LNsCHer4f+57opV+vxH3ofnCmIlbg&#10;2NBoS0AI4c/FkNtQPR+hnR6MnfrGdpSUrYIO+eVW71PYIGw1jzQEZ3WpCQhkcIM2I+WApWTGuzyd&#10;aC2SjjuxcSL340Lx5tCKl4Df/s+KpSutQ/dGgTayuL7xXbdjLmhZiUuGRuijofcm6sHBxPpxirVg&#10;HrUEGhd0kI/yhQcXnIvHygn/R3FUL7Wg9sX/tZTiwIOSouYz1u9Uf2GMPsHFF1TRj6WiCYDNesh9&#10;Ljh/G/p/w8H5GwF5RRSK11kHfijjLpe5MRa9vIZiRC2No7NpG3t8iyqIwJV4bnaADdC9CQZtKe65&#10;cHRsxKRhAqVaCi6894lq8eJ/UEyVgKY2APoc5t+85V2QFIgfnTPxSbTPtJeAcI/oc5eSwVJNG/qx&#10;cSCSwG235WOVUnu93f/kRo4MQGO9YlyYPMY2DV8rubLjxkl2e3btyJOE67ye5hbzlMbRDdMUwokD&#10;y4L6ubnXUJzdsO740eP0ATZnI+ZxgM9QUFxznyjuuc+zPFXQV7aobTJcewL5CHUzvc9R7NJO0KOR&#10;R4K51UBZLuM9LOLVE3fgDTwcsneE/rYd7Jj0P4LfCCnPcH/Mvbvv+dZsRgRLepf+DtUVngniPX7M&#10;mPPogNK6HZAxhbkNwRWHXFQxZmwUJt5eqbrPc8azG4rD1vzUDDBenobvC+dZMhxG2V7G2CVWXKtW&#10;gL0NjZfb8f3WvIU2b3h9o7kZrUJrfrWMOGf7d7xDGb8dKtkqa7VajneI8eq+1M+mT/yByWjg7y/k&#10;XJ0R52G1r4B3+i0uM3oA4p1/inesndO6FnHzProJxY9ZivfVjAI1c482yFOKb8E+vStp2QfTo8/H&#10;vB2hSiyr8nra55psy8C7n0qGdyZrQXryAZIzHYNrQVGyAA0IQC8xtxpc8FXZ1IlfbtRSbQF6M/ZL&#10;OpiujbFB7uIUiDaVGklRUC7zeAENgCZ5TPY1bv/6MPvYbHqkJQsSbPw0jy6+exFn6geQjF6DRRGQ&#10;f9F/UAX8ztFowL+T4InF5l+ZE0aPoWQ+7mpQf8SG8/haTwq86FQ2FRcYa/+GbnfPu9Yvl/UBGwTi&#10;iOVLALT7s7HxfS8FIDSP9nvs8bzT8N6WAC4EtywqW0WhmLvc98oPnpLliNsvfrJ3/boLVX9Pz73r&#10;Vo8kyk9fD3QIQpaQGAvvM480UJbHY5y/m5J5tM8QKEvqKUzoMKCewgT/95k793gvwPtZSmbu9IQx&#10;DroddBhOCfNyhAJBOPwDlDp1EJMUdD/DJh7y1XXmEfWxFUhvyawZ1QGSaw9wCaSkpJRN5zsWI2Em&#10;RILyKnVxI56xtHmmldRkNTCHfKhyl6y3ViZ19OuqaQNRp0cpycgbpulDBMX4M6rnAnzXEZQy6dE4&#10;/u1ZQQoNzKRfwHeOm0daGbPqIKdgsi1jxx4/QpUo0u4tjR5EoI4iB/SO6k9MMcGndl+IurOs80Ta&#10;2SxSIrb/eGIvHaJFDF9qAza3C+xnXok1PywDyqjlypoDREUeRuY+hOu6lgyaBEyshD+ij0zTtPEq&#10;RQBXSzFvWIcf0leJxZOpBfrFVdXfD5n3/hhI55CVMOZgy8MHA/y+sYnc30y2A5DkMTCtbBPsl4J7&#10;9zHlWQc9nQQpNWsDuhNctzfSLzHWv0xj3mQ7AvST6YNbh39/t+//Hb/8QvNEg9psyr/L8gpICjQe&#10;MYdZnuqC8weV3Ttvxzr1epTwg+ZxgNcEitOkseog9/9QHyHbAMbyarHSDZUThYlbLsczy3ARa1ot&#10;XVpiQFlCykz87rOwDkYOLc2BdxjDSUPJc5NWwi5d5Gor6QAo29tWLF3538QgYh5FQFbbkrFIAOik&#10;qJ3IKwr1Esb+RJmuUVzpGEiNAjL5MF3xPSHdHL7nbtQ1KZRbRIxMwtkT44yHW4JSRLkVMaBtxKgh&#10;APbqP0Xn/Q2+pyrmh/x9qZSPeKkkDdQ5HUbvwm9b9VQoDh9vbi1k0nlLNkH7+Ezxx+Hvh8yjfQ68&#10;019xoXOlMypPokC5qW7nDZOIHl+SbcKewaI5lcp/S3Ygl8K7HooU8RglRTftM022q2AMRar2DxWQ&#10;AbCQbpTqt0EcfvjbllBCP7iOCx7xeETb/3nDxnLP2CZ/jIxE6NmComQBGhToB0L59yiZR6Qs0VrG&#10;447LtRwk60AD8ejSVUlpBbUj9ApxwB1OJwHy/pCetLh4CdgUPAwC3ncx4YUc440icNenQyxKu6c8&#10;HVQNG8W6nLpYaE4SvfzflPCb2rKKJlz9YZeCgn9CID0eglUYoArv0YuxPYB3iByY7O8Y35wfpwTh&#10;Wh/kYFG0Ny5VCPiN9yUNzlyCrI0hhESExx6+/G/oK23PXeOb8to64+7t5SWo90lK+oMquIvEBOr7&#10;KZTMo44C/eAClIMspsJDCIyPizzmYdO472PVBEJsPWUJXWfyLmG+sgwd8J6b0ZYtWd3vK2CTdZGU&#10;8qNSyQidheh1G47PsC9B7tvmdhouM0F3L/Vl2cv6UkYOcjh3flah4mmNBqoV0IHOWGn4Q+groSWX&#10;jg3A+fmNbPAVU9F4EI74XTblWNQo7YIoAzFWLQ56Idib1qdHmz7ApXnAzAWWIlHooJev7qmk5rDH&#10;u/OBqI1peZqL+yP/mmw631ZQUwq6j0q25BTUA9EYfrDRwO54z2qaoCPxpokFWtVUJlJ9AL+xwzyi&#10;d9fGJXFWzcXiPZG4PJyr1UTBZ7KJoFAa+jzjzPIMxu+8esXSgy1610xqtCYAdZSSISmgz52NtgvH&#10;Pe4XKe7oQzrsyX6C/kdUsdNrk2CfNreJY2xi6LP4/o/j90KFm2LcHP5z7eUSgDN2J3kSmGzi8Ji8&#10;DXURel/hvkdyN8O4aykjsC78tVPxqkjJTQHdTTaEq9zLFOc1DAHqMgp4bDKJA+9/ONWByRJ29buC&#10;6t+KrYD6eOci59BEY14EoPHoe3bQcewrvtTnHvrp7Tu3fwlzyHvMYw056d1/8LhcQ8GqmwX21/+F&#10;izXXYXyHMaqy6aOJ1tKmVFIqsZgTFnr7nou2Cb2hMX42xzFIYH4mheivKzkDLs42MUUSAc2v9+6+&#10;R1NRhVDs/D2e90WTi2Dw6NxKVOgftSdfFQpF75lJyR3CFWGcBALq6zTMfU16mcoNmHis4OX4HtvT&#10;qmnkPXxHrTfKBbPEQW0IWEdGuBCRuGn+3rL2wDLZRvAD7NfD/RD6l4RMXPeQPylk0yM30hX1Ux1X&#10;Zns9JUkqNbLeU5y8kiz5b3d5Z3exqShGcUlm7Hv4/H7on/OGovyenf6m2jGGOVLPNbXGccH67nnq&#10;0ePFIYtmtJsgmHerw7nl/Yyyn8e4OoKMgM2jprHqoBUnH3rwCjr/i5wpYs0wimGiKZymKlxQlCwg&#10;BNFAQAC2JzXBIwf+C5gZFIwcM+2xGNQRj4c+97COWNjsz9BKDaGOldKPLLgQ7vRBIBb1toIGkrAK&#10;AeDh2Cx+kJQyaLvNlMzHEWAhfSIE3z2YcLfSQWUmPYqNAu0fuw94r+dRoo1D9eYB7/B41Ntn8B77&#10;3Hp+XwAbq1MgDL2MrC7Mowgg6H6YXLtRR3TIz1OpXKyQuL+AKEposw1hMqQeQz9JQUL5v2xqpJay&#10;pWmUSvkb6QAC9U6HIHdgjEUONQUXP2WSH54ZGI3ENukEtt7rkYW/dRDqMpdcs7sCgbIE+6NIgMSZ&#10;lCVENUhX/L8wAC7ecw0lbOJON4/mBbCm6k28lOo3+kEVsqnRjlvWtQsKDo52qFZWY+/LnxQcqAQB&#10;ueMU9dm0uxNC+zQNzRyADlwUk5GYTiIlZg0+OlYcpph3pGgJLcHwutqgIHoI3R747l0nqKpg7Pih&#10;UzxfvqXlYOySDodsZNPHYM1snoaDAmOiQOejHsJDEc4dbF45HfK1Baxdn8R7W94pqON3NBTYXbK/&#10;KI+Fh8vUFyt3ySmG79vjRYN9c3FevFUz6lYxCiYeAqPjhHUnjFjUaklg99TOtRiHoXeEVuAofh7m&#10;kNAynzNpBVtG9RwlhNcxgxj0j3vMrUaF8rISHxLy2gvw+9VrU6LxFWrBmXoYfi9UhtL94Ycf23fX&#10;tu0W1RSh7HqJKrKqUSzmyWPAotzgit0fc5JFtygc99LxTXnrgChJkEcJyhF61WLSzirFPoO5O6Rb&#10;wueaPihYbzsBDNDIoZ0v5CTax1KUIH8BKblNNnE4Lv8L3jd8T4yfV2Bv8coVS1e+yTwK4fS5bzZe&#10;U8mDi4inZa33pdVGUk10JvB1zi2U5GdMRgNtsGZK3ml5YpOxqZLs+/gsPERGPXqQgxM9RKb5dcWS&#10;ldebrIZialblKtpx2qvNYHAt0R8mI3fgXS3KM8xrP4LsE1JTzgbyNMfaaVE6EeIMu5oB9r8fqO0n&#10;dC0W33+bftAiNJ0XkxG5tKzKD23Gy0orsTjTVu0B0IeEfj4HwG+Fv4M2pMPlemccvFQaLvQKEXpO&#10;E9DOEXlqX4KUPzSHm2xdkNFSNH5Z92LVQW40ADvnjxLciVAAEjZsLDsbNw11bcxKouGux34wXhqu&#10;a9w6G7Lp0bdSnF70a4eSeayBvdfzIBv/DXNyZF5aUJQswAI2EZYFKk3Ky/rdX6GDWS5dC5gZNNgo&#10;BUJ0ANTnYajLf2bSo4laV+7vGCvlfkVJShVx4USdvgnd9OLswMiLzKO2MLZpeCPabi0lNJ8+UEQ7&#10;RjaF+N1FOgWHlenRW4m3uVPcze1irDh0RLVQSEC96RgmmgvyAMVYMfdx9KvHsF07V6KdKX6LBbTx&#10;qZTWr7tQbxpICNYf7KfQ1uRMPghrQUiHwoV4vmLsn4E7bBLA+NI0XPidiHWIcPgXGVcr16dGowdu&#10;CUNzkdfEK0F7L6F4JRjTXeF1RcqSQnH4PeifEY56mn8CKi7zKERh0/DP8f9eV9uvK5RqdDC6771m&#10;GsVYcVjP73iXqoMa3oONz5Fop44dliWBjZtyfyJlNcpuHbgLwT4ZWG2SBTlda4NJ4x378X51aQI7&#10;geBAG+UNucWxVhxDniWNWE5jbNOB5qPw/6cDDQuhaayaOSCZDdrrgLNzq+uVArELR0QCxzYCiu2F&#10;+ciyPEb9H0xjK258zQbpeSejFiMc70nEBMF8XBtQmg4CZg3sTvH0uMssAyjO2WMx311lsm2DvF6U&#10;Yh9Fu4SBtlGPR1BcoYCrvxqF0vDrza0G/t9Ox2GJ0zBWPIn5m6r7C+aPbxRKQ6ERAHmF43NJifK4&#10;3uMy1wrYnCTkpFcba+fqbPpEbWQlGF8UlENDsRdXK3USx+7dW8ydBn77W4cevOISpD+ZRwE6qpw2&#10;3ipRmZsJS8GvmLq6nRhqjQD99jHmVoMLZVne43PHY/5l6XTugebRXOA+9EmipQxj+xAwJ7RtzDIj&#10;FHsd3jec/9E/pmg8U1wrGt/mMT3f5e/yaqm4EkLOHSt5RO8XHnSRAZjHJolSx4ATBWMIjHHyiOqA&#10;IVvey6aFtd+TUl6wyDk0QivFBbM809F3X5H0gXfF41NacRVQT28jb3GTjUAsdSnOj3XAraT/pqQU&#10;kBRLB2UIFRroGwoN8fTxiaEG15tznI1bNljzEkGXcWKorRhFZWW3CfUTyC5t7TkG1+ZOY9K/XXvh&#10;VkEq/1yHOU0dvoulzqV4U2vtwcr08vFb8pZyPWmQPA15r9ZjcAnqph67jMqkR7+Dpq0xMmCPC9g7&#10;9h0q3sB4p6mYd4pASqW9TueC2iwJkMxnbi1Uz9MByMsEbdj19P99rhtRsGOO/147YxPtfz1qIEo/&#10;hj67YeMFHALhNWMTQ6ExWzUWFCULsKAPo5X8JCXziAac7lzzzQq1G1AoepHJCvWprfmw4akJnriA&#10;2TBWGroQffPzlMyjENwRXx9ckxukZB61jUIx98cNG691C8XrDg2oXzCxRqxLBecvR7seIRznGjTw&#10;UzAp6wBRa9bkWuZS7ATu212OUF+g3BeRiyPGd0eCUc4HoF9dQYduWIiPQfv+C8mK7RCgV/Tc4Ajx&#10;Y7QvxbGIUAHtLygUh1dDqLTiiZClq+Pw361e/a7QFbtdoL5Pw289MRhb1dCWtYK/C/OkZVHVCZh4&#10;JX+mZB7RuHg8Llek07mHVJ7se6C+3owyfoKSeRQiUJbEHehK37M4l/H/t2fT7l3V7sXzAXt979l7&#10;PM9S9hLQVieRx1MSXk+dAtE5eGwyslEbTDuhNS55NBZKwy9F+1xtHmng/U7OpEbeQ8k86jhUUX5G&#10;Fr3VJquBct2+tD8+1kQt0Fcj40YIPioE+22Ssdr8KZVRjFmGJz7z3oVxa9EFNQrMRxdhU2YpN2hs&#10;bd+97VezBcStxfhmFkNZyJ+YRCBKrFmxgd3pOhtFWqF488Ox8ww9htC/Hsx97wXr1+as9m4HgSdc&#10;NThnlkdANfAe08oLzpdSnZtsopBlb7C2v0D2eWi1/KMkI08OvT/GlQ4zm2r3ZiD6XVLMhBbd1Ba4&#10;xNNJcfZVyaYpzToBlCWMcYGyvAB19cCyUpYhDZ4/fvPm8VgZKQlsvHHIUgAQOGOnoCyROaVU+lCn&#10;66MmTtu0QoCAz691mftl8oIxj5IH50djTjJUjbr+V6OTfqL64A/laCowdmtQDzU3IfjBYp1Y5d6C&#10;369WinaQkjjvrU+7f8UL/8M8sLxHIJcTLbJl4OJ5PgVMR/dJHpw7Fh0c3p28eqzYd8v63e/gEjnQ&#10;7MiBNxfvMHcaU9I7fmAgNxNF1RUoc0gNina8u1DKhX2tXRQ2Df8C3xlah+O3ONbsVOPxCHWAcGuM&#10;Y93DnmB2z4DZ0MM5MUGEwBj7cruGHL5gtzhujyW/Sam059dYcTjiFTMTFFOXBWs6AfVIRkId9dLA&#10;+IlVkEGeq0s/GsSvQ9OG/QxlHcP7doQGsBmsP3blUoqBabIWlJJfr1Y2o/1/joXmlMBoaT4AL7YJ&#10;9T7rORONGewtaE8LzK2HertAX6o11GgYNPcF7Y+xZAezR3vjA00JPjExFImTF2BBUbKACGhy44w/&#10;zmQ1MBD1Br2TPKz7I9Yd7x7lTaoIXQ8EuyfRFYuSDlC2gMaB/vlapvjRmDwjC7rT0zPG9rDbk7XU&#10;uRQbkEt9smhWvnzuHs87JI4CJoAQQrcpTc59jnhKIEQ0e8jSCRA9AAXDomQehRCC/7mi2KnQPhyo&#10;gEAYCa5cC8yHWvCtCJXzyzK/Ufg7yqvi6O6WLFq23dwmBj22pCLPnqjHmOCvzKZGL8umR1oWlhoB&#10;2p02SKdhXqk+sDPUFt3TvqQsoSvKGasskYzfF2fUgA1BuNbgvYhubEU3KxbiQJaRfY77LLxLxJLQ&#10;eD3dlkmNdIBio30QnYPL+l6Nfh7SOqAN1jhcfLRW+UhKBrSvdThAgRq5YmOteDa0AuLRJqotJX3t&#10;dUhAefUhYZxXQBy4z55Q661FWOQc9itz2zY2bhmOxNxxmTteLOY1jUYrUFOexcVPWLF05V0zBcSN&#10;R15iPFpjDHV4CNowEe9XUqqZ22kI/ilzNwMuKSvO3ok+Fh4gKMf914ZN+YjlbpuwLAAxl68Sq5y3&#10;xMU9xEbestzHWpDHPJZ4oNE4ejKSfUjxZLIop7yneh1AJRG9akuB/WcDxvrZ+IGQ6pKA3x7CPEYH&#10;nhR0tnqf3tEDjg3/vng7BXU32RCuigaCzabX27EQksftqIdq2qu4uGWRANRzDbTPSSin1X5JY6x4&#10;3VuxZ6w5dLTjH6AcjiyrBsZ+a6ij3L6dM7kDs8jH8fvVsQzu7aTVu1dWL8ELW8GWQ+WzVJegLOH+&#10;BmWZEg6PeN8lBank/5rbAL8ZGBi1jIw4Uz9AmcwhpS7TXsi8XzPZ5JBySMEbKrvxO3t6uHPexETe&#10;svQPQLIE/j5CmwYk5n2TSY+8Ar+xzmSpTJNOD39z3LodB6K1xvwbUjNCfvorircea58VtL5ZQPZ9&#10;OQoTiT/ZuKdLHHJuD3dvNplpcHXEWDFnUbTNBqJ+4kxExrO8x+sY+wPWW5pP70N7WTH1Jst39M1k&#10;3CI9+VvMT7VsNIlTZzYLTZW9ZKmeh1CeUNEjlbqDPJLovlrZjE5/2lhxKELr160YTI+8RXAx69wG&#10;Weo9inEdc6bbkU2PXoW2Cs/KMF/QPIHxM2QpORoBna9iL/Agusd3WkZAnu8/CfPyNY2094KiZAGx&#10;gPA+OFku6wCMAThnv1zW79rByBYwI8gyipLydfA5CxD8X43Bm4cg8UrzaAENAptavWnCJHqXflAF&#10;Z1nP1k4J6YWJ4e/RYR1+/yyl/DfEKcEIaFdtEUjut4qJp0AA0UEh1w3kIwqKuQYFwhJcHg9pIcJB&#10;3+e6N1QUQwc2VJmtk1PqWJONBdqYeLvTFEMgO8DWZFL5yOHafEZlDPEHEZWAeRQimx4hC7lEUSgN&#10;vYUptlX66nXmUQjMldqKCoKPxWWfNHS8Ep9pJXYACFq/RRsnrhxqBzMpS8jrh67VyhKiUSgUh0ex&#10;QbAt5YV4Ph1axh1cdivQT/TBBN49POQNIIR4K+SUOwfToy8xj7oKaIN8oXSz5VWC19jd37skMhfL&#10;KS9iMUmKME/443OluCMaIkx0NhWVEheIlW5Dmy7tqeWoR2OjFtJHYN7UG+5MaiSvHyQA6TOLixm/&#10;4WRTI59as+a8Q82jpkA84sFGOgC+c8lgauQFlMyjhjBeHPo02ti2ehc8quBoEYpFqMIOFWn3wtkC&#10;u2OeOwt/Gx6I4TZxCiPMUxcrqbZSMo/wO8KihgkhxGV0gGFypLzIMc6sA5vEoFhk3symRr9d4wG8&#10;11zpAAXym+ooLzz6SCizkjcl2uNZhdJ1VhBmPNOHPR2k/9RzKsoyTZnH2LFcMPJ6sZSEilX4/DsF&#10;WfSegPe1lGfVngMozx7OeKeVNTpOibnVQJksbwmUo5nAzC1hzZojXPzOZSZbAWeWFTE+/5XTwztm&#10;JEAxlxTnJ1fLEKgLLSNjFrGopsrqvmM6SYkmXFtG85V6QYU+GOuiiPaJsvS1vJQ0Vq/OHYY++AyT&#10;DVFtnUx/oxi3aJgIjRobNI6cO17yv2EyITzmx/YJbUwoeMTDwWMejbmIbNUKyLB252RMmfiuhgxE&#10;ISPoNRjjXh92anC2HjJgW+wH1DfLbMelkH8tjxK11YtTGjUM7BMiShKiOxorDs8a260WcdRPXPEX&#10;j9+V32myHQHGtBXfrax2HlIur+yvxFyLh9PbE1F6SSX3KZ13Zu3IOlc6EeNUzJNadsXu4R+QRaxz&#10;OcjclvK1m5FJ5Z/KZ4ijG8D31SOxVt84VhqKxLjsNmTSo3HUVxRYv2nv8CC8AfbDv9APDJSSYQwn&#10;2o+Z2xmxoChZQF30Os7jfClfZrI0geoNbjY9YrmVLmB2FCaGv0FaXUrmUQjBxRcoqGsqNbLePFpA&#10;A8DkeTLSYSZrIZse3YN+mrR1pIVCMaetPYjfEJPvhZT0BzXAhv/JlA5etmo35TPpkcTcmluFPgAD&#10;UGZrYcIYd1F3dV0QDxSMXT90s3TkACnDzKNY0Jyokwk81gkL2H0JohCghHnLokEhF1ayeDVWr4lh&#10;bGLos5TIc8s8CoHffATqehACkOYv7cRGXMcrAfC+oQCF36SDkaswLt5dedIdIGUJJQj+ESouzDd/&#10;oETKkmqFic8mIwdsy/rduyimgMnOC+zx/Jfs8bxYRSb6ycUO51+hNdU86ipkB45+RnX/Rv9aTNfa&#10;9Z8O6+M8/1zmbsCGvGO0NxEonlNShRt98gpQjH20UeUaNiPaSwx9NNxoo28+mjwv168dtTyXW4UO&#10;TFlFxaLB+YvNXUsg+hFS8KDcoRW/I8Q395R3Xd4M/SAdvqO+LNoVtPkZsykyGgXF2EIZrcCX+P5Z&#10;5+W93PtXtXcTATJTolbOOn7BPd7x1GfMI42lfW6UgqvMTuWKhTFxAnRinh8rDV2BOrvWZCvg7Omb&#10;N+d1LCe0OM2H1cG5O6qYlHs86h8Rj8nswKBFT4MylwXn3+8kNYhU7K++z0K6F5qflGLkAVYdm6Lj&#10;1B3jLF9G/6zbH1GuPoyrjlrJkjyw6iD3B3jfuh5wKEev8v2O0MTVwNrr4Het+Rf5x2O/HlEAJgWK&#10;GyP3sGdbh9YE7kYsmnv48nM7R4kW9XgXjH267E9eGUslqtT59Twq2sWWLfk7zW0VbFro/h73e+Y2&#10;hGLqpckfeOe9TNrdYDIa+J2vutyJVUoYY0IrNomv1OsFcx9tsm2DGAwgX1rByzGXNHRgm0nlH4O/&#10;vg79zVIyKK995Tn1TZcvI7k5lKNIxhEr3XNMtlX8G+MwPFfF949jYLZEvw25/e34rtCQgfbqisuO&#10;GeNhf/MjkstM1sJs+wO8p7VuE83TWHE4cWO6RkF7HqxjfcIV4+aRBspJa/69d2/bfoJwnIjnEO91&#10;7Lmta/HqHlnmRSGchuQAyAtdzxyAfT2tXbejyz+88qSCrfd6sWd89TC4OldR3jPIk5xbihCMcd0n&#10;6cxu40TOUqDMhAVFyX6KIOjuurX5RwZB5rIDufTgcbkjKB1++NuWVDRuFaEjkx55Mf72wZTIAgIb&#10;pt+NlzZ8HYvUmZhc9OERAR3vkVgHzu/WQ4huhtbocnUsFrxIgGDSenK++9YkgnweSCAu7jjLf/TT&#10;RUrx27FgWvyxSSPgUqbDII/5l5dV+aGYjLeijb+u/6AGruP8XHDxBoyvzcTRmknnO2Lp1Ag2lIbe&#10;jXJTgOFaPvzjUb4/Yn6IfYcDBVhI9eGWrIrXNBMgtHwfgmYOAmdHaRj2BTB3RXhxK1av6l9JB6Qk&#10;kOfWlJQnUjKPQmBNOhx1XO4VB92XWTN6gnmcGMgKHpfT6ZC08kSPiccjXdRN8UoCaGUJiiirOMwD&#10;kLKErtl0XnOLE/0TNsMWZQHey8V4/wO5cZtHXQ860OxznRdiri2YRxHQmrpuzcjJFBvEPOoKUN+m&#10;ZLIa5D7fK4R1aEEg7z/Mz2+rpvdAe1H8iY0YA3MSwF578HD1HqxpoSUW+lVTxjKq5J0li95ykw2h&#10;HPbzI4/MaUVRm+Do1x819xqop2WLnMUWPU2zmCx7z8H3WPukxb1L72wmQCn11bHikGV1jDbdI3rs&#10;Q612gDkgEpdN9DiNxMCzlUuMPzxJxQQdBlLC+1rBOdF/zqvlzb937z2Rw0xsdtd25sA1JyRjnzYZ&#10;DbRzP+RFbegwNpH7m35ogM+w1KmmNuzNYPymfCR4KaC9klF3YWBqlII8SjoaV4qUjo5g1iEX58yK&#10;cYVyCMjXHTVEIpAlrLmtC9rLmtuOAPPW0/C+IW1SLUh+Fq4bofBJEmTRvWPSm9GLCOUYb+bwp1nQ&#10;Xkcskmn8Tuj5ZBRZK1E/Vhts33lPxxQ25PGO/lhTF5U9TOaE0WNQFvtgmvOGYmq1hhzE0WmFFdbI&#10;G/CD1n4Bc9hlNF5MFn/ELhVMdCDORA6/MW3gQ+CMv3yMqKpjkEmNfATlsmKT4AseQx6Q5lHbII9O&#10;/Ebo1ak9Bjl7fSMxunw+eR32VDEUq4oMStryeAnikKBs0/2Wq5cH3sqtAPvlH+L7aikKj8ba3DQF&#10;Vfy+hj9xj3dXRzylyZsSZX+6yYaYkuX7z9ZW+L9fxf89ymRpDFyPNg4V7fsKbo+wYkZhP/f/lGK7&#10;0R4POPTgFdegv1vKfinlxRgrTcWQ2ZdwermlBKoG3m0LUnnDxrLTHpXc3AHz5G2YTC16SW+vHFjR&#10;74R9azYQqwfvEacS7X31vBNAcnVNoTjctIHSgqJkXiInArdN0p6l07ksJQj5D8PmeTcl+oyujiN+&#10;5jL3D7i/i6yeRb/zV9HnXn7YyoO1NcP6dSd51KmwUf8q/vaPSJct7nX1BEOfYWK5CR0uspGlQwhS&#10;xuB7N2Gi1AtrNp0/s5rGY664tOcTSGjBQH0iJrHIJNfDl97tsiURi7oF1AfxqJP1v++VKQCmBWzG&#10;H0pprjw4isX8X4tFdg2ELX0AQK6ntBjXLsgEyM0nuIvEhODOx7KpEW2tltCBUdOA4PCQasoLAsr3&#10;KCxcN2F8x3rJHCggryGM2TdCyKobk6YWmC+fjXorInn7k5cYxSwxtyE4dzpGxVgqDW/Ar24lflzK&#10;YxyF1l+oY23hK3r45sxA/tSkFfdjpaHTd+7xIt/Zw3v+H1EcmGzXYKw49Cau1EFKyq+aRyFIWSJ9&#10;OTm4NqcP3rAR/gLq8idI1UGgT+ce/0knFE+dAtbRD2CunXF8TW+Wuq/NapWAaI8/Yc640mRDYH7+&#10;KGd8EJ+HCm30/5MoQeazaJc6hULRT5NniclqLOt3397o+kDrNBtwT8M8GvGoXXWQGzkMaQGKrOaw&#10;1FpBoDlnr2snNhhZDEtfWdSoqPfebHrkF5mB0VeYR7MCsvEzlPLDwzF8Rx9k61GyDDSP2gbWcIvi&#10;BGP6sZDBn1MvsPvERH4rxk/k8BXifuLc4tt33mPxQ9Nc3its+rZK/BdVMtkA90vK88ZGXpp50LII&#10;51y9fLq/TK83BC6cDh7+AjVxStBHFjHh0OFVhKInMITrGKZ2W3HaUBYXCSJhBdR+gtuxdzoANVYa&#10;tuacWmDNu/qOOz4yd951MUC1PFgx2VHrabLoxnz7Z5ONBcoxOEfrXKgY4IK/WHH2ePSHau8rdtDS&#10;FR2LCULwp5jlZYC57gmbNr3/VuwFKai8td/ypeyYomTdWnEqBkOobEY5KDZJKIOtXXv+Uagja/+p&#10;mHrStp1bO3DgnZeQE95lMhUo9a04mQ574qcwzsL4PwEga7TrURFBdd8gI6e93p3HzRTvIoDLlkQM&#10;R9C07y1MDP/IZFsGHR4LLkK2FILH/IbX81oQzSfmosjZzV3btt/P3DaFsc1D10Nu/5DJVuCrjlBZ&#10;oexfQc1GaLWkJ/V+YSZoxSTmAJPVwBg4oZXD6KRAshbteUw2BNb2SezrQso2zJfh+Tf61W+xus0T&#10;bxJ6x2PqKkkCYCzHyn3dCDLUR3uYeKDTEK46rNFYRpDJfyOYOJUMVs0jDVoPKEnff8R4cdii6G0U&#10;C4qSeQBSPASCMTbGF2TT7g/FKvebmfTotc6inptc5v4S6UpMDlqQQofrJ55yuiItN0kf3mJuOA4T&#10;m/YwwaJl8Xzib4hG5qhKEvr38J2hNVMt6Dfoiu97XUWD5/x6Wb9z3bI+9xOkZabPsJG+jcqP/OfX&#10;rR19FC2QwSI5uCZnrODIEuLAAiaxDAbvNpO1QN4G5nYBDWJ8U/4azIRPw5QYEYorHhyj76ZkHnUQ&#10;eS2kQ1B4Mbme8t27aNz9GW1ddxxxIc5C2fYcsqJnFwmwJHSZj+YMOye9SKwVzAPv4Uz9e316pK2g&#10;efsDIGCdhTa0XMhnAuouRVeyEl+fuvAcSvqDeQxy1VfKjwS0FUudv2PO6oh1acDTS66ydEUbRCxM&#10;heNcQ1esMS/UDxKElMriSMfv78L6G/EI7AZQYGdKccoSx+35J6VAWbJ95z3P0x9UgZROtEEz2XkB&#10;UkTGeR1Vo4cvvhVtFuF73tdwOTtXqmmaDswZj6QUd7BNymxK6H81Ad75+yhewfq1OesgOnlUKE3w&#10;+yHFE60PU9L7uMnOCjqcIK9afEdIY4Pv6EF68PrU6MXtxu+CnNm3Y9JPm6wGvvuo5UtXWkFGm8XY&#10;xNCXsNP6OcodxiKAfPyESc/7KXlfm0czolDM/RCt9Ul8R3iYgo35C7HhTcwraKw49F/4/r2UzCOK&#10;aRPH+RxAZQZGX4u/r449YcXPSQp0cCqVH3qsoV2WUKr19sL8FYn/wnvcjvRtok/bPbUzwn2N/qIN&#10;vPZ4vrY6DoC9NikFQ2VB0iiUhr6JtqAg8qHFPmc8Vm7AWEpCuVgXhRs2z0hVRG2HS8NeVa0Ca/rL&#10;UB9hUP1aQHaek1hUKMNPzW0ENeOnY0AtzGgMQrRJwTzdKWDeezDaPrJfx7NpWjapbiM6QJPtCHgv&#10;t+RQJf3/zqbyr8E+6kdW+WqUj52AYkyfpxDQFyyF0aZN748aPkr1oopSOFlow9QqyliURXtdxMl0&#10;k1O7/oR9sdWnKTZJOp1LVEne5/S/z+obSo0tEoe9aKZ4F9NQlqIE/eoHTPEZZb1GgXmlhO9LJMaS&#10;Plfg/BbMReeaRxrKL4cB7JsFne2ZWw2sPV9iDntmY/XWOFB2jFO+t3Ye9b3yyYr5HPuvpqkNia6f&#10;FCgmO6eALPxSzp2IVwj63Y8LxeEz6B7zxBvRJ0MPXHy2DXVwCj4/0zzqamRSoz/DyC7hHWKV4uR9&#10;jr2CUY5WzqO6GbSHI0N9kw1B9MRjE7kZjQMiEDWK4gqKd23bvvzue+9rWdZeUJR0IWjDZ25pIvsm&#10;XYVgX8c9uZzmMUDIFfhpglcWDdyTcuNgc9+y9VwrwO9ZmmPIKFrDrJMjNG/r8sU925B/tevyP/a5&#10;h13b33P4Hgx2HdAxmx7RA2EwPfoqonCpoXHp2KakG7Bj0otYG6A+F+HfW9HWEcvSBcyMsVJOC35Y&#10;+CJWaKjXi6RSt2dS+bou9J3Ahn9fvA2L1qOQLobgpN2cIfREAr5V2p3meQivnD2JDp4pGBn6wVv1&#10;H3QYxCVbVuWU5/s2ZzwXn6dEZaFknh6Q2HqvF/v+6G9lCthnsiHQphUuZcG+J5nKrE9fGOEqnm8o&#10;FHO/Qf/9LiXziOb8++Pff6CvdkQRGWwOMIaWYud3N8axFZCcQB6OdMUGaMaYMs2AxgQuRMFlxStB&#10;OgPjU8dd6EYEypJ6ChNSlizvX56CSB05hEMbjiN90GS7HuR11Mv4CzEGZ1Vi4r3GzG1XgLxLJ6d2&#10;WYI93uNOERMQNEBZeZGDAkeIH1fuOmtwUih5RM9gzYHkFYAxZ1FezQaM4yfgPW0rcLPBaSb2Ry1o&#10;vFLCd1sHuBSvpt26mZzaGTnAX9zr3ra41/m2yc6KPZ43iA1uGMsAdTmIMfrqzEDe4mRuB3Kndz98&#10;r2WtK9LOKOarD5ishUo8KBUGMMX/dVzmnBkXB6Ad6DgqRfmZatkH7bTHZf2Wgh3lfBeeV2/uD8Im&#10;oCN0QkSf1t+7dAi/Fx7E0/4F/YU8JXif4/5CVVH74bMLUL4vmGziIOvzvf7kiWiD6T0Q56egz1iW&#10;vfi8nyiSTbZjQL3MSK+Hsp5GZTbZjkDxaMyaaqB9mg6S3BJU/b0otYec4jpwbCehhDcjLTMmuPcG&#10;bA4dAsfcPWruQ5CXgLk1kCP1vNgSQrQtuPiwX9bGoaGHHPqvp5h6RkCh2wkIh1ueM/j9vinJw7g6&#10;kDn+am41yOtPCd6ROBPkaRGcuRBQFi59/4PTBqnTWNK79HfV86yU8s2Ocs4oFvN1qUybBVG9M+XX&#10;0mFmsObMSlNH6xXm21AxiLLSCKQg7m3XnVbOc/VlLnioJCflHt69NcWJVLfgvSxreNpH+0wc1Yq3&#10;G+rtRHTwy0zWgD+tUBy2PFuTAp3NmdsQXLgrxjflZz1Y5j3K8twI9hzE8qEfzCEyA6P/zVX0/BNt&#10;+0XMA5pBJ07WQtsdzH1v3niToG9sEoI/2WQtYEjPqxip2fufV7N2VIA2eyMaJvazamgj1LW51RVD&#10;fRGJd0j9EWtWhsZhO56nC4qSLkMQswAL7CbDs/YCrWjgnDZAkEmi1hxxwIAJrQiwxvwHSVsqIe3x&#10;pTwHV71IBhNbhb9P3WqSZZWCvN7M4FrXsqceUN4jzK0G8trSGgN9yOnpGcPrPGz9uh5fKHaRWOJO&#10;IGFTN+rTYQ6uf8oOjLyI/n7NmlyE33q+gzb1e30VsZZDHWnL0mxqtCU3sQMZEKS0hS4EUh2svBqO&#10;EJp/lHjr9YM5RmEifx1ZxkPgOTawJMaYiliIYEzcn1IQiAzjgGImdJyLORAU4zafVJZ7dvoWrcmB&#10;BgrsSZY2RKlmHmlgrPaQVxDq7bWUzGMLmO9ykHDOQVteV6FH6D4qoEaB/vs8vPUp6Luh5xvq4Nl0&#10;JfpF/aBDGCsOnUoJvx2h/cDq+A2k/8EmK7KZbxVjpaH3UsLvWRaAGJ8jmdTo6dVGDd0EUpbQtZ6y&#10;hK5lJcdoHsK7VVm583XYkv6c3s086npUYi0NRTziqoH30ny16BsNU+jNFeiQwtxSOQ9Dq30R5Yw9&#10;pMREk1HKf4rJhlBOcvEu6iMvlS+fgUWrimqEL/H45IeaiwNzjlMoXhdRiGB9/lkzsT/qwWO7LKoR&#10;yALXZdKu7vOtgsqFzfZLML+H1op4dy2LQ2Z/nX4wCzZvzt/HOTsX4y3kV8e68Scm+H+ZbNuoeP2p&#10;jZTMI5RTvJP7ft14Jdzh38Lfh4ciNLeZ2+ShVBjIF/XXRwlybsiJj7XlA8xXYTwMXcdKRQO/JwSs&#10;JW8vK815HwJbo79kU7lTduzxHsm4us881igUN7wmaSVSALI+r7VAR7tMoc9YayqeWWXqDC71sU8k&#10;T+i6sQAWOf0/jbWYTxBoHzJAIeVnfJwazj7TaXpTTRs4A9Bfrtq4xe+4J6Zw3Cvr1gOAz76GPeWM&#10;QZfbhFp/7LsbUsTMVmdtQmHitWI+4ZGe31EHocEE5g5XTnrHUExW8yhxTE7578bvhIobrDU/6hFM&#10;KweIFh0fhQpNlO0+/OHTyPPPPEoUmfRojZeN+gH6zOj45rxF00NKCLrqudUA948ZKw0nSi2I/W5R&#10;cffDJqvh+f6T1g3kZ/SM0mc+kkXkma33erNSQTUObgWUx74B8kvz8zrmnhR3RCSWJ/Z7R7WqoKNz&#10;ArSHFWvG9xn2V8muO5Dx34vfeZPJTsNTZ2LPc4XJ1UUmPfI8piqsMiE4P2O8NPwVk5szUHxFJVSf&#10;cPhnzCMNjDndp8eKwy+i8xPyKohQaErWlsfxXEIrgwSPjWtLnjxSsZvwrnNjPNA2cqJwQ+9dtbEZ&#10;ySMGsvb9CqWhhmLDMrcndu0lD8tgH9wuFhQlXQJyB6O4I1yJC5Yv7mnILROTwKRJ90xJHWTtP6Qg&#10;mSyXtdsbXf2p8lpZ9k6XnvdIKdnTkbTQXSgOOdigv5M6UsABD6HiFCXlc/BZD23e6VB3St5bUVAo&#10;SRrXd+M33qbzMcBvt6xFxuBfZZLedNJhDibxh9MilE2P3tbf03MvBIEP08KEvLagzKbzj6b/atK8&#10;xMTE0A1K+Q8j5ZV5FIImRAg151EyjxbQANB/RyCM/reUKrSuCSCE80virU+lci1xhyYFsia+e3t5&#10;CYS/lRhTIRVJLTAGPkJX9Pm9h6xY/thMKm8F1UwagXCHsTysH1SBqMHM7QGLwMqm2ssgAMbr55TH&#10;fk7zJtp0G9KfzEch0J7rs2l39/p1PeV0Oheh/ZgvwBhbu3tqp2WFg3e7iOgXa4P0dgL4/RdCoPok&#10;JfMoBPZ/FxB9HVJiHOqy6EUOCLAZivDgdhMCIZE27/pBFUJlieQRS3N6r7GSd9V8UuatW5t/hOf5&#10;jzLZWKB/DqJvPC7JftEu6AAe5aLD85CHF2U8H//GemcVirnLKZHsZh5p4DsWZ9Lu1ZCRrCDUSSOO&#10;H5y8AorF999msg3gUp8SZM23mwcaeAexPj36d5LzzKOW4LAlw+jzIS88eV4H3tftgKg06Yq2CulV&#10;UOTHekr+qFF5QvreQ3Cp8lKoHLIlaQmOuRH93Pb8UY5bl851j3fnQ/D31iFUKjV4DN5pRuVjs6DD&#10;00JJfjGyT+DMDrhfUdyECjMuxIcz6REr/kqS6OH8Y/i90GsFbfowxt1rpqZY5LA3kz7x+0cffXRH&#10;ub/pwMPcUv/opYTyWcZrjiM6FhusBnUP3pVit3baeIeMmnxPPRp1sMw8sqHYvyuxzDoMzuq+J/qL&#10;RdHWKWDc0B4xljEC/aOMOkrMm3YmoBw3mNtY0BjvpOxACghcrKDZ1Aaih78QdUCfaaBObuR97svH&#10;b8rfbh4ljsW97kT1XIV15mwlWaxSGmVbLiV7bpJxqWYC9iPP9H1lxRCjWH5SQm7lPPQiRPm3FYpe&#10;4sHliS4esqRl+e4I8TbsMet6CJLSs8zZtbXKB7NuJgLIK1/CxdpzV4xPSC5pHBRTtFeIosmGwPg4&#10;H7JC6FXULLLpkS3VY2xalmmufDOBFAvm1gL2U8/fsGlIG2bOBArST1f0McsbBbLHPqHc4oof5HAR&#10;8WymsVkoDWn5gjwKDj14RWjkQ4AcfbFk8oEbNuU7Qh2dJDCeHoGyxno9UdB9zviN+0JJ1TryMpt2&#10;y2ijCD3YWGl4pjNPLTNrA2LBIiwd+D5/246tiyXzrLZuB/P2gHl/AVlucq60KyIWewoEFgsa8Fho&#10;D0KfIk2vph5RjP2DNm/kTuZxfjcExtpAiIkjnX63dv+lwOP6gQHKtxtl04stBuzzd+zx37y03y1y&#10;qV6Ljc4L8JC8WO7GO4SHaMiTcNe60GAsG5VUH4eEctH2nfcMHLRk5Vsmy94XKQin/pt5gsHUyLMF&#10;V0dw7kQO/rB4vYozdRsdkJhHC2gQmEy1wIF+Ftn0b9j4b2x4L2naS6oTIEWp8sXlFCfAPIqFlOpT&#10;nLPHQyAZGBgYvT8p2sxHiSObGv0CBCHL3RdjVh+w4vdDXt4DEdoaB3I96seK9UBzGupGH6Rk0iPa&#10;q0lwUTewJQS1C+gKwWBGmotuBMWcoitRKuoHBlgHbiavKZPtKLCpyDHF70E7WAEzCSiHjiWCsrQV&#10;+yAACaqOwy3lF9pbU0eizefksKRVYB4k7m4KDBwB5Mpn1vL64r3uhXzxq7HiEDb28wM03ojTH+9Z&#10;Td8ZC4y7j2IevVNbsO978EwqfxYp8U2e6p82Dz9Dv4ptM0KgFBGchwpL8iBCu41hPrEDgSYIOmwJ&#10;qO4CQEb5vJry3z++Jd9wHCcC9UtcHoU209SxBKnUR/AmV0C2/Zl51DQoALjocccD+TKpuYAOhrHZ&#10;Jjm2mncdVa7+jO9+pHk0A3IuNof/h/8fWsHjfe/AOEvU6nnd2vwjXdex6Fs939exNzZO5AxV2zRI&#10;OYV+FBpB4ZXuQ99rmQatPnLuYMp5UeDdS8BvlVGBX0cd6GC6ZEDgMpfmq1DZQxtfunaC25+QXTvy&#10;JO6KUL5GmfSBA1r20OrDPvSjK7fv3PaETpWDQHRWi5z+Mbx/3foPaFzJ+lg/6AACRVmv6KkrY27Y&#10;eK2b5AFeHNYdP3qcs4j9P6zxEa81tMd3y2rHq0qlD9X1tGgXdCBK13qGQugrkxgr+m86iWxq5OXY&#10;yHwe/SJWCUHUuS3TBzUIUlyRoZnJxoIUfZ0+sKNYBNYcIpVmX0AfCQ+A0S43ForeCZ3k6dfxDqos&#10;1PGbm9AXtAEU1ra/oq1CjxLM81/Gqn7p+MRQR2LcYU9yBeYqMh7VQFl+5XvqvI2bh0NvSjLGdQ7p&#10;iYwV8pRvhGqpWRArirnVoADhY5uGrfgbNl7dk00fs7u6j9P5B10hD3xRP2gT2YGR5/Cq2F2opym0&#10;2azB5eNQ+374rp/gwa1kqGkeNQXaUzmCnW3342T3U9jXa4Vq7Z6Jxi1k4j2BQchsqH13DMLX+GX/&#10;9+PX5+c0xi5kl09AdnmjyYZAW5yHdr3YZGk8UhiDU9C3NKsNgcYI/mZGD6duANrsheQtEt1/ktEJ&#10;P6qsvBNaiSezL4F2o3ngcLRdSLGF9vgX2mNGxpd1q0fWOr2czsD/hrbUcWcCYB34IinGjj76Lf1J&#10;ymgLHiX7ENn0iHYTIwVJrZIEHcYEz5S/ReO/iCl2rpxSx2LCfEyhuOHduL4jmNAo4M1cKEkIxeLF&#10;WynRJETJPKaD6MV4hxHO+LPIkpVcgIPN34biBc+ZLO86DAPgUOmrF2/YeIHwy2UdNIw0uvief1Oi&#10;PN618c0xWUUgkfUBfv/og5et2k2PF/e6m6luMTF6xJOJ66X7im6pUUCw/D5dqT70gyoILjQv8lzw&#10;Eu9vQJ+jcXUk+leE4goCWccsjZpFoZTTQov2RpDy05T0BzWAIPx69PW1gZCCBbTuIXy7oAUH9fYr&#10;CPih1Qx++2T88E1Y5CLeOgcSiI4J9fN81I+1uUD99FDdUML8/Fqu1LiSftS92UAIcSGEU/KSCzaf&#10;88Z4YeOmoSsdhz0IdWB5GWIdOAbvEzmM6wSwDubRDp9UvozQGaAcT6CEMZLI2kjBqKVUxGkfupuj&#10;vR/OFbuKDo/No64E5sGzUe4fUzKPQpCSBM+/ghQaF+C9DsJqfHkmPfJi86jrQeOtULy5oQNnjLu3&#10;KslvzQyMdoQGo0nouby6bVD/Qkr22Zn6FeSrUzFZrMP/Cw/wgqCcneyPdNCD37Q2bJD7XtmskoRA&#10;/dLchggO7Fe3Ea/E4CfmqueCsmLvbJemh6wSIZO/iA5ozSNqq4qFW0PxkXSwZcujiTaKmsYiQWzc&#10;lPsT2og8M0KvCNdxfrRxohArX0PutBRfeKXlg6mRSFyW9lEJNo36C+kS8Fs9qMCXkHKL8krtjngn&#10;rViy8qpOKicI2HuEh8wo00v3+pMXTMnJmhgE4lG9gMl2DJgQZg5iKtzflbljH1QlDDp46eWu3pfE&#10;AfX1mWzqxIiBQiegeP3A8Z1UkhCIcpWuGEuxHqToK/10eGOyHQP21V/Gb9X11Oi0koSA/ccDUQ9W&#10;wPJq4LPSeMlv2Zq+UVQrSTQ4OxfJnn99dW52rdNBuYy8ZoTlDYf2WUvxWbKpkbehMqxA8pjjntEp&#10;JQkdsENesFgAUJbHVytJCGKV+1u0kaXYJM/OTihJsAewfhtzfoSiqhaZ9DGR+IN4k/VJKUnWrHnD&#10;Iiy4EY+fwAC4GeD9tpnbCozhbqtKkgDVShJCkkoSgmRqR62SBF3iDYKrpY0qSfDuBfSjSMy/uVaS&#10;YJzFKmQhz7wZsmW1koRivf4DY6JaSXI3/qbrlSQELPTHxRjp6TzewZlvSpIA1UoSMhjCu8x4Tkty&#10;srtITKAdlyPVKEn8cNwlLSsuKEr2AchiCAP3BkyJT4TgYQdDMouYYupLyi+vY9J/Q6E09E1K0wGS&#10;OmvB0whoElKKnYbFL3SjR8fV7rDZdP71+gEQUDVs3nzRXXQdmxjSiyXxZuI7esnFioIk+1K+MbB4&#10;IzcyfO97TWqKzgv1+T6UYxk2NHrQcKdHczWTFQzq/JeUAkvoKnTF4WShmPsU1Ye2Cq0JDs258zPX&#10;df5KVl6kLTWPF9AA0M+ICztiMYJnKzPp0ZDLe19jbPOQPjzAhuj1GP+/uvOebUsxH0whxW7QFjl8&#10;CwSez2VSoz8goT3JoLABUHdPwOA4BmUID+OwuJ2NCeqWbHrECkR8IAL1E/GsofrhTE2QBSApwCj5&#10;u8vaGhL1aAvXAOYqfViLuUlvyJOmPOkk8P4fpYT3ssYRxtbTyOtm3UC+rkV8ksA68w3lySdj+XyY&#10;eRQCY2QAdXsnJfOoZYyVhojK4KF4X91WGgkEop4LoJ30+oqyxyhLeITLVXDxVc74V+aCSi0pZNJH&#10;P14qGaEnxDtH6LaEw79GKZPKP9482mcYK+WICuKpKGdo/UpeG0KwWIV5ALQpZB1u0cIIIT5I/9dQ&#10;lHQEvs+0J1wAlMGpt2mdDdL3HmtuQ6Df/ZgCzpps06ANO8pkBX7t4fxfLo/nd24GaCsdaBVtNa2g&#10;4uIRe3zvh2vW5I42j+oCbUbGQdZGjhQF5jYx7PF2vxl1YB3qZ9Mnxm6oiXITZbrVZDWwOYzEwkkC&#10;4yX/G4WinzbZEMJ1dJ+ig2+Fi34YgLNjybPA5BKH3OT/ltYJk9VY5PQXFzl9lqIYm/nr+nuXWp46&#10;SaPTcT+awX2TXl1PSdTX67AvPddkOwZX7roP8pTFYBAAcvKVjcYI6hQwZV+xcctwxw8IIU+NSKnq&#10;xl+bi3UM+/cvYU6pG5cNn4UHkZ1ErUElzXNIoRIJc5nPHP7qwqbhn5tHiSObFg9nXIZnHQT87nlE&#10;MSjL/qVEGWgeaxSKNx/eKdotY7R0vslqEBUpeRaabAjUUxjrAv3pcsX4Y0w2MZCyCGOzJsYqf95M&#10;3iTYi9PZEMXnmPYmkeqPY8WhuoZmzaLPPTQm7qt8Gxn/mkxDoHMkXKz1EoLb0Vjb29rvoA1rgrhr&#10;D8vE2BsG06PPjygZAay3Lp0/meyMIPYTdPQr0E7a2JmAfn/nhuLwJSY7J0B/+a7ivB/7bcubRPny&#10;uXgfS7EOefXvKK+mMQ+A/LzY15CnPJ1rmmwVlI53azLzCninb6DdQjpc9B8JGVjTudVDNj3yIfxN&#10;SBkYAP93Svr+aUqxf0AesWlcE8KComSOkU3nn7zIWfQADNLjKZnHGmhwmiR/xLzyCdo6ciJfpFT5&#10;tPswVhqK8FpCOHgV1uFPxi3QVbAsochih+gAKKGj60MOshTevnPbB5FSvlIvIC8ULJr/jz7DmNLK&#10;FtSX3qjWU6agfrVAgKsONIzr4ykRVQwG3Z/IKh8LnrZ6IHfMioVIwK267/jZA255vF+Ee3cmN/gF&#10;1AcpHbXisQaYrNPoC39cn74wwnW4LzFWyv2UrhC8tIJH1nDSVwOL6DMo5oVwnKtoM2UeJwaUYSnG&#10;Tc1hHHm2iIuzqdEXmkcHLMjTz9yGQN3o9grmQeJJJm8h1CXFpLEsQwio35OR+jEnSQrYTOuE+Whe&#10;AO81iPeyKA7QR3J07eSBbTWCTTHF69IPqoC6JSHsYJrzU6l3LGunTIWidxC+z6LaEIJdvrh36T0m&#10;27VAO51NCW0Vpyw5zNxa6OWunovmAyA3/YwS3s8+iOb8BdJXryNLM/MoBFFeZe9/3uGUzKN9AlVm&#10;kAeng10HwJxuxfKoAV7Vfwolkw8het0wFkbSoIMZ/LAdW4vzF7cSd4msWaXy31LdJ9Feem+CzXDL&#10;8UqweXpEIDMSgu9sNJ7ITIBcGsaRCNDf03Nzn1vfAj/A+rW51djUXWWyGijaE5JWkJNxEvq8ZcyA&#10;Ojia3r+2DsiiFkL5NSYbojPK37w3mHKeg/auCjhfkdWNVwkfK0b3FmKRXG1uE4c+3JTqHShTGCgd&#10;ZVqKOjlSVsXBos29zyY7boWKclyKVNeLAmU7RJRZXcv+pHDTTfmZvAeUtpzvMDb8++KIcUkAzsTH&#10;xoo5K4DvXEMyPuuYTwLYb+c4Y7HKQjTFxrGSbFmx3ChIGU6GfCYbAZWjk1RXBB2cnbOIQUwtsJ52&#10;NGZLoZj7I6at2qDXQ2QIi7XX2k8S7dbgwDFndIrqOTOQPxVzgqUoE0KMkmehyWLdGX0c/sYOLs/Z&#10;I9GvOqIQx+j8oLnR8Njkcen0+RH6vBCSbcD8+iKT00D52vIArQVkgq+gDqbjgSn1D8whTQV8hkxC&#10;MU5oDh7UDwwCBpVWkUmPfFkxZcnaWJNGi8X8jFR3jQJ7yjMdziMGQ/iNPObQj5tsQ+BCxCnIMT3N&#10;HfBjfegvViB25ctn0LWa+o/2e47DIsHpA8PsbgYp5OKouyveF41QvXYfSOGBd7LOjTCWxO4pr97c&#10;wFEPkIX4Kfgzay+Eevg7ZLTr9sq7rxubyHUsPuOComQOMZgePVcycTwWV8saAgtW5cCfqa8UikPP&#10;ng+BhQLs8SZPIVotkw1B/MitbrICNzJyn6I0Xhz6NuWxoD+sctg4/OI93u6jUW8XScPxHwRAVFI1&#10;dDiAAactpTBAH0CHk8RZmU27BeJPxkDW1kHEg2orT+YOhdIwCT1H4B21J041VixdGWtdtYD6IIWj&#10;4u4REAoi1jPoC9rDKJsandF6d65BNB90xZzwWOKcJ15q9O/bsHGPWIQEEIIPYVH5K5K//th3h7zv&#10;bWPXzpXEL2tyIbjg34AA9uiANuMAhCJPPwhdjzP5EBAmv0TzYBD4LgDa81Fow8/Xo+Si9YHSLAek&#10;XQXi7r9r2/blJhuC6F7M7ZwAm1d9MLprbzly6I25Xs/jveKg+7jjHJxZO6J53ptH3vM8/yF0sGYe&#10;0HcLLOD/whySWAC5ToKUJSj/HymZR7HAe+nND9bEIf1gnkBu9SyZBOuohxaq0A1IFYlLwvuW3F64&#10;oTey1s4lAo9h2gTpBwCqfzVa4MKZqCEqscvEeryjFQAR/3cZ2m1mCp82gD5kHRhTX3GZ05KiPtio&#10;4x2mD0U5PwUb4bdl0iMtHeRg4/QXcxsCnfl5PdxpixqDQHIpZM4Xoq0iQcZnOzwm+R6y7Fkmq4H3&#10;nuzh7rjJJoaxCe/D+G5rP4HfuQkytmUNG2tRy9nD+t3FWZNLFOMlP0rxwfmLhOvSPKPQby0aGeBg&#10;TLG/MfcdAZ/aHaGGQX95Cjb11oGry/r+3Gl5Z7YYD2jT/3DuWwZnnQDWs5dB5ny5yUaAPescUX7w&#10;OjS56j/r0yMRK9OkEdBvxUEwRutJx9tikOXqeiNg6o0YgXUC23dt+++A3jEOhaKH+SLX0XMlsch5&#10;FBbJGedwpZgVxLwTIIUIxkbNPKZ+ukj0PQ8FsGi3CJ2i3SLEHRKiDkLqIYqzc/dOz1oP0WeWM+VZ&#10;9DVJQaTdd2PuDBWYqKetLus/t1h8f4RWkUDeUMLhEblsrz8ZWp0nAcftudrcVgAZY0NxKIzx1hAU&#10;w9xrK6W8SXU8edGYbEtAe/0Ia41tgMFZIh752Euebm4tKCUv5FyFHkaNwBEi0rc9pvtRx+fAAHgf&#10;8mh5msmGUJxvL0wMW0rKOGpG7HtG42K1dROy6VEqd6xBH+TifWrU1SoyA6PvVJJH9lnelIyVM1Op&#10;kRSdz9I92ts6u6MzFLT4P4iCePPmT0ao9ZPEgqJkjoCB/V7B1CEO55Z7GwRessq7igJLkyVk5en8&#10;AVmt9YrFpwQKi2os7l0yQ9CupmFNwuSeTgGQKQXuZxs2lh3F1XlEvYEF4ErfK1dbT8xKV4aBmCK3&#10;RGzITtAW+pxdkE07xWnlSc4dTI9CSOysIBigUBw6TBa9CJUDyrmYyoNNTGgtuYDZMVYauoJS7AE1&#10;Z+cQlUA3HwhS4M5Caeh+mCdeLn31PPRpScl8HAL9o9Lvlyy9B+/zRUqUzawdaXkzRVZ93FFHx1ku&#10;B1ZVxx2Xq+uSv79DU5dI/78xD37UPArR5y6OcEeTx6BUouD7Sm9U0I7b9QdVEIJ/CG33J0rmUdeC&#10;lHqav1+qSFA90ev+C+/QcWvHABSva8uW/J1YD3pQrzuRIrEThCv+xYRaiQ1aS7QDGzflriZrPHz3&#10;dBwEwR+IeeRP+E6L8qdbgblQb57QZn/VD+oA7/UQrIkj3R7nqxriYOfs6rg1mBNdShAitJAeZxWb&#10;TbthPId9hULxlpGx4s3HmGwIVy22aANqAVnhYkrojxYvONrtYZATvpBJjSRGX1ENLECWIhS/99xW&#10;FZCFovdMpAgdAtFwtWh0oxRTH/WlPMfkqR9oTzAKaqsftIFgo406r/ZCeDAX4sOzeaxlB0ZeVNM/&#10;+yklb5STRxNJi5qIxgH6xGXrBvLWIRn2J7/AwAitF9GWHaO60uViagSy+vPNAypXxatkTW6QPMrR&#10;buEhEX2mmOyo4UDhhovuwPxgeQegDu6P9q1RNvJlc8HFjs4b8fAJgPo4ytx2FJA3/xcyyr9QB3Ge&#10;JXtQP7PGHUgCmBeea26j2L2744aFQUD3OExJtn5gYNSKMdoJkNcTJsPYdkf7bCMDDpPtGJb1HkwG&#10;ihGmgwCZtPOcTnuU0EFodTDuOEA2e+U0VXkHwW16QqX45+Jot7Cmv7ZTtFuEbHrUWofRRlcLwd5r&#10;slrRt+og19pjYF14t7lNFGQYtsfb/VnMUXnziGTIVdt33hNDH1QBn9oTiZHi+f6TkqYhRL1YFMFY&#10;HGeUq2qBdfM1ZIxosiHEInaUHp8tgujUBefaILgaZcna9noguV366l4soRadO979c6j5ZVhrmzrz&#10;QB1asUmU8t9QLOY75r1cCzr3Qhs82mRDYJ0i76iI5wjGxjfRF7XBFwHv/XOM244r11sFybrEfED3&#10;KHbsmc1kudzVNM9xMNSQt9UqRLWRqaOOoD27eaRB3uQ9jGslJuohYoSpGP8HnaOYbEexoCiZQ0Co&#10;DBeuACQMVyzzOuOSORcILCUwgdZuMo7DJBUeJHUSFQusvCRlEyVM/noiJQ+UsiqnPOYNQjD4LMo4&#10;SYk+wzXkmI4Dyn8CpYDTkZQndCXPEwoqRGlaadI55QkmxcjBCZWLrqjfrtaKdyMoZgTa/n0VjbQN&#10;1OtINp1/BiXzqCsxNjH0XbnTOxRzhxN30ImFRfdHXF6By1nBwtvOgRlZLlMiChvzKITT27NpWb/b&#10;+Y1JFwP96nOc8QG0Ry1/8gqMU9uSCcC8+XtKQfwSWUUTEwDt9wim+DpqP7IqHxwYrcsZ3g0olIY+&#10;iXH1v5TMI3p/7dmEvtfUpqR95D2MD2wEho7DeI9sxIRwfk8J8/grzaOmgO+lgzzL/Rnv+iZ85/dr&#10;vYi6FaGyRKlZjRocl88bQw6KWaPj1ihpWXFiLf+mf493IdFbRuOAcQfj9BpK5tE+wCXl7MDRz6j2&#10;9EG5NP3iurX50PCjHtAnKdiuZV3FBdf9u1Wl4EwYKw49A79nGbFwh9fl0Z8ZeTm4lp3oe+WIQq7V&#10;eCWQC78veK2lKn+1uWkbe707X7nHuzPiUe30uj8wt7GgvumJ3VYAdWzgr8uk3cQ90ij+DZrox0ih&#10;sRD6xDM3TuR+T7eVJ5CVi8OXYPNpKfrxd0/IpkdabM+ZATn9O1gvbc8Rzv5LuBXKOLQbxq8KrUEF&#10;dz6WTY1EqEOSBPrzKyL9mfPa2G+9c+HFgLl51pgTc+fJqyKW4KiXfuyrIvGFOgHsuSgO2idMNgT6&#10;a5LGeHVBB81b7/ViPdt6hfryxMRQxz1r6ABt99TOWCMMj+1a20pA6hYRSxEIubeAMT2jAiMJ0Hti&#10;rpyRKrlQ9FDGzjJBLHL6SdEdOfyPm/s7SbtFKCs1VD1vYWw+GLLAQ0xWG+riWaiowZ/+Cn/1mEIp&#10;HxM8vT2Q8ewid3HozaKh5GsOXnpwaBgQwaLFlnxOShxHTMcwSAJkzY46CA+e0YfIc9ei+poJ6wby&#10;T8R6+DmTDUFGi5irI96rzYA8VNF4ljzqK/lWzCttU61Lh3kUo9dkQ3Cl+tFHmorZhvX3U6jD6tgk&#10;27AyR9gUOgXI5hOQESIxerXMqLydJhuCWBlQ3heYbIBTsM53JbU19bFFfIk2jka5Y415yLhk8+Z8&#10;aJwzn0AxIc1tCC7EYWRoarIaaGeSTUn+tDy2MWb/jj63h9p7vDj0BfO441hQlMwBMEE/N+BrrwYE&#10;i5djgq11MZ+XqHh2DJ2DTmzRB2CwPxUbrfehDuovkh3C+Ka8PvAoFvMTlArF4dd5bPIElHMxRpze&#10;PJMLHl1Rbs0HjDaJDeoVKCYczonjcp3g4tu0yVu/rscnhQkpTzpxuE5WCn0OO0LJ8qnmUQhMIloQ&#10;wuI1p0G09gegD2gPKLR7JHga584PlBJ3YJGdlQd3X2L8lryOiVAoDT20rMo6VQQXG+i7WtEmXKHH&#10;Jhahn1Q2Ea1tJMYmhkjh+C1K5lEIfLdl0XyggWIsUULdWJsizBmnYR78GlLEeofil6A/Hoy14GHV&#10;CoYAGOd6A9zDl2rKPYz3ulQY3QBsll+OufFk1EFo4Yg++FghxFvJkto8mlOgflEe+XuUKTLeMZeT&#10;xf07MN4j8SFmA753FcZdhEe5v2dJ24Hj5wo0f+A9HoC6mfXQibwTzO28wO4p36IJwTtOilWubhui&#10;t0R+A1LYVhinpyrF7kRf2GdKoVrqAALRnTiO+KzJzoBznELxOiueFAFjT1NbJR2Yn6z/pUd0K9Mg&#10;mS+dzoWHNM2A4pVwR5yONrHjlXB+SqvxShSbjjFBwPcdxla56BftW/iSy/8i55CzsIH7snkUAmvh&#10;rBa71fO94PxE5XuvGlybO808SgxxfP0oHwVMt5QCHvMeiEESKmtQ9RcUin5oGZw0iKqHNv4mS23D&#10;UaTvUb9i0qN6sCjCtt7nv3Im6/4kgPE/o4cdwZNqmue+c8CS5delGBI97hVz4dniTu2uqwTo8dmc&#10;rHNYn94smbrJZENgzJy94d8XR7xxO4FVB7kU++oPJhtirmKUbNnygXsX9y6N9S521ZKRZgNStwLe&#10;w07CXBcrf0JOzUK+S4QqqAFELMoDkAFEdsB5Sic9bIhmSRa9j2K6usg8ChAxZKK1oZO0W4Qezt5T&#10;mTsrQD/9F9pCeyPUiRf7CIypjsRaSqVGIvKwYvzN9YJ9Y0/0CxQ9jO+Bsm/EfzipUByOUHG1A0gR&#10;F+G7Q28nzB2Hj8UwdsRBe7T6POKZjr72ds5VQ98xE4iphOYyk6U6kFzxtscSxT3rFeI6kw2B7/9+&#10;EAu3UVAQd8ihVmwStNvB5Alssh0F+gnWIdWL37Q8lqdk+f6+cCZJdjSPNMhjFrJF5DxCTXoRCvFu&#10;AHkr0dXtFXW9c9At5uV5McWVoliQJhuCYkYGoRUIFL/P3D4Q4yGWwhbzVv/4JjZnHkyEBUVJh0Ec&#10;ax6PWrPqoEMxh5rzHejEGUzCloCCzdb5mLAmGrGI7DQCjswNpaF3o6xLSVF13+4yWTyTxZJWZuGq&#10;ub5xrcOLWwEmbG2doJUmuKcDdmw+rybr78GBUW1plU7nHkjXdkBWH5SUVJFDRvzu07B4vYqUUebR&#10;AhrEmHHbQztHeNyF4H+WZXUXBQIzj7oaxWL+r8Xi+N/QpylY+GVkwWM+skAHZugzT82m3XsyKfc0&#10;9NeWFl78DgXjOgYLd2jxgu/Vh3CZ9Ojl+sEBjELxuojVC+ZBrSxen7owpIKpBSkZIDy8U0o/wr9K&#10;cBz+J4z3L6HdrECJ3YZC8ebTkCIHWtwRX193wkim09Z+ccDGq0JzJmXksB/jQtcn+m4Dh9EWlKvE&#10;I+IOtDLpkYj1WTcDY1orS6rHdDUwvu/HBX9lsAGfD1jcK55D1AAmS++gKY6w6dPjC+98IvKWRwDm&#10;/idzxv5DVpjm0ZxD+d7r/HI5tNwLkBkYJQ/BGXCpT6mabioAeU/1CrcubUorGN+cH6eEfmNRm/bw&#10;npZpQSleCdrlbHynJR/Txglj6inN0nDR9+G77qFkHpHBi0WB2w7GSjkdgNUqL6fAk/yizJpRbWAT&#10;BzrYrOUkF477VyFIiZMsiIYG5bNkRJRvLdaRtw4enVtpHqFMt91AZTdZDcgKVuD5ZJGXZHCEslUF&#10;dheaZmmPtJUkhFUHuX+ZKV5EEsCeoNaDpBb9jhCWN1CnwGu83moxFx4lRLuqFI+Nn6OEOyf1EAD9&#10;xFLsIeuhD7/FZDsK8ijBmLG88vD7u8QcxSgxIPneoiNC3i8zotHpPMhDLy5GAQHl+FdhYrjjMelc&#10;uXjWIMadLoemWRpwH4s9uUWry5k6onr+RJ1sq9BudQ4VYwU/EhsMdfBjUujwTfLqqKGuPLNTMnip&#10;NExB2S1lGuQROvQMFTkBMqmRizCiI+djhdJwrRdAEvgVxm945om2uSyTdhpWFtUeYOP/fwJtfQzK&#10;2panPK2/KFTE0MLnu9qi8D3uuNwKzsuR2A0o948hX9Xdg9bDlD8ZiWdIlv3kBWyyHQZfjuaLpQMl&#10;umVzG4Lvlv90Hee3JquBqfIpol90J+0WV0ejvD83uQgw13yNKb6GPHHNo3mCc2Jj4EgpLx4rDYde&#10;oqSI84XzQDo/xTiNyvhKvobikVQynaeZrMaCoqTDoAHcK0TRZDWCjftcCBX7An5ZRTS2ruv8lVKi&#10;AaYTwk035bdj4RjRqTSkD3u37di6WDH5Aan8t2BhuZ2u+o9nAQa4tgZ0HP67bGrkVz285x/r0xd+&#10;b93qkbWU6LNUKnc/ujYLlO2b5I5JyTwKQcooolXaVxbb8xVo82cjPQJtHFlo3UViggI/m+w8AB2S&#10;Vd5JZ73yCXToGXfwiX66jJRBuOax0bySgnFTMh83BPyODoKPugu5WfF9D4CQ/KT5dkicNDJrTjxe&#10;llXkEAPjVG9oZuLxp8D9dKX/T3WLFDncRD2/A+02QamT3Met45Ly4NojM3E0Ok4PT9zdv1Ho8V4a&#10;fjXGRETRhPFwHvrua7PpkaYEUaJcowRB1vp/govX0Hw8W7yCbgLqR6/dqJ+I9W4IwTtOr5EUCsXc&#10;pyihbSwrcUeIH69Z84ZFlCiWjXkcggv+ajpcyKbyc8KBWwtSPnDXeS3GfnX8Cz2WGrGopwMtbERG&#10;KJlHITKp0RkPX1uBLHtpc6tB1GGGk7hF5ES9eCXmtmHQgcGOSe8E1F+oECCsTx2bmMKPDsMKxZsj&#10;ATa5w2akiMFegLxnqpQEFavgZpVBjQDrSg7joJZC6f2BZ2oFl5QDb+sqRBR2SYK8SvDaFhe3cJ3h&#10;PtchC+Ta+F7HkJWsue8IsGF/PgXqN9kIUNYervgLZzJ4SBKYi+sqqjzHnTX2YkKI97Lh6s5qRVsn&#10;4ShxCy4x9EVyTmI1HuwxgbFqeZSgLyyZqxglBOWrJ+M3rTglyEOkYpHYeJ3BqynuW4QCTUMq8jyL&#10;HIYnDTo3gZxWN5ix9Pxz54qSDnLCgLmlfdB9cRb3FdqtzoFkhYCuMIBiFaYMUuiItEtGAjE04505&#10;bMSe5Lf4vTiqTEuZmB3IpZni/xJCWJ6X23fecwrF7DDZRAA5/DloiyeabLhnHWswLvDi3qURbxK8&#10;zTGQl5uiroqDvf5WIBlrkzWgcjjdwxdbxgZYS67Avy3JFn3uYmvuQx1eRt6/tZ4cnQD61L00lkw2&#10;xK69O1aUSvlYj0ex1I1htxCnEH24yXQN8H4UGzkS59kCV6sLpaHEjWg6j0t90e9a/VAq9XPI8pZ8&#10;Lzg7OU4Jj37mSd8/rZ5H2lxgQVHSYWAAfBCTU8jdj43KZ5gS6/ZXJQlh4/XDY5jpn4PNcsRlXy1e&#10;Egls3G3A4ncxcUaSJaKxbtQxBO68Z9tSDNrzTLon7v2qAaHprMoNVq1eXqKDd6Iu6eHujQGNRLOK&#10;o/Hi8MewSTu0jlX0x7F435NdO/Ik82gBDQJtnMbYjLiuo52nMIYjVhndDlpUNmzKbykUh1dDGP2N&#10;lL5WnuB94oK/P/LQg1dsO2zlwTub7Tv0/ag7zaFfDTokzqRG3oP+blnMHigY2zx0PSXfV6FwHkKw&#10;71Ew8ZkUU2SlPLb5uhsLxev0oSjaLULvgHYjxevqbPqYSQrU322W/lqAFg55KVgba5S7L5t22+L0&#10;bRfot+/CUHh3nOcVBNbnYsz/En23qQMYCLEhhUwA8qAxt/MGlTE9fDzqJ1ZZgvbrJSMAk50XKDMv&#10;0jZ97mG3E3USHRhMyfJRJIybj0Jw4XyWvE86QYc0G7CJf6O5DcEF+8iqg9yGKOLoYByNdSLGX0jP&#10;g7bTFBeYmxONF8R7nLfLqphfQvBHx7naN45KvJJaAxWUXzQbr4QMYSihHuyA1JiH8W9CB3uXlOlA&#10;LG6+j6NbDCCL0UNexdmziGbHZBNEzlVMWhRcqM9FmOe+arIaEBB+ibqyDrUwBpqi6WgOeYjS8vn4&#10;ydBrgeZgJv3341nksKNXuh09BB0vDX9r6/Z7Z1TIKa6+u6F0QaxlfZLYsIndqFQ95aDa0yvUb0ym&#10;oxgrDV2ItpCUzKNp3MIi3PCdQJ36vr1QzM2JomT8rjy9Z0Rmm6sYJRoOPxxtEDHewnp9prntPBSb&#10;iRmi4541FKMEdVA3VpFw3dfNBSWdEMwyosBcuhzlsrx95oJ2iwww8dvhOoYybOSMX0i3mdTo23H5&#10;Ez4O+y2G8BWdGzM5oZgi1gJLObRxIhfreSYcHjFKWt6/fD2dv5hs2yBjmD3yLmsORfl6PbYrlnWh&#10;FtgLUPByUtKGQLv+HfJ+Wx4fAcjAFeUJz2Lx3T9CY57dHpXepf7yxT2WRy76BVHrupgrmo5VB3n/&#10;U/iCSKB0Oh8ztx1CzjUeBmEwb7xHmRLFH64nJ6HNIuer+D/kSRMxHNrXgHwIeVbNaEyHsmOdG57V&#10;k64bgba4A+1XPT9dg8whGD+vMo+oDn6BIXC+yYbA3167x7tz6V55d4Q+bi6xoCjpIAK+NXSA6WDc&#10;nD0BHcSyOtgfEQi16OiRAz4MnA668ncGtCDcccdHdpESRW71PoWkXQCJtgvveC/S+5DqBocPJgqi&#10;LsFtD9FIoB52siVL76GN9HHH5foG06PBxBFOKnHApuV8sorG7vKH5lEI7orLKRHlm3m0gAZRKF0X&#10;tQiFQAXRf2s2NZooZclcAvONFgj9HWWKdfEP9NO/Ub4a1Cf1FX0nkx69ltLq1blIkNo4UOBq6cmI&#10;F5kQ4kLG5S3ZdH7uNnFdBtokYZx+ipJ5FOLQg1fMojSu0OhgztGuzXHW4Wg3h9J0/JkRTRvYLRgv&#10;DX8F5X8zNmdXmkcaKPOpFFspMzBal4O904Dg+QEl2XblS031Ug2UT1vDYxyE1t6zgaxK9/oq4FgN&#10;IXod693nCyrKEr22RTYjZARAG7yZqIW6CWR1hvewxgbaeAXxGFPC57diq3oYueabj0OQ9wld1649&#10;37LknQtIxt7uKxUGH0eZtTWgjuHQACjYOsbfWrx7eIAlBD8Tc/NbiRd73ZqRiMdXKyAaS5/tsQxH&#10;lFT/h3Wz5eDkpGg1tFn2QbGJV0I0XOZJQ9jjedqjNwC+92+Qwa422bZBc73g6pn43rvMI5L3Hgj5&#10;f0Rbz8aALH7RMtahH1lLD6ZGOkA9kvfGSrnLUD5L0YQyvhhr9ENN1kCFB0Poc0tRpo4GP0X/+S5+&#10;x+rT3OmJi5m0QjlsTpS0qKe6dLYo64wyenLIa8UEyhIx1kG/OmGP559ush1FRYaTT8Br22cGioVG&#10;gHMEi3YN5Tk66bhL9UBeXrundlaM36owVzFKqhCxtp8rI5k1a46kPZI1jwYgqidc5mRcYDGL9dLA&#10;ONm2fdc97zHZjoFkvSnJIiwT6I+hjEBlQWUkHrc0Dvit0LMMZVhHXnqktKjkRUgvRfNIKwflzYAz&#10;bnk3UQy/dDpnxTHTEG5UNlDyNVj3dWzZpEDGMH3uoR8zWQ1idXFZf8R4pg5uRp1aa9M0BVB7WHf8&#10;aIRKCn3m8SS3mWxLgFxDyoSIx1Arh+1EiYRF6IpabynIlR31qCRP4PXremI8CNlu/Havua+H/0Ob&#10;hcoH7D9vxv/pOspgtNMkU/xojFFN1V8PeJcwhs98gvZeV5E4ZkegLbSynfZUpAhTrOItXw2p5P/i&#10;7x5A47di0LbvsKAo6SDIohsXmyZJeZFDmf0VY6UhzfGNCbvKUowfgvRwTBCRoMXzBWRZRCl4Pwzm&#10;FVPS+zjS8RjdH1B7dh2Bd9bWi9UCTC1QD9rKgzbSyxf3TDqcX4J6Gc+uHXliYNmPDXZd/kf8Pjbl&#10;8i/4jQhtFNG90QE2JfNoAbPiUp/azpuSdnBawY9EypLmn2jUzON5BTogIRdf9NXT0Ct/g36jrZLR&#10;dyKWO4LzEyktWdRzx2B69PmZ9OiXzEex2Lz5In0w5Pl+xBuFc+fXTMqb6x0UHQjAOH0D54wOK2k9&#10;sIA+FeF9jQPa7RyyEPeVqnuAxh3xQwglqWxq5CvmUdcAAvqj8f6WJSQEb60YbjXwcxLA5v57SvDt&#10;nudHyoAx/xCu2EHZ1KhxG56Z4mxiYugGSmgjy/oa8/txmNe/Sck8mjegtY2uaLuIskR7MM4j4F0u&#10;lkpZlknEYbxxQv6hQvWUu1y75cd4GTluz9V97uJb5prmbrw49AUI6a8zWQ3IDW9yenrIyrEhEFXX&#10;1nu9pSYbAvLGV3aX/Y1kpGEetQ3Ub+ipopUESO1SFKHdYuOV0LUZiqrNm/O30ObLZKkeT6Vksomg&#10;UNrw34XiddoD2YJw68oNWB/IWt/ydsH7tUm9UR+oz8eZ2yqIz5gbtnOP968dk35E7iRLbnPbCUBS&#10;ljGHQ5xLWaGRIaC9hJKMFJ4dPZAloyhc3o52qbtBx3w+N3HCpKpLFdLnOhEr304A8+Jv5JQs1Xpd&#10;Yw1//jjLxx1mJY5KLAbPih8DOfaXExP5jgcxJ5hg6hZtIfrHnMYogTxyFH7JWp9QB9fLCb8ut32S&#10;oDnU3EaQTedJ/u94PcwYo0Sx2ADASYPkvB5uy3m1wFx1cBwdY9JwenQg9zAOAPrkpkzaeQ7dC8E1&#10;jW8A/N2iRqg7W0U2LSCryP8xWQ2XOW8uFvNxwZct40PM8/+vE/Q6cd7AnImXYk6bNU4ZZP/Po84i&#10;FKLkpWJu28LGG4duqpWjIUM9rx3qMewpiSZsF8odxqBBn7gV635LQcwpNkktJZJRfnWMkpPoNZdg&#10;eTPZEFh/bgv2JPVAHuB4d8toB2LDMXOlUG8EZKBECgK6h4wc0vfVg/LLdam6uxXZ1Ig2AKKzM/0A&#10;IDkX7aeVg1gvnlzZU2l515onsYd+vWK8ZSOrpLGgKOkgMMl+AQv3vFUIJAEMinMKRe8kDJCaAO/8&#10;pZn0yDMpmUfzEkTpQFcI63dToiDxlMd79+sYAx5LQZBtmNMd9bIu8ArBRkwHosLC9zWKaxLENqmm&#10;7CkUh/XGIY42qr9nyZ2bN2+O8F8uoD4KN1x0B119X0UslgKt/3yPv4E+8x5K/sbyIln0VmBs1g3I&#10;6XCuFzv0wRuJ97ce9+/YpuFrtXu1kq+BwGsLKU7PRkome0AC84G26kJdh9QVGOv3Q5961GyKqGqM&#10;F4e+TXE/7t5eXoLvitA9cCFeQglrj3at7ybhcEqyqNeRwz+zbdvODc3Gx0kSY8WhX2/clLt6SsqI&#10;Mg9CHilJj8RcrL0FG6lPtNFX0TYlSuYRtfUL0PJXpVIj682jeYNgY1LddwNwd26oX5ICl1FDlWzK&#10;hbBesdwm0GYdm9XPUTKPQmTTx9Q9KOoUUP8nY2NqWfyjKa5s1OuAgl+vXCYySspIIPhl/e5OyDA2&#10;JVWLKBbff5vYvSviWauYIhqQtiB9L2JxR/FKFvcubcq7wFPsYyifdZiXSY02xFPeGC711w1kT/d8&#10;31JGYPyvxxxicbFXAyX6k7nVwN+fkU7nZt1AtwoppWX1i997AOSaV9I9ybToF5/WH0zjYebaMZBF&#10;OprG4jsXgg9xzihOYEjvhDWjNoZKR8B9j6yI68bzQScihVjHLeghW23Ej8QdNM49OLve3GlgHno/&#10;ZMO2x3cjMLEYfoG+EMYLgPz0BMhP1mFwJ0EeJfj90NMJ40bHKDHZjqNQGvpfyCO1gZ8jNMwdBWeR&#10;mDSok6u1kcEcYKYYJZgrzk2StqkeGjnIhvzw5U7HJ6H9mPR8a/yhT64dK/rfh1xzZ+RcQKoPkDxg&#10;coli8NDcUrlVfoVz55PmkcYebzLi5U57aJQzpHBD/6nLxtEuyEMF84TluV5m3qxUkkQ3ibEWevMG&#10;8KfKa5OycIdM8E+8e7jmBYYc7fZh1G1oQILvb4vGc5G7OOIR7zJxeh3lV9tYd8KIVsA4i3useGpY&#10;a25ifDoeahwyJ4weE3iAV0Mp/yw6nzPZfYpMKv9Uc0vtNKuREsr+zMJEfp9ST7UEzu8k73WT0wje&#10;FzL3DyDJRYLqo69KCnHAFfsn9tG1Mug+w4KipIPY4+8+HxOt3nwQ0AlUoZTfZ4Fs9yWw6YhQQQku&#10;LsPGddN8PDyaCcFhexCnoFAcfp5Xlg8kTsXgAB5dIUJ/VAtMKv+fvS+Bk6Mo26+q7tnsbk4SDlHO&#10;kOxMdibgLSp4oILifeDt91fxw1s8QA7ZHWYXAcX7Fj+8QEUQ71sRLwQPFMjsZmYTwikoVxJy7Gan&#10;u+v/vDXVnanpnt3Zme7JLtnn96tMV81murvOt+p93+d9FtEPYJF/A8U1sZn9LkwwyhOgPzOs3SDJ&#10;EnagobV+LnPkvKJkhlAxdgDPla9WBbXgTFnHYnPYkJZhroBoPyih/5yI/viBSc8jPvv/6K8DkHUr&#10;+uChVldqg7DFs2u8akKHBL5FUH0MHfzuQxAKE+BdnzvwSs4apNAGi+qXDtGatbwmShra7KDdDke9&#10;/gKbIcOtnIB152iyWFlgpe7L9hUMK8w9BbLCI6FPZwPst8+yh/bdZ9keXxfL5cEyeZQ9tLMSaiPM&#10;xb1r1xwyqeqzCbopmpPxf4w1j5RC1asqJcJcAt5nGVJgtegD88Lh6Ls3IsVKl5AUsOEoQRY3Dxaq&#10;irBPrVldCDbuI6WBtzPJiA8+RM2UzQxHUQIlClvab8c4/6bOUr0/jT6btWwcGcv/vVge/Cp+w7Be&#10;RB+18D7r4/WUrA8GLj+SSw+15SFBcx7FK6mNWYJnV+Momx66QBU0CcmYYRjAOTsxThl0/Vj+akro&#10;OwEFFwHPe0GjuWOkPGBQ+uD/7rKknQD9VhUj5cEP4B6bKekiLOb8It/aWDL5E4obor4A8OyPtNjC&#10;0MY2ZkgWHffvHtzf8Ig64IAP9CatXNeMAFOin+U74GGWt9eVnEivS6LeWrUqf5DOJotN7D9oB8M6&#10;G0PwbIynW3U2cbiTkhSQhkUx5urT8ZG4worQ1dV9MOrAsO7t4uzH+jJx0PjE+qXiW+4G/xDJ8TqT&#10;OKRkURSwU8UtiRVYqxt65q4rDTxeXyYKOsjGOzc8bPfn1aTjk1AsFmFbRhBo1/Pe1J+2Xo8R8XvI&#10;Nru9AKVM1EKbWDbECiuPd1fGoz667V5DSUF0uxTDUmcVUJcLR8rOMTobK9BfAkYTAnm9WsyeUlFC&#10;dKz60gB5i3O7hkq/DVRpT+UP8e6BARnW4BeOlgdbnk9IFsecHDwf2oKMQpZAdm+JNrZqFCoN1gP8&#10;5FXNeOO0gv7V+Udz4aa6RMpYUyC3/hO181CxNHiYLorEyC0DISpIz/M+KOXuOt6TUFTTUhxkpwTe&#10;ZzdQp3+vHzcE6XmnMclDdM6zHdn08Nno16fqbAAy+NIeTzTmTareatypEl1DHt6jMUzrMa8oSRDd&#10;dvcxaHxDi7knaUb2HArKm4S0uipbgy4hbnZdNzJo7MMJ6zcOqqCUEJx+RwoTLFxPpADb6B8bKNF3&#10;WMCVgiUKmFRSQvCzKFHQbSrDhLMxlxEvzmUKL6X4Gvj/IRdR/L8l+LtNlHTRPJoAtdPI2MB3yQVQ&#10;FwUgIY82iP2ZoRBH7VwF+qOyMMXnIz3pfYuS+qIOFNwY0txJEMjuI9dbpBD3LBY5TbnnBZsE6oeU&#10;6FBOF+11oM2s6GMrMe5fpIsCoG4ucFxv40xjBqC9qnRnEXRBPoRl/Zmso2aDcg8C9g+ISgVz3k90&#10;Eb179cAzM9y0511S8JXcNEfTfBw1J4sU37g2M/S4/r7hKXllSemiLwOkOP9TLmPPWeU11Yu+DID2&#10;UwdHEI47QgPTLrDZGvDXXB94h1PJq0hnFTCPKaUe/jYI0Iq/219wfiTmv0QPQOpRLA/8P8y7hjeM&#10;YPwz3db+RvDY6YDfIet8OsQPeIPxPsrQAvNDw6DjzWLdHReqA6JaS1YuxCV49nP7WX46XukpQfFK&#10;OBPH4dkDCj+0hzqgW7t6OIJOKoxyeXAdHq7uoFGNS5MiNwZEUXBxSwWQDyGbGXp1nWJiAWS9fJy0&#10;aLWg39027jwS99lHF9E9l61YYqs1YqQ0eDln/Iuo62Dzjn6SeGwQshbHPQ2vEjxXKCbCfvssu07T&#10;YyUKz2NfwPNEBobmUu4v0lawjiUH2j8VHDyHSrpQoVPUWwSSXyDTfVFnFeqfJ2lYNgvRvWDskEeu&#10;4SWWFGxmPR/v3DGlRDS4acC1a+fq3OFnJU7xVMVJFs1LOhMAdRJbrKfp4LAd72m0V872FWKlUmyE&#10;XN/QK7FhJwVdJGheHSndaQR7TwLkUUIe5DqrIDg7RzDZjWcIgo2jfTwMkMf4jBdJwI+3QeuIKgCo&#10;nbBHCRRrpNzmwjPmd0JFVtKZDItkK2gHFANBeqyeivj1I6WB0/R1COTJKYV3Jzq6wQaDfYuSj0bK&#10;+WtUQQzA1kftlX24rgeZ86SQQVIzgPwWonFGW/AJ596WabyA39crtYCnIyWimBaWWGrZKXVWVgv0&#10;3W3oRw1p6H2gDgwPd/R78sZ8zEh5sGNeh1OCy0N2G8zVQTLDiwhD9reS81XF8mBAZzsXkEsPvxV1&#10;HmK4wfucm+Kp60iRhzXEoFlFOynKRLRxthNy3UwxryhJEHQohHmqlqpjbOtWNvdcqGIAWWehPn6D&#10;5TokPHTb9u25zLDBQb03gOJGFEtOBpNDH9EgURktxpg0JihRHp+RGwCL889hwjmCc+v7mH3fu3bN&#10;UVoZFRZY8XeHY9P7YJYCK81jRiD3P9oc1m8QCRYXn4DA/Po1fYXn6aI5DXWIhC40Uhp8PfP4NZNe&#10;5XAqR58KUzxhXsOit45SLlPQyqTdlvJY3E8plgafB0HZmO/oUA4b28so6aK9CmTRjnH/E1d6oYM5&#10;sjKptzRpBsXywPsVXZAnGwZp9IV+zLOdDjwawkh5YJA+MaYC6x/qF0ivJEsUXbTH4FMRYTP1CC7Z&#10;VqxZ4aD7XCgPGFJSq3wESOmC/v8ZSrqIxg25xP9lNrxnqyDPM30ZAO+lDijmirKEMxkK5ImxYdDK&#10;ELA2H410EOZA40AQ73sC5rCv4v90hHaG4LAd2PR7wQafrEUlZ1/PZoZDB/9TAe8TVipwdpLryZux&#10;lr1Yl7SM+zZv/YRku+NK+MAIN2KttIJi6ebQeBNCnCkt9tOZcK9jTAYebGhLtekn2gZVEBMiKbgE&#10;fyz6TOiwihQT45M7DE8X9LmNi3tsg8c9LtAcR6m2Hgh4vveuWTmkFBMTjrMWVWNY75OCJSnljQZH&#10;40R5ldTj4GY8+9rFVBbhXIjjK2zbK3Q2cbiOfCLaI+CdJ0jGOxIfxAeX3IwzRs8jZccCupMiDfdc&#10;orNVSL5/q4eLrQD3Dyl8OxULcvliO6Bt8SG7ei8t3trVkTgtRC0IOTNEt0nrpL5MHBSjBLJiSDGE&#10;tfEb5Dmps4mCYttxSzQ07HFd+bykabcI5FGCdcKcA6T8mPS4cWiOPiu87U6ifZTibeBOhvEgnu3M&#10;sIGEuFZfKGAfcH5Kpo4qlQphOTsGcMEu1JcKnue9aar5Ynyc3YF9bSjuK4SEg4lWV2fbhmXzH6N+&#10;Iqhcr2wY17YRcumhX2ExmEA7G95uD+2sBIYQM0X/oflHCC6+o7MBHObQPjN2xTQZnnEeVvxjXP8a&#10;e8Zn6GxD5DJD5Mkc2j8Xy4OJeebOBJDTLyVZVWcD4P2IYmoSHSxkzKw82+cQiL1Ccnkf5EiDthj9&#10;/G8YQaEYtrvh3YA15HU6M+swryhJEBi45mZRsqYDcD5cUSwPfBkLIxZy+X1dRIs4bcZIWRKyNHj4&#10;o8qNTtZadDCHBeG8Sc85GKvQ133OfAimU3K/QgZSNBxTWvxxrmgT0CcvV/l5NI1iafAd2JCu8KQM&#10;WYNCWL6US++BqIBxcxkjYwMqbkbVgpwskL2GcTSIkxZj98Fcxr6fXGd1sQL6NMUnMrzqIHy9Dj/6&#10;72ym8F5dtNdhtDT4ScyBZK0aGrMQqEL0Z80Ac8fvJ73Ko6jN8NshgRHzBLnDvhy/T9RBPO6DwZkA&#10;QtGLMK4O0dkAQvAPZzNDL9iTz1YLrFdpSiSs66IAlsWvJkU1eevoohDQ/0/lkh1T2x5og+fRe65Z&#10;Pazm7bkGUqhiPggJ/Hinp1PCXPBDXTRrsa40eAPmc8NSC+2ykmS2MA1TXnjjTqg/Yh57E3Y5d+XS&#10;hcQtRwml0oUP4CHfhjkjsHDHmv8BWXFmHDNrwtkZ8gS0LeuHlHCpFAetwrcIq1WEYu5R9dc+XdKV&#10;ruc6z3GdSojqZfkSu6mAxiPlfJQy79U8Jd+jr2NBKxRcqLPAIAN/twrS3ztymYLB8xwnMD+FLLDt&#10;BUIdWG3cyO7GswfWs7hev7jH/mdcMW0aQEZ5lUTBE15iMVzq0FD2SbElHVMMV9h9o6gXYw9JBgaM&#10;Te7q1EH9uvKAEW8AzzOJZ1CW5J0A1pZQAH2sOc8/8MD+WIIrTw/+UryzYYzGOdvleV5HvEzIyx3z&#10;gkG1hsm6Y9RnFKMN70uxewz09w2rGHydAM0P+tIE56/qPygfip+SBHJ9+SOxLw9Z8BPQP7ZywU5K&#10;mnaLAFmZYn0E9H/+msstZuwr6DCWL7KmPWxuBxibFPD7B9XcbtTSwu23bNk/mWSGNy9hXfkcI1h4&#10;XOgSPV+TkqlYrwTI4fr8o7EyAmtcSPGLNv0V9gENvfZnCsiZX8Cv/qR2LOMeG9ZvyBuxypoG5+Ok&#10;uNc5BTJ07O5my1qNpzJ6eyG0D5XSfTfFJ9HZ2JDrG3qJYNJUgAOokx8Vy4MhppR6YBy8WjL2L8iZ&#10;H9RFCg9sdTpCxTcdcunhMubpEP0Z3u8syfj9uNqEvhBQZKPcxf44MbkvSWBfdJW+rMXj8X7GGRne&#10;kZS8G3fs2rasWMpHzqWzBfOKkgSBjq4sZ31wwV92zz0Mm4y5x1EeJ1Avp0O6OwKDpDYo3lGUMOEF&#10;1rd7KyjoFGmSiTO/WBoQI+WBF3ieS5QT/5Ku9wb6G1zfrf64DqjDhlyx2FA8BwvJq7KZ4ZB3xDym&#10;BtrjVZzJ5VEH0Jad+ivz2IONAp3PVZTLBeVJgvH6Fib5NXj311Mefc/gfCWg3+1Didxmc+mhD2RV&#10;gNyq1c6Ec2+IQ9sXaLJ9w6HgynsLIHirOEPY3BiW7OhnGyBItyQwo83UvIDffhw2R9+hpL6ogeD8&#10;yLVrzvNEF78jmy409EJJGrSp9WM21QKC1k+iuGb3JJSwLtmVKtWBvHXQ38+lpIsMUFt4Dzrkrm7A&#10;tvkfmgkKOhuBOeEjmAf+hBTacGIeeDEpS2a7wmSk5Hyw9jCfgHnpHO1ZVwMd6F16oU0XURFig/bv&#10;2gCNSQLyQB/q11hnRMr6MuaLq3W2KWzceMF9NPZqY374QLsZVuOtQJbdkIzBpThnv32WKRf7dkDB&#10;WYVlQx7yggMQ1Ik6KMWzGzJ3A0is1x+rjUGG/6+8JA49NG94UMSBZim4Nm36yFZ8Q4qwwFqTc+vX&#10;TIq24rtMBaKq8Vw3ZOQReBbJ3UY6qKM1+Fg1U3rIFkDUtI/V142wBOtE0jFTFPAsF6JJoukguBkv&#10;owMwlIGQyYrdVu/vaDzrokQB2e5btTIF+kQXJsEv62ziwFg6C+PeUE55nrxu+RI7mAsShee8Ee9s&#10;7rG0EVonkF09dBTe3wiuzFXA6Sq9ddKwmHiC63n/q7MKeJ4/d0Ip4ANzfCQtMGbNgdG7Ch2jNeWc&#10;HasvQ9jl3Nu292QzkJOuilnqo2qQwJ9W/awCc5fyjhgpDQbGqUkA9f9JjA3Dw260PBjQXmUzw9+V&#10;nN2I/hoouPFsd0OW/JDOxgrsLd+Alf5SOvfQRaga9pL1Y3nDc3M64BlHsQbEqgj0PP5jtJHhLUCy&#10;nb6cETAnfx31HvIEtj2rx9/Dt4JcetiY11EPV0HafEYx5vgkvqEZt4ShZMP9iP2gKY9J7rk3Qh4w&#10;9roUD2PpUjYtXVfSwHylZAe0kbHXVucpklUVm1yocz0Tp3Qg/ll8oP080XzrrAG8e+jMmzP+L/T5&#10;1VW5d3ZjXlHSQXhSfimbsT8fbLz3YmCAPJoSJkMVb8MHJrt300ErJs+OubTPBRAvJurrscWxwct8&#10;mi4IqGei/nZQUn/UJATnb8tlhj6cTQ8PVZV2e7firllAoHuOOoCWXiimDgU6p6SzDzvgvb9FyY9R&#10;QBZK6osIcCEUFUwuc+SDdBCzQOx7pFeRISWS4NYnhcUvn6uW9XEAY1oJ4BjDwUYXMsUxlCBgGRy5&#10;M4VyOeas7ErZ0PVYCOt3ZBGfTQ91nAfV39SiL4X4gvHus46KcV3pnFdi7G9BW4X4brEZy2NgLMXm&#10;IhRYnyBWiCfXx+jC71SWLVz+O52dc+A7dzSkaapu3ORDtInTRbMQBc91ZcjdG224DuujEa+DrOuq&#10;XijeC6XnGhtcjKEfUyKqAkq6OClIRedUo7DDXHEcl+JLa9PnnaSLmgLF4aJPyKVfVQU+JCuiDq7T&#10;uZagrEglz+O3VXBGAteBZdcecmbLdBA+MG8qOg2MoYDXmbyZ0O8K/X3D0waFVZbZghmHTHjCt+iL&#10;WJHNHPks1INhFYm6iKTgcl3vyfgw6Cq9Ced9SfUroqqhhE37N3WRQtWzaJQz6f4GdWxYy1s2n9bC&#10;s03IXN/Qi3Hfhl4lNRvvtryfmgHx3O9yx9M6G4JPVZY0fMtg1Euwf0Q/CnmGJQmv7L5RMv5InVVA&#10;3/k/zBdf0dlE0X9o/35oesOiGeP+yS7f0RFFtRTiuaj/SAvtlSvPIFrNDoAb8xsFK4b81jBeRpyg&#10;Q2bMDYayTsmqHfKqJETFKMGQuGWk7Kg4i52AFPbbow7/CHiWNyyw9g3FY00CvMsyKFwxFq9HqaJM&#10;9oHnTGMvEIq1GTcwEX9WXwao3dvh+38Jzl+pswpYx1sKMt4M5GbnB2ghw2BjwnEOWLUqH/Jc8IE1&#10;maj9Arp8jHU6nwp5vreDVavevUCIsMFVri+vGERmAtpv1MeoITgV77EjGwZbjgdKlOL6shZPR3vN&#10;SMZsFvVKEsjZX0Pl72jufnnBhG1QiBJsKR5dKhUwHvYM+lfl+2lNQH/qrVUOEpxdXp9k3t2eZLfT&#10;3lEXB/AqDvrCxR2l1WwX1uJU0/SPnic/RPtpnZ31mD8gTRi1B4p0QI2PRUiJC/dzBRPOzpX6MoB/&#10;0PpwozOKC3QIQQIGWfXynTsOlkxe5kx6asMEIa2pgzfIeErAymWssf4++3gICD+ifP/KfKxCwcMR&#10;qPfDtABlAGUO6nFOLW6tAH0vS4K3lO7L8M7ocmEvGyz+z4eAsERY1t8wnp/FbfZ5x3Gf5ntE1YIs&#10;6ymA3kw45h9OKJbcDHed0EEM6u+NFDSSki6aMdBXFd97RVYaWj2qAP0AhO4OBKY1QYe16Esfx8bX&#10;iFmDd19G8S6ymeFP66JZATzr9ZBPXgAA//RJREFUKfTped45qqAGEIbfK7lciucOWe5RfC78xVMw&#10;WAKvE7xjCv/n6FxmaHYEGpwhKHA31p7X1wahrgXWmDfQJm42ezAS1QH63pcwiwUW2f7hYzo9FBqT&#10;I6XBn9InBP1QDA6rN3XP6O0sCJKeFBSdE5MvwTPvXmsEu8LjMnRQMR0oQPpIaeBkLF436CJ6/6Mp&#10;ZfuG305JF88YxfJAlKL3g7J3YSzeYl7Jfb5XckIW/UKwXzYVOF56xtxCc86ibvstcXt5oX5/TQnt&#10;ZSh/cb8QBdf6DV7QDj5Ej12OosGIE5PSMTx98Kx35DJH+pzZAV87zVnVq2RjQhC9DuSMKb1KOGcd&#10;Cdy8YcP5/6aks/VYImzZMa8S7CdJTg9xma9cmd9fXyaKHYeykIyGueItE+6976IDQF2UGGgcQN68&#10;R2cDWJWFvZ2i68QYMN4TY+VvvV2Lft0Jy1husbfi/sa5DfIfYZyF4mslAaLYwvsa1GPI7yqW8zOm&#10;f2wVUTFKUCWJxyuqhct2hOS/AFy8kuIQ6lxioL16vUcJ+sETae3WOYXxSuXgVavyIa/+ONGfGf5/&#10;HmcGGwjG6ffXbxhQ3k9EDUjrnfqiBklSBorlZJRsYoGwT9q4sRDpMUtsJnhGw/gH+UXbImhX24FW&#10;eBvUaKTspPiVOtsUGnmwQzZ9prBULMSWQP3Kc9w/oh+pvY4PHZskVlB80/qg+T6w12pIaVyLXMb6&#10;E3pbwE5DwJ7ky52ck+qRTReUMcnCBYu3qAINzJWBx5vDvFAcHALFN6LYQzo7Z4B3a8qrUTre80fK&#10;A3VGSrMXuczwp+YVJcmCfOhD1ueMnWIE5NubkeLdKx3HDQWCw+SpNO6d2gDMVdBh1Uhp8G3rbxkc&#10;IWt/15OfcVyXDlFuo8WX/gbXgdVlLYTgAyRgWhZXrqiYEBSNCnmb0EFDU4cNeymKpTtDXLgQqmxK&#10;2RZjTMw1FEv5H3jbnX0VtZCUdNgd6ZVAAjLSCZYlfsEEfwX6o1LK1SIqeN7egyptQr3HAYECRmJb&#10;fEs71oqjpYHvlEqFf056W5eg7ol3PkTbJ4R4PzZZqzEHQFjP250IlFuLkdLAG9B/bsazBcKWshCX&#10;8qZceigx6plWUCwNfHCkPPhhV8qQlZ7g4k147peiHkNUIKS0ooR3NJSsmINPI6qbTvHMxwkKQs0Z&#10;OxFtZ1h41qLqwTj8KcyLMwo63imMlJx368sAaJMhor7UWQP+BkxGxG3KZeyW+KBnCm/cOQTCZWij&#10;jM1zSxuQdaWbn4R+acSewGb7C5gTbsJvPkUXtQD5IWxaX64ztBYsRNkXM5mzQ3RUMwUZjIiMeLJX&#10;F/yb7iEy9o91tiHQjp/BO99PSRfRnJOY0hIyQygAsUjxug0x1gIpL8UzBV7CeJ8l/Znhdybp+dsl&#10;rJPRnwMPF9zzEErStaM8+05Mp/sTP5RWXiWuFwre7wPP96JDD80vTYIuLQpYn6O42Ttq3DHu7Czq&#10;y93gbN9NmwqJK2gJt99e2MI5C61T3fb+f+R8cWCJnRQoWCzeN3R/nmLXdYKukzMezGU+0A/JoG/H&#10;VJbqcYCoTbztbtQBfZIxg0LA+9bTO99ZH5swUQgesjLHfIn5vnNMHTbriTQOoXl76/YHjQPmpDC6&#10;qXCH6LKN9QNtE1ojumz7WRs3FiKChseHSefeyy3ODe/hCtutfO9JLQzNT7TfSYoycO3q4Wdzj12K&#10;+ghiokFO+IMfe7MekE/fj7Edoqma9LzYqZtIqYTnCuYR9BkPc+qLdLYp5DJDZ3Aux7ngRpxPz3Nf&#10;wT3ZS/EqddGMQf3KWpAyzi3RVn5skoAWtF1QjFKKb6qzAVAfn8a+ovk9n+Q3otsHMir+/wTaMml6&#10;0CnBmXiklUoZ8cTwXIrSl87p1m8a3EA02ZbFDYpt6clPMsE6uveOAxg/96BPT3mujfe/j969Itw5&#10;E4ualJHo8M68oqQDQAfZzTnM5Mq55lKVJNZvyP+VUi1ftA+K/bBwQarhAcw8wlg/lv8RpWLJUZOt&#10;u62i6C6k5ynXeHTFSHdMTHIvQhLVBZK/RWTsO3nGehkmQGURksnkO+riP/txcUVO7HiE53ihwIZk&#10;7YR6+zMlXfSwhU+fNFIaOM3zvKvd+yuL0cccpGvVH9QA/Wsh0osp4ftQ8MsVS+3/oM5mZFXzcMG6&#10;DQVlJYp5MMxtzEXIrbgVlMsXbat6og08CgLZxbo4ANolTSmXsZViNbd66ET1RYcwUrozIgaEuASb&#10;iJsOPTSvYgjMJoyWBj5PHlKkmNZFAVCPz0Jfvh7JEJYJxdLNoYM9HUR7TqJYGvwffdkQqI9T6bOR&#10;FdyeRcHxPBZ6h1x6+Aa0X4geiYCN6CDe+y3Y4xrc7HhPW7d7oi7/vocB7h8E8qV1pyLZV/r6hg3q&#10;jWYhXRmy4BeCXysfdAwqqJmgyovOz/KkrJnDeGxB0ykIJNriXNSDsdaiHU5AXzstl85PGcxzwnGO&#10;wN8aB7xLFi1/JR1m6GyMuLhC1oI6E4CoZinpLFlShgwOOGNNWVe2CvTljxRL7kVYl43DIp5iFHCT&#10;6LdqD0g6ciiqvErGBkNGFbVY3GP/nQ7vdTZRSCY+Q8p8nVVA3+n1GEtcQeBDey0YcRjwDI/o1Fqt&#10;rI0nnVAfBg6bwusmNoyM5UNypcaipPcoFIPQq7hv0tkQduxgicYJIVlbLDIPxglo/x7myY7EdBOC&#10;Ya41PUoIE+5ExwLK1wPP02Eq83zDA0E8SgLrRjTI2ABtP2UcAzzPpZBTv6GziaHb3u8ctIOh9Ehx&#10;O9jL4DmM/on9x+VS8sTWkXUbnN8xm/9GZxXI8Cqdzh+mswFUnC4p70BdGuuulO4LUlweEuf6ksmc&#10;uUIwZlKdApOe29AgIBJSjnMuFP1oLSTji4sbBg1qvJkimxm+FO1lKEo4s54WZ2ySXGboLM4wb9XB&#10;87whfdkUspmht3DBQ3tm7LHaMO5pD5A7z8EzhdoYrfNv7L3VeRwBe4RxjJlAyY1rJevQvlIVzBGg&#10;LWmcTanwxLtdhHdXRu9+HNW5AuyrPjCvKEkYnJs8u6T5TNoNci6COKMxSX6Cki5SwACrYELpiBD4&#10;8ELBGykPXkTCNSao3gpjn/WtI1CnU8bSgMCwPyU/ONbaNedJW9pvz6WHP59On764HTqOhxOKt16g&#10;lHie64Y40VF/T4XUsnlP0BntKfhB8tDfSHj/PfrZhylPY5g+a4H6CXkroWwxfWK8z9m4De2A6Jkw&#10;D35RzYNSGgfnvV2LNqJeYrO+KpYH3upK7/0Uc0EXBUA72GTpjH9/hv777s7RX11cYZ4Tpgjj4h+L&#10;e+wQ1d1sAMWMwjy5ldzddVEA1KOyvIQgeYcq0Fizau2RxCGsswG67V7DumguwWXOiVPRuxFI4KTP&#10;2agsoWC00vO+gbkqoGXAZke1UdTm2kexNPg8/J91SIFXgm73u4jKoVqSDEbKTmij3CXYLUgtbLSu&#10;dInTOspgRaywH0IfbpkKYKQ08AS0faCwoLnflt2FXHoopKxtFWiHY+vXmd3eIY09MYiGA//vw0iB&#10;1y1Zxo6WnEt1NlZQP8Pc/lXcL/DUIKpZr+LWc5YbHmlUf2szVuJWkng2pdD0QW2FfwyvbpQttrn1&#10;NPTvaRWkscBjU1FPGvEyksRIyXkcl+z/dFYB7ehYQkzrvRQXyLN05+T2cPwDEQ7mmwSUFXvKDimB&#10;0Sf2z2UKT9fZRIF7RR5Uc1e0HftoKhAdCt79RrT5jGJCxoe8LVmY8hNj9r/epEjco4hotzyPnYv6&#10;r/coMWhvOoDj9KcCnke4Eyw25fv0IA9wERmTRXDrVXfd9clIBockgL44pTdRM0YscQHtEHh64bm2&#10;YB+oGC2wb6HA5eHg8uXBxLw316bt83EfQ3ELGX2gUXBzn8GkFpKxQ7En+5nOxoJS6cJQHAePsTfb&#10;wn6+zk4LCn7OhRXak5HXR23w/FZAigf80h/QXofqIjW/xBlPAvI/2oYvwD0M7+eqZzCX6DeGl0wj&#10;EEWqdN2QEY/n0B7ySsWO0mmg/r4EuTNEy0uGibRX0Fmf5noTxkytAeBK7Mvfr6/nBPAe6owQ77FW&#10;FUTA9bxQHMi5APJ4Qluq+DHzipKEQYdf+DC8IrosK0Q1NQ+1cH4AI+4gTMxX6CIagMpiAottyIpl&#10;Hs2jXB5cRwmLkPKAoMVPfTENUP/Hqk/S2nP2Pym+RGmD0R5qgVqzulAvNO9V8AOmeZ4bcp1Fnb1A&#10;crYl6QOz2YTR+wrqQBv97Bzust8zRz6H8hBaG1kCGkB/U3EBcumhb6uCvRBqHgQgXAU0G6iXfSG5&#10;k7LkW7qobYyWBlXgcXeyooLRoo1CFpHow6rvQrhVsRmSRnGscDN5aeBZ6jdRY3j3UX09q0Bu7p4r&#10;t0YpP9BumG/5Ejy7skrr3y+/aP3GwX9RktL7rvojDer72czwJRA+G1qtzlYQtZsl7RPxTlN60ZHg&#10;Sak/M/Q+XTRrEMWJjDa5oNHm2gfmuiPV+KwB8opaAe0e6ZESDwqe5/F3YKwEVve4r4p/l+sbCnk5&#10;NQNtsHIhflMpvQnV3+Q34l2+p4tmDPze1ZR0lpQD/+tWWGwHJRTfCn0vHNCZ27+metK5SDhs/PN4&#10;RcO6MZexW/aimQ4jpTvfhvsZh7r1VBfoU0b7oe48T/JEvUqonkbLgz/GvQz+dME5BXYlysbg4Elw&#10;8Y2R0qARAD4hSMkl0RU2DEzbnxmOpMGJHz5FpgwsjNGOim61U3O2HwcDz/A3VaCBdfoUWlt0Nllw&#10;tgj336ZzCsg7SVqI+1ibOe8KyEGhQ02gEzTBHBPJGWjvgM7HB8pi5++PhnirvgiA8Rmi9EsCpOQl&#10;jxKdDYB3f3kn4rP44EwawY8xNV6y/raBCIrzZLCmr/AsvHNWZwNgDEx0MkCxzXqoL07pad1KgPDW&#10;wA05B8+17IADPrCwPz1E++J6j/i+Ynkg8TkbzxAEikfbbICcfp7OGqA4mvoyAP7+opFS/gs6Gxuy&#10;6aHT8VzBuSvucxUyL2zW64diX6D/G3MvATLbB+Pw+OCe+2es7Yp9xEfc8wukyV7/ALoO28k7WF83&#10;BWHZ1+lLBeyZX4+yPUK7BRngBi539zkfmJ/OZXw33bVveIh+ELCRoB9sp32Ezs4hyAfQnZ+tMwZo&#10;PnQrlSxz3RvxbkppOlewNjNk0CfOK0o6gAlnpzEAorTX86hipDTwKkqYXALBBxPKQUhPxEZ9Sjf8&#10;eTQHTFp9qONHYCKbkeUL2mARJcVdDpCnibDEKXS4R/y82UwhTBu0F4DoACh4n+t5oc0yHTJA8Hg3&#10;BCSDR31vwLoNA7+lhP6mNrF0AKe+mAboY8/kQrwmN0eDXMcBjM+XYke4EmN0py6iw5CjUTevzaaH&#10;Z+SePBVGSoM/JUvJdesrpJC+DfcLWY6jDytrPcy/pWoQ38QD+arA7tLzfq0KALz3Gkq+Bctsg6/8&#10;2LGrcgAlXayA515KieZLa9/UNj8+Q7E0+GrU912U1B8CqGvFzZvJ5PtUwRyCvxHF+0xrzWVx8QkS&#10;RusF0j0NyB10KGwA/f76WmqkKIxX/hs6sKB5H+1+Qa5vKPSbcYEOr+izts5xz+cVx9yfTkURMhVG&#10;yoNn0Sd+MzgYx2++HCU36YOPGQNrwLPxG8/SWQWri8cWl+qeewo7sQb/innyI7pIAffcB+33Qwoa&#10;qotCKJXOv6eeihD/L3QQFh+mp+DKZoZeUOvth+cRQvB3tROrqlm4k/LdaPt6LvIKnsE4BEC9dmQf&#10;Uyw5Oclk5JqHZ+rljHXM8GxnxfkukyykMERltR1zpx1g3rpFrLA6wv2Ne52Eelfevz6Qt9FBP6Wz&#10;iWFSbj3ZYzJkvYr791hW4hRoUjD5Cn0dwj73JEu9lcuIp0I+iDxM2yW2b0l6biCPEn1pgCzZp5pf&#10;4wQpxCEIf1lnFTA1npxNFzqkqFKe81djvfi+zgZAH+zulLKSZEiHjRtrXT2oXWYaILwVYJ92Oe52&#10;lc4qSM99+5IlCxTFLOrF2PtW5ENLiZlCZ5OB4GfoKwU8gzIGiwKWOsMrB/m/J3Gwm04PKSPAOpww&#10;4dzblMW9is8ECGEZ64/2xAgpb1uBFHYotgnkkP/Vl22DjEbRFobXKsGT7vuwf5hRDMOli5b/U18q&#10;YF36LePy0cXyQGzGhM2AYvlCFlKGx2Qcqwo1SM6THr8Le73dY0DKTfV/hzrpjJFDjKhSjIl36qwB&#10;GkP4WDe6cbQ8urEwKw0cG4E8tlzJJgW3lCEpYV5R0gHUB6xCJ/oxBtb8of8UwMRyGOrJoFLAZPIi&#10;cm2bjdQdcxHYgE4ZfBD1vw2Lzxd11gDaQm1W6GAPG9VX96RSyqII/fpG4vykRPm9CeT2Kj3vNNRZ&#10;KKAuNpGDZEWdDPf57AcEz2PoAE4JDpDgkab1EMMG6DSM9dM6ZzE6u4A6W1iRTkjAF4IP0GK+ZvXw&#10;03RRDCg4uN9qSp6UIQ8o3PP5GPPpXObI8TWHHXkQWdXprxIBbVSK5cET0E9ULAYfEDBfTXzsnY6f&#10;0iwoqO7k5EPbKGid7uehYMgp3ns3KULWZoYeh/c8GPVqUHHiHb+a4qnYDpE7iW3j7gu3jTvNHVhx&#10;8WUSSKkv65I9DlJ4Yw7/DtqtNpi28ppMp/MNaX42bvzsrl2uXIlNq9rM1oJb4tL+vuHjGmyU2wbm&#10;iJCBQi5j35ZN21GBf5sC+uWJeG/jYBzz8ZAlxI/WHDYc0DLMBJ7rUtDjAPh9HressK48cCYElxvQ&#10;foEXCW6jaInWHDHUUPnhVuTHaLzqrALWnr/oy9hRQ8EVWGITBdcub+JyuiYF9oNbXYOCEn/7n96u&#10;RZ2J4SWZQe2BOiR5vP4guEM84FWPINy/oVcJY6dMydUfF/yg6XgWQ5E0Uh64AB/Km6sTQHvUjSVx&#10;BP5tKTbRTMEZf1REXyAv9cuI315nE4Hl9gYUPmGIlj3emgHNe+5EY68ukbETvX+xlP+DvgyhN7Xw&#10;iqS9OmjOQr+LYBAQH0efMCy7k8KKpTbFSDFkKuRvw7p9jc4mDooBBhntZTobwJPea3yP+qRByn2b&#10;9ai4hlFAnfwY7aK8+ZOGlPwzmH9epbMKkotTN2w4/26SF3SRgvTcUy255CiKl6iLYsfazPA/8FA3&#10;6KxCo3OMXGa4hD4dGLk0y7TRCsrlwbIQ4qM6q+B57CR9OSWyq4eOQqVuF8IyYuKRDME5WzZTT4xm&#10;gT79LcgiBt1kq8ilh77OJQudOZGB6UgpPyMlOynnOJM3oe2MM+xiafB0fdkR+LIwnmN/zAkGo4Az&#10;6amYWSNjA5eoAiCbLrwwyqDAdSpzipklly68TURQjBGwf/oKBhx5kUBG2TMUaK1Ce+Jvx7z1tWpJ&#10;FfOKkg6hzjqMrPJOqObm0QAcA22Bvg4guHgrdiP35NLDIRfkecwUBacit09xqCVV0EhM4o+B4PVX&#10;Sqq0ZnNPQH/upU/BLaKwOIpcWfH5v1gYLybLkdlmNZwkdCDWfaIEM7Kips9WrXIfDlAHRA84yzC2&#10;j8akOKVFFAGL8UWWy+5bu3o40r1zb4DjuCGFiL+QJxHvaqQ0cKr05Hso6aIAGNcpu4ffZlvWbzsx&#10;ruu9MQkUO2VChrlpZwt8jmr0cWXRj7kgRAvhK0Ky6eFnuFK+lpL6QgNz7H1z0ZiCAl8u7LaeDXnH&#10;EDQJeKfAO8oH9WNKrVJFJQHM4UZbKHB+UYrbgedPFMbGBm5lkh0cFefDsriinSI6ClUQI6rBEeUw&#10;6jd4PoxTpeTIHjE8xcHi1CDZwHVlSCFK419fzggjY/m/4xmvQgoOmUlWoHKdjQXrSgOhAO6cW59d&#10;f8vgiM42wg/0pwLWnifHq4w2scu59x1oJ8MKfIHVYwa9rTG6wN8+Av3rNMi+iXI+r980uKFYHngf&#10;mskIYov7Gx5KnsdObmRlHjdGSu4VuP8anTXAmQxRHiYJtEkotk4uM/T7TCafoBfSbtCBONomRBdD&#10;wHoSMtJJAvV9gUDe01u3P5ioTEDWqdj/HYz3D8UJwTMlep5B9E5WN1unsyF4JecVZF2ss7GDAunr&#10;ywjQnNyaB2GzgDxyPeo9wsDJjAWRJCrS+QLa2aAtRP6wjtHOAbTOox526awC8pMjpUGl5O4EdCD3&#10;qWi3nlksOYr+M3FwU6mucSr6y72olyB2mw/sAaekZ20XnpSXolME8fLwDOocox54PlL8GcYrmMMO&#10;qB7wxg/cb0xfKmB/9QXB2QvJyEYXNYQj3K3CFpEeg3jepmJ6TAfIFe+m99dZWudux1wbir/aCkhJ&#10;Qp9cCMNQtJX4FdpI7qZ65VyxNNgRxaCPXKbwZKvbe6S1JlU/F6g83+Xe43t8E8hQx3N4SLlJ+4XR&#10;DYXI9Xw2gryeObNCsXZ8SMn/hT3UnD3zw3405Ck9ryjpELZu30wczUZQ12xmeEauZnsZaDMtsZqE&#10;N72Cf4nS3nzgHBcouBhZwpIyRBcFwEJ0KJP8WGHZX6KDbQggX7p/S0Ud9OB6yrgbWBD/l1KXWKqC&#10;42IRvoEsqClRPokDo9kCLNjvoARBw4hBQKBAsdLjW5I8gJnt8K2uyPqXPEzc+yuLMTc2tjyw+W9c&#10;i6X7M8ORbp4PZ9AhKOa6I6Jo3Wyb+xaGsVuyFssDn3Wlt9HZ5SkKqMj24eLLRI+Gdcw4YIwbjuuG&#10;lGQ9qZRxoDhbgXlzuWR8K+bLsGKHC8XdLDw5LiQ7hjZOqhzABk4FxkT9GhQCcwGj5cHvjZQG34z3&#10;uUcXKeCdetGPfuF5XohGh1viB2v6Ci8mxZEu2qPA3P3/PM8NaFbw7Bhj8trpKEYoxgcljJ1QUMYu&#10;IUr77bNsSmVLq8B6E6J2xBMP8BQzaEpmAj/waNS7oJ1CFA3NwJ2UZ1XrcjdymeHfxX7g7snQIRFk&#10;kLsxniLjaijlQGkgZN0pLJbY+KMDkvrYZlQ32b7ht1MiOjGUnI4xE3hWYy24jHH5Fp1NDCrmC5NT&#10;WmdaFv8FWrLpILTtoeB5GJMYl7foggCQU4/pP/TAFTqbOEixhw5s0H7gKUKeZEmhEcUSuo4YKd+Z&#10;T9q7BuvZIVW6lzCWLVp+XTqdP0xnY0c2M/Rq9Mu34F0j9w8Y31Hc93GBYpQ0pGBM2qOEgLlgCrrk&#10;agydpNAgkDuNv8PZzp0NvRviRIrbm1AHhjcX+uLnOuXJQcB6dR7qwTDiRL6rE7SIPhRdZB1lVC3Q&#10;Vp3zuPaYcRaA5/oF/iEqtBtQL4EhJsrXFcv5RON1rlp11n64p3GuhvzyCec+IyZeNj30ITyQcR5H&#10;eGhnpefQQ/NTxn1pBdX9/u5YcgqcvQj7rGn3tH19+X27ROpWnQ2APcXPR0oDJ+tsW+hfnX80ZAuj&#10;bej8B3JlLHO5JPrhOiWJdL2XYt+zs5UA9Hi2kEHA6tVnh+KDJAqPH8y5ZXgdQz5R7USMAqN3FQwF&#10;3bZdmzfZXSKIO0rA35/NhVyps7MegfwsWBBHmoC93hjNy1K6T8H+J9J7a7aD9p60D9XZACTrzCtK&#10;Ogj0oiDYEi20YueOD6895EzDOmIeJtaVBm9wPe/FxHmpiwJYQvyILCbbsZqch7aEBTDJhQ6psHgq&#10;90FMkFfTgkab92JpQHGPUqAmTPR/pkR5TJbRWmYuvozfeSwdDHqMvwWCplKePNxpqCBkUAwCsqI1&#10;LGbpgJtSOj20NgmPgLkE3+ICfcpWHiYNvEwszj9HCX1HWa+tXZ2fM8JFu6BxRwnjLBSMsNu2b8km&#10;FOR8/VheBXRet/4OspK8Hf04tBmGwHoafeIZblIFMYNoK4kTutFhbasHtp0ENjNHUUL9BQGyfQjB&#10;ryHhDFv/67Fxeir+ppYy6EWo3wvXrC4cq4vmFLAJjKKqUlziUQdttmX9kD77+4ZjsWJrByPl/FWo&#10;/5PQHrtjBHGhnmvlyvz+qmAKjJYGP4mN7BWUdFGAXHq4oVVyO0DXeUftwTueX8n37XjrYH7+Hb2L&#10;9Dwj2Cj67dMx5j9NSRc1BVJIQE64GPUaWOHhOZ+J+1AA8dgUvsWxwR/iHp9GCrxIIIOoOBLZzND/&#10;qII65NL5x6MODborwfmJdIigs7GDqN7QRy7DcyqZiEAx4MYd5yrVzzyHPOoMC1zPcd/ZvyofBAJN&#10;AlUljdqzTDuvq7gBHcBIyf22vjSAZ/yP6LH/pbOJ46CD3tezefuDxpyMPmzZ0lbxpZIGeZTsnNx+&#10;vM4ayGUO/tuaIw5KNL7VSHmggPHfSCFxcLlcaMnjrBlUrfb5k3U2hKRjxWBCbWylL5lBFR03RJf1&#10;/9DPenTWgGRyIwWK1tlEIIRUsavqgfnrh17vwq/qbNL4CerAWCeQe2eHZaQ3Ys4xvGhcKd/YyYD2&#10;WHe/iGqIPNAnQxTO5XOSVpwRyIMK61W98YEyesDzBawpqC8ytEp0zSIomnvJDHoq3PpltV4bFDOO&#10;S3Y7GXLqIgUy2lu8gB12++2Fhgqo1lCN6ejvlXx4rhOwzDQCKW127WIhJSDq80/6MgbkxegGFjLk&#10;kq73hjiU3tiz/xByVEgGlVy6JKfpbNMgRgF9GUA63vM3bDi/Y55tZDCFfVvIEFZK/p9iaSByXC5b&#10;uNww8oAc/H+ohJXF0iDRds5q7PaU5I/GuIk08Md7i2Ip3xEKxriRTQ9H0shiP/BRzKU984qSDsGn&#10;48AEF2gZZe/C22Rv75k6O48GGC0P/pg+PU8OqIIaiC5+xy5+r+INnkfrGN1QUG6d9RaOBAg8yoqI&#10;FjxVABA9D7nBY5I/FpP9l/xgthDSFL1UI2DBfBt+b/H+y/fZjsnnZPzmH9esHFoNIV8vFlWh4uEC&#10;LB5PhOC2FOM+1Ee7hLi5ayvb0km38dmIWg8TCA9/JKEH9eVhsjR4ZgnoO4+koNjMTt1CirZcZigW&#10;/tS5AIy1AcyB11HSRVQfSoDBxikkPMYBOtik4MPox0cguwHtQgeaBnwhGGN5B1ECJLFp9Q9rcf/A&#10;/ZwOaxmXN88Vaj/U4Yno1t+lpIsC0GZTMqJ0kRfqogCWJX5Hh3M6O2eQ68sfKd3KUTqrgP7aTesJ&#10;CZ8khOriAKQ4os8kD6ebBSm69WUNxKd7u2zDU6YRsEa+ChvyQ9BnaymxlJEB5q2Q0qxd0KE74+Jt&#10;uF9gcYv76aDh7dGyFMuDdDg0SUkX0bh/D5fyJt9LtFl4E07okBXzF41rw1K4XWC8hSgpOBdvEFx8&#10;IyreTLFc+Afa3KAao7oUlp3oASTRFaGdDO5u6mO9KevSqGC8wrZvErYV8jCMG8RNjjqcchxyxo5f&#10;tkiEgmsng4LjSRYyFkDdPQIfSQfyDkB7ubvuWhKiS+GCv2/VqvyUcf/iQm/Xol+ja0bRdUTSk8WL&#10;U2zcO9IKGG2xPJcpJEaB0hy1VTJ7iNWrz37kLne8oQU32v9lo2w0EU726vrPIxVxNEeh3j8yUh68&#10;SBfFDrK2xV0ilWNV+c9rGD8lLlBcPLxnFIvELes35GM8OJ4aksmz8RyB9Tqq38FetqNxFOWkE3m4&#10;imfx0E+eg76QpGdVAJ62PoR71u9tfymEMM61UF/Wlu0PJhvAHVibPu8kjMMgUDaerYIeatI9SXk7&#10;xY3TWQPJBL+/0rUs9gM8SyQF2FQgpc3iHttQlOB3yHhhCeTLmLw5C14uYxtGruhGlzDBntGu0psM&#10;2dD2KkZcLbCHfaaSV1tAvUEunvXs4obBn+ts4qCzKqJy1dndkOzKkfJA5IE76iEc746zw4vlgdgC&#10;5SeFNauGHiNXWVns7ytoy5Csh/74dbxHIvEXOwHaa0rP2envPX2oWCuML8Ce4Ix5RUkHsX3C/Qq2&#10;sMEAQ6dTQjUdLqmCeTREsZz/En2i835eFdSgJ3VAzBYAeycoWCAtXmRJoIsCcC6OowUvcL2rASbJ&#10;b5HFBj739SrsS0TXg8nzGp9/EtehgMYE/N6xlOwFQnF3YiJWFgHYaHWIzqEz8BcR1ENoc23tm9rW&#10;Sbfx2Q4SeFQqDajNLuqs4YEi0ZjRZy49XM4dftYB/emhgCrn4QoSxDgELJ1VwEY1g3QihLGw8BYj&#10;0CbPpeR5XugAEvc/EmO5lwKVUx5tEvtBHh3W4mNN7TgSXLybPhtZhMw2qMN3ybdB2P+kLgoguPV5&#10;yfjxnpSKkqsWyxYtT/wgIm5g03kzJWyKjGdHPzlBMnmPdNnX0ZYhjwTL4n+y7NS/kraabwZ4zpMp&#10;SKvO0rNDZpa/b1Y5h7lfWT/jPYMDNGzkc/iZ52KMtEyL1QhRm2cp+JeyaTtEdzZTFEvOQry/cVDJ&#10;hVCBKmdCVzF6e+E/kIMNgwqaPzB/vzZunn2HjT+nIneGlCIpbv9WXxqgQ140VWCtj/dV1sv9R+RX&#10;qYIEQAfvRPOGPhJQ91A/k5Jfke0bPhmd8BLMCUGQWXyn6qgT9KXZvsJToxS7PtCXE/VeqIf2rAzR&#10;bxGy6aFT9WVHEDWHd1v2tFbCcYA8StAPQlz6KFtgpXZbcicGKaO8BWmew3QpQjS+cWGUFSYxHp6g&#10;s2FIPq23X6sgi+UFVk/DOEd492/nMkdGUvu1C5ojULWGRboPtDnNUROYu15aLYkfkDt/X3+Q5APv&#10;XZlpMOZWsH4sb3j7+ZCM/ahTXm2ksOKMB8wgPhy2I9G4UfXgXdbZ+jKE7RNO52i3AHS/YMyhL4Ri&#10;BxGIEcQ3Fk4Kq1a9e8G4+19lVFsLb7sTKBgpzo9tW3/U2QDY01xYG08iTmANfxX66M9RT8t1EVXU&#10;Db5x6lTIZYaNOGGo3/vw75LpDBhmAjzfByGPXauzGvwY7FXaovgkJYm+NBFBp98sUB+/hcwR0Gyi&#10;PtZjzg/FsUwKufTQrzDZhs5rIZ99xsOeRmcNZDNDRJe6Cc8d/D/M5beiDedE3FVu8yPtlPgn+m9I&#10;Nsd701lN4kY7SYP2m/pSwfegx7ups455RUkHQYFO6dPUiPL32bJ71rtezQZAWDuvWB58V9TGDRPo&#10;7ZR0dh5toDg2SFQQZ1HSRQHIIpPcfpEi3e/IAl3zfR9HeeL8pE/P07RzEV4CBLJAwUT8yLVrjnKY&#10;FG/OpYevIr5RtGmIcmcuAvVBQeIiD5PwjhWkea+oOlBQXtTZiVEHxz7QH0+mwxrevfA/lEc9Jr5h&#10;29NAnRy4edsDoY0hNrLv6s8MvY9iPeiiRDBSHvy0lO4LGsUvoY0I2uSruczQMATLSLqUVlEsOYs8&#10;xzGD93LxZbz7tZ2y5m0XRW1FhDkxRD8lOH88JZ1VIAEV6QlztW9j3X4G+ohBAyG4pQ4Z0ZffqzyF&#10;6qidCFYqNUKu//2H5slifI+AqF645CdBZvu+LqI5R61t/Qfld298p0CxdPNhSAanOQFj5BSMkQGs&#10;dbFuNFDXw7VxYNCfVIDO9ukKC86k54U2pZLxv9ZbPU4H9Imz8ZwGVYng7Hy6h87GAuJyt7yeZ3uu&#10;DNFtYQMb4ksvlvK/wZPU0z+eJFJ2IvSGPojqjT5RJ4HRj7D4/23f5Vy1bcKJ8BbkEd5O8WNkLH8t&#10;KXfrx28tLGu3BW8nwBkLeaLpOTKRILzRKHiYwUPWthjTl9GHTokCbRIZABb18HGiU9HZ2LFq1YE9&#10;E64biudDwL0F+i2Nn0Ten3joJ73xyHsTIAe89KCDDmrC66Q14P0axqHAd6/FPB9J6xcHULFTxkDh&#10;jIdiLsSFbHr4GfUGDz7w3qn+1fnEx14uXXirvgzBpwpMGlGH/RiHHY01S4f9gosGdeF11FgMbW+c&#10;ESBPyntDUQvZqSNe/2Ss2W3vb+yjpcdO5b22Dvqdt0c3MWXIVQvInt/BniaSVi4uQAZ7vb5UoL2t&#10;vmwIyIZYX+QW1KnhIYf1ODba6UwmfzR9Yt40DGy8caetWIGQaW/AArAYv/t0XaTgx8IlxasqmAGy&#10;6aGPY6wFVKC4pn1nH/ZTHfHmwv6riA7+KKxw9bFW3sCZvJtYVnSRAczLt2G81ilS+cFxGwUlAapz&#10;3yC1HiR/oI075smbBGh/Wa8kIUCM6a0NSD+vKOkwtu548CNbdjwYxNQgIYM+54pF7GyA3rhRcPzd&#10;/NOcH4Id+/00QeuiebSBYmngQinZEgjHISUeFv23oa63o8+eq4siMVoe/Da5juK3ljMIS57jKSsI&#10;P94M2i/SwgSbzZdR6kktVEIP2nRdtq/wBEqU75T1UNwgq1s5sSN06Ie+a6M+N+M9y7poHjWAAPIE&#10;9JW7kabkgLaEuJI+aQ6gQ/O5cnDeCpZ0LzmcYgTpbACLC2WpTfFvVEFCKJby6vBOxy+hsRwVv+Qc&#10;+oSAeb0qiAXVg1RXyteqbA16UqmOcUS3Cwj378dm4VxPuu/DuzTlnYB54lSyTptrcY3S6dMXV+RD&#10;IaUCtn+Kxo08hUgwRR8yg10CFMRyB2MTmDsVZdWeANrq5djtGFaakvHPi0V2YOU/Na50V69e/YiK&#10;rIS49fHeQ4x7d8VJV0O0G+grBk0L5ywWitdyeXAdbQzRVgHNC+5loULWR3mbNgL1CcgXBo0S6uJQ&#10;zN3KQyxOjIwNXIr3fzatIbqInnkNeaP1p4dCVC6QVx7nuTJQROBvU3i/ryTt+e094LwJ9zKMKRb3&#10;2P9d3G1fymu8TQj4u4P2X7ZPRyyH6XB6lzvekKu8Os9TAPFkg4j7WFcavFhK705KuihAJ7xsaoE+&#10;FcSUIiD7R4wDOgSKlUauHtPFQ1hzmJ1Y3MaNGwsPddt2Qw9H1MlVWPOVLBY3yKsjxXumpPlYtmh5&#10;iB40LuDdpqSLqXqUJEP9hXtfrS+jsJXieerrRFB/6OlDjcNxtlFnEwGNay6syCDBLnMSD6LvI5su&#10;nIC5N6CQQpvsQv59pdKF0fE5E8DopsIduG+DvRB/jm+Q2xHUrUsE1Mfuc0Upb8Da+xifESRJoG2e&#10;iXsHez70y79wIV+/O7h0wcll7A3V6yo8T14HWS6WgOWNgNr4lr4MMJ0sgfnzr/ifO0gm0kUKkE1i&#10;9Zgrle65QSu2d8Njr9RXrYPTVpSbBm0arcxT2dVDR+E3bxJCBIazaGtr27izKIng+7UgTyV1Idkj&#10;cM/QnptQLA1GxlbNZobegv/zIZ0NUJHO6riNguJGNjP8H9Ry5DkC5p/t+HcF+qOi5Z+LICUJ7S91&#10;NgDe7UfrSucYY2BeUdJhkEXC0kXL3oTGCCbseg3lPKYHBii5ra1APSpLcgJNzJSwUblcF82jDZDV&#10;JxanhVHWvhCa85LLrWTBroumxMiGwZso+ZYU45XKUsxIV/i/LT2p6LfqgUXm42jTnLCsvzHBT8bC&#10;owSuXHq4o67OccAPEjfpeRlVUAO8Yx/qeisEpEgrwb0dGO+PQl+Y9iAGf3MqzQHYyG/uEvZTMBd8&#10;WH/1sALFB+K2tRLj5j26KAAFxd6yZeumpA+NauKX2BjLGzGWf62/CoC1TVn7oF/fS7F44ojHo95d&#10;yiPJXV4XBcimh3+qL+cEfMoKn6ZwOmBTM+fWtnL5om2U0FcvpqSL6YD1YMzjX8Gc/jISTNGPXoLN&#10;bYgSaUlvajOlTh3ERsKT/1tLSYl5hqzBrlbUSE0gCDQZsQnFfu/X2LHfmevLh9aFVkFeLPpSAc/L&#10;pWV9BfPhVIdtTYE8TrFiP6a2rWiNps9m5QHqD5AvPgb5rT4AZz4JQ4hieeD/0RqiswEE59+PUKhL&#10;LuSH8X4BxRPe7x36MjEQBadSQnkymMPQbEoR7XF+LerKPJTnsqm+1y6qlEPdFPsm0usV5f/KZQ7+&#10;K60FuihRUJwKr+SuovlDF1UhWccoOAiSsVDwWDzT0/DvUzOZvBoPSWHlyjOWNgrojvbYZnWzdTqb&#10;CCrSaUiPiz77cu8Bh2gyE4EQ7Df1Y8GAZPvoq1ihPBslm9qgUbKdpBjXudiw5oghOqBraOWNOn8E&#10;eRrobBI4t7FHiThYLLRDe8Q48d//fnwH2jxSOWgzO9LiOX6EFWCo9wUYC7Gt282A9sC4b0gWQv1s&#10;KpYGE1+nfJA3gi/fNwLmyLXNeE+0j7AHHfrlUya93Z4c2IP8DvVmykWMHQY5JDEjZaKfkpL9WWcV&#10;PFe+hTxddbYh8KwR1LPxKmGxbm9FvzEMViXznk70qDo7Y6Ceb8SzG7EJCV5FrmqGbiyMqtxPseVU&#10;VgNy0puX9FhZ/1wlCSiPA2v5gRQXFTJgQPnlw3O8/qo8HAbRtQqXh7xOXVc+q93YL0mCmFxUHFhA&#10;CN7QgAtzTWJ0tEmDDO9cdzJEE4ixQNR9IW/YeUXJHsBIKf8FfRkALfPlXHroAzo7jyaAje+BlNC5&#10;Dc0sFshX5TJDX0Aa1kXzaBHkTqhiA0h2JerZsKYi63VKpLSgpIunBVmXkFUa/a7ryUvWrT9HTUye&#10;532Q2rK+PX2QuzGlfZel1AQHIeTXZO1ISf3BHEDx1gv+Wy4Pll2nEtLEQ7h4AiW8V0DzMo8a7Nje&#10;FNUNAfUoLIv/Ah9nQ3BTnLTNBQKdOxgpDf60WB74LATGEFf6/sv32b7fPstCXh5JAWP5BEpSeiGr&#10;P7TFk5D2o3g87nLr8DiowchVnhLuZ9Atkgt5Nj10wUzmoz2N0dLAV+hTul5THOPdtn1dNjPcMG7A&#10;bAX66lsh6DxXZxWw+VA8yL7HCITv59CBTBTd3to1hwSBxDsNtRni/FV1h9gnED1SsxRcpVLh+nXl&#10;c650pfd+rHVGjA5updZT0tkYgNtgva5dszEXHsc89uU45kFqJ/yiwZON338DyQNYv5qibageeDsh&#10;GokVS61EgqdnVw+toY2tzgbotq1QHKxi6a41eJ8jdFbBZt3vSlrx7m+6a2UgjJEXCObdDQlJUb75&#10;oP63ZuXQap1NFGjvAbRVpJcCnoPoNDoWT4jiVFDC3G94lJCybr+lixLzpKiHpksLxZ0j2NKODLwd&#10;F8ijhAK666wBtMdij7F392eGEzPAE441pTJCrLCvz2TyicSvkZIN4B2nPLtIwuuyucNDFT8tdNDS&#10;LtbfMjiCPViIKrAWk4Il4kmg5/NzG3mUELC2k2de7O/tI7tq+Ai0eQPaM3lV0lblVVzpotuFvCZt&#10;bkdakycFOemej/UhpJRG/cRGydQMSJ7Rlw3hOvLozhi4FDy0jRGgHTKW8mgnZDNDX5VMhg6nJ9x7&#10;jXiPCeCnteMG7bYDM9eUcaywX/0h2jJEZffQzgrm3PiUsLjPeXiiv+Jeih6dALn7Zuzj3qWzMwbk&#10;I6rj0Did9CqHj2wciIwtNj0urnCL/6NWJvKRtBddiosDG3gdTFB7jGwYjJTZAxnb5r9RnxqQWc7n&#10;QnZ0nM4E2UzhvT6Ti0/ZGwXIgiGl0VwBGZBOTGyv+O/pg/adkC2WFksDofOJeUXJHoLnsbeRZlFn&#10;A4u8uXToO1vgbXdCAxqLpqJ3ynY4wOPDFb4rWpRVEfruZVgBdjR7QFKL9Rvyf6JPCNrpkfLgRWzX&#10;zoMwWf0E9/kBlWPhjqQ3oXuStnuB1XNnt917FxZ9xSHu03PNdoxuKPxNBY2NsDDGe700lx76Ot7p&#10;YR9vYyZYd8eFm6VbWYN6a9jPooQpCILHoi4nrDWpXblMIUR/M9eBsfN+jJMf4t0D/lYfGJN/0Zcd&#10;AVm0oX1eRkkXGegS4mbyeCGBTBe1Bdwv5DZP8Y7oM9eX76iFcTsgmsLi2OAPMe89Uxc1BPqzOgSK&#10;qw47CQihBpUAgTN+xeIe+36dJU9GNb7r+zPy2zGOt+lsx4Fx9sKdle0G1zTNN81TcFUxWhpUik2M&#10;2StUgQZ+awveb7POtg3UNR1enYjf3b25FvzzImOHLOFbAX5/v/FKJXQwjfXrGrJ419mG2H3gLYPN&#10;Jtb1FZDdzu3ry8fOfUybWvw+UXAFAV8xlizc7ymQE+viBV1c8aT7Tvztbo9lLs7eNu4GlGNJwdvh&#10;RBxwi18iGQcYeLZJq4sXdTZx8D77VVGxXnx02tCLvEr0pYLq58LuWH1gbX0KZNVQQFbqUxOuc24n&#10;qD/xzpEeyMQrziVLLFaZlVIeTlPRfx1UKhUivcTbBKqXTU33weXSbsHa9lyNAs1P+nIqxE67Rn0J&#10;957SW6/bto31JC5gPSYquSlpljEWaOwnSjeH/hb6fTXmgSStyn1kM0OfQecLUR9Jj31WX3YEFMgd&#10;zxFWPkivYQyXJJDNDP9dX06D5D0NITdR3KogHiL6RRl19IaxsYFbc5mhAc7YrYILIxacH2MxKZBh&#10;BmShkLww4dyrY6aEkUsPR3pmkaKhu5vFTj8LmSbYS9P4Qj21TNmslSQ0QRt7sorc3pYsh352Ewb+&#10;KH43iOlB51CQx7+ms4mgPz30Cizlof2zlN4tkH17pqK4I7lWpOwxqlNdhOHpfYc+R0qDHYnZM1Ng&#10;DDVdn16mMmcVJeSdSIakOmvA33v68BXw84qSPYTRsYHfCcFOxjjabZHEw5PqPKaHu9DaL5LOyOfI&#10;7xsyDjfm0Rr0wQsd8ISsfbkllGKjv2/4GFXQIsjjApPVyyitW19RwiDu93H1ZQSweCorJnysIXdB&#10;oujChv1zpNHPZQpNWWjvKVQDx9L7eSq4cy18Oj5sQIKgvPNAnY0VStITj6jlkK8HhKhQ8Fv0D8Uz&#10;SoIP6vQ0pIeV185IaUD1dawnwUEy3nl/xuUmbPAiXYOTAvr1D6TLN016W9VBEZ7pPvVFDSiYN208&#10;0Q5tUWXRAYKi8asDKVLpc655EdGhhDPp5SjpokgIzpWCtRNBVOOG9NxTKeks9VOiE7ieNrTVEtWf&#10;lcKbNiWqAMDfLaIEgb5zHNwRqD0sxvPMiILLx0h5UB0qS08GVpn4rWWUsFmOjTanIp1DcJdACYDf&#10;3xfj8ZvZ9FDDNXUmWGCJx3ieG4rz0du1MBQgsREgVxi8z3i+nSlu53U2VmBz/Vnc78W4x0O6SEEI&#10;MbhmdeHY2vlCPuB9E/VlxBRb3GPfgrpLxOPFx+hdhQclk29H3/+dLqJ2Uxs2PHdAnYYyPKv8KMZN&#10;RzynVawXwSJjyOBZFhTL7ieTDCJeD562iQ4oiKGHZ7AoJUxBFABz9V+8SnhtI3Tbdrnbsqe0HG4X&#10;RL2F951y/icaDX0ZMzxSwgSWyPXAcy3F+p5EkP8mDuN3W0jHDexFppSlOOPb16aHQ5Sg7YL6Esb+&#10;lB4txdLNz08iPgpktCkN4PBcZJyUqEEOJIRPoU+FPFZovDPpqr1n0nCZGxzEB5DyBkuwjhm00dxG&#10;HiU6GwByxPcpdpPOJg46QIQMOiWlFp7pC+s3DjYtB7QD6cpvoS8E6zKu01jnq2dCHruVUyy4OtgW&#10;P5QCwOts7IjyNsCa/vJG98Q4+ywmt4fw7IaCm2LboecvipOuiQxZcB8jdgbyfNu40zRrQxgkv5ox&#10;VapeMES12vqzc8luRF8LjN4w32ypP9COG2iL8zmXYaWolNcWm6Ccwh6FvF3/TXVaLcH/Zfww/N9Q&#10;vJI9j5OstZnhf5CSjPblurAhaG/aDHXcbIVPK1YLtOtNjfoU2nJiXlGyB4GJ3KAHoUHVJXq+hUFK&#10;FhzzaBJEZUTJc93QIT02wJ/ilrh0TV/hebpoHm2AJhMdXDsIpO+DLEkti/+pf3XeoORoHQUH93oE&#10;0mkQFtaSUCqlqzbquH9DGhYuxDtF2r4bMvT3Mcn9kMqSsFCNA0TFQhYG2PCHDl8wHZyKOh3AfHCa&#10;LpoHMDI28F1KtYckPlBnNkSTZ0NIV7E70E9ClgNk5YO/eSr6xn+JuiRJiopOAutJaNwJLl5HCe9q&#10;BE5OGhSPiD59Wr3aA2EfeC41lvFsobmkWRCFHyXMC2GeYWHfIDJ2RzZqcYJoNjzb3UFWZLooEiTU&#10;CouC6u7B2B0toFjOf0ZycYIn5c91EY3bp9JnrUcg9WfalGBzadCr4W+X5jJDmyjpoo6BKG+4YK/D&#10;vBIEDMbzzIiCywfWtVcVywNPxm/dpYsUuOC5XHr4y5R0UcvABvVu/OJbcI87dBHJRO93GIvlUGWk&#10;nP8JJbSlWmd9YMN8OJ7/qmx6aNqNYTZdeEGtsgX12Ys5+l1rDhsOeR/Fg7xdjKAOsCxhUHBRzBCs&#10;MQOou8ByHs+2fOuOzZ876KD3JXYYS/CtDnHvIBYD7v0KpGehLLCerhoD7eZhTxoYk0+kgxudNZDL&#10;WNf09dkJtVkYkEXPZsy7TmcVUDeTossM2JskrC7+c9wzFMga7eQr2EKHu3EC924c046zp2zceEGk&#10;IqddeJJPr4CRUx+ktoE1eO+GbYy63xfvHrtHCdFDCj7NWBP8jHXlAeXRGjdq+lQkspkjP5dEfBSM&#10;s99jPm5IuwXMyKNypshmho/HmhipdINcWWTMTtSy3IfN7FBQbjTK49Zpo45OgAK5Y34z5huMhS3o&#10;7wYtY9IgDx7UfcMA9jQvQbZ5p84mDm5xg3YL9/90Lp1/fDqdfySd/+ji3ZDeW9dtGAjFw4sT6Lef&#10;1pcKeKbbMEE0VB5jT7qV5B6dVcC+5nibicWlUiFWT0mSY/E8Rpwnivk4lZfEVMAebgvmp0gv4lLp&#10;wob9ZDqQlyrGvuHFivvE7llTC6Jpo0/srz6vCjQg414hI+KS1QP7EqLnuxXPGdA/Yqzcg3k0sVg4&#10;rSKdHkqn02tX4b2yNJfp4oZwHPdpigbyYQSMg5uizk5IWbakN6Xi98wrSvY0pPde6bmKJopAAonk&#10;7MpOWUU9nDAylr8WE9KbKemiALZl/Zxod5IOsri3ABNLjg6wooQly079iwLTUiAsXdQ2SFCgoHDF&#10;Uv5zvisnJjjiiKYFLCSoY3FVByFYrF6MRbyywErdl0sX1OG5Dow4q4BF9GOoz/M8T2KzY4IO9tdm&#10;hk7BAt7Qi2JvBB2USM/7CiVdtBucfbAiK48rlm5ehjo1eEIJ6Bf7U7IXCEUPAYGsY9ZYScJhOw6X&#10;XiW0ccO7fmjt6uFnU9JFiYMCNtMn5or90R6bMF5DFnno2yooLMboeCZz9oGU1BczBOaF6zAPfIaS&#10;LqJ3Vq7aEFznYAD0wm0TE2yLu76iPKFQdw0PQHKZg9sO0N1pjJQGns/rgtOS1R95BNZbpRO9Gq0z&#10;qIOaA2txOP59iCyhdFHHgP78XG+781qdVcCzzZiCywcFXq9vX6xfp2DzcmccStxiyTkcY8GQJ7uE&#10;KGHMqdhNcQDt+VIlD9QotfAOin4PclfDwM8EX9miswpUH1Y3a5HTejoUHEq4h+G1gjpayDP2D2oD&#10;0lek8yV9GWDZouUb7rrrk0YA1CTgjbuv88adEBUvntPg45dMvjsh6/1I2NJ6j08jYULFKuk40I7B&#10;4Q7qposS+nZHrLwnnJ1EvxWtjODyFKw9e8zojTjGk+oXo+XB7+EjoEKZArEqivpX5fs9x3kJ2jiI&#10;zYP2x7K/O2YDrh9i3I59TexdIB6HWxlxcXCvENVrNj0cxEaIDehL+moKeGV9ESvQh6/GewfebfVA&#10;WzwK8+RYUsZoWFtC8rsPrDG5YvnOxyZtLII6GEZrh+RXtP/d9FHNJQ86F0J9G++K/DLIEB01BER9&#10;fMTfY9cDdUJGjDEZS04PPMsZuGtIiVUsFyLjV5BCIGnvG1LuYf5V5w21wJ410iMz2zf8QbRjyKhE&#10;Mr4Ye5uG/b9VEJ0V7hfI2RjfRsD5mQBrLXnBhJQk69bfZLeqeCHQXlByHvKu9iZlYmejeJdfcsYf&#10;iX3pWbpIAfVzJhaye8i4SRdNCdTHsfpSAWOlpX1tkiBqMYuxtbQXwPNOG+OJmE+E1YSBxCwG2tfo&#10;j5irImPq4O8CAxTUzYJ5RckeBgW2RkucVCuIWJyHDkvn0RyIt1Byb6nn7aab8MG59RcxyR6aV0LF&#10;AxUfgLMeTDY7dVEAPzBtEq7/ZKFQLA0sQHoFJm9Fb4Cd0lT0XGpDx4X1aXK7s7tEkQS96oFc56gi&#10;pgPqc4BzuRRzQdgChgtlXZxbPXSiys9DoVgexAaSH4g+aCxs9GkxG3V2pQvh9HjU6bnMkc9Rf1AH&#10;xectxP9icRxde8iZ+8zlOvatd6TrhQU6m//G9Zzb9gQdFcbq6yi5nvcmSrpYAe3VT4JaivfeTQmb&#10;hjfor2YECLGnQphdi74QxLuo/rZ4VSKHFwmDNhnEdau9crbjvUKc8FRv9Fmdz+YWPI+9sDZOG4EU&#10;Irl02HIT6/q+eFdDoEX+KPrcUx64tQYZeBZFwUUbrWrJzLDLHQ9Z4mOzpiiV+vuG27QWLUAckifg&#10;eQ26Qemxr7Q61qJA8gDGmvEeQgjlyUaWnapgCtR6BKM+iULmu2tWDSV2+I75aAhj6k+UdBEdLqu5&#10;3zeoGRsrYC6RhiIez/YoMlwgzxRdlAgoeLTotk9C4xleE/UQXPwEm/smDlLjAdbc1zp84gOoN4N7&#10;HvWyOMU6a9ksPI+sG6NoPUJ0pklgx46uHfoyBIyFp3nObiO4JED0W/oyElyaNC5xQRkdSW/KmBmc&#10;s8diPvyRzsaC0Y2FUWZZ/eh7Rr1LtjvQOfrhEqwtidDuok2NmEw07+NZDMtszmTsSlSHuYZ1Pu5J&#10;sZ2CfRc9A2ciFjrFeuDeH8J7NxzXmJ9+luL216tzZfzIpYcbBpfGezvZ9MEfSjIOBsWakC77Nuog&#10;Uoak4MD6siPAOxvvSnubNatzSXlvRaIi3S/qyxAwJrqKpTsTiREUBVnh1DYG3V2xdPMHGDtJoF8a&#10;gbghB/0D6+UROpsIVq1694Jdzr2hWK6e40QajPSnh17LuWdQgRJIvhwpDcZOEd2fGX5NHZXVLrTa&#10;E0bKg4ZyoBnQeQqt+zoboLpnac+7jeid8JyB5zYBc82HWEoquT8JYB05EO9zgs4GwOx6N+TFaWNC&#10;5tJDb0ZfDMnU45X/TquI6DQgMx5pCXGlzk4Jz5Vn0GcS/bFTgCxyD9o22EOi39+NfznaNWBuyPUN&#10;vQR/R/32cbXKsnlFySwANpjP2jnpvkZnFUSX/WM02I06O48ZYKSUV9ZkWGhCVmXWgtTtO1z2ELlR&#10;66J5tAFMMgsx+fTqrIEukbq1UumqJFnXmLh/OqLpuYg7EZPf3ynRd/UCZS2wmH0wl7FvX7sm5WY1&#10;By8JOOrLPQjMBf+Dp8NGLxw0HwLedzzOH2o3DszDDcXygFKWob0Dehn0yYMgZD0+lxlSdCqoV6U4&#10;de+vLMa88E9KlK8F/s8atnDRg9wWPyO3S10851AsF/5RHBu8AhuoEAWE1ZXaIDJ24oEvG2G0PPh1&#10;CJ2bHEcqKge0WYivV1j8m1j7BiF0fl0XNQ3MR8chhZSzdOhMQtDa1fmVumhOAe+0jBL1cWz2SrpY&#10;Af32WJrP1vQVXpzLFKaiyJhVqMZpkyegn1IgTgXfSjHKk8KncTPAOQm0T0d/CWi8OgGKI4GPl2Ee&#10;CWLsoB1OoDRTCi7aUG7YcP6/oyiNSIlrWfzq/iPy0/IiTwWsj7/GzuhF6D+BBTSNs+27nKY2Sk1j&#10;x/bQu3Nu/TTFp6fA40J8EM9XG2j9tXZKhObpOIEx9TR8HF3NVWFx8Ql9qYC143Q8lzFnYkP9wapn&#10;SrLA2tZ0oOC+vuEpqfriBuokRH1JFHT6siNYt6HQkH4viVgR9bjnnsJOjKuGnmTCtgyjgDhB9Cm9&#10;XYt+rbORwHz6lv798rEfWir6RCYMKij0h12UdJbG7wsr8iGDXjou4LdrD6cfxH3/iRQoKIRgv4g7&#10;RqEQ4kVYewOFDAH3/BOeJfFzFJvZN+JewcEj7tklJbtWZykvmCtfmISRj8XsIHZYFLD+Pp8zeQ0u&#10;w+tzm0inTw8dwtZDeo5B+xg3KNYEt3g4PgmANriEggPrbOLgXfan0daBRwn6hIpbs35D/q+qoEPA&#10;em7QStXClfKUTObAloOCzxg2uxT1YHj1ZNO5Z+cyR66ncaKLqK5IZmPrSueo+H5JgWKQLLD3N7zY&#10;6aCZCzvk3ed723JhGYonT7rvI4NfnY0N2SOGDUUvAXW0YMK5d+lMzj/oTKdBrIftkXJ6C8ilhw3F&#10;K+beK+iTznxUQWyguE4nWdnM8H9qFUg+PM99LsVn09mGIIMmT/Kw0YYjn5Py9psVxtm+LJDLDG3C&#10;vB2a19F+kZSWXMgVPh3sXATeF+0SPmsg4y59SZRram2ntVStpzWYV5TMEvSmBDbdu62P0FCkNf3p&#10;XDr4mE0YKQ+ci03m+zDwv+550gj2tqQ3tZmSzs6jTdDCGBVQmVBT17EL0fUg7sRiaeCJlCBoKAss&#10;tH9DizaMMcUhiQXjmlxmeGu3vf+95I6ovtyDwPO/BP33GXj4kOswxYChFCet2cMBqLMnIR2K9jYW&#10;Q6x3z8Ui+U2ki3xOWswLj5Oc/bl+01sL9Imz8H/+gH6xc67FgPABIeAjnvS+jDoxrHKAu/FeRlyE&#10;TmL9hoE/VqSzCfOGkj/wfKGghxibSrGF55wxPdDKlfn9d+yqHKCzAbgl/HUg8bkoKVAfR6XtiJob&#10;bMtSBwZzKR4X+ugZlHRWAWLqq0lBEEXDRlRkfoDIWqC/PA8bnR+0olxrFaSg3VnZbnDWoy+3TMFV&#10;KhWuZx57JeSVULwqUnC2q8j3xp2DUU+GF8TiHvuebHq46cP46bDujgs3ow7I20AFq68FxvKU3jbo&#10;2y+uSPlBnVXA75CXTqJc4qiZ0IGqzexf4b6K+568YSST31BfaGBdOYIsQXU2UciK82p3V2W62B/P&#10;GRsbMKxnkwRZe6IvvQ3tc68uCtB/aH7KWApxQzIWZfTQizX+bcnHpjvJGind3FBmRD85jQ57mznw&#10;bQXTeZSgfTaKFYnE6YpcQ1HvxhxlOb0HtKvkrYfF+OOZJwMPStzTb+Nawyi7WMrHGuR7+7hzhqin&#10;05HsH9KTRgBcKXnIw74drFqVX4L7fAbvGQRqR7tu45xRvKLd3iwWv9z1mBHPq12QR5/nyCm9cfEM&#10;fr2HDk7bhaJv5ezDOhsCOuFNlmUneoCXTQ+F1mMC3nscbdCx+JHZzNBbcNef6awC+sQjtmzfHBia&#10;dALZdIEMQoKYYrXAWFBtAVkmUQMHH/2ZYeU5iOcJ5iPs6y5DAa3phhIdf7J8pAPxZMirQF8G4EI+&#10;f2RswGinNasLx7oue8gSwvCgRh1+ikmxzDf4jRMjtwzcCdnaUPqhH5+1QOz7+GYD2zcyfMXvbIUM&#10;F8s6p+K7cGnQbqGB146UB2I3YOw/tH+/tWuOcvD74eDtbuUoLr1pA5eTAZ4lndvIqEkXKRBdFX2u&#10;3zTYsbhp0yFKwUXAUnIJxkhAaemDxnT9Hm0uAXL8jeg9ErJYIEPrvqpobUlexd8UOePH1ZwRKODv&#10;lKfXvKJkloAouCQTLyA3Vl1EE/uHIBv9fk9QpTxcgMGgLLowCRgcqxgA2zE4FIf+PNqH57HuqMNJ&#10;H6jrttwwZwoIGV9A23chvcTz3FegvbdQ0l+HgLG2hBK5IqoDt8zwriq9xp4DxWTBM5eRQgHEyFuH&#10;aKIo6aJ5ABOOExJ2sECSK+z9uczQGRSgl8oUTZMnr530KmqxRB2HLEHw/8jaGILFIZMQap+EPvF+&#10;9cUcwkhp8G30Sf1IFQDo5/TOt+F9WualbRcbNxZIUSMxPrulZJtq1z0fXAjlVYB2u6NKc9Mc1c2m&#10;TYV7u207V0/rRJCWfTN9VHNzEzQveFJRcRlxHQgkLwjOerGZfbkumhOQEztCh6s266lX8DGiIltk&#10;24ujeIoF5y+hz2xmKBRXIkl4rgyCTWJs2ZQwtlqi4FpXPudKyPSHYIMVUl4ssPdv6xCMqJzIywwp&#10;iP2BZ13GpfOVXF8+ZEnXKjCmPyGZfCz656guovuoeTmbHgp5IdSjNuYU/t+zIFt8rL9v+Lm6KHYU&#10;S/mf0eGEOqDQwH0VVRgpQyggPs2jeB9DhhGMXPOTp+6sBvC1XoP7N/Qwx/N2o88NHnpovmMUD17J&#10;OVh64YNC0WOHeMWTBNbyk/VlCCluN6TtiQdXutnMWuOgvBZos7tTfEnJj9fVaaBfkJIiCU8jyZms&#10;p9ObwNj9Nd45WF9Fyv776C2FULD71nGSta5884cw2ZsHN55r3APvLaIOLNvB4m5GHutGHBC86GO5&#10;4AYFmbD4F/RlLICs9BAq21DK4v0Wo5Y/Qu+piwgPxB1od/3GwX9N59WHZ0hhjxXQF8aJNSuHVqOO&#10;GwdrV8HUHcMjME6sWpU/aJfrfgfvGIq5gbIefMSqjJsSFf4rwYVBA0meB0sXLXurznYCfKScb+zF&#10;xtnjRksD4ZiRCWHHuHMleRTrLM23ZESkFCRoH4NCiYw5ldIxQdChqzfh/tyXRQl4Jo/v3BnkfUB+&#10;eMi2rUhDMDL01ZexgvZSeBwjzhKB4vvqyynhK0nqDY3xjrEZ3lUVgtR+IohhiN93IVf262xsyK4e&#10;OsrqTSlFCPpLoGyjNlN7ksrkf4tjBdozTol1G9gd2FuqeKc+8Bsf5owf5hto7mnQemjtm1JyCOrW&#10;kAkoSDt66Q14ZoM2ErVAVFsz9JCffUDTBobF1Jf0JVFtvV4ssJ6N77OUdLEC/o72139Yt76SmleU&#10;zCJgcnzB9gnHsE6ijisydssBkeah6lUFFcWgDwQ+DIpFlHLpYQrGNo82QYeTlCa9SuSmDHXNsZHf&#10;I/0Ygt1VE869j8BCu4/rymMpYVxF8VorBEIOF1+uehUM/WHNYcPTWXQmAjxzhj7xvKH4BEQTte6O&#10;W0Lcpns7nF1en74MAMHgQuxq76sNLEz0VHQIRh5R2IyRh8ll+qsA6La0GWIQaK+H0HP02sx5yv2X&#10;NlD0OReAPkSHjORtE9DH4L2eSgljUsUQ2JOgdY9SlIcPnpFopQ7OZexd6TQ7yKfJmw5E60QJc75h&#10;bYjfW5jNDP+9k54HSQD19Qy0K1EphTzmhLC+R6k/PfRGXTTrIRf0nOBJz6DbQlutxfps0CARyCqO&#10;kleRIUtlUq4JLt6Kft2RYM5Ef0Nu+ehnBh0Anl1RcM2chgvvVxp8DyW0rXEwjnXpALzXX/05qBUU&#10;S4Mh61NupW6Swr5EZ2MBnv/16J9ZvEMtXcwJQogzsTl5JR2A6WID5fJgGX/4htq5yrL4LwRnF+ls&#10;IiDvY8aZoVjF86rxQ3HWyCreqzhqLa5Frs+KtKyNG+QdqC+nQmI0T1EgpSV9oq0U1akPKb23dVJR&#10;SwcA0vNCyhK0n/JyTpL6laDHasiDioBneCSlbGbo1booduDeQXy2KEjJzsW6GXOMrlNSxfJdoTgw&#10;kKP+iPcNDpyAJVhvp/R6mRmudPsP6je817FufI1b1ttwb/OQh/EkDnjq4xv81POkQWGC9jBilrQL&#10;9J3/wa/We9p9m3FpvB+q/bC4PahU8Pw6Rgbcuy5GhtwkLPs7Ohs70JkiA2ATcO/JbNpKzNqZDHq6&#10;bfsO3AfdKwyscYlQy0WBp5iiEa4FZ+J0WfJiVcxNAwkZxFAW+kAVOaiPx+psR7C4x/4v9QGdpTFA&#10;VOBHkQyoiwJ0cbaSlI46mwjIGMU/ePeBycDwOiYQI4SwRcjwgQ6mlSySALKZwjswKf6Z9lO6iNps&#10;M9qsaYrKBQuYHVaSeMqAB78TyzrruXJdveee5zqPj5saneh9JQ8HWcc+9L94F6t4a9d9xVsvaMo7&#10;PJexQsYAksnD8DuzIjYm9lGRxhxo/7t8D30u2IcwdtR5BwHfjWCC2Q/9cU4Z3dUCc9WNNB/orALy&#10;FvXVXGboNikYeZFE0qrh/a/G30G+LzjzipJZhiVd9jG1QYd1x/0jGjzENz+P5oGN5rMU5U6NNSWB&#10;C34gHZxR0kXzaAPlcuE216k8hpIuCoC+vBT9+F6aoHRRx+C7lY6ODfwZ6VpMgIejL5xXkZU0JsTQ&#10;RhPPqry4IFQ8jZLdw2/Dc5+F5x/pX51/NCX1hx0AnvUgmth11gC5jOKZOsaRO9tBgjC5uUrpPkUX&#10;BeBCXEJ8+Wi7J+qiACOlgTdQ8ukP0SfCFqCcnQTh5ym+6+ra9HknqfI5APSfnp2TTkjZh37+IbLg&#10;Wbt6+Nm6aI+BvHyk672Uki4KgOcU5EVFNHkzUQBgzv9ftOVfa9sTQrgKfNmIUmEuAe36kvo1zYcl&#10;xNfoHefCe46UBr9JCe10ny5SIGtd8iY48MB8KA7WyMaBWzxPPpWSLgqA/nJqNj18Ls3ZuihREAUX&#10;nj3YsONaUXDpWCYtAW37GPwO8e8Hv4H3UnMX5JWPqYKZA8NLvhV95rs6HyCXLijvs7hw0EHv69my&#10;/cEQFQM2Jv69aw9UA1TnKWm8n8fZx6Li1sSJinSe63sY+sBccVm33fsrsoqnhLYIDszQN3PaVT/y&#10;PeKGdOVrPcdraFWJvnHYwm4rxkPp6RHF3U1KWvzbMaVNsTz4VddlkfRSaJh3Le6xY+3XDfCx2r5R&#10;j2SD7Zvxc+qBNXN4pHzzBVUu9rhwcSWXOSiIJ6SxHX3w7agGQ3biUsYer8A/nCMILt4kK+75suIY&#10;sfvw3vEqV7n1fNw5ZFgiGDNiwHDJXx2nbIh18VK8Yx31H38tZ/IqnVVAvf/JHmOxHwRzzuqt4cdx&#10;r+A+eJaV6Pj/0NlYYXUpyrEp51cuXaMe4gSxCmBU1yv/ApCnub5MFLTeo47DXqrSG9ZXHcHKlWcs&#10;lSxaMeO63jGdjPOJfcvL0DY/Q9PUxiG5H/kX62wA6XmnjW4oJB7zl2ROT0pjLGB+eAFRkuosIxaI&#10;rvFdIcNHPPvVSR9KYw9sxEIulpx9m/WKJeXOAitlyOc+IKuGYp+0AoqhQUaJOmugWWqwZoB9gVKu&#10;khGOKtBAG/wKA10rugpNKbzR5r+Xkt+GfldLjXgtGQvp7B4F3vU3mCRzdP6hixToXenz9tsLW7BX&#10;/AKTLBSOAO2qWDXmInINGDPcycpq/wyHZAdVqEFKMkoVWVk7Uh4M4jDNK0pmGchNSwp2oqzhPcUA&#10;JE7IC4jTUBfNo0UUS4OraDFF2h3UlPPHQ+h8CAMr0aBwewtIIJHMpoDkz9RFAdCP95OMj0PwC8Ul&#10;6CDUJIm+oCzBsBg8yZXyXZRq+0U9OBfn4/n7LTv1L2FZr0N/uZOEjE6NSwpEri/rQX13Wh7NvQnF&#10;Uv46T3ovRApZPaL9/kpCX9ThK1EgrltfsSBALkP//Y0uDoD2VwdpPamUcl/2DyznCj2i61RCGzsI&#10;C8pVPm4u8VZQHBv8oSfd23wrF4zHkPBWVQAMn9usVwjGd4iagTwPOJejtR5GcxW0punLEIQQH8Xb&#10;LsT80FEe61aBtgrRN9ZvZmoxUh74Cz66opRrQvC8ZBJrTeG9uihRSI8pygAC5om2KLh8oD5W4HdM&#10;y2jO1CFcLl0w+fKbxPqxvOJRxtgKFDskA+2s7PwOHYToorZx112fHF/Ss2QtZNnQQbXVxekwIfJg&#10;mTxT6RP/7wFVAFDMGmxWzk9yniXvQovbz4EcEChiUffqgAzzjeLGlq40DEBQh39du3o4RPGXBHRQ&#10;4dfhng0DmGNubBiTLSk4zCGPitB9s+lCSP5LElH1wgVfQZ8HHPCB2uDfsQOb61f6fSUKnuO8i6zz&#10;dTY2kEebvpwSuczaP/b1HRlrQFnI8fvWHgri9R/lVefAwAoXZfGfMfSwQ/CztXzjFW5h3NrMjA3i&#10;yY/EF9A/bxdL7odxX4MSx2Gh+G9Mcvktl3mxHeplVw8diXc0qHGQx/5JnIHPgBMfdR37PkTY9of0&#10;ZQBM2nQA1WgvEhtUYHqXTRc/6+/FMWZQ3sSNWmqnWmB/cN36DfkpvbniACkfPM/7BdZow2tNEoUS&#10;52f7nn2dAM03nInImDHcEk3HuYgDu5z7foa2MeQ+jIGQRxXkiC8Uy4Mf19nE4RtiETA+HyyWbg6o&#10;WQnr7liwldggdFaB5lGMq9iDt+9GHlVlfV5nAmQy2Lo2oRCg/TIZqulsAFJYY/8RW7xUosZGnRly&#10;IbIXxa7kkvwAkil1TgH95Jv0CZk7ZOQ7FbCPvKN2jtDPv8djyJI3u1IISKKVEoYhJNrtY/h3Hd71&#10;YOxR/og9xWYy/NFf0ztM4rsgP9dQVV4xB/OB4U1CZzrCrtZFrQyxG/K3I6WBR5RKhaIuUJhXlMxC&#10;FMsD76ekswGIz7CTHMQPV2AC2A8DyOC7x6A5jj7nOiXLbAEFbKZPz3ND1BQQJDLYUe7KZYYS4bWd&#10;CTAhKiF7tDTw+Uln5xXoGyksmD+VrvcqLBYNrbPQXxQ399o1KUUtks0Mf5E2U0lyqRPcnZWQqyj6&#10;MvH778SCl7jFzFzCSGlQ0eGgHUNW5VFC326Q4FjwRsoDx2NhHXZc90QSfgj6D6oQ7AravGBR/ovI&#10;2A91yrqsVdABpCVSh1LAaF20GzZXSqHZoPDxhWKiRKNPVHvIWpgOwemTBCJVMA0q0gnFYCDvIkq0&#10;CdBFcxbooyEOZB9+XWF+6AgdVTtYs2ro0U7FC9E3rFhqheKx+MA4VX3Ac2WI3gabw09yyR/KpYcT&#10;pchIgoLLR5SCnOYdLqxP5/qGGrb7VHDYznfqywC9XYvu6e1aGFtgdwLG8t8gy37Zk96XdZEC6mUJ&#10;+uPvIANEWn3ft3nrhYx7IZ5u3mcnqvSCHPANbIqOx5xzvy6iZ30MxtBZdPCPzeR5tW2M757kz52d&#10;AOSTc5CmVGg3ojVLCpChQhagqK/nQ0ZqGLsjbtiTO8lLuVF8hlP322dZjHEyIiD5f9BnGnp2CNu+&#10;kVsWxUpLADwU/w/PUhdQnMfu1bHL2Xli7aEgQQgWWmMk54+Oc9+qDLHquNS58G5MMftXGJu7DzgE&#10;P2NdeSAmj8KCk+tjZGQXMA94Ut5sc36Z5LI+7kGs1FsahrEHnuNrOyed12L+MZS0cR6aa7rBPO4R&#10;KABRvw8waQbJJnDJjBigcaC4YfAX3Bah2HW1wKOFvEnjhGT8s6jryDrFHPfk/sxwYpR6tbCEqPfe&#10;wruLg72Su6qTMjvkqC+jzkMGZkR/R3tone0Iuu39iXZrSkUxvv8F44nEaIpAXviytg/UVUjuy2Gv&#10;qC8V8Iz3YoAtHUkw0DzuuRn3qb/vt+sPhKPQaH+E+a9ERq86GwsgE95izDfS+yX+jXXtQh/+Dnmq&#10;62wA3PQeyFYzOr/B856HcRha172Ss1Jf7hGsWT38NNljK0UH3jVML8Z4sVgaVEwDkrEHUOWGkh31&#10;0DHPsKSAsWgouNHfVV/FvumLqkADfUwxMmBte3MjL6B5Rcksxi63sp++VEBDVxb32E0dDM1jaty/&#10;pRKyMMNk8WKyNM52OBjswxV0gDVSzv+kAZXOUVhgjmn2oLMT2LjxAuVWWiwPvHDbLvfH28adA6Tn&#10;fQMCgREUzgfeQcWpIAUmFtmXQxhR8W58ZVvcbshkbUEcqOQ6qIsC4FlWUp3OBuXTbAIWvv/Don8h&#10;2jBkUbRiqX0/BJ26AwUT6MOD9Ml37iDL1BIW1RCXP22YUPcLyGWYrNezmeEQrc1sAQWLpuR58nT0&#10;bWNjI1L2mIjgWt0TIHdg+kTbLUd6LJ43FDST5moShtDnb6vSijSmFiFKQPIwwhoaOjhJcXvazcJs&#10;x/qx/I/QNz+K94sc/+ifpyOdirXtq7poVoKCx1LCe1yjixSwVhyHsXpmJpOP5MAmT6SRsYHvup4X&#10;ovwhl3NsFi5rVakwE9RTcBHapeCied915fMo6aIARP20ZtXQYzKZM5XlfLMolS58AM/5QaQg8Db6&#10;h+InzmUKkRa07QDz8NuU1WRN3eB+yuMAfTJ02PTf/35c0UmiTwcKbfy9Ch6ddMwJzDevK5ackGcT&#10;+uBPvbLzcmwsjYD0mJv+0Ek5Bu1zdBS1pA+ri3d8PkPbXoGxF1JGdipOUi21ST3Qbx4hmfeRJGlh&#10;iNIVHw1lCTxDij6jvFjbAf3eA1udF+hsAClZ3fzJF6eEjNXjoId3LcZ4NuWFKn3HLSgPPC0E57FS&#10;kGT7ht+A9wm41HHP+5kUV22bcI6ttYol5NLDF8dLOcaC38d7Hbl93HnStnHXMGrEsy1gkm/X2fZh&#10;sZMlkyG6o1TK2kd60vCmQN0YsUzaAVENQiaEzFsTZ0p5aMkH8Y41h5lyosIkeXbGily68Fb8dhAP&#10;A9cKOquA7LZmKXJmCsgb5CX3S7xqpCICa9Odo6WBxGKz+Oi2979SXxqgAz6Rtl/XSY8SJp2QMoSU&#10;k1zyxA75G0N+D23T0AtDjQ3JjsB6fqIuShRZ7P+xDhoxLdA/P0xxlXSW5qO78UwhA0w8YyiuZryQ&#10;f0FdBQpdPNcd+nJKEMW45bFl9YaF+P83YQLYNVIaWKOL2gZkqCE8Y6BgwD3uwoyTK5YGQ3Jvq8Be&#10;8WrMYSF505Xe+9eVB2YU3iCbLpzAWbgepcNW81V2LFRkrQB97PPcYmttm/9BFymgPtE9pVeRlceR&#10;QRCV0X4Q61hoX5S0B26SyKWHflWvJCGgb/WgPAhrUQsyynR3NVb2zytKZjHGxgr31x4yo6FTSE9C&#10;5/4MJV08jxZwzz2FnTt2VQ6ICj5OgcAgJH0Kk2pH+T8frqBDLPTjN0QdYtGEhgXy16jvWUV7dvvt&#10;hQlKxfKg2uivW3+TjUXmXs+Tn1N/UAeMS/JS2s+nicH7bO229z0xlymo8Uvcm/QZB2gDQzFg8CwR&#10;1GbiGFoospnh0MHy3gwIdKdBRrgUKaDCoYUT4sO9aKsp3efXj+V/QQcxEGYVdUYUnZcPsmCnT8wd&#10;d6TT+UdSUl/MMoyUBz6GGjgUolOtdbTa/KI+lDfYbAKe92XSc0+lpIsCoM8fmsscuYvi9ZAljS4O&#10;YbeHkWfw6uO1VYB3nZ2zwIZC8e5inmp4YEecrHjXS2fbfFsPjLXj8B4VSrqI2kkfUDfmVB4tD34d&#10;ffo9pAjURQGUUqGv8Kz+vmGDyz5u1FJwEfDcNs3JOtsSRscGfim4dxjeyzikJ9gp8U9SfOhs06jl&#10;4PWBsfSGYilP4z84CIsLURaTuN9p3iS7IcoLolgqGpZfBC7YwKJuywienAQyGfZo2lDqbACesdW6&#10;SsoRVQCQDONyh5R4IYq/JEC0kkzy19UrundDfgzrTyQ9SlLAuPs2NtyGNxL6vaI96JzFs7xOX4Tg&#10;r8tJIZ0eSmOyaqi8ImB1fc2KpdaozsYC2sfQJ+bJOsUIC3m3YkDHfmAo6ymYONtckQ+dhLY3jIu6&#10;uiorVq8+24j/0yqU556UwdxFFrPehPPYyUk2iXFp9gHO9qk9qGwL3H4O3qs22K1c3GMVbr99tD64&#10;+bgQzPAsbBVEhTg+uWMA67YR0HzSm/i2uuAsMKbEfT3GvdgojftX5g+RTH4T71zLvb+VM3481tjA&#10;iwzfx85y4SsU8dtpVVAF9XVljFYLek59GStQm9/G/UOMCD6wdh1Mcbh0NjF4jP0KzxGpYC2WnchA&#10;xIlBWMYcX+1zrL9YHojdY20qkByH+j9ZZ6PB2WF4rozOJQ4uJWQ0HhhYoG4MT3jI3NdLzrbSfKWL&#10;FCDrhowy4kQ2PfQh1JXhKYH+dAju25SXNVGN60sD+P+xxWmNiumEZzxo27gTW79C/UNGDntXuFK+&#10;FuX/0dmmkOvLV/sVF4antOvKZ0nBDqX4ibqo8+AyZ3EedU51C9rMKpUK/6QM9Yv6GB0Ed1flUN9Q&#10;aa6B9rVciKbj9BELgU9dvf62gSDuWT3mFSWzHOqQWcq/U9JFdNhBQtM/1hwxlK2WzKMVEBUNNhSL&#10;KHCPLgqASVodyGHDabhSzqM1oB9fRp8UB0QV1MDX8s7Ww7uR0sCv6ZMEGpc730J/eTLkw1ujDq0I&#10;1fgHfAn2F99H7lXoQ5dTeX96CAtyPPDpichKXhXUwF8ofM+WeVSBBfF/wrzaVZ5K9L2mYgngN95C&#10;XipupZLFnLyFkv4qAIRlRW3VJVL/tpj1FLT7K9QXswzkOYXNxKF4hyD4Km3+0HePpcN0XTRrUCzn&#10;PyM53xTZ5/Vmnqxospmh/0F7Kk+gemAMX6j6Qd0mBm32eBovcz3Ae7HkHIc0Jdcx3lVZ+Dbb5/cU&#10;HtjqLEO7KktsHzazp1U4oF+rzTzm54IqqIFtWb+lT7KUUwUxI6DgqovZQHPyypX5/SnpohmD4ifR&#10;J/r/t1RBDdCWLW1spOeFDhuwXm1AmpF1XbOQrlTB6GthLxBjVhfH5q1eAXaly6Xi4Q9kX/QHZXCQ&#10;1OGYD9pM2sw6Aet84CmCe/di7JyIt3hCvcVaiqeus2WYzz8pFMuD7yqW3UgaMszhZ+Pf/+m0VaA3&#10;7oT2I6ivj4iMFRP90dTAvH4B+kpD6/Jua9835dKFRAK7l8uD5RRnDWMpEUjWkIyF5N+YYNB+Sck+&#10;gvnPWMtw/1dRIGGdbRsViy1zmRNSvpTLveNoBhW7zUeX1XPDhg3n/1tn28QpZDBoGEyIHvt799xz&#10;T4Vzk4oHf/fymBR1HOuKcfiE3+auyxU1FPrd91QhgGI6PDeUJ62C1pOeroUvxu+ruE0+Flg9n7Kk&#10;ipdXq6iKlQaHwJnpDYTn+KLryndwwQ2l8JYtWzfFOd8oBSCvi4UhZYh+Cv38j6ObCk1Zx88EpADh&#10;gv2fzkbC87xzKA6XziaCtavzKxscehJ9TkcNObN9w6/SlwHQ1wVkiKd1eq2xuJh2fzLhOEfoy8RB&#10;dUP7fp1VQN08BvuNc3RWAethSHGTpKdjtV3C3l7epDwke8TwlF4PypskQkmCOeCmOJUkpHSQsrIO&#10;MpVhAOM4MhbPZlLQ+8G70SaGB4zneP3ov/fO1DPsgW3sDiEsY/+E9XZYcHnY6NhA7DSE0yGTOVsp&#10;gLAPeBBDMmQsiGf7Ados8FpCf307kzzk5V5V9Fgz8k6fLcimh7+vL6cF+vDIeGXH/sRCoIumxLyi&#10;ZA4AHZw2l49F4waWMYIL5ToVs1vxXgfiaKSEiSTKOv8cpHM7FQz24Q6y9uXMS3nSDfNDcv5i+sRE&#10;HzoEmh2oWqWhr1yP9FdsypWLKCnZpCeLlChfD9qcUrL2TanD6Fx6+Cftctb70Nz8izzpvaZashsQ&#10;yJQ7JblhqoJ5KJBVM2dyP8ylwQYHfe8JSCfMpO+NbiyMYl4mWqh9ZI2Xig+0uRJCLSGuxG8fjUVc&#10;C6unGAe/exp4/iOR6jm21WE6WSWj/7xVF80KkFeIy9zb/LgNGHchS3p/bSS3YlUQAbwzrafGJreq&#10;4JzrAd4LTv9qlpOe+3ZdEAmab6nPd5IyaKagwxLpeM9HGwfW4HjmfXMZ69u59NCbdVEkyGMK6dz6&#10;AzuCZfE/0QYwyVgO3gMOUXAZh5e9XfY9fqDyVoF3OhtjAL/tEdVPANRLbzYzvH6myq+RsfzfUb8X&#10;41lrlaXqgCEJb7iRDYM3kXIG9wxRyeQyYVpZognUlwHwriGvsiRAB+9Iz0TdGIeeQohPkQyDcuMQ&#10;AZvMQaJB09nE0d9nPzuKjs3H/sv26QjliA+iBdWXAdBWSjHYjoKwWfT3DR/neSySWoFA3NTFsjfl&#10;4Wc72DnpHo0+MU1wZz61FXQL2Oce5ujLAJyzMzAL3aCzCni2u2Tvwpt1tm1UlYmhMVulnpHciJfH&#10;GVuOdfXJOtsWcoevWI75z/B6lZL9q58dyL2Sq/YRPvDOV7P9WByKErlqVd7wiMFv32ZZ7Bv9rN/C&#10;/UOeBTHFrFOeff442g3v4voDOfzNQubxO7Krh4wAtq1CpOwzmGRf0dkAtiUoVouhkNp3n2WfidMK&#10;mQ43UaeGtTZeMId3NNpACJ6IrEYKEMnYlIZ7DnO/pi8TgxR2pPIV9b9eMBrjhdDYTwanpEbG7vw+&#10;ZAPjENb38O64BTpnV+irhkhxm/boBlVbUhATO36NNjGU9JNeJeir2Ed9B303NB8Qq0nSAfDRZkYM&#10;NfJElSl2zMgtA3fqohAaGRLhHa/F3ilWI6Pi2OgGbqVCnnBEH+VTMLeKbF8h8GJG/Ueeuawfy1+t&#10;L5vGvstSkf29WB7cI9TGNluQI2UQ3jFkCOF63knEyKCzVapbITcLixsyuOe5yqCTqI9VwRwCGTly&#10;Jh/C+xvrfxSo/6MP53yq/WYwryiZI9iy/cHF6ASGUsRK8b/lMkc2DDg9j+ZBh84UtJmSLgpAbvv9&#10;meF3dopv+eGMkVL+U5Q8T34IybD4pUkO6bU06c1ybwglfNGhFX0qt2POvgUhQllOQl6K5Ou1hPgW&#10;F/wFYpH9H77IelkuM6QW6HYOEUZKg5dTIo5NXRRAHfwK/g7cJzJg7t6KYmnwMCyUIVd26nvZzPCn&#10;s+lhwwpoCqh+gN97niflCZTqhWWC4PwD2NA9OZcZVgfzuXTeCIC6p0Gc/w/trIQELAjYqn/39w3P&#10;KMBd0iDFNsVtIF5RydmttR5CPtCWam5BnTew7skL7joGnzmBgrtXpDcylwO8+95m6IvTzqFkGY86&#10;upmSLppVKG4Y/Dk+nlOriEa/VJaN01nEETA2KRbPNyjpogDkyUAHMknEvKD+KZk03NrRJwXm4j9g&#10;02zQqLQCvNexaN87kGqMZ3gGM9Lt+H3zgGkaYP2KUIby81LcbriRbgf+ZhLP/ldVAKBulKcInv0T&#10;qqAGrut9QF8q4G8t0WVf0AmlBFlk3rd5S3huZMJ4JoJl8xs6uckkOjYu5OujPIxQRwdFKZmSBMWO&#10;8Fz5PzpbA94RjxI6OK7I8SCmQRRyGaukL2PH+Djbjno3PKbQx814RZy/hOatZuauZqFjFNQfmNr0&#10;D+4fWOFTn4B48j/ZdCFkFNY6vJfrCwXcA3ukgos55du4t+nl4glFXRoPuGEtjnXsXVQPIm3Xz/OL&#10;xQp7xgdhjYB3ChQEeNfDJhznqM0HVuvagGSV9RvywfzWBiDi8FNw32t1np4h6ON4huDeKL+DW/zH&#10;pIzWRW3B4ePn0f5BZxX45Pin5OSOP+K+htcq7h1bHfvgnJ2mL6uQ8p/16zjue7++jBUk85KxkM5G&#10;Autj4vSGku+O9VML1P8ayBdDU9GQxouLK9nMwXdC1t4dg0OyK7EUHzMylg/6ZidAFJd4/ymNJVwp&#10;37h+w0DHKIRl78Kf4JmCtkC/vCrFLLVvwp4yRCFKcHZ5fe0azkyH/fZZRjELA9kez6Xkk6k8KLD/&#10;fQZeZWG9N4nnyT9IGVbKt4tc5khizDGURehnX8IztmXkuaav8Dxsxvfttnvv0kUKuNfdSBXaP2Ku&#10;nDFVIWTUG+oN9PB714zoeKadBhlyYxwq1pNaUJ1KtxKOISPlZsFFuP0532dPeMPEhXqPrlqgLqpw&#10;vZeSN7YubhrzipI5ArJwINqiWuoiTMx02LduKsvZeTQPikVgMb4gKpYGub9yycej3E/nMXNgUTmf&#10;c9mDjdtHdVEAf8LLZYY/pQpmMejQlj6LitJn4EJafClP45SmZUqUrwXGbQoL1VcgjFCAYnfhgtR/&#10;fUqIVpUmo6XBT5LiqV75RMB9ToPwc25/ZijkybO3gjiQ799SCbmLY3P0HvqE8GFsEKcD0bPtcpzr&#10;0QcstPk6bOhClnho9+61aw6Z5CL195n+fpIgq52FXewwinujiwJgo/wl5jl39K/Kx3jIER/IQ0jF&#10;PsCmTRcFwBh7E+r8mRhjxBfL+w/NP6L6DaHgrdtQ2OR5boiDmgIXzvUA70TThL74JvTFaTcCqKO1&#10;ECWX5FRQ/NkHUkSjHxpKLawRl4gu3hTlhoozxflC1EVAj+KjZhOVQEyOwcuxofo+7hscGGIuftou&#10;b/z7cfD1F0thagnU0ymUMN8rJWezwMb0PbVyD/qEwJj6uR9jK26gTd+J/kkW+DV1wykY8/uwEX1d&#10;wAENrN+Q/xPq8aeUdBH9bWw0llOBLGUpedKrj79xED6M+HYo4xhDl2cy+YQDs+4GeRc9uNU9RWcN&#10;kCFGJ+dtopyblOO/Q5vW0x8t6OmyLuzUPqWRoQoB3Rpjhg4X4z9gvOeewjje/Sqd9VEfBHcHT7H1&#10;U1nzzhRR1FKo82Wex3bi01jf8P5XI8UWHNeTPIiRoeDJj6xND1+wNjP0WOSCQ2w8R2yetK7dfZjr&#10;mgoajE+1ZyiWnddBBg6oinDfJ044O1+watVZ5nO2gG5hPQO/ZygIum370+T5yDkzDG8wj61Ip4fa&#10;5tcn7xDsIt6J+z5VF9E7pb2Sp2IkoT/tjtXC+SFSsn/nDj8rlpgHtuw5vXZ+VljQexbr6h3CXHyx&#10;LqFniC9wvcYCqye0L6T1CC9pGDI6bEcmkzkzZqqYk6zRsZsNK/x64J2lwxxjTYgbdNALGTbSqAK3&#10;17GOkglkXw/IE6cJxv+I/dHuGBxMvnhd6RxFM9xJEKuDvowE5v/z/GDVnQAZ1tWOT7SNWv/IICSb&#10;HroABVswHxgBxB3XfbaVcqekyG0XufTQ53BvCuJeu687spmDYmFZhscyKUnoc6Q88AxVEDPwjAH9&#10;GOrvWuzppvSIbwb4zQNsyyJDqxAge7blZUjzu76k/rbH4pFUZSp+pM4GQB3ehP3BouIY2zhaHgz2&#10;PeRhU08ZRkD7ng5ZMjFv2yShvEmmUJJo3Oxtd/b1drotKU/nFSVzCKRh5Uw+DkJh4PKJyUC5883T&#10;Q8UDigmjLqQXsrIUFr8c9b+LAonponm0gaIKPswXoD+HLGDnkrKkHnivp9JY3TnpEHXJbz1XquC+&#10;WLxCvMUYv2oOJloIOtggepZWebQhxJxLGzZPys/oogBC8LyQfGdullEp7SnQ5nbZAns/z3VDnPmo&#10;q2HmiQdmqhTduLGgvPsghCnBBf1aBX1Hu4c2koJbn0ffLlFKwqJ9piAvBEpRwdKtVGqEUv9+eWX1&#10;PRtBGzZPuu+kpIsCYIytRD1PWL2pe+rpMEbK+Z94nvfBkKUiY+uzD4sA7wP96H/T0g9gGjoU/y5A&#10;PbXl6p4UKnLnI+ut1THPlYhuSmenBOqBgkUuxKYmJCgv6U1txkciFA33bdkSsrAn5Uw8fP0Fx5t0&#10;VrquPFYXBMAc9mFs4J9CSRdNCaLFFJwZtEDYDL6gepUUXWDeZp4TDjot+GXY4I3VHmYXq/GUDJoV&#10;y+YXob+qmDNJA5vI92AYlSnpIppXIuZt3vF4VMuXWi/CWhOi38SzhLiqOwEMpJCFMSmtHckSDahO&#10;2LDh/nsxl03Z53MZUoIndcAoQ4cmaJvA4wd9ZiEl1fdjAnlSeCXH6Hfopw9Zlvg1UTDiupZmlE84&#10;9w4kxosv+Bke9/4jd40bVrwKnD06jvcmTw28mzGPY6IYqV4VPPIuqV5Xgfn29zOh2WgEKXgoNppk&#10;8ickF3kPOIZCCnV+v6iYcWNagfIOscx5GWvY2SJjfaBKuy1rg50rTFjb217D+/ry+9InuksQqB3v&#10;tAvrzSe27HjwvZijA+Us/mYRdjZ/j4vKUnlcS+eT+N1g3fE8+TMpwudVNuv9ZKl0YYh+tT1c6eYy&#10;R9ZboSvorBpH+jIRUIyUbTu3NKRFxe37sSY1xa/fLvr7ho/Bm1+P8WsE3JYeG/D7SSeBfXJDTx7I&#10;hP/AoOxYbBKAu9wxDuPRNkuLpTuxHkNuknyzEMKI90ZUSPibfYrlQsgTPi6QRzwWuL9wIYz9EOap&#10;ZVPt4yAvPgPz5zU6ayAJJQnFhERdBIocDDHaQ7evYO4b/qAlRIgaD3PnL7EXaNlICfLmpzD3kRGA&#10;Ap53Ei1+MH7zOF3UMeBZHuKM95NspYsUpCcvxxjAvoho+XZT85FCWboe7XUMoE7OR9uGKIrnApQy&#10;kLEpFfXY338C7fPo0bsKD1LSxTPCvKJkDoE4XrE4vhmD4/EYoIGgTwOF6KHwvcHPS4utvpzHDECH&#10;ButKgxdHxtKwxA8oIOya1cN7ZBP6cAMmsPeiT78tihoFC+iplLB4n6uL5hTIrRbv99yRsYFL3G2V&#10;FVi8fuVbxVYXWBPY4B+H98VwripNsBC6M/Uwwf0+OFIaODWyPgX/EqVc35CKX7K3Y/1tA7cTR38U&#10;5R4pRSmRRV8rnM/F8uApZKFBMWwoj+k65NKKtk5TooNamrshNHYsGHAjqIDpnvwkUigwmlhhxx40&#10;M06MlPJfwO71dr/Oa4F6VhZEtm1dvzZ93kkYWwFV3Uh5UFHTqU2WhuD88VzKkVlOATgtVq3KL8Gb&#10;naCzUwJ19AikpagbX7hO9DBgJiiVzr+Hc/Zs9Mtv6iJqowxG1m+y6ULoACsKmBtPLJYGn465N0RN&#10;gnfeidT2YVo9yBsBYz9E4YF7XY++FaJvmin8QLbYAL1BFdQAG95rHeaQl1BT7Uh0XvqyBuJLuczB&#10;4UPPWFDdxGGtiggob28NHWZLdgnaP7B6Q199lucx2uB1pJ+i/2RovtbZSOB7y2LWmUkHm68F1hlF&#10;v+nLFj7wLDa37TdnM8Md2wSTAhDyR2TcgBTn2KMkrdi6uIJ6mNK4BvWyBnMGeSTE3W+ilK0UN+JX&#10;mHMMypJc2o6Vos3KpC7D3QOvSrzjEtf1jpceV5bAtei2978+Ll58zME1Xpq7Ubz1AqLouR3vHSjN&#10;6hUY7UAyaRwAouIDT54Ir+pFWAfJAyxW4N3ux178y0SzSPReyNfGp9lldUUfOM4E1fW7HnwAc/UF&#10;ftzEWmCNvDWOth0bK9yP0UGUXwEXP/qUUq4tWrTEOIjGePunleKXr980uEEXtQU6QCava51VcLnz&#10;fpe5/8QzGJ5Bnse/rS9jA8VnwH2Cfo06IHqk+1BmzBcUo0dfxg5iEFm2aHnDQz2ikME+blo+/jiw&#10;eZvzT4rrprMGVD/pINYcMZTVlyGgnZSCEHuvjnib+rCZ/TN9qYD555nZ9MFPXZs56E3YQ35EFwew&#10;OFtea+WfBMrlwm1E9a2zAeQ+4kk0X+msgUZKEtTrj5JQkmDP+3whhOE5hiG2xJt02lKU5DJDF3Eh&#10;Qx6EkMMvxbzZsjclZJcwvTn2lZALSZncsb0SrWU1wekNQyO0VR5Psr5YHqg3nFHPZ3WljDkac/fl&#10;+AhRy84FoD0+hQpw6pWBPlAX3o5d25bhzdteh+cVJXsYa9PDF+rL4DqbHirQoKSU7Rs+mQ42/cNN&#10;lN3nTkoS8kM0GcRTR1QJ+JsHkdQijs+vkYU6JbKmRf5ObQXAc5ormwQD4mKmRHkTneLAnH2gWBoY&#10;a4NI5+miALbN/0D11ijo1TxmBqJHocP9Wus7H1i886QsmasKEwJpsskqlpJvGY2JPOCPrgcpTehT&#10;0XJlhv5EaSbBdak+PSmvICFHFwUgZR95Rc17RlVBlHuCiX1RV6GDS2GLG3dJ94FWN9pEzQZBajEE&#10;tGd5nhfM9fXwOUYxJ/9EFexBoI8qgRD1YQSmhVC2D9YPI0jrbEOxlFeblvFKRbm14x0MGhgFUQ0E&#10;iXcJDtRovECSXIO/330woGL8iP9HAr0umnMgLyfUyW/Q90Jxd7Cu3YI54qt4Z8PyFe1skSCO5M0G&#10;bycf6JfkZWgYgwgu3i2E9eOZeDthPD4a77wRm4R7dBG9szIqwTwbO/3YSDl/Fer6u7hnEE/O3+Cs&#10;XZ2ngKNtYXRsQNEkYIM+oApq0CVSM/JcwTNeREln6Tn3R+k3a6mw4kRxrHAzxt5X0RZGYEncdxHG&#10;5x8xHwYxS9D+/4tNjxEk37J4ZLDbpODuqhyqLxuCs6m57ZOCw3eEYugJzj+wy3GGdLYjQJsR5d82&#10;nQ2ANn2WZPJT2cyQ9lRKBqj/htRbPiBfnYGPKMVGW/AY3+hKWWttr+WGurVU8Fy2rxDQtbSLdaWb&#10;XoO6NTyWhWC9TEg68K2P25LJrh4Kc5e3AsnCcpEn7iE6MK/kkOGP8Y6ZzK5Y6Ga4ZIYnsMN2Ps6n&#10;YMI6HvIwSHlW20aD+N2nol8H8ynebV9vvHqot3Ny+/Goi4B+C989asJxjm5XQUPrN/qzYckP/HrN&#10;YcN6HuLGfIT70iFx24d22GudLyX7DH4vOBPAu7uBYr5mDiYLa8nltXF5KWF+eBnWS4P6x5b2qRaz&#10;Pwl5JZJKJ0mgDmgNvAbvHMiSjuu+BPunxBQViiFEysY0MdgTB+wXCWPFUvtaanudDTAy5nys0+dD&#10;628ZHMHcHUkrinZapmh4Owj01Uv0ZQDO5fMwArswMEJMGejXZ5IRrs4mBshO96DN/qOzCrj3YKPA&#10;5dnM8PHqmeuA3widH8QB8nihWJA6GwDdrC3ZAO9NtFIHoI8Y8Y3w7mQssju+zgzRnx56BeaeO9DH&#10;DMYF16k8qf/QPNHRxS5LRIHmhW5bqLUbz7JYFdYAMgCdN0TJezLFFxlKTbStin9ULA3OGhrwmaK+&#10;PXzg3f6OelAxvUdKg4YBUStoe0GdR2PQ5l0utFeQ5TIFoLKkUC5fkovlFucX08YWq8wiLHoktDcE&#10;Gt1Dh2h6QcLfb8bfh7SEKCcr9nvxXSC8URnyXfgsY6Rfi43VmyHovxY3+xIEpX+NlJ3j+jPWqcJz&#10;1YaUOO9yGftsfzCScBSXddJsRS4zNIyhQsH0Q4NS8fpLNjm6saA5Q+fRDiB4XIaNwSLUdUgI9Vx5&#10;BhPeJCmwdNGcB9731Xhf5SKKdw7c3OuB8VldiCU7FbvEV0Zb/4YBweGH+J/LhOBP10UBIJQ8Rbp8&#10;Z1zBH+c6UFekIFiOdgh5dmze9kAvWXnpbMsghbcjJv5qs57rcZ9Iq2M09b0V6TwJm8MnjYwNdMS9&#10;vhEgQP8Ha4LBeY3n+wn+uaPYQlC0PQG0682o60grJazBPxgpD7xMZzkE+EMpRonOB5j0KoeXy4Xb&#10;cdkRgTgJKCUcZ09EXQReaqQo4dL7OzZ1pMTbge9CylhnXKrA9iTHqII9DLIqtLtEEEMG/VFZa0Mm&#10;mRFFFOrjbtQHUeEEVrv4LTUXkjJFFcQEkpO67f1J9jIshP2YVnEB68lXQ674UiorMrxTU7EzaMzT&#10;Z+24p6CQxbFCYoGwCRinxD1+FOpoN92LJ5XSoVgeUAYU5GFJxgN07cOnOCQPPlWQMPCcynIfz9mQ&#10;Zgvj6ktx8GzPBHRQbMuek8gjVRcpUB369dcJkDeN6LKLqJ/QRp6wbn0FG9hkufXRRttw/ymVp8QT&#10;3+jgqB3g3hXcuybIdvXwh3PL2LBjW3cJ5DhFy9o+TrJymSO/ifsG1tQY9+NeyVGKbmtNytijUQy9&#10;doPlanBSqOtruqdS1mCuUYduufTQxVwITUHqqfUD76zWk1bhx2SpfSf89u+KpXXH+14WvsUtAc90&#10;v8OcE9r1AOjvGz7OsrjRX3DfX+J9nkdxQXj3wrqDSbkR9dAWHRXtD+gTc3oQfBe/+yP87kv6+oZV&#10;jKQFFt+kvgAgz3wI8sz5OtsyyEBicY99G/pToNhyJyvqXYRtP4s801WhBubgz2L+VfH92sNJVjaz&#10;9sV438BDCO+7g+/ccbBrL1hsLUgZMoh7f0XNMY2s5FsB1r+bsPYFvP94ty9jkV7GuQioeDGnjmFO&#10;ndK7sFWk00Npm8vnEUuILgoBz/RC1DcZBSUuj2I++xf6QUgeIi98MjLT2Y4AMts6UjLrrAHF2gC0&#10;Sq8zU9DhOX1aQgSefOirFJ/yZCbEPuhDZiB+TyrvknXlAYOKKwmgnq5CPfn7Gnqurfj3OpqrdFEA&#10;3wibDChVgQbNM/RJc40qiBnoVw+hXwUyAlEg06fv4T9TrM0MVxkBOH+c+tSg2HuCswPw7iHvnmbR&#10;vzr/RMtO/VVnFYhCjT6T9g7ygTZVcU/RrobMQH0OH5liyemtpdqqBeqa5s2ltfM5/t/f0LYh6tvZ&#10;DaLuLDh4n1/iXSKZElxXPs/i7BlxjrO91lsgTviWFIqmpW9YbY7QkN/iK+xrRTf7MW08Uzx1HRba&#10;y5CuICUJ/Y0gLvxplCQEdIgZtRP+PtKVCuVdSIaFC5XpzzQpSegaz6fcWelwde2alGtx8QlIRzdy&#10;K7UeeSUI4/0qSEVs/m/A50eRnLWZIUxQeRvXqoNqzlI6CJjTCjlMsAOYVXqxAIYCNGPyVC70pCFX&#10;BfNoCxD+1MGIv0jXwndjfTjF48H7Xu494OyHBauHeUwFxsO7B1btPjA+qxBcxR/BGPOwcL6bkvqD&#10;BvCFHAj2oQB42Lgry8v5vlsF6oq4LM+hQy5dFGCfxSuImmenzrYM3woM9zkUW5wrVaoDWnl/OqxX&#10;1F/poY/r4j0CWXJCyhw83wul5HcQD6wumtVAXR+J/k/BoA2rdQLWuJdiff472va/hx6aV+t4lFVT&#10;lPJkrgEb+xBFFa35dLDqMEd5sPmHWbWwe/ht3gKHlEizYp4QKfmcWlpM9Ec6lLwObThYLWkOqI+Q&#10;Ugi/RQf1R+UyQ1MGc50pyJgEdRum4EoP3xAn5R7Wkzdj/bgG9wr6K95ntZTsNjq01EVTYqR058G1&#10;ShIFYV2COgnFnogT2Ogdoy8DYL27jEnnBt+jhegsPU8W8I4BTZrg4ivbx93LdDZxYD6hDfKzq7lo&#10;oP7elsmcfaDOdgTE1V8s57+EtjessVUdJhTAPApkdY7+dj3aKXIM9Wfst/dnhiPpEuIA7TvcSRnw&#10;iDeCJcRZ+jJu7ET/VN5j+PTQG37sMfFIXIf4weMLRB2mYVLos4+hGCa4t3Ggij0ecXu3vS/DnPAN&#10;vOKlOktzDSmrA1pZyAkBxRiEV4qDtR/Gcij47ExA7yMytkEFhLcLPF0hl7yhNp4VnimWOApCyOfV&#10;1yOTXHk4ENUY6sGIT4M/3NluEHnaH6CR6mOUXEJ0k2NjA7dakh0MuSbwoIE882FildDZlrGo2w4Z&#10;wYiUXRi9pbAR62bIUh5jPSaF45UuZ/zjqObAsxPtp7xaREq8BOWBQgRy+mf4CvvDsSpJ0kOno4KN&#10;tQTPQwfOR1dzVUjufbp6aBc/yuXB8lRKEtSBf2CbuJKkPz30RtR/SEmCZ/hJp5UkSjHIWUOFP+8V&#10;R3RKSULYMeH+tlZJQsDYPBXPuCikJME+D421TyeUJNn08Gm1ShIfxZLb0DO+XkniA7JOUkqS8HkE&#10;47lWlSQE1O+BmCwMJYmPdpQkpASvV5IQ0MaHdEpJosDZmnoliQ+0U8gbyAcpfukT47hWSbIB/2dO&#10;KUkoVlJ/n300+s52vEtISYJ3uvbeBzcvemDrlj/FPc7mFSVtIJ0eCqxUg84o2KfImgUN+VoMpCN1&#10;UptOlHUjtVzn6AiB6xSuE10k8ZyG5SPygVstrgtINlJWp9OrX4h/kCIF+QvQmSdEin8Fk/Y1ufTw&#10;KchvXb367Efh84e+IBdB9TVrFSrF8uAplIgeipIuVqBAx3SQRgdJ2SOGD9bF82gRtDhTQhcPK0sg&#10;QFJamxkK6A3mOnxBf135nCvJc2HL9gf3g8DV0JMAU8gxGGNVpQmXr8SY8tD3HtkoCDzxi2Jz82TU&#10;Z8hzhKildN9tmtbr4Q6yBMYmjGjL6jd/D6Cu79TXLYPiLdBnNQC5/JsfjBn3Cx12CCHeTweUuO/O&#10;pDZm08GryFX6MoBSWgp5B+byJ+uiWQ1SEmDFvF15pdUB6/Pj6XNJb2qcc9blMG+Db91UC7TBP5Fi&#10;5ZbvNCY9drQXEfjZZva1mHMfhQ3FYeiHIZd4miMozQaqSfIopISxE9BwYDY8FqlQpbNpfpzgnZeS&#10;cK2zATC5PhttDVllODZ6i5Fy/ieo+6+hfoMDU8zh6kA3TmorvNNx+OWDcZ/AukwIrijLII9F0laY&#10;uLjiefJnlHQB1cdTsBO9JJ0+PdJLIB4UMPQigrtbqfVYqALO+u0TzoVoa+MAcnFPZ+MnFUs3T3n4&#10;irqfsFnPtEZQScBhblUe18Cz3JXL2Lcn7cVRAw6Z4wS/z9WDDukf2Lzl69FUv+2DYiVsm9zcVFwd&#10;zBexU7V4jvNk9E+1f1JSGhIuwwcZkr/Elr0x0fecZKFPBsqBGqj7up5ntAX6xC9yh581o/h3USiW&#10;7jpZMm4oezzXOY4scOmaC28U9zIowTxuNeXZNhV2uePGQSDJSb6yaGRs4FLUuBFbzJL2Esx9bfPs&#10;oy2DPSrea5frSBV7rmpEYHqE094fckQoFuFMQEo/Wot0VgH5z9FaorMoYLUekTuLpXzkoWezUEwY&#10;DzqfwqvWHqxJtyKVp0o9HSe+2hwVOLkVUEwWybxP496BUQZ+/651dyzYWix7n0N5sFajId7tMifw&#10;tIkDLp+4DPcwKHIxaZ7uMZ7X2RpEW2+3C8j7t2H/FzJY8YHne9JIDHQy06ERPR/aw3Mn2JQGekkB&#10;736BvjQgPfl6ijepsx0BZI4f07DQWQ3xVCGsUDxKAvYgb9WXiUEbbYeoJzF2IReH13/yJolSkuC9&#10;lNeazsYK8nqWTI6iLQNZEvf7F+qHqHVnhJUrz1hKCXL6Lvxe6AyDqLEo5rDOtoYFvaGxiOf9NOon&#10;oIVNCv2H5h9BCe/3IN4vRNWJ58jjObThQfR8hHlyK/5vYPCI/0PnyHMuLglW3mdQrCS8S0huxDt9&#10;mD4pJiQlVRgj5hUlrYGj4yqrLXw6PakDJpRCxBY3ohEbavaigAYOBB7/Wlm/Su/3FIgGZX9H2ugf&#10;Vnmu+0Tix4Tg+1L8zZn+wT3+ZjNS6KCNFlyU36TT9tpDEirTn+qglg4H6bMV4L0VH5wP5BeQRwol&#10;bBWUhXa33as2L/jT76Pe7tx/+T7b8fnR/lX5fggHKuggWQORIDabuNFrUSwPvhEvsBB1FtIk00HS&#10;dsfZNluffa6BFmrPk3+gpIt2g4svk7ULJV3ysADRO1EqlgZf7XnuK8Yr/+3GuGxoLYtNk7LCRd9T&#10;3MkYR1f3H5RfTonytUB9Phpzyz2UdFEA+v/Ub31ag70dI6UB5WaPcR5YKmJOI2+8+1DHsVmbj5QH&#10;VKBdUpDRJ9omRA+BNn4KfZIS2o83pb7oAMh6c2TjwC1YWkKHDEQHQV5JpADXRbMaI2MDHyXlDt5F&#10;1Wct0Lbq0CjFU2XuiYM54/frQ+3Akgh/Q0qCUaxZHaOxiRtkhUqf6Gch+sJselhtsDBP5Eg2QAoF&#10;8CQPyjWrC8fGcejULmTJCVnOCssyrOmbxY5dFdODAkB7vxgTwJZcejgOihqFkdJdoc2yEOI8xu2Q&#10;Z1k7KJZu7q5Ix6B9IQocsjjGmvlatF9oDNQC89ILsDEhC+pgc43/f0mKLzHoZeIGxSyBPHsyxt5n&#10;dVEAjDt1AHH77YUJfK/ofHygrfYjWi5KuihhXAkRXA5T0gUG8DxkFHVqp71KfKDdgkMjPMdBlLLp&#10;ochDpgRARlyyNlZHPfbbZ9ldSWxofSxbtM9n0XVD/PG1QJ08C/OFETskDgh38gHad+msAjbaGItq&#10;X7fb+0IECoYYDMSudLOZI+s9xmwhmIqDZwnxTfSJu1UpgHd/HlvQS5QdbeHAAw8M0R0Ky/7Z6IZC&#10;bb0GsR1w3yCORztI8R5FO+WDPEho76izgPcKvG+goMFc9nPMab/X2RbBn4PfDIyN8C6B8SAFT/Yc&#10;53idVcDccN34eLehJJopSOmHe9YpW+TlBx6YV/WIXXc9/dPmTCY/rTfVVCDDLb7C3oh9R0BxiHfl&#10;Voqrw6jFPdaNtf0bX9GhW0CF2S44EwbHfrHkUFuLXMauPwBerz9jgy27v473Cc7F6EyEM/kABqjh&#10;YbPL8S6LDrTfHrA2v0gy/gs8QsNYWKj7P/f3DT9XZxNCXoxscMtRCjCqH6u78dyeFLoEi1SKQZb9&#10;ZrGD1JIE7AGVNyINC1UAkOEO5KuwPCDlDWQUp3OJA3OdEbwa9fM2y+Yhb12fcqsemG++R2cvOhs7&#10;sLcq1tPDYowrY7WZoqur+4CFCxZvQTuEzi18yuAYYBjhYF7/gZQskjY7diyw+63e1D16jjUAGfjl&#10;aKcp489BZv4x/m89Tfs++H9teTp2CnQeRQnv8dvIsQXQORnmxH/hnUJ9PC7MK0pmBKKVGtoIgeyV&#10;6HxP7RLiZv1FQ5CQg3S/TmXiUcTn39Cwv3XXV5SgRZ+UvJLzCvp84CHnVQ9srbrJofGfOOHsfAod&#10;Vvmde/1Y/keUyJ2MDu5VKt0Z2ugT1ILryrPdSXkS/r/S4BIv9kM7Kz3bxp2jnV1eH7bC7/BdlfXz&#10;3U38vZhglfsnPosoo/dQAhs+/4o0o7gkqC/fwkpZUOFTUYDh83Rh2zfhOZ/mc90u7rHLi7vtD9MB&#10;RS6dfzwGyd+ymSHlckbaY/rck0A9EvVCCnUQ8nhY0ptS1qLzypJ4QN4Q9BmlLPGFuIebssQHBQEm&#10;ypaR0sAbSDlKh+noczswdxjeJhhDaqNd5SbnzxCL7Pt4r/1SjBtlcV07ZiBQPhKSCv1OKMg19V06&#10;GNfZvR4Y52TJR0HeA+tUVPVjMFc9G+vA5bqobVAw5qpybMCWnP0NAneI+gv3VcFIq20sHoe5UdEA&#10;HnTQ+9oOUtoMiqX8H2iNwDgM0QRVFeCdDerYKojKAu9yHdZUtf6gbUMHGbZl/ZY+MajoMKAffxME&#10;JkY7EAd8GXNOw/gEsx1UB/RJBzmqAMB7dUMQfTL6lVrz0ReV50jUvGvblgoyijU50aDM00FkxJOj&#10;FHjZtD0jLxA6sCVKp12uDAVWrwb05+/AXPpRXdQmLq5wl72SOTJkbY85JXIj0Bqq1tVov2eqbA2w&#10;bqpDhem8CHe547QZNMe7ZN9DHzE8auMG5Nmv0ifWueBgDP2T4pY9028H9OFLMC6NuHC9XfYd1I46&#10;mzggmwwKzk7Eg96giwzg+XbarGejznYMpRL7G2T6ED2OECJx2o9aOB5T82gU0JbL0N8/kpQHNvZG&#10;b8E6bVAWEdAmZkBTT34/tsDmBrgRR6dYuvkDxdK6N+GZag7zAU13HAcgJ76lVnZAHaeQV+uUw3Yc&#10;KSWr51j/f2v6CiHO+pngnnsKOzmT9XudXX6dViIs4zFmjsJHW8ohIdjvatduLtjFmO1qYygRPUet&#10;Egd790JD6pnpQMZ8nuO8Fr9Jzx6gwu8Lxjf2sX+o7V+0nurLlpFNDxF7Q3AIiN9XVsNU7/Q5Whr4&#10;St17ApWQIdRMQAdTXLIP+0wYPiATqMNTKUkGMim8qzjJMJZsBd2WXdCXAbJ99svJWtphjkE7g/fu&#10;d5wH/xVXEHmsa6/Dr35TZwNA7g3tlbpt6wwKtK+zsQL1Pq0hFPYMFLQ6QRS8XMYOUQUS0Afvxfwa&#10;G11oM0DbvBuyR0gZUisjdBKe6/4C/S84gEadbMeE9jSdDYDyTetKAy0pAVpBt7X/7+vmC4pP9xTs&#10;+w15oGFckjq2lLhBCj48X4hOeu1qNmOlBhn7kGGbzgbAO++ks5JtzoP31insZwzIKFfjeQODI+r7&#10;WL8OgewXojaLG7l04T31MbEIeAbHmfRyXoWF3r0W2czwpbLGSMFHRT40d7xJ+uwn6lhkDQ27JOML&#10;6KxMZxNBW8LK3gAIV88plvK/xQZtHQZMFhPzLRB2j9Bfh4BOPFL9O/l1yWSV09mT64X0lPDijrMt&#10;xKNIFiG+sEOCSRwHlP1H5JXXidWVosnRAClEKuK+O6YLvE6W6LU8j4cemu8mCz6Kv8IEO36kvO4T&#10;ucyR1zLPeSMTlrLo5Iy/HANS0ZDRJI13J8+aR+PTxWfLwhP+vwpij8+/4/MJ+FSbYNzrUpc5ynqq&#10;VCqM0eRbFRyqgX6ovFPAZP1rCMSRFAPr1p9Dh4eJUqTtTcAYpH5lbFR8YNP3prZdLGc56FCcDtTp&#10;kB5j4UoMDeVpgjqZKgj8pPSY2mAQJQG51ftUX7UBL2uB//MQNkV7XCE5mxBVV5JiXnC2GXV1ji6K&#10;DbQxJ0o/tAVt+EPUQJ6UN2Pxzm7Z/uDipQuXPwaCW0c2DJjvzmZcHiK4CCzj8YxqzkU9zCiY9p4H&#10;KXdoQzi0CWPJsFD1gXr+KjaukYdZFVlZi/UnNkvKPQHMqRPoX8ZBgx+0lfjI8b0yBsDfvIg+a+FJ&#10;74XcY7Yfd2dPgRQMaD9jDPoxTIiiSxU0CUUtxu1F5OKtiwJAHDkXMt3Wmf5mFLKZoS+hVl9SexiF&#10;3z+vItkV5fJg25bePnwjgijL0Emv8qhyuUByaUMZBe1Ph+tvRvsHm0VSvmC+IQVawrINGSbZFJTb&#10;WN98hZbFvIxtWQH9GgF1eInD3E91clz29eX3XWClgpgpIXjyI53gJq9Ftm/4ZC7Y+ag7w8MG89k/&#10;RkoDsdNNRQHjUlm2YmxGep9h3XCxZiRGJ5nrG3o9E/xLqIOAqgHvrxQYtePOc7z+kQ2DsVmn095u&#10;xVL7GtxX0U8R8K4/uW/zltfsu2zJE+upWWgdoc8Y+qwRWJ2A+1ZQx+rgDGv397FXMbzwyGhOX7YE&#10;3yDMNxAj4J7/nnCcozduLCgDk1x6WM1nXAdhRhv8EH2QDppanj8U9S4XweEf7nmX9LyX1dLvYO7a&#10;iTZQhiRUD1zy1xG9rfqyBajDWs4uwm8G66XneZ8YKQ9+gK6Jxq3eQ8k3hmx1f0/7b6IE1VkFOiRb&#10;f8ugosfMpYc+x4UI4v3gPZUyDG1uxNSYCeg8QmTsMt4zOLwkgwmXO2eij16PeqVYYIP4PtjbY94d&#10;LJYG21b0UxyK2uD09D7+u6D/DqH/DqgvADyTUqpgLTpXFbQJGrf7LksZXm7E6kGfZLWuCgA80wT6&#10;92q/f8cJ1K06n0HdNvTsdxz59PUbBpSxSlLA3E3eQ0/E3B0Zi4v6dSeN6ihOBFvQezfqJTDIQjuo&#10;8yD0j0gj4QRBjDJ34VmmNDTB86k5Ec8XYndIAlkdz7JKQ1gFnoFiUYSoDqMot3wliWJNSQDEPOCz&#10;ytTC9bwXj5YHledjs8Bc/FbJ5X3YhxoH5JiHbsU8FDJ4agW4h6oPrFsBpSX1uU70N8x1v+ec6MmE&#10;inntA/cfxf2zjJ2CvfbFDb0V8f+VRzbmS8MTzt1VOdRN7dxcLl8UGP/NPgQB28/EGJvSC7pT537z&#10;HiUNUGupWyt8ouNGKkkwQM92ncpjPNd5PWkz0ZnfNFIa/D+VxvLXrttQ2ETJV0L4ShJCXAsOHWww&#10;y17lShkKxGYvEGPTKUkI9cGwSElCn9hI3FQNtHQlbW6OLo4VSpiQLiiW3ItIY+4w53EoX7BufUUd&#10;llFd4OMTGNgX0eTlujKwXEJZSMsZBX9RxKfa2OFzf0rY5HzAZnaRtMn+AWY2M7w+mxHvokDfFECv&#10;ehCRPCCkHU9CJCVdFKB+0zKP9oD+Rcq3m+iQWBcFoIMgWvwbuZM+HEBKEvrEuHv11h1bfr5l+4PL&#10;sdX8uafp9FA3aqzWAuOlS1j8m5Sw8CuhomoNn7f9sRoFLFJBgMh5MEYeePoyAFma0yfqKhBM48Lo&#10;xsIo2scqlpylUXML5sAj0bYWBZnnzHs8WZ/orxIF5rvz8eYHYwzWxoegeFXkbRl6ztmNKmcvCdbS&#10;k9+kpIprQEoSjKtIyx2sP+voUEFn5yAgbMtwAG0ytFCyBIA598WU6HBLfVkDbFJ+QpstzCuv00V7&#10;BGi/AbQRHnE3TRTFsXKkssaa0UHg6IbCjZA6evFjoWCBEEfUgUx/ZtigfWoFkAtDVqP4/XNSnH9f&#10;Z2MBbSIo+YdKtUhx+1bMXVNapaHtKR6IQeGFzdc1+H/BYVaSkK4MHfjRQRpRyFEwWTS54bWAOjy5&#10;08rLLmY9V7qe6SlQA8lN2pZOYNzZ/r2dk9tDBySYzx6fTQ+d2m6Q6WaAcXmcx3jDYKe0fmHNuHzN&#10;6kIiQUVdl4XiSXHJiKLUjP9m8dOwf5iSpmsm0Hu7+lhmygJ/l3u/YdCAOcvBXuZfMfVZTIIhyrrg&#10;MFtwGbJCx9z9yXYs8rE/3LK42wysDmzvtm01LimmUYU99BRfSUJAH3zJAQd8oC0KLmz6jFhZ6EsH&#10;yV1eUOfZKrVg7UFSu94Oah3BfYy68pUkClwQJbPhZSDS9nfa2d8v6hZP15cKmO/+bKVYsLctlt33&#10;oixQvOH5njTh3Pv0dtqUZ6xXSyZDMTlISUKfxdLNH6axqwoBvLOL/xURw2Pm6BJsY+06Tu9DcfCi&#10;3odzdpbnyNgoK1cssb6AeysjMh89XQtP6u1aZMqFkrVMUT495B/xzg1lSjzfryyLNRFnrHVk04UX&#10;0ifW0kglCe03O6kkUVjQE6KfRj3tD/mk00oSQlMKXjwfURx1RElC3sF4qOtqlSSEnZPOMfV0pLT/&#10;bxi8PSElCWHDhvP/jf5rnP0hfxbWg36dbQqY25VRVFhJQkpiHotHsaK35vKuWiUJYdu4cygpr3U2&#10;EUC2VkY3GH/1ShKSpbQXdWMlCQFz49Z6JYnneI/mlrXP7FaSVIE6oHl4SnrnThpHzytKIuDzP6Kx&#10;dkAe+DVdY9LL0qcPbDzVREPaff/AkTbZlPwDzT0B3yUTErOi0KgFNgMJ8EtXPTh2C/oFB4vDY6ge&#10;8PnBB7Y659JBFH1D1kvuzsqB3riTwfO9DfLQX6pJOmR1R3+D66asNNAewSGvZfFfYLLN0OEIZyLf&#10;k1qoJku0n4uN2G8oYfE/oWpBXKWIiZOyZkTTQ+HZQ25+UZbo82gd6FNqg4R+E3Lp9xf/h7OyxAfN&#10;MYquqTzwcsq791eIVu9X6IPKAhyfIUEWi/7LrH1T2ywhrsxlrMtyh0+ukBM7HqG/DoCxpWjyMG5u&#10;UwXzUApjn66pFqirDyF9PJceNjhX4wEd5Bc8ml/Q3z/GPBbJc8uF9WlK5GqLOa+UbMBlOuQdeD4l&#10;zOFEyRgIvhDsnob7f2ttetgIhjkXoAIJcopf4p2niwKgfet5wBXw7q7I2KHA53MHVWFbeq4hkBPQ&#10;joaiFO39UmyQv0ZJFwXAvHIZeS5kMwWlONwT2Dm5fTnayZBnU5w3pP6ZCnjXX3PmLUTzhtzrScag&#10;z2zfsIph1A481zvJcdwQXUMS44esbtFf/0RJF1G/VgcyaOspaTxcVx7rSanosHZDfh3rQyyHY41R&#10;lS2jYl3gmdVmsiJZSEmdSw/9Sl92BMWxwcukYM/F2GjAky4/ibqKkVZtemza9JGtvalF1OYhD2u0&#10;+8c2brygsQdMfFCyL56hYSwSDNm2x1EjaKv7ejlRcf/jmQIPCKUMn3QK/SvzsfGOQ04let4AqPPH&#10;LFu2aKllLV+BNYYs8hVQrowMKLB9HMHtheSBAR4Bvy18RbbruH/Ge5t7U86e0YwB3VTY5Y0/F78b&#10;yIq4ZxqykqKloUOZcrnXaH/87Y377bOspVhSPoqlu07Vlwr4zWvR0oGRn+ea70n14GJO19lWICEf&#10;nKivFXDPu9euHq4/TDaNjzh7qB1KKiEsY27GaxzDJA/m4v6D2BKUHaezCt3W/he33qZ5MVJyLxNc&#10;GBQ8UrJgTcpl1v4efThoP9Sthe9D69hM0d83jHdjP6S20kXkfXQFUaXS+3BeJ/9KForn1ypwb1WH&#10;uHfgvY13/CMZulak/KAuqoKzNyThTUIKbLx6pHLCB57vBMwticYn4ZMTf8NzNFTGoE5iox1uBqiX&#10;D6F/EaWUId85Fe+xSe91opDrGyLq/Sm9SRR2bO+IksQH7ev1ZYBe23pKLR0pyelRf0feJEkqSQiQ&#10;ga5FvQVMFZg/b4KAkEV/npm8y+X+2HMYhtAYq5egj9yP32rZk64eoTHgyOf09LBDfOPxuJHLFJ5O&#10;Biyoo32F4IaCnPb+eL+RerkiCtn08Gn4jRA1HmbpZWTwrrOzEvTsFIuVrvEOIWM1H9KTHTEM9WFM&#10;PPOoQgh2nLLUjQg8hwb6vlupZKXrnEMH/1UXSFIODHYqUOK0GC0NfL5YHng/JqIf02GWLqYNwQHZ&#10;zPDfITgnyudWi4BLVStwRm8v/IcScSaizo5BeioGvxIu731w8yLJ5OlksYBnv0bVs97o4bMpJQ/a&#10;TLnK+tQwJHhQIoEzl7FvxCB0sclWga9JM10bADSdHoo8EGsGNcqS0ESE+yUWtHJvxEhpQNFvYXHc&#10;q5UlPkhwJTotjKOXSI9d5ccbwtj/qfqDCGBMvIot6N3Iuxf+p3bT4wPjaDn+5lDMFVNaHO9NIIsY&#10;15XPoqSLAkBw++qavsKLKdC1LooVmCdP3yXlP4h2BnPM/Wiz0OEm5vfX46MvxZdspY0fNhinV79J&#10;BpjD16KfGBRtyFMMD7K6D+gg5gpQxwOUar0fpwLe1UJahfn9R5R08ZxCsVz4R7Gc/1K9AoTGP97p&#10;l1gjg2CBmGfezBl/iOhGdFEATe3URR6d1ZLOgg6GpesZtDJ4h/1z6aFvIX1bFzWNYin/A0pSuu/W&#10;RQHQ6BcLi1+eWz1kHJzNFOs35P9kWeLlGMuBJTT1J/rMZPKxbfh8YH14GlaFwzB/1FrsKm8RyIVf&#10;VAURoBhK9In/F1jbYm04tyLdb6TT+bgCZkaCNnbEw4+NvIrJ5APPvS/1TZvxk0J9V4jjq4YxM/Mm&#10;agcYG68fKbmG9aEP1NU5+PfdnY5bh/lZ0c/VA3VnY13/ic4mCu6wX0KCj6RL9YG5o20quygoxUNN&#10;UHsC1ukVkrHrUQcGT7fosssiZcc5dxkGUhg7d6W4/ddyuXC3V3G/g7xxkL3fPstG4whuX0/xRmNd&#10;SqYMX8hLFQ9l0DKjHh6d68tndLYlpLxUD37HmAe67d6fGYeY2hCOQPfEcxzYjmIqmz74N7WetvjN&#10;p4q09TmdZes3DpI3kYoPWi0J1qiWkMmcfaDDJkIUnBVrR43XkrcY1R2h+LsymG9nDMmMQ020pmHA&#10;QAwQeEfTu4+zNg7DCt6aPvFC/KZhACIEC8433An+esxphifqeGX7SBzxQ8mYS19S33UxgStDsDWr&#10;h5+GNjb25/jbo9ff4sZCmTc65vye4pHprALWN5VPMWbIANKVj1FU5DEiu2r4CBExD6IODA8l5L+3&#10;ZtUQsXUkBtoT6stIrDliyDAaTh6yhLoJGTAROm0dT9T03BKmR2IUnMoRbMGCjsWCSHGLjI6N8xD0&#10;lYtqaXFJSaIvDSQdl4QAeeMrTHIjphxhpDTQ0BM3CiTLCy5CMjmX/P6R8kAsMRNpbFdjgYZRKhXG&#10;9GWsQP28lUmR8Y28faAN1dpR4ZX1ZOykCqfA2vR5JwnBL9LZAERvhv3MrGZ8gDwfnFdhrm9o1EC0&#10;ypJ7Vqe8SQjzipI65DLDv0MjhQ6Y0F9v8Q/ISOCkpL6YxcDGWAVOx2ALBHDBOQWWugMDM+RxsgcQ&#10;bCZIwKeNAh36UsKzKwsPUqKg7j824ThpCImvp7gfyP8R7+RiB6C0yriOpPJCOxr9G3k/jsojSRGG&#10;CWW4t8ve2Juy86iPz9N32czwD+iwUx94zmijjWd9EpKih9JFCrhfL/rVFkq6aB5tolgaPIxSvXBA&#10;IGUJpXaCN85VUBwSSuiHylUdY4aogxxK6g9qgH6prKfqNz21wGakjyxBKOmivRqjYwO/g1S2HIJH&#10;yLLDtiwllGYy+YBmIk4Q3QwltK2iTfE8GbJSRpsq+EHgMOfERk0QhUlvqzqEMSD4GRbnnyPFkS6Z&#10;UyClPvGA+/zU0wHV/SKMtFKjjchcAClBMEeMItUeop/AuffX2nkUfe+9RDcSReVE3haUIPDGwhk+&#10;U9CmEM9PcX2CQx4uxGuk5Fe3eqCPzcXn8K4foqSLAnBb/Iw2Ve0cmlB96svdwPixpU0UXLEf9GPN&#10;DB1OUjtDLnzbVIrV+zdveQ/+zoiVlOL2JqQ6T5NkUCwPnoJ2/ReSClJPgPw2IJn8h5SM2t2gIuBM&#10;fExfdgy5NHus9CoN438s6o71IL4poG6uQd/9jc4GwLr+ArKMjSsQciOMbBy4hdtyyg0tHXjSBr/K&#10;TR0faD8RZSWLtenbnuddiD4TWIaib3dPSud8ijeji9qG58og+DR+n7xRg/UE7WLEGMD3h2QzQ20f&#10;9JD1Nd4tiNeE3w32QEQZsn3cMWjOUAc7PWG3ZdxBNI34HSNIPvDQ7kPMArogC3leel1seqvsBtjl&#10;7jyJc2nM6TRH6MsqPOdYvH8s7VkqnX8P9xYEMWcUJLvelgtVrEzCSDn/E1S3aYQo2RbsLUOGBc0C&#10;85vhPYCxssLhOwI+f31oHVDroB1aV8rUAPVmHIZjnXosPtR6ZHXJJ+E+xl62t2vhl8lYQWdbgiXY&#10;p/ACN+gsPYPlTTqKjYIMUvFqBj2eJ913ZjNi2sDnzSCXsW/HOxleIjazXhdFUcgt/vG4LbNpnsT9&#10;DaM0vO9f8G9g6Irv1XmJVgImhqg9tQ/peZ/34+N0AiRbCWGF6BtRFWclXQ9R0IrJaceYFGw5Ue3r&#10;bCdwPeYe5S1JwDOOY8wGnlD+3qReWZx0XBIC9oHPktwbwdwVrIeEYunmx83E2448hUme19kAeIfT&#10;4ooBl8mcuULY4kadDYAmH1y3YaAlD/XpoM9iM6ifei+ZW+iT4gE1Q82ZzQwf7/HwWaj05Hu4NA0a&#10;ZxMoLmQuM7yZc/bUKCVPFOKIEzkTzCtKApySQmNRYMs11fxuoMN+DBvM1aNjA9cUNdXNXAFZ/erL&#10;ABiQ76WEyVNZ/85W+Moo1P3pGzcWHsK7KGoD5J9ekfIxI6WBt49XdighEZL46TSx+JMLFoprmlnQ&#10;IIwtRl28g1KXECXB+Uts2/ojFpSPYgL7C3kmoF9AMMiL/szw/2uGkx4L1KNxawheuwUO3EdNVPPK&#10;knjhK0tq69oH5OyfZtPDz6Cki/YqYLy8EOlr3naHeFyvxoqpvKwwLgxrx+kAAewpUvIK6vH3umiv&#10;xmh58HuCcaLQCLmn09zhupXNFLhOFyUC9PvnjZQHBj3pKT7hKAjMYfSZywxtogOgOA+BfNBhCHn+&#10;RXlhkOJobWbocSoQ4xyDvxkkr1EMl+2elCX1RQNgjKhNSVJ8+52A94DzJKxTdcYF1k8p6WwAsm7C&#10;mlvwg6bXAsJunqiGKOmijgFrb67+kEdY/P+6ROpWnZ0x8K7no1KWYMPxBV0UgDZVjnC3tuNZ4bnu&#10;K1ynEuo3qD9lvBE3vIqT9gP214Lmi2y68PJMJk+HYgbo0Jk4gTHnBQe8qGcumfx6NjMU6UkRN7Zs&#10;f/CpuKWxsYac9iNU4B24VHOdD8hzOWysE6BDbAzyzmLcPhHzRYiSDM+t5L9Vq/JhxXKCQN89HuPx&#10;OTprQvA2KHqaB/rItB7skkuj/eICBbWvVVgokHeDw0NjuUvYm8bGCvUH/i3DY95t6AuGAo+80Eix&#10;QO2iiwJwxg2L9lYwUh78cL31tRSyuz8z9D6iDFnUbV+EeTvwvEC/7CUPOZ1tCXq+MPZF+N1n1e+V&#10;UBcBHSxnbJkf86IVdPGukHyFtjYoJCeZbfRtktcwp56ls20Dc8zLIs4DbLxnIF/TPht/E+nZ1Qwk&#10;203TRsA7XGKz3t3eOTY7ArJJECMM9Y6lylPB81uFxcWZWOuMtsEcT54y6r2KY4NX4D6mEYnkbdMd&#10;otY+iRd4nM5Sf9k6uqlAc3vVkp+Lk9UXGpyJC0ZK+dA4nimyq4fW4N6X4p0Cal3cewONJUVRyLlp&#10;9e7KlhVfjZDNDH8M9w88ZnD/f6NO76C9ly6ituXMcwba9QCbCniO7+KewYF7LfBM2/AQHVnrCRRc&#10;/8HtruEBR8Bz/Ahy3h6h981lhskbccpzUynd45Us0CHQ3I5HivBkMw0P9oSSxIdPWevD2eX1rVm5&#10;diXFPNZFUwL1fidGQGj/SuwZUsYTl4RQKl0Yis2KPfaX9WUy4JKUJBFGNJwCt1vNxAPqX51/onSd&#10;LYKb8zDW+gH6JONZVTDLQAwE3BLPwJhaRkkXNwTtNzutJCHMK0oAcolfu+YQ6owHoLECzn5MyJhL&#10;5DMxEH9GWZ3mHCYc55HSrYQUQJg4v0VaSEq6aC5AtUG5PKiEQRJkMJksw8bjY17J7cfu5DQ63KLv&#10;IFQ8BgLfxSrVubBOB0xcR6ukqZyIsguD5VyRscu5TOFdpFTzOYWjKBXoAJ8+0YMMZQmleWVJvNB1&#10;TZ5G9QE06dDuGvrcW5UlBLKCwRh57rrS4MU7dlXUoTXqakYc0ajHp1OAMPTdhsFZ9yZg80vUgRdg&#10;k/pxXRSg2+69i5LOJoqR0uBPKe6TOtD3ZCgQNOabV0CIPnyBlbrPZvbjMQ4Ca9O4QAptS8hDfEWc&#10;AS78DUPs1vFJw7eQxNhZzKW8A8KAilfWCLQRsW3r+jgoKPYEiL6PYq55nmdycgMY9yFFAylL6DNK&#10;WYI+R3RDi/H/Oi7U0nioD66N+e6WXGZIBahvBWSxhjH/Toz3UFBRUsJUFTGtWcSPbij8zRL2yyCj&#10;BBalkD0ORB2+PYIDv23QQS3ud1hU7A+y3hwfZ5uiZJooV3fisn9wq/s9OtTQRYmBYnJVZOXJOhvA&#10;slNkWfomzH/mJpfzC5L2mKgH5oohSrR10EUBMAG+q9u2Ox7HR0bE2iEoWTQ91NYheTOgjS3qY5yS&#10;LgoBz3JYLm2HYiW1i5GxgUu4YJ/DvQPvEcnZMTzFvoOdhBGkGc+A+Woo379f3vCcahO1MUN6ixsG&#10;f04XZKSGZwrFiSGKJ30ZGywuPjFaGlQHVZiz3y1ZnYeRZFeuzZzXcoBqS9pLpGSG9yje7apRNhoc&#10;grnCqaf8WpDTsVNaAcXAxK8E1v64XyXKa4XmfX2Je4rz27GstTg3PNRxzx2kiNNZBcm8d+HdDFmH&#10;+pS+nCHydv0BI97hZMxzwYEn5uQfC87Jo67mbEK03Ja0T8IPnUV7X12kMFJyA7k/mxn6aj3dYfs4&#10;JYUJMlAA+fDp27Qlf/14CXnKtYKRDYPrsb8xFGhoQmVIUI1lKoNDedR9EYte6DnbgdqbShYyRsE4&#10;NWJEqoNtbp1ZHCtMabTTKrJ9haeiL0XGQSTQ/IiHSpTOtxZE275iqV3nZaOUrU1R48YNtNNTcP8p&#10;FYKQO19VLOVj6ZfNIJcpPJnmd53dDek8zY/xRt4k9UoSH51QktiWFfLEsGyWXb9pMKQEiwL2EEpu&#10;wJxkGPBIx3s+9mUPxKkE8O/lA/I+1mt+MPb6sRp9kRcFycxYG27DnB6KOYR162OQI1+ks9PCFdZW&#10;yMF/1VkF+g3O5VLsWz6ri2YTONb/q7gUx9avcY0Qtc/sFPZ6RQlZeKVSTG1qagUcErC8B5wl8kHn&#10;HxAu57QlNXlj0GcUtz5pIKXr3JtO51t2g54tIM2rz8mISeY4CBQ3Y5J4686KM4D8Us+VZ2ze9kAv&#10;hDxluYVJ8Gb69GEKm7uBbtGvPw+rJktNPPsv32c7JtYti3vs27LpoQtok+NvdPr6hg+nA3xK6EuG&#10;twN+QylLKOmiebQJ1PMhlNCEIddDUpZQ2puVJT4osBvGgkBdHUsuq1SGOgu5mkYB/fZFSC/PpYc6&#10;xg052zFSGjgN88hXPU8qhWotML4Tt9YlUMwn+sRc93K05VmU1Bd1sCz+C4yDYTxXQN0QF0gJh8nz&#10;YNw73DcW9JICM3JunSvAhuIEyfldnucFMTsaobdr0ayn5WyEasw1tTYahy1ovL+RtaHOBvCte6Qn&#10;QxQYmCtUwN1sZshwKU8aNB6kYMfVHuZgM3IEk/zqKsVP6yBOZfTxH2O8h/h+/SCErUApYkoDYUtR&#10;m2PTfYoZIDgGEI0Axf4gCiJdFGBJb2ozZJpI2gjpcKJo+7DOKqxYav9nxVLrMzqbKMgKXXruqWGF&#10;FWQ5XhePgvP9u+39z9DZjsLb7oQpWwRfQZ8xH8RPi23j3i/0ZQhciP+lAzK6rJbEjzUrh1a7k/Io&#10;tEePLlJAPwoCqhNQP59Jom4qUhJlUq3B0lMnHOfVE64zjGeos2jl79IXbUNIfre+VMB9yStdxe4a&#10;LQ9GxU063pYL2qarxD4npIwjSi59iU0//6qhVOTsJLZze9jIoUnQ/hg751+iLgN5B+9qeFqoccuY&#10;0d7ItxzrgGjjsEgFHmO4X2iO5NzZhTm/oXJuJqB+6T3ovl9nA2DvbK4D0ox9Q8CussV9XoEocw3Z&#10;HPmRkbF8LQ0ux++fg/evHb/EjNESVFsyU37EfPv2XFoEXlnyAfc9ggvDW8+tyD/TONfZGSObPihs&#10;US3lsE/fRko1vKIxp9b3sVYBuebvWE8MDwDHcWsURTwYT5ijcsXyzY9uJ0B/PUbKd15L+1OdVcDY&#10;eDNe0ChD/rVexTU8jOICKYS27twyZXB89L2OBoLOZYauQRsHXj4E5Lt2Tm4PqOY6h2p7CyEa1r+i&#10;POSyowHcsbYTHakhd2JJezc6quq/jeiASenWCSUJ9pqk4DTmfaqn2tgpjUAxrEiZgDbvru8HBBcz&#10;kW94EAfQ367GwFMebDU4CDJ/IhTu+y5L7UCPDlHhom1OxnM0HXuJGBuIDUdnd0OypcXSYMcUm82C&#10;qMnXrjnPg9zxNMynkUY89XClp9bePeFNQtjrFSWkROi27Qd1VgGb4OvInYssLCnp4jkN3wqh3tKS&#10;oC3yWDO0UnMRdDhMnyNjAx8lq8SR0uA3162vWJgAjyI3SSm937pORQVIow04JvYJSpRvBEzcyvMI&#10;n8pLBAvomTbr2ZjivXfn0kPKtZ0OlPuPyK+CcPNsUpbgNwOhnf4Pfc4rS+JFsTSwDPW8lZIuCuAr&#10;S+YVJlVAUPo4eSKgzh6D+spPet6R+qspQUEP6fATfXePLFqzDZhHlFUhxni9Qv1B1FHLm9ZWgLa8&#10;kLvsH358DbRryIoec88L8Vx3QViRURzMrQJCGSmk31TveYH7Ea3lrRBE/6SL5iSonUfKg/koS/x6&#10;4H1/py/nHPCOiicW/TnwIiFLQ0q5TOHpuigACa/kYUXUTLooANr+VMHFWzutXKWYK5yx42qNFCCU&#10;nwKJ94p2KejQx/3Yb/WHWONo91oL8hmBKEA8x1NGGT7wm5uzmYMTiwOCtibF6vekJ0OHJGszwyH6&#10;COJSp0/8n8BjDm2srH77+4YbxrqKE8Vy/jNo2yfgGXZ74HDx3CjLPDxbIc45rlmQBbTnylfr7G5I&#10;dppYbhuWwkmDKJcwDhoe8GBckEVmYopsshxdv8kNLPsJaDs6kDAC8aJsC19uh+gs28e229APjEDQ&#10;3ZZ9o20z8oIyDBzwd/vy5ZbhJdAqyFIdH8YhETbcwWGyZPKnpjKXa1q2fFv7cs5kKMCxYNUxStjl&#10;jR+FNldKOx+yd+GN7Y1f7zV4/jrvLRXEXB3g06GXnHSMGB+Qx+lAviUFnaJ/qguqzF3nttoA8RQ4&#10;X18GkFy2RH1H5wBihV0/R46IlK3ooKcC5thP68sZQdN4GvGvUMfZesU5KtCg155wnKNbpfiLol3E&#10;BJHHnBsYO4jlLIOxutsaXMob7C7+nWYtxKMwXtlxMd4toFPDfHUnXkwZWhAgX3zLq4u15Hlu0xbX&#10;U4FL9k3INhS7VYGUiOs35JV19tLe5a/Ac9VScv0nm1kLOac5yqBmgPXdUPqrA3cpn4B2/ZEuUpCS&#10;JUYBROciyxYtnzIwOurhKJLzdDZR0P4SC5LhTUJA2/y0x14US7vPDFe6nLOf0RqlCwzguT7JGV9R&#10;O046gcU99h/RLsF8gHFzCya5p1BsveniknQIo3i+QHnsSXkz8oaMG4VcOq/GY1WZsBuof+UlQ9Sx&#10;/hiNA7n0sKoTrIt9qgDAvR6kM0KdjQ3Z9FDBP3NFXZjr347tyyXjpWJ5sGmZf5vXFY4NJdmV+I1p&#10;96mdRi4zdLnlVWOi4dVD+zDDgEMD836BPEH3lJKEsNcrSrCx3YAGC6wD0FDEzbl9pDwQcEM+XECB&#10;iCFgXobJNBT4qEuk/m2tSXXEAnp2oKC8iMhNslgafA65chdLA2o8uBMsg57wuYd2VvbBZLkZgssH&#10;SUCi76YC+pGin+BCvHOBxTfRgTIE6ZJIWbRJNYI3EvD388qSBIB29A+JI5Ul9DmvLDGBOlOW8jom&#10;w0WU1BcNQIef9ImF7xfkHu+7yO+twHrxMswjzyRBUBfR+H4EJdRRR4Ph+0HnqhSE8gbM9yFPADyX&#10;2pT2pBbeS9amtRan7YK8L1APJfShgO4Q91NUhBBIv6MK5jDIEp9islDAd11kAO/6SKRn+grzuQhs&#10;EF414YyH4mZAVPp9o/FO1EyulG+UrvdSXRSA1kJSlqD9p41XEBcwHg8jIwWdVUCflF3CbpvTGOMd&#10;64dcrDamGmjzHkokU+qiGUEdrAr+UmwMgrGI39tHcP76bGaoKcurVoC5X3nZoGoCOYTui383RVHy&#10;FEtO6NCdc3GyEIw25C0dfM4UeObMzsntFFR4ygN+fD3RbfWer7MdxcjYwHcxD/6Xki6ijfgKyb3z&#10;qpQunYOs8K+jLiKt69F2h0MeOpeMenRRIqilTkD/ogPtg6XnfaVaosqW0eF53PRTZJVevwZSO3BP&#10;HOH3/VrgOd4fh9HYypX5/XdOmsHT8dun+tbJpMytt8yXTMQSAwBtbVC/1Qa73bAhdQ++N63VGTsI&#10;+8MZ0bHWQnrCsKTG738Y8yDRlajxSbEmHtix3TgEwbj4YTYzHKILbQ6mMgn79n9ir/UDP6ZFAP7/&#10;2fsOwDiOev2Z3T3ZcolbQgop4Ni+syQnQOih917+EDo8auDBo7ckD0lICiGh95JHf4/2Qgu99wCP&#10;TizZJ9kJaRDSndiWbN3uzv/75mZXNzd7Tbo727G+ZLw7c6fb2am/+VXL9RnHOt27zXeNujPeSzPq&#10;CPTlPbEW0hprDhVMwQS1tLobwfe8F6L10vlB0CuCEBemGuTHHjvsrCNL/eDzO3eKeSl4Fosjf8Ze&#10;Xe2K+/0Z69VcTC4pT0Mn/3Qhc2ZZz4qr0bYpox79dEKsRDpm+zeMnYy1wYq1hPZfcAwvLUSXIiPm&#10;CIVRw97EVOgIwtRN0ZfM7YKBfT1jvsvHhiL6PPreYpZKKV7sjO82AeeTj+B5dS1GQJfYY71DwHx5&#10;glRiR3LGTIDxMYu+esSBiLeAtewiXH7MPapcYkNJcdT45KBjcdZJYM/+IKgfR1iA89ezagpJlKLQ&#10;dhbf6bw1SX7sv9Be6ZjBszV/EXtuQ5eL2AfX+UtylieWhI7iuZbuY3VhuyDVNVhzHmJyGrv23OxY&#10;sSwUtVxcom2uL5/X9dniN7qwSazsDSz+IX7r/7D9H3TunzGHtHKV57vx4QjU++JqBY4EaBPt5vlA&#10;4bAWlFC6he75k8mmQKccSjE7WsZ4cegCvWAqwcU/BcpuweLmSPEPJ0wUB5+7/YrBK9FG2mQNi7o+&#10;AGDRXE8TZJ0qmCONgI3CxwL83HKyXQ8QKFuMW9IBoN8WhSUtIon7g7Z7UyjCr9EfPA6g14JAydSS&#10;wbh9Ncb1o3LyiBt7xKpHgeg3mlHtM0s/1EANFIy5q5AqD30Mhn8Lxpvjh7hTmIuvMfQMJgp79QcZ&#10;KAd/ladhP9SHsELhrExipRWgHZyYWGiH+4EgvQrPaauP5wOBbVOD3+eVljvo6z1M+oMKUGDOYHXt&#10;FEJ1G2EUPcbcauA9Feb7rYlLjGpsKw5qzaxawhJesdc1NLtvJ7CGpW7BsGbxMPK3/sLYu8ol8wfm&#10;1QYmNInlOx2P2IB3/DPme8suW0F7nsdksik86X21k3FAcMhPg+imoEseJHe+jmBLiF9czXwm8M5t&#10;C5bcDOJY1I3hgr5YisPXi2nub4q6CqyDx3pS6rhgCZr1ydxuKCG+ZW4dgCaaZxyFZjESl2LvYswV&#10;S0MUPVTlNkSVAtFrMUjaAqWcuRhI74HUXFVx6R6mSANj5kSR959lsvMGLdlnZ2+z1klMnO/2F05J&#10;XV/GjIEZqymTZT/cZ/PJ/ubNJ4/O2y2VqmpTwgjtUwGBUsLyG4939jB328aMwO/9Zyxc7VD0byoo&#10;x7x40o237HqOybYM/FY6njHH74aSyWqG/vTsHussjzXrv0GfzovvgTYbwXulcajw/HigEFhthvlu&#10;uTrhd7DjtBQfM4Gc2XsW3svSCpaesOYp4zjgkmpBE5jn8w7mrhl5VXwBghYH5hbvFDwE7eC4Omsm&#10;6HAtoM60KEmVLyj4stzT+eLpaEvby4OSC1a60MHaq6HUi8vCqJF4IB9Y7hzx4ce8df7rTWZBoGVr&#10;KY6+S0tdU6THS0mFZYsJKSxBwfRseBKFrybbNiTCmvIcygbqtR/1aXsMqVoArejQZxgf2u1Wt2MA&#10;9p88doKKxffx/KeaIgtom++Rb2SyXQGVGrCY/w77heUqcno2um8yRurEJem4pcHmTSOPxnix3Eeh&#10;/ZZMFC+tOcYS9OVHn+V5vj5fVQLve9N4cdBZdxaKgfzIy7D9OZasy5evcdxizR/DHs4cf8OemK92&#10;34a17kLsLbqttl51vmWB2gg4Z9zAdjVZ0hfacxCVFXXBQQCuLwxFgHreEe38dFOcAvNngp6O8Lnj&#10;dpTWJAdaSEIctoISvdgq+YPqjsOB0QkWeXsEFpzXYFIdj4H4W1PEhUxrw+Bg3DXt54MZV145ooUX&#10;dEVCQpFmleOT//ikZo7E6jl03xVG0ZP4HUz2BZkBou3TuCWbN4xqN2CLWBgoLGFC32QKS5hwOLzd&#10;WY61A/QpXSyK32M91LGLyi7q1C1M+gsVwNjtwU7yv570no3xq90Yol0PWyEUxtxJaBNL4x5j7bFS&#10;qptBLM3LDcNCwTWMTH3D2He0cVC/J2MvPIHuuJgfKIxY2nvzQXxTeMfoxpLVDnjGm5hAnL6qPz/S&#10;Fh/TBwrbLxuaoEAK/b0SjXZNQqRWImGKgljsqkl+O5AwETBeUuYMxrUG5nnNgKL0P6w8OU0moClK&#10;gcM4LSM8/H3b4+RkgZpnqO5DK5k/yN/Fk/L1+jDXBqD/HeYFnqH3cLxny0IhHszjWWUd0tAH+9au&#10;auzmZSGI94QnVzONCc5XBpWvDCw/MTmsg5qiXpVxCbRFwoYNw23XxMtCIgxGHRoKZ3IyN2/m4QKh&#10;wlLsMAdWr1jz6bKiVncwcdng1RPFQeeQWgkZBFZw8w7h9+aq1xJeK4PNoyjHtBBBQRZIu1eOVYJB&#10;3ccnxV/HJ0ccF3NlJtPCXGARa1as+2zl2oN15zFSiXRu79kX/g5rosXo9nPyr9xbTLZl0JIJF8s1&#10;kLKUtEZiCmPRHtZ3QJ88dL5KLtITDd3bXXfdu6dRE4t5duSa1b/ZfKexk0y2aWzYIBjLxrGAqmTo&#10;E8t6ln9DVbhExVr23IH8KfMIdn6Gj/Zx9osoiq3gzqDvPgE6ILUEwFj2pJDzmufxsmWPRx/ZjHwl&#10;LJeemokbCn0GTQBaDuth2WNCqyiJ0lsEBeQV2D0Tfuykk4aNJr22sshQMojnHcCa+wUWgleZrEYW&#10;0x5tudTccs2f1/tVgzHL8Lup8As0y9cxV1IrDyXKcRznIN+I8/+IySwIU1MjN/Z4wXWV78LxkhPB&#10;owMZWMGj8Z1bl+eC1yVuxNuJeFb8Fo9tKARRe8LUFVqnQKskrL2Wy7EEyrjdSvb9bsLz5SfMrQX0&#10;C/k+XY1LkgBzxHLZFsXxE5fm/HsjPSZLSIJ16WOgVd1YQG1GPj+src0wlt+tCwxYv/4Np8xZomWg&#10;Pz/6aqwFzl6CKfJL1L2tNAGBc+5jsd4xhqaFMIoeNjk51Bal8S0bh9dv2SjuhPfKY/+33JvTylbJ&#10;eDv245b5JThb0PWvJYTHM8jzqoivdGAxkB/TFpH0sKMLqhCr+OP45y0ma4FCEnN7wHFYW5RgVDkm&#10;QJ2Q2B+swOS8LxMW+xtNERffTdg07wuC7+vd9it+aKBs9jw+Ofh5EqPbp4YvNnEe7h3HEX2i/ziO&#10;Iu2LF+2aueHXAjYWbV0S5Lw/o/2/jIUwTg7ThcKwdZhaRPNA3yRxS5y4MzhUXNK3cfguTKZoESnK&#10;h62J4qAmoseLVx+NQc2gnTWZ/Ri/a7ZsPjWkEAqbpGYSHyht3gOJrdv/lh6+EvCQDkLpVZjTHdbe&#10;zQYPGIaxvxHr1JdrWZnk5IobpfR/iPXHcdHYCrRf7zXieBEqR+giPf/9cSyuMX64D3lgjmxmqmSS&#10;JKDFDt0I9HfRoqhdwP72PYyXUbzXdzHv00M65nmewi4mU2QBbfFD0BY/D8PoAaYoBf728Uxoj5Yt&#10;LuaDrcW3PG1rseTEiwh8/7vtCh69dftVjtsRrIE6ngv28pZcRZCpLQPxJBWrtG3RXkuxdjwp21VH&#10;e8C4GryqKHYZ6jqofIjDzpx/fDk97TBXpBTnLvGDjsVUqYZ2J1scPB9j8yumKBP4/CdYzywt+m5h&#10;+84hBlyNmEwR94Kni1h8ux3We82C8YVQh5oCI4zX+2DPfumWE89y3Ae1A1NTg25sFilosbYHh2KL&#10;0Rr0eOPmti1g7IVQhI5SzIYNQscapCKILjDA3BvvL/iWNd18gLXn6UrEDsMlYSYxfgze3WKKYq4H&#10;J500vJTJFLUMrNeW9jPWjheWLSnKghCMhfvgLS03PhiT9+tb35fGiWgFnIPmNoUU4qaq9UorYVQC&#10;3zmGFvwm2zQYW9TcpsCPa7/vlbjp1uixSknLiimeDJ/ZupuozJgU/wz2z1jjdKJ4KbW1qxin8WPn&#10;q3iCsWAxDXHufLy51eBeIQJxgslqxCp+JtrdjY/UBAIVvLFyncKPXXDE0uCsRGmQZ4J8vjxnEuD7&#10;/8IIm7eQdUkQvB19Z1knRhGFdnPAvmJZeKFdMKSVxShuFRs2vHIJFbxMVgPPeVxJhXMa99KzBSVK&#10;fLFdrgFpaUzXSXwXU4S2BF0eqT/HJXU+yi2h5W37QmeOtQPBEi+1aKsFrGFnyRXtcQvYCNb4M0CZ&#10;5rscCLdbMid45t1msilQxjmxDmtf1xnTXhAwRIAFrKVU8s4U2jAuSXKO7zQmJ0euJG1tshrJWTOJ&#10;cZcFKpNxvcN5yYpFgXb+Kt7OtfxaIEjnlJS8CtPMOpdh/fw30ELz2gerQUGM8r3NIshdhneriuHF&#10;fvGK84m9kZyd8JvrdQGAdprBWGyr29L5Io0LKMX9cfbNjIkzUyqdIGOhLYek71nzOhGS4Ax5wK1J&#10;iMNWUNKbW3GuuU2BDep5nZDYH+zA5DoKkwy09ZxmAw/lvOJwuRiwuUlMTA7/bLw49PCJqeE/GOHJ&#10;k6hNiHa9WEUluuRhE3+5fAWJVAdof22OywM1BSaBCIoUXNHkMvElXRm4cBH1gb7I9C1KJIG1FoUl&#10;tcFYPhQS0v8p8xi+DS0jcJR5DS0UqM17KLsfmh8uivZHpaPC/bEj4MScfis1Z+bru7odwDqlD9LV&#10;B9JKgAh7+0Bh9HKm+TLPxqdGtOUBY1foggoEgf875e+/qh2auwcLcBh5EQ4F52Oddw50IL4fi7X8&#10;BiZ9SD+EgPd6rLlNQWEXdrE/HX3065ebIgfbdwz/KgpLd2UyRSkoSEBb/I7JFHUUmXVYZ/v3nT8u&#10;LJXUHic4IebQE7GXP2cgP9aSP/XxycEPMmGdtZgGPHT0HT/cMQ3GRLseBxV3vcZhz9xp0E2AEvHr&#10;YhW9whTxfXFeL7tP0AVdAvZ3J9ZEJVCthzIdqLUmLoUFPN9ifFUfDjsN7OG/MLe1IcUHzF0nwAPG&#10;FzGmK9xSlmNXSRVaDEkKZvsLY98x2QWDsRdAQ9suhZQoMKh7+d47HyegNFg3aJcBzLWarspagEvn&#10;S3H05ORIKjRSUfgltInlLmtlrz9OIYrJtg4lLVeQ+P0vDBRO+VzC8MdY+O307F5rPcR3dnk9Qd04&#10;BXWg530C/FYshfz0RHHIYqCj1BIsoP/vsACr7mNZZ97o50npMJLXXCvSmCIJvIJ/8S3HCkeRpTFk&#10;P56TarPjeY7l3Ekn9WW4hvG+Hkdxy1rwaNB/w2tZFiRYV2u5/0ndXqHdPxWJqCHzuxq07NgXhXQv&#10;lq5TSopXl+SMQ+tjrqRu1fD9YzDIqwPdNw0Zh+/kHmmyGtITlnsr0BmWuyDO1a3FaL5jVWPnzg/u&#10;R7vZFvJqzoIknx/dgj5IrYjwXT13isXzrtUFbQCF0+aWv3/reDF6Dq3JqgXFeP93rFgavNxk2wbQ&#10;XnSHaDGhka9eO7ZL4Z3ZjWDKXiHYXjn+EqAsF+8NtevWrkOJH+D5mQHIQXdsNLddA/dFzEvLgwno&#10;tV9gDmqBvBOXpLvB2zmm6IrYjg2Fam+bHKppRY6/0Xsz2tmiO/Feb0f70+VW5rq3UPR4XhpTlADd&#10;8THU9Y7V+9b84eWrBTFomxmm2bh058SFc6tAHXejraxA8+PFqw+KuCT9hdH/tyTovT95P6hj3hSn&#10;4Hgkf3TnzhEdswR08Nf1BxaUPFiEJMRhKyiJ5Mx56MQKU8745wdCWn2wAAuRj/awxkPiU7w/P3rQ&#10;mEAdaqA2Idr2SeNTI5fiqts3DsMBjLj/xZgzQhPX1zeB/sB6WL5qmODwfk9uBzaWWRxqdlIKT4FJ&#10;IjRpdyDM2xPQ/k6MmASLwpLmgXZ8DROIiqY1h6lVjzH7e26eh8sYpWm99KM1UVhyrCYSrZmBTaOW&#10;24Rugu649oV7/pS448pah7Do3JlJLF9xc9+msYdgL7B8cDcDBpdn7Ar8vuMHNieX/XOgEFguUQ51&#10;oF3LroCUG/8Mq/iRTL25o/dRq7is2XtoIJ4NHbdMnu//+qg1q+v6YN+2Y0QzI6PZknOoRFtwbizF&#10;2lBmWHYMIzHrASLdYsji+T6ezbXJUZxpFcXi+TfVEgpJT768Pz92Xv+msZqxgrIQ7wkdC2dvhe/4&#10;kG8nxqeG/heHlPMwXz9pilIMFE6YQlv93WTFRHH4I1J4lhDUM0F3OxlTJQtq315L07kaXOOw1hyQ&#10;GHx0AZfFsAjEsm8OdNHVbSzExyOlLL/mlcB86FHLllsBpNsJ7APubytPKwWpWKXMCU/KxzCZbFsw&#10;PbuHSktpXAPMyXWRip9LF3zjk4N3j6WwXAqR+dQOq7dYyGpt5FX9m0aqAiMrKxYC9tyTK13dzQd4&#10;19QNFfqVgkvLDeay3IqPoc1Tt1D4zmqp7JgYraCy//BbPOs4Qgq6BausF+5nhRInm2xLwPr0DNaZ&#10;9+Z5zj6k42ZIYVmUKOXGimwE0GlPE7E6E8+xmFHVPuW1cEuJaqUSyx1YM9i8fnRjNCvoO98KMLyv&#10;tNdxcYVDYh71qrSQmZf2NRlXS4Ngh8mWoZTDE/GFf3fOHZOthD6vtgolA8eVV1xS9j4p1fMwVlKh&#10;I55/N6zlmdaszYJWZmi3tK/w83/DD7+QdDvzSczGBPiuH8rw/e2ykOeZyNxqJGMLv39v1MUS0qJh&#10;X8c92WTbCjw3tVrCc+3+B/D55iiKrXgpnQDoCsYBSTXkKxFH6sVyWeDEves0+vMjj8RYe63JWhgv&#10;XnrkfF0VLghK/LZ6b5RS3B1rt19LSNKN4O1EfzlO6ST6MaX9MKb+r/Hz1Vpa3ZuMBezNHRl7oHP+&#10;ibo5ygjjxaG3m9sFAXTdJ9AOlvsxg8nx4uByWt6YfEsYyI9+AWPycSZ70AHjkFYkmfGjYhW/JBkL&#10;5H1kCUnQJ+/HGfqAeN2ohcNWUBKI3kl0SGXA3Qf1bRq7n8kelgBx4vh8xUR/NTb0IUzOtgQwO9xB&#10;Te5tO0e28RqH0WgiPIlKJa2txKS/WAPoD70x46p9OXNzocDEX5K7EoSGJsixQF9An7KJX9l6Gr+H&#10;GyjJZjJZCxSWMC264moO1J4nIYb0RVNUFxivmtFK5ji1Ypja5frmYMW2HSO/l563Jo6jR5miFAlR&#10;C2LcieXQLVS642K+XtB335c/4RXry7x8bpMApcYO1rgqzSJ1LX7TcgNyqAPvqt0U4F2dIO8Jeryc&#10;ZjjX0hI92LDt8pGrRCzIMKoOxj+BvcfSzKoGhRRkFlOLyhSlwLpwKhN+o6ZZfrsAIv3d6JO9TKaI&#10;z/9PGYmft4Oxz/f0fG+VUpHjc9jz5Nk40N46kB9r+uBHd1jV1lhkng0URv6DyRR1BBjDDNj+c7RV&#10;OjfRVnfCqKaVmV4LNOLweSoqbTY5DRzkP7Z2lc8A0l3D+N/ffh3W2SdoLcQMoO4bmGq5i+s0QO+d&#10;i7a0LITQl/dVSn5nYNOw5bu6U9hWHPwwCE7L1VM10EZP2bxp5ImVbtbaCSXEr8ytBg79L94Xiyv2&#10;xzPnoH0sy4othTEnfsh8wX2O72ayGnQRQveCuNVMWIz3VAhIizeh4jf2bxpxBMStAG1OK5oqhoyX&#10;MgRxHtiOueacPZWv5u3qRiktpLDakqh0OTU+OfhMtL3lokkJ9QisT/MQlJ3hCekICASVK8ytBoPn&#10;CxWm7hjRHz2eL+elvSuFHEC7pl4QCAoYzK3BGf5E8VLLuo392tu7r6WxTeGx8qQTIHdLYdQSLDH2&#10;6UxpjxWUFu94pNdiQPftlw/t8HKSAcwtJZJlPcuz1jZr7cDzTgz2z/7DZJsGLRUxCWzLRylfWG1B&#10;gd93YrVIpWO1pIKMhYAKWHj315msSM6xeG56bkO77AXN+h6TbQvw86fiN9NzH5UPK59JKzdfBBcU&#10;iyMLdgtIBUe8g9aoToCh/C4hRkLGh8RjLRdrmJdjxx//2pYFfPVAfheeUw4cD5i5RKGltW7gvRfk&#10;4qwZYM15JQZPTSUG6YkzJqYGHcWNToLtfeveXb80WQt795eOXr++b10Nl3wdA87Mj8D6lbV/f6JW&#10;HJVuCUkSYEylikIYU+SxZlrjJADd/9dqgTBBDz8Tk4OOcl07gGfS4u5q1LUy7tFfF+qeTMe+BtBP&#10;/8I7vUgXVoC8EqwxbB+ulS2vl5gnH0cLp3zrFGEJ87YcFuBAgHwcJtJroCmcODhYQ64rqVI+EpGe&#10;T7UURNEH70f7dDyOTqs4XAUlEjsCDq1zAXfRQX/ZNjX4a5M9LEH/gYyvkcTYqIT0vHf1FcZe0r9p&#10;rG5AyEU0DwpMeKXQpCw8KbuHwlhsyUwb41gT/Vz0yYTGAv2mlb3BNSt7/VcOFEYH+Vl/YeQ1PCS1&#10;7pv39olawhJi0bqkeSREGMZsS/F4qBGDDniof2Ru90Bh5MkgLEAE335cMFWCgY+ZVBy5Pv197+ue&#10;5/+U2m2m6ICB6xCtTOq54/I87x2o9WkgNHfk829c2apyQUqIVlhbYL06QSj5DxCBvzVFtwtsLQ7e&#10;HWu6pcVbDSn933hSHdNppne7sHXyLdqaAWfqNN4D9p0tOMj/EfRB6oKpFuhyZl84ffxt0yWHqYbf&#10;WY/96gomU9QRjBfD1XiWrTygY3C0B3RxxKRiZbkTIXCI+BhTK3RU2RpL7WMyRRw3H9wf7c8wWW8v&#10;sCZQiHs8np0yJHmoZUqsy+heT8rg+ZUCNLSvHvf9+bGWg1QuBFhnvyWluCfqOyfIqYa0NXm7BQoK&#10;MXEcppPnybdJP7cgNzKtIBR7G7oLCXz/G+a27ah244e++ufSwLu/yVruXWKh3tU/z3gLWah0EzcH&#10;CoSQiuFXMa4tQa7n+1R0aMkKrBpaQ1yISpdN1cIBNZAfeSnawaH7U1/fLSPOsNJUvdrCogIqjl+E&#10;584JjT354ht27XpNq8pVGzYck+XKqsQYQuZeg679QlmymfhYN7bkx+YVfwFtWUkzXkcBg7k3ICPz&#10;IkuYgvf9/bKeFT802aaQpdCD35neWhy60GQ1KIwTYqnlVhPfu0Z4QUv7S3JOw/ulv4XfUViPHfdL&#10;45OXWlaSWKp/LZb01o3ZVAugyV9sbjVKSvXn86OW+5Sbbw2r3GKp/Rg4oAvnB6x/afwW/NYs6vAc&#10;KmGZIlrp7ELNLMYa9+/Ndxo7yWTnhUAEVgxWPPv91Wc+/W4G5TNLPO/3rAbeIXXdhudsN7c6/gCt&#10;2UwWn8U62PQ117y3ZcukWsiKf6TnklJvwrXSymY/+uMMulA1RW0Hmf+8on0zFRhQhzDeE3bVlSfB&#10;9l69fE3mPtjr++sOhJv+PTPh781tCrTP79FnTqB9KjF2U0hCl0ue9J5tshqo10qcgY4wWQc4R3Js&#10;O9Zp6PHHdtbDj7oWdUvpILThjUaAsSD0Bss20WuGyVqIlHoWFth5WzRjnrxLSbEbe7QlnM+yYO82&#10;vHXefcjLQYefZopSoG2/gvX8mGJxZIopEZJUW5Pgew3duR8oHK6CEr64pcWLSYPB1hkNqkMJjK+B&#10;ybxWT+oq+FJeGIv4Npqqm6JFtBkVwhJL26QS+Kymr8cEGM/LQfeMMt1h7Rqt1ewV/J1yU/Dc/k1j&#10;IEKHPW1OfhhjUVjSHoAYexbG7ZMwLlsSlmCM6kOglP7XeO0vBP9Ee9+TifnbG8Ynhz+GQ885TKYo&#10;RU7m/sTAvt0M7lsLZG7QHRfnB4kcU5wC/aY1s3PyCM3YoTaY/qBJYKw8MRbieGqZmCIyaO7NNJAf&#10;7aoWeqdBv99hFNV1oUKmN9N8mUXdxtbJwbNQ69MwNlK3IzggvQD0wYeaCc6/Y8d5mlGWLSzxNPMD&#10;B6iWNWKbx0hYUiXH5dnaI4LvtsPVToLxycHP081RHMdvMUUpPF9+iQxUJlNUFzfdGq7DnLOYG0v8&#10;Xr1udhpxMeyNZlXBZFNQaEohN60hOCZwiHuu+UiDY8Lz5M9wW3Of7QSwvnC+UVjiat4ZYM16r7nt&#10;KrKsSggyw7plVUcXcaxDVj0qMVA44Z2Yhx3xS19pJYVxfRzWv29zXUDfvQn1SgUGGENfxODBujg8&#10;j5gSLlQU/wa/bwkRBvIn/JLamBQixCp6raqIv0DEpfDsJC7gfEANcTUbWjQNrZ7ois9kNW1gbueg&#10;5GN6/F4nNlQz2L5jmD7sLYYN1taHOVZzKvoN2t8Sihy5ZvUfr7vu3Za7qkZgvAdcLGECfzdrP/BF&#10;7zex989ZCnnyzVsnw5Y1h5WUFm2O5+UT64NK9BfGPoLnpe2L791zNg5batdtN4zskUpYSiH4nWX9&#10;G0ctSzpiWY+PMRan1pH43vH7wrAlF5sci1KKZ5qsBn5HYr11fmegsOWHeF4qkEI/3y8uRjWVXWpB&#10;LgssIQkRCPn2yckhi7m3blXwZ8yhtAzVWoLVpOG+Xwvom9QaFb/Vg561XHGVBaXK0jLG/PnO9isG&#10;5+W6hqDiIJ61xWRFMucTN6GE7AlexXczWZ67rbgQ8wUtFegJwmQ18JzN48UhrXiglDifVk/6AwD9&#10;eYKajD7aTiVHuojzPGEJMTGGnJgAfP94T3hcJ+OilWKxA7R/zdhYqENwINxuYT9+m/Q8LcSpBOj5&#10;J03sGEoFW93Eit4gS5nMYZRTSGJuu4KsdVAjVKkQtBIU1BmBAulaK9ZTGEb3joS9B7cToP2+iDmV&#10;WjUSqIMTX7BV9G8aey4VK3jvSXm0LjTAeUMLEDDH5xXGQK9XQu3G71YJqaMH0YJ9646Ry01R15Cs&#10;R6BjRkG/ZSoeoH6vxGrtxMarJSQB/XfQWZMQh6WgBMRiLw6ellkzNkocCA6c6dLBBGo/88pDvi6o&#10;AE3VMWhuwwG/LX46F+ECi8VqpBNAuDiEIBYUakc9PGH0IJtq9taDJ/33kuCieab0xJu3bM7pQzIO&#10;wn/p2zT2KCb9xcMMiSsutKvDNKh0xWWKFlEHGLMUlvysUhuqEjwcY7yehe84fkFBALyQxAXa+/+k&#10;FzyO45LlZDTrL9xOAELp7SAT1mC/ccykc3LFjcXiklvbxRRaCMqakbpPz0B/nR1FynW3APi+/BUP&#10;OWWLoOZBDRNVDHVcpUrgYPIK9P1ZOBzP2+3IwYQkYF3WXurAk28G0flDJlNy0ALjYq2MwrubbAoG&#10;6G8mUD21RHM5Ec+USk4AQuxTibCkTYHWXZB5iXXqPzG2U8sDw5z4Odq/bVYQdHXEK9Y9xw97TuZ+&#10;G8RiVzMxm669dmQ6VrHlNgjT756o6zlMpqgjSLTQwyhyYkZgBdDCGmqgjxcvPRFrvOWehjTMQGF0&#10;1GS7BloNxWGYKYRCu60UUrx606Yxxw1cV5BhVaKZYULSHeVHTVFHUVLqrly+TTYT+PzVKlKWz/O2&#10;YSbUZ4wEGCf/jXHyOVopxkI5zIS+gt+SML4WDCPUtliTopCMhT0zsaVlTni5YJsMAkdjtxV4PQGD&#10;JqdMWKw1Z+O51cylH+E7qWIC9tVEaaJlQSMDUaOPEysdDfz2r6pdTtEarJJRTeBhd+7fOGoFim0E&#10;WlzEN4WpGx8Cz7sl9qQV1Je4+dbwgaD1rL1joBB8vRU3rGS07ZkJX2KyGiqOf3jlldsc4ShojZfj&#10;eS8zWY0eGfyslVh5tPgNZWgJLvB+f9uvbnAYVDKKHoH5bMVdWRoEP9y0abhpZhxj2OB9qgOYj48X&#10;/+G4ogvF9NPwPMt1jZdvze2hdjM0ffMHMeer92Nn35JCPRvfs6xM9sxGk1lWCo0wkB97NvomdR3G&#10;MWNuU0wUh75EganJanhCfnZL/twzTLZllOLYWoM51+Ji+KaE+afdkO0JrZggeOd7jReHM10xtQq8&#10;p3UG2h+p9cka5HnCcq9Gqy/053OqrcEWAtBWdO+VrgWcO0KJ+2IPsmgM1HO7XOE9jy5ATVGbcYa/&#10;xJd1mbyoww+67XaLjGkl7CD3BGMsmNuuA332acwVR2Glsh+JREjSPWuSM3MTO67ZiTlqxaVQcZS5&#10;Z5J3uHSp0II31N1yJ7c/Kh0lInmzEfS3HX2F0ddiAdMWWpWYKV3X8tpVCdDgo/hdx1IXY/efs/Gt&#10;Ryg1vYMuOE3xvIA13hFkKiWOoPW6yXYdGJPToGW015pK4L1v3bq95MdR/GvUL92LasUlIXCmPCiF&#10;JMRhKSjhoXPdquBn6MzUjA0Dbqp/09iC/NPdnsBJzUM+DjBDpigFA7jikL+VwWhN0SI6gPHi0J3I&#10;aGAyRdxYsFfKXjJZyODHdx4ex+rBIKJ/lzAyMK7rBsbF3+sFHQvWl3F/F9+X3wNxdg4l/CTQsfh9&#10;Y2DTsLMh356BRTrg4s5kilIkwpJFgUljoB15YOvBmHQ0X5LDcRyGp+Fw/l0m/UEVuPFyXHI8LvW9&#10;xw3kR/Qht90+eg8U0EZvGp8cfAkOJk5Q5i2bc6WBQtAxBvF8gPpqS4ckWDLmyD95rQT69oVYN/6M&#10;tJ9MlmYZLeGMcvYQ9L0+KCYm+Yc6tk8N/4R7KcZ7Ta25BBj7D5dSHI921AfTg37MM2ZJBTA2wqXB&#10;HWrGZanEzp0jtzFlWfZhDByHtArt0LG5YIKj3hd1Tl1aoP11EMF2am9OTA69jdcs4aj0c1ozsZl+&#10;nigOfQ11vYXJFLG+b4vD1iz55gO6tJGetz5L4DfnNuqiSCr1fBzU0wMhyBUt9HJjB3QaI9rdDoPA&#10;6mwGejzRdasSut8iAwN96ChmYA19GVM35jwDFYOubKhk4wVeXVpyIQCNkB6YMU6eq4R8hJS+nndo&#10;n4q4ON5JnpDDrTDSa8Ew9F0Br1Ra45MCXCXUf+H5FW7uyoyo+bvBEuKGW3bdT1UJaG6+NXx2pYUH&#10;9tkz8CwrXpUnxXMHCqNNKUNVgv0bxCLEe+jA1BpKLF+WW2FpkZeZ2zathjoskZ5qzQLihpE9Yono&#10;wfMqXcPsz0npCP1x/p7B9yxLVbTNnfRvNAlqxK/oDWx3QFJuHyickhU8F0OdipAVkKq3OvZGPRSL&#10;I38OhKPN/XPsddXxusSs5y/H86p/e3cSJLwZTEwNX8JztsmWIcXnBwonOLFC/WjZ8ZVnRCKWsiVX&#10;ftrN0Iq19NufAn10CWgRx9UU+uoR+MwK1L+i138H+8Rkm8RwgH6whAIYe2vimyKrjAIEvN/3TVZD&#10;SfWBxA3ofJCTgeUyjUoIsuA/LhFGUDDgrfAtpji/018YXbBlw6oVa7+C90wZsxRS9EjxuKmpwb/3&#10;FcYsYZyGlDgvRI4Ad77QMfGU+I3JliEl5rv8EggxJz7RRHG4I1aFZVxEy8aaCsocZ7Nx6Lgw7SR4&#10;7lBKXk/lUlOkAVrizZhYa0HPd5zeqoY+A6u4aeFBN11uUcEc65K13uCs8zElvc1bdwxae9fmjWPa&#10;kqPHy9W0GHfdJ7YHdHcrY/lPzD1tuZUAdMjpvr+2aaF5NXBG+QvW5ny1wAC/+wulxI7JyXfuZjLF&#10;LYMC4eqxSERx/Gy6mjXZroIxq/3NuQz3npyz8TnYIy7hfaWFXr3g7aB9DlohCXHYut4KxV76yE81&#10;qjxffmRiarAr2lyHEsaLQ2NxHJ/PwWyKUjAYLQ8PWebOi2gPKCzhtZoQJhJfiPuj6387Pjl4Hwal&#10;3Lr9LR42qbdhEaUm+HYQd//G7+C+rtYGNg+tfZYS516wbSA/9l9MieZVOw6qBzOwWNeMEUNhieeJ&#10;oJ3axrdXTEwO3hcHrGVoR+ewJqV3fuSL6VCFr5Aq/tZMqXQCy/HdTIaM9PyPMmEcaoKgPz9iBTk8&#10;lLG1+Jan8ZCEd68mgG8F8dVB10OtY9vU4PcZLFlbXwnx1ywhF9YQbQJO5pryxF1xIKtLrPNQSvcJ&#10;JFRNUQpPep/1pPxBTZPuQxATxcFX88CPlAYMzgLacTPSmmR9X4jbl06ibO6tTsOpqDI2RcDEfcMU&#10;NQWOKz22lLI0kPFbFJbsZzJFbUVcjldiMaaxdn3Xa7OwEvv4Gykcxfs5ruwYV2zNynWO5nUWxovh&#10;HTg2TFYj6PEWHFy2GVDYp5VnqpmOwFFrVk8NFEZ/RTeMaECLmYQ1/y3BEs9iwnUDjPuGvrwn6msx&#10;xQi0oRbOYT+xXPB2A5zPcSnMVETB+Ni3esXaDmnv2oiV+KC5TYHnOxrdmMuvZDLZtmDblSP/8oR0&#10;NCwD0fuAbcXogxjnlkY+4a8NHBd2rYLMeG+d/xGT1cBQWO17Xsp0nZgcOtvcpsBoWRDj6brr3u3M&#10;73Wrgl9Tac9kNeI4egL2h1TjFXPnIaFwY5u1gHTdlJ68275o+lGVAh8ytyeKQ5a1hYb06rqLrAkl&#10;UsEP2vUYjPP7Z+xfGGbCYoZhMh7TasyJ2WiGFsz/Mlk+79W1GC74/er9I2jRWpnrhTUuaj2PQip8&#10;247xotQux+1ZHfBMjbPbx002wRCeV8M9p0z7FG0SgrbW8S+bxzDPjRajD+93Op6XGYMOn1lWzyqW&#10;mUpP9TESYrxYfAW6avHWeRlzTVrnLiXUxUng5FbRXxh9nLlNIYV8PhURTFYrLvCsYrIa+M55ld+Z&#10;D/oLIy/HLP+OybKvtGAGtAHW4uFgWzG8CG1rx0kRqm0Wo8lZHmvBa3WBQUmp00vitq+g/FOmSCOK&#10;4pdu3jhiWaa1E6DrJvC+NV3eV4+zbgH7wefNbQrsAcdOTA22LUZN8zgzh3b4A8/BpqAmaE3SXSEJ&#10;aagxd04osRnnHWff8nx1JJWsTVaD5yHMg1tJ/7ciTG4FVADGvLuGLm9NkYaKYh0rkLETdUFr4J7A&#10;RCUXW2Esjv9LCjU1MTm4IH4RPb1EGS5kcWZ+47bJoS+YbFfB/mbMat5jXKZnJ/RhKQwjLQhD3z82&#10;UVYi6gVvN7cHNQ5bQYl305L96GUr8EwzwUgPRyQHBy7CuqACvbnlJqDVYnyXTqEZYUmFsEphAf0K&#10;Ew6b2j3a1u2lHDrvnQwmTU2nOI7rBqfE4vdEJNCJ8sXYBp5HRg4Wx/O8dcE1lCSXv3X77O96whLp&#10;5f7A66KwpDHQjndhQjs6BAgFrEy798WaaDEM0m9iXGoXLbhPD78JMBYfR2ai5/nfxBgk4yslUg5l&#10;gKjVrmpwSC3qAgAz7zhcKCxp8bDbHZAIYorjyNJ+JVB3rRGMgwbNxO8yUBhNzIJr9hWIyd/EkXoG&#10;/cObohRe4G27PQnisZY/Gk1xEsa4FWC2Fjjm/Z7cjlaD5ncLjE2h41Oo+Md4p1S4wL0D9NRL6LLE&#10;FDUFrBnL8TuWZR/HFFOy17UTFNZFkbo/6p+ateNZJP5/g/nXsiZ3I+D9zmBbYb5bLlTwviU8rwnX&#10;GiMh5p3lZoUYyI+9h8lkO4rxycHXor6TTKYoWbO0e4jp2T3HVLuowMHut4llYDeBur6UCXV15hvq&#10;/EQM1A5qy2aDViVe4L8FdXKsSlCnpUqJn4DG+LYp6hhAI34TddhpsglWaU3IijgdmMsfCOXejhzK&#10;8fyUMYL94ujx4vDXOcb78v7T8OGfzEdsF80UzeeH9ThbCLAGPy+qiJFCYD5+rGxdUYYSyhLi4Pkr&#10;lga9L2s1yHkF8JOi2q/9sdXMenVz/DMQ3lp5JEEgAss1VrMIvWgG9b6jyWosCZb9EhSY5RqRGuZU&#10;rDLZFK0youMVpSUYK5ZLZi8X/GhWCsfSAHu+w/z1lgirro2QE7k74v20lSuBsVTqL4xmWpCV42rZ&#10;6FGiFXcr3HssC1c874aBjaOOO0Lu1XEsnBgoa64VlhVGPdCyCaPOYi5hXfh1/4YxR4CIwVnA6vZC&#10;k+NYnQdzeST2hO3/njRpNoNLPhrvblvzzAN0s5cw3OYgX1fpqoXISfUsPO9ck02RuIdtDcPBRDH6&#10;vufNCfPx22E8E1puzmhhg3JLWQkbyLsX7Ba35H3Lk752x0mgr3pKYvdT2RZc9wYKwQ481zozSUUN&#10;+Dmm40JAK6pKoXAlcnLlBXh2ypRF//+P53tndiqQO3kKeP8+k80Etu2fdop5noWNG8+5IxW0TDYF&#10;2uVvpHtMtutQQmoN/Xo4EEISnO/GpFQUdqUKbWir67MEBFybq91zJUj4Lp2Cp+JrHQs9QHnqOJ4/&#10;TbZpbN408tD+k8eOx5kkxrtneRqZRF9Ya0qroHBHing3Pb6YIo2ET9Jt0Coc9P11UgpHsRH04u94&#10;nZ6N/wD6yrIITPaQQy0uSSUOW0EJNYuwCFvmnFIoy+/mIubAwcxFGJvn/5qiFEcsy92yZfOJbfOf&#10;uQgXFJYwkYhiMsUavbmj97EPyFC0mYoj8URx6HMkwBgskimeDLXQpew3Ud1qrIX2Mek/qQIJOV5B&#10;WJ6N+1UkbLE5XsX+ZvAqLJyX3t7im3DTZmL7mKIUaIefMS0KS5oD2pFm81eiLR3hB8dsqST2cMxO&#10;TA4NY+f8dhxFOugpNTL0lzKAMfgSjLurSaRgLGpXOYcy0Eb3lkqsohDTFHHe0apgM97PIpIOJkxM&#10;Dn9VhKWTmdC/t5niFKj/q6X0HoC+unXLxuE7I603HzmYmBr8shTyWIwVR2NrZW/QtIuMQwEMjh2H&#10;YRpItBJoR2yxLlOXsWDoN5nJFB1UwN70CPS3ddjxpTSa/K0J1bn24mQYVjJrEyTCkjJjoT3YNjX4&#10;a6Xkg8kgNkUcuw9lajbYeitAWz1cCsH9JWVS41nUGsxhrjR0O4B5R7ex7+e6aorIzH6tkPHF9Plt&#10;ijoK9BEtIqz5jLmuhXm9ueX/QQ1d1DE93GPP1K58tpx4lhPAvxu44ZZdR5hbBwP50ZTJ2C0wqHst&#10;qxK01WOZ+tYPOzGc2gm6l0MfudY2QlyJ8ZTEx9AIxHLH3eJCUZJ7LDdQBMb/RbR4yNKWVFK8LieD&#10;+Wh+OsDB98N49zRguVcVwwJ08wvxuYYpAuTLzc28kCUcWOqLlNFP8Fwaq9iy9MG6sKS8hra2jlJL&#10;FmtEGlScwBnXcetGpSq8f3UMgNOW9axoye0ambDVzwNSt4aV6CuM/RuattLlziop7eDSjbBtx8jv&#10;8RvWuSWOZKblGuj1qraXgZcLfm4yDTFw57OPFvuntXV+JeLZ6M/mNgX3E88TtssxKW7xCj7OYs2B&#10;bmJELBwf/xM7B6vbV9NO1ZrSoYj/3opr7IHCyGOxfzjCpPGpyBHYRvvEczEmLSuDUIR/bCUGC0F3&#10;NOg/64wllfdmc5tCTUbv9DzPEpRgHH82K7B9Y2hhxHl4bnoewQw/Wy4NLPdOaP8X4R1TwR2+/0+s&#10;GW/l35uieUHmhOW2iQJKX6x8JNuibHEUvxvPtfptfHJwHu+ZDZwnuCZYCpegsz7nRVjiATw7pauw&#10;D5yh9oQLis1UC83EIESbt0U41CzqxdbbF05nBiXvBgYKJ1BQVXctzlJi7gpiMQm6z7L0xBi6g7lN&#10;gfn0Jk96zpkeXfxj0MM1z4XtgO7XIOesm3j2OxbiVs7rkal7UALjVa8NtAodnxzKcgHZEkIpb6sW&#10;7uAZ70f7rgIt4cSO6iS4X9MqnH1b3b+o0zuxWPwKZ4KeWu4XD8W4JJU4bAUlPFDicJzh8+/AB9I9&#10;mDFRHHw6GQqVTIUEOOSkB49FdAZYWBjwjRq3jlsjMp551UR9DVCDdmJy6J0kzMiQUvui98cz4Z0V&#10;CM9otrQRv0vNt7q+XxONNxDnmvCnxBsE2E/IxBrID2v/z7eHINy6faq0mxMkwpJFgUljUMDHa1Y7&#10;cszmcjfrw/TE1PAfmNDu2jy87IYiW4iHzVofYjAW34p15/+YFuJD/EADh6HjmPCuVa6HvEdhbn1p&#10;ID9W7YbhoADdLzGhzxJNZMeXKvrqCE2oIvXnR6xgkZXAOHmzEuKOaIM0wDaBv1/aDAP5UEHiB1tF&#10;sePvGu9KmuwyHiDKJXOgn1opvOPQFgfA/L8hVLg/3mTuU9CvOw56TfueT4C5cCRT9aGe4D7T4626&#10;rZ2WRtSA27MvdAT+jAXWCZoQ82UjE8a6xXhB/2/oL4z9AXP+R6YoE/jb12CoWK5qpPR/PlA4xVj4&#10;dh7jxUt7GYTWZDVQ/+eTqQUi4kNMprgM6b1fLVvuCMy7gaPWHHF3pSJnr/ZMIOFKa4JugFYlMhcM&#10;U2vXFDnwl+Scsd9OpOtQhZBbrz9SPLk6Fg3Ke6g9n6VBP18Ui+dTEGozlJVIXaHFKn5jpfUU6kBB&#10;wecZDLZcsgDE4d3xe5Z1yIoen0HMtWasCYZ+Kr6TWkLi9ph1a1Y/y2RbBvbwZ6OtKxXKVgkZOMGh&#10;pVBfxPcs67mB/Al/pi94k20KfScNHyOUtAQVXDOyLClmY0HrX20xTeBd7xRH4dP7Ng5rxZVmUA5G&#10;PRd7gcDvoD1nHbeJ24qDn40ikbr3wveWYL14fn9h9BmmqCH6CmPPxN/NPU+J23xPZLpGwvp+no4x&#10;YIC/u2NcCh/UrFtLuh0VS5bZlj1K/cVb6mcyKPEuT0N7phZjaPenjxcjjJ3hpnguWcIPDMTPcgyZ&#10;bAXIy1DvNBmNnAy+3oo7mfHi8Hewf1hCEQzA9/QVgheYbAq/hxaYtmJMjxd8olXNf9Ix6IfUaonj&#10;T0llxQ8gZN47ndYtJquhhPcx1NmJg9gISexNPDcVUNKtXjXjcWIq/Czqk1p04/vH7dpz84JcoGJP&#10;H0bNLUGJJ8UTKKjkvXbDp+yAzXjv7yZxHdoCJX5TSTfgHXeAzvq37TuH/oJyy1WSEq7grB3o3zRy&#10;D7zYdpyhHReHlUCbe9OzkRuzpUPYufOD+5cGy64xWQs9wbL5uSJsA7AT/AFtcS+TdZAISbptTbKl&#10;MHqa9L3/NtkUtNA2txpb8mPnY5zr4O2VyFK67gTYr9VKV2izL/K8abItAevW+wLfz7Q237r9qp5I&#10;xqml9XxBIXeP5zmWpNhXjiDtb7JdAT14eMp1j50giuNLUKdMLzWHclySShzGgpKLNBGDDkul1lLI&#10;ew5sEgelP/CDCWQqoLGWY6Gz3EcQWEQOqkDEt0dggdGmfhi7mcKSUk9Pb7PaRPQVzZT4KcZvY02I&#10;L8BOcnf8/k9A69cNqIwNXGtGg6bRB1q6p8IY+PzSIPg7CENNvB/KsU3QHpoZh7bIFJbwuigsaQy0&#10;oxZ+ZLUjLaLMbQqarTJQGQ4na0Ed/Bjj8aXmIwcYgzzM34NuAKmpRMFCtzSr243xYui4u+Ahm1e8&#10;lxM49GAC9wUcdP8az8VFcvrV8/yvYL58m8kUWcA69ByMlYdVH4zRxxuwrvyy3LeHPhg/gddK5k0F&#10;NHMO7ZjhJ1m+EcTycWg/J0jugQaDMKLOzwRJlTIdUF9aJE4MtBizJAGFrBSWZAlMEivKdlopxLGy&#10;YlZgDO8daHO8kkpgrDta4p6UWtkA472uwkIcxmRu2hZ1Snwbbd0l7cKLoh4v3pBFI3jS066LMB5S&#10;7XgzFr7Z6L06gfHi8C+YcGD+GpMpLkPKC1b2+v9pcl3DRHHwuSoMLTcF1egvjLUUlLlVzJSiz07P&#10;hk6gfRCBKzEXvoPxNcfsDbzvjO/Y+oN27q0Y/xbjl5YsS/1lejzRcgoFb9AfGGAMtYUZtHu/uAJ7&#10;jMWIkL7848SOIe0ei3EmdKyJKpSt5OYnOB2fHPy8qhAE4V16cfp0GNEGtpsuKfpaEVoQpOvlzF6L&#10;yYp3vi4KfMeqZGrq6mtQn3uYrIbnB7+m1YbJNgSDUatI2ZrXSv0pjuNMbwO+L76O8ZXG4+Gagf2/&#10;6f19W3Hwi9gXUksDjp2ScAP1J/B8adFPtCihwNJkGyKOhWVRIj3vEaBTM63plZDr0J7WPOnPB+9v&#10;1oUS47WgbVJrYtzfgDHwXo4hU2QB46oqroUYZ5wNk20IzbyuAJ73L6wBo2jjzH0b72ZZ6IEmmY+r&#10;wNfgOanwj+MP60HmGMeeaFnfUWg0n3k4PjVSxHNsYYwKnTWlL+8/Bt9L3UKhnreuXrF23tYVmLt3&#10;iaPoYtDyliBkvLg1nf+g6d6KfrOVC4DtOwYdYep8QDeoGLOW4AHvqNf+LYXRM7EvWtZRUnhnMqi9&#10;ybYN++N40vP9husKXYVffvlI1xQ/QJdkBtzGmvkprjUm21XQa4fnSUtpIQvdFpLQontW7Xas91Qc&#10;v4gWdSbLNv0K1oa1mMDWOQd04cfx7VtA33fcUgd1uLTSQhbjfAqDe17B2/Fb38WccdYB/Oa3E1q+&#10;WBxZYDy+M3N0TW4yKbAGfYWWribbcfQdP7xWW/BLeT968TDFGqiLdr27PyodtX1q2BL+JqgXlwRt&#10;dcgISYjDWFDCTSL+GaZspcZSTantImzgkHcPECu9lQwMtN8yJAZfzZTKL6J9wEKTxIBwDtJJDIhW&#10;TK+J5NCwtTj0Jyb8vtai0DEkQEQx8BWeVzcoPIEx8CykAEThGzAWdvlH5nYP5EdeRW2q/sLo/zNf&#10;O2SAdlh0xdUGVLSjQ5ByQ07c6lSCvoJxOHw8xuOFDPzOlDXmMd40c5lBwJF75EDhlBvpK7o/P1qX&#10;EXUwoqT2OC4MQOhpf6cYZ20L7NgJgJD7XKjEX2bjWGtqZwnTMV8ei966K/ub7hro79V8lAL7y+bq&#10;+YYu1ppK6NMFmzUfDBifGvoGg0PyIGaKNPCeG0CdzuJuDdrA0hQlMMafjTZ8ONbWCVN00KDM6JKn&#10;od5aiEzgfXSQ//nGqNAWaUrSTUemYsBs75JVre51WaDZOMblw/Cct5ki1n05E+adxbBtFxjz4Pqb&#10;b3EUCbB36r3XxGPKxMSOoXJ7VMZy8OTzlFQXd0s5Ybw4/KNYeJtAHzguDMj4xKLM4NSVNOJTmQ5U&#10;jDPsJU/BIfne6OPUlRTqo9fbgU3Des3qNtA+Xza3DmjxQl/V5WCk7QcZUctywRjaY05hTMqVSG8v&#10;KfFKXC1mL/bVq7bkT0nnRzvAvrD6w5OplQ1jYSV7SYJABO8gw8JkFwLLNznedVm1G7YwiixNYtRz&#10;cqAQjJtsy8D6QuFAyvyrthog9oU3/nlfeL0T28nzgqatLRKoZcu/j+elTEmMpxrW5heWsA9Z+yra&#10;g3OUdJWmrZqB9OUv8bw5y4KqOKCViGbVvfEMR9O4BeDPbbcvORF8y9w6iCNV7TqtpqudLHjSiVFS&#10;wr5gxfVIQIsZc5tCyop2aQ4PNFe+6FEgjr9F5pUpStF3fN8qtTd0xgZpZ3PbMvC8Y5QSH84MQO8J&#10;Kxg62mG+niQ+b8aYBpag7w8URtJ3TiHli8ydBp5nLFRbd4M1kB/7LfYq7U+/HjBPHA3peE9Ycy9u&#10;hG07Rv7q+YHDUOzPn5Jq35dU+CHQdZbiQyTCN7fFgk6c4edkLqUTEuzdXzo6cWOKdddac3BWqxs/&#10;ZL5YGgQNYy+ij2P0uxM3qVPAfoIxoa4z2RSox1VY/A6QNcmwl3jtqAUqU3VbSELQI0lOHGFZTqCt&#10;3ok+c9yJVjPZNZS8GWeFjsesQ78yvEJKWyRrFc4UlkJUY5xJt7h03+WEZ8B6UuFFoTWrz2aB6UBa&#10;JXWL12mQb+Kt8LTLP6zRafwZAu8LGkn9GutDoZYVYaO4JIcaDmtBCTXM0ASWxoSSftdM/Q51YKIM&#10;lDU+57SCCEysOw4URq/AwjLvA8UimgP6QJvMZ7lCKwtLRvNMpqhlkBGir5ODp41Pbf3qePHSTXTL&#10;QOZO0u+4ZmqMERgLWkNeev77t2zORZ70vopx8WtqMCVaTP0nj1nBKw9WGCZ/TVdc3BxqSdEXMQe0&#10;Y6a/eLTrDMZGTe3tnTtHrmEqj/n4vDiK7peMwUpgzK1mYlwH5vGbf6UruEPDHdxISJckdGkThSXN&#10;YE4gpfcmjLO3UejYlx/tOnHcLBJtXPST1mjMijeD/tFBeZf4uRt47SuMOoESd+252dH6QRs8Hf9e&#10;2ynG9YHARHHwRRjH1zOZIh7UHyOVmIqFYHyf12PNdVy+oA37MLavLwsYDwzjOQvodyqfWAwyHMJf&#10;jD3go/ON+YH9R1suoi0yFQN4bYewBHV/CxOeYwXPxLx7Z9mtZHst1a677t17mfaF087ahP59ajke&#10;U21LMtR1FF+02pp7rLcu6FoA1G3FwQ+jf16LA1SGVjH3f2kHrGYQ5MIJVqDcbgJtxiDQVlBwMlyl&#10;n8PYas41TrtQtiyTdNPjKAkkoJ/qianx33XKShJ991IRh9Zeg+pc0eOJn9LiDfdW0P6SDD+Feey4&#10;2Zsvds+E/dX9UblXB1K8mQwhk2UdHi1o9bwAUCiKdddyNaMhpSW03z41/FOM61TTGs/OM5lsy4j2&#10;iXuio6vdz1nCCLoKWeIfdQ7avVLbXo/LTMZ1Hdxwy66H4G8tLX0vVss2bxxxlAKloOKgjf6Ctvys&#10;OTarIYV6FJ5nKXrMzCwtZdU7CKdvRNta2rdY65qO44Hf7EUb2cGBpXA0cSvgnFPoYs3c1oX2cy/n&#10;rIESeHJOIaAS2JdfZ27nBW+JOAPt6LRZloY/y7wVvq2QkqGgUheebbmFdtXKTNodVAVowbl7JrIY&#10;nKjnclWKmo73QpD5j79zaNgyT2YOdCMt989Ywij83Yp9Ydiy2x6sKUdIqT4NWiSlQfCeu8YnR5po&#10;KzUvi9gE/YXRD5jbFGSwTkwOpu3WI/23oj6WcCsQ/puKxZE28FEuAglpC7RwhnrH0px/bx0rRkhL&#10;SBor9T9YIywXSu3D3H5CoF4lJMf6vFtut3CW0HQLltiTdUEFMNZOBL1guTjtJtAuTuzHBPjsYink&#10;AfHWgXX6Z5hH6fnMrON5tFUqYMQa+Be0n+NqOY7jN2Hcd1zhD3UcQ81oKflIU6TXKtA7Le3fDGJu&#10;YjCfhL+3XM3ivbkWTuI3H18uWThAG1trLvpZW7aibbsSCxj9pi3Yql0xVmK8OPRic1sTh3Lw9moc&#10;1oISAkT6KZi4oyYLesEbojbeoewuqNvAwF+HSUAGcjrBsenozQWTrqWAgItoHWh/fRDKFpZ4RT+O&#10;emn6a4oWALqruygiY4Q59ns0XTo2nglPqtaKrgdsNqfT9JZpID+mTVpxIHsXNVvmgvR2l2HRLPDO&#10;xhVXfLUuqECyMSwKSxqDVkrmNgXGRS8SLdIaurrBRv2fZB6NFy+9A9adL4BgsYIxJsB6fhZ+89Te&#10;XO7qJYH/KBxY9AbPQLb6Cwcp6MZCesHqaldABIWOvA4URpwYFwcbaHlIN2rU5sS7ZGpF09+rL733&#10;DORHP1MuKbtUoEYk4yYx6WIDMq2Z6KO8rf6bDyCwrhyNcWoFycNBxBCU8VapxLWZY0FKHZeHhHyl&#10;8PlAg+tkVswSxvxoxSVIJfCbiRVl6ks/wXytKGvhpltDx50U3Uqa27Zjx47z/kHBL5MpSgFa6k04&#10;9L2Z7jFMkQVa2cUqeoXJaighfoI99Tsm2xXwsIi+oUl+JYPXiSNjxuwXsM7PO5DmQqEFU7F4mslq&#10;oN67+/MBNRC7ijgMB/D0uoy/cuyZsrvgjsAL3of3r7QCu5NU8k0TU4OORRvm8OTC3UvM4corR3ZV&#10;04+VWscTxaHnSCGfgfpVxHzwf07tcJOdF/ryo0/Fb1ZbLT5rjgZN8R5z1cDfXIKxawVZbRZyb2j5&#10;SifwHgxcbwkjIhldFIrQtiqR4slHrgjua3JNYeXK2bCyXwnf936yfcewE59zvDj8HdBRVv1ApJ3a&#10;SpDuMJLL8TyLubd2VXBRNcOd2HrV+bcIOWdJZHBSK7QZ6pex3tc+O6BuluurHimaehaFV+a2EjVj&#10;CKEzLcEfoYTSSiGNMRxMTIbO2ihFXEeINGcphHcMMY6bDvbbv2HsZBEKi3GJv1+5P5p24uJxrq5Y&#10;GthuvpT6vZcLMl2C1UIW8x+z2w0m//e3X6dyyywvBHjeV7E+zGvvUEJaf7cvvP6YrCDeeP+UVsXz&#10;9qHkPxbihkrF8hv4zRNNFr8ZX4b9MhWmleP76OemtBH7MZ6NLIup+QL0w0/w22lMJjxfr1/bJoe+&#10;CTrhkxivzv6DNUIrmrUToPE/BHom9eJCoF6uko+KX7Es53XH+4RU16MOmd5kqumqbmKg4P8I9aql&#10;VKitk0APd53XgPHyUcwjyzUygbo80dxyvF2BWjoucWMVP4Uxck22Y0is1zHWLGs00MqrKDA12Yag&#10;Ap/XU7YiQV84iipKxFOYx22LHwq6gntKlYUe45IMdcSiuBJUYjN77z3INymXloGzp7aEJd8G7/tp&#10;U5wJ8r+y4pIQGCOHnJCEOOwFJWV3C/KNGASpJN9bF+zYdsNIywFID2dgAmQdiKkpduqisKTz0HFj&#10;ABXHju96P8j9hdd2um+gFiyvczFOBl9UUqUtmgEelv0UY0452r/VkJ58htcjr/KkfH1OHnFNIFa+&#10;sD8/qn1A9udH2ialbyeSsQ5i0zkoLQpLmgfHym3TJYdpijVj1UB+7J9lYqseyoI79If2c06XVRhz&#10;Mf63XGok8KT3X0xYj7S2XJbLp4MJ1DYDYbkqjCJnLPme92kZebu3bBw7YEEGW8HE1OBHeZ2Nbz2C&#10;h0Qm/UEFpOf9G/pm/0Ah2Ju4G9DuAP3gmDhSjmsJX8ovKD/8Vzu1mw8k9u7fvTqOIkv7F++Ig6X/&#10;w5ISV05MXvorFZW0GTTGuRv/xfd/Lz1xh1oM9S5D4YBxGsavpRWIekerV6x1mHStAPP9nlQKYDJF&#10;KRJhSRK0db5Yt8o7PSv2xkDhlI4JHyamhi9B/61WUfxcU5QCB77z0aK3bMmf67ijoJUdr5V7Py2S&#10;PKEu7vZYQN+4rhcyDpgoezWTyXYdFEwpqRhcO3WHgvpoBnl/fszyI99pJPGKUJeamvuo21oGumYy&#10;RW0F+o2WB5YgFu3zaqzHvwqF68Mfe/MlidJBm2C5H2Mg4f7CSOoqKdonTkbr6D0kQaTi87GHp8yZ&#10;VhEq+afZWFRb0uzskSsr9xPdJyhPaRG00+lMGCctCS0IniulEDZdI8XJJ500bAVBJyM5EMEn8Nx0&#10;rcQzWxYCGwZ/9Vk217dpzGJWErTi2ReFjkKVr4KmXfCYeAoW41MKtTtL+MGyuBil2r4pjhdNKSke&#10;cYRYPavCJ5ishlQCcyk7DoiUYh9683kmy/ZsWgBksAn9UaEMKDdk+ekncB5yg5ILL43XVB8jYf8m&#10;r3pc7sCqXtOqQcUidRmHegVCxA/LdGOVgYmdg5cJX1gMLOzbH1wS9A6arAPUJ12r8Lx7jhdDnC2b&#10;jxlSXTcGV8belxGvzRV64XlPwXr1VJNtGkuCQCv4VWKpd9QTs4RgOER8w9zyeUtVSSyAxjwz5/vy&#10;Jyajgf3csl6gYhQKX4ZmnROGK9HkeKkPrJGPxqXqTCTvPm6CWaso/DjoBcvloNoTvjrLzdtCgDPd&#10;K/FcJ9A1zgKfZBubLPM/RVucMT45/DFT1DFgH7sAZ8LMOFGVY6DbYAB0qWRdxRzMga7zGAY2jj5G&#10;CTWF8WJZlY1PXo3zmrZql6AZbsVlDca4ZYmDod019+RYnP6B5ztCxqWeOA70ck0rnUpgvOr1AuPD&#10;cufIPYCJyjY6jlqb0F8Y03HJMBfSOKV4zq302mOyHcNAfvT1gfJP9zfn9lfOxQTYO+lqq4bbzjnU&#10;EpLgPQ65uCQJcJ487rAXlBChmDkZgyNl2OH+GGo9zlfz8XAFJsLyGprip+JQ8XMmU7SIDoDCkvHJ&#10;oUdiUXJ8oVJYQhcO6IOObVaJltDWHYM/1pJnav9G8XNRn38w8TNcawogMU6O8DzvfUx008UyEDI/&#10;2nzyaD8T8+0m3uYLbF4ncgMDUZcpLGFaFJY0h9umS47mSWLW21hYUsa4CXKJMefjCPfdOI41kZSM&#10;u0pgnK0gQUBLBhBDWlt0y8Zhy6T2YAEDpTGpWL3KFM0hkD9iynKjcTAC69NvaOaPebNBKPk3zB2H&#10;IYm+6WHKydxW9M2zQXS/IwkOGKvIcc9F7eZbbtlzwNz4tBOXX34BDhheIY5UysxJ0OMJrcHFYKRm&#10;baXbESdelDaXlt7Hsc63RRNxIWC8Eib0c2Vwdx9pC/r2s+W4VfNDohhQS1jC60KsKOlyUrudjJXl&#10;4gd1f7H2qssAAP/0SURBVCTG5FlMpqitoFY3ryqOXCGCJ/4X9bmlUBh24hdMFIc/gso9CGNizr0M&#10;xoESsuPMhmrMxq4f51pAOzb0V94pYA5xf7aUMTxPPhxpGIdWR0jWScRhNIqx5dDOlcCB/Yve9PQP&#10;tpx4lrNftgOg1Z6MuZoKsFGd04UKXxMoEWL/uRBjK2UwSOndd38Y/W8r2pmNgN+/ytziXf0PS+E9&#10;K2GUbr9i8Eq0zgvxnZRRjf37G9gbv2myLYPMSayrWJ/mYnjgnTeY2xTxZHgRKucEWQbm4f5x2Bsv&#10;ho4laG+vSwONFy+lQMba25UvuCfW1ei0cYaP33EtT6VyhBEUuC4N/GrLgGN9XzTNDCIjTUTKYWJv&#10;E9sca6htYmTWK/gfMdkylDzGWx40ZSk0OTnyz5wI/oixea0p4hiq6aZI04hSWFYZYaSCZuknJRSF&#10;u5Y7LNIz5tZCnxjOxUqlsXYMnDaoB7xLZdygjcjbbsYqID3b1SVm0P/uC11llCxs2HC2tkqthBTy&#10;ZSKUmf7kpVSPRn3StYr17M8HQ/OJGZJCyqfh7Oq4F6XQC+9mCWrxvMsN878loDU/jWpXWGzE3x+f&#10;GnIsKfo3jm72pEzPbrofcmrEZFvGQOGEz+A3LCt5/KRlwYP95stKiK+ifnNKBVKcue3ykXRNnA/o&#10;Ko3XaqbxePFqrNtld62eH3xCF1ZArvCe185A7lRKi1S8Dec6ywVZck6zIR8Y74k6Hp+kPz/6RpwV&#10;M12Uor9uxQB/sKarugy6Io9F/AdsghmCQ123iw3tckBA639zmyKfP3593/HHruw7fngNxvARTOYj&#10;DcYZK5XjknzNFHUMoPvv6Xm+SxeE6uE8P5lcY0i1qfpdKTzDPN2J9l9OZRtT3BZIJabRbhVWZyrE&#10;cxwF9E4A54TTpedZVoh4vjYeCMPo3qiH0+fVqMXvwu8cknFJiIHC6E9y0vt/i4ISoFg871pzEEgJ&#10;mVUr1v59IcHQDmdkCUtw+NQaJIvCks6DmygIsS8zmaIU6Ief9W0ae1S3mPggRP8nLobrUafjE4Y4&#10;F04kDf2lGuBmBwLvYUGPN+7lxCtxQNRWLP2bxt5U9tfdGZ/drSARluBVdpiiFImwBPV1NIQXUQYt&#10;+njNFJbMue9r6sDH2B68TkwOvU3F0XewDun9DWu7cxBIAML9tVqTI8hdVqnBerABh/wPxrEaxFhz&#10;XCoEgf87EteHSqwfAu+jfddmWcskQN9oRsNAfvQHE1ODX8ah5X14/3foDytwh7Vr9iRrw6EOvOd/&#10;g2LeUOkOlAAB3TNQOOVSk9XAmnoyxsRvsfZ8xRSlwDo/BiLvI2gX57NuA2skLXZvYTJF7FstDFqI&#10;lSOFJUxZwhLp57ZTOWChLie3Tg6ehXrTfU3KBEJfvD0UIeiY5jVoWwH3zPHJ4Q9wDODdbAZtIH/E&#10;oKx01ZG460iwLwyPwknO3muU+L+BBbooahVkQNMah7HMTFFNgAL4H9CEHfdXXQslFZ5cLQwjPCl/&#10;0E4hQCPQqqRMs9WnidSy5Tdol0UdQDwVfRd7ru2nXQa/pw//XXtvdrQBlwbBtc1qZzaCuin8Dcaq&#10;w0QZ2DSnyT0bh/QRbjGqsb5N9BdGHcFysxgvXn0//KZlxRcrcb/EqpkgQ59XdI3jErR1a8aReEs+&#10;OM9kylDi+ED1OoGWaS1L5QA8N93bUNfny+m9LcS/uCjqL2ypDiweYHzXcI2x9SFYc8ZMls/zMCKH&#10;m6W1x3cMfVf40tLExoCeRh0yrSGwN7yYcXBMlvvCpjgMH2uyTSB8Av5mLpaZJ2vSemXEdLemXQPi&#10;epvvez/MckOWBU94roVhVfD/SkilLFeaePZjBwoj2tq+EaTnPZttb7Ksa0tCFuCKxNKwEXbufPsN&#10;Uop/M1kN9Fnm+KCbqn3hDUMmq2Hq2ZrLQuWdb+7KUOpj1fsZQaUA7LVWLCE8b/3u6V0t8hGGPc8T&#10;nzQZA/mILJp5YsfQ9sr21nMgjJp2ZZYF/EbK8MR5xAkm7wn1DsxJyxUk5vkJCxWK01Wa73mWFWyk&#10;4tdt3njHuzHwdOU6lwD1GyetbbJtQSmOJ6mYZrIaKo4/LIXA3JUWzaJi8VJz2zGULSPEDRgUznmC&#10;QH+tGi9euu5A8Rg8z8+k2zEuf0D+jsl2GWf4MrDHEsEzXI8UK/xesdpfmXNcSxJRFN3CuJUm2zFs&#10;3HjOHUui5Agw0G5nU4HXZGsisXwEXfF3TPtMbw0TxcFTzW3bQL4o9jFLAQpjsCPniwS0vNfW94Wx&#10;a3FezHDjrf6wdXspt31HnEGb2Ej4idXWJGj3QzIuCWlKtAvOfPKBUvofXBSUGOAYfC4GZrooYtM6&#10;+kAe4A510I2IuU2xKCzpHnAAeQao3X0gRqoPScL35fewCeSy3Hh0AslBk0QbFsyVXDRnY3Eyrh4O&#10;ZdrdAxbUum66POm9FPNzGTdiz5cXDBS2XNafH3hSf35EM1zbE4NlfqCwBBeaYzrvkGwcB3Pw7QMN&#10;jgumeFal2hQJME51ADVsWi2579u2Y4TfVxhjOihsWVtWzSJZJvAE1nrtLoZarHjON5H2ZLmKONCY&#10;mBw8l1cK9XVBBei+bk8YUrvREVIfrMC8GaG1zGxcujP65TYm81EK9P0b8c8pJObWrx++g4zkj2IV&#10;fz6jH/+J7zjCykMRE5NDw0zo5zSIMIG2YPD2i3G4TQNvYkxo9y88dOqCCmDuaAYD9ttMV3TdBObh&#10;WtTfOvQnsXYWGg+OwhKMh28xmaIUibBkIfvDTbeGq1B369ASiODHA4WgYSylhYBjgFe8F2MYWFji&#10;y8vDcI+l8ZkwrenGRBcAOHzdm2mgMHq2KeoKtDUOgDFcl+ECmvBtTCbbdUxOjlyhpHgJ2thqS+TV&#10;0iCYVxyK+YJWJea2JjAOffTlz/oLI20/eJJOi+M4DcZK4HkSz/tcb2/vWtCTliIBPlrGz0CDObGT&#10;WkXi6hjNXuk26R6VGqBTUyM3UniIMZUyY1CHzRPFazDey9rRrePCNJ5OAlo0Y+7Zms97I8eKQ0rx&#10;OF8ELfuwj5WYqLQaJKM/jsNM5leoYsY2SGMLEPGy5dpFR7OQSt6KNks1o/F7HiphMcbncFGE9/rP&#10;yn6g0N3cNgvf+nvpvWCiOGT5iq8EanM+55vJCi8IHEZyLSgVWIK9UIQPKhSG02Dd1YgVKAgTEwFX&#10;CkJzzQjr169/c+oOJQGqPD0+OZQdm/GorNgn3telkA219MsxcpQVnwF19VUcOYpvCdB61v6G798z&#10;K/ZGFkAfvAXft+LykGmvXXJVgW6qesRaq83RDpdjzPy3yTYEXSpzTzJZ/v0+VPhF2v1UFYrFkT9j&#10;jtlCHKXetnrF2v802aYwUPAz3Iipt05cNujEmqQLOra3yfJ538SYfLvJtgT2JX4rtZTBbylQ6PcC&#10;7Wv9HgodYX3cu/wVCxWKg16khZVltYn14P6JcLCkos+jflv0BwboG+32tp3AXuquWaBn8c9JePnU&#10;ZWgcq++gfZ7cTmuWWqD7YnPrAPUY3Lxx4O5l985dRk5kutxCnX6B0eO4ReomMHznLJYBI+QuewkJ&#10;ctZ6ge9GTNGNpZXNCm0XhjNzO3bceP3SYJn1rFgpay+vB2+TIK+Be4Tj7govc+ZEcbDtcUGx/n47&#10;4Y1WIkt5tF3AMz/oy+A+tL7Hux5jilOAzjofaxTqRCvB5iwFq4UkCcjvM7cHPehFCm2jFXa4BzDx&#10;flFQYsANExMqZUAQ2PzfmmWWuojGoBuRrInOBYEJg3FRWNJhgIh/PhPGtet+g248kA4UAz8hiicm&#10;B3+euOmK4vgF2FivB0GgzZyrN+VKkIFOrQumLZvP1YcsbHCf5nydm7Od0fjNAuvPhDo7whLPl58j&#10;UbYoLKkPrsFkmjOZohTYsHSsIyZT1DTGJwdfMj419I34pnAd8+ij1+sPMoDnaFcsdM2FZ72DSX9w&#10;kADEi/Z9jXdwmKdHLMt1RNO40yCzEnNnFRPmvuPihIQc0/Iluet0XgkdcwnrWspEw+cb0CrXbymc&#10;Wzco8qEEjNvT0M+WAAnvqX2yV8aeQLudgYP2P9F2DvMA39eCZIzjpqyyOolwRjmHD+l5v/LWBX80&#10;2XkDbcB2wZDIdjvJ63yFJToQcagejt9OGfpoVzIvf4127Wjwb+yPr+RVqdh5zvIlKx1BDV2JjE9e&#10;82+oa1WQas/WYu8CthUHP4wx/FoVq2+boppAOzK2wQHB7pnwjkLZbpTQv8SW/sLoxxZisdAKdKwS&#10;pegKqi5zBn35oFLsXZylgb1QyNmZz+H5Ve6E5FPoZgJ9qQXUSClTG3VJtIEXLKDHGLf2NLR/z0Bh&#10;dLBSCKJujpxAsAOF47G2uQKPZhFG0WPMbQqcTyyhq2HcfRavnj4H9dP1KhTO0nRFs6DVoPTEJyt/&#10;y/ODzPHPvRHruhY6JqASn7ltCui3V0hP2kIu36vJ2AYd/gi8m8UbKBQ23qFQOGfOcqMOYiFeVv33&#10;A/mxLNdlBvFT8P258SNFdTD9puGL4Bt+KajtEkXJPWh3K76XEl5DgQLPs0ooy70VqryMbppM1oKO&#10;RSNl9bhwAtpnge68oljZWvVK/cnPcJFE0B2x2htasYuwEX6qRgB6Bzfu2vVetMm/TFaD7lZquSTz&#10;guDP+H7623jP9SV1W9N768Tk8Lfx9xMmy79fOhuHJ2zaNOzEjKFVH8Z7tYvON2K/b8m1aElFn8Vz&#10;UvoDaw1dJmcK75YGwY7KMYK/ewKeN+9YSPit9ByL35KYH1bf0s0jFlTrnIG/ueHWvTdb/Kj5AGP2&#10;13ikdltN4HdvBE2RCuFyXvDhyvoRKo5rxsKZD7YUxv6IyW3FJsEz/xXvCZ+KneQbWJseZ4rRPuLh&#10;qF+a7wS4b2ZZRlSjWUuzdgJ00DfRVqkryAQUkvBKpSBdcAAwkD/lrxhLqQAYfXiJ8FQBZWtAyGfR&#10;8Ldi3gSJEkTncWFpoHCCtfZjHeR58BjUw7Zgy4AW4Pq57Xgfhy8ex5ET06sd4HkV65uzL2TxQNoN&#10;xvg0txaw/z8R61HTVui0JskSkmB8HFJxSRjvbvWKtTdhDXqUJz1LwXxRUFKB/WE4is61tFqXBsu6&#10;7qPw9gJqiVNYUlLTx5miFImwBAS0owW6iPZiojj471y0mExRCjLwqZ3YCQ3FVrFtcugz+8LrTwQx&#10;8Fa1b6+WcmdZxGSBzDBscM/HfL16id97JggOrVXQXxi1NLM6DWwMWljCZIpSsK0x3l96MLT1wQoy&#10;BniNS8rxFY7+1Sav6NuWhSUECTb0z8OQ3hOHcR8FdDgwORpleI7W4MSVQolH4XmXMqBXPTcL3cT4&#10;5OBL8Q4MROysnajrbqQuEabtBxnDsYpfUh3UPEUgf6R9qSrxDxwojkUbpAxh0Lf3FVKcgTnmWFcc&#10;qkA/05rBcgHkeZ52vVKpyY12O48J66Vz+Mdeex/8BjWlpqnhuHn96EbzUVfBOAOYb+cymSLOMc0g&#10;Q92qfeO3DLSV1srGmMgUlijly80bRq0guc3CmO3TcuWScomuO+OB/apv09j9TFFHwLk+Xhx6NJ7l&#10;HKAx1m9kMtkUOOxoAVkl0MYHRFiG9erxqDuZTzU109CW9+feaLJdBehUzRRD/Zx9hZasvHZrzmT5&#10;6Ue9nIM0LYp6POGM84Vi/O9vvw5rq6W5jr5ZhrEzdOyxw8uifS5zEevup/B5zcDPzWJiapiatCkD&#10;tQz5dHOjwT1ciTnXUASefwLjHR199Osty4tmEcv4b5VWKgQWJScOEOahQ7fhezUsM+ojjgWD56cC&#10;INzXZNYrKZy1sb8wlqm9WQtYc5sWlMr98USslFZKSBCI3r/RRbXJ1oVUwrG+QDtlxvIgQqFd11pu&#10;rrEWPNvc1ocUlqACz/mnua2HVNDXLPo2Dt8zjsJnmqwGxsz4ntnIsYIgqKw1E05bcTTQx0fFoWzK&#10;CjHw/e+a2zKkPG1rMcy0lKEQz1vh/xF9nNbFk/KFza6n69asfhbqZmkV+7737lqM4lios6vHa04e&#10;0bTW9sCmUboVq2Te39Lj+a+mxZgpSkErSbRz1bhTv87nR5uOg0XkZHA5nlMp4D1pvBhlxyVU4qOo&#10;X0VwcXXJfF2E5uTK/8VvVTKXHZod5/Mfor9+YLIa+JujVi1buyDFur7C2DOT/SsBftcRRlXVbzf2&#10;oFQJpx3Aer2N49dkNXbPhJv3+lh6PWEpcWLdeUGW9Va7wD2Ce6fJZgJtUAItndKo3QRG6O/RH1bc&#10;tASo0wETklDLvtLSCG2kLX6UkL/1Pe8iXVgBfH459suWFAgWCtAgTnwqKdRxmF8WDZGFvsLoa7Pi&#10;muA99mlPF6G3c1txsK0CRNSXrqSnUUnLs0tUKvX7kVhG/qkpags2bxx7AGk4PDfEmdBxi4t33UGe&#10;SKii32ybHGoq9lstF/74rUNISHKGP5Af/Ywv5ZMx93qZzAcpFgUlVVAiTl0UoMFySE+dT+CwRZTB&#10;ya5UbkmWhJTCEl4xcS2ftotoP5JFK46VY0LsSf+9vGIzdIIrdxuJFhQP7KjzElrERGHprthQfqlU&#10;pIUeWIRrBvjGfF3ieR7d6N1xy+ac1tgbKIz+rG/DcB8ODpqBWjZt7xxQ77uglrsTLZBKgNjQhOGi&#10;sKQ2KCyh2T/73RSlQL+eyrRQizT6IeZ1vDh0Ig5iFxrXXI5WKp61hanHy2lNlbLFAv3WHhjftZXA&#10;OHsCxxjqrTXmCdSVzCIKS5piahyMmCgOac3JW3bftAzvhlecsxxJgHlELW+uA5bPeoLasxgf5/QX&#10;Rl9sig5pxFHkMuKl93EQ9j+t9rGN9fJTQsV316kKGBu9Pd6q24Il3hTaR7vs6jYw3wZxuLob+jXV&#10;YEW9NNMDdZpHcGQbmBNPYsLvO0zkIOf9mQnPmdeBE7/Lfrhn5TrBvcb35a+64aoPz78Xnr2jkqmL&#10;sb4OB61bMN8rhChl7Xp811KMQDtTWNZW3+PNYrx4dcoYqwkpmma2tRvjk4MM9JupFV2tXdZxVAWB&#10;Rr24Dv4eyfFbjv5sO0MHbUFXZNXMZM08o7ATl7fiY+0WjkD9tKY2/V3rggUA46Raa7+f/vQrtdsn&#10;Jq/5CLaFKgUHb+i66949/zhVUljxnzCvjs2MJ6HEtzD/0lgqqN+qQC17fqvzX82Kq9GGN5gsujx+&#10;B+hUx/1OAnzXckUjhXgwlTdMtiHQmxbTBc8bKlvrZEOKOY1/gyOp+W7uWwZjPZnbbFTUD23ag8HX&#10;jGBSTkwOWkG28bd3vXk6zPSTnwV8vxdnfjRnfWzbMfJ7zw9+jX5I134l1SUrev3M9ZRxP5aIZZaC&#10;A9r8MhkoiyFeC3Qvam418NyZui5QYsZ6m7M0Yj0xjz9usnUwHGwrho4LItRVnwldDHueENqqtRKg&#10;0Rpq6JcxHIxPRV8ymRTxTVHm2O/fNPZ0zkWTTTE5OWRZKDSG+gn6Ou3nsqb5SKWbPw1t1SLFS0w2&#10;xcTUcKog0SxQ93+X0nuUybJPKJB/eDXDlUJBfGYp1iF/+cTU4EdNdl7I0hhXUalCsIi+lFVxUaRc&#10;OV+Bcxb686P/iTZwYnSu7PU2r+wNuJ85Z2Rab5nbtqOZPYIa9WQom2zXgP3msegQx80hz3gHUkjS&#10;VxijMoB1BsM4WYsxerFUynGxj/KfgVa1Y511GIxjiQf/A/VKPQChHjtw3ri/ydYE9sEfeYoeCWxQ&#10;EI59aefEZYPXZLnoawek5zmKFp4vlmnr4g7gyNW5zPGPd/0c+kzHW8sSWGehUVySQwE8Cw4UTrke&#10;A/rxWX2RYFFQUgFqL0wUh0GEK8tHoO95IFrm6wN3EYmWeKZLHWN2uSgs6TywECbCEutwQRxMwpJq&#10;MN4ENrwHjheHv751e8mPhfoAA9Jhnk7jQFH3MOBJ76sg1B7k53L64IdxpjXbQJRQok7CueEhaT5I&#10;NugsYQnbWmFlphaDKVpEBtjvFJZkCUwoZMVY/TmTKZo3aKFRkrt/UlK3rSsLHuLMQz020k9itJyB&#10;jfXG/vwp98KzG/qU7zQMAb2CRGG5BPU0rqpwAGsYhO1gBbWLr7nmvTNYs3wpaKEVO/658Y41g+ph&#10;fGg3SQzaqAsOYfCQHin1fCZTlELmxJS5TbG1OPSnfdG+f0XbS1rrE2PD8feM9rkEa+CTB/IjLzNF&#10;XcNEcdAJ1ou+fBbq9M6+TWNtMXHHuHlSrNQ3siwS8ZyfkUBmMkVN46Zbw9VKCYthiPad8TocrySB&#10;PsxIwUNqhXZs+ZCHvS11z7V9avgn3O/xNUt7Et99dZmW7TY9e2GppFRD3+etasq3E1j7T8eB0WHi&#10;EX4P50t3aFQqh6Dfqt1vaWEixnSq6Y++3ILxfXH/ppF7mKK2oOyizqZb8Kw7rl0ZaCsljCvue9WH&#10;yjbRjRdimKj9TMzhGvu+9xtbux3fiaXlZpACQ/TPUKtusIjJSfGv8WJoBW7FczG/PEdQAlrhKXiW&#10;HT+CFo4twgicUusH0KhvAk2I+eEqYOybDb83PRs6Lp58GTQd9HxicshyWYbnoQ8d11Aa267cdsN4&#10;casjFPGUaGptllJQsJcK0gistTVdJYWhuH5fFGZZkDaizdXxx7/W8tnPNX/tqqCmdeK2qcGf8or6&#10;aQsWXEsY280whlmXs/DddN2ktv5Ecaju/onfv97css1P3hfO3Mdka4LMeinkI002xZaNw9kWEIAS&#10;gT0+lLgR+3vDZ1H4MlAIqpn0O81tBlzhAr5/cyne16SrFj7Pr/79msLeialBh+6LVXVQ9voY2DT6&#10;NLR9Or9R35ounbOYhFiCagow62FWzVha2Rg7S0E/rMtiwuMzm5aN1dkLVcbCe1oKhWSGxl6QMo7R&#10;D1fg3SwGML7zwgUJnCuw+eTRfswaJzYJrZ7jmfjvuPkK3vuhppj13bdtcijTHVC7gD2iKfd32t1q&#10;F8E9N4qEy6BW6k+eFAuK4bcQJAoKoJmtGHdYZy/FGrWhOhg+aKivVwvluwIprsM+XL1n1VUkoHID&#10;xoO2wsOebrmmjOP4PfjNy7DfM35PtdLIgsH9EGMftLgNtN+DxydHFuyKuBp4z28GgdQ0HZ5rrSuz&#10;cXwKLi3FsWwkJOHZQxccxMBZ4/3oY1qRMH7mWlOciUVBSQZCEVouVtCIa/oLJ7hxHhbRNCgsYaoR&#10;f+CJTN06iB7OmJgcPAfprVnMYGyGVDEZrgwWfPBhJN5WHHov0/TsHr0RhrOxZsDgnTTTvJr4S8DN&#10;EONsBbWq8bYvx3ib6Ns09uCEOVOtnb1QkInNlCUs8aX3HiZsmAedYOpgggnKLmoJS3hFGy5YWEK/&#10;0ExG8EDNq1NxaLiWSX+hAhhDq/HsS5AGMYa0JneWf+VugcxTJhAplsstjPe7sW0O9XV1vDj0DCal&#10;Isd3MfqiJsPXk95/0RfxQH7Ysa441LCtOPhZT6gNWNuq3eIsxfrluPljTAFeaUrNK8aGo4EJellr&#10;RtfTLO4U4pnwrtF0ydEU9X35k3a5XkgCL9YSlvCK+dGSsMQcoLmmp8oG6AOaav+Gh59ySWeBue7h&#10;mRYTEdl7ID1yID9qMRriMHTcOAwUTsCBfP4xHeYLagFTWxNtp+MsVQP178GLPanb7jITYO3Xh0XM&#10;lSzLQq2piLnC4KUdRf+GsZNVWBaMJMDzVyklUmF4As/3fy89r63ru1FMcQK0M9YatZB5j3XIstZD&#10;/WROBp/oy486rsNaBc5fp+DntJAXV451r++oYYtZxDgf6KdqqwcrEH3zGIkHCv6b8Xupxj7fp3zn&#10;ChTDMHqAuU3h53NP3JI/13KhUQ9klipMCZNNsX79eocpdvnlI9f39gQfNFkNVG+VL+WFvC2X1Adj&#10;WuH9HCY3kPH3F0X9+VMGK7+v28OTGPuN4/5RkIavV1l61I7PwUC/S4PAdkkk1QasAw0DhK9esZYW&#10;taliI9cPKZSjPFAJvNZjUT/tXgPXHP7GsdTKgMJ/1pzAc2/FeH+qyTqIgpBuM+9gshpLgmXfbaSx&#10;H0g/y3LnN1t3jGS6+SIoUMCzLAa8ZkY3Afxdn7nVQH6DmozruMTWFqGVcdPqMpkqwWC5mM4nmSzb&#10;kC6SX0uXeuUSG9UuDykoxvPeY7LNwZNWfBz8fU8pDl9hshZM8PV0DqJ+E6jvvAK5L/F7LSZirOJP&#10;r1vpP8JhwktxvmmHKsw/kPhAfqw6JoseC5XWLNhPPo13s8+8UrXFvXBiYUdFRV1ggP57t0rGm/Qc&#10;t/adtOQAfcb9va6lPQUA26eGv2eyXUESOy8I/N/pAgOMicuxRwRbi4MH7PwS7J+Zwj7zGZO1gJ3Z&#10;ctGG+n4G6/ytoKO6Sr+BJrsA49ixWrrp1tBaeytRKAxr6wngRPytpSSRAPtYpluphUJ7E5Gxs95F&#10;Sj0LbdfW2M19Jw9vwPmfwnrHbSPo8B9R8XhyMppozvqwAh5m8SEavB19fzfGNQbh8yTs/dXxrzKx&#10;KCjJQLE4Mo4V09IiQIO+kNqp3OhN0SLmgURYUktgQsYekylaRIeAg/AFsYpei8XZ8UdKH/hYXN83&#10;kB/lQeygBU10qdG1/bKhiTJDUH2gwj2X1oDANTOgIcbaZiYy5pjH+4Yyp16GTfdtWtNg0+hz9Bfb&#10;ADLfQaj+GHVx3MGUBVNjb8XzD6qg4QcTEmFJVtyKRFiC9mtbUGXODX2dHDxOSfX9KI41AwT95zAa&#10;MIbugWfHS/zcDe1gEi0EIFAcl3JJ+/QXxhoyHQ52jBeHvxPtL53EhL5o2jxferk/lN2UNGbyHMzA&#10;uBzUAqNY/dkUaYA2OQUH469i7bK0hreJEa05iXGxDqmA4esEDJae/1EcFEbx912N67LtypF/eb3e&#10;aVnCr2U9y1NXcgsFtfN5baewBOs5hduWABzrwEPxe2OdjleSYu+etZlxnDzvmdi3P8Q9xRRh3VQW&#10;cx91PaLsQrD7SHwfYyzW1AqWQn5qw4ZXNgyw3AmEcuZ1aJ9M4SvKdUDfTvcx3U4yYY2zBDYYX6Bp&#10;1Isx7hzGHdb3BblpqQYDm8ZxZLnY4brTn/f0fjIxOfyzWKn/YdIfApwDvC6073D+2lE5twhvnV/t&#10;f1xiTaO2Zwo8f3mglluWJs0C66rTpiAoH7KlcIKjKb99x/Cvze0cPPG/Wyff0gzDXSNLYxnPO3lZ&#10;z4rMuBAyVl+ke1CT1cAc+vnm9aPOGpCFrcUhh5ZXQqzDuPmcydqQ4jf43HI5jef9Op8XNZlPFqrO&#10;z+ibRspX12K8pwxKT3rPVsWoIdM2FDOck027ICPi2BbaYAw/FbSb406qElSEmVXhC0w2RahkTavd&#10;AKMW72TFZkEf39RIY59a9WgvS/EmmVu1gH60rZqkuNwruzZqCPQr42+lQJ1vlnn/303WQn9h9HlK&#10;qFeiPpZbsR07zmsmNowGfr/CykYeHxfDk2u5rvN75Di+n1qAgNY5WiphMd8bAePYGuP0RhB4vsNY&#10;JXLiiL9jnZtzbSllP8ZHyxZjdDmFejvnvfGpIUuojX36DUqJ97MdTJEGvjfv/ZkuZ3Fu+ZXJaoDG&#10;uzPOM6kVIN0k4pmOgkxJiba4qyXt6edklaUSrUhEYaI4+Aav18+IaxE/p1OWHKSPecU717TKOlDw&#10;pIgZQ89kLWCPy3QH2jUsX+FYoxM8c5jbOSixC/V11shOAmP9GTiUp258E5RUKV9rLNHFGdbmjf7m&#10;3H6MB4cHHkbRwyYmh15vsm0FaPMXSiVvSzy4JACN3nY30eRh+T25HXjHo5hMsQboK6PIQAtB10qw&#10;HrBXPj9RsqsE1ruDPi7JQGHsUl8FZWsYKU/UhQ0Qq/jxi4KSGqBPVWyYtmaKL53BsYjWUc8VV8rY&#10;WxSWdBwTxeH3YXUrRXHsbG5YRLRZIDVTdMEhALrmKqchvQDOlPbyUPdFLOBaIwKbQ6Z5ODb9J+F9&#10;feyZ5+DNX+IVgnIg+LIGiujfOFrTxU+zQJ20G4cs4hljXrspwCJ+QPzHHwqgsITumNCHrqYr1gz0&#10;3yPRfm3TrB2fGtE+yyeKQ/qwftt0aQ2v6D/HVzGejfMvtgfP+zzmyz+Z8vlRi4nTLSQWBJVA9TSD&#10;r93MtAOBbZePXMUEgmw1GTdITb1TEmPm9gAceE/DOEw1Oglp3MFQc1gXZABr0ANB03yEyRSloLUd&#10;meeYQ44wpVOg4IsJc9rSTOKhHmvv11CXIVO0IFBYot0ZxfFnqwUmWDt+xoTnteSKi8LvPfvC1P94&#10;AsYrOemkYcsdTCew9arzbxFevDZLeCw9T2vL0r0kfR1PTA2+g3NFf5hAijPopmg+rooWCrQdGU8b&#10;UaeaY22pf5SlQd8tMGA16sUYHM7hm8DYPJ993A2FqXg2tJjgqNNeLO7adQruUx/WWN+Pi+P4m+2M&#10;pTgxOfwtKWyXUrRQZFwkk6XF1nNRH8uKArSUpb09byhhCfbxvi/tz49UuiNSTIC1H6OOr12AZfBV&#10;+L05V3VSnhaVwmeYnAXQzE6w8YHCqCtAqQcl/oa1LxXsoB/z0azKDOSrGaye/DDqV+muq1XXgRH+&#10;PhW+oa+eM1G8OlMYgb79Ifr2f/D9NI4Knte0gBCdYyltxJF6OWM2mKyD8eKlj8f7W+PXK/haiak+&#10;co5VIp7tWF5VA++V7p9oh696QjpKJpWgS6YeL9AKOxUo9njii+beAfa2H+Fi7QV4R4zh+m4P+9YP&#10;n4hxYcX8QH1v4aWcczFRDM/C31QK7k+Pi+FDGsXOGdg0fAq+7Qhh9uyLMs99oIc/J5R0NK37CmOW&#10;65paWL1izWtQt1TYhvfa7uWDZydKHS7Uu/D99B3w/ZaYegz6jv61mJ7o6xfRI4HJ2pDiPKwh6Z6I&#10;59WMh1kLhcLwQCSjixm/zBRpTBQjhxk6U9rzXzg9OHQO1vK6grF6CJX4Fa2pTVZjXzh9/MaN59zR&#10;ZFMeTCXwru9sPfZLNkC7MaaF48INe79WjFFK0O1WelYBTfol7DktCcBagZLietB5DV3RzcyGblyq&#10;DkILrPycYxFOTM/uuZu5PWDAmGgqXgXWnhGcS7rqSjyh1+mZQxcYRJG6vxcHtQX6ylsvpf9tk9PA&#10;e+r1J5xRd6LbWl3YAWAcToM+t5SEqLAMWn7ltuJgzb2kVYAW+QgWOicOJd4TR6AI55b4t5iLLccc&#10;o5DE3FrAzx7UcUlopU0rEt5jHWjJg4IUaveioKQO4ii0NHiwri9ZtXytw+hcROuo54qLjE8mLISL&#10;wpIOY9vk0GeYsHg6JuRY0F8CovF57WRAdwvjxcHzGVCRGg5ay8EEN+YBF4v6v5iYx9UKkIg5rqXv&#10;0vf0QV2b6Pnipdx4aJY9kB97qf7iPIB68IAR4pkOQYhnanckaOtFYUkdYHP/OYiyBzOZohRoQ+2+&#10;r93jFfPjK1deOUJtGR8E/vfxbL3RVmqeJcB8OZapx/MuHciPvh5r2A/NR13D3v27nQB7ZIogvezg&#10;dqvXGsaLQ/dXsdxKJowpqouBQtC01uPBjlDsdTTjpPTeEMbqsnqHbBxmXqGE+mccx66bKKmZnncw&#10;h9zUfUKngTn9/7AmWgd37P+a9qJmuy5oAzphXZK1Dq1YGrTNuq0eKDhmosm+KUqB9xnGYfCDfYWx&#10;ZzIfimkGuLeYTIFYfn2xeH7TgY/bCQrttOCuQrs4AdbxVaQ9BgojWmmm2xgvXnOeuc0E6lxavWJt&#10;x2lT2eOfUxmDDe2yHHP8TZGccYRIge9/1/e8L7fTEmd8MuxXKnqlyWpgz/s2aKDULc/umfAYc6uB&#10;Oq5ZGtzhAjILTdF8oA+0aOfUatDz/O9jc3WsfLEnW8x79o3IuTH4mkFJ3XYX1N9eV3PB6eauEuq2&#10;vbd8Hc+6yuQ10DcOY6IesO6dJ6U4F7+TMsD9HlUzID7auh/1s6wnvEA+uX/TWFMux0D70sWxxaQ/&#10;9thjazLtSypke1iaqDnp9WNeNmImusoanvgQ3tUS7tu4KIqVqnJvPRecvBaKxRFaV6aun3T/K3WZ&#10;yTaLpvggcSyegd9P11C0zb3Gi1fXDBbMtRdftmL5lPeeC2sHZTdAWznu3fpOGrbmWiUG7jy7jmdm&#10;k9Xw8sF7awsgykgUgiqBwegEd0+wYcPZ1ngg0CYzalY1pHNPOml49e6ZyFJsQRtuxjpTRxlPWnMe&#10;30dfucHnayGb8R87wdor8Dpz1cDz7iQmo5biZtAjSSB8Kz4J3fVt3ug5a0lvbrkjJME8+O5CmLWB&#10;LMciSEDFmB5/6f0Td6wExybeLZ2neOZ16PfnmeyCgDPGCFa0bfh5y33krj239FPBgIJAz/Psc64U&#10;j+mUFSnO7sM8+5hsTZA3sDTnZ7ph6gQoJDG3DrDvPmJZz7KsuE1dA9rtEvRhQ5fSaLcXCBl3PS5J&#10;KNS1nvQs4YKKo1d7Qh23bWowU2mB/BWczz9gspW4jG6otl8RdiRoO8G4HtX1JaSQK7XSchtAt454&#10;xwi/eh8slZZiAtZpuirdNlOa/t3E5PAPyqXNIxGSgM601l+sL1roDFrsoLQmwTj+hQyEVhbFeLYU&#10;WNEm70e6AilTMYou38eLw79YFJTUAbXxEqZYAhAjD8dAfN3twe/5wYB6rrhI+FFYgvZuTVNrES2D&#10;2hx1GdD50R8cyoIrBjjGwfS+NGuPiyFd91wYx7EOxo37TE0WjD+tgcINh6kc20Rvtn8tFIbvzcR8&#10;3/HDTfvoxWbyVKYs7Wa086uZ6DoFKdMv6CLKwhJea41VXtFHHRHu4dnnMpGoYh59WFMLRJogr6jL&#10;DJkLTTAY2gK6pFNRaTOTKUpBt3qYx29FeoMpOqQxMTX40VjF44nfeFUjPhGBsXHUQH5sK9cyU3TI&#10;ggzukio5GnKB7/+YqV4g0InJobd5UtwQRpGjGYo24uH2KIxZzUAvuyzrPLAmZrniHBGh99d2xo7S&#10;whIpd5FANkUpsN63JCy58sqRfVyLMmhE0i2cY12JP0VNtFhFr2AyRSl8Kb9AWjVQS+6sYmFpg6F9&#10;PRwiftUso7UTmJ7dk/iKzoCXxsToLi4sKaFei3VFC5mqgXbLId0Ta0lrvvJbBN2KRmKfxfTHuN0X&#10;iN7L41L4RNw77iF6g6Pb6GJxJEQfDOM5qVap9OTjhArTGDNUIMDnf2MyRWwfJ0hpq1D7Q2rUUyPf&#10;QnUssP5NI6fHUZQKS9g3nvReMLBpuGCKmgZjlMUVrsSIWv7ZDSymL/aeL2M+fclkmwLG2RNQ5wrB&#10;gldTyKrbutoizpcXTEyFTY1D3xPsKx3EPMG6VUFNBvfk5Lbr8E6p1Rf+Nmb9jKVEPVDw07qQPRZW&#10;TI2SUo+nRYDJZqIvP/pU9FnK4GX/m9ua2L5j2HJvhr9pao1BLz2o+rsDhRPeZm4dcF3m+muyGkrI&#10;f2JfqPk3hOzxHHeUaNAf0V2lyToY//vb0Vdz1kZELOZit9RCoXDOsZXjD78xi8wrOdZMkQUqnwkp&#10;7kvGuili+zVlXcffPGJpYMXGJA2yeZNXUxmC67C5LUOpP41PbmvaNSf2NsvFFur9KSW8mm5upFD6&#10;TJiASjiNhE3VwL7gWKv4nvdkjDvLHRYR75cfQPtZ1kwqnFtfWwXotq+g/xx+CfaSdF2ixevemdCy&#10;4vXo0ixWDYUJzQI0kO0mMFbPOaL3iPw117x3xusJHLdiWFqes3PnBzPdZC8EA/mRl2HKOnQYxrkV&#10;/4XnBsyCh5E/YIo6ivXrh7XFQ4+XqxFHyDutiXW2Y8A+Noh2ayj4T9xBtovR3yw2bBg+osfztEJX&#10;NWq5rdMKHkqcbLIpqPyB80fffNxQNQu6a82M6RGrC8aLQ2MmtyBQsegOa9fo2CdYUyyXbXjHC/Hu&#10;l+A9B8gfMMUto1pIgrOPpk/xuwedkIRuIrEe6nmO9rAURDH/aaGZIFMhY3+k1idu3xcFJQ1AphgW&#10;0V+jYVOT5blGP7R9nh8saMYVFwZ8tdnzItqMMtOHhlRu4GzpeY8AIbH69tAPJHwnJoeGmbDA64NV&#10;FKmHYo5PMjGPq3WgTCA9+THM/1NzMvfbQPkvSwQafYVREvQ8cFQcemujzLAT01hbHNdBaOuy65RF&#10;YUlNcKwaJmWmsIQJY/XzpqgDGInHJwePRD8+C0RITV/aWL8ejrosldL/IWr2iH4TeHvgzmc31JZc&#10;CManRooYXyuy2gd1GhYynu4vjDRliXGwgwdQpsTtGA7D39UfZADzV2s6ox8O+ZgtxeLI73CQf14i&#10;8K3EQOGUzPUrAX3Wb58avjhL2ILxupaJPnyZZ/A7/UGHQd/A5jaF1yOvkjnR1j2HRD0T1vhMYQlT&#10;s8ISokwjqpnKPYNzLFbxrzoZnLQSOKh+RChvLea74/qIMXpAvN4YyvBXOCxdhHpWBOItu9Pp2zBs&#10;BfTtFnhoA71xL5O1gDF4Yn/er8tU7BTIWJJC/ofJZgJryWsHNo0+rdPCxMpxWt5L5FIvF+i6gX5I&#10;GdkoX4k1/4yB/JjjFmq+mJ7dQ/dftga3579qgK4dDDCXaHlguSf1VXAh5pB2XTofZDGFsbg/ii6Q&#10;TFZjYmr4EiaT1UB7KeEFqWuyViCVsAQVVIQAHeYwz8jw47VqLj0d/z5506Yx5xxTE5GwrB9iod5g&#10;aMlMKKEcxYwthcAKAtwA+8xVA/372PXr37zKZLOQMl3Rxx5TYwHwGT46y1r3+HdKZtPUtZCT8rc5&#10;qWpaURC09vU9z4p3EApJ16d1BSyVQB/GqG92rJYUVEoXzp6A81Lqii4LjIdhbjWwL5yN/eIck80E&#10;1vKP6rlcAdSxLi07UBjhPp5ae+D7TTOd8d00Zgqe2zMbi5pCxv7C6OPwFy8mY90UaWy/fOucy7oa&#10;oFDG3KbwpXcW6RCTdeBVBQNHBU/rK5zSFEOfAgHPl1a/Yg152kRx8EUmW4XhAIu6FdRYemKoFTeL&#10;mzeOPSCKxdcx3NM1AMPrSpwVrHGQwF8qGIvKYtp7gZ/53UbQQcGxH6APn2KK2LeKVsQmq0EFj5W9&#10;tnU1mcXmdkHYfPJov+d5mS5TE6YjYCmxUXiFhm574GwqMkbKDd6O/vg7/rWsAYnEzXKnQcsqXmsJ&#10;SdBlX8Geer7Jdh1b8uda7jTrAWv6rfRIYrJdw9IgSAW1CdBunxmfHM6yFpEDhbF9mPzrtaJHBTD2&#10;PqCkaLh2LQRJsP5qUOkhlqot5wPsyV/Da2rFXe61urACoCt+i3Vg3t5Q+gpjL6kWkiSotbYdSKC/&#10;v4K947NsC/xvWWdi/uuzv9q39xh8TuXkXiSLzti6/aoez9s7557TXBdRB3TxYW7nIIOflzWuFtEO&#10;1BOWYBBrk9VFYUnnsX3HoD54l1TJibGAfuBheCkOyS37bT2YAaLkqdumBn+K62Yl4o8l8Sg0AVcH&#10;0vP+jclfmdPa1wP5sWLfprEHIz2E+Xqm8gTWlZfjV2axwTsMO/4ur4vCkvqgsESF8WOrA50SGK/P&#10;Yvt1ug1BKHyaPoDJqMeB471M5iML2LDfgF37lMRXZrW2W7sxPjnyR16z2saT/oeVktM4YDufHcrA&#10;nDoRB+HHUlPHFDnQQl+h/ol1rOZ3DhVMTA2WiT6lqpl5V2K/bOirncIWEZZOvnFXabkpssDYLjmZ&#10;+xPWNCceR7tBdxM4PLwB666l1U2gr9ruNzgRlmStvxSW0FSeyRTVRVwMV5PgNlmNsmVP90CBDa9Z&#10;Vm48lPs3ixu3Fq9ymOjUSqf1tMl2Hdt2jPyeAj8cYCyf7oTneWcdKCFOFCrL7VQWpO992dx2BIyZ&#10;EoqZCzBGLQY38HKM3/cY92W2FqQUn9ly4lmahlkoEu1DPCNlvGIf+/fp2eitiVYsoeLSPSrdhGH+&#10;3Adr7CfoCsIUtQysA/9Nd1Emy/38yL78qONmjghn49TVF76n0bdxuGXXJdjLP493TQNwY694Jtrz&#10;3lnChOnZEPShy8Du8ZpzBZkAz0vXafpbl0LUjG+2P4p/i+62rCZBTDQVDy0qScf11bLcil/39Pg1&#10;mDUXRVGsHO10KUWDWCUXRePFSy03PnjHkhSyrrUNaKO/43uV43yFudaDjCvivBA5Kb9dL9bC5o0j&#10;98KLpf7ZMVQ8JVQDJpKraYy6pvFbakEqYQXpxt/EoLnqCmCx1/0SX7PaHW3jxBWrwmnmqoF3WiLL&#10;rlbqIhBLz8R3rTmK8ft2c+tgojj0bYxPa0+kG8/+/BbLUiQLOv6TFJa1Gcbu2eY2E2gvy/oX+V3b&#10;ioMfNtm6oEAA36/UHKag8bV0oWyyFvoL/lPR7pbgUinx7kQo2gy277j0kiCwXV9heJ20pTBq9Q/R&#10;v2nkHngCY3Wk1r+o736s6fMO7Cw936FlEsZ8gs0bRu+KZ6b7A54ZYY17dHWg+daRHXsHv/9Nrqu8&#10;Z6wAPNsaXxhPT64tvJofEmE1aDDrndC/38cTx9EnFp8pLkUP6Tt52IoJ1kksX5JzGP1zUM5Y6RY4&#10;NsIo3on2cZSvqhGW4rtNTA5rK+wDDYyxTC8BtLLAeVuv3Rh3Fh0Zx9ET8IeXY+wt2AK2FgqF4U2x&#10;L6YZ184UaaC+X+EV6+mrdME8sWHD8PED+TEt9ESfWcI1tgnSrtk4LixEmNVfGHmNL+WFJpuC1iQ4&#10;c3TFar5ZME4fzr20qnHOq2gLTcNiz/mGCgXWXhf4zvWJwmWlW+JFQUmziNSTyJAzOU665SBofoTU&#10;FrOpRZSFJbXilqC9T2VaFJZ0HtT8oJ/VGv2QJ+GHfrAI0NsJFE1IaSI+XhwsHx5VfHcsnn9g0tkq&#10;wjuBPuB6chM2xJ/4nnwZ2kdboPXnR3GIo/uQbBciZNYxcdMxRSkSQQx+qyNupG4vGN8xpC0IMoUl&#10;XRI4Jf5/qV2hRPyDW3bftIwbMwjzTGapXLr8X9R2w/5BjTdZDqrZflCQxAOQtjyoiuVBDRGc0b7G&#10;ILlVgXIPeWydHDxLxeo5Kiqdin5wFBqwhr2Jqb8wZgLrHQgXP+0BLeN4jZXSgjEC6/QGpv78WMOg&#10;2Ft3jGiNKi3ow8GBSX9QAaxr36MpM9azebuFaAbjk0PaWhd9N64LALyHdm2IvrKCS7cDXHt5xTu7&#10;wmpjKt+MsIRWinGFC6AE61YFP8X63YrG94KA+f7KspVb7LjU8Y/M7R4onLBHRiLVOE2AOv4d7eu0&#10;QbdQFvjJAvpBHyArIYOgY0Fe62H7zqG/UFmikcJETga/NbcdhG0ppIT6FObjxxiMPxbC0YRVy5a3&#10;rc1KKvwI5qDlP35ZT7CzNxekDD0K5aWQz0L/VQoZrKClrQKH+29WM4iRd+KUENsvG5qIVWwJLfwg&#10;Z7lYagZk5OHiCA2X9SxzhHWXXz6i4+vgnVONcLRTD/aVN1QzJ2vB2z9Nyxlnva0bH6rK6oXPLNOZ&#10;9cE2wmW6nDOosvzIAtZiK44RnvfQSiFZFgYKp3wV7ZJaCuBvctih6iplbJ18i2UZwr9RQp5ksjUh&#10;paqygFD/5LwwGQd0veX73g9RvzmNUen9V71g84TCa5lbDdTvqEiGToyPCkjszY6LU5Wh5W4hjl6C&#10;P7UYOfvCsI/uZkzWwXhx+EPlNi4D73YV5p+zllaibO0ozzTZFFGUrehD9B017Aiv8Ny30p2nydYE&#10;9hdayqTB7VHHui5QN68f3YiLZRGNv19d7X6vFrA+0q1VpUBArwd0sacLMoC5m7rm4biXQjQUAFVi&#10;IH/KR/AcS4CGM8C5dP1sshbwvKebWw3Ud8l8rc09P7AENGXEj6/lRi0BnuljjT9x4ZaRF5b8nLT4&#10;M3h3y2piYuegEz8oiuOmLRiaxfT0zf+i1weT1UC/JC7brDhU2DdeInP+g7ZdNuIEn283KKQ7Ylmu&#10;Lu8k3hMdMLf+sb97Z5DzGPepPsLSyaSPTK6roKVq1TpCLw3HgJZ/QbmkjIH8WJrnvDK3FrBudZTm&#10;xVo/i3GYJbTv0V5FFoDE8kd68livytVdArTJmsnJoSmTbRkUkphbC1n8qgMICjYk9xfG6kNfL2cq&#10;f1QGaHjNI4puLK2MRHRFFISryIPRHxpgHFXM/wtTD1LEoqCkSZAZp3z5kGSzJbDJaVcR2JD/ny5Y&#10;RFtAYUk0XTqWyRSlwAQ4FRPibwO3M6uGgxHsh5KaPi6xsKgE+oFuuGYS7fjbI6jlQgIXm809sdB+&#10;hMxvloOArnmQ0JDiDLRP4C/LXYvrmQOF4O/9ee/h2Lg18yLL0oSSeW4+WUGW8Rt0I/VjJlO0iCok&#10;2lAHUliSIAmUhnGjiTlqyfOaBewhz6XGi/Rzf0P9HJ/z7UJqeZBRFwbKjWMxXctE+FAFtdjGp67d&#10;Pl68ehkZ70iORqsn5Qsxr/Zgjt62ZePw+mYtCA42YKw9G+vVPUCfWIcwEND/QWK3FsGb4NprRzQD&#10;Db9zslDierSV44qBpsyekOu25Mc66hYA76EtrfAuFQxI7yHoq9ejfzIZpQsB3rktwhK6AMJvfI/J&#10;FHHtvhd++VftDErfDHAIeyT68M+oyzWmKMHNyhf/jf3sA/gspaFQTx1YdKBLcZSygH44A8TEJtTN&#10;Yj6i3wtbCudm+p3uNEgD4BSWacWQAG13Ivb2L3bKlSE1sXlFf6UucjAXXyqFfHEcL9fMU/T11/QH&#10;AOoTID24Pz/aFk1J0oFKxZblDH5fa2VXuqW54ZZdjHdgaWsftXr1e9A2ljubVkAGsbnVwO8/evOd&#10;xjKZ56oUWdqNaK+fYW2v6xqpGlmMPDz1RKWkthJ2EEcfEHFoMdDRFzetXBo0ZS269arzXaaZkgVx&#10;0lyA8krs3DlyG+a2w9xGu5xRS6O7EvFsaPmdx9+t90q5mlY/pTjeui8Kq/2dX7vED+rGgImL4dOU&#10;EpZr6jj2ZhJr65pQYi/bz+T0nmNuM9EnhnNxMXI08L3ikprMcEIKxXpYsScY78zc1kKVlUz8y5z0&#10;a8aoAxTOqtU0h8WAyYKSgcNPWOoH72bfm6wDKtygPqk7UfTribjUtShN9vxKYM5c4vue5c+9Ettu&#10;GKG2bnUfTjZDO3pR+E5zq4E6PpKKPCbrwO9hTC1lKUdgbHyi2v1eLYRK/Je51cDz7jVRHPqEyTrA&#10;evpmvH/K6JeeXBffHNYMuF0LeE6lC7RtKMnkD+Fc8m58bmma4ww4xngzJtsqLBeEtKoeLw4z1pMF&#10;P5CWABvj5rJABM/HOm+542oVWGsn8O7pnMe7YTuXd8K+nloFkndjbjUqrRDbiTUr1zljGzgW64uz&#10;vkslH1pvXLQT9YR0BEjeR2y7ZuRmk+06AnlEQyv0aHtpScnfP+84FwtB2cWUg2Mxxqz1B2PxXEzo&#10;k6X0rfWFexev5OXgnP4tXdgh0Ko3y70a5vgvKufEfID1/p1KxvfszeUyY3KGUfQYPCOxqpgXjy45&#10;M3rSt/hdiZDkYLEm6d80cnf09zWg059gilKU1yDdAN9Aeyz11nkP9+JgNb0k6C8Y4GsU+u3GdzKF&#10;1IuCkhaAQ5NmMqFRUwILB/i3gJj7at/6YRImi2gT6KMYp8J9WUx6HJy19vWisKTzSA7pM6XrlnLR&#10;IfQHAIgizQimsIQaZo20zA5l0HSRJthYSNfGYfiRaLa0ERvGjxLGfLIBVwNtdCITmdHMY0HXByWM&#10;XZqca0k480Sy8cQqcnxU4zceyoMn/r5r2smHGigsYaolLGHqlrAkMdcfLw49XKgI40RbNvwL46Sm&#10;L2zU710gBH+IPp6hf2VT3DYkjICE0KlEEPja5V43zc+7A2qGXFganxzU7knw7o7mLeZWWQMlyOlD&#10;VDPauQcr5PReJ1ihJnRxQGzWhRHa6j5Ij8cB2tUI9+SbmQYYGLGD2Bddf/d94fUOA0/63n9rX+Jt&#10;jg+Hdb1m3BIKS5iaEZbgNx6Dy+n4ncrYBZpu7Dt+OJP52SmgD7ULB9QldR2CcU4h/U1SKIexBbrq&#10;VXEx/kVdbfYOAzT2qUgu002KMzAvR/oLo88wJV1DKPZa7nOyID2p65XPjzblBqlVzMbRBVIJJ/5M&#10;j1TD24qDn0VfPwX9nApSCM/z3pfPD7fM6MtClpa5lOLfK93SXHfdu/dGcfwC1CNl2KFdzpRSXZjl&#10;eqYZkDmM39NgHpdpf6lr8ZGgkvGGsf5gJpNtGnjST7FPpO5h8BvGNc4ZqYucBIwFprzg3YnGIkEG&#10;a/mu2TVKbcVamzKE6bbM3GaiPz/y4DiOHIFD38Zj+81tTcx6s5YbIdT7OpkLHPdaCdD+1ywNgi+h&#10;3eeYsFI0pPNvOdYWkhCeJ75NF7cmm4mopO4z136NQUs+ma8KSK/kFV4+sJjk1ZhVtpCEaGRRgjWT&#10;bu4qzj/0fW67VKmGKobPxZ+k38FYWhLHQlsiZePM3MTk1e/k90yBRqTium7Lbro1ehl+PUNY4Y7Z&#10;OTDuirSsCJA/HXtYTddqDEocx9ISGBGz6ubt5rYmlOdbrhUZm6qeezy809vQxnY8FymadtGUE7a7&#10;GLqTLhSGLaGmjfgteP+0DdFvt8q1QU0lJxdn5rjemYwGfq8P7Zk5LzH33oXPLbfuOAzOS9iOM8NZ&#10;+K1HmyzrXlJSOS7jy27fYsdCEmfPmu7WmgHOLTy7Wusy6iNvujVckcRpozAt4d0QqOO/pJBPpMtV&#10;U9Q24LctgQTysRLqFUqKn6JaaX9w/cPe+UyT7TjqKZaijmdjlTxgbrcIrHE1BSWo341Zbom6BVrQ&#10;Cqmur9wfUSc1XgwdhWqcd+jizT3HSXF58g6dRjSzxBGKo7r/h7nWdPxDF8nZR94nOVdUAqN8Ktpd&#10;Woc5lSprLQTVQpIEB4uQZKAwOub5/u/R18cxmWINtMXvMA7+jwr3oJFTeoBeX8xtCuzqt2GdrhmL&#10;c1FQ0iJweH8gkmMC6+WCxuZqi2gJNBll2rr9bw7RjUXiJCYQCHXNShexcLAPdu784H4sJFwveHDV&#10;boYqQZ+buZxY1q6D+cEMmugyYbPQfo63bi+BJlefBC3GoL5E5iYFIvr/YTHXlibIvgiL/I7Nm0Ye&#10;kmjL0qQ8MWHPEpaAQHggrxjzi+7n6iARltQSmFBY0i2BCTE+NXKpTsVBTdBhA3+OGScO0Yw+1hrd&#10;RyzLzeDwcR6T/qBNGJ8cejeJHBwQHK1BP8j9xe/J7eh0cOIDBR6I8O7nYW5ZwS0rkVoQFMaMG5d6&#10;jIaDD1pDWcWO6b7n+d/0c7mJDRtemWmCngXtKztWF8Rx/CZTlAJr2eMG8mO/ZTJFbQX3m97gqIE4&#10;Uo628EAh2NOp+HCYozXjliTCkkYCExzc1sRRqNfqBKBVLvZWBE1pwrYTeJ8TsOdYsVOQ70d9HoDF&#10;pzruhfAKwY1IdQMHdxr9G0cLcRg7Qr0kSGy3Ld/IFMDefiWTKcoEDpXGd3773fglWtQYl5WBl/Xa&#10;RD/Yel5H6mn6gwoEMqgZKLkV0F0Rnm1pLOP5x5fjbM29LxVKUK5jCqaQ3h9ruZ5pBtgl74ff1MwN&#10;XJYxlZkFNkiTzUb7xlBPi0GBtfz35rYpYI84B0+rcrlT3pezMFEcfKwnJQWklfiPgXzQMEYEgXX2&#10;jdVMD7/Xv6O5dUC/8Ph+NbOz3/MD7R62HpYEy76LvT910Yh6H42GrRusGuvZgyr7FPe+74v7kjlr&#10;ihzQWgFtWO3WqzRQDjpeE1EQ3YL+s1zgYI+pK/TAc47B36TuTbA3PQ97vbYiroXJyaGt5rYl4N1T&#10;JhueqbC+Ohbgldh7kuB4tRjWvu/VUTK4EG10Al39ppr3uL/C97y6Gu9rlwcus1CI3zFejLnPwAiG&#10;wpwFBYE1LjPAdIJtU4O/9jxVZR2pvrc0OMqJL1UJ7VpWRZYlKsbrOYxPZbIO1q7yH4X6WUG30fhN&#10;8VmwLr0I60baZqC5bwpE8GK6lDZFGZBOkP1I7m3ourQSqK9lIYZ8jRgsw54npGVhU4brUaAR+jeN&#10;nI4x5gg6ds9EDzW3KUIx80VMX+udlJIvxjnDoldaQV9+9Km8og76moBC83VHiL4syyUC3z8GawvW&#10;ufbul1gvJvHblmUj8l4pjn5JpWZTpMH1D2OzrnVcu1BfSKLn3WlYTw5YEPf+wuin0EyZQtLKdYHC&#10;aXPbXSh5PS1pTa6M/dPHDtx5NrXgIvoLY3/AHuAo1OAd/hvtq9+vlbhD8wVd3ZpbDdOG81aABJ13&#10;t0JBnELvBxjPNo0F6PebHMy3wyIJ68E5WUISrGevPxiEJOQzcj4pIR0rkhRSfQPtcR8q3TNLCxms&#10;fY5FEt7pYrxTXeHVoqCkRfAAn5NH3gUbrxOEB4OrphnpIhaCiyJKgY0PdYvww4KxCgT7LJMpWkQH&#10;gY1mNdLx6AdH84Bmhkz1tIRubyi7fBoJcdgdjPbJT0T7hI7r0tjSxDuZKQn4y/HbI30y8V8/URx+&#10;v1DeXyOlslws3AuJsXqaOoQfrtDCEiGXxJFyCCYKS3jtprAkAQ/wSJ+fng2p2f03zCNH6IX+1cSU&#10;58mzcTJ8OPo6ohlvO1080jpSxfGHkRzXFgzgbXysd0XzptvA/PoIiMrz8O6ZDBjP885FHzwL7a77&#10;xvjKPmSgmZKxeBre0Tr4Y6yppcEdWjogMNYLr7GKHcYTDiP3xgg5Eu2klRXabYnA95iYGvxkHNvx&#10;GdA3S7YUxv7YiIE2X2B/W6ArrnLg30oaEXXmXNo2UBhtFJS37WCg/nhWORbPnpQOgwDV1AyGvsJY&#10;XUZjJzGxY2i79OUZaH8de6cSOCh/8baZ2yYrXT51HsPeeDFaj/3acvmE+u0xtylyUv6iPx9802Tb&#10;imhv+A5zOwcpnxcIf5TnEmYx5iwtamrw4lzSMDBrE5CYF46GMka149IvS8hFt2TzdU22P7r+T2hr&#10;S2N9oBDUE37YcyxW5zVjDVYJrJ0Wk5FKKv0nn3Jc/8ljJ5giC6jfNiaT5dq4KVKugLkW0G+WS0HQ&#10;LjWtPAglxDdjpT5gspy3gVLibY3cb4XqtodgIXLcpmzeOOL07RxcoTSe93aMhwtM1gG1yG+6NXyc&#10;yaaIIuxMDaEsi4vxyUtfVk9hQUbhY1CfvMlqGIvtmsiy/PL8RgHTy4pKCfBM2Si223JfHFE9dgFn&#10;3bCgQioHpJYPeMyd4pvCLVnxQRIYl3FVYzOuq8SwedPIQ/HbjtC5njJF9mfy9RT2mUwmqChE97Im&#10;qxGVXOveaqB+1r6FefmJRoz1o49+/fIbb931JfRnKijBfFy3L7z+zSbbFKQSH2tFc76/cMKnUN/K&#10;mCh11qgyjVAJrAFT45OxEzS5EdRUTMGapfSAefawZT2Bcw4PxHLL1RXWkP8BDfeiiTou0BrBU9E4&#10;1kdrr0Y/aQs5xq7SBYBXHVg9Vu/bvNE7Past5gsqHXLtNdkU1Crv8YIfo50sYQXjNtIq0GQ7BtDI&#10;9ec8gPW07bFamgXqdxZoKyvGRwI0GeatpMa9JZDoJkg7YIwNmmyKUk/vHRJXdevXv3kVmefY36wY&#10;NAS9KGCNcizhOgW0p3XOQhtqt3Zow3kr+fhxcC+6jMIa49C+VP5r1/uBXqQgxDnLUXkX9X+PyXYd&#10;Sdw3upRNXJqRvuU1Adp5BxNpULRHSp+AHnDOEgTOtR8EMdXQjdyioGQeoHYVr9gM5nyCYiMmMY3D&#10;u9EqW0QngImKA4G6lckUkZjC+VTmuEiSWdNsIMVFzB/oh03og79hA3ICyDGIJonwVg+nhzq2XzF4&#10;JRPa5jFk1FdZmmBNdv3+a5RjmuToeokJa4gm3LDhPwCH7dcx6e9VAN/vw+J/BTbkulquhzMmpga/&#10;rKTqpWaTKUpxIIUlBAPBYpzclQmHFX3YxhjRzK5KgBAoWwcsX6G1RNq5v4xPDv0HWmIlxqWjZdEo&#10;4OChDhBR+pCO9cvx4ZwAc+zULZtPDYMl3tShtpYlgXGx7KTus/A+ZNb/A+vGz8olzWFickhrPqow&#10;fqwuqAB+UrtqS7TlCoVzsjRbFwQc4l+JufErpDkf7VKeFkvx177CWE3roIUA83JBrri27Rj5K9rm&#10;/iDC0wDFyNOS49+77T4q1ejMsDTKAur5VBwMPn0gXWmi7UeZTNbC6hVr9yLVdL/UfpCRMxKHUfQk&#10;rBc/MoVspxUYH79nMkUs04yy/k1jTTPJmwU1BZUS7+Kh3xTxeZzTWmObcRTHJwdfivXcUs4gg2Eg&#10;P8y+19+dJ1RffpTuvazA4zj33K0/HzzAZDUo6Irj+D34bhrUmNY2e2biL8yfNldWjBQVxy/t3zRi&#10;Bbwmduw4T1s749mpFjPnqvIk26zp94/kjBUnB7+3S+bEpROXDWb6BB8vhqeiKywBUVDFGKyP0Ar4&#10;qmJxZtlaJxsTxcFX42W4LqaMv2pmZRb8yWUOjQHkcKat60IKNJTjU72/jvtFrjnrjggcFxcMom5u&#10;M7F/vytEGChs+fbRR59YUxM3lt6xaAbLWk8qr25gZlqUlJSOU5KCTNNa7rc2bBg+fl8YWus25tlN&#10;+6O4scKSEs6Y5++ZWxfSfzrGUioYYh/Ldf55Jj5IJrCnPE4JVTVe6KayNnzpOUJOjKaPJkLXLJQ/&#10;k9V0wJX1BW16rFixcdB2X/IDWdd6Qgp5Jl49I+B7fcY6XQAeuWaVZTGN8fvsHv+op5hsJrA3p3XE&#10;c2eUFI4ybC1QcA9a3RJ2og/viT0s00KA369m6Gcx+JsBXc/hWen8QN1/4nniAdt3DGp3ugnMGLHO&#10;O1hDnjIzuwfngPliOBBeYK2VZch+WheaDBnH70OZvR5K9eRG604rwFnOcU1JRJF6tOgROi4o2ind&#10;A9BOX20iLtGCgXenIlFdC2gGcO+2a9YE/fkR7Otxndgk6laM465a8VaCawvpB5NNwXguiWUgrYyX&#10;L1mpFbbQxVY7aiUvadMtnYTp7+o1dDnOnI4ApxGoIMkrzv2fzRLkc50iXe8JmcbOXgiMkMShJbI8&#10;nBwIoG1LmMGZViRxFNFaiLFINpEGLZfqtnuPUHIVxlB1rJUxXqm8qgvqYFFQMk+gcT9ICR4GqqUl&#10;gc3u5QP5kVc1DFq3iHkDE4GE5x60veMCyt+c29/bu98vFM5q2s/tIuaHZPNEPziuphJLCRyun68L&#10;DkuULU3KaVAffOI4egLa6xom5nF1iH4SzNiofkbCGxvg26WST8wSSCUarmZjXkQGSKwz1RKWMB0o&#10;YUmCieLgD6n1jTHCOEAOExuEn96ntdl42cJkijGxQABkagC1AuxjT8Fv9maNLzwn02T+9gIGxQXR&#10;dQe0eUOXJWS2MXYJ2uSAuiVqBVh36I7hZCwxqbYgxtLxGE4P6i+MufFH6mCiOPQ5MmLpV9wUpcBv&#10;ruKVe28Q547SbjbaDMwNxzWEL+WHZBz/la4nTFHbgefO2xXX1uJbnsZksiloFVGXUdYBkMFLCx3s&#10;P0mAx4ZY1hNkC/a7BLoaKKmS47Mb400zOzCGawo5O4HtU8MXY1+2XDChKvdEZXyMj9TSGd95LA61&#10;F6D+9zZFbQPdHuDtLQYn5vPTK7S1JdZ0122TDMikqun6oxlgH/1KXAw3m2wK0irmNoWajM5G21ga&#10;qCt7g3/SjavJNo3UWqYyNqTn/Q4TKVOQMBuH9MngzNf+wujTzW1TwPNSyyC8y2omk83ASBgp5TAc&#10;abnQbNwaPC89z2D8fA67fl1/9VEUPxB1Shl/xJbC8afUiwdj3KZUK0Es6c+PVLlTsuHH0TjqZ/Wd&#10;lKruOj9d2kPXSZVCxCPiKKzpwozA+NiHb9pBpZVsRmCbutrBM5uymsxJ+VN8NxWwkBFVi3FqYrVc&#10;iu+nbQc6fR3jt5hsJpTnZ51Dd5VK2VYlZUucyBF4xZFKBe5ZwP78bbSTZUEwG4vTNm0a0xbumVCh&#10;ZQWCd6NLl7rCi80bRu+Ki2W9Q8hdMYPhNg8pzsA6VTM2BK14o1n1StTHstiJ98baTXE9ZI1/Cl2w&#10;fn3BZB2Arvs+3j8VyuC5vVhDWqKR8PdWjKiZUumEWvv86uVrr6agzWQ18Pe/aiQEqsZAYXQM89AR&#10;NmCfqHKFNhxMFKPvg/awhJtSKEdY1hpcazPQm1eDbqpwRXgG9kfxDbTpq02BBujTtrnp7s+PnaO4&#10;bmBcmSINtPELeZW+D7pXnqoL5zBvd2OtAs/WNHIteCu80w5EEHdaX4lY7vQ8/yumyALOhd9BP3Wt&#10;napRyy0aBZ+xKtMXmLuv83wvc52bjUt3VLG8nOcXU9RRYD5SQH9rZX9jXoeYD/NW3tZKaFI45y78&#10;7iX43WVbi9HfFuLatBq1hCQTxeH36YKuomxJClr/vxPlTdC7Fm+dXjGStRTt4SgoKSlWYa+2BD1o&#10;u9eDctqFcdGUMHxRULJAoGPugka3pIfS898Pkv6yzXcas0z1F9E+oN1BgKgQm7IOwFuJnFxxo1JL&#10;Vh4O8TIONBLffpgDlu9PgowkXgfyY6/UBYc5cDB4/MTk8LfGi5feiUR4ohmKRb4mQwob7hJsXA9k&#10;MkUW8DmDxdP93KKwpA4SYUktgQna731MpqjrSLS+sa49BOPiP+MouifmFP11W0wN9PVGJn9JTlsS&#10;oc5k3JNZYjFMWgGe+RjOYzzLcgOG5yzF798E4u8KU3S7A96dWn9s65palAnokotXtAnaiQTcwR+/&#10;BIecBzPh/awDuCflC9GvZw9sGnUY+fVAn+L7I7X++ptvoTa9E+OCDFumDlhNKBmFZNJY8Hz/15i/&#10;bdNKzALGx4JccYX7Y0dTtDeXy9RM7zSw//wA+82rmExRJjD3y8IIo2F2IFAsjvyZKc6Ip4Tq3Qlj&#10;+DGgLbrqCiCaLTlu+DAuvoh/HLcugQh+2qHA+OfjmZZrITI0TPwHCkM43S03XWivO6IvP8hA4KZo&#10;XvAKwX/gx19vsimqGRpkyGOvPQOH2NSCAHXopVJCI+3zLKhI/C/+Td244Lf02XXDhmEnXmRFPJfU&#10;6hxj5RT81XCz/vB1XBoRO9rsWDNrMlz86b1fwDNTZhfuo5yUf2kmHka8T1wDmtCKx1BG7YDw07Pa&#10;5U5qOcHnKSH/rz7T5Awf9KfrjlR4R5rbekj91BOgUZ5az80u9sse9JP1uecHjYSbdPFm7UnSk3db&#10;t3RFKghx4EnL5RTHWayihjQLLUrw3WbeW0MJ9Tx8P3WtRDB+S70+2r5z6C9oXO6Vqb96/EbNoPva&#10;EmdVYClf4sF1tL0TuOO6R4qvTE0NWn1mwQso/EoFvKjXEXhWXcGPfp9qKPFjb22QGfS3AlWx9tRn&#10;+k4e1taoWdh++dAOv0c8H/WzXGrLFX7DmH0c/15VLAMVhXXd/kWhomA3FcrguU4g5npYvWLNp/H3&#10;y02Wf/+zpX7wZArYTJEFLNIfoaDNZOcFrPcPxy/9EkuhJdyKi2F1vCRgJOwvBOdjL9VuihLESj7/&#10;8ssvaOh6phawHn4J7225+0N9HPeEoCYs/gDaZ7h/42i14GLeUFLcgDOyju9pQapj9oV7fiuFdGJ1&#10;hSJc0F7YDECf3Ij2qSskQVucPV4cTi1VuwlaX3mB57h/JuiaGESgFWejm6A1hdy3/7og8C3LKAza&#10;C7CfH0PBJ2kaFlXHnkCb0hWmPp8wrpIu7BLQ35a7QORr7g/1QMW8xJMEfsMSTpO2wlsa14rtideI&#10;541UC0kSHBghSRnkQZhbpy3jONJxkcYnB4+cmBq2YugRmH9f5VnXZOeg1C7QGU2fHRYFJQvGGb6I&#10;Q8csLeiVV2y/4lJskgc/M+VQBTUSkDZgQbQJS6AiXsYBMxk8XIAF5zFIT6Vk1xSl8D3v0yAIP0Cm&#10;nClahLgoomYoE9qt0tLkn0zM49qS9ieJMWoeMHXXf/uhAwpLeM0UlhhtpwMpLEmAcXHexNT4n8eL&#10;lx6FE9XP6BLCfGQB84o+kZ/VXxi7Fv0eN6u5WgsYi3fFsJtEShk2+H1txox2qRME89AH3r2pIHts&#10;b1wKA4VT9m5ev2V9PQb5wQQcnp01AQdazXTIcmFTD2S+8ICFNuvFWPkHFiuHMUerCbrFaqdrrK07&#10;Ri6PVfyU2JhMVwL7S11XKwsF3rWusCSWIsahLTMgoBfIB2AOu0Hp82POftkN4FDxQSHF0XgXl7FQ&#10;AYz1e/DgZNw2HTBMFMOabqyoKdZfGH3xfJjv8wEDhhu3UilDXHreu5RQVySHtkp4BT/DdczCgLFI&#10;dy6vRR3SWA7oJ8sdDujiN+Nza07gO8biYf5nEjz7PfGe8DP47VQxA/cRma4mm4IWKLzi85SWoVLC&#10;fNytTOwYcvzISyH/35LAf5jJWtizL3zH7pnQUZTqy/st+fFG1auFwffLEs4QW686n0oNc+6YpfSZ&#10;sD9/dMOGs+v7d79SZGgTqy2Fwv6aTLay9YVK3dkkz8Na+LbacSYY3NsO8I2/wXItq4PDW7htVthW&#10;HoDnB7/G2me5VKqGilWrdIMW9JVvy0AfXOH1BjXjbUwUh8isTd+XzGAVxhZDOAtSRvvx25bLrlqu&#10;twhPSSfQ8ZZ8cG49RhVjmCgV07WuJehZfqWoaa0bRbHF2EHfbKJQzGRrYCSWUlQLrf580knDteka&#10;JT7O8WJybOcYe4MdLNnBmXRzbTGrUL8X4+9eYrIOzL7oCNy5lppbB7Ss4RXPSgXNqJ9CX7/MZGsC&#10;++qfMO6aCvqewA9sBiGem1OlMCPYugsqhWDAOm729D6bgYE7n300+soRrOP87Aig6yG+iTFovO+a&#10;rEYUqfuLTW5skkJhWMe88aQ8WhcY4KxRd/7WA84EQ1g6HCu9mVLJWrMG8ls+ic5z3PRhTXf4NvPB&#10;wMbRx2Dhc2K7gE78EPbBt2cJglQcWdYtnQDW4SuEdOOYVQJTjtY3ByyAO/rwH5hWztpOGodXjOGa&#10;Vl+dht5PjaCgEgq0K+kQk70z5qqlSIP30WMN3+mdnBxx3q1TwLrzW8yHk002xdbtpZbpLfTLxYli&#10;XjVoqcYrxnbduFCtgHwPPG/IZFOAtHvlgRKSoE7voOtr9O9arFuWW0PM7R+hn2dDseeH45NDmV5r&#10;QHcxqL8T15VnSPxNXXqnGouCkgXjoojBoLT2VFXwyYHCKTNIHQ8UdbgDCyKtev6GTec3piiFH+T+&#10;AkLtvkymaBEdgl6wYnWBTlUgUw59wJRJPB7OADGSWJpQE+HTIizpzRbj+ae8too1K9dN0xd4w8P5&#10;YQgKSxLrElOUAhvyq5lINJiiA4gyQwNjQ/tVpiYzxsOVTPrjCiSHnx7PuxTz69tMjYK61gLWUq0Z&#10;jPW0IgaUdxLapR/t0pp7hUMM0Y2l2lqrFUBbLGFi7BIyybXmz0GOuCDuVFIl12WG72nf/5s2DTet&#10;WVsJjBftWqJSczyBdo2lxNE4MLYtgPlEcUhrjiWHIQJ9IXF6+hsOKo5VYzuBd60Zt8T3PLpl+hnm&#10;niMsYUB6pmpFAhDxzyOTP58fdfql08B7vEUJsU5UxFCpCUkt8OY08TsFHIxqan960vsvORNPdMvH&#10;95590X9iyFnPwhr5adTkVKzPlW7uelH+IIyJdgRTt7Brz813wu9bLomU8t6OZ6XPRx871i+ojxXr&#10;YwFIxzLq4WMcfRLzzwoUTET75ZnmNgUOsNsH8qMtMQUBSls+jUNuypDFc10XYwZ08bWy1/93VeHe&#10;BvuksXqpbQFQiUjEvwxF6AiRl3heTYWEklIfxfpgMc6lEM/cufPtabyWLNACR0pqwVbGlLJdTGQh&#10;FNFX8bwqdz3yifXiTBDVwmbk/xNj5xyTdWCEMhbzGe3fDI1hWVThb45spNAxkB95mYqjVGCBv6HA&#10;q4FWdpzWnfSQ7Alqxk9JUCyOTOHS0JK0jOFg62TouKUKVey4LK0ELfik8I4zWQ301xe8QoD1Ihu+&#10;71mxNPBu78JYdpQDKsG1L94TUonDQrnfXOizgRTVMTW8ZpRtqoUQ1VYK1ZiYHPw590aT1Yhno1G6&#10;jzVZB2ULa5s5BvyhkdCeQkwl409ib72bKWJ737Jt50jdmFZROBf3icDffGbb5SMZFl4u1E3Rt6kY&#10;YrIaodh7Ri333zr4NK0QK4A2/dLE1HBDF7CV8NYF3ze3KUAJPShLgx5jfRzzwlpzMeffXigMzysu&#10;CuiW/6eEKwSNlDozCEQaq0krEtHtlokJmQB7U1v2RAqdYhG5zHDQNRh32pMF6M8LOLZ1OYC+vRjE&#10;10PYJqao7cBeqK0I8diD3KuMugJtY61PGBeYC3I3XRObogMCnDcpxLEsu5D/HsaOPrvj823VCiIE&#10;lVbwnZpWe50A6S7QJ85eEk2XjqUQ22QbYuPGc+6I92KMOUfYiX75Ot7/n7RSS5RQ2oFa/A7ySGIl&#10;6wr6OoH+DWMns29N1gGFN7yij5dMTr4z0+IJf8+93UEUqYeqWLbsfWVRUNImpNpTFYdhLECakMSh&#10;oO1aZYuwgUmjLUewmDiEKxbTS3DA6j1UtH8PZWydHDxLSTGNBd0x4UM/nC2FWnmgY0IcvLgowjh+&#10;CzWncdVrMwjPZ6Etb8H4bUnAlPhzPBBMuEMBibCklsCExEMtAqLboN9sat/Rgg7ZHyfMFIwLS/OS&#10;IOHIw9KWzSfO9m0aux8IuLo+p7OAsXcS0mr8vEWkol3uQoIQqW5A1kMVDJZaUqX7MJmipkDNH4yV&#10;zyNlmrAfDCBTiIlEZkJoJvB8//c9XlDbRUcDbC0O3h2HqkdivDg+wDEeB3FY/PcthXMb+hZvFjgA&#10;a80nzIPUfRU1h5gGCiNPNkUdA+ZGzbgleF8tLGEyRSmyNJ/I5De3XcdEcfDfGUMF7Zgy12thIO+3&#10;pIHVXozEZLapWDlaown8lbmbuuXjm8xH7McW4wdr40opxLqSEq/CuLBiJHAObNk49rC+o4ZXmKIF&#10;45pr3jvD8V85B/CcB4ICZlyiFPjc0hJEPY/qL5xy4eZNI482RS3DtPPLK/cHzL0zhRTPNtkU268Y&#10;vBLfG0NKXdAkAotWhbMTxaFPSCFtl2JC1oyBR21ic5sCzx4cKARW4PRaICPNF0FVTCrZkPGFXdk6&#10;76HN6Rr1dSZbE6jvi7FWvshkNbxoiePGJgOWayY8r78RQ5lj0txqIP82uqkx2UywfuY2hRTe/fBu&#10;NZg2PUv2ReFDTUYD4+AGP4zqxhAZnxz+mIjlVfiuxWCqZzWmhLTcOO0Pw/vXsvxJQCZxKMImY4mO&#10;hAMF3wpOTyGcL+sHTM8C+ocCDe63jrvUsiWFepzJGsjXCRXVFXByTsYrRLUF1W8GasSxo+AO49QS&#10;vqC5f9zITVyhcGwetdbWCZWoFxMUdKgVFytW6gOyJ3h9PUHElvy5Z0gl32CyKcYnRUNLEYxJyxJk&#10;90x4XF3LGiDIedW/mxn/KAve2qBK6BG/KFDLnkj3fabIAr1cVAsOUGkrtkYjYM5R2/znGEup0Bfz&#10;5SfYJzO10LcUxv6ILziWv6QJzW3T4LyJRDQO2qXanZamh/Cbv9MFwK7pW36ARddqH6KekKwF6PlD&#10;ZVidM0A9diqhNPO/euwZPAA0XGd5QVJEzQhJ9oUzdeNQdRIYQ79GHV0FYhnvwjg6YC5XK4HxnQrj&#10;sW78Ef+O9Z00fAzqPo3PnHhp6PvXNxt3ol1AXb6JM/dtZfprDrNxqXZ8qAxQ+Lg0WHYN3usYJlOs&#10;gfc6G8/4PcZtTeWQ+QD7gz5/4HmWhVXCFyGfRBd0Cf2Fkdd4ObmTfYtkWcyg/y/lNdrnfQvj8xG6&#10;MAPoDyqlrAGtZ9FAcUlt8D1167apwZYVkBcFJW0EBrGWkoPgSCX66OwN2BQfMZAfrXnIW0R7AEL+&#10;dEwg+tp3tIkYXFxr/24aa5oAWsT8wHmgRHxbpfZfAk0gSrkai5ljqrwIGxjPD91WHPzivvD6Y5lX&#10;UUn7dMX4bkrzqDe3/PpAyMf358f0gaOeP+nDEQkRUEtYwivG6UEhLElAZgXTTGmv1ibGWHCY86i7&#10;9pXs+1K7OKFwgwfFRofFaowXL3XcNZEYBME2fXudvzzk+co7iq7wTJEDtLmjwYY219qcaJd9WzYO&#10;r2fSHxxkGC8Of0go72QVK2dco+6aEJ0vsO4/m79L7WRTNAcpzsDv/xipLcIkPOsJcnra8XEtpf81&#10;aiQxmaKOAM+v6YoLc0Rrz1YLS/L54eMYXNJkU+SktH0wdxlYTxjDZjuS5YYmAcb2HbhvtxrPpt0Y&#10;n7zaCZZdCYytG5C60pY4jH8O49xyByQ9+XJ/MpqMi6ETuFP5wtH+XSjiYrRBVvmD9zzfeg76lkIK&#10;y8UJDpDatU9t90yNEc0qamymwc4TDBRGHc33icmtrvawlOclsURawfRsaMVCwdh8fP/JYzWFCUrG&#10;5ybBSAl8f71Q8TubjR2zP7zeopnw9x46+pG1rFImJ4cmcQapYnQDSry0GSvPSiE2+m3G8wPHSr4S&#10;MzPir7tnbNfP+LtIisBxA1cJrNMU6FmKFhPFrWin+m7Z8Cf7mEyW7fGU6dk9lnAnQTkAuv9znIfT&#10;OJL4fitWzpUClWW1XLZl9eVS379o587a7q0IMokDETh+zWu53yqp6Jl499TdHeb7un1ReJdaAbtT&#10;SFFrfDqKLkmsuipsN9e6wLv8BvWb02qW4iPjk4OZlitsM+xTlkABQ/thffnRmnQPgWc4Y1sK8ata&#10;QgFi29SgtSbh+2fK/dN1Y41snXzLRUoqqx9iIT7RVwgyx1qCJUHwXjSqFWdlRa//tFqWNUTfhuE+&#10;jNEqQZRqSmM7m58gn1zPtYv0Aof2Qr85dEQ9yEgLSarprEyvGRRi4Tz+GXSwxZSf0BZSrVuKFovb&#10;LsM4yKAVVT/Oq5bix+oVax0hCde4Zq11GkCJJcusWG/J2gT67H5aMeGWkMIAy3VnHFE42jkLWdB9&#10;v0HfNIy/EkXq0T3esgMiKME+fTnqeLrJpqCL2AMZjyIB6vc91C+1dEG//hPrhs77y3LX4jPnbBqr&#10;+Cm0JjHZbiJGfR5v7jXiML5LEPurtl058i9TVBdb8mPne8qO50XgvfUeEcXxHzCmO+KiDXXPdEPX&#10;TSEJlRp4PvSknxnrCuvzeVKob2/d/hZJ5RtTbCGff+NKJtyuwTs5SjhRsHfXfIPeLwpK2gxqDeJw&#10;cn9ObFOkgYPmS/oKYzqZonbC0Uw5nEEmSqzU/1a7uiA8X35uS2H0TEouTdEiOgButtQAxAL/bGxg&#10;1iaCReyJTFgYf89kihdRA3SjQC2J8amRS7lRYMP4BE66L8UaQ8udupsZD0NMaGdtythfGP0Yr60y&#10;zW+vOBSFJQQ1ArHOeUh3xVqnfbRiLDi+stH3Yxgw917ZG+xatsQ7He+SqXFWC7dNl6zgpQTnLi57&#10;8Vs13UccyqAbPCW9Y0CcZboiATH+M6xpVZrGul3Kh6Mgd1nsef39+RFr3TtYMD45+FpQDOsxXiZM&#10;Eeu+AmkL+nRBAjD+NoiRm1SsHF/i+H2tXYxnZAY4nQ/iDJdM1Eia2Dl4ucl2DJh7NV1xUVjCVCks&#10;ob9kJoydZ6J9UndkaJc7DOTHvop2aah13ingPVJ3GTXhyS/QpaPJHRDUE2CiHY/EIljsllKSit0A&#10;wV7B/0lcEHeLIzu4O+rme+uCebnSrAUTMN3Zt7DuPIXJZNm3Tpw+3/PqBm1uBAZbNrcp8I7LS2r3&#10;O8xhtQIXRainJeTCd3toZbZ504hlcdAIl18+kjKqCcy9PTKHpqgB0qFSeG/A9/5hivjwmi6mqkHa&#10;C3+rYYo4ty1rjGowyLJSkaPxOFC4Y00tyAR4SuWa3Iu9/cV9+VHHpVICMoDplqmyfhxrvNaj8ZRU&#10;jiuwLYVTv1h2+VkbKlL3xu9bv5vLLa+pHb4vjB4kM/y21wvkTeANLHdOeOYSWhmYrAXttkwo25pC&#10;CouBWgsM6I6mSwV2OB9+hBa8JmvBUx61XC13d0uD4Eu1AnYnwPxzBIX1GHrV7YVn9u+Lbq5r6UHE&#10;QryS7WSygPpHzYDZef9ReG9rDjMPetgRflZivHjpO/GMandqdYVy2NdSCwNCKtFQKJDE1KiEJ8Tb&#10;qhnxlaAVlVThRxNBcAIKtc1tHchUCaA8l+bytUB3Z2o6/I70pCU8im8OW4rrgMftRhs2zRei1ZHy&#10;hRWbhIhjUWd98aw4DkR/IXhYK26BEgzkT3HO7HiH68eLQw832RRYv76Bd0vXC3zvJ6hLW6w5Bgqj&#10;V+EXLUY0n4X5pl1ObrthZA/2XMvNjopjY6XU+ns3AyqlYX9oaJGOdviKlOq0aiFiN4D5mOkqT0Xx&#10;07GOHrDg7QlAC38Wa2C1JdCRmJUfxdaWqTgQ7S6ti0R0Bea6FdS90yjXVZ+HbUjV01wMnmEP/XGr&#10;kuLuoK8tmhFjhJavU4z5s31q2LJmbAfo2QVrl2MlSpqym0IS7uu9uRxdfT+gXDIHrB/XMYUi+hbW&#10;l5ourmmh5peWrenxVt2G/qiMu6Vdh23d/regnjC/ERYFJR1CKPaeYm5TMOAUFuprErN3DNTX9xdG&#10;dXBBmgjSJJOJGiqYPH8tmw6f4eNeM+o0g9+4dcjnh+909NGvX87Ez7Bp6GDZNPHffKcxbfJXrTG2&#10;+eTR/lrm/wvRLjsYMVEcfDp2zV2YKC5RJj3tSxnteFCYF96egQVXu2MJQ2WZJRJY0O4BinQlxnfb&#10;GGeHA7YWhy5k2heGx4IofAED+GEzKTLxc4x557CLtt7sB7n/86T3UrT3ruVL/f+XHMDbZAZ9yIJE&#10;AVMtYQlTsgYfjMBa94Ywih4T3xSuQd87GpKofzmmhu//mHmse7/hPtDYFcxF0ZVXjuxKgsdVAr/3&#10;LKTnH8ztshDwQA7C7O0qVo6GC+bQs6WQZ2Qxw9jOvHqe/038m8f+fgBdFtUG1o0nIg1gvFhuUFD/&#10;J4L4f+9AfmTe5uvjk4Mfj+m5O44dxhZ+n4ybtRg308cf/9pe+uQtf9I6GOxxYnLw53EcO0oPGOOX&#10;cJybbEeBdmzJFRcOc1/Cweh+WK9TrUwcWHTQwc0bR+6lCw4AxovhsVu3l2pqvaPv/JW9/sUmewBw&#10;YUkLMVX8ZbR1prY4FZLKSkmjqRVBp7Btx8hfYxVbcTlwwL+fp/z1aip8H9aOb5tiDbTfPfrzo+9u&#10;pwvYbZPR5/Acy30K1p6vTEzGXzdZjTkGURmoyxFLgzt8qlKg0iqiKHaCHefkEZfl5ArbrQyAg/7F&#10;6LPvIaUMfTHnbqZpRS/U98FxHKXukvAeFPBiH6ttCREXw/X4TrrOoI9OkAXv5c0oS1GQg3Xs4fh7&#10;q459JztujlKMF4d/JJSXBJvVwPzehOljjYcsoG4c26kQw/e8z+PBdbWOsU85QV2xvjxpZW9Q03qP&#10;axAulmKFEurIRpY2M9HeKyotRIiclBYjvB7wbv/wcsHP6wXyJozm595yrgwlVaZlBoW3u2ciaxyj&#10;HV9Ed1kmWxfoWkv7tJZFCZlVqH81g7WJPca2PsJvRKAftMJSFiqF6AT2t9FGMWcITwkn2Pye2ShT&#10;+5bAe1sxjJhv1P8DhVMuQf3/z2Q1kK/n8lBi/tjuAKV4hY7TUQd0e4eLzThT4qItJ57lKO4kGJ8c&#10;+aOSgSPkahR3xfODQfx2alHCuR5HYRrjpBbo7sxbEXwB72/HJFrnuxZlKYY90ATWWRiPWzk9u6em&#10;VVw1sqyO4lgNZsUmIQKxnHuU5WUD+8EXcW6YnwtdKS5FnS1+0fRs6LQxLVmwflUrUz1w90xYV7DW&#10;DEA/fgUD6R9cy01RGXv3rE3GCL5zLt7UHqtCPpj7tsm2FXjeN6SosOhqgInJobeZ264BdaQgZBna&#10;zXILFUeKSh+z41NDbXOROx+gfu/A+HLXBiUy907Mvd1UHuU91oyGbvnaCdD0H8S+rvm3laDyVjPx&#10;hmiNNrBJ6BhBmE8ZCiOKrrYKO3eO3GYK2oaB/KjjJpkAbfXUbghJ+jeNnK552/mxzwpP6DGHNrDO&#10;Hjgf8ez8nYlieFylO78sSN9f4y/JZe11t5bHR30FkEZYFJTMG2f4JCqYKOHHBP9pcmXiNzCJHU2n&#10;wPe/i53yUVs2n6sPDJ70Povvz3qe+CY27F8ifWdpEOjFnVK2/sIp38QAejW/j0X+QyDXf4he/0qP&#10;l/v7UWtWX3KHtWv24DNNvOF3IuWJL/lLxJ8Y8b83d/Q+DMT/ojAGn2miU64L/oD8/zBhsryQMQyS&#10;OAb4jmZ6DRRGHks3EWXzxLKJIsq0lLydfpY7jTIDQ0xj4crwVey/F23J/rJ8Hi+i/cChTG9yUVi6&#10;qy6oQOKvGv2QBo9eRHNINlASyCB6NzMlDBGsPTpGSRawnqziAZwJ7R57PcEV2PQZy4IEhyY6Dkck&#10;wpJaAhOuj8kaebABh/jvUYMKa979cJY/N0vTnsB7/Cc1nqhppdZ492/GVz01JhlMPmv+mnZ5B8bP&#10;7VLoPD45+DrMpS+gPX9kiirgfSaeVScykWA3hSnQzu/E/v4CtE1XGPbzAcbLMnObAsS/ZiCCRqhz&#10;4K8PzKWvMM3GsaMwgjHTy7Rm5Tp94B/YNOx8pxXgwPl+jPlPog/Sw4nW6pPqUrxDTYZUO0Fag1fU&#10;IVNYwqstLBk8FQutpTWLNnl3EPg4EDR20dMZjIR9J4kjExePWcAB+wEDhdE3Z2n8dgvxTdGL0VbO&#10;uK2EL733UJmIyRR1BPvD6E3ocyvgJWia91HLHWvH4/GZtQ+D9tdWQ63G56iNkRiDzrFw6C8EE335&#10;0TR+x/jk0LtRFzI5U0E62lArSpTjIrSO7TuG/w+/Z7lDwm8a10ruGI72CYcB7XuSTLw54UkDTEwO&#10;/2x/dONvqoVDWVrOCdgXZO5XMvhJ/9+6Z5cTfL4aZI4H+2b+jPecs0gBvFxtIQSBc8dHDPMpBWiz&#10;H1JZzWQzoUriNDRGxoG/vkssAO+nUuED+iEfirBm/Jb+/Mgj0R6OxeO+9fsclyYupB0EOVYvHdg0&#10;Wh14O0Vlu6Ned0TJvk2bxur6bzeuKy0GEf7W0YonqMyxZElgMdCxX9cNTl8JtFtTLuBA5wyhDvPi&#10;maANUs1x/IYfxyJzb+X5GvuvNW7w/XOoQGmyLUCOo20yz1V4iVdwPJqsBl3Uca6YbDZiPaas/SGe&#10;CfsZN8BkHeCcYdGGu2fCExpZJmLf/oAStsCIoHKEuXUwkBGPBePgQ43irsRhOIg2f4bJanh+YAV3&#10;z8JAfkRbzaJ/5uKExOprRghZExhvlrUr8ldcfvkFTZ9/SWvjmen6ir//iZTCcvNpIVKfwvctQeJ0&#10;aW+mMLARqICA33LWleV+4NBw1OBG3WzBohLP53w1uXkD6+u16LN7m2yKMLfsOI4RKgwzj+mauiND&#10;XW6bmLzU1f5vAzD2dLwW6XmW8hSemel6CfRiSzFpFookXhP6zigWuBifGjqg7pS5h6C9bkD9LME/&#10;5hSDm98HdHRVTCVFpR09l7oVny5BLT6AiuInCykauvXEHNYxZ6Wf2473dWJpRUr9x3hxyBHCtAOo&#10;+zcwEJbRna4p0mDdpZILEii0gi2bT6WA2Q3GrxStePfLWH0L5yQqPNS1/qLyjBd4Dj2G35jAPKvv&#10;FrNJLApK6iDxc80DbnLowCFxEIvix0GYf8Qr+J/zN+f2rzsi0NoIR67OlYURUj44J1fciGumOwMc&#10;pLS2Jgbqu/QVm55JK5GOM0kTI/juY3glzHdy2CB04LTkOwQ2hPOQ9/gZE/5OB7LB/YspjMFny4Ie&#10;b5yMaWrEMuH5n8QP/qnH84oUqvD7ZQGO95mcDP42UPB/tGVzLkoITry7JsTJfBjYOPoYpiSIW0Io&#10;G3/BBw3DdWJy8BymSj/FCdAmb2RKFq1FdA7bdwz+kpocWQGu0Ad3RDqCY48berKpL6J1kCGCzSFA&#10;WgsataY2WQK0uwaJEMzvHRS6bt44pjW5DiWhaLuQaFPUEpaA0M9h/f+wKTooAQJLM85umy71glig&#10;FqRjtot38Sm0Z9KBHgG6EtAfZiDRAM0KdI7f0oRtf37U0Wy9PQBzSQcpRjumptR4ZxLDN+C4+q2J&#10;ywavxneOwOd/UFnuHj15HxCnu7i+1WMoHAisXz98h8w+9fz3xyXx90aMvUYgk2JfOH38LbtvymTG&#10;6uCFfu5vrbrgqQbGPE3ILQsZ0DgvRa9d2rdpzNG07QQwBloSluwLwzX0U22yGqz/QOGEA6Y0kPhU&#10;zrKWSoDdoiO+kpsFBcI4PNdkzCagMtHk5Aj3wI7RolRWUCKudrN1FH1OkxkcitBxJ8BYeT1e0LZY&#10;KuNTQxdh3FgHRdL52yav+XylwALjk/PA8mOPvvyfdauCebskAI3hWJXgV1+zJX+iYzVjfEufh7qm&#10;mrR4/smYE29oWXAkhe36UIq7bCmM1rS8GC9GBT7LZDVWr1h7OYV+JlsXOBRZlpoqFq/u3zRWM14C&#10;3TdJT4ziXVMmfDUTLQv75fWWazFC4t0aaUTedGt4Ksad5c4qK/5GgonJ4R+gPaxgzMDaZT0rfmHu&#10;M3H55Rc42q0Yz/+tPJEZ/64nJo/BdtVFxHFYMreZ2Lpj5HLsG9ZYjZX6QH9hzPUQAPR44ndo67Tt&#10;sN6+Dee+unEwWoXKsNjA+M+Mm1KJvqPEUrS15UrG88RFmzeMOoonem1Tjluuiaa04KU4DX9b6bqt&#10;JlM4CsXrqsdjJGYaBqZXnuMSR3i9wcdq+eLvL4w+2dxqYN2+acXS4DWNmOXe9PQw9u80Xg+BvfIT&#10;WW2W4Kbbwi8nfA8CbbH7xl27zjLZmvAC/y34rjW/sG47ypXVmC7FX0MbP9Jk+bx98c2hY01Xif68&#10;T/doGfHrGgpCNUg/YGwPm2yCe48Xw6yg5QB+15efNJkUy3uWP93cNg3SaFRAMNkUeO/Xb90xqK3V&#10;K4G6Mo7KHI9RiYvqjclmAVr6LLSBE68sjqNHbb9sSI//G/eEjBNiuepBvoN8Be0+ral3oyulbvI4&#10;eOboKYllZd6eCy3cq+FusNvwPM9RXJaePJbJZDUw5vQ+AJpmHgLkhQE0A+gXtbd6DMaR0sLW+pZa&#10;ZXoMe/o9GAZAFxlgf/sj3qs0U7pu6bbiYEd5DNVjFcufFtx3UliGMa+FFpi/f/V8X1u/kVfNawIV&#10;R/+OQfqTG27Zta6ZumgaTErHyhDteAnGRtuUuRYFJS4kpcPJQoZO1YcIbMAXcqHBuj+Kzj1TJ+np&#10;zQb3j8PA0xq8yfVQAeqrXXcRuNc++XE9spw8beJOolNKHxuPd7J/ZG43GRAy8L7DDZgCIbTRRSSW&#10;yQzi97GQ/HggP/JKuu8Y2DRcQPnvEsuUzetHae6bClIaaRa1C/RVHKv4JVkHbC547PNEK2ARncPk&#10;5MgVNI+lz0AsZo4JMa2otCVVLd+6i2ga48WhO6GNJ5Ga8JXJeV9mJASB/AXmLP27/gtzwhEY3N5B&#10;YQlTprDEky9non9PU3RQgi6JcBjdB2LhYTjg/5QalizHWHDNeKU8Df0d+ytzN9EtTC3BMQ/rNIHN&#10;slbh4Y1E7u019hPaUzMVjHaTBvZIMqdOxRzRASvR1vdUSm6rjk9A4HureGUgQrQR3b448Q0OBOjz&#10;n30aKeX4wadiBZPJzhs7dpyntbFpAo3xN4NkaWcTdAtHX7WJluZ8MF68lIomlka0J/0P+778VbcO&#10;phgD5bgl2QKzctySTSP3YJ5Mds9TpysVp3GDyvVXf8AcbCuTrxUwFhbdB2H90wLCLATCd3ykdxPj&#10;k4Ofx8HyuxhLdd3rYF2j8lImg6BdAG35EawL1jxRUugAsnQhQ8uCausCop3WTnEstOvdSgwUjr+M&#10;7spMtgwVv5yHUZPjeFuK1vludlDixii7QlPbmEwRfjMVSDgCKsyNt6AzLL/YUoqW4mbRDRF+h0II&#10;y82JErLOO4yEpP3xN2lgbLz7MfFN0YcbKYRoF3905VsBz5efQL1TJbYs7J4JN6JSFvPZy4mXUlve&#10;ZB0YF0uXGrcTCU5OFNJqge548G50/5eOdbyfxzgltWKVSKEeiK+nbr7w/VPjmVoM1xTUEWfQcEdw&#10;k+W2aSFBm5cGy76N56SWQjiDv2qieGlmHKcoip+A+qfxQ/B3pXqxXeaDkgqt38MzdqGJG8a/iNYK&#10;KlFUCzpu275z6C/mPgW1Y/EelhUc+6WRlSHP2SIOn4rvpooNeCY1cTPXPj8Q/47PrT4M1HInlko1&#10;JorxB/AMezwpcZG5q8KwN1GMGKPCYmaqm0OtIFoP0bLllnsmzN3fYR//SFabJVi3KvgH+8Rk2W5V&#10;sZJqA9+t9Gv/g0auXohlPcG1po01nHapAmM3hWJ3hivWGGO6sWsYzuM9+0KnXqEItfVEFgYKpzgC&#10;H9T5ErpuNtmmEYnYOUdqOkcpx5qElpygdVIXY3jmbiXUo7YW39Iw9ks9cJ9Cizv0I84kgxT+mizH&#10;At2uW3sf8tgjF+aCJwvlWA+2dj5Bt5wYE45iVE4Gd+mEO6VakLlgOc8dJmsBbfJX0FLzdr/ZLpAm&#10;Jg/RZBtCifgK0ABtc2HaCnDGK2Hdt6wVyStQUvXWY+4zhpK+Fsb2Y1xkutjFOzW0RlkI8Gyux45A&#10;TylvbzcsimoJ6yoBWuux1133bsvtZhaoYMOrV6XwAdrpf0AFLdhqrRKHvaCEm9dAYfRyupbCICpR&#10;o5rlZNYyKCgG1VoebnGtS6gsFFiwbkMKmZiP4zjV2uNiZq7XI5WY9AcVIAOHf8tkilKgrGm/ia0g&#10;2QRw1UQNrqu8HnkVFpGHUCNVSO8CmpbxM1qmoH2n/R75N1x/0VcYeznSK/gZ8tRGkDrYfVW8hEYH&#10;hFYwURz6BK/aPK4Kkj7CpVo2kB/7rSlaRIdQNp++KMKmsNyMWwatskBTOszJBzKZokXMA2hj7doM&#10;bdxQ860SmMvLdfLkp7A+/oIbHObpUPKxud6ukQhLsgUm3r+RQD7YBSYENSuZKJxkHoeK7+gPKoC+&#10;1n1KbWde0dfjA3c++2gm5itBIQzX0Kx1lC5NaH2JdbQmk/VQBebSXXCoOA5zydp/MUeegXHwIaaJ&#10;qcF3MGHMaGI0a+8l8x5/RQUCRwvvQGFbcfCLFKZhPdZ7ZCX6C2OZ2qKt4Jpr3qstPdCGy0Ap3wRi&#10;No3PkcL4qgUB3HSwZRsXRSVVyqPtHbcGJlhg1zA+OfR8MhEyBSa+//skHl3Z+kuejnGiLU4I0E8P&#10;AM15Ni12TdEBAda/L0Qqfl0lLZoAdTwB4+KjmOs1g6t3GqW4vvYugWWtF2vRZ5lMUUcQK9utFNfT&#10;Hk9orUBtXSDFA9DHKYMHH2/mtZ7LohagGBQWv29ZELCP8N6vZCwgU4RxOfwxfPJkjMtU61HTvsD6&#10;9W/WwtzWcIY/Xrz0FLyPZT2vpKppXThRvNryK4+/XZLzgvdi3lsWBPVggoGnPvnxG/os6waSn8P4&#10;ZKgF2pXw1gZXUIvfZGtCM+gy3CvWO59orXkpXom/S89k1JJXe6K6birpbsKrCEiNVzvJi5Y0jGGg&#10;lCATxKLNVvYGf6LChMlaiEO5C183rtLK8Hr93xhltprg/mZu56Dk3UsbS9ZvVcIe+25w9yzcdGv4&#10;YLyTFXT+2GP7lmS5isMYPgHPSK0J8V45FcuGsQ8Tt0z424but3q84K/2e8jVQpVdvzQBy2IKf3uc&#10;8b5gQQrvqdiDq2KUqBFH4FmF8amRovL8u6B+FoMJc8pxyZRYDqMOlcKBCLSNPo/Xw0DB/4VScWYs&#10;DBcj8UAhsBUtpHiXty5wrAFslJUqK4H+vTcqyfU08+xh3IfTc0bq0gvv9IdmGG5oCItWxW+kViK1&#10;wHUVl0vw3bSu6Lev1VtLJiffuTsnjrCEUWjLX+KJTSkXcR5jPlsMQLzj2YEI0MfZ8XhAELFNLGY9&#10;8qeb25aA8W+5MMOz/4ofO5W0jimqCTxzJeiypy8kFi7daXlKXJuhie8qHCjxJzyz0j3ZD0B7tt0S&#10;FjT8+/ByDlMWNNObyhbNNlQcvZreNUy24yCNST6myVpAm1BYk2Hd1F206h6V504qPptsV0ELVNDm&#10;1RZdOLqopeQXmGwNeHffsvnEWYxLRxhCHgP2faNA1Tge1XyAvYAWXo6QhIqPPNObbFuRzHfMk2/g&#10;DHY171EH23UjzhcYi1upSFemT5uDlGoNFVZMVgNrgVZCwfvM2210Fg47QQkJaSYe8Mj8C+QResLR&#10;YkJ/AUgODi0hVhekV3OPTfBdXMSZMBC+YLTos3ypUevmD/jjx6hYvCwJToSrd/3Nt6y44ZZd94v2&#10;l04C0fhkpAfFQryirJ0ZfzTaXloSTZe0WVoUxQ+JhXoTD7f4za/MxrdSk0UzoRMtMuS/ir/7exSW&#10;7oV7TXxhg9cxJJCnRgaqO6clsRBgQmgNC1y19BRX7Zsc6f6+lB9iWuLLy5F/KAVUGIzv9nqCcUyq&#10;72rGLA6RgVheRF4HBOvbNPaQSg2p+bgFoSYir1GkHFcfoHm0NhWe58SWWURnQMYjrxhzTvArzMmf&#10;R7FY3VcYa8gQWURtkMGLyyza2HHB1AwwL7T7EMzTERAKOzlXy8G4ylpOvN5ekRA/IM4cU/VEi+hQ&#10;EJaUoYWTq0hEJK4IMSYcBgEIwf9AX/fLpcv/pZb0PjhL85naJ/+fve+Aj6M425/Z3ZMld2xqAoQA&#10;ts6WTApfevnSQ3oljfRCek8gkEj6SyIQQhrpIb0XQsqX3ntvgCX5zjYOLRCascG2bN3uzv955mbX&#10;Ozd7dytZxTZ6/Bvf7ejudnbKO++8NZZieZ4SSSdwxIGd3imm6qCC3LXTUR5hLrwaR/gbekwiWMyb&#10;/+N+P1K5fBE2VEcpQIEZ9z3sNVqYsz+EG6Qyja+NdMKT8ggw2dOWZwUHgrtJoW7Gfb5pqlJIz/8Y&#10;WrCSSa9N1aRQqQzq3AVgYSwrddzrSvT1rCYiTwQIecoSPyhpy9i6sqTvYSOV0AnLQ6/dVslrZwNj&#10;lX7mcjsM/emE78C80N4/U81xsa/YuHHwZnSuFZ4lD+Dnn6+EGpnJ0IDMExar2AoHhfX9mJ7uwSdQ&#10;8Ac+59mmOoX2zPa9L645bvgupmqfgHnkhpiToi9RUibAvHw0GpcmRCekJz69sGOxJZQuBlroXhxh&#10;fV1nKjTw7Pdas2r4QeayARfVcDj/GYup4FyalMKoSTLwp3lqsfVcNgZjzANLUIm5sRJ0oR98TMuc&#10;CaEMXUMTKe5bihY1DQWkEYfr0BdWMm9vcbCZ3vbmMhfoz1Qwjvfjnh+0pb/agMEN29SdWLI2Yo/Y&#10;ReO8hn6USzZs6d9kLppCCXEz9rU06S54Bid8Y4K4Fj4EfZAm0y+K668fcwRGK5f5P8tLZo399pu4&#10;R6oQxHNt82XohDHLQ02ph+G7qSLD86WTG4MAHScPaO39t+8OH9COBw5i/zAVKUtwg1P2yLja4ViV&#10;x1vDMzEnG3KUiLcXzVGC50gjRGCMbsoTgOl4/iY/UQJ8z+9ZNaSVt60wEcvn4zxg0Zl4d/iL/JCi&#10;A17jegPe3F5gPRjji5ZnKcYzoS9NLZLxDDoixmRA3hZttPa2vFCkecD9UvqG9jlzshGMnoGxtZQi&#10;PFuNVPoLGQOCB2MeyUYl1UNa9WeeR3C4J9YJpCcDnHFSb40M1oBv0cLdRpRkYFmn07uCr1MVApM/&#10;joX6jwiklSsQ/f49KcSdMc9Tfo9hL9HPaf4SfIbKsmkPv4qzsM6Z0Tjv4jjmOHXgvla+H1xfig2n&#10;9X4xjVi7evgUJbymhgNo99JQ7JxTRckRR7x50bZtO26i8ZCpagnmycTZtXGPmxXwbAda4cxfnqXb&#10;Cfh7u4c/WT/b2MCc2BHVaj0iigo9/1RBJYl5a4FKEvN2RrAgOPx/wV9x/T2yXrMXePatUaQepJT8&#10;AWjYpPJUYu19FLTTMajDuXIrzpdT8o5uhVzt/MEIJp8MhE7A92GUp4FItE3ygoEM8TkqN7Zie74Z&#10;xHc1JtafKBAxH9mBQWHCHUXivL7alxcPE318qlc/UDAO5cX0rNCCePx2ypjgHhROMBlvVrjE8Wnr&#10;qtQMVAjRisFcaiRWY51+Z/fYpsG/YgN8Mw5O71u9emAlLWaiSDwn8Oou5UqKR4HBOw3P/QiUD6KN&#10;P0FrktwnK7H5fRaHPS0ow98UnmfG5xNuQyaelqdnRjV1dy+Qn0SbtMseDjPfrVYH0wMbLekaD4lZ&#10;0IsojuLxRGiRBRjZ69H7yzAeKeM5j5kD1gQ2CrUdxM9xI8Yp/IVSxIfMlRXBwQT085exTHNDEmBt&#10;kbGjFc4v8Zm2OQNwcPwkiNgzVSxOH93Yp/M0HazoXT1El/GJxOMii0QQWsSyan8Cw9uNbuq/HHPi&#10;GxhvK9RBFtqFXMiHxOOhtk7MxqPGQfOl6IHF9CQxVSlipbRlHvbIFjFbD0zQgpG5vcylBSrVRjb2&#10;a++IBGDsmOBzA+hbU2viOIruPbpxwFEYzwWoEEVbLctf0Iev4OXf2BN5EJwWJEq4POs78Fra84mK&#10;PV0xSWBeO27miQIlyeMzG0gUqXnhGXjw4yv6Wls/Zg+M5KnwsgH9vU95YqYDPeVhPRZeJmdegpu3&#10;1RblCS9nC5irv0MPPgBj3ZL/ZBzmmopHdfjPGQLmHMMqpBaDGMKrRyrhXSn8SywnmTtF/9Gg/pm+&#10;fVaWMLeY74uzcX/LIhpz/mzMdysECxUDixcET8ha56IdP4mFuGSs0vdJU1UY5LUPWbLSmQOJ0Vce&#10;aAxl3mrg/uvRD4UPzEloJd/zUgVVGEVP3rBxoJVCVGKMRtBHqQcM7rsd922pKCHwvXpc7axFdqge&#10;mRefPwt878eNY7J+Q81YO+dbgq9ZNXifIPDTMDuRCYM3Vu0nDc4FQ4h5K4LzcTZLBe14NrDP4hzQ&#10;UGffOfHEsw5bECz8Ida0pUhptw8lQvHGcC5xHD2MyfbNZQp6/3ilgNasqbIEc/IKzEkrp0oe6gIm&#10;mYZqw/NsmojD+2slaQagATrcJejo3kgMUW0NPS3MZVM09nUSJo+eYLrCoKd7+C2gMOfhObLJuy8a&#10;qfY5e1cjMAduw/dSoSWeQxsjYN5Z5x3Q2UdJoS7Cc6T0AJ+9DJ9rqyhBX2kPtmT80ce/r6nomdkz&#10;MZEo6XTUhwxardUEjALhCXE+nmWvQkap76J9uUYxeO6N+GzqoUSh4vYd2z7R6lxO8GyeNV4loptr&#10;uv/yvDYw/r9An1lK0pqqnVypDP7TXOaCESz8BSUrlyOeh94HLUPQ4bliPJfVX8zD1v65hiN8LeOF&#10;En8+isSFrUKKEcyzhrsxP0ma0Brt3Im9BXQrn4YQuN+/cL907mBOXIOR/wKerzAPh77VeajQbB3q&#10;JgEFvGObxcbG+2OdaFqTtbynPCUxipwKqCjJ9QpW6h/rK30p/aJ8a9GCJY6HR53eNu+nqQD9Mow+&#10;sfoRPOsgXzFWDAWYKkUwVrz3CPp9VhQl4KufqmK5y/flj0yVA9L5yBvfwqT7pmpO0MgH5AH9p/do&#10;8i3t8hvNBBglQSrZ1ahE53hLqfY08lcJ6FHRGRz+p+xcSIC1+OuRSmTkLK0Tlu8LQAP0mQJtsJSa&#10;PHv4wPpK/z9M1bSC+cTAW+QahGA8ycecMlK5/PC6bLw4sM99FXuczgeTBWjM60BjZiTf9EHvUcKY&#10;nyDc3/dVoBkoTJbXo+QqSTB4WoHBzSthlsj8ySi8l4zDx+yJaoeB4bz/1u3haaOVy5+e1Vw1UZIQ&#10;IALJRKi/YsGvReUK3C+1GkKb9IJpsE5uS0BaoVFJQmzZcv52FipJeD1S7aflpiLjiXYdTbdAPktU&#10;Dftxfc/6Z/o+RO8WXD8mlOPrlFSnxyrWcQ2N18qWKIoZ75YxcjebQmhGDK/6mu/3FeinVShvRwl0&#10;cnpP3o/EC6zHu3AA/Q8W0SXaG6U8fAU/j7Efoit54k4OgpcKBEcqAzrMVm6CcZM8ir/FRJOTTjY5&#10;j0kBc+ve2GweCWL3LUwVy0Lfl/JzFMSSAcO4zitL9gHo59PYv419TGBNdYDi/AAL9lrQv+fjM0ws&#10;2dSVXHrey/CdpVh/X8O4/BAl2t+SVU8XKPimF0VeuCkKQFkOHM+SOkY39TPmsMKcOFUnUYtquRaF&#10;2vJZym4KRmSX/xAw4SmTwnCGVGBSGGeqUoBJ+glLqwScByqq1f4qDhoPpGDOVKWQvvd18h1Zj0fQ&#10;tnqfxaJpjGYKyXu6h85jMVVzhpHK+m6sfetgiTnwHNCGLZjnaViYfQXmzyuEklvBc1mHcAJ7++Pw&#10;sgJ0f0reLJjX7tjgYBsrcVm5PDBpq8qpggpUFvKViVI1AY00WCIvHg9lfBO9gc2f2N/EWvA0n8Ca&#10;o0HOnAG87uNYsM4toRKxcllAb500ifBsI56ICoX5k9L/vlFSzIhBD3nEiTi0LOcxfsf2dPs6fwgV&#10;NIEKHoQ+dLxzestDbXMdtAN5d8z5HAGffFujxwSFDVKKJ5PfMlVsqxbmH3/8QJrroSiWLTqEIdoc&#10;4RsN1MxbB9FEzQrxhPuvm0z+JioNsL9YCnrf85omWE9h8nUlwH2Xgca0yQmkQ4z9Lz5rha2JfdU2&#10;9FwUx44laW85uLyV4M73PfLBqYCbyiBM2qbJ6ok8ATLaC/ZZoI1ujoudOzt2bt0eWtbsuOcurA4d&#10;mqkZaCgxdpWgR6DlZQPaWjiU5O5w/H5U1JjLpsDZ82XmbYpSHDgh4rC/no/725b1tYlb80KH5gHP&#10;knp34Cz5YfSZ4+2Bs/970Z+WdxDOwk0T5mcRY9/HPVKBEH7n4XElfGxeXhc8h6U0xcn5O+1ylFAg&#10;tzu68U1ZJRl+54HV6vWOl9hINf4oHtJS7mCOPqlAGEU5Vun7KNpuGQ/GQjjGQwSFi7FSzrpqp0yo&#10;Q1qhDONYnSdXBGc3C22FvrUEmLjeESi/bb4zr8N/Gz5rhTULRdgyNF4d9riDpn+93XOBxjD5+14l&#10;CQ3TpHx2OyWJxsbwr1klCdEqNwmxtjz0RtzPUbCNVMIkhHIhqFhejmZb/Fms4mfLwD8ph4ZhCqrv&#10;ZZUkBNYx98Up77udgc4HYyni6dGWVZIkwOcsoTPDYJXLdQPf6ULP6uEz0CeuskmKxWjBrUrYkWNI&#10;N0Yq19zbXM44QDOWtlaSMPG4d/xcK0nAN16L8WrpZYS/0/BBG7fMhZIE/PdpnpC1RiUJ2qUViM2U&#10;JGtXDdy7q3QEw16uq9fsBaYow1f+ta4gmTkliUEH5l+u59dMKEloRAh+drMUiuc3C1yb+PdcocQP&#10;wauunLSSpDz8F6wxN3l7FD8PP36ruZx2HJSKElqIsKBTf+l5Pop8HAsmSxqTMwtqojCAepNjqCu+&#10;0poEA1mihcz6TYNbWBIrlrr1XDrAU1IA4NDpCBTRvidR4IYNdUa0YpPBmBjUboOjm/qT5Id8TlWp&#10;nHv9aKX/W6ZogQn66YQNmwZ+h9c33LI9vBteV1Fxwr/R2pCvGUUKyyazYLTQG2+dw/dkgb7ToUuw&#10;S+uwabg+nhZuGPc+v0OuR/lQornGvLiGVhLaUkKJiSia2Dle26kPh2hXuvHjN3RIiQV+6aYgEstN&#10;XOR5zCDAUFEBt53zpF6zFwnzdaAJpPc3YH3SCwx9rDdrC1g/j1dMPO2Jp95067Yj8dklWKg69B3G&#10;pKklLtbKY/haT1Y9fBlL0XABBxISZUkzhQnn5oE4PxPXYRPS8ess+g8N8KT3VRaMr94XEmEHmUVa&#10;1+BQ8j5eZxGUvH9yLjD0gKk6KDC6cUAflrE+HGEO+Q6+ZhWH6KPBmqxtqKnaOr3/KeXEN/c8721Y&#10;TGX0rxE+0At1bhBPhE4seczxT8dKXrlu1cC0ueyPVvu0ki0vjBto/v3IGGPPTsO8TAbjtZojVPM9&#10;zySfnd2+TTzOGpUlREmWdPzvSEXfxrz4L4v+AwCafDpfe04cLhTbfyaBOXwc2saE/KlQCLRf0wDw&#10;rXPiOcaE0UqJM7CiWloPE2j3DsylGUmkyvMBC+5hrWus6XMSgS3OFdr7GctfG/IQ6L9jpfSeR8Gi&#10;qZoyyuWBe9KS2lymWNIVOIpszWs1JCTHgfDjTFJsLgtjtNr/zpqKPoFnt6x+AxE4CYATMHwWPn8T&#10;i6nC/uJ/JFQ7Cid1vX08ZG6CFOjLJ7QJZab0Ht4QAllK8brWxlA8710MEmUrWbAXvrZd6CV6uDTO&#10;CbRzTU/3YPNcCHt23RNNtcJijVbXn9GOZikRf5PGfeYyRbl8lNVPBM+xK5f5DMX8Y1PFdhUPo6eE&#10;JWRRsTiLAkRzmSIKfKfNnf5CvT+2A2hKo9B6uQxETh7JU33QVdsTasHC7438+7wp7Rt5wJ78LWza&#10;VkghKaSjBMuDJ8Vd0LdWP3jdwSeTc3YCqcSpoGNOnrB2OUoY0sjzDrcs9vE77+/tPqYeEjyDnm7P&#10;8RZH+97HcKHmshkUzszWuDWu9yzGqtGXsNfqs0MCepNkcybloVw+WxspZoH1+SYvDnP6hRgIpPAc&#10;mUlN3P5m87YpQrF7GOOSKqGwvn/TLpF7b/fwa6mEMpfsg/Z5UIA4FpaRH+7bsWsibJt7iPC6/e/h&#10;PpYiplVuEo3x6Kv4jiWElRFzHxUXzNLrPOt1mELJk0Yr/fSSbgS2YmnNIyq51qwapJJg6saySlzb&#10;SJukEI5Cf1HH4l/gc6lcE/fWnrBFkvMXRU958A3oE2ddoa8vlCL+Ht9jX7B42bAW33PNiUc3NRqY&#10;TvSWB1/TuO4cSHXiXEeBAB+m+TWMV9O8NaC3OufESAGPuhkD1jd48C+Zqyw68jw1iZ7y0Gf8oPQX&#10;vsfzWcp1TIYTpPL+Dl5ae0HOJNDHl+L+Vk4QIpyIe8c2DTppIPYVVM4y0gKW4AksploD64Pn5T+F&#10;cuePwXtaYWqLAM+iwyrjeRo8pqP7gz5sBV+XN0bTgoNKUcLEeiy+L99IV1p0aG78NVo+cdPBHvJL&#10;ekqwDgtxIUoPk3/NVgiV+JZwReJOmoXnydfULUunmtR09tDotZKEYEgUJ7zG66qMIuVsvK4ORfgA&#10;LJY3Js8fReoxIIpfYsHY3EyLdtYTuLYYEVw3Zw5yQEKcLK5ESIJF/Bb8/wYvCC7rDLq+2VVaxET5&#10;TWPa+h2lTV4glq9ZPdg2JNE89g2cJ+C2tlHwaqpSYBx1PFAQzVmNN3+wgX3MjTqvjz0pn8xy6PLl&#10;9dA3lf4XG4+y40E7h+KaylUYYmw0LcV3T2KhpTQOFe/HWOGwOhDMdXLi6QIFLXxtpizh6wGpLDFh&#10;KjAvngUi++skrxVosiNswPiWqXgm3Uy89BKmMWFus0jCG042cd/+DgrBcGBbCV7C8SjdGx96IGWU&#10;cWAbYcFa0kKT5CCXBdcefnMV1o0WosyNgPziiAJotM/hocBf/UIEpSvaWblOBvRsHav2fy5W8RNM&#10;VQrONdCWw5P+YFxj/YcC2Lx58DZ6/pjLFAzD2ls+yfG4nWlo3lLKxeA1LjFVKZKQTDUV3g/PaxnS&#10;4OA9o8nIJwPM3YVonyXswvVa8K2PxBhN+gA0HQDteY952xJo52IWHmRN1TRjAPtk6CbD7liYWiOC&#10;vr4UxdlDKdzYV/rIUDMsmF+pUArPuxTlrXkCyG07tq6I4yj1ssbnsIer3/eWh35jqiYLa99DIz7X&#10;Ux52PGgSxJXwaNzT8iwI5BJtqVkEtDDlsxK8xsu43ykS465mkNikHL6nJOueP60gRWgpA7HXVRZ3&#10;BS0twusJTfOE317T/Doj/+5wLH17y+tw79YWmDTsQ3820oqmoftGKtETMOSWF5KS3pHt8wK6Alot&#10;PJQizQ2QgN6XeJlSEmfyFDgLpqG39FxRYS4fqdw8KNcVyZ+Es6kWaCWorwEX3q6dL5ZCWUKnmlL3&#10;7e4eciyGG4Gzrs7RkAUmrOXdxvBCu6PwzTITaozAnNM5RIsA8z+1uMbvvBH3TT0UE2CO/ATPmIae&#10;q0N+qkii7YmYgva9wO8sq0XjP1+16mwnB01vt2c9B8NuLVu8/OXtPC9ojIlfbvQGTZV5LnKUBSp+&#10;a15EjUYEomsL+oxW3xrYw1rmCwF9vlNNhNbejT5YtG3HrY6RRyN831aU4L43LuzwLc+ZVsB9Mjl4&#10;4p9jH26Z68Xr8j+bncukjbGvJiXbkr78O75n9a+K1fcT45ZG4NxzEW7k8LSNa2wywF70K8xlxwN4&#10;dxgea95qMCcidoEGLzdx/9Fqf+H9pB2Mt6Ol3CS0t7AQS3ZN7LrU8zxrnMHTfghjf49CnkP7CPTV&#10;mVL6LQ2tsWd9hoYN5nLOgLG6GfPToRtZyHpY0tywfrMB8ImPzw+3rT6Fdln5hhKAB3ZyUhJYR7ey&#10;8P366juMsdbMAe1ghCTHY5ERdDZc0T+tHuBM84D7/dwTOgqAA9Ar0AvFXCQP3AcvpkMwXyyvrIk4&#10;LvN1ZFP/D3XFDCGXITgQgUH6pScWPSsQi67D3uAk3iUwuTey8D0PezUV0U1bgZmYEw8O7Ua6RKxg&#10;onZTlYKWpeDmd7RL+negIVGkJBp+9gEOjceNbez7MUOZ7Ql3vQljow9OtG7moq6psNckqP8bC/+G&#10;haet4XHNRPiTAhabDr2G16Be0mTVh/Oa7/MgvdLfAt//eU/3oA47thcDB8062l/AAxIL1qsT5oXC&#10;aIzTE/fhMD8Pg3ofx29RKnIO7Tw0gK5eyoJLCiIUGCzt1cO1SUt6FqzBpgcfMLiamVi3plQTnnxe&#10;b/fwV7mpTof17FyCypLEu8RUpdDz03iXmKoDDtrDRMW/5jjzGvS2qfURlc941g9jnozsicbfBeZ2&#10;WZ7V/AJfaqtaGjPoioME2L/OZ8FacKy46GHVWw5yFfDY507A+ns8aJyT3wX0rQeltG7N3UIZxOXe&#10;8mAuAzrTQPt+TU+POFZW2Aes+bi3fEwqYJgujFb6v497PSAO4wZBju4T9Mc56vAVh+w48cSBtjnm&#10;EtDzB4fDj7OYKv5WFyjahrlYoxj3p7OgDx1lP5UlLFGkXIOMQPyhpzyceprMJbBfPIrFXKZAvz4H&#10;+/IFM5k4vRlUlB/WDv18JYoWpCegxSfo1ZtYTNU0oR5KgYY/pkID++BTMXborzqvyPmrwwU0oCT9&#10;3KSbk0Uchpb1Kh6/FohOaw0TFFpKIZ8Gev1VU4Ux9B7Mwvj9pqoQ6E0jo5C5DFPrd0/KF2MDyc2J&#10;RtCiHnTz2VjzKS+HsXk5PRCLeqSGIrw/5p3ep7iuWRjSKC+skUGiVEktKvGdRThzvSlPmWQj+HJy&#10;hiS0EhfDaS5zkSQwxv0sgy/wV49rrgSn8Fc2CNbk6iLhqnaHkTX2eLYOPw4em+ftgfs4iheGuh2r&#10;9LVVzCqp/oJncvLSUOBv3mpQkcCE6eZSA+uhsHW19MRFuM9eK3gZOGvkiCOO7bz51m3O+s9LCN8O&#10;+l5SuFb0Cxc6XpQlKS+pVvu1N2ArgCY6FugGKV2iUn9BENwXt7/GVNUhg0J7VEnGvRjrNMQenmMb&#10;+AaHPwUP/j3MYUf5UiTRdoe0DRmwp/6ww++6aNOmc/9jqjRyQ4oJ70x6lJjLpqiHNdqbz4XA9ZMY&#10;1cNcWiAtxXxK1y2eez0mTdvwfWatfwK/nXqEZelQHpjvBTTaMgagonnZouUtjcCoeMR9nBC0cSVq&#10;G2a1XB64L84T6V6L58N5yw4B2Aicr54DGu6EYdwTRoXCGqZQooJ22zIRKXLzSNFTSAn1PbTV8rAG&#10;Dzllg1/sz+9GGxwPRybcx3q51lymZ4rkvJlgpBIeOl3yGYYcVkruotejqdLAWvoW7rxktNL3krz8&#10;KNgf7jFS7Z8hw4y9QF99AFxOS8Uw5s7VbKe5nDOA7/4KDWvMZT5i8QwaUJmrWQdzvmGTc0L91c+2&#10;yjES4zrFGFCpuLbRowh0Betc/QN8/4pmdGw6gf3mStyPBk1WOO28NAP7Cu4xHd4yemmDb7Rz23Iv&#10;0/tZHP0AZ+RJh5RmyFgW9CtzOzkev7VadGuSQmEmccALeNeuHj6Fgje+B4P3YXRmJpFiPaQTiMOl&#10;2nNEqb6Ral93ok2dyaSORaGtNjvEoVhIjuUmk62BY7vtQBcqTgabN5+n3fCTEAUcI5axSv/7RyqX&#10;3w+E5t4omkgxrBfG+DVgVJ6IMf4uFU541Yw7XmcsZrbn+d/Ewr2YQhtNTAEQfi3QbzwkzGPfgPX6&#10;WeYByM0FgMM8xuEqFlM1jykgYUbyQt+Ant4NjGoXNt5UITm6uU+HDRmt9H8KjPc3dofhkRS04NCU&#10;G0oCv6FdpMHEPgtc45PNpsrN/Ge00GLh9YGIRFnSNBRXefg7LKbqgELiYcIwkWBynpV4mOBg4Bxc&#10;8Kyvxjj30MMkFoKHcOa3cRLPUghckotvboyZfzCAnlfYx3/AYqpSYA6kwrVGaKtPFb9cqUgny28E&#10;cyuw0K3ZVM0q6OnBV+y1aUgcjDV5x+vwXDrB8XQCB2udkyTaVdPCD8wjRyHTVSpdw7032X/bAXP4&#10;lVKok/AMab4T0COdg62ne9jJjzIbAB/zZPItLKYqBb12UH8Ji6miUPYIqcQf0OfTLNyfPHA4+ZlQ&#10;3mPylXzeW6SQ1/V2DxfKHTJd4L6E/joLJU9w6QgGMYffi/kwmmcNva+g4Q/agS1xr4AX4/cT85ZC&#10;0WsZKgB/trwt0Hd3ofJuX3l+LwjeinunAlY8awm//RLGjzZVKbD/P2d3dJOz9zcmOS4Mpb5p3qWg&#10;8sy8dcAQLo2W3PRALBoaolIRtHq2xlyWg8sawxplgb5nAmq9/hPgN3aXVJf2WG6GW24L76GkchKW&#10;4/n6zNtc7Il2f2FPNG71Pe43IXzRVGiF9llCP4zh0SXZ2TbkIQXu5m0KenuMbrw8V+iEOXiOeZui&#10;p3vICjGWh1AJ54wlpehtvH+eIgErY6Ro+C0RqSeY/SaBI4RnJIjDli//rbnUUKKYER3DdEdRnAqi&#10;eS8s2ueayxT1eO6OBfTlifyhFcA/OR6nUojc9YXbW+GYdoc3nlzE22O0OqDD/mQxEXvOGgql9lp5&#10;vLnUqKnwC+35cFfgDJr2WMxjxzparz0pLQG5EnEzZZEFtTH8AH5zk7msI1SPXLdqODcnR2cQUBGe&#10;KvwwfuuwdnKF+TmwvF7aobd78BUYn5RPw3134n6nou8dD9EEHLuJ8EYnTBXmZwFjgoGgJEuWIBD3&#10;68KccOL0J6DC4radt7p5Y5R4tXlXCD3loS9hnjgKzdvHQyeUTwL0zTfM2xRJftjJIjESxtni2brC&#10;gIopX3nWOqSVeqPlP43/elb56+rGC9OD3JBWUvjg4Z/GcLmYD5ZMEdc0BH6QuZwxYP/RHoue5zXN&#10;P4O2TFs/7AuYWkAJ2dKrgIqw2fC6aIbESAN8ibXXow+/i0m+WHuGZ7C2PKzXFtamz6IrG4B50Fox&#10;NE3A+UAr67AWLQP86PaaViZOp9wb97oWj6vz3OG5LeWRlssKSQXJsSMbB3O9bNphUSAOXbqwdCt+&#10;O917uKb4un7D1R1btgw2jQI0nTigFSUYJM18UPCGjswNs7V+w2UBTitUjDA2rUPE9wfQVZ6WmxQG&#10;R3F8qqnWIGFmoVshi6m+g2Kv2zkW35n0TiFzyEKhQ72+bxEX0EjlmntEkXoQxv4zLGDMb0lcuLHQ&#10;/rCvmwbmmw5XEATyN+vWlCJs5p/GfLyhM/Dfjk3rfMZwx4agCQhewVjNXaz5Ax0MbyOUd+tEHDvM&#10;L8aBVo/UOG8nI1/E4m4eLkYqAx/mq4pixxsPzLJ2e0424Cx4KGahsIXX6zfUfKytC1j0BxqA8dLW&#10;WwnDWZLBtYHwT0sskIuEMdjfQGUJX+OcsEF43ifxFX13QCpLsqCXCRO+41BwJzxr0xA79DAxb++G&#10;efAvFnOdgswPD4Hm8qABPUSkDsW196CPOaAPtb3dw00tX9ZX+i8Se3ZX1O6dR+K7zNH0V/OnFL70&#10;3oe95NcspmrWgOfiAeyu2DZTxQiei2FzHsADtamaNjA32kRp663jtRs0vchTznHv9aVaUZQvAs/w&#10;ALTaCkNDZSYOQxfQ4MZUzSoSvgXj/QtdkQH6lp6r98Pf0qTOoMU6BxuFe7piDqEVfFI4XiUE2vkl&#10;IeMbe8uDs3I4TID+dMKRoB91OCv0o7MneZ7fIqTLvkHVxHG4t3XG6ukOLIEp5uRLsabSfCUE5yRf&#10;9yUMF/rhRbvD0BLe4/lVScqmYal4sDVvNfDxv2DfmlRs9zxrSfQB1rB82dqjB5omCU9CKGQBOvfH&#10;9iGg6lDK9gCgpwfWtJOrIwMFuvGkrIGDbqcnz2yVqyTxiM8C38M+xpATzfczWtx3+J30Okz3TXyv&#10;A7TnrFahBDEGqbcu3k/4vmcpA5oBZ0nHwn3N8euOzxFaKvyw5Q1ASKH56paoK0DU9dn5i2dalZfA&#10;H/Pul2i/zvFJ5AlgmyEWEfP+pP2Ae5R6Vg873lhotDW/PMnQZu2TxTIsEPr1p7hHquDBov382obk&#10;5ti/X84xM5cpqtULchOMZ3H00W+08tjgXjW01/GuYI4S81YDn4s6g8P6i3h78Nxp3ibY1OEJxxPY&#10;V/7L9f0zCGRwPr0lzGUTDMbo/Mb25eYoYYgiTCyLFtOjpFAi927/FM4jc6WhfHHh+k19PzeXFpQQ&#10;38Pn0/M1zvvfKGJA0UQp2jSR+/HHDxy+qxbrM30W7cJucew4huZSA/zMP6WSr2+lzK1jMEQfN4Ye&#10;f+cC//D7mUsH7OPli1c0Jp7+FQbgeXlK1DxgLp0JPtZRcIZh9OBmCbWXL1rhyNfiWL11w5Z+W+lV&#10;ANoTSoprMK6WMgnPcQHm0Z0aFVPYp0bwN0dxCz6yaY6syaCne/ChoCep12UC9mvCwxFor7Vn45o5&#10;j9GVMwyFJWzCkjcD/u7FeWFBZxGg2zS2uwH73mvqNTbQnzVt1C5qc278yvOFeauh4liH3cR4p6FK&#10;CRq2eErdq1GhiWfR+x0NuPfFq2oqaFSSJJguJUnv6oGTkpzPjcBz72bhexqo6copYO2qgXsz5YG5&#10;zEDdWo900Tpv13TigFaUYCPu9X35I3OpgU3y73ylixEOIZpojVX7HQun/RFaIAzkWnYbbXkj8zaP&#10;vaB3Tv0dF9BFtbGNfb+nmyELDvX68EMirCL1apR7gln5KLWsVKLoryllJSecLLARHQ4CdQZLPYY7&#10;Qw6do6QUH+wtn8R8DS/Hhn7j8cefqRPMtkk6OY8MNmzq0wfE8VrNSX6HfmcM7qVUWPE6z2pyHu1B&#10;y3Eqk3E2s6zNCMzpY9DHyzB/wdhT6ecq/rDOwEgMxmAkzqgp9UVuZtgwL4vj+Ay8OopJ/OYj8JvS&#10;87x34+K5ycZbP/DReu3ACWmXKkvyPAMPJmVJ6mXS/9xYxS+LJmq5jDcGVXuYoNyDxVRb0OHYDkJg&#10;r6Hn42rM+a2minNglfTkfXvKwz9AyU1WzMSzulT6tLcN9iUn/Actr7GfdHOt0Huxt3vgf8yfZhzg&#10;px7EgueyGGQcIE/D3D5nXXlIJx2fLlDAwIL+0LG5cVvG3LWg+SIpVuCw0jZxK8G+zQt1Sj6SITzM&#10;5awCbdIHbdAOJ+wH5s2dWMylBq7fyxx805kjZqpA23vz9mRCSv+nLBQwmarZQRw6IXjQZ0/AgYEe&#10;MFb8cGKB3zWK+Zsr/NkXjF7Rdw3G1Ap3hfX7zrV3GTiSxVRxXeXmK5mOQy323veZt+wD7MfiO4kB&#10;TxZaECu9Z+D8lCo98fH7sEw2BBfo03tBvBy6JBc1j8fPPBYYm/djjesY3gT66n47x8Ovt0uWTmHi&#10;aLXvPfiupcTwvObeGgT37GTfToDf2NnhBe36/ft5RhFrjvdbhrXgnimUbBRgXnvYIcv1npqLOExz&#10;fmAsOtCvLYVhCZQ3/lf8tiX49jvkZc2ElvisxZ+BwN+5nXEXvUJvH4/+BxycFT7MU75j0NQYeitB&#10;EcOmsU2DNBqwE2ZLcYR5txdxaIW74zMV9cI0HiUWv9mY3Bz7+ifwm1YYrFioP+AeubHqs+js7FyM&#10;+Z0qHTGWpN3WM609bGBxvDW02ovP+UJFrndALiSV6r8zF/zuveJKaOXnSs6e5v4ppIiteZkHKtmi&#10;CeHmKIl3/8xcpti+Y9tnpfAsRe22HVuPb5fInWjsdw0l0rCZWVAR78m9+Uzw/DqfRnJebIWaHL8Q&#10;7U+VlNx/abBqLh3QenlhR2AZbGCKtVXk5vEV4AXvifl0srlsCvKLDW3UwthW7aRQ37zN4iHYq1sp&#10;jlPQwzKK1eVY15aiix4avi9aeJMoKqxSWo2++S3psrmcHFR8TWKp3gj0mxUqnyGxcLNf496pEQz2&#10;MfDRdeO/fUXP6sHcMGecL0mf0lgnOw8ThHtiGhnmCpSnCzxXJsYVrcC2qOP9OZc5YV93QoASWLtb&#10;0J9aEV3PUzQ3oLFmklMzCyXkgoRXJ2jgoI0cQGcb+x/PQu/hf1AGslcuOfOgfIY02Vym2Lnn9uVj&#10;1w6m59GpIPGcpKGe9EtaAYl7WZ5dKo7An6hfo5+68jwci4Le6Eky/CzQr5eCX54UPzodOGAVJb3l&#10;oZ/xgG4uLdS1TQnaW5TsT0iUOrGKHDfJRFmCiZobomMerTG6sY9hDhStDFiw4eo+xuuhWOEvX18J&#10;761d/jB/cBD6LBblbUxAx8/g/aRDeWFD0NZqICbrdPGkZvYYx3Jd9/C7/E5RoTUuhV6JwGvN6kEt&#10;VD0Yra33FbRg27x58Np6yDU1wWL+lIKhfwIhV2KN3N9UzWOSAIP5gyis3YPFVKXAPNZ5E1haCRaT&#10;cAvYMLULa02Fx4Cx/BkLrxsBJlMfrjs873Lc5bTecnB1T7fHHCna86TIAWuuMVrpZ5LDX+MZc5Ul&#10;LGRqTdUBDzyvdvc29PLLLPoPkwD6YxfKtAsp9wdg7ju5WBiqAszJLXhmR2CbBb57H+xLL4jj+B2m&#10;KgXmkRaydpVK2poz17p2BjFSucYJA4I26VAt9TwM0w/0xZ3QJz04fP8R68sKbYZDyqdR3oM+PQcM&#10;thU/Og8q8HryLK47g8Ak35994NkeAdrxEB6+TVVLYO/b3Vs+xgkBNBdY4AWPziZcbsSiBaUbzNtZ&#10;AZW5mCf96CPXe0Kqraj/L4up4dzFwVKN9jIR7TRjtHq5lTQc9w29ruCasasGrVwzeflKcMa5ktaK&#10;5nLSIK+EZ6P1eCqQJU+a8KWNGNU5Am98KT5vWR1PNgQXQxQpIXQOwQT1Pq4LF3RFDm7fHZ6Nz1kh&#10;ZZZ0BdddddVg21xIRpnjeGVlFVJ5oCdZNp8M7r9IKvHhVl4l3OelkI0x5wt5woL2f0jF6p/mkvc7&#10;umUIHs//DuYyk35rSM//GGhc2/whdewVmhO4Vxe+6yaQlwLrM7asZImjjlrbMtwTLctRHI8C3/MK&#10;8wFJqOVWqAvoVVt+PhbBoZi7qaKNQH8XmrtSeta8RF+VGo0SyYOi3gq54gn5boaFNpetIZWj3Old&#10;PZB6UjFfp1oeNIaDGxMyKDTe4LGfhfZZYX68cmCtwy1bzt+Oz1i0JjEubQcq2bwOZeVKw3d1jhJz&#10;mWL5ouVWngrM+euLJHInKNsxbzXQB035Q5xVLC8TPFsQifG2iisiL5F7K9nK2vIwnkmlCgqsy6/j&#10;fqe2eybSYbTsTHOpgf741ppVgy1DMpXLA/cUSqR7PNoaSSkYetzhCfdiwButxr9pnKf49lmTMQQJ&#10;fN9KjlynWfLuzZQPOt+L9Bo8pOQD1h37tqYhwpqh965nHcF8sOYyBXk/PHtOniXcyfMmFVasKBiC&#10;Cffd6Xm+FSYQYzGKsdB7WjPPT/By503Fm2YywHz9vlKYym1AeaJXUsfPdHtagWvL821DgQSYX1/A&#10;/4lCYUYVS63AsazLIGxgDlDpl9KG3vLgaw5dtvTuhx2ynNGMnHyK+Abzkcyil/rpOn8j2uIYT9ny&#10;8KmjpJY8HGesCcx7Zy9G/2jD8DiMfzhS6bcMFiaLZnm5cQ+swb3Gh7OJA1JRgsH6F62RzWUKuo6D&#10;2b8X309nHLbZBi27RysDH02E9FmACf0uNvRfzStLpgeJllWHPhGDcZJkHoehF4s9u1ZjHD6wfkNN&#10;Ex/Mr4dhsX6dhddTAQhZ3YLKk2fifWei7CNjAAbxN2BQvoPDTJV1JMa0AEqsgOY9UOpg+ANsQtTu&#10;LwCj7ljjYX38gaWnPOR4RsyjGBgfPPbFrpqqNfXOYZ6AtScMnNgu6epotf8CuvWD0XgUWKAvRjfX&#10;loDR3NlMsI51cWeWhDkFvd++bOGKJ/asHtZhwVqF8NgfkChLmilMyNyizHr4pJnA2BWDm/mqrWWF&#10;+DXGVB+QadHF13ZAf2gFGMZ4ziyIZg6n+gylZS5S4JlpdXML6H3LuPYE86lh33k6ww5izbheWdg3&#10;cPj4An4r10prZnBRTYQ1NwkxDsqelD/BAV+H6psJgAnX1n2YX064L/SrVtb0dg85uXGy2LBx4Ecs&#10;6E7LswffX4Z+/B32jVzr1dlAoixppzBBWztRHoB1YwnC5gI0QJGeOAXzM1eghfoQ7ZxV7zHME2c9&#10;pOF+4vCh6DtrXeI8oQ9/zQ5p+4JsSCvclyEygt5VQ5aibsTkK0HJhDGqh0/YF0Xo7ePh0UqJc82l&#10;BsbjdxiPphbXaIOVnwGfn3QIrjiWTpgzPPdrVh6yvEGAtxdUiDR60+M7h/R0D723XZz7Jlabj/e6&#10;PEcBkAVzyXie+H98RlOlefMCXiVpriMC7VzoBZJn0pZCiZFqeC9ak5tLDYZ0acYPxDsiGlDp80CC&#10;bTu3vqKd4Qhj9mMNPMtc7oVUDN1ntXGkMvBttMLmxfI8NpoA88UKVwQe4EOgoR80lxp5eUqIIh4l&#10;FO75HdIKkYcHuDPOSXkKimwy4z3gS3Kt0huBeUBeM/WgwXyoeXJv3guCAnHUN1oa39jM4jyLTq/D&#10;MZrAXW6ZECINR5YA90gFhZhXa7GGT27vVYURVN4afLUhZnvcsI8MeOAizjIXGtiz/2ekEmP+t/Pg&#10;HsCxyrf6nIYfuKeVS4CJ3ONq/HG03aKxqtLea6UO+VD8Ztr3+J3lodyZu6eDLlkyEipkAtFZ1LPV&#10;SeRO3t1cWkjOHKDJGa8M+fh2YbeIdeVzviGFTOehfjYpnrRh04ClyLRRHwt0eEpH0VZ/dxiuoCex&#10;qcrBYNxbDizlIPpEG4DUFTbtscDrugzfcXJIgJ40NYbwRZfjBQRm9Xnrr36XpbgsAnpVm7cp0GdN&#10;254XEiueUNOSF0RF/s5G7wLQO92/I5U+bUhIWaObHyWesZCeCTD3uWctxhyxlJfNMFodSHOkzTbW&#10;nDDUg3bmGvagr3SOLMyv3PQJs4Vmueow9y7D6nO8NDzf/z3WpEMzsf89Dc/SNsfXdIGenevWHOsY&#10;DaPduxMlCRXkunKKwF77Cc5xPG+JxVRrcL/nK++VyAOmCn2OlfIw8EjW+Q706CKMwa3oVytZ/Gzh&#10;gFOUgDgwOZnDjDYLAXIgg0J6MqEo1kGHINGhsmTNiUO5YU3mse/Yu2EPhtgUe7HR/IqHD3Cx34mb&#10;JK7OgoTKvC0E0FwdVxVEYjXD0oAv+tDCjsWbF5UWn4V5r61WtAdKeehkFl7f0TFa6VsDBvdPtGwy&#10;VSnAQH2PIVmKhmWZh41KZXBjFNV23rar1tQqKIkh2c46KsHoxj4tnMR6WowF8sU4jihg+282REgW&#10;2JRfiLLU8+XXwJIwxI9myLFxv1x/YD9FcuDKU5YkjO3BoixJQA+TeEL8JmHOsG8VUihjfGnRvQdM&#10;0gFr3JCPiyPuIVGtZuXFIEDrh1hAz11hVgOSeMy7wxsXok//zaL/kAF+6x095eHLWHhZr505MBcB&#10;hZp5YUJLslQtknx2qsDaejzmy60Jg54F9s5X8RVzyQrJmgfs5c8H7bFy6KAfdaiSJDnjXIDKEgzg&#10;EhwOUsvzZsDaeSvm0FO1ReccAvT81JHK5blW+GijVg6sKw//ncVUzzhqSj2zMa8Z15yQwcU1tcNp&#10;q/S8l0nPv7BNbotJ4uKIIQgwx6wwBDLwflAXhu0VTmI+OoIohnTYE4e/mmpYuCSePO6fClAxFg8S&#10;kXpXo7KGmK4QXCaZ/aUspoq/owWnFKTqihzQSAz3tuaI53lvKmIJi+99CvTIeGTr+xmBYusQUpi7&#10;941jOzcBvUro9W0uHeA7TpiVZtayNgbBEsQvQ79YnhSRDF+Tl9tj7NoxR8CxfPGKPxWxzOfegvs4&#10;gkqMoxMqT8WxlUuIwvNFiyYWFVBk4DgkB3CfVLgPvvu1UtjKIIYzaRZ+qwhAD2/FJE5DI4POv2GE&#10;OZIy8KW0aCDGv6uIEoMwaz67b4Z4EksBsHr1MEOrOdbj42Hcdm7WQ5bK5Q3j4RiH+J54MtqdtgOf&#10;j5d0+cNFvKoMUrpWv5fHKAoWwEdbigTsMy/u7Q5ewLlpqppgEEsso1AEcO3MT+bd8Mp+g8AsHvK6&#10;PStsV1MorcDIKq1iXyzSwtQsjPLCkY2MVK516prAOkOAL/9f89YBDSpBqBvC5rUPu0WEUfQhzKw0&#10;twufrabCE1vnoBqMAxXonAgJ0A8XLgj8B7fKM7L2xIG1+JwlZMRa6cXeUiiRPs5X7wbx+xe+Yyn2&#10;RqrhfbBXNfVckEJ937zVQBu+gv6akqEi2mCtJ/wWlWZH4Rly1zL+bn2e9NXrEE3Hsii43wULvI3m&#10;ci+UXEx5kLlie7ehDek6wPv/okfuDj5uxvJS4J56X201ZxNgw/k2Da/N5ayjZ9XQGs+j3iwfsZBX&#10;03veXM4JqGzga4dXss5WGEsdYgrjfffkTMO+p2yO77PAZ2/k2VdNRLPG4zYznuZ8RJv3OQoHeRKc&#10;pa4GTXC8RHAPvSdhfv0Ia9MJHzslKLmCZ1lzZQHP09LoZSZxQClKeruHv4qepOuoFScx2lBbIK4Q&#10;V+9LTLT9FZiAgyC6DDV0oalKkWho21l0z2N6MVrp/xrzMai4pr2XWgFE5MMYu2tZ9HVBN+cEmOuH&#10;4uShvU+CLnml9kCR3t+VkOfrkF3lwUeCcP8Ta0N7prQ6hB6sAEOirUHBIDkeCgzJgr5aiUPjnFkJ&#10;H8hgElIKW8gAaCYgk1QzAS1ugsD/7ZrVg4VcLhligK+0cBmtjvx8pHK5FgIlob5wj9wwd1gDT2Dx&#10;l5S0tRMVDRQgTVWINNOgsiSS4W6G8zNVKRIG92BTliQCLdDHI8EA/y5SSiftw5i2tCwDc3QXFtAx&#10;y3r2YMDY5sExJsGkZ4ipSqGticvDj2oXsqoedpD5OvqPR29VVE6uBU/Kk6QQJ2I/2NFzwvAxTWJV&#10;Txso1JRCHoc9zgovRCwIDp/RZIzYg1/HgnvneA54z8ZcOgX90NYKHsw3BXqW6zzGRAtQaIiiK+YA&#10;ODiezIJ10zYZKdprJTadK/R0n3QfjEdzwaSUJyshbsS4OEYNMwGumZIUz1DGYjGLQCx8FWOus5iq&#10;FL4vf9EuZNNkUVPhK8zbFL3lAIdyWzi5O4we0pjzhZ6bnYE/5X1i+86t78e+aeWJ0YoaT+YKz6Yn&#10;BNeAN1IJT8Z9rbOJJ1T7nBFxrJWdWeCw7oTVagTo0f+BBjackwoKZwE8r+VVskeFTePrM8k89jbH&#10;O6ZcPrvtvBmf2GkJ4IlABJdWKoM5of906OjGM8Nd1q0awD7QGjynmLcZyJNlEFhKEQ0lrZAW6Ist&#10;ncHCPxcJjSUiRYGoIzDPrqH6WpRW+Bqi01/o1OVhQt32UNIPc6kBXsHyMlhffcfFmG+pgh7PsLXx&#10;uZqBHiU4m2mPZQK/0xXH4vFZpenGjX2OgQJQ3bJlzLG+bwTOaeD34qfgd1OjI+xRDww2inSN0WuE&#10;4efMZYpQRIXoO/aBBykl0v2Q94onQmv9rV0l3JxmUrxrdxS2vYcJE2b9Hu6xbCKKrPBX+gyqlK2s&#10;kPLskepA2zNYufy2lWjPc8xlChmHHzNvU+TF3Ac/UiiHD/Yg8k9WqCjsXU35JXyeHgIWDcKztw27&#10;Rfi+ZwlVMS+3laT/6lZRT8APfl3JhlCCSjwca9pSSOTB87y3mbcamNfvnYyMCPPSidbSu5o80qDO&#10;/9IIGuviO41J8E8Bb5UbGr8VQOcdrwP0Mz1pcpVK+Pyn8PfUSBp9e6VU4oHoJx0WeKrgWszb7/D7&#10;O8CXpcpI3P+jqF3PdWCq2N4j8ewzbbiyBPe5t3nfFGjvZTiH0otwTgAa/SLpq6O9wHPyCxI0lByr&#10;9H3SXM4psN+5XktKdGEs07UDOlBDvzt5erDGfojPaS/M2cpJkihaly4sWWdrjPk+eY8kwPnnLSVZ&#10;wtxmflrP4knBU4Meql/fevstC+mdb6r3CVhLX0sM3bIAXX4r1tycGsYeUIoSAgOmre6zoAUDi7k8&#10;6IAFqGNuYjFa7sxEUPK01eG8smT2MVId/PtEXLvrRLw91xUWBLXT8+RrpFBPxuCdtX7DO/R6o9BM&#10;xepbuig1pZAU+G3tggYe4qd4fw8QmC+B0Gzx15T2MHwEEy+B0A3xM9N96N8fgcP948AcPRdE1Ymh&#10;ijE4i8IvukCbqnlMEaBFCzFnb8ZG6TCRjGvbu3roGb3dQ4WFE3VBAK1u+9/McF91bwT1Rfz+23Af&#10;Itc9HfP941Q2dAbB1RQkgYHRdDAb83l/AEP5seTle2H7WQ42ZUkCMMAfYampmo7fjrH8rv5DC2Bc&#10;V2Ms/8piqg4KpGEWVOwwfJ6UP5Eq3FpE+EVgDWpL8DhSDlOJvWAhi9chNbM+3QnWG4FD2P8TUh2L&#10;sbUOuHimIzCGkwrXMxXg/v3NPFvQD/fpKQ9vQDtahnULRegkH/al/DDW5q/mOswfD2no28tYTFUu&#10;AtGpk7zOJTAWf2RBW5uuXYzJY7AIrgPNK2r1u08YqfT3CSWt5O6gMb04RwzVlPyZErI3VnFDbHXM&#10;365g0jnpWoGhJ7Gn9ZtLDfTFseDZ+nDgTZP1MzxKp+c/BJ91LMEpFDJvJwUdMihWr8BvpmG9NJQ6&#10;H/u1FWYrC3ze+VvxNU0F0CBIlHpO9r7o9xO87uDUrCdNI0Y3DvxNxfHnMY/2mCp+72E93YNPYyxu&#10;U5WLbTu2WkpP9PE91qzqdYXDDaAHDOmFudRg+K1mXiXY1z4vJkKL5qG9WwPR1TbPkQmDYQn5cW+/&#10;pzz0wbyY/noON0D53hrzth2Y1D0NuYL76ISsecDnUgEPPse9qEWIn72QIspLRn/Xxjw89CjBPdJQ&#10;U1yHu6NdDysSfsuvLtyD79qCY6ksrzAmbo9UnHqZ4BlWSN8O2dUK2LO+iXuk5zHPE983IbmyoFdI&#10;NjRWIWOEkcrAb4TyrP0d5/kvyXKQrnN6jSzpClIPLIMrAhF8wbxvidHq5cPYswbMpcbYluutvc8k&#10;xrcM/PAwVgjKZqjnflLWXMR56we5IZ2ktBU+Sp1bxIiPIePM2xTo7d/h3k7eAEZVQP+nijG05Tex&#10;UK/WoUHbIBTj5+O7jUqVRmG/BtekigWVcGkUCfTDTqzLtt7APauHX4LvOtbnN926PfdehLYSj8VP&#10;MR+tfWuk2tc2D5LnB18ErXc8UXm2Mm+bgmcnPKOTLwn74wvy+t9Abtjc7/x2FMWOx1079DL3kpJX&#10;ow2WdbpSUW5+Ir13xcI6O+G7x41U+5uGd9xX4PcXm7do7+Ar0DgmvddeyAnCKHpEEZo2VWAPvgrt&#10;cM4K2GetMznm6O14KXSmmElQRmXeWlBRbQ2NJc3lnIFhLBuVDQT7E2tOhx5nfqKu0hG70e+OV5X2&#10;YlUi9XacLQSx30XjaXOpUZ8DahvODdpDZipgHjnMsV9KKRyPY0InbFfai+QxRRTFRYDzwE+Vks5Z&#10;i8YoOFM0NViZLRwwihJ05EPAWDkbU12wdvCDypLRSt/reYAwVSlo0c0yryyZfSRWIZyHYHxvYNF/&#10;yIIeIFJeu677nKdjDDWTCgL8NBWJM1Qo1jDsEMMbgcHR8bHx6rp7FgA2bLqG43b+hSW5dAuY5j4Q&#10;PG29T8sHxnnGtbZmO1hDd4Govhb9OYTiJvST4lT0wy9MeJp5TBGgRWACJd2NnX6UvqfDLfWUBwsl&#10;VMwDNuDz66VP70/YmF+Je+Gc7SoVwbho+o+Xe+hkZn5pA8Z4FvM1FAMPKs0S5FNZgkPCn1hM1UEF&#10;WspiLFegPBlj2DYMHsbyXjgc7zrYFEhJCC30gRUjnEiSV7aOP70X2D/eOLqx72M8lJkqB0mOH8b4&#10;1xUzhNFK/4sxthSCbTFVGhjH+2Atfg17zozm0aBnC+59axgqJwyBJyUVp8vQhl0U1OQdYBliMFbx&#10;01hMVQpv8fQKzKcC9C35OoZda2rRj72f3lhfnYkcG5MF2nsfjAdYITenDoG2vgQ07yy0100sPQOQ&#10;Uj0Hm4gjLC8J+RXM3VewoK2WFR7m7grM3V+BV3A8uaeKkUr0TtynwYpYDlCJYi40mK+Er+g+S8HA&#10;fmul2GiFkWroWG1ir/4iToDn5oVUofcaPfQpzDVVGlzT2lsNxVS1xFglvJhtN5caOMdZv5mHUO5y&#10;9gkpaJndWghq8khQqJ4qWXzfK7Sv0rqVwlZzyWddRK+SVondcZ9UWcI5w7K2e6htiIhQhJ/Cd60c&#10;GFLIZzWL6Y/PUuilgXssl9Jva1kOSKzFx+DzdphgTzgWxqEXcf47Fvq95UHHG7YRDMOohGi0oj10&#10;zapBS/FEoC1WX9KjpJDXSh1W39TU7U+lQZi5xFzrf7+npBUerqbC+2UVka2ghGIy9KwizpproAcD&#10;+NQgPtMgc9BeP5MG9qbn4jz4fLzN/t6J2XmBW626ZbvtFdIM3d1rjwDNsHIP9ZSPOc+81QDN/SQe&#10;NFXO4F413Px1rcI57cWpvud51l4OOu7kR9Ahtho9SoBixqynMwa+JeQjf2zetgQ/h/NfIS/QQHSd&#10;iWdvDGfWVHkhPTvsFtq4aO1hA6nQPA8UwG7ftfUrni9tBbcSlsdHHpzvAMcfP2B5BTYCfN7rMYe/&#10;APpqhb0brVxuJZLPR77iGrv4+7E/tlLUKfBW15j3dcSqUJivLDAvXy6kuhZt53pIEUfqWSr2js1T&#10;xtVk9Hu9h2VAb8zpiDCwdGEpVwB849Zb0zHHGWW99HzH04mYBE2bFNDXDKXp5MvAuncUwpijS0D/&#10;C50nZgIY009gPD9jLlNg3W2lvOym7TvseTNHyBP2o43bRyr92mMDPODHfCkv0n/IAJ+5OZ5Qer8B&#10;3bGMYGYalPU289JJ2j0VgHd54uErDqHM8AGYP5YRAPlRFp2wvTrgGO1PFdhXr8QetBL02/J0xXns&#10;CVK4uZLmAgeIomQgGK2GvzcXKcDUFoo/ejCB2nJtbdVEYdKzevBeLKZqHrOAavUCfYgB03skFvxW&#10;ENA/6D9kACLwKxw6D+1ZPfzKxLp4dHPfFbpU+/WhcKTa96H1G67uGKle00stNX7ndyz8G16/aV7b&#10;WssQIHL6QEKGzl9Yuh6H1Vf6HXID6yhQ5is23R9TAcnC64MF6E9tVaWi2EmCin7QrvR49qbJ4ebR&#10;HhTeUZiNjdNyuyek531aCm8p+nifmQfc58F02Y93hPSK+jE2z2ezHutgJ1/zgDF+B+59Bef5XkFX&#10;6zjls4HUqisnETYYyvviuNyFdre1/DqQgfF8H0MWrt9wWYAx/AmL+ZMFHnpZaGlSr2lugXwgYX2l&#10;/yL0wbvw3E6yYxGUrugqlSblNr1h48AvwnF13PoNNR+HWteamQnWPe9NmFfGm2fm1gGe64TG/Qlr&#10;UYcz6SkPOt4v0wn0g34+FdUct3jsgV0s9Lbk9doTBpx4uqNM+qskE+brfTYLMPI/M2/nDOhbnSAf&#10;9La5ssQYEuEQ1TYkw0yC4VNCsfNw9HnLNYv2fpAeiGtXD1sWmdMNrLl/YGxPzRPgYF1ooRX617HA&#10;Q/M1X0SrYF0xDQDjZXmUoY98tOE75jIFDrsvRXHmKQVDUxMEDcZSeWeBB3VCv/Z0+03z8YxWrnkx&#10;1oSVpF+WxFWjV/QVFHIMhjR0MBcpelf5p+TlSElAy3IVC9sDx5NHUVjdLh+PCkUP+jW1NMd7Sc+w&#10;dt5hedat9CpZIIO3mEsLY1sGrxEqdsYOt0vzpDRDPcyWfU7A9w7rKQ+9tHGvK5cHVocitBR9NAYq&#10;sCeSz0f3q1dhDFN+yZPysfQytz3Nd6WKmAwWiVi2Tep+1FEDC7duDy2FCp6lw5OelXOF4bfQDid5&#10;eRGMiTFHGdEhl/4qioJskvMGBQa2VBn8qFER2QxSyS60z1LuZpU9I5VoGJ9ylD9FFGMaUjnezuBv&#10;mPRXn8cI8NTnou+sPXrlUn8ShgbS8qjCmdSau7tq4dvRS2l7ca+SiMOTinhil8trmSy+MUeJNZ40&#10;Roir8WcaBcisM2/bAjTK9lCKheVZkSBW0vLUwPc+npfnpxnw7IUSuauuRV/ACFlW8TyHJCGEm4EC&#10;2EMWrWD+nlQBiffr0f+vvuGG9zY9v/id4uf4nJXjhZ55W7YMNiTqt6F2R1/HM1m5HtEnj+4pn1Qg&#10;AfJgLLzAsopHG7ZhzrbMgdtbHnycyuQnIQ+Kyfy41onq84H91s3pIdWxoxv7cnMdlmRg3QNj8okO&#10;X+dw2aezPfbj7Xh2R3EY3V5bmYwbDZqYzFv/IQN873Pkyc3ltMLIbahItBQleO4P4Q+b0H9Wvgqe&#10;s1op+WcS2KdzwzGhf/4LXkvnv2m1BmYTiTwsAdpozmADAebCn7GpOGsA9EKfCcgHMeSnrpwl0MiZ&#10;sl5zmQLtvmxflCR41n9jbunw6Xi1vP/CKHosOumH5En3NWF7gqyHIXg7S7lbU7VuKklwLitiEDLj&#10;OECED4NhbzmwNLSYqGQw7pBIXAvzlCUg3n/FrFt0sAm/DxRgE9CMKoiWQzx1skcpVmJsHFfcJOlm&#10;3WLuohqJL37rwSyJ11Q0UVsFRvoTmPvMe3I7Xh2X/FYA8fNR6kyy9P6O94+mAkdK9U5uFmR6QCz/&#10;xSSQ+jMtkrft7xit9l8YgdCSwJuqFDgo6lAreNZxWv2w6D/MY1LAweL+2DgfibnohFTC3KLl3SAY&#10;JlcgPAUwHjHWwhOxcX6NcTFZh0NAU8tU3Fu7HGOsX9dTHv7vujV3wx4yqC0WZjLRdDvo8GKbBrcw&#10;ZJ+pSoE2340F8/LgVpZUB7WwDuN5Cl5+jfmjPSzw6lj2gD4xB9Ot69aUooPJYxLPfgbo97dZTJUG&#10;+gDzdNj1SmyBDVf2aeE5QzNgTXxHqdgRrGBePRG/O9FbPmmcSWmxJlrmRJkaBrzdYei4+uPeb5WR&#10;vLKVYHQ6sGFT328ZIiLaU8tNcEh0lRZpYUNv94DjYQB6pi1KMQZpnhy0/UgcQB/R2z38flM1Z+Ah&#10;iAXta2qtSG/S+rvWIYpmEhRys9Aa1FQ1ReKBWDTs3FSxvtr3NpVJqEvwcIbxPa/nxOETmLg1b95w&#10;/+Br3nyZPAbjUea2U8rKB4A2PIm8V6MSkwqRxnwlxFTzlTCHg3mbAnNb/34r6+g4Fto4IQHaK7Gv&#10;FxaEbdu5jWG0rDBMzJEysqm/Za6a0Y1978b3Gj1w2p77aHwEOmj9trc4qOTlNMjB/wNNTj1Q8KiL&#10;+NpE4KQFLGijs28lyWFbQGItO2c0KaQTKpEeb4EKLskqwj3P68eZuFCunzhUP0+eI4HXFazPhsaq&#10;G3up/2LvSC2T8Z1CfPH11w/uYjGXKRqt4pnQ3bxNgTXYWyxMzcUROtsSyuO60VpaCanshO5C3HL8&#10;8Wc6Fth5wP7p5Dj0hEy9DtYduyfHklvtEFGUa9lrgzl7IseTFO3NCJ3oTZGTAFu2D1lKeMpzjAR6&#10;ugefYN5qLOzwnoFxteemF3ygnmy+EByhYXb8tNdIt2/lGKGitGgi9zWr7/wI0FxLaaNkfEHjGU2f&#10;UeXeUOR6HIC6ArIQqDxMjTpolGPeOsCZ+xuYp+m44HsTPIeYy6bgnsJX9HeqoMX7deD9nFCfFpRg&#10;OO1USY77XTlW6fuquWwK2emGaJNKnMY9x1w2Bej5H3BPfa7KAjSqaWi5ZEySnG4E1zP5UHNZCFRu&#10;4XtO/hrQ8A/iHJ97fkR70f+uQepYtd8KaThZ4He530ygLyzawvNatGgvvcnzwAJ9/ifG1gkBu6+g&#10;IpqF7xvHCPd8hVRyFGNgeefGxjt648bBKSmm9wXglddj0R6NMbX2Mq4b83a/Ac5ElleZoQkLo5p6&#10;AM6cfM8zua0cj9X5nhAc6xkLr9YMlOvGyg2fiXZPOUoKxuu1ibIItNfKpUd+AL+t+wg0b9q81RNj&#10;F943q+DDvXQ7iJHKwH4RYYO83wGhKOGGg8mabu7oy7+CoXgSDrZ/NFV3OFBZkniXmKoUFH6zzCtL&#10;5gYgoA9EeRI2+s+A0Fjx9TAujCP7GhCnr7KY6rbA751KTS7m/Gv3RLuGcK037Zu31RZhU3wZC9ZF&#10;AYbdBQiVjgFKd36ss7tj0/0qNpCN3ChoTUnBchJKqZ278f4EJpliiWvKtcyU8s4onYcsWbmrq6tr&#10;Rc+qIeeQMY9iwFx8ct3LTVnu6QTm1ltwqPkSi6naZ9BSC/dcjAPA86JIPQbz/iYqD82fHWDz11aR&#10;mN8/xbz+bGdw+I1oz5wluCMYsq+e3yhfYYJ2jhmm/SBFPVwFxvFdcSx+H22oaeUVxjENfZIg2ftp&#10;RdNbHnwN+sYR+B2IAC1/KviYQzF/U6EjnjVAObynPKy9/4qjnhQaa+IpfI0j9VK+ZoHfpTVaaYEv&#10;dYgsMsj6D9OGwZjWfBjDB7CYSg0KRlkotCoquJoqmExx557bl9PAAH1L60DLS8fvKG1iqLM1qwcd&#10;S0vusyhlfMcOi+PJNzD3Eg719zVVcwa07/C850rg+cFvesvHOElRZxu0BMWecD2LqcqF70s9/5lA&#10;VVfMENBvJ4Rh5Iyf9MU3OGdYsG6cMCVa4CuDv0yXQcWuidAS0tXhfbwxhA/Xks5XEsdW2CzsqSdg&#10;b5hSvpI4jp2wL6AJ/d7KoEk4mItqzN9BXtZUaKANDyT9KBzWKBaOohF03AoT5EInhLfDdoF+Baqz&#10;bShB9K+VdwbfO2xt91Db2PWgyY4SSknxmqYCJxU7QkgpxEMXdwXtvLoU+u85WBtWKDW0815rVnlO&#10;RICbtm3jvLVyD8Q7wucUyaG0YUv/pqzyh8B9GhQ/p/ojlfWPx7jSeCGF8lSh8SViFVmJ+nH2+Vhj&#10;XgrmKTFvNfD8I3Hc4XiC5AF7m+WZhGdY5fsdi5KktvV7SSs8ET7z0M4tnYXiqDOflxQqvQe+awlL&#10;62HRFPaGOJvU/T/mtQ0G46OOEhZ9wxzdLYX8rLkE3LBy+Ax+38t8pjl41mkcV1WLMwK0gWCkEjsC&#10;aSWUE1YmD4HwwVuoc8ylgfqFHWYox7hOyrPjgh4lvldXTGehlLyoMTzOaOXaS3hONZccq8V7wvDM&#10;IqFLwft/HM/8GXwnNSZAP1ueMgnIq0hP5ITBas/DcD8B7bBzfihxMXjYpkoZ/O0p4DUm7X1L2oZn&#10;+gqeKZXp4Zl2gm60/S3tMamkY5xVU+E9krWVh/qYeBYvHin1mlbfaUSzfqTBD16sMHoJNN+q5B/w&#10;qNpbOcFopd8S8k4VjWsoqtV6/EgsTMKsE9i7LENYrmUQfsubazpA2WdHh+g4dHkp1/siVgK8rKtk&#10;Al05LjFImy0wtwULbk4liePZhX7tAA8200nuCwNjaHnKEpomKPERryR0aHpcWzQ73BOvRp//i4Y3&#10;pmrWwLBYfKVsV1cYYD8CH8VQYXuTzhcF1tL3zFs+q7VudS4SAL/bxb1FV04TZK1zReLhnwBrSPNY&#10;OLd5NA7RlXMMzJF/dkjvOQeIR4nuxNC85YDeG4PnuMDeEdEqFFeiLJlXmMwNwNjrkA0gZI5LKTaS&#10;ZykhVmIhOi507ZAwpjjUnUNLLjAInxqtRJ/DmuiJ4+iJFBBRIMBChgNrBy91l3K8FtLqY42t4iuF&#10;BJ3BYZs86b8fbb0RB+otmE/voMUcrjXTPFfunUVBC0Mm3GfB8zuHkc5g4bVe4F2aeBzMY/JIvNzi&#10;OHaSn+JAcxoYt8WYN9Oec4JCHMz7w6lArKna/TC+W1jMnx1gXr8QZSnadAmtkjCHd86V8i9hvPOs&#10;htFGnaz14FaW1IEx/D0tETGOtJb6dRyrwfpfXEjp0838QfQSYs6lIsKv/Rl4Zu012ChMplUlxv4P&#10;WUa2KEYq/WeObuz7tFJR030fv6/DzOwNTTd9wFr8Iw7t9HxwLGgXLViyzSQznlEk90DfLseudxu2&#10;PydUUOD7P2eCaCpATJUGDQPiyA51QzCkYBiKsSLCmJlG/bn0fu7sZ6Ad+nAH2jajuWGKYKTadyfw&#10;Ou0Px0HpiiWdwYyHwwRP/AzsUVZ4EgJ9pQ++9GKIVfxlFv2HDJYvWjFtnn7gxt5h3mpgzI7G/ujE&#10;yGe+Euytp2P+WonYpclXYodPag+GBcFZ4acspor31sL23rue1TTM0mjlGuZxsfNnSHFhkbBGFKgZ&#10;7xDr+7jvg8zbJqgnhMezW/HXsQ6fDV6tZe6MW2+Lfo7vWWHqQPMc5XEelBJD5q0G2rmISd3z+Fxj&#10;ib++flUHPn9n87Yl6MGwOwot+o4+Unk5VfLClHiL/X8W85I51ZdSOftIT3koI7ymku7iCPuQJTQH&#10;3/8R87YtpPDeg+anyj7M0Vd65SBNhs7QWyUpf4nPpEqnPIFaUeB3/lOSwe8TPoo8xK6JHdpQIAEm&#10;zzdkOSiUrJxhMdEgS8EWeiJOPGHWnDh0jygUT8NzpcYtGOvuyN9VKAzdymXB79Hm9LyH74JOx5bi&#10;COjBZ9IzGufS7eNhwT46vYQ5n9J8jOWfvVKQCVs0GPaUnfBKV4M3L+QtOVK59l14dmttRLFqMPYb&#10;DD1p07ZYyMI5KzB70mT8BNq3Q0rh8BG95aMtQSXGudLpey/Ms/RvhJqIzsUzF/JwWdix2JGrgHa/&#10;qggPA97q2+BVncgSOrF/DupeaJ4T+lNGYdvQWbtrO7/te7ZCjXTLvG2KcnlAh7zBOrQUKiqKn1JS&#10;/t2zyoFGYM+kp5MTlrTVdxrBfizJkkU/MZb0qD46MfppRBSp36O9To6EfU2gjuf5J+a341WqhL9g&#10;bPNgaoQKvvyd5m0KruWRyuUzco7MSzROMMKI57nzC/33QfCHDo8zk2DovsOWLT6G+S3QF6lRexY0&#10;6k08Y+YaGGutJEFbregSoDfaS8mTnrXuSYdY+J4GQLpyluFJhSVuK0kIpaTCma9QHqcEa1cPPwx9&#10;sBOb9sMa1xL2EG0IENWkTtiuK6cROHM9NOjw8jz/bsG8nWOdRF3Rj3P3+xIvG3rpHxCKEr8UvAoT&#10;OrVUwED+tmf14B0uP0kzJELKZsoSvuZZT85j5gFCU7coUbEVm5rA2GjBPAhWQaukVhjUikQm4OTr&#10;hk0Df2EhsxGHId19fRD6z/FveL0QZSeLvo5bJ0wC86AFuViDh7Gg3cNLuoIr8f7taLvePHiQ5EE7&#10;OWy3iyM922BoARb0Qwee+78oTpJeehysLQ8/e39IiHsgAgd/Hesc9NlVDJq43evKwzNm5VKpDP4Z&#10;43siCnMlaGYWr02FW5jX2iLJP7R0O+bxd1hm2tq9ETxU1Gpix227aoeYqhQJ035HUJYkGK32/T8W&#10;EaqmSkt6CLEECzxtdQKmxklUfKCBAmXMVcvCBuOvPf16u4c03Z4seCCvqV13Mp4Vmk5nQQYZ/fg6&#10;zHsTwmX6wjUlIRBiFVuCJwL3m3FFSRbYg48VSm4HXXI8kD3P/yY6mkr/VEDDRNYMkYd90UmczRwy&#10;nYFfNLzHjAJ0bjn3M3NpAfSWyRjfOteecwTzxsRxfIa5bAmsZUtoMt1gPjjZIgQXr0cr/c+VSt4N&#10;ayZrnKXPSuvK53xDV+wDGGveKA42mSoNtKuvWZJ0zOHcfCXZ8ElFgfPCo6XnNYbesy2fcxDHwgqp&#10;gz4pHIKrLgRUTuJbrDtH0NMIHtbRV2lIBg3lNfUgzcBRdhXJYUDjC9zOzsUgxWvM2wbQSj/MOYuq&#10;QusOtKQPdCn1OmefKqE+l5e4GX9pCDUjj0wEna1R91TCM1lGUlKIh2SToWtIkfWWIC/3boxxIUE3&#10;PvtIoYRlpRuPh0/PKvNUpB6MR7QUTp4nOorm3QFNTnlz/A4VUpZwsqtj8W9jpS43l+QVnoEzUNsQ&#10;gAloEW/eapSk/CkVPHy/YXP/v2RQD9ubAPf6TiCXtkp2nWJPNP4EtLkhdJX3nawFPsboHfiMRdP3&#10;hmUuACUfbN6Rrt13pHoNrvfu63EUW8+Hex17y/ZQG+W0Q8/qO98d7bPos+95lhc5DVdiJSyvExDO&#10;dxRL5I72+JJ5bDLKNrkYc0gb7SXg2tg1ETl8xUh1wAlpnQfZ4TvnE8xdNywagLX4tex4UMGMdZib&#10;M8WBislfPdlcaeyOdr1x1aqzcxWpepyV+Ku51NDRIny/UZnmYFHHkk+i3xrCCMU/bpcHIgy3juYl&#10;jge9u8fIxn56deRChxVT4ofoG23lTuD+e8YqfYUVqwTo/234npMfCWu2SZ7dU30/kI4nIqbMU/cl&#10;gTqN+PAsebkoHsp1by51yDdsROvxWSuknYriZ/asWqfzyE0XGGrYX1DKzUnHfClRIMifWGdD9OV3&#10;0XfaE2C2AJ7tRSDix0i/1NQLfiKOT1q0SKzIC9E4J1BiF8Yw76x/X9BNHT0lAdYg6cq/wGsvoXdm&#10;vXZ2Qboqpf8tc5mC9Ajn5UkZwlNW5/vyF3j+hSymWgP7mfZO4plxJp6VOQlx5kqNJxLQ4xX9m4Rc&#10;tHm9WQZoUhr6OqEJ+72ihBrIm28LLSsGYnTjwB027FYeiihLMEmtTXseswMc9M6jtRIIro4bmQUW&#10;4t1R7oTFuYeW7TNh3Z5YQ4AQvQhlAcobJuLwOBw935NYbydu82CuCllHoc16k8HrogV+6SacSM4U&#10;CxZegXIWnkW7SdNamQxVEqt1fwGeXytx8KyOh4MvpRbw5VmNzKM9Rqv9Z3G+g3F1wvqADv0vJszJ&#10;YKzSHAAzAL3JYozfwc0er/cA85h7CCIwf5PYr1TkPGZhx+IbyZRgDv94tjyleEBiaaYsYUF7ih+W&#10;DwKs39T38yis3YPFVOUisaJD/1Q4Xol78oEIzFUn9BCYdh0bG2tmShZilcq52lMFv70ETPA3WPQf&#10;MsDcfwz674re8jHj9NIx1fsM3PNdDIfAA7up0sD9luJ+o6Cx0+rO3QqMmw269ADQAueeaM97WdCm&#10;D5gqDVp8o+3n8vBpqlLgs9YzzSVI58xbB/Scm2ujBeaNkVKcgr50DkhZYK6vROmd6b7FPLgLvQ/N&#10;ZQqvJNN8AXE1PDmuhJZFLtq2WkhxKj1qp4HOcG/qNu81MAc9GQgnfGUC8PZOUnn0VdHcAhbwW5Yl&#10;OO7dIRZ0vbNn1VAToem+heBKhL1YS42Cu8fn5a7IggosFQqLLqGn7sl92lw6SAQyuF9WQHtfX/hO&#10;DpA8YGysEG3on0X5Sd1poDQY4j6pUo3Aunt5EV4ec/Gt+PU3ZL+P775oYUfgCClqIvo7Pmcp0wPl&#10;Fwq3EUfRj+IodKIwBGqxJfjHc55n3mpgfM/A/4XyB4XCCkml4XUF/8gq81Qc1fAMqWEYaMIVzLlT&#10;NAEzziw34vuWICVrNDkRjT/WMzkIE0xm7/SEaIz/Hq09YcBRUiagIHy00kelWNvwYb5fOkK5YQhv&#10;3muBT8+fukFRFpjnhZLFrznuGHrvWfO2p3wMxnNvSC/f9xpi0KuJlcv8yeR77TGvGrePhz3ZfDxj&#10;1ehLjR4l23ZsPb5o2EIl1EfRB2muJrQvblQGU9GM9WGdU+PYVgC1gvYoyYTdwhn4N6PVAcdSm+sX&#10;a9H2mJHyEbtq0fPMVUtg7TjK3A6v8/RNm87NNYzEvjKUHT88+82YVI9gxAhT1RJ4ppR/ZL+hpm0e&#10;us7gcFrKW7QLX70G57gBc9kUaKsV8imK42dOxmPA7PPXoN3WmtsT3niX5nkkL46w+i2PO7T/wpHK&#10;gJXrbzJgO8CfWEomgl41sYoz83YgUGF0eeOcwP21rGB0U/8kw+U2x9pVA/fOS9hNJOfEQAYfQd+l&#10;6xHtoOdJ0/x8MwkamZq3TVGUxs80aHiIuZvLE2dpTxbgB1IF9Gyjpzz0UsxPN6ShEhfT6MVctYU2&#10;ZC4P/0tJ4XwnoQEyVj8BTzIj+QLR7wPKU45MBXvi90HnWhprzyTWHfs2vZ5oBMV0A5gDh2N+WGFE&#10;93tFCRnelUsDi2CgU7+8rjz0MnM5DwMqS1hwCHK0+gwzIX3v20WZrnlMP8DwfAtM2QNwSLcOyAQW&#10;Zwct2+vW7a3DCkwHGHM5sd4eqfZp4jVeu6EzVqIfDM+LQDg30EpDf7gg8AyLUF6P0lmSC6/DOn2l&#10;1xFspgUPCPQEFSZ4/Wyrg8dsARtfLzaEh3KzMVUp6GoHJvdsHLAcq6V5FAMY1w+DyXwBmU1TlQKb&#10;0GrMg/+gzIplOQW24bg6TlvWx+p1uuiDhA2uQb0OjfC9wwuu7+0efAULr9sJg/YVibIkX2Eil6G/&#10;trGYqoMetOqXXrCcVl2mKheYT2AkZbdW2ALoozkPOTRV5IZh87wXkHHDc/WbqilhtNL3TCnURpw0&#10;HQEj+u94FJ9eOmtWDz6Gwk/zp30G6CwtwsdQ0rAYuNdaoeTVs01jQQsei/X/NRQnLjva9Hp672Q9&#10;eNB2LURC21MhOvaGY7BvjE1GADfTuPX2W5oKKALROedJEdGPD0fPPdBctgTG4dE95eFP42A1bKqm&#10;G8pX/qn5IbiG+viqLaBXibV5ilp61PJ1MrHYc0BhL3ahBoWFJx+P9fekPO8u8PafwZ765bgemkQD&#10;fdWNefgRxrY3VYWA33oO5jRIgRUqyVHENGJfQnCFYveHQzHuKGJLUrQU1DJ0KkvjfblPt8prE02I&#10;z0UTKvUgIX3ja1GvUdzP9kb15JnNjCeiUFk5SfDdK72VQSHvqDgMmR/P9sxRcV++Z7NK+xnPs4Dh&#10;AM1lS3Av9fzGZM/SEarFkXoW2u5Y/xcRdGuBvxSNwrBD16wabBomG3NOe3EV9SgxyAp2O0Y3DqSe&#10;Nh2icykFvebSQBUW0JFXNG9TSBmkihnsn9bZDH0Vg2YwDFQxK1gp7LA0Sl2bzMc1x69zBFTYp24Z&#10;q/Y74ZjysOHKvqvQHps/VHEa5snwr46Cl+vEvG0NKR3PnCWdwQWJEpToKfuWfAHtuXnZ4uUvb8wx&#10;kgfm25FCOkqI3tUDluJrXXnoZPS2lUzd8zwqSgqNAc+kaFeqPKIBV17usbGbBqlEsCzgcWh4HRU1&#10;5rIp1paHX43PWkpv0m1VjXIN8NasGn5wHIufm8sUI5XI8uLLg1YqNHpJYmGJPbuKnFdG8VlLCIu9&#10;uq1hI/rw++gbh75N1mMA97bzeoTqkR1qxTH06jU1FihsxXil3uZoQ4RBn3J0GfJ6+P442mEJjykD&#10;ibFWG3MzeIEtizQ4aWRj/z57mibo6R5+CM49Tfk5rLft3mL/HNAix9sE9KulYdl0g/w7eJaW+Ydo&#10;IJx45c01MH8KRWfAvNLzj97Qo9OYxHyyqOcGVlTYWlET8gziW6GnPPR82bnov5jnNMy2jCvwrOQ9&#10;/oSz57JWXmT7AvKofG0M5Ym58Vkl1U0j1T7LQ2s2obq6nomzdS69SbDfK0o0VPgkDKY+ZON1txLy&#10;Qh1PdB65wCHoNegnhldy4o/jcHExNvGXsZiqecwiRqt9fwxD8V8SJYzPBIpjXYLz3B8ZMmM2w2aM&#10;VgY+oEOOVPs/N1Zd/0VsuJqBWb/hHR4TZpuk2Q2u/60BgqyTB9O6jteJG6lXCipaIFUeDhOlyVwp&#10;T9ZX3vEMPNc7WUxVCjAAp4Np+RY210k99zzqAIPxBSXltjxBN+aFZuIZB5Ix/2c67j8PkXzFhvyh&#10;mggvqanwGJxxfwmOwwmJR6B9j0YJpOd/DBPhGZirWrEy02HZeOgkI5xnJY728EDd1W5TP5gAeqm9&#10;vph7SVe0Afa376Kf3op1+0cK0VoJ0vZH0OqKbupN1sxgz+rh57GYqkkDh2AtCMb5Uof1ykPg+zoU&#10;F+aZ5WGxL8B+YlmiEqSvSqirycSbqlkBaMCz+Qqaf4GuyIBKKdCsZaD5vzBVbLv2xMXnU+UqFVcs&#10;+wsfRUFUnoKVkPRIm0Kum+nGTbduW4GDUaEDkSfli9Hh/0mU1NMNhuBCcTwE0FdDjLfN9xQuCz9g&#10;2DBHoUI6M5lY7M1gFBYWPfc8O09CFthTnXBwmIc6vnzWsrsIJmKxCjTFtqD05Xt6ysM/MFc5uKiG&#10;NWutV/yGDsGFOdZSuUrvtkB1vh3Pmwop+V30+TOL8H+3bA8dYfrizqCp8pihI/wOaYXjkUI+a2HH&#10;4kIhJbDunbBWJRnkWq7vqkUb8FxpOFc8FJVohax7s/HvE9BYZ6QaW4LW0q49/5a7dukkswno4VN0&#10;j9sd3miFs2HH499js0o5lZucXN2piKCb1uQYI2dfwU2mnIfEgSca89yAHxp8nLk0kJYnTyxlWyVe&#10;AvANDXmC9oYzokB6T3hTTlgbVSicrC/847B2nPW7ZcsWHRbThDqxhFgYn5VF8xBRWYr+SGkA5uOt&#10;GOJUoJanzMR4O8L5PHBst94W9XHOmCqNWImMonfAG61E38BHtPIrgbolLuQRIRb7LzDvMlC/pEei&#10;uUiBfklpEPfl0Sb5LPKAMWhM5P4Thu01lylAz76Kz6UCa9zm955QhcK4TYThF30pLY8S9LVlpZyF&#10;3BT+OQiklbskFOGjy2V7PjQDnqFBQab+MfLv81KFeh7Ad7EfqKS1QIWVedsC6kf4buoJiPtft2Hj&#10;gON52wxYZwwxl2sNP3bFYGqUkgXm9yMxt5w8Xjffum2fcvA2hkdTcfRKjHMnZSGmSqO3HDjrHHPi&#10;KuwT0+bFrqO+SNGRRIFJgP7dzsJzIfj/Z6hYXom+eKX5s8buMDxuNvPnYc//kZCqpVItjtRLaSBs&#10;LucU4Gsu4yv6re2+jLW6fv2GmmOsMtsAv7LAk76VQ0rFMZUmE5Rd1WtaQuK5v4iXpqGslRI/xRx+&#10;cJH8TlOFkuLQxrWLtfM2epJgfhTKFzWdKJcHdJg80Pg/UcYDWtTRqGzGetN8Is/KB4SiJBbBnfAg&#10;mgDgtROzeOd8jpLWwMTXcfYwGc/VFRlgA79IinhRXVs5j9kGCRILxqjuXgqmRr9mgMPFJeDwj+jp&#10;Hmqa2HjmUI9pnLizMuSCSZr9QArwtGW+UlqQpGL1fb4mQD32GBdYt3rTwSuTafsUSPHa7yhtotIk&#10;UZ6wbraVJniud6DZN8Vx7KwHMCxPAZU/FATVhIuavjj+dwRQ0M0S7omd+K0JTWfc/wUqWFYkfvh0&#10;gAdGlrqVs9DxXmOlfsiiP9AAtPOhKLLDK2khQm95+M/GO8pKKDmN0GsoUZZgbmYt8bXXS5JojOEa&#10;6q8HL+pzaOB79E4C01JIeYx1e78lXcFtSxeWxtesGnzQDI7VtCOxvorjyPH+9Hz5BSHjbT3dg1O2&#10;wBmr9H0etP1Pe6LaYZxb2fmVQJoEf6B70yZg3zWxwzlUeZ53Dva6zzPBn6maFYxU+7SCFPuZVhxl&#10;kRycMWfSeOG3j4frRBw61nrkpSignqyQeiaQeKQxL42pSoHxfDwOtl/LesvMNky89EfF9ZjPKTD/&#10;bgSf6sQd5wEGRO4/+zLX2yEMI8eSOBtrm2uFShW0MVWcJcD82E4FgbmcEiiUineE1nhh/h3RWz7a&#10;4dsTRCJ8hHmbgfdN0LufmItC2Lix79/0PsezpUJw3PuxYOrSnBl5wMH2+9grv4TvpXmPcAjW3kLt&#10;hLoTSr53IhaWRzV+J5IlN29AI2itjPZaXi+g82dxL2YxVRaUUFbIW+ydh+GG3AscQ4QcoGW2Ryzu&#10;N9BsvWOuNoaM+yDmSCFlM9uJfrAE2RTMZb3L11/9rlvVwkWfw+fSvC54iJMx7o6QNw95VtoYN6vf&#10;wef/Hi+0pM8kiZdHFkmUzPFBsRQqmm3K5EBoJgQtitFKH0O8pIo2zp1YeHu9fKRagTkyZXrhCWEp&#10;ndA/J+wRoe439l9ncHgjndqGb1neDc1AgaE+12WgpNxi3tJ6+FVK2LmcsD/9oGgeIp7X8PlUOI++&#10;PySeCFNB+1oxQN7RUiJxvReJRa8jeyzzR0CnrfBqnicyHk2DMeZsY/6u95rX9qhEDCVkrSv0v0Pr&#10;YmUrP7Hu3l/Uu2/16uG7SiFfai41cM8cgT3OeTL+krngPMNt5ANwZniQqWqJBUFwPr5i5YXzhHpN&#10;s1wtsjuwhMno57MD4T+6Uhn8p6lqik7/8A839ls7kCfGXHyRuUyB5fSosWsHM2vfhfZ40CH5HBSh&#10;qQwl9xzQUcdbFM98DkPumksH8S2x4xmL7zzy0OVLLW++oujpHjovkUPYkItGqgNWWLE61OXoZyt/&#10;0O4wsrydpgNYk3n7eDxS6VueeD6Bplp5o2qqti4IxLEzKezOAueC9SBeR2MenGKqHOi8dKDH5nLO&#10;gckJcltASRKri7DP3IshNfOUtLMF8A7vRnsdD0cQrF0j1f62IUSZv2zdmnNiPPejMacsBT09Feul&#10;di+cr62cUtMNPMfPcf9cpQ7oadvceNOLAa3zAG19AWUoOBc5/D9pPfbRt4Pif44yGJ6VDwhFiZRg&#10;yzPMPBF5cVsLlzs6qCzBRHw7Bt0RtlNLyeJa0MxjNoEx0lZyWJpOXG5shtqiDJvSXIaAMgLZOhIL&#10;b7T7EZqIVPueENbie2J9fpOFf8OzfLH+ujesQx7AdGghrw4tY5QnIKphojyhwiRVnsxwnpPRav+F&#10;YKBvpueMqUoBYsrY5IehbZqB3N8S1R8I4GFM7d55JIupsuB1yKtLsrR+thXg9EzkwQCM0eNELL42&#10;EW9finm7G0xErhVMPSybvE/iHYW1qZWcSSLg6UZ9o+6j95kTpowb/bo1dwv3ByHtbCBxC6ZbvK5o&#10;A4yTVmoGgf9bELEH1S2lB7w1Jww53g37G4xy6JJIKYch9jz//1j2VbHI8IucW2Z+OeE90H+vp4Ad&#10;/bZB99txw/sU/3jLlvO380AXRtFjTVUKJvjjGmoem3r6gec+g4cErHXHSwwHlIfh+e9Vf3athNCW&#10;xbGKtTdKFksXlm6lksJczinYDqVKCybi2l1NVQo80zP52lMeyhECzA5GK/2vwz57CuZbKpxDPx+O&#10;tj2YB1RTlSKZ60WtqicJFXjeUzCoTrLq3oawX+R30GYrWSzarRX92AMmlcA2C+49LPjt1BuBQH+8&#10;JfFsaUSlMjii4uj1LKaKbdFnObR7UrnVQrlrAN+1wipxLZq3TbF9x1b3oC7FB9oJdamc6fDUYMIj&#10;Eri/5gOL8Hgj1X4rzAf6LfI6gi1jWwavNlUWKJzGfHs/Ppf+HXxmoXBVxMjGyEo2j9/ZvqQruLJx&#10;vSf0AX9P+WU8F8fnlCJx+0N1u+PFg+/fjYd0c6mBefhk3CXNz8nPRBPq1KK5pUB7HcFz7+qjTkjm&#10;Wnf3UHdNqfvjd1MBF94f7/tdhQRePauH3xpH6kxzqYGx/hiF9OZSA92Ueq5g6p6wQASF6X4UxWly&#10;a7TN96VMlb8Mw4Xx/Zm51PAjcdO6VcM5ykUX66t9jkFFZxBk4+8fh7anoZfYT9FuUSChfh34rpUv&#10;z5PyFYlh2mhl4GM4k9u0RKrvgF5bgv1m4N7pedLyePJKwdfNWw3c38oPCF7KyYnSDFGsXoaxsvaV&#10;W7aHPXvn94CnhLLzySrxFoawMlct4ZUDemWliiOisb3oi2ehT7QRRxZFvfs6pBrAj6YKEILnV/O2&#10;AV46rzDOEiv7jCI0KgkVhq9YSqmRSn/u2aaneygv+faj8HkrX1AeaGACHs2ZHzURNg3Z1d391sY8&#10;PBroa/CAnuWx5uL0kpTCoolEFCrm0rNkBXno6R6+P+ixM1bZ/aAZvBWB5XFDYSZq75eXX6Yd0Oe5&#10;4R4pK8Me4yj30O63YO47ntwdXjBtipK15eEXMDy+uUyBvqHXiqa/3ri40vOlo5iltxr5AnM5Y+Ba&#10;1+tdiqMx75qeP8AnfwIr4JDRar/jtT0X6C0PX4r16HhPNYLeRGh9bm6Y2QTa+wG011EiYI1egLnQ&#10;1sAdfOCvAhHoHEX4nRwjB/XTkWrfoSPVwULekFMFnoNz0uHdMT+eAPrm8N0zibWrhx+2dnXwEPTN&#10;1VjLuYY56N+6AXgt/BLOhqmx0gGhKDFIrUiwSBdgElhEcx7NgQH/f9wAtIa3AbSQwqZxHhemqZrH&#10;LGN9pe9/QDQek8cseJ7Xjw3pdIxPYbfW2caGzf3/AvE+1RRNU6KJ2ipQnc/QTRDEp1bfONsDRD1V&#10;nlBhkihPmOeEAh4yqomgZ7qVJ9g4vqwTlkaRY6GCdh3Csm7NsdoiaO2qgUIu0fPYC7qCb6vtvs14&#10;JDEBqh3rHPB8//e9q4YeC6bREUjONEY39un1hzmsBUe06Ecbd9B6lteNwHw4D2uTVhtKBuJUzFN9&#10;yJ4JpQnatJwMM4upSkFB7f5i1T7TSLzciipLEtByUgpxv3VrSloo0ds9nBtybX/DWKUP9DN+W54w&#10;l4rFVavOvvMRR7zZSjo9FZB2gz94F4upSoG+K7Pfgi55JQ/m+xJuKjnMqVg5IZWyybRnE6D7H9Le&#10;Sjn5lPjsWNfXotyWWJeBl3KsIfH33AStcwEKjTpi4eUppLifSiF3o71zxu9hrq2OJ1yvCPI5oLXk&#10;GZzEoP7C0vWJNdh0goJRFtB5S0CHg9Q7GmPjh2LcOWjjc/SkuHxf6Qn6xBU6eH5Tgf5IdeCD6LCH&#10;od1Zb0PNt0zGO6tSedctWPNW8mWCVr8s5tIBQzGBLlm5jnB/D4fQX7QLlwZe9/n4tGXhiDn5XOYO&#10;MJctkU3Ej3syAbaP/rcs9bO4ZXu4Bp+xeMXe7oGTUf7HXLZEVjmK31nGkpeoPY5i8ujO/rxsmWgr&#10;TKtWL7gdL1+uX+0FnuuTDXlRaNnOULGpEZLfIf9RxCuAkLvif+G7dggmL/gnaFuFb6vV/moUjVsW&#10;5fj8rSUpC+U5Ag/1bumJ8/CdvWEKpfdKrxykyre4Fj4EfXhnc6kBdrCQNTrhCWlZTccqemM2OgJu&#10;/czs/ZUvLmllqd4A8Kbxx8z7BBlPnPgZaPvh5kIj6BSXgPcqFuJTKUv5yXHsLQ9q5Ua5fPaRuLdl&#10;MEcl32jBZN6l+LBjsa/aHghSpf0uywH73fLmwv52YdFE6ziLWvSAfbxyWXBuNi8F2muFwrt9d3hi&#10;Ub4UP3cG2mflaRmphKCLA2kOjdHKtZd4Dcm0b75120BRHigOo3O4B5pLPoPyA+kkLu8tH02DqHTd&#10;Jf3aTCGbBfmEugLMxpoThxyPVBrtxKH4uefJNHwcmlS76dbtVDy0xWg1/g0+b61nXKPDgqYhwkhr&#10;fN+z5Gfoe+0phH3ItWC3cFFNKTtcG++HPizixSVDEV6JZ7VCWeP7v8OfjsO+4Hj3JsCZ31GOSSke&#10;mBVmFoVRTO3AfLaUohjjT4EIOfmr1q4ePgXP7CghQHdebTzw9hnYa528gQT65jL0S+otVeeDbERK&#10;vYZenuZyxkBB89Kl/jGHLi/txNpou6YxNm29RGcD4HXbKknQz/HN22qLolj8K9+baPbQUx7+NDZ5&#10;R5mJJp6NedgyBxBlJ3heLaPCM1uKVvDW+vzCHJUM+aorZxBoB2X2K9EOyzCR/FskopvN5YyDvBqL&#10;J8ULfF/+AvyIkwcU478DfN4LlFBfAA30Gun8AaEoCYW8DtQ5FV6i4xdHcVwkPts8DKgs4SuZSl2R&#10;QbJhgCmfS8+FOzx4gKQ1VqNFFoE5/0QQnj+jOAex/Q18DrrY0z0wrkXngPBoa7JoT+0uVJiwgDDt&#10;VXy2AZ7dB3P8cl3MYTrZDBLlCa6nTfAzunHgb0z+3SxBLhPV+0HpX9jQtMZ+HsWRxLrGnChhe7oN&#10;m78zn2XgaevKmYpP3wpGYEHh6dO279z2w207tupDcZIjA/M217WZTAlLEhIL89GxTNxXJAxzXp9R&#10;WbI4CJb0nDDsMAEHG+p5lPo/N1llCcZH53AIOjx96OktD+nktscfP2AJPvY3YNy1kiTP4r4zWFg4&#10;UW07jFb7zxJKbsZcTy12G5FYm6PvpmwNxASZWF/YA9ywoAuCw68CXS0UamQ6QW+lFvmU7oyyhGt7&#10;fGLnj/ZE4UX43LdBC1JrV/z9TjzM5x3o5wLrNw1uYT+jjx2PYbT19Sxz6U3slfxHNIZRQn8yhrRW&#10;nuO9lbcB11FvOcgNWzIdkEI55wnpl3RM6wTMsZGvfJIfZ8kTnhcFLW0xpyyLYxzo7t+zerhpgvWR&#10;yuVpSKkE+M7ZKD+YjGeWqkYX4BBtxbP3Pe/LY9WoZYJaeryBJn0LY5PmccC9Ne0ol9+2Ulc0QSjC&#10;k/C9vSGkpCwpJT5RxFuX+QQajRfQ/01DMuqQXaA1uN/e+SODvxazphyMmXcB303DsRHeisCxit6w&#10;aSAvDNsqtte8bwnwRGfgPo18cU7uhfjh6K805CbeL1nbPeSEaWyB1COFwPe71paHX20uNdCOv5i3&#10;/PshURQ/ieF6TFVLgAGiV7blARuPh0/PeoXh9y3FslcKtKd6EUhf/hTfT/c9RkYQytvrASPkYWhz&#10;Vraxa1KGTWpv/gpi18SOhyQJ13EfzttsMnkRC3V54lHUCvSqiauR44klI08rqUhfcG8rjwzwL4aL&#10;Mu/bQ4o0xC3aGaMi5UNN2DILWHNfLJJ/hsqOHePhm81lCqzj1Lp9bbf/VKxLS1GyuDN4Q1FvSwyZ&#10;I5voLXs4Awym/d1bPppKbUsxcOghS19gwjq2Bfadc+r9shdxGDYKdKVSspG+3HO02tcyJGEC8Ea/&#10;wy0sAToNAGhQaC5TbLiifzThRxNg7pYOXb60KQ+WRU85eDc+3xhq8zmgJbZnTwY4m1CpekX9qg70&#10;/V3xHStGfx56u4de7DEctQH6kuedx7W6XxYlGWiFTAL00zX4/zh8/8GmygH2wGeKWP6BY2CqeN9b&#10;8Z2G3ETtQYUEGrzd8zxLXoB9TM9j8KVuHpkwHPN9aSV1x3h+HLMpzdGyL+jtHn65J+SCrGccgWe0&#10;+A8CdRYPhHZ8Y6zSN2WP1smiw6vTqlbAmP58tNI/62f3PICv+jXGu6WsCX1KPl4bGmAPT/e9uQAj&#10;qID4+B5z9GWQyG0TOW4eMI90Lj3SD6xnK28PnlF79tBIleFkdeUMgeFkEzkI2mJ5k9CA2quJm4vy&#10;RPsKemmJlcHTvJXBf0E/cnNh4hzyeXTQJTffuv0SzFstE2jEAaEooZULRt4KhQJGflZjWh8MSNzg&#10;qIHWFRlgQmv3TyzUr+iKecwJaJGlPHEDtb6mKgXG6D54OQKMzu51x77tkGahGfYnJJpZbpx8z1c1&#10;EZ0bT4QngnhfyHjqfDWl7WGDmwAVJnxl+KMG5ck4D2PruoffxYN6u8N6KyTJv433w2YW/YcMsJn9&#10;hFaX87l+poa64F9uQ986DCGYRk2HcOhwlIazBR4gWXDA1C7X47UbOrH7/18ipEG7HY8YgpbxmJ/n&#10;gXH5B71LptPDZK+yxO0zhi8Lg9AvGq/5QAeVJWQg85T/BA4/I7GKP4S+ckIAUrAJZvJ55tAo1qwe&#10;LByCYi6grd6lWM6DkalKcdghy3Pn4VSA/efTDGUQT6hj0W8TLOZPKZiXg6+Y302tuIsAc/ntOFT9&#10;msVUkaYeIYW4el9/eyrAIUTnU9LekE2waMGSutBHh33Q6zCdW9iLXovNYmzNquGmh/7ZBvp4EG38&#10;EYpjwUVvYtDXs1hM1ayBIZRYcEhJrYNBM++G8X+zEup9t2wP74U2p8JW/K3uOVAenpGDLOj6UzEP&#10;HcUdeQnzVsMon96WbXcCHMamHB8c8+6PLHhmy2KQ+R2ahUphyJ44Ch8ZhTXyhRY6/cOc8CitgHnr&#10;WH/2lgNLmJYHGhSYt3shvQ/RU8Vc5YKeZRhPKwku5mNuovQ8RGLc8o4nrQfN0Lmd8hBNiM/hfmn4&#10;J7yX+DyTohZDrBrmhsL+PuQIjjGRrDxnuI1Hj/0iiivDz1s5MLBPrQy8wFKWxONxFfuApdjCfQop&#10;MRjmLU8g6gkdOkdj584OWgxbc8r3vV/gzF3Ig1vVQss7i/C6gn/YYdkaBH618CFFcxPuDkN6FGmD&#10;ljyQrpi3KSKPuUSK4FRHJrKwtPjH4+OdqbANfZN6OBBSNHhxNAHzU3jloNGzJaUZTMYuZOx4a27c&#10;eHlbLwZCdsj/iYVIFTGce6BVqedeoxENaM0eKUVergkHVHYs7goahaSVQASJ15sEP3YJ5sjF5lpj&#10;x+6wsAEbaKrFx2FN33L7+N48ITRo2TURfQLPlSoG8AxVhiwzl4XAfjFvAfWNsc2DllKeQL9Y3l3M&#10;sVg0vF0s5EdxC52zKYHaEb41L0k6aNDn8ZyWlwB5VubkM5dNwRwEkQgdeQ32hKbeJHWapf6BPrDW&#10;GvM0tkvijnPFnWoickKE75oIC+UEwt5thVGrQ955pHJty/PRhBr/fWO4KRWpB/SsGpq0/APjehvm&#10;6GfNZRaLsZflekp7HXbenThWfwKdvxvOhVYy9alCybiL5xFzqYF5TT5nN2h1quBF/23EuKV7mPnM&#10;rKBn9fAZtMY3l82Rk293rkAlCV/BUzb1HAV9PBu832Xo53LWM27OIOXyrMdbitjbA14+NxQfjUsM&#10;7/PIxMg0AeaIVoJHcfwTzNe2ocf2FdrgZ7HQnniYq+k+iXbUz5K3if/ua56yIjjxxIGjWcDXPJ8K&#10;SLTF8TjE2F+1fsM7PCXk58AzvLCVsv2AUJQQ8S2hxbjhwd9K5nM2Y1ofDABT8QFqoPOscUGsT8ci&#10;fTYm+4y78c2jOajxZWGiJVOVAvN+AYtYtFi7x2OsLM3xgQAqTFiwOWkFA19DMX4+yvEgponyJIn5&#10;XEh5gkIr2U66piopXhOIRVf5atFrwVxsA8Fcite3FXUxT5DxflgFxuhmtMUJf0bLS6G8wzEOk3YB&#10;nofu27uzgPl0Y3R7/sdw4HjX/tC3PLgwmSeVJjJSX1VhrK2ZYqWcQ3kC0NN7UmnCAkZm2nKZUFnC&#10;PsN8dJQlHV7p3yx3lNBw3M/4mqcsQf/Xw9ko8QIQkn/wAKqvMwDNOHHRgtINge9/Z1+8JGYDmHvP&#10;ZMFasWKwk/6Bvt2IOZZzEJ0aRq/ou2akEnZhni3APLOsqQmsyzPQv0/FfS/lde9dzzpC/2GSwFym&#10;wcsxYFpToSyeR+97+O05CQ9FRj7aVTsqurmWK6DuKpWu8QJvLIril6GtqWU3QZoVBPI37YQOswmM&#10;oeMFkQDjeK4SapyJhE3VrAIHlNPM2xSe52thzE23brPC8xDo73tjP/gWi6maFlBpx4K5bq8hT57J&#10;EE3ZME34XN3Dy8krIiXmbFvlQivsDkPLowL32BHIpU3Xwdimwb96vv9wfC4VYqAZms9BH71FV7QB&#10;BbgYh8/mPM+xVNI0V9TUoeK9wlkC3wtw7++3Ct1FZENoJQhE5xuK0uE4jlMrZtJ6FtDA3BBoOkea&#10;UnaSXCkKemEMagt0i0Z53nvw/5sbecqRap/lmUGgPwoJEhn+CmvVCUlnFNN2aColLKE1w0o25gFp&#10;BlpZoi8cRQMFoXzVHjgNOdrwDCU8mxMaLA9GEGKH9xJi5ZpVg/oMPyGFw9NPxqPE89zvS7E3aXCO&#10;4rdQjow6Lo6EVPZ8lyL1uMDZ4u6teL72UJayCf16SBgpbZTFsKLYThrp2g97yycVSniLM+NXEwOj&#10;BJEcT5MRy5IYIz0xl7z3golYrDGXBaCsPQLfX7s7vPGeRgajsN7teR6r85d2BoU9q0HH/mreamA9&#10;r1zcFaRhAbdsGbxxYUdwDZ4hVbLFsZiUkRr2O52ni8DvRKhxaADmj5XcGONd8TvEs4qEt+Ma9IRw&#10;6LW3yH9RbpJ0pX6G50xpPtbdxtFKv5MzLQ+VyuA/S7JkC6bR577XPOxWFMu/ZfuAQD+c5S32Ts5t&#10;XwbV6uB1OFtYnmDgHV7Y1eE3TeidhVLiSswZi0bJKGyrfFrgd7nhrXzxgNFN/Q5f2grYk+7vSc8x&#10;wAE//RvQtlwajf3csXyXUvSOVvumJZcmjSy1R1wD0FdUkqSJprGvfZL9Zy45J29QQhzH84CpmjHg&#10;3u9rTB6fB+yP/8Z8WAH+6JGmas7hefJ/zVsHyRl+NvqwCNDP38P6cAz2KKsd3dh6oElgAAD/9ElE&#10;QVSXqwzuWT2sjTgT/kdXGmBday8oGnhu2DjQXsm1j0iMDUGTLB4a7aAnHfNhLiiar2pfgDU70hn4&#10;p3UGAXOR5HrmYc0PKyW19wiN43RlCxwwihJ2MDpcg9fcvBYEh19K4ZX+wDwmBW2NG0ensJiqFCAu&#10;jwOz8JtECDKPuQFDA0zEtTuv31CzXMETSL+0AWP1qx4muDtAod3NzSsLiGmiPOmiwiRRnqDsZuHf&#10;ktdmwGaziAV9o2PPdpVK28HRvWX5ohXXkDHBhnTd3kPl3vi3rQBG6n5o05PByOYknJVnsfToZNHz&#10;mAqwWT0+VvGXVRw7bsT1vh36EoupmlOMbOr/oS4mwV4UqcdgTt7Koj+QAzAxOpeJVpqYsFzl8kAa&#10;JmEqwP21soSMvqlKwdBwVJasXT1sWbYdjKCyRAq5DP0waKpS0MofBGMn1q0+/GKONc19Q+E/9r3f&#10;YXzGiwqd5gJYK4/CuFtebqB3OmEf2j6NVmZ1ASHm2VrcS3v96eoMcN+74Z63y85F/+VB1FRPCjhY&#10;nYhfsqxdsV6eit9+fa7V9iwgsX6mRyFf8eyOt0AQ+L9F/ZvBizpePv6SUkuL+tmGjML7iLCWq6Tl&#10;QR3lIwxLYapmDb2rB9apqOZYuq1c5uu9dCKOHatR7AdPkUJdlyMQ3WfUlHKs7aVX+ht4MUsgNVLt&#10;Z3iTXoy/5a2GOXs8lThoW9N4662wefPgbaBRqWUrfm8xwzD0rB58AIuptoD1cx7awmTzKV8kPe9R&#10;6KcL6nHxi+V2USp21lpJLr0mCUfZDMztBdr7A9w/DZGDe2shRKtwZDqEVsPeRRo8EUcXNOTlcEBe&#10;cU90E8NppYm1NaRoGmNfCZd3aww51QwjG6OvxUpYAlRi+aLllvUn88M0hi7EGPZ0yBWFBNJULkVx&#10;bCkPsXf9GeOYGj6MXTV202j18oebyxTquKBt2DIijG2vlTrkvQPhGcXVqVT+OuE9i85pM+ZOiBbs&#10;xZrfwRxn2Cwr/BFQeL/duHGQ3nH2nKyH1azTamGH+0D/nxhFE4VCM+nwWJXICtGB7z900aKtep3v&#10;CW98Fdej/sNeNPVkcmBCuCbA/K36HVJ7D7DfskoY/I1eLENY223yRtTBPB1Yw1Zeo0AsyvyeGCQ9&#10;MZcaHZ5w9vSmUHZeIbavMzjsHc1kMDRYy0uOn4c1xw3fpdFLj78/WulLlb3rykMnY3C/hmdI54rn&#10;aUWJlgm1A/iU/8Nvpp4a+B0fN7HOFGtPHFgbh9GX8TfLKxs01slLlgev7OPMqaycMrjnlpFq5AjD&#10;SeOk71l5ScH3FD4TNK5HjP01SqrnNOtzKrxpxGEuLYxUBizjmzzQM8681cBzfQV896ObhavJAmfu&#10;T2BPcATosefdhXlPzKUDjBmVs1aoQOyPn8U9C+XtSdCYbywBnuFS8NO5xqYmV8Qo5oKlOK2pcFoS&#10;uINP+H95ShLuidk2JeOc7T96XoMWoe9mFrj314RUjaHdmkBSSWLlGJoroG9/jf7KVZJgP9W8+R6x&#10;m/lfcr00Zhvo5z9grjkGKTyvUlZrLi3gO1+QnnokQ8GbKguxUD/D3rFwtmTk4DkPR59b+YcSoB2O&#10;0dN0Q8s7jIEo+Mh3Yd3axiUAeSme6eKa+iLWGMNEtt07SKcPGEUJgY30QcnDg1CUWcCYPlr/cR6T&#10;xmh14CdxLHaFYeSEisBEY90ybFRWTMl5zC5oxcFXEwLqRhQ35I70vsoEZSCc+7VFdFHkKU+oMMGr&#10;Vp7wbzhQfBx9UWPhNV6d8DoEyIWOLQwGdCVLwpj4a0p7mAOjt+xvrguIKExoL1AYqfa9HAwpDujR&#10;a01VCtAjJtL6K4upmsckAOZXH8Qwlu/UFRlgjp8mlVxGqwtTtV8AB7mXjG3s+/FI5ZojMD9XUGnC&#10;ejzDTfoDOcCc1GG5aHlBJpjF/GnSwD01Y9BMWcJXMI0HnNfZZAGGdxCMz//LU5bgMPptFpzctbWm&#10;CSt1LYv+QAbY97RiifRhbXnojSz6D/sZMO60xFuOZ0iFk8khG/THCY+wryANBkt5RWKFlQXmsxa+&#10;kEnGvD5tKvMZv7+AXhzmMgUttxmjurc86FifzzQS6yejLKGhjnMgwbO/l68UUugKA3z2ZoxDUxow&#10;22DOktj3742DgnMwT8CQFBTU9q4eerKpmnEw8S0L+ssS0mMdPuTQ5cveEAjx9DCKchK/e6/GZ85N&#10;LOqmC9Vq/3qMpSMQB3/1HhQ91gloSR2KMM2dmADr4CmYAf/EnJ10DHUiTwjk+f7vRzcO5B5CCSaT&#10;vn081DmYsvAD6eQlaALF8wCe3QoNRP4J6/kChjEwVbkA7XWSD4Mfuoixoc1lMzgxtzu8YEtJBoXC&#10;cMXCDh2E9i5vHKcE6FfmU0nDGPGzWNinG8VAG9TzJOD7aVgp0Nuj8N9bs0p1hi1UW+O/mUsNfCf0&#10;/MCqa4axav9X0G/vxXfSfsN97otxzHz/4mhd90mNPFKhsFXExo19ONMpzvNUAIm+yHjAXRyBz32T&#10;ucjATrTdDHlWo/j9BZ5ft+BkqJBQ7LZCheHvh0WBX8jjmx7iu8PQEbpiHLRBGXgyy8sANO+fnf7C&#10;QnsivatuPUpYxlMYi+91BofrkFJSLjkU1w38vdcyl48FL2B4vVRpg+fuxh3SM7YUKhXu4W8lJcQV&#10;DLFkqtpD2SHYsK8aC+WBAHPdCemCOVAo/BxDGqvdoeN1GNVEGhLJE9JSXOM5P9FO4WlB7s19QfD5&#10;160asOYc1oKlxMLzFfJmIECrz8Vvpp4DaJ8joGcYLr9UsjzrIhGeVnQMYh0azLPCGOKeueum5AUM&#10;iWkL6lSc6xHXiLyw27jvMZjrNARyBIRESS79M25nKShx+W/0YVtFXG44USUePVIJ2+6/4IPehnFz&#10;cvNoS3nQS3OZC7T29+g/yzNRCjkpgxyGIq5JcVujEBd9QRrbIq9YvB602FKK4tz/+JL0mJy6rYC1&#10;FRpDeiZAm77L8GDmkgqmF2FNX4v+e6mp0qipGujGzALjthG9fSfMq0IeF5gL+4UXtTZYlSJXMY7+&#10;/QX+dil5+k2bzrW8o+YK6GdtkN6o2KEsQcau9yRoUS8L5sUjMDbW+uOcZpmI45PGKv1Nef3pBnjE&#10;s5KQzFmgLV8BfSm+f00JpzIk7/XS859HmQfohZU8nkA7ajW141AlY62YLuIdSPSsHrxXSXh3PaAU&#10;JTgokMmwvBxANHMYunkUBRMQShHfHteUw2hjwh2H7WAJiLWOb83DmP7DPGYZ9UMaCM4RWPLXg7lx&#10;mP4kORkIRiH3+AMNWeUJ+qELh6FX6jwnQn1mT6Q0I6ri+POgDxELr5tBH3D1qw7tdBcKiHq7gw3r&#10;1pQinTgOWLt6uCkDPlLp1/Hp40g5njxYMwwbcyeMg3YPn9RBYR601H0NxvcdcayccAMYt8ezgBFy&#10;lIVzj7pVFJUm6zdc3YFnODxW8SdYh/noCEzxHJp5wPwbAsPzZHqbMCwX5k3hUAUJaH3EArrguJD6&#10;vvwdGLBfoc8eZaoOalBZQmEw+tyxlGQ/oK//KwJxAsbnGJx0/pjnDYA1rPc5X3rv84V3P4yJZqjX&#10;Hj9QKEb7bAHPoL1IskDb743yaDCuVkzn6cBItU+HLmO8br6ijxutgjmvtYUm+iwvDnRLyAXeMXEU&#10;uYJnE5+aVqe6Yg6Avr4zeKEdFLqZqhQ4TD+DQgpzqYExOJQF625S8dNnEqOVft2PGDbLQjMLHUoS&#10;mKqQf6pA/74P82kXi6kiT3OOiqOfbdg48mvstc9Hu508GhS+0oq/aH6DIsD+3odxtuKSoy04Z8hL&#10;sl5TiaUe2mYJMQgp/e/vifZM2SNbRTXHAwFrqmkiVSaTXtzp3Q/9ZwnQ63MwcPKpNAOePSdshny9&#10;8QJoCfBir2zwhlmEyu/1lIccJUoC0GvmKGpMLr5kvLbj/WkC7SZg/9dD1NprEt9/Y16Iy6OOGlh4&#10;y/bQ6de1q08qpoStRl+JK+73RTlwvBTRpo+at2xPwCLE6bme4Y3YNbGjjEVqhYhB334U/fhBc6lz&#10;VkVxnIbpwO8f4i2IT8JaKBbmq7L+waBZlsARZ+knMJks3+PM91o8gxUCCPd4YXFPS3UZxtVK7I25&#10;eQGFGuThw9BOiI6/3VyS8pfmsiXoddUZBN8xlxpKiWWyO9CGENj7vop7f13/AdC8lnQ9AlsB7fmd&#10;ecvnfgLGPQ3RBL7B2oei3eLeRfcmegvh95x46ewXbyWTQ9ueDMT27a53Th5WLFnmeCPsDam4NyF6&#10;AvTRVVtviwuFZKGHpefkKFGp8o7GOOgXx8PPeP+0RbBAvFIq27sF8+9bVPCbSxEr6YRO7e4eKiww&#10;DkRghfDFOJTiWmTN0Z7uobdi7C26HajgeQxzZS5bwusImBPPVkbE6vuJd24j0IZUqcHnNW/bgmH6&#10;9Nkhg4w3flMhPm43BZnfqf6GTZf/AXtgw9kkbKukKpcH7gvalYaMSkCDJtCblrkU6QWC/T2lowlC&#10;sXNSYa/8neI2hiM2lxoYI63MBd+RG/oL/M8j87w9lJJrRyoD+xQ5Avv4B5QUnTiP6IgXCdAmTfPR&#10;pr1eZzKmksQJ9RcI7y6z4SmA+VIo99WeqOacReYC6NvvYEHVaLRqqiygj5mPxDG8mStgn61itXY1&#10;7sVYHzoH98jGfmufoxLIE/4jS7K0HvMix4NUe5EcRYMfUzHjwDO8H+fqw81lCtCzD6AtTmjd6QTG&#10;+8vr1txN7211Hn0vMNY6xyFev4t2aL5ltDLg0JPW8I5nSMgDSlFCYAuyNLF0MQdRaxqHbh7tMbZp&#10;8NLRzX1X0KJzvFazDidYjNoSn4K8pQtL4yeeeNZ+QRDvqMBB9jFKyOtASB2XQRDbM7BC7oSDQksr&#10;jYMFSXJ4WsiBEGorsLgWlsGYfQ0H9i+DQAJ7D0ytgDmuDxkUynGu+778Ed03acnMwr+tOWEo1VSD&#10;WfowXxvDLBBgLrSbIX8niMXhdOfWf5hHYYxW+95DoQsOlm7iUSlPwhy/EptkwQSds4260oRzk9bQ&#10;I5XLj0qUJnnA3NNKE4blwsuT8Vx/plB+smGHQBseSqaAxVSlQJ/9hJbis2ktPldIrGHRD/nKEoDx&#10;0hmbloXCeRZ83k3mJ8WpWM934lrm5f4W5jC+JTwkL5cG9oJnUkiPg/+0upYz5BytcaINNcYlvxp9&#10;5hyCkwM86aeuKIjRjQN/w0Q9Jo5jJ+64lP4fN1x5zXVFhY0zAcyrbpSTsffmhq/IA9bdKzAGr99f&#10;PJ+5NkAnHoBxS+PuN0J7XwGz7YkWV8JDsNYWmksNzw90XgmGd8Jh7GgcvpyDjuf5WsA6rfkKVeju&#10;O578w2g1tGKWU4CGtn06r12dwcJrQcutpNtFQUGYiJXlIYy+6aZlN4upskDrXPBB70BbrDZSkQe6&#10;9dLVq4fvaqqagsIpfN8KpYL7loqEvaQnjBTi2ZhbqVAQe5uhl83XbRxLJ6zNwtLiK7ZsOT9N5t8K&#10;4BFceuG7eQKYe2PFUv9MtC+10iQvQWMCc9kSOhl3t/diPF7qPYa+Mdbie72R6VGhRPxNc5mit3xM&#10;Ia8S/dxSvjLbjwwhKYW05iTaTsOglAfCOvg/zIGCHrcXo9tUH76fCtBxln5BTdyuPaW1UjxWVr4d&#10;NOeXXtnXcc/bATRmONkHEqCv3tpTPun/+B5r42e4d2rwgr/RoKhw+K1btoePx/fTZ8XafNzW28Jn&#10;UBnG0FlKZT1kmPvnplOK0oeurt2cq5aluVcOPkuBcYdccBwm7NNMtYa/QHzr9nCrHQKuCTBmVhx5&#10;DSU3aC+eysCfTE0KqUQh5RGxYXP/v8CvpMJn9M+eSMRpmDWsReveGJ/JGB5giOre+Qnw/ftvuCLS&#10;eSKo8Ex4qwSR3P0eeg+Zy5YYj8Jz0TlnmksNTNB0DWu+S6pUUUhgPn6sWu0vnJcNv2cpkcmT8wxp&#10;LsWqVWfrcxueMw1zFyt1w0j18kK5nhLg+yktwBjkKkh4psRcSPNe4XPbMHYPW1/pd6yy84B95dLs&#10;+tEAnW/mdYj7vQbtcs6h8Y6oaaLrvbg46i2fxByd9nlLBo9tpgAikn2KES90hQH5JynUcTRqMlU5&#10;ONUf2ThmefYQOG8/sVJ5V+GwplTs5oVBRV8spkDZXDrYE+1xEvzTEHO02n+BuZwycJDA7eXrzeVe&#10;KLUDbUrPZ/QaAt/reITyXFwkVNpUwHvSY4/nHbTRUSJhDuTyjX7oH9JqLswm0G4nzwdBYxuM35yE&#10;8m0KqZjI31FwqzjcRaNLc6nnMda89pKhAZ+ubADmxQuw71oedzON3vIQ5qE6As9g8WBY42/HPJ8x&#10;j3qGqUz6g8CY5/LEzM8CEqy9SCZDNwicf85OjPQONEWJwqHk61isDZujd1CEHJpr5MTldtzXukqL&#10;bqS1lo4XOo85AcP9gMk4O1ZRTuJI7yEsICJa6HeXuwws13+4A2Ck2v9CJpLEgf25KozOBdOh6Vs4&#10;ETOWeK4AuRXA+P8vBXQsGUHpl+jKy0JaJCd2j0W1mlag4PdTTxYQbi0YoBu38ryj1qwedGJKz6M1&#10;KHjRb0LlWLkmh7xkXNpZn84V6knULo4Spcn6DZcFmCetwnLdh8VfUNIxwsGIaCFOkmi1Hchoo0P2&#10;5HpKGAHoXOQimG2gH97AAibJitlN8EAfBP6fk3imFNCPboz/hc8zxvev85TQBMdEhzk0lr0Uyug/&#10;zCEolJtYJpaP12qWRwOBg/grMJe2Yy+YtJdSO+gE0JW+u7Kwjxv7Gfd9Iekn5u/VuH9cLpiPB+vk&#10;WzjMXIjfezeLqdZYt+bYiZ7yMVaIq7kA9t6HYA3/X2NM9WZIvD3n0iPGxkAQhaqlVSY9IrhOmuXF&#10;mAlwTmELtZQzmEfLe7pPuhiHlm+NMFG2FHfO28f9jtKm6bSwpKIC88+yNiZ6u4Nre7uHnTxabBs+&#10;b4XVMfgX5v+UQuGtr16uPVcT4LdDryu4JuHTmwFtoWeJ5VULulUoxI4OhVbtY7JvKywNQ19mE9o3&#10;Aw7qDp8jhfxCb/mYpgojCgRwPyeRM+lWY7L0plBCh0YiMGfAHmjPU8eLMt4jPxPtFlbYGtz7K0UF&#10;uiPVgY+btynAZJ7ZWw4sDyQCv2spkeMofGGy57SDFOre2McdK3aGxjNvxUQs7sn1YS4NmHOvWN49&#10;oeKf4PvWZ0tyiQ7XmQDPkOYCQac+7PbxyFIStIKK4qfg+9Z6GJ/Y8RzyarsmdtC40VmvScL3djjk&#10;ehGi7Zb3zMplwY+p5LjliB2OUm5BcPjXNm/+r+NVkQfQa0dhowT7AXzcxoE/SM+zFAJKqsJJpbG3&#10;WV4NdSTeawP0PLLCwGEev4oKPnPZDlIpkdIM/NaCQARa0EPP9mz+EwJjU5vEb+PzsZVUW8XRK3u7&#10;PR1SiaGp8HtaqU3gXh/0RdfbkkgA7bAg8J6L71t8ceB7qUX/aOXaSxoF7nLXrrevO/ZtTrjBZgh8&#10;3w4rKKQVioyheNBn56Md+kxBgIc6wrwtAnxdWjlocO3FtbDhnO6G+sPnlo9ULj8072+NMN5yzNVi&#10;5faiQVbe9+nVYd5awBbxKCZxN5dNwfMCOuSnbKOp4tz5A3g/SxHaCO5TJVmylH+YQ/pcw7O6rmgK&#10;rZyxlAFxHL8LPTWpsFteOXDCABKJjKsZFvhdlpIGz7tT5YT0mSzosYc55STrpxKmsU9u2r7D4XXR&#10;jne288TZV+icrjnAvddjDjj7cRhG9y0aymgmAX7h/9A+R0mCdtcY5UGKcD+JRFFfo2jvNpAH59wW&#10;hbV7jG0aTPkhfO4cr+zdD8+2EHPH8ZRRsRrhfI7E7hlRnrUD9kPLo5b7vifVzTgn5ex1+w6cBX7q&#10;H1q6nf2BYoXlw1hrnovpJECflvNMMFodsLxziwDn1l+AQKSGRQeaogSg5Y6bdBCHlxeZt/PYB9Ct&#10;ma9mI2EoBEeoZyyf6QZ2hwjnsr+CbmSxip8GhsdhHrihUYi8dGHpVno03NFy+TDWLF9xcH/Whiv6&#10;R0E0nxyFapDzGkz8D9lnk7EMJoIOb4QCg5IMNpdE8NZEYCJ9/3njtZ2H3z4e8jDiCATIoLPMVWLi&#10;Axlj1f5vKi/cpuIaQ5pZwBzXyhHO8yBYvKKIxexcoq404ZxkWC71aBbQ1xYJ4L338BWMUoz59jTM&#10;N23tefzxA46baxb0ksCJeRyHEkdJcEdSlhBY/y/VIflQTFWKNOG9Fl4l4Q37tctzkosDY5SXlPa1&#10;GJNw5bLgtv0hWT7D4rDk5xqT57HsDcEx/dB9rMS/cZB9h6lKwYMA7i+Zj4d7UNF24DfPFEoeizns&#10;JB5eVx7+u3k7Z8Aa1gcyzKtCAmjP838cdEky8S0P6LMDk28hVq/Qly3A3BiMh8xiqmYUI5WB39Aj&#10;IusV4THnh4x/vub4oVXcx1ny9lmsyRvAkxay2i8CzMFhCgfMpYb05FEyFt9et2rYCd8wUomcMBWY&#10;+o+WSlzau3roGaZqUgB/lwqD8Vs6hBOes6XBBwXR+KbjEdPhCUtQ2AxUytdU6ApjckKR5EKJN2D8&#10;UmEQ2nyIEuobuXHu65AY0zxhnmt1mwOGD15fecczMFaWcggLjZaX1nrbcGXfVUGnvKBBsWIdttsh&#10;FuL9kYrTMA/4/hrQKeZlSu/VmKeEYJ4SlDSEUyusr0SWwoLAfY5kDhNzKfbsCa9HP1vKlN5y8Mtk&#10;fbfDzdtvG0OfNQi4ZKrMrXniGtzT8lZc3BX8qTFvRDNwT8D3rTBTXR2L/9zCU8jHWP7FvG8JrVRt&#10;UFSj8xfyt2+44b07pRQNhjPN+axGbN583k2YH1a7seczd4QeXzyTpYjhmeDaa9/f1EMvC/BwX8GY&#10;2WExpUyVbxgPS2GI60KeKgmksI2Ktu3Yeq9E2YjGO97ERb3de1YNlfELdlhM6Z0fyj2aFtGzDv2S&#10;njFxr1eqiTA3V5CLumIP37eiVWAx8/u6z3u6j34D+sIK/xd3LXrJ+qvfVWhc16wefBK+3zi3LC9v&#10;et2hx3+Dduh7EqC/X6bQ3ly2BehAoxfWOVmvlTr4e973zYUGzqKDPd0n3afovdBEy5gH7fxsT/mk&#10;hzd+n2O/Y8dtl0npW2HL0BffRBtOLuqZ4EmZ7l/4bix37Wwb4g/71G58tkEZKo+hoYm5aIqe7mHm&#10;k9G8OIHfGcf1A0ar/U54tzbIVZTU98h89JaH/oB7OX/HucoJCzsZgDfJjW6B7vxYnuLosEOWW/MG&#10;dOMLoEvHYK90+OzpAJXw0i/lKn05j3FvRxmi82hIr7CycvpR91QFXaUSx5mTmDcMtaUV3zQC0ZX7&#10;AYyBp2NoNxHX7hp5QntucY5iDWk+GOvX8s7Hc9Vz8zK8VbVvHd8XVUrvO1JFzw0Y+9wwZkU94yYD&#10;hkXEPSNQ5xZGx+pL6ze8Y5/0GriHDtMHXj8NqXsAKkrq7l1YuCnTjwVyH2ynHzziiDfnxP6cx1QB&#10;AkOB3FYsRsuVX0N6f8corNAusfOYM9ACl68ksLoiB0lyOmwmd2hlonZNB8DwaCEoGbaMwPpvxgKu&#10;rXUY6I1PSy9dOhdp687OYOGmJV3BK8BhfwC/oRWJjaDgG0zY+Symah4FMFId/DtLNFHLjSdLLPDl&#10;Fs8LD9n/PXfqBxnMwZ+OVq75FZPAY/59JkkC3wgwIg/EfMOL/CD2uKeQUWB9b/dgSyEnGe+6ANsN&#10;P8WcPCwzKTzfn1A/hEipDxoNSBLeZz0e6K0n9+z6k9i5Q4fv4CFU/yEDTQNQGLalZ/XwGaCtk7Za&#10;mW5QYBjF8ZPQXidpqyf9jzB+fdEY9pMFDrDvBOf/7zylfQIqC/gK+lcofAEOANpSCbxeKnzQFp5S&#10;nox1MCnvwJkA5tVzUE7HvCokQMZaHEe7C8U6n2lwL0T/foK0B+1yQlxkwXjISokd9KI0VTMKekSA&#10;1jEUXhrKgfPXvNUA/XRc7bEetQKZ3ie6YhqgQmElGNYI5M/Wb7omx8gCZ5M4dL0uPHmm9L2vU9Fj&#10;agpCeyJ+H/1g0RY85xNbeQ5QWDxSGfg2BTCmSgPfOx506hNru4daCuur1cHrAuG/Fve1hJDci8Dv&#10;P9VcNgXG70NCqmfh/mnuESNoBvaGqMpA9a4eoiDTzj8p5ZHLFi8vlNyYoSrjidAR4KO9LzFvU1Cp&#10;gvllKZJ81flcHsTNZUswSaqn5Nux7tNQDugby/uHnn5CiR+aSw08jx6vYiGgeM519x3Qj19mEzkr&#10;uTdPhEG5qPephlJOeETcQ3sglibGb8SYWMI6qcRh2bwRrTC6qZ95SrQFeQLwx0dwHdSVJU6oS2/t&#10;6mEnlG0+tLDGFoJiX2BoaJbd4S4rLw7mH84+FxcKDXPiiQNH745Ci480Xqba06BROY7rtxQ1grrl&#10;tvAlUgqLDsSxeBgNLtaeoMNmOVbrRcNdl8tnH4kzhmW8uHzxIe+lEifwAoeOgab/cWzzYCFvGIxl&#10;3ud+mgjnMGdSxaOGUqlCrz2o2PNei70oLxeL7vMdu6NPYv0crWsAzqvR6uWTSlaM76feSpjX9HTK&#10;yS3lpUJ8fgb097nmsi3AB74V37dzIykJ+mPTadDgr+Kp0pBKmFv0ungU+M6mucOyABX5CtpmKdQI&#10;ninM2xQc++WLV9yOz6cKFPTdv/H/ySMFkrgTPCuYtxrox0JyQ/KD+KxF63De6WwXPrXOo8ZOGDp8&#10;d1JnO/CZV+L+jhAftOHoZspajM0nMWZO2K2aCvfJUATrQ+eawPq0eHOMC85nUuczzaKnIQ8nPlcF&#10;8bwz9laHt58O8Axj3lrAfScYsorvcQa19v5IqdM9oZZmQ0TNNrq7jy6jb2voG8tLlNDGDClPUQ+H&#10;PddgeL8kpwbmprUObttVO0TK2h7wX1dSsWuq74XPWbxFghu33rqYBkTmclZQD/269jD0eYx2OQab&#10;zF/ZmFdlX5AYaXE9eJ73btwTR0Cb/iS0sKZq3SOVfhqsKJ6FWTcZmByxHJtjcAuLDzkAFSUkmAM/&#10;QIc44VgOW758kola5tEO2EzLPLiCibGYfgLM51dZsCFxcs5jjoD18CcSVx2PD4e37AEuQSKkwmEw&#10;l+je0cA+42tdYN33U8xzbS2C1x7033N1abAOagYmuQPxXoairbdRmiaWBQE+Qwl5JxysUjf1eRQD&#10;w6qt31ArsWBzdMIClmTpH/TcWdd9jmNNu3+CzNtFNcw/LcyhezDo7JdY9J8bgHn1UBRv0YKStqbm&#10;HFp79MAKMLmOMCgB5jMt8S6kxZqpSkHhIw/4dwRPJ33AkGIZ+sIN22OUJVlBMC0VWTA29eS9Km4q&#10;sPN8qRWfOGRd13PC8DEs+g9zgLFqv44Br+LIscZmDHspxW1Fw79MFrR2Jl1Vu3ceiX4eZzF/SpEI&#10;vNFXhRRL4PP+F+VE/JZlmYh18EQwzx8D7zFZC8NpB+bWm7i+0MaW6wht1pa9WlCynyChPWh7SyEi&#10;k6GyzFYoz10TO1aIWNm5ADrkz3GQSQWv5HfM2xQ4Rf0PPVAwNxwF8VTA3H3om7NAky0vJoaSwj10&#10;7OMsGLIrVjHzdDjKwGCBtxEvqbVyUUzE4Svwe9ZBv6ccXFsXMDYH1s2r8D1LqI1jpgmV87aVuqIJ&#10;aLkb3xIeay5TSCHfWyQ8DO79AGxVltLU98WXe8uBJThPwMM19iqdqysLKbwzi4TfotW2Xwr4vFtN&#10;FddbD84nn8ScdeaJUhGNZFILUx7CR6vXOnlNmqEmbrsr+jLtQ9zrHmtXDz8aJU1wDLrghMYFnlw0&#10;RBw9xvE8jQK91IORCfwZ0tNcpuiIg0JeAvS8MG9T4DkC9A7O1qlCy7JS5TOvWTVYKMFv3fNVNljT&#10;08Na3qWeWD/SBksNKJin5OJ4pNpv7cnoq1F8fYH2CMGrqdYAeaORkhXKsRnondkZBH/C72U8GNSt&#10;VKQxVrz0vJeZyjqkfHfUoORrhsWLa47g1vPEJWMb+34vSkFqQZ/BX+rP0x5UWqDN9mfjukB+rNL3&#10;KYytlbdFSDsUVytQuYfvW2OD61ThWlPKtnKX8vmuJ0U+1nYPPRHtPhO02xZ2VsKUR1jSFVyDz6SK&#10;MdCWSYWx9KV3Ds50aXg8tH0R6Kql+Adts5Tx/Axj4ZvLluBcl544x1ymUCJ+bZZO83NKqh9hHaUG&#10;puDJ7jNa7SsUUooKYUzmb6BtlnfDnvCmV+YpYLXgH+wsPp/SbPTdXUGfC3mFresefhf63fJuA938&#10;TDtPHqy1jzrjCaw94SiMW2uh9Xgt/gt5VXOpEUfhQ9auOuoe5rItwCeAtksdHSULholiiDVzaaG3&#10;PPhIJeNRjI2lQGNelEB4tNrXSrvJAm3RgmP0h+VVmpzJeEbTFQbgK5gs/lqMmbVe8bkZSUKOOfI+&#10;zMEjfc/7sqnSoDJSv2qFl5frxYJ92wnxPFtYWx5+dofnXY5+0p62plojimNtFFw3kts/YELm5YIh&#10;uflKGk7eFfzIwxYtWLINz+XI6DFv+jAX6l4ylQHOlVlD1Okf5i8sXY92OXysVtxMH/Tv+8o/jYZa&#10;WDsn6doMQJcMXY2/yEgxlcog+espIeHb8FjaAFJXZnBAKkoIhlnBQk5jCOPh9CDdEZLVzgVwoH4c&#10;DoBfxiLVSayzwFoeYtx2FlM1jzkAD2A4nB3KgnFyXGrBAHwGBPgcCphM1TwyMJpwhf778kg1/LoW&#10;0MXRK5m4GERZC8HylFCTBYj+c2n5VWfm5jE58NAxGIJRWIwx+Q+Kaw3tiW+sKw+dDmbdSg65P6Nu&#10;laOVJs/DJPtGPQmZug3zzQ7TYCA9/2OcQ97iQCtNerqHtSs/E/HxNYuEEU8Y8yzwG+9RQi7B91sk&#10;Vjw4gH7QYXvQr46yhKGhKAjOs5ofrfS/mK7EE3F8Er67g8X8KQVo61NRjvI65NXSV/fr6R4qGHZi&#10;+oH2as8Z8EfOmIIH1BbEM+kdMPLv825APy9kyVuf4Bfewv4C/dMHcCr79B9aYHe4KzcHSyzkdTgw&#10;zYiV3WQwmiQmbaFQI8Cn3h3P/izQpgFTNeeIbwlzY5jnQYfyLCg82hckFp8qjlPhFfruWNT8LPFi&#10;Jr8TRerhLPoDGWBuvA407S09q4efaaqmDMxjx/IWbTkEbfl2nocF1p+m2Vh/jrUf5rwjvGmHjRsH&#10;mUjX8nbA8x2BOXR+1rsgD2i7czjHd78RqEWO9XEjvJXeC5WKdLjHBHju49aW1zkx1vOA538bi7nk&#10;d49G7dfWnDiUK/DC2e1UFcXOeBX1Krl159bBbTu2plbnBPrtpsWdwdnmMsVIZeT36Afr8N3bfYyT&#10;Z6QZqtULaKVt7QW+L3/UaF2Lv1t5StAHPUVyvRC9dz3rCCWUFaIH3y8p6af0jt5BuEd2TrVUgDUC&#10;v/+TOI4cD6NVq2pHbavtvg39aQnvca+a58tCIU63bBnMCxu1VHliDXNjrFwWWM8GBJ4nLAFpCyic&#10;Yy6IlUr3WfateauBuZdJuu+9Bfx8IY8hIq6FfO5UwVZXpPVfwJBf4KMard3tJNctQCGtEkInDU+A&#10;6/8yf9VYpY9eE1ZUDFwX9gDtLQ8+Dp9PvU8wVlux2HX41d7u4T+Cl7QiQ0ghGdq1kPC30z/8cnzf&#10;EkRRgGzeikBKyyI9DsPeomG9aNzhSWGNDQ09vG5PKwENr/JpPFu672Bsf9sYZqoVlFTvxL6begWg&#10;b7YvkEGapJ1eiEoJS+gIWvQ87RlWAJzr6E/Lkrp+Bk886fYCn/uceauBOfzMSRkgSOko4TuDQx/b&#10;qIDFmOt7o98swxiGlS3qpUTg+ym9Rr/lKhmyoHcC1tsrzWUKPOejaexmLptiYYfveNZI37t/Nm9D&#10;K+C5v4eWbke7dUiiBJivp4C+NO3neDxe7zWEl8Q8+yKepWe0OoDfnDIWoy25CcaxP9tKEm3Iqq7B&#10;3mTlosDnWu7zUwX4kd8Lqe6EtfFGU6WBcf4Lev2/NaX+h17zpjoF5vYw6ZW5nHWA93mnJ1Sul0+i&#10;JKHnp67YD0DjNCXDJZ3BQit8IOkQSkxaBsKv9xspxMPJv+oPNCAKa1SqaoVsnqHDTAL77aOomDKX&#10;KdD+K6moYHumI1cNDTFQHoi5eRWNkE21BexF38fO9WOGvB+pDDgy6ckA58dXC0+ckKSUSIDn0kYH&#10;0c21JQesomTjxj4dRwwPkw4MFvvzGYO9cALAeUwKiRtqHMdOEi9Peq8FA7ASBOxHpmoecwgQ00dh&#10;bXwONNixcgERfgXjvO8Psd73X9StgJi80yQufh8JJpVQ6NcBFB6SNcOK1ym5dZKRw2ZwAwo2yoIJ&#10;OOeRAmOihSLo/z/oiiykp+MP0yJKXx9AIFOulZ6VPh0nl4IMPONOFv2BDDCHAs+Xn/I8+TjMoz1M&#10;xJcIErMWZokgl2EidEUG+K4W2s6lcH82gX7VyhIUx6uLyhJa/eXlgalW+9ePVC5fju8vAV1tmqiO&#10;YXb4isO3OfC1DjUwEwDd+uBIpX8QDKVzWKAHDZ+ziIJiX4G+6o1V/CEWU5UCc/fumLPb/CWlW8rl&#10;AceavBFxGDueML6Un8OcvradwHg2gGd9Hwj5bjxrW8UNDt//j0L8nlVDVkLWuQCFQUqJh8eRKqRY&#10;ZiJF83ZGUTdckI/MCujQby+hF3Mi6Bnb2PdLHHKOiZRyLAdB1y6QXnx1b3nwfqZq6qgJRyGCdlwC&#10;nteywkyAuXAG1t8jQWNuNlUamPOLp2JUNFrtvzDrAUGgL86gB4u5bIpYRa9mMZdsg7bWw9pzeMMs&#10;eAAdqcSOl74vvfflKeQbgec/H3d7HvogVZaizW8JSl5u+Dlap45sjL5pLjXQ1CMpvCpypmOYmUMW&#10;H0JDg1Q4ie8fhnnQR6WDqTK4OMJ8fxXm1t7wWZ5Mwy8WwUQc3pXjaS410KdpTiUqFONbQktYh76I&#10;sEG44dxyQIVzcubKgsIDemTwPXO46UoDtMeLPXqdtPf6IZjoFF+xBV6qniS6HrbnkM9ir0tj6+P3&#10;J7eXKVFFH3/KXPH7abviSngK+iMVQPK3McefTg8DU9USo5W+t+AsY3nxLRDBAlruBoFYiOeylOtU&#10;nJq3bSE9fxHac6i55LjFa8vDL2PoEawey5sBn1sR6HBG7cFk9VEUO8acW8e33Yy5Q57EUhSh79rm&#10;kUpA6+I4Y8jIdu0Ow7sxlJj+HSmsPH9y187uosnQlYhf0bg+8Psf4RzXXg4N8ILg3CRPZDtgXHK8&#10;Kbx+8jDmgniNeZ0CBgIQPIfW3bY7zJwN4i/TE9Fc6PFGfz3PXLYFnuEh+LzlyY558giew82lxqKO&#10;4Idoi0P/rrpqsJCyzevwnf2G6xNjr3MPZhHK8G8YMye8GFHES0mfHzxp8QQY8zsnXqh56OkefJqQ&#10;biQGtPE9IhZNLeoT9HYPuSHblLh4tDJQ2NuPwNq3cgdSAS+VXAZ61zSSAy3lzVsL2MunfIbEvPg1&#10;+swx5KDRWmpc0wDwFY5yreg6nQrQV45xAvjB6+KJ8Bl+LXJClGFtXIi2p0bqsw3QSdBauQ7tdgwg&#10;EmBftJSRcw4ZLE4iFyRAP+qw7Zhffm/38GleZ/Bw5i7BfHHCL4J+f4teJ2Obxv5hqmYVbB/DbprL&#10;FHiGQjnFioHn5NNLni9PCwL/t+gHZ1/B/XbgfPVsJdWXR6p9TyjqbdkKnhIn4hzpKluUuIIKIJ6P&#10;DlhFCQFGfBiTzNq80ZHjyxavsJjHeUwfQCC1hVkcx5YmnMDE1kkRQcgKaf7nMbPA2tCa9VxmW8qT&#10;YyGO7ikPg1ifXqJFk/nLPJogsS5Cvw7dPh4yqdoZNbVLx4PmYRC0h5hUrgKsGS2QXbemVOstD/Wx&#10;5IWKmEc+MAa9KA9E/zdaJ5IBfBcZfWzyVtLGAwlgBp5NYca2HVvBpKjvx5HSShDMs936AxlgLml3&#10;XAoSsa6/3hkcfks2JwUZ85Fq/3tjFb0xK0wiqCzxPO9NoN0fwBxMBRsHKzBntLACBxYn1wBDm0WR&#10;mMi38qtbMYL3eDsYtifsiWq5lnnsS/Tp/dCfuxkyYO2qgX1KBDlVYP68Ka7noXB4IiooZkNBO1rp&#10;fx3d95kDylSlwJzVykCGzaN1PvorTZKcBRliHfPeJNnPguH2mIRyf8hRR28eFlpPmqqmwIFAex7s&#10;D4Y9oA3a0yhvnuQB4zQ7ypJqX7cKhRNyoqu0KLVWH6v0fd4T6ljuwaYqhZT+H/dEe65mbGhTNSWM&#10;XtF3DX7/dUrFvzRVKdAXTWMyq5pwFIDaqEjJf01WSRaJ0Mkxh3u7+QMbwBBOuCuVNqnngfSkbleL&#10;BOspothODI/fub0zYOiv9uD+rCJ1mrnUwPeraHdTBQ/62VIO4PP/Wb54RSFLRXr+NSYSxfcnxIKF&#10;Thggb/dOx1tzMoZe2tMnVu/H76d7MehZGpaK/KJWQsYqVTbh7ziTe2dTCJkXKqcRzNmR5zG1YlmQ&#10;FQRW0YY0Vwn3cvO2KEbw/dRqGHNjZSAXaK8X7HPPVkraIS2UWNPTPWQlk24GrN+X5QhrU08e9Ifl&#10;MeFJeUkSPrIIsB5TgR3niQzEbxgur4TdDde2klLsDcvWDvX8KpanjvBitX3sqsH/RlFsKU3xufU3&#10;3rZDe/a2A5PV+77XyHNsOfSQ5V/aHe56KfrDVhJJ8b5s/rRW4LkBY28pFBb4wZcYSgxj4Cjv44UL&#10;zyuaDB0DlaM0kN/Sc3zL4NVSCGuNhyKrhGgN7D1/bBRsC6k+wWTGfFuSgeNBEQrwsIWRF6JQnZ8o&#10;J7gOcX/teZNFvDsq6qkq8Qw5OasEPXZSgOYxg/OP0Zcnmyp6WdzQqOxsCSUZdksrugnMPdCePG+F&#10;00vkqcxFCnz+RyOb+p0w6s2Az1t5hOhVbd460PtZLDd7nm89D+ifzhk2urGvfSQLqTgXUoUK7n+d&#10;zilVEL3dQx/GXLfyExGxJ5e1CxOFe1lrAdfjoH86P8dUQCWJeWuBxmqgRQ7/xPyaODc4Cr1wIu4t&#10;vE4LoLv7rUv4ivmoE+TrygwwJz+O+fzUnZG4zV9QskJlou2fR8fMSvjVRoAO3jfxZm7cNxLQm2R/&#10;U5KsWzX8iDyvHPQmjSF1XyopHoZ5mxtym0Yu2EefVj97Fveimy6AJzofLTyysX1YHzRyuBHPUMjD&#10;tBVoHLG2++jHMKRtnqKQwF7/Rfz/7e07bv0uzli5kTYmi97u4e/huRxZNp7tK+jz1MDqgFaUEGtO&#10;GOohITGXXEBddFubjPXIPCaH0Wr/gLZwM0messAmdwrG4F5YXG1dLOcx88BGr/PHhFFkuXISWCdH&#10;gOM6fN2aY3UysaKxh+ex1wKIMSWxUXTwQIjDgbZqjqNIC0XzhCp5wHrRjC/WzhD+f+3ShaVxWq9R&#10;mDBTyZcPNqD/n6CFFjkW9NgIT19XPucboElOOLoDBbTuxFp+Fg4bX6dnE6p+gs1ch5DCq3MQxNp+&#10;BqbVIsb67SkPfxoMwc2JlWlinZW4KGeB7+jcFjhw7F8WOTMArNtTcCB4SJ6yhCGGWFqFRACzppVz&#10;tDrBGGyOVexY+6E/F/hB6S8stJbLtZibYdACUCmxDM/pzP/ecpCb1HK6kbjBq6jWVDhMC32+trK2&#10;5yEfa/wVeJZhU5Xi8BWHFAqTMRtAn/80DNX/spiqXEhf/otr21zOKUBbdAx/zOW2QnDM68XYn25i&#10;MVUzCoz5i81bDbRxFDx+6qUE2jjMPRj1jsUowx0s8LusEEhTAX5f3w/3SA+r6IfOWIhvtwr/Bjrr&#10;CLKwJ5n8AMW9zSqVwX9i3luWb7j/fXrKg69qZ3GK+ZinpHy77zPUUStl6WDsSfFG8DJpOBR8bwkL&#10;wx+bqrZAn6XCTny3GzVfzo/ZPRgLyXw/e62S8fk7szA/hKlqC/C7qXIN3+1QuF/v6gFLyEfhk5Kq&#10;gR7LR/asGqrnpSoA7Lzvx+9bhi1YE3b4LRHbgkOlNnQGh/+rSK4S7TG1Mfx93JDoGvt7Os/jSvhA&#10;tMHyFiiXVx1eLp99lLlsiZHK5cx9ZvH+ge8nyj/ledLKQUmPFpz/mlrzNoJhlPDMWCZ1YO6/NBlL&#10;1DcKiScnk8jkcOEcwcsCygTWV/opJE7ni76/lIVDxfSsHqQAMbs20zXv+95v8XtpAmbc1/Iaagd8&#10;3lKQYSyfjPX51JLX+T8UnJvqBKNFY68zZw3atd5cGqifUTBaE7cN4L6pNw8+h2FRVpLuyUD3pxDa&#10;aBLz/QPZZyI/5augsKIEvOkliTA9iyT8Is5V721o+1dIC81lW+i8Mrbw/b8YhTS0Td46jIV6C5Vi&#10;5rIdFJ7BWp+4h7MvxrH4MZ4jL0doqvhoBe3N5EmLN8LvdYK2OXw8w/iiDVaScFxbisN2WBAc/i38&#10;vvZcIzDkvwyEbGoAEnq3b/ECz8rVg3teiqc7Hvtz27B3WHP3wjBbnse4/52K5vzDPDxHep6TFwrz&#10;8a3twkThbPgH3CtnD01zNU0K/D2+gnZa/B+N1LDnRDRYM1Ua3d1D2BNdMGE6eMRpzXmIIT2Kngvm&#10;0oaKXw5apMOm8fyj6ww4/krKZXOR9wNnAq1spzczxik3bDD7Vsq5UeI0Q8/q4eeJQDrnLtD5y7Ho&#10;z60nEB+6EnuAxd8SWDv/mYjjcqjkL0zV3ECJIxii21xpYC6ci//+izN0Ie/PZuDexIIxPc33vO/m&#10;rUH0w430polj+RUqLqfnvDTggV7sIW0yFSnwbOfguSzF/wGvKNlwRf8oCzrTCr8CAnVBPRZsMRfk&#10;eUweOFh/MY6iB7KYqhRkTDARt5Egk2EvyrTPY/qBA/4nNmwc+FEipMJayVrAaSYt6JJXglAdC4bP&#10;IhDzKA4eaEBgnz66ceBvWngq5PnYEB+N/v7XXk+A1gniMRzaQt2XUltFUtCNdfRbriMykqybjIDi&#10;jgTM8zeB+9sKxtg62GsYt/iDIdwcrfgwz3S+jURZjWduqgRKmLB1a+4WUrjIsr7S/0lMtj1gxLUX&#10;YBag3dq1Hp9zDq8HIxJlCYupSpEoS5opTGhVzFeMxSqs7j8mIW6w5h1mDszmszEP7wvGeAtDe82m&#10;EhTP+CiWRoEb6M1C0JfrQferpmrGwFBKIxsHL5+Ity/V9DEn3xPa815a3KNNTa2KuZ/xFc9iJaNF&#10;n9+G7xUK9zEb2LCp77dShLfVVC33EExw/0Wb/405sV+ELMU8PjUeDy2hawL0739ZzCXbfihqd6L9&#10;M5pri94cWDePwL1ToTbu3UPr6cachGj/KZzj+GxjmMLr0M7cROKTQbwjsrwrCIZ/w0Hq03mh7Nh2&#10;WsijPY6Vv/TlX3vLx0xKuYc1/Fr8lmUZL4X3/iIWpyqOH5vHq/d0By0tbXE4fQDWqmV1hzbEHZ4o&#10;ZAxF63y8PAffSePb0yikMSZ0gpFKVI6VHSoHt7vGK/uFja/Ay74O90tpCGjKi6RfYjssaG+3jOKL&#10;wLjkWjTmQXsaqdiyRsfcfPS68lBqNU7gHqmiDn+nIqYpTciFUrY1Zxx/NVG6MzQsxscyEAlE12U0&#10;4jGXbXAx2IC9nhkJ6OnGEsWxcybAfvHNJPxXO8jYG8MzW7IGrxz8fEyMsd8tYS4/h9/OEfzmI85J&#10;2ByURCf21ofimVLaoO8fq6eZy7YAD/8HfD9VLuL7peReoC8vx7WltLvhhvfS8r6QwBtzwfGQAK81&#10;yDMaeDUrRJxS4udFlalUEOEFfEgdnNdo5yDz6ZTkUtLE68yf+DzS972Pm8u2kEI+Ad9PBe34uidU&#10;eB++n4jDc/C3lN5SOEyeyly2RSjDs6QnLS+dPdHujyZegCVZaswJ84yiwnOCdIP0w1yy7UfePh6m&#10;ZyhaqqNOe68QWEv/9JR0Qt41w+rVA4ei/Y1hyQ7bHd6YOYecCpIknDwX6ER6yBbKE0PFDfo5VTgS&#10;VDDlWVdjr/sL2mDNUVwfiv3RMZjMQ0/30OsxgdI8VrivXqcYV0tgmkUgl+Z5/Z2AexZIwn56Cfxx&#10;GrYwRSyeoff/NsD6eQvWihO+DDz9h6VU6djmgd/FdHbCv8ko7NWK+ymBRmqukoSvjWHESGN37rz1&#10;anpGmyqNJMR9Y96rfQEVwMzHyPeYD5aCP+utjfnD3BkObc0zuJgNgP705tCBFM36di5BY1fz1gL2&#10;D8og9HoiD4S550RzwTL/ItbN0dVqf5XFVM86eC7Busw1Ahqp9p9u3k4J4F9+4sulT+3wlt2GfS/X&#10;awxnp/spoXToz+laB+QN1q0paZ4Pa8DKo4Ut8yFCyS3mMsUBryhJgEn1QCxsi+EVMshzh5zHNIIM&#10;JSbW1jiMncRtmITGdXYhGLTSUWtWDz5G/2EecwIKqWpqB5mlLjBYG1nMnzTA7H2JBcTxLFM1j30A&#10;rYpZ0N86zAW14qDE72GCeNCqG8HE5VkXpcD60YdpvGprP8/3/0rPiA5PbEqsrmcydumBCDDy5ygp&#10;bm2iAHgETiSHgAlsqaw6kEBlNeZXiUJwM680zJ9TYF3rJK8ULkopnrxuzTmxiMIrfCXuxhBS+kMZ&#10;kDnCZ5+CvnISnx+MSA726DorjiyRWFa18i4hGOKGZf2GmhZs4Lccd2vMwbuyMLwXr0Fr36n/MEsA&#10;PVoDun89i6kifTmSrxjrWQmZScENX0fq+Z7+JpS4WP8hA7TpCWjP5Si35Qqgq339eJaXqDhOD/P4&#10;zlKUNWTAWUz1nGJs0+ClVKBHe2pNQ1uizdpCDs+63xzy8rwggMMwVjjDZedO/ZA303MHNO40FEd4&#10;xZyEjfODc9y8TYE+Zrzja9DO39drpoaxawe3xkK8BIddJ9yWt9h35nECtH0Ic/27DQK7DvTnCGhA&#10;4VCHOlxTrKxEufwdPFfTeyfQvLr0aLiRxpXGdzWP3uxQnwWeORXW43sedpnvFlWmj1TCY+NYWB7o&#10;aMdf0e6cGNf1UDn4exouC7c7BhXn9nYPFsrZgP5+UlwLrfwV+L1f4H6WMKouXFa/Mpd8Lh/l9ZPh&#10;q0IRvRu/bZ09YyHfYd4KtTUmjXPC3WDcHYF5HqgIQZv6cI/U8r2udJenmEv8fJw+A4HPH9bTPdg2&#10;/F8C1WC1inuNLV+84u+03pRCXpm9NwEe4i5MyG4uW2L9pr6f4/sNQkyl44+PVC53ohJgXk0q9Cx+&#10;OyvM7FBC/nK0OvArzJkfZdutpNyG+VpYgI/vfw/fT/MPep7Qc92Twokhj3lFoXgBgfepPhrseFVK&#10;Gf+rt3v4faCtOQmILyqUA9Erqf/FPEjnPOcy+lKH1pNKvgHXOkxwAvR9cUPSWL0R309zthAjVXEp&#10;vdFKMgBPuTcJPfrs0rWrh9O52Q6+CN6I71jrp8PvGmLie8zhp2F4reTe6OQLiwjPE2ByvF/TDwPc&#10;a/OSziAV/jUKYMEr3zOOwsL5SQj8pqXwo3Kxwz8so5i7OEK7U16FwHcGjOdTIYBe/AL9nMrs8P3d&#10;QgpH8YGz4fPRSa5BWFhrmyMkgYqin3mel/IjuG/HTbduf2Kr8KZSKOdcNRGHjsV2Ptw5jnF/j5Jx&#10;25C12ttAqm04r1j0FN//Il9HTFSNPOC7TpgugvxP5Pm5ycLbAbTgUvRXrud0niCfNPaQJSstWgo6&#10;8CnQ3TtNZ8L0td1DTwcNzDVYVnHtXsKLbmTYSswz7Ls6GX6ahwxzbRP60QkBORtAf/4SbdGRDlph&#10;f1KS9JQH3yBFvMjz5RdMlQb68T9YJ7ukEMeB0OSGBB+v1Y6JlSgUjWQmgf3oHyA3Dh2n0S/mQkvZ&#10;VSuwb+gdx/c0MtKVDcDa1flB+J7GLNMVcizL55Kmmbcau8NdOuctzqWOp+VBoygxifMsQQY6YmFv&#10;+SSLgZzH9GN0U/8GlvUbrtYTD8TAcfFM4mVi8RW2FprH9KNSeZe24gUx6AZzcS02ZIuQEyCO5/aU&#10;h3/AYqrmsY9gyCQSeyaH37Zz2+e37diqhWO37aodgvXCONbFhCVSnAq65hur6x1i0eKtOPydTffy&#10;3u6hxH2zkGXbwQowlx9B+WocR84mj747niVxPT6YFE2cW6EYv/NIpc9jHFxT7QDPrxkChoPS10K+&#10;h54QiTdEFvjsE8E4/47FVB20MMoSD+vRsTxOlCVJjNzWGAwxBgtRHgyGT4czygO9xZSS98L65QFa&#10;NnO/n26A9t8Jg24lY04sIhsFiTMN9NG9lVAUxDlCQ8w9HdIkSfael/B9pNpPwS+t3/aGYPE8JlC9&#10;vmgc/dkA47iT1kcbarl5CXggwfO+HvxRYWv2mQItV+teEPG5pkoD7fMxb25WUv0Y/Z0KBTlOKJzH&#10;v8b8mVHFak3VGpNjK29x4PCb8Y7QSQSJNj6ABbTsfFM1JTAnCl9x66xnri+U/A7GT4ejyQPm+pOz&#10;AjuCQjm+4gDn0N48MEwMY61jbCzrOtz/6XWhT+ucQ1Qw8hVtT4XLVIjTgzUvKXMCesmCqXgmvpcR&#10;HMunsJjLNqhb5sYqTg+haPO98XtfSQ7NFqrRV/B3qz3S8z+GLxUO+URgH/yIecv7PRwtoCA65Y8Y&#10;jQCH/keaSw20aWu0cJFjaNEKWAxWbjqGU0pCeCW57bJAW7zbx6PC+ejiGq2bhaPk00JCYLQ6QKG+&#10;5VWEezzMvC0ETInU4wrfpeHbCZlwZZZ1MZ73yO7uAUvw3gwmx4aTw6Nn1brenvK6j2BOTDmHHGP9&#10;o92pNSravTSOhbaMjuKYSYpTbwwpxXcx/3PzBuRBKnkafi/rzYH1fqo/Uln/NnOdAm0YNW/bwBX4&#10;YNx2xGFc3R3dSM+Khtwb8c9oAWsuWmK0MvAxT/rpfCfwzDocqJJxY+jC23u6172msADKE45VcU93&#10;8IYTTxQL90Th+0xVirGNfYUMFbj21Xg4iH7OhtaKIxFqhdFoNf42lkpq7Y+/3YbF21apm4D8miek&#10;5S2Fe504Ug1TATR+0/KEiGM1Kb6hQ/ofxG/a3htCno49NPWAXNs99MKs1TTuyf2zkHcHQQ9k9IO1&#10;nnHPzviW0MqRRx4yVOIvmEevMlUacRy/L/b9wnnyvMC39hcaUx16yLKH3nDDexs9NTWw730+O06T&#10;RU95+D18HnOJ/olJ6+4L2tw2ZBd6chvOwzkKBSZvr+fUzcO6VQPHe1E0lqdgwVitJQ9kqgqjmZIE&#10;tOhFzQT5eHbmQ7LzJ0lxDPj0wvO8HXpWD78S9Oww3/NyDSpCWfvPSHXQKNfkbVk+BW1L88HNFjjf&#10;WdCfN6I/W9I/epPsT0oSAut/CWhxjtKb69Z7MJ7JUjoTpEOJcmCu86xgPdP70FGqaY+LfQDGUxtU&#10;+QtL15tzmgMV1dbgXKxpZ6Uy2DYHX1Hg3u/2hFiFc7elhFKxYo623VTMj1QGcp0rDhpFSZI4D6vG&#10;OgRhQj4Ig/4+lPmQQjOOi2pc6DgQHoaJt8FUpgh8/4fYwD+DCeswmvOYfSQWAmAMLIEIAUbhsVKJ&#10;YzFWWgCVJNabx76DFiQsYOLOZa4TrJcl2FmvwJqZlCcPaJu27gGj905/TWkPNh7molhPb4He8qA+&#10;/K89ccDx9LqjYLQ68BPmi4kmamk4giy0smTR4q1rTxg40VQd8EjCbTAG7p5IHa9DHOV4SaTw5JmY&#10;R908YEvhPRWfdQ5CYOweiP+XgBZY8YcPRmAt3p0F/ZCrLGGMXHNZCKCxZ+KQ+bSJuHZn/GYa+iIB&#10;1u4jWdC3WsjVu3qocMiHfQGe0VH4YB7cC+XhRa3Epwtoyxk47lyd69kkpU48SUMLX/jHoZ+cZO/4&#10;/nJ8ztqf6BHFV9BBK7ntXCLJa2XWpKXcSQD+6OO9q4Ye2xhSai5AqzG0kbmQsiFX1ikh/xGb+PRZ&#10;YB7rUBM4+GtX+RmAwsEJh5oovTfao0FBC4uprnt+hPHd4zhyYiiDnp1BxQQTSJqqSWP7jq3P2bZj&#10;q+XJgrH7IEursDDjtZ2Hm7cp0J6X+FJ+eO2qgcKCLIzNYzAuWUt6Hs6dhMR5kLt2PgbFOah7HUHL&#10;8G+hGL+LUsLJPVA0nCXzbaCNT0O7U6E7rZa9LjcxfD2cFD0k93rgaEzCq2TsisHN6NwX4X6pta6U&#10;/vdBQ6yzCdeaiqwwS2ZcWyudEtBjbLTSR6F8Ctwzkr5Irfsb85QQS7qCSxd3Bo7yNw94FsdaG+08&#10;ZLTSzzGXJ544QOOHnLCDxcI2jdd2jAol3dAmMvjfUITX1VTozE0v8q0wUc0wPi5yBG3y0Fiq49D+&#10;V3oNyVulJ5ZhjAqdEcHjXYL181X0d9YiXQutffAs6KOsjGMiT9neDLGMlzWusXJ57Zqe8kn/FyuV&#10;eghl51chSHECfjabg0fvxUGwAuvL5tXQ/C/RO8ZctsTq1QMr8f1G4e4f1xw3fJdot3TWzJ4ospR7&#10;zZCXSwj3Gce8+ObmzYO3dfqBFapECXV+T3nIWg/NQKU81r8VUg80JqVDvfWwWf82l+yrpbvDsHDY&#10;rbqSUn3UXNYRi2ckiluuG/xmNlzZ1VKK08Y2DxYK4UkPJeyHOkxyFioKU0UFlUG+5zlWyhNxmOvN&#10;kIctWwZvRNusuahi9S250s/+hqxW+zd2eF5jvhQdlj4vRFcesI9+Gs9khfKVSpyC7+ucfI3AWu3H&#10;vud4htGrPwlN2wra00GpBoGovOdIZX1boSzD6+cJ/xlGF3xhnldsivWbxq4SQSk3ugC+WzjHTgL0&#10;Q+75iEoS89YB+lobo2IOprwE+mIM9y/skVUIUh3p+dJaB7jPTSz0gE/Ojb31XC2pxxz+TmOQpWiP&#10;FVpuptEZBL30ukdbLEVgI5KQW/sTaKAFuq3DpjUCz6PDCTYCc+RUJYT26gRNbZsjcKZA5ZSWi0hx&#10;GNa0pSihAgML64a60e/kgHnVx30Ez3+vRgUS5pg2usLLm1MvEmPQM13o7R6+BBsT728pXhPPcMzv&#10;Ll3RBAeNoiTB+mrf29Dhv0JJmXEMuF5Ma04cKhArcR7TAUy8tdjXf43iLCpM1vMwcd+PxVNo457H&#10;zGGk2vcCCkTiSFkWKATWTS/Gamlifd/dPTSppIXzKA4yZiw4X+dq2YuCY6Zfpf9TrK8f+aXSKNaa&#10;tthjLF2+TiYp6oEOWsLyNbq9xkOkhv5DBn5HaROFVAdbaMCNG/v0ARPz6p6gw/20xsbhqmliUKz1&#10;pq7V+ButpDowp/Y5KfKBAPQZlSVjLKYqRUIPiwIHzG9Vq4PX4TfvzMMtftNRiKJ/l/GAK33vi73d&#10;Q1bC5hnDzh0rdGmAVw+59lmUWbPSGqkMfJgH8Yk4thIuZ+G1SPZ+87aaExKCSYdBBz/Eg7ipmnNQ&#10;AMxXzAV6P49jLjjrSQbeD2JPdq0tDz/bVM0Z0E7nwE6hvorE+rxE9ZjHT5RKjWMOz5hFHOeKWUep&#10;Bb0n5Ztx1Pr1iScOpJ5SJjcGBTaOsozPwNep8jQ0dFi+ePkpoKs6vIeFUj1ETx42bz7vpihSj4nj&#10;OA3NlIAefjq0VkFgJ7NCiqDvD+/tDt7ds2ooN+xHAuYzibu6HhbHkbUu8P214BUc6/AEiTAF/W4l&#10;KsZYfKCogvf28fAInE4bLWXBqww7oaniamzlICLoVcL6ojxMvCM8Bv1khTdUsbiQFrbmUudOwknY&#10;em5PiVegL5sbGDSAZ0v0S2pFj77UFvKJ1wWF3fh7Y46VyQif8Biu9zf249+uPXFgzebNwk08reSD&#10;V68+RnuPtkOSODsLPIOei9i7rirJoNG7vLAnrlEQ02sw2z8JvVa0djfvNfC380B3Cgsq41g8Ed9J&#10;FUKeJ7RAF+Nq5XUx2GFeCwG/m5WR7JK7g9v3hOGzaUhm6viZhXEktxSRL5TLA72hiOhZZikfdtZE&#10;YkTROCf+Xi6/TYdNLQQlrPxS6MfTNlzZd5Xf6SjRCod2Gd3cdwWekqHNsx50WrDE/Ao4c6TtAz28&#10;QgpxTlGhPD0+MLGtvBfgPx5Hhbi+UJJhs9J8Ivj9a6icMZdt0XvXs47A9y0vtFiqM8xbDTxXys/h&#10;uY5Fn9HbP/U6a4XRat9v8EHLIwo/d6EXBGn8/tyk8LF6fofwCwvDsc7dsFtAQz8rfO6H+JvtnSDE&#10;PUar/VYYwmYAHX+GjNVPML8tD6SRan+uwYlW7ivhKBu4v4EPaBt2i3loavHuPzUqO1Sk2nqnrDl+&#10;KNcADs9/GcalvZKlfNK/8FkrpCCux0cq/Y7Spx3MuWgZxsjaexMlSXMPAXUN+rqR580Vpk8V4Jc/&#10;Dl44T/B8M+b64UmoSzwD5pK09gE8Tyc+01KIPN1gaCbfb5/AfH/MS9LTPfwh9FqBqAN1YL5dynD4&#10;fD9qkujPFRiqs1SqGz9g3FMjEbSxxhLvEjeObBy0lLDtQI9U8HZ672mWk46gIaF5yxQBk7pHESgp&#10;TsQ+ZeXBMrhipNrX9gxw0ClKCCxsx+UYnaSZpqIJ6Oax78CG81BwIDfGKgbxsIHx0MkhQZznQ6Pt&#10;Bxjd2PcxWl+GtTjX4mrRgiXbOjzvclq7mqp5zABGKgM/Y76fvJw/kwX4as2IY62djs1qfIFfugkb&#10;uRbQ0BWcr3cE0LKUFsbYF7jf3YpN39mwKaTypbei9yD1PAQtHubhU4fci9X5UVjTiTgbAQapeQxi&#10;KddgTt2lpzzsHvwOQmC+MH79IhzOnSTQk1WWJED/67jVUaSMN9/eQ3oC6Xmvxnr9C8qeyViZTxYU&#10;mE50LViGueAIeDDWoA/qduzPw6ZqVlCt9q8fr9WWGa8LK5QMgXblJntnvHwK7vOE9zyE95YH79fd&#10;PaDDHe4vwPzSFlt4Tsd7yZfyK/jDgv2BTscToZWYmggC+RvfF7/My71Cbx4W0IkLTdW0Y6QaMgSl&#10;JazFvHCS5Y5WB77HUIykeaYqBebFd8nTFAun5wJ79bf52jhPPSn/B/ts0xBR9aSU8uQ4Vvr7WXQG&#10;hzdNWNoIeqTi3lbYGOz1hSwsaYnP0kjb+H2M26OahYTaE934TqHEmeZSg8pdPHShfBtXXTWoBXxo&#10;d7p+MY6PYelZPWxZoWulolJ4RturxCv7Y6LbLxQai/s+X1Umrw4ta6Unzmk4C34S90nHDP3QK2Ts&#10;eK81w4bN/TlKFXlaSQZaiMh73bI9tIRoeGYKYwsrQ0cr/V9AvzVYaEuzP1DYpX6DZ0i9w/EM9zVv&#10;CyEWexUZCbA5PfrEE886dNfEDktwiaYv9D1xl2KebwxXdfnj8B0rZwrWqxF0SofOr+senoxFt5Uf&#10;IlbqWfQWywlnZwlF20EKeSf094C5JLTnyAIRWFbO+MzVfiC/kz8HbJAH85Rfxncsz93FncGXAuU/&#10;ED/2OlOVIgmX3A4lz/VOqivbtWdUo1L1SUUtl3lmoLIR37FoQrU6qJX8eJb/6AoA/OEJqHhPUW8s&#10;AqvAEhCCLj6UnhqaLkuRY5ld/LdFx0LmhkoVPEQcx6m30gI/+AyeK1WKqDj+PO5NHqIQf9fbPZRH&#10;I16AvV3LNwjwUA2KWvU1PPTjmijyHNDKG31qKRI4FvHW0AqHBp5IC8PxN8v4ZaQSLivaZ6G36xdY&#10;mJaSix75eV73iQIPdMZ6Dqy/z6ARx49W+9vm32O4mwV+l52nSsUv93yB80nzsHCgSYfVvPFt0itp&#10;Q7gEGOtt+L9lLsEs0FeWYUJNhTh3D0xJLorfcvhLqWTUTEnC8Wr0piNuunXbtClKMJf/mHcP7BO/&#10;xBxNZQw4935CKMm8JJax4J6odthsGlaiT/4Muts2N8z+qCRB278jhVriebKQFzvWyXv5SvqOOeJ4&#10;nM4mespDWjlIflhXGBjafiPmSkfCSxVFsodjTlFuYNFx/K7es0FvX4Lf9owhYVMjnalgzarBB9Gb&#10;D+OyM0cZiXtHrxyt9DUNUZ7FQakoIUIR3qumalbMbzAz/1i5zK9bKsxjVgDm/nUgwP/NS1yNxfNM&#10;JeSROJhpV/jJWNPNY/pBoQJfuTmCkNHadVz/IQNau9K1cH+K/36wgfl+dkxE1xthIcfBEoYkwEZ7&#10;A5juT+HvbZM9YrPShxxs4sMM00VXcGwgl69bNfwIFv5ttnIk/H/2vgNOjrLu/3lmZi93aYQEUJAa&#10;krtN7oIoKhZUbNi72HsBsWJBhZe78+5QwK4I9vrasYti11cFRf8okrtkNwkgXVp6ru3MPP/v99ln&#10;5ubZmd2dTS6XI9w3nyez8+ztzNOf3/Or+xLYjJchrUSbpYIPk+BnwthuGjju3gxaXerr+nMdrMuf&#10;ZuI92qQm4Go2QHTcD2NnK1KuIKP3ZgyX+vThp5ahSOy2sMRoy06G26j9vh7tnrJawXzVDDAK8Og+&#10;am+5kJpidqR9z2J/Phf/75pp91WRxijaaSna5idM+osE0D5RsPdtkVvI9Rt7/+S46rBQhSnmo5Su&#10;Dgg722gM1PEYpOOxjqd88XKNZqKGncnaJ2B8FbqPSzJhDdY5bd5lpLOzhG1YJ96Gg/r7mUzWNGIg&#10;zHpnu+fROiHVllVL8/C7GEup4OGtutNLYrh0Cw56N6dcEGGf/UA1UHg2Rsq9z2NCmSwhAMb1g8i0&#10;WJ0juDqBsZOySpCu1DFU8iBa35KQQqQC1UdgjBRe0Y4p4V5PcTDJVK4LxlgJd/p0iWXtH9IRKRc2&#10;jLtlPsbQzFiNfMw/VfY/EkqRsuLDWTA+k6AdQM9KupqLGdhVq1xbINsY4fnJdbRKc6mPHXVU/xIK&#10;cpnw/IDJ/AnHyVtaEtQpZVl24B1t0vVeTMEW6oD6SKuenlQn5LWoI0MvWX9CSqGFpNdff71liYG/&#10;U5jgP9TWOE1BhuelAdY4y/UL6q6Fa0qKlKAklPmZnQSKE5cP6873UW5PC0gTQFs9IAy93DQL5tYg&#10;fjNgbvn7lRVvVAtL8L6YaYT8I9Eat9J6wWQ1BX5jKaSMlP1nDZeDr9J9rsnSUCLMFeuDGCn1/hr0&#10;a+wuBWXcJiZ97XYJD7IUgDAEn4d9PVd8oYngzg+jPS2LMVqjMdD64oVLX852Ndl8p1GiqWqpN8Wy&#10;qaDqMaT4MC013KVeyuoOgwXjO+ezDVC+qdgXYRgHVMc6+zKsdfFaibLrsY9354pjQwv9SRV8DW1u&#10;rcGhEGdGQtjuzoFH6cwkpDhluHxtay5WpWONZdI4NW63UP7wKqyNKSuV7pUu9qF8beaKBVZsEkIW&#10;nFO0G8MakMEbxTmMgDZksOrlGIuvM1kNgfU15TaLcfsYVNzcZmLTpnu2dhQWWC798G5Nj2ftabXA&#10;GY9xcepoklfdsuUF9r3/oN1TCiN05ziyoTdtcQowtpQSaVe82r3RNAFtuxHzNuW6yigux1ah+LsP&#10;YUxuwziOraCIsKK0cCyygt6b6OwcOgbl0Gs42rL52FHOktkWlwRYGLn8bQQMU98PgqeFYfg77DGz&#10;wssRlQIcx45LZHArypjLKjUCldI4J5RUL5ZuIUUnEpipP981saOlPX53oGOhSJkyjkD7PzFQIpOv&#10;loX9VlBCv7GucB+cPDSjwbTmADrR8r84h70Lar4xgThL+eQEUVtkwiKptWYaBZScw94HtaLoVxSL&#10;IxcXy1w+QtWliWT8Eh0ocA7Tj8iffbUf1O0ggv+kv0iADGteQR3+LwisB+qkwtzBmDWh6MnfMKEv&#10;NXHYXRz6zOrD+5cy6T9qRXvrXgS064loq1/i4PRtkxWDftOxR1zCZLL2O6zbOEBBkcK6/FYnFD8R&#10;vtIxbbBf5prTGDuaOU1hQVfXWYuY9Bf7IXjwYsJ4uZHJZGuw/rsjMKG//nL5wzswDruZqN1ivoqB&#10;NtaaXHQfpYRzIg72Zd6T8cbrdAFj4RoGscuO5yDPN+6r9ollA9rmOWjcG0OlUu62uH4hLaa1I10o&#10;gUB/Ol1RGE3glIZ7m1O4IWL0zjYMl3sfgTr+P5Q7Jax0pEs3pf1IM2rdkwTaVbuTStIDbH8c9v8f&#10;6GwteM2y5nEc2S9kuBVjd9qD1HPcUrMQZYoFaSjTiVKJP0bC/yQwh1+MsXQ0FQxMloYK1T1542yk&#10;8fnKqs4HPAb7iMXIItwC1tUmCMeClMVYxLDIG08Ba9JnzEcNtMEDKVzLw7hloO1ahTL8vmNRh1fX&#10;fRjGasrfPn5zf/z/P60wi9Hwtva8Et/DOEkH5VUqI4aeOHd1l5uL2RgxejBO1uoMAOVdOhGMX0LX&#10;LyZLTARjXRgflpVPWPHfmTeGGddQPJkWMFooS0jpnLOovRqDgf70hfIfjnfHgasJdaDzaPOxKYbL&#10;fal1GHMsaS1Av/MxA5HWdK1oqwaTymLcsF8LTvtxqzp7TjYMNg3ka/CjSU0RypT7J2rkZzJEq1rQ&#10;p1rtVA9obzK4k8zNur9rc1QLZ/+a9yt1dYc3/3I8nTEyUvROeENbSuCTBYzdlGu8nqI7tHz5uPVM&#10;9OOEFE5uLVu6pKzpowNkwft6sSgy3Fk6F437YVP3NkTBOegk8zEGxvUnRsrhT9aVfGstwDvvv3XX&#10;1pyC2n4Pv/8cfmPFbZJhde8eD8cuwncxrYN1+p+45Lby0pB24HfpOKes39Cv633Pdv9HVIzSXwB4&#10;14Jwc5BbcMlzcpvjxdY0BMYig5BrC1eOn5ENw3/jGqC/NMBe0VJsrPlt3ndQtphXh3ExLpU8Nel2&#10;izRhFqMzUOq0yAVlHkihfol3xfOZVo8jpf7McxDOjLTOT9Er2GcbBt+O0N01eBZ+/3e8bkrQFipa&#10;vTdVEugpHpF6L8sNerGpS0BaWWW5oiItESkO5QWt65WwLa0ICknqCZFXr+w/Hu16K9Y4a69TdLvt&#10;OEfUC5ifF3SHh77hMw5Dk1h7V6SwTFpIZ2ioXfi7VND8UKjFeWLM7Clo/ccryrAAKdPTQRKowwDO&#10;rXtB+Wb3gfbGPK/vujoCxjsF11fJLeGfsQ41jAk3U0DZP4GypxSfMRc/Tz6Juc2BU93uriGs2e6V&#10;WK6OYjJfaKDuu5jIk0f/PY/uPkHPpNyrTgdwVvqA57kpnhneX1m7/t9eKMPron0gD/ZbQQmhNxIl&#10;V6Nx4qBl6LxjkJ5Yj0Cbw94DDhI/9/3g4f6YSmux4eDSUbjfuDuvcCMObw9f03XeqearOewjYJHU&#10;pplY2CwfrAT666VYdo7EgnRTNSdf0Mg5tA4QNY/FOnYbNq6U318Q+q+XSh0upPvh4Q0D1+Jvn0Qf&#10;6NpaIFCv599g/csIpmkD/SkZI8GR8o3OQu8WZ6H7BvStdrFBv7X6j/YzoK20mXEWkwt7BBnXS9EG&#10;+71Qfe3G3t8yRYcMHVgOh3Qm/Qd1gCGjhWhtzgHbx8fnu9PNwJ9twHiZduuSCFpzWoUPYUK7W64i&#10;CMzLl1Nzke9Z2OE9jO5xzFfTBloU4oD3iqx4VdoCrXPwOT3FAS1Qm0mMlHrfjpP7jdiHtNuyLEQm&#10;44w9gHH8MaT3ZAlBe7qG7sbBYFZaFaOeln/5JLAe6YMhDzU6Yx8A45+H7BMwPuPDMw77r2EKXaGZ&#10;BaFSlnsdgoIeXlcXh5pq27UKo1X4WJRpinHiSL1vZbnZRRvfP1IwiIB5tQwNfALadrfcH0QHLpTB&#10;Ypqhz47FeLMCV9bC6XDQnmkFIldGAYKb01Xolzfh3ZuZTFbc5s1AhTKmMExZKjy1p2vgbfWtTMO3&#10;o9wpKzQ1r0O7k2iG2CVWUqhAWgaJLhNMlgbXRvzdzUwmS7dt9VM+RY51pd4U83ae23FDm9seu2Sj&#10;GxjzMYZT8NZlaVPXA/riUaESlpu3UKoPrC4OvmO4PPD/hsu3/xtzxHJv4bluKj5LPazuHHp85LYx&#10;iQXzPO0aKxzzH4i+sxjPVH4xH5tCXh9YexvGlMLa/xszxq1yE5gzZDTn2/tCcR0eZ2trS7ncUWIr&#10;aFtL6MW1e7VYnUtQsn5jv6XVjvo7UukYGrTIrhGYy9Te2gj4/dSagDVCCbVtIvDJsLcgpSjn07zu&#10;d4ZLQcryCmNGu+1C89ygMwDUg9aPmxjXpJrTGNt2bsG6J639eaTsP75UEteIWuGMCWKbB+x7lKVm&#10;HVDfWX2waO/ucixXPSj/+5YsPDDlPiwbA35P0WMcuFizF7+/TjiCglHF+YnvYgsg9OqD0U4phm4T&#10;WAJfWiGSUc3Pyw5wLeULHU9iqfuCagD45ljVOfAEFNgKiI+hd9LUWnNp0FM8znJTi/p8QDpss/pu&#10;pZLA/vFWzK6Ui8Zat1tUrMOzrXmI2xGUJS14roNVK4ceg/JbVjwY1/VjfShxPcaFRfPftWVr1/3u&#10;96667nttqP/nOM6HzE0VUjR1OY01J7VOE9RQj6yL60H3feBrDyZJYE1OWS42A8qxFXRpey09QSGJ&#10;+VgXtWs+Y7qESj6ArrdN1m6Blhnz5y+9P/plPpPJjqGkuEt7eTGgQgX6PCV0AD3wuDyuBPcU5DE4&#10;Uqya58rrTVZDUEhiPs4aYBwMo62bChQ493H5I84mJ+VdY/Y2QBt8F4uGFbSdYDsPl3tzKzfxXIi1&#10;7jasF/V5RUr8bOvOzQdjn2qqQLQnwJpprckRSOOi7bXyYasC0f1aUEKMlHv70DgvwCC1tFmwWb2h&#10;u2voHDTqfumTfrYiImq3j1Z0gCj0S2rBKMiC9tPMw4XOmMM+A+bOU7CxvhEEbMrnNolCpCOwUQRr&#10;Vh56xJqV/U2Dt81h94BN6yVMmC+poHzUkmJCP4zojC2+1moa2dD7pbHKHe3j/p1HYpPoxW/Hmfgd&#10;rnUPt9j0O9CvFzCtWVXQBxU8+y9rioMnMOn7VjRHZzGGy33a13kWAYb6a5/pqHvqYLy/AnP95dRA&#10;De/xD8II+S010pjfaLwQi+cXtjDlPdTfW9FIWIJxknJV2ArWlvquXlsK/o01twPj8a9o8swYDziY&#10;Mdjmr7q7BlPuLPcUkd9sHNysgKeEdB19YKdptc6YQaBNPoax+UMKkuga0mRbkNK9jPEHIt+4nNto&#10;QwZR1pY4hGaKA6D9Yhccswm+2FVXex3rkWZi4HC5zyzd0A8HZ8UsIc22Y2zzP7bt3PznLEYB2v2z&#10;rpRfzRfToDUMl649qJZho1zxi2UHeCmtU4K0Z5aLCzzj+Tg4fgTju2VXcxhrb0XbUNPcAup9Jsba&#10;yfUY+lQeYsIYTTFPPeFd0VM84s/mti7oQzws+Yei/JZvejFvfm4mGc5Jz0AZrPVLOm7dGDO0nlDC&#10;ORO/iRnfeL8W6lDRSWc0AQUgk6FMWYW4Na7DqvULVpDWNFkaWANbZJqE70JxY63rRHljy51A+LXu&#10;mgqYbx9uxoBLAr+5MFQqDkjqSudjohRMPVcJy90M/vYbGHeZLlpqQUvEXRP+lWh3y21EFPx23Y3r&#10;7kIdrUDdUoi0+58GUKGKhbGoi0ZkXYH31rquWkkNZvM5D1LnvR3j/s9RSLr9SrgHkq1aqOLnSgci&#10;xjXE86qB75VI9RvjG5iPDWEENalA6m2bxDiaxBJg4j6nxeVAeNRRgi43Y6C89KH+1ba2dqxJMrWG&#10;jI2JXIK6AxceaDGZ8dxKT9E969BDRTvKFwud2FAo8JvyBkXv6Rr8VlrpQL4jm9knz5ajo3mVUCUG&#10;/7koWxyUG3P8WMz11ZzzIDi/m2xnzJPcAkWC8d3w+1i5AtUOHMd7Ly0RV3cOpaxkHCleUy+eRBrV&#10;OBY4d1luPifDsBgJl+maDC+1BNDAM7BPpF2K1UFF+D/AHmIJdJRQr6l1u4X1Yz3qinlahe7jlnBa&#10;wXVFbVkpsEwpPhBYE79DwZW5jXHQ4gNW5LGIoAU6+jql0Y1SN9XKB7aiqikhwAK3fRm11M1tJrbs&#10;FBtcr2AJALBc/FEKVdwdV04oh7W+UIiNxWd7A5eEsvb9EfKPvWys6hx4tuP496sndKDFeFJwVo1f&#10;JFNzmPSbVK25PtxtKMH4FbniUUVn9NlkTYIzH8+BDfcqTMUJTXPiPN3K3N/bQNk3YME4FHuPJdyg&#10;dwMszLnikNKVMdaeL2F7+TXmwiFM5isN1J1WZ1s49si/uuWWj48xma+nGxJl+bcO3F5jxYe9I7GG&#10;5hNSJ7HfC0oiYIB2o8MsjQ/6EeZVawbMYcaw/j+9NzKoI2MwYKGkpvwG89UUHPE9XnhI0fdz2KcY&#10;LvWdH4Thy8IgyDDDlo7wCtcx0eUF/W+ar+YwzcA69jGaLoIgS7lrQD+spsY5fa73dPZrYp2uZphA&#10;XJw3GfpH4PcdJOb5HdbDVPDbLEjX4YHlUTgV/D8QgWdig9XrKP28cqO8t8cWGi73vYXEV6BUikGG&#10;of1E1P1BqLPlS35/Bw/BZJ6RsFbju+7PPBwoYu3feijIwtrurqF3Y91uyuC7t4LCEia0hyUswThp&#10;xzhh7JZMBm0+VH1Jo+0fGQpxFcakFuRhj0wFdHUc5zy861YmBq0z2XuMkQ29nxkp9304DMNUINUq&#10;QexeifUlw53H3geFSfpajd9EU+6UdiAtCsjcQbv8Bevd45mFv4vjUKCfukH7PQljtMpMm0Wg32/u&#10;sej3TMYbyv52rElnoH5fXVM8T9NI+wJZ1j1LFi7dwUMQmQT4/lUYtCmNNArbcJg5hdqrJmsawPgH&#10;lYfiIB1rG6OdCuj1q7LWIdKegXCOoZ9okxUDh0atiAAaJmXl0QSqu3PgIei7tCstSa3mxj7iMU4Z&#10;dPg2JpPFOmgrnZ6uoZTFYxLUZGfCYdBizuD3z2R8ijz7M5ndW3duTjGFC1LUdQ9RCdNucBzpvMwT&#10;XspNXiNQm9Z8jIE9JGaGRPXDelsbz+XIni7n9XmDzWZp67K85qNGqTRwFYXU5tZAvrIZAy6JkZK/&#10;BuNI01gRnKJX7ukcfDldtfEe/RyfRfG3L5dCpGILNIJSwrIuVmH4Na4J+rOSf9CZCWC9tspTD7qd&#10;hS1oIXqKa36vQlkKQ6HX0yQWLFjc1N0NoQKVRUMdvrDgLcPYfT76MxYmSkc+Y8uhwsuyCqsF3S5W&#10;lHo0fq+ZlriiSemq6NQ0f0OJCYy3HJYf1bYwHxOQm2WX91GMER3XLQL607aUaYLkmRdlXeALn8LF&#10;DMGD+hPXK3PTENwbMY4sQXvgC60QkKRV8D4ZBOEjVq0cyOVWJRwP3okfPd3caqC8x1eVYhxLcUsJ&#10;8UXzMQ8Y5yYOrE6gHf8ri87r2facFyZbA/dPo6DQ3DaFcS8bA9V2MbjJQJN4zhUYIlYsBOXL15qP&#10;OTAQuo78Ato1tgAiClK+rlzuK1MQ4Iudv5Y1MQsqyk/tOY1QkC7jallCj1q3W9gfTq9db9jH476v&#10;rczyobouJYG6pZQjCbzvNWg7rUSWBOPW5HXzRbez5mOMMFDaErQRsJ+j32TK6oT7/9qNA02tEpYd&#10;4NKCqUaIJIug53O5C4tAGh/lSAlhsdeHjcYofod9LCkQJi2lfpEn8H0eRErGtaAnlygGLRG5u0q5&#10;/wrV25QjFueLPbVnAB34j9r50QyzTEhChvsBGAd1wwVQuIPRpmPmoey5Yh/NJFB2i48UhOGzQyFv&#10;y4oNVwsK5ugFCHtOXUt/TLQfjft3HjoR3L1XFdO6jx06AulwlKUTa6F1NuWYlkpsIj/DZLWM+4yg&#10;BJDYpI4xn2OApPqGDMPbV6/ob2ryN4fpx3C5t4sJm0XsKzQCNbGwIZPplnI5NIeZx7py37dwyrhx&#10;rFI5gpt9LZGo4cnfYLE6Bn02LRv/HNKIiORgshJrYtVCuoX1NIdMxhaI/I2SkB8u9TpIz8JG/jj0&#10;5TWasQVgHlr+22vBwws214JsX6A1Dtq9Q25q8w55ceRWpdZtxr0J60q9F1MIpX3F1gB1PhyE0S4K&#10;opJ+ze8LGL7h/Duq46XvUZGlAcZMmkFtEAVpJSFJ7c2ersEWDqD3HlSFJZq5GTPRosMTD1I6Yw+A&#10;8fhtUfH/Ec1zvCcVLwrvox/iwxi0rrtr4JndXUMp4cbuAoe3fqwHX2YyWTEYpK+rq//oqVhGM4do&#10;HcOYXIhWYdyYdABSo+mJfeim4ZLfg5QqJ2iLV9C9EJPJmhUY2dCvA/CiXufpjAxEB0yMs71+oK0F&#10;g7vTugfls2JHYBy63cXBLzPh+6+HQs2n32/zdQzsIXocRy5QpgN0a4TLydjPYq1Y9C8tXk+qWnTY&#10;oH9oJpTvzSYrBqpxkSOdn7VqHYd++wc65rmYL7E1AYF2ORBtkqJva4Hx/ADOZXOrgXvNzMwTI2ik&#10;1PtcrBFkxMQMXsaoMB8bItL0w/4Xxzgg0H7HdBeHPsNDscmKsWFD7w141yewJ6TiKHR3Dr3CfGwI&#10;PoNXPGfK6gvvZGyb7hVDxr1WFbQqMR9jSMfN7VaK8EWQct3jCe8jqF/sQkiiTuajBvrgkLzB9asY&#10;8GmJiTrFWpl4xtHDG4JvURNdKv/7qHEqJk5Vw7c5yDiXUrwPz0+4JeJ6IJ8RaUviuyTj/lghvZas&#10;APF7K97GRDD+0ooau8FxRK1bi5QFRD2sv65vBE/egqJNKRgocRAvUkwJsgn8zR+XHeD+vBrroTFA&#10;z+rYMyiz5U9/dfG4N+LBC5GPdq9CoSrmY15YQiD04wtU2X+XlColeEqOoUZYNE/cX9YEAPeEi3V8&#10;goFnLcszzIVU7LJ6wDpH64zk7ze5nvzmgYs8ulSy/MW7rvOF9RtDrXTQDE6H8wLzMQbK+xlPiXbM&#10;0zguFdp5Eme/t6696YJcsVpWdw49JQy14MLCtp1bddwTjAEr3mLohy3xaHD+sYQ7KlSXtEnxbn7E&#10;vkkLe9tSxxW5mbagKxgX6Ctcq6o5VQyXbtZWvhQEFOTiu9km+ovdQI92uyW/hz5Fs1aB540n3W51&#10;rxxMxbsh8Hf98zwvl2UfQRoIr4ljs6Dtyex/ot7TEkCbpuKQEaQR0RZ1z6O1QPt9vaZeP5COeFgj&#10;ZjLa42doj9i9ZIQwUC82+39D4J1a6J98LzE6uTOXEDkCaXs8IiUk4Vk6BzP8Dvw2nqMYk9PirYDW&#10;5Z7LNSSNu7dWFgTSsdxvSyG3u1LG6yKB8uuxS9pNZ+wlMA4x2nA76MCHmKwYGAeZAmcKHGaLkIRn&#10;2siKMmscROB44BXlPjmvsHtvAzRtJ13jkY+BsqfmK8bjHevKfT81tymAjn0xYzhhLn0nGm+1bYA+&#10;vJOJcU9Bk74uUtY1X087aOgQumGn0yZvQllS8YICFW4aLvdadG2ruC8JSlS5PHAbBm/KDNktFEaY&#10;zO0c9gEwoV6BA9cFTCYrBjbgF2Fi/oeJt9XcOewLbNo0cAvTcMnXWoo80OgvEkB/nYMTyTEg3Jtq&#10;oM9h97BuQ+9f6Du7atJp+yePQO1vXhu56CFhN1zqfRCJo2B9ZR59uONZ/UgTWQzSJBgQDxvTIXSp&#10;whTFaQBB+wMyUZl436Jrhn0KCqECX97tV8KUWTnqqrUb2735t1CLkUl/cR8CLQ2ozY8xsxp7aSoA&#10;XASsAdryrKOw4E7cPBuE8U+qQQbtw+u9HWRu8or5sneEJZjjTCD0NEMJ621d5rnjuJrAxXtbclHR&#10;CCR0HbpBqXEXQzA4Oq/70qJsmHGGlLwJYzEZ0FgD/QBaTx7WU/TGezrFiihmUxLavZCS/51tcZjW&#10;lXq/hrr1ZrV7DClOxYhYBLood1DC6QTK9z8Y95djn4iF64xXooS8enVx6M10ZcHE/cR8HcPz5P/R&#10;BcWq5YO5mSvNgL3sGSPla5+N91kuZRxH/uGoo/pTBygC5btEt3FGO9M6Lo9GexIowzmYMym3XrRc&#10;4BhbsaLfcrtTi2C0cmhtzBLpyDcxRtCqYwe7UwGmaxDu1C64LAuLdu/gj2OM5HLXhv3vbVhjrmMy&#10;WRRsvZFXaknrjASwH7wL77PmFe51rJ28lh7UpsU6mmJWSU9YLricLue1dAthbmMw33xsilJpYBh1&#10;+xKTyWJ5I21ini3U8Ia+7+F7SwkIX7wlcreTB/ds2WoxoQisQ1dTE314g0hZ0KMMB2nBeE6Evn88&#10;imrF5iCosBKGgkFMb6/m6Ge3NIYngjDlGmae0/FvT847LhgXlsUUnn1/NxSHm9uGWL68/5DRyeBh&#10;oA1ipj3G9jLlVH2kJ+ct/uZk/L+gFZdnKZT8L4Ql/zUoo7bKJLAWPGJsrD2lPZ8F7V52YtSy9ME+&#10;82n3yImsGAw7KXg1nxtieMNACXWt1ajf6IkFlyLfsgbygyC3q0KsfeejfLFGOeq9auvOzSdsH938&#10;fyYrCYzPxlZuVZzqDpeGP4NnWetWqMSXhssDVyddcuFv2irK74ro/mbAGeaXritr2kx9gjFO6JkA&#10;Y+CJJpNjY0K6IuV2uAFQHPcy87kKKV4LOurNUfnwB7HgFfP9RqzdqQDf9TDuB1/BEyzGLdbt5/UU&#10;H6DXbu5/uPyBbcJ7Avvkj8mDMrdNUc/tlvkInOqObFw7jL+xtL9RF604gn0olxZ3tkKAfNSOscCi&#10;1Wm1HI6FZbzPOhfifdrVM9bwXC6UcD58q/mYxMPx+5RALgL2rw8rqe7Cu629UbsJkmEuizbUqZxc&#10;e4jAr7QQrFrT1pk0PeZdU4sU/PbHGA9TgespSJfiMPTTHp2J0J4X07rc3MbA80e11xYgUkgg6D6b&#10;NJG5jSGlmL+nDOVmoPIm4xCjHVK0BOlIJcRd5jYG2nbWCEkYA4bXAxctG0UdMukBlPf/uF7tHPf/&#10;NlvKTURKrIcsPdCyXERZtYJBOKmOrI33lQV6LMFoqWudoZT4Huby/Rj31GTtVTjC6fRc13oX6uQz&#10;hRW1Iu++3Aj3JUGJBgbulXQhhMXdMvkksJDlIBzmsLeAA9PZSspbMn1c6w2OTI+hCW7YPV39KWn0&#10;HGYSOPCV+pYjPY5m/yYzBjV6eShBf+kDWz1GxRz2DNRUwKa0jAmERopBSgYLiaju4mBTU8rI1QCe&#10;NTg66R9JJulkGGozRqyXuUzePc/9E4jZ5xWkt6kg3TPQ/9plUHfnkGXmPpvBIHZMiThKKa1GBo92&#10;lDpkTdd5p5qs+xzIFORBA8Q4mmLKZUyEiJDElWbeTyJxyXsQ9p9jtkn3emC+aH++aANLWMKE8b/H&#10;wpIIeM9TyDyneTTv8b6UH1msuRQYPBTvvYuaW9MxPteWzn0hDujUzP2zyYrhLircsze1hfIAh7vT&#10;MRbPy3JXhT5wdXIL2gJKhSrlP52uBUl3zMYYW7rtlboGKcMtC+vnPJ4J/X2NyZpRYEw+zakJZooG&#10;/3Qo/KsjATn3E5T/k0z6DxLw5jkbyJCcTmF6EISWRSDeO7aow0spEkQw45vWYalD+rIDvJaCPhIU&#10;/vgToaUxruHIpnEo1t04gDnNAO9p4ZJbkJYrmSwwSHoYqDfZDFPnDF8EubVEscbQx7NlzUHLlIJc&#10;nHL/R4T3+A+odVuJlf8jssvNHUOpWOx/eKhC7gsxMG8ftaY4qGNkEXQHEZbDL4MWsV1wOe5nWhHW&#10;on6vx68sixfULw7AzmeN+3elhF1rVnopt1P1UPXTryzhFOpzPBlFpJ3xXUoogn3xZ3QhYW4bYt2m&#10;gZRFJ+iuZRSwrt/YS0GJBSXTAeDrgYpQuNTE9KzGdto64VtzBON0wnG91PuycP31A3c6zmbLhRl+&#10;X3Ec8XuhtNuplPY9aNdcwjanIlIau07RS7mGw/v+gDltM9DrgJa0Yt58xoOJXfpgf31L2LHgDDRo&#10;jbsVdVde92Z0e4OxYDEKMd+eoiriVci3GK4Yl1/Oa8HcveK4o3nmMrcaByw88MIlC5bWMLZ1LKKc&#10;QoFLg56u46x1B7/XY6Czc+joyHIzQkG4H8wbKBdz4RFkKppbA/lezM8LQ1eklXAmxlqJyYZiqhrl&#10;V/URaoOb8lkMzDCk2638gtB2z0vREUo5rxsu9ceB19GXcXwPlGUXzlNNg3wngTOUFYieoNutqdgw&#10;Olj8Nj67eh9BUuiQ17JYlkoDI7XxqGQgUoxQ7k20XDa3MZSQK3lWNLcNwXXel/4/MN6t9dcXY1q4&#10;3ghUwjAfNTB2/kcJZ2keN0EUXKE/3m5up+B6q/K6VYxoeTzHEt6iHJHlQF1rElplmo9JHIx+SgXS&#10;bgU99LYiVcplJujcv+F/3VdJq7zulYOrsJinrG8whj6JsuzV+Bk890XKm0lw/KK8X8dAKtXSkmjb&#10;WRW83VP+AVr5rw6i8qIt22eLFUkEzJ/DCrIQW+4moV0ZX+dnehOhdTAVfDD+x/AMTbdgDljKAqDJ&#10;PkS6LAyCkzAPsgShewUYUx9nXEpzm8QNwyW/Y2STn4oluju4zwlKCLoQ4hWT8+M6YwpbyGAwn+ew&#10;D0D3N7xiwmX4epYFpmizznIHMIeZx3C579VhGA6qMEwRS+iv+9PSYPH8wpjepOew10DNFDIbahkO&#10;BDa407u7hi7D+pYZSK4WPNTySrcGVQuCvifguc8EUbNRqUBvhPhcl8BEv7sght+D61KtfeGIt/Dd&#10;1GrQxB0w211YkdAx1hMLUNebTHYMrcXgiO+BkMjtHmF/Q+QHGm30AApMs4SmBMaBMVV2L5OOPA1j&#10;4ZY1xcEHU7tJ/8G9HKj/EqbaOYF6a2EJk8naY9A0etwfPRzvOxTvS8UZwjsZ3Pogam7xPgpuvifA&#10;u56G9Bi8L+WDGnWrTGf9dhdkEvpB8MRMJjUAgvqLHHuhUtearBiOI69gjK3ZaP2Gdn8Q+jN2i5EF&#10;fP9A9MEwk8maMXAsmo8xPOH9ZcnCpbHWNOpwJjaMJaC508yf9gX/nb4Aj5cGruvQneTZJkOvPUzY&#10;/+pq96F8KXqTwO8ORps2FVAksf76vo1MtUxAPKttnut932gb1wXKMqiUeBh+bwXXxe/n9xTXNGVK&#10;M8ZQLcO0nu/yelBh8HYmc8t3M+bLFd1dgynXVWTcOUq8DX2bjLugg3oWi+fkYgSVSgN/Gyn1vRH9&#10;Zq0jSshPHXVUvxVYNlRpJm+7d0iLAi3Fg32shYvyrunpHHwZg+5HriKSa7lDv9eeTMU4aYTRyeBz&#10;eEaNgNPRfviHS/2fTn0nRaZbmzpQQslv4BmW9VRP1+CvVh09RK3pq/Fd7EKDFk1ZFkHZ6PeGS37K&#10;XZ3ryJOXHeB9Dc/9vsliu81jMre5gN/H1jYcVyoUODc4WUKG+Zs2nZ/rPM75hkumwB79HGub4n2P&#10;C0v+U/JaO4UVn8xuq918oX5QEUr7+E/CdyZylVUK+RDM7SFzq4H780VBPRBzqEYYqYY3bvzgream&#10;IUY29V6HtrWY5k4gf4oXPhn5sTsstEGH8kVua2i0n7Yoi4DfH+yOjf5k3viurXhujXArSLnhawSs&#10;U7Vj/pLa+W7wETFvfm4GXHdx8JUoZ7e55ZjT9ed4wnpOpa8MpjYFmM3BIO1oky/h+TH/DM8PJwI/&#10;bicqC5iPGvjbBa0oC2Iep6xn8I7x4XJvHA8Aa/H5yP0Hn22yNLB/0M1oXiUk1W2UGSOgKh9SrnpS&#10;LaOX+yDKYK03BM6duePj7dy5/d+1exEVY72wva5lB4XlaGq6TLMhxdKRcq/l/jMLtE6q7Q+Cc440&#10;o7nNBbR1poVbQyFJ19C5WK1vxW8tflU45oNuyi+cqwX6jbT4MrSNFS8GfcQ5fycVHkyWBueVCoJU&#10;oH3Qw19WTQKS7ykwdjLpFoy1/8VA1a5Ka9cC9M+sCt7OuHr1AvGjzTX9Gobh71De1N65r4G14u04&#10;/6RCGKCNf4P14mB+ro3JlbTm7CgU6gsTVaiV1jHejozcBu9dnAZaVI+pjTjPnamzEsAeehnqhDMg&#10;LSbzWE02x31SUEJQawGbzjvRqPHgwUKmGQwMMsRksucww2AgKfrGrLohqJpQma9iSKfAQFCHNzt0&#10;zmFmQH/2vAZBfc01x3PWdRcH3sRksuYwzSCzAUTZzVna1SBEaOLLWBt3UWuyVbcneLbegHjID+6u&#10;gLBSDGb4EcxPvG7q8JwFrKvHM9HihPcog3Z/ACJykIfWvAfXfQXU+yhQQ3Q1kNKIoUYD6tPX0yTo&#10;7n4M7XKNAlNc6CM/pTleC4yFw7RmExLaTfvKXrGiP5cLj9kMjBMtLGEyWfHhCmNk2oQJEfME73sW&#10;3tWv/DDbfN8R3xMMbl4cJJNvj6148L7jMedvwDtjphDqp30u4x0ta99PN9Zv6NduqIxLwruS5YxA&#10;pify9ZitRWT1NNtAWsh8rAv0Qzem4kKMs5TW594Ex6IOAplg/qEsdBG1DmWJhVJmfdCHM52RAP5u&#10;2qy5MUYvYEIXWzF9sP/1d3cNPK6eO617tvlH05+3uY2BujyUgfNRxg+ZrFzggRll0DEjIqAMT+K1&#10;meUAfvsMJnMbQ0rnkVgvP4ZkBSGvRVb8MhyWB5jMbUMMl/s/hbc9Pbnf4d2aAZCl8IKzVBGHVktA&#10;iXY72xMduTX6qpYcd6aYbos7CrH2Ng/z68rBN7AGxa7BCLzr/hRy5hV04vzXK5Q8I8mYlq4TW/x0&#10;dvYfNBn6FqMJfXl5K3FrtLKJUhYjDuV8Ap6h3XqGk37MyCXw3SLhak3uXGs02jylEIOHaNfSGP/P&#10;xvMsZr4bzs+pqFRlMHCNJEwmHu28Jyz5HHc6JkgSeYXxmzZdRGaMpdUK+unr0hFd+EjhVCwUQPm7&#10;94QmwO/PZ0B4lDt24UQ4Ra8hrZqEW3BTjNGCkI8sSKkD9E5B3uaJBbE1QSOMlP33Yx2wXEXiXgt2&#10;I8udCNXA/I3d7UXAWfgNqHO8fsVtqdS7kW+7J3JF7tg+KJOtyU9lrPnzzw875jMmypRrqZR1SDM4&#10;sTCbQHk1E/fGG4UVvwD5pJvejDGdW+NdlQKLKcj6h/cEF9K/vhLqq7iPLXfw/LFWgsSPlG/9qeO4&#10;1hjC82JeGvYJWoBaCiXYBp7RioZ5WAkuxTMt4QHu21l+c6sRrckRqKyI9ZlCx0z6phbdxcHXS6Ws&#10;ukshn4D1MTOwOspguWCji+L8AlghlixcegXaxtoTlRQn1gseTqEUBmBqnSNzf6TUmxaepNDv+BVB&#10;IaoF/P7HqGhuxU306e7HJZHqv5jflmA08CsPqn7KJ5yrh9q1rQp1F9d/c2NQXUMi5akI6IufSiXm&#10;57UIahU6RmXVq0Q3lZSquVXg3Xr+40r3ca/UmTVA284KIQldRtNdrLm1gPLzzHElXZev39ifsrrf&#10;1+De7AiZOj9gDtSNmxd5AEHfTXB/5meuP7xGAA12HupeXlvqu7reerE3sGr54UejXJnuM41rVjv2&#10;1DTgPisoiQBi8yXo7D8gxWaa3KRBqW5DZ8yIj7VWsC+Cp+4r0NSTsTCw6BdwoPkbk/lKg1oCTFwI&#10;Ii31Oew7DJf7vowT1g0TgVqO+RSQoWa+iuFI92IQYgz2rgM+z2H6QZ/fvFK7WmckgM1OC4M7CvfT&#10;RPvqzqHc7iSSoBYpNsezmIJxod10+H5AjXMeErQbGFyt4JoRQNy9CGXwGOtDSnE6Dq43y07vRVhv&#10;9fxevbI/U7t3X2NtqZeHt3twGEm5zUB9NAPqvr4OYQ04Dev1mThA1I1fUgsQyQ+m1VlHoXBzT9eA&#10;1sprNTbAbALqPyOuuCLgfdrNwlhl1yFYc29m0l8kwAMV3412Dld3Db6UyXzVMjDntYsq1C8++Ffr&#10;5xyFd8y4RUMtjHYx2+UQCo1BN6QCZqK8mcxI1Gkn6pCKIbCvQVoIW+rJWXFWkmAf8Lo3xlkj6ACQ&#10;UpyAw1fs/hFNTK3lq6nNVs3h+tD7fBx+T6ml5fC3Lsq8eTqFbaAdU4IGx3HrMsToouLABeLooFKx&#10;GNgaUpyqRPifVpQ81hz5vgPl6C6trZdElnZrFuhLfzKsWMGCCayXOkB+V9cgmcuZYFwjrMEDWAum&#10;Yo04Tl8gg28Wi/2ZFle1wFr+ZHSMpeWJZ3yICi/mNgkFeuNpeGcimL4sYEJ9n+5WTFZD0Iqj3TmY&#10;MWZin9J4xjy2fW1sq1CJlE/2JQuXXt+KZdLWXZuPQFtajOnuovMW9PGZGzYM3F2QXj/qE/cVyvJU&#10;T3gtubhDG74F9bGEgHiG1hZfd/1AykqVShfmY15YTDqUcYE7TzyLDMJQBZYSmeN6ubU9u4tDpygh&#10;noLn2evkcpGpPY6/bRo/xyCTgTsZii8hPRqvs6yM25TIrYUPOtSKP4qx37fsAPdduNZqM++o1Z6t&#10;BzKBcInLgL4MMPjukAHWg0S/otyPDkv+E/Mo/Kw+XFCZwhLi4n4nzkVPxDVDyaQaoL8ZHMV+n4Ju&#10;y4ldV2P+WG6ONJRo6gaQ4BpmPsZAOU/DPvQVPN+KDeQ48rF5gmoTjO9XUdXg0RHwvAWjk76OyYH9&#10;IWmdhvYS+kyTF06Xa1mfYC68Qy5z9N6J8qfmWLPYUUl0dx1OIbylgIExdoNxWce7n6HMcZB11OV2&#10;oZyUBVIj1DK0iTAMXhC53WK8H6zFKffxxMjGvpRbvixE8RaS7tNQLxXs9C3XlQT25V7UKdM9FgPX&#10;m48N0dM1qAXeeE68TqDdfk+X6+bWAtb8x2L1SZ0hUcQ/Y1FKuZuqB7e9arEQAb+v4PddIzldoZnY&#10;mykBfB4hyarOgac60vmCuZ2C9O5fdbPZGhiIm1fQSuPayrEWoboQ9HkGjXhpsHh+IbYqS4I8UPNx&#10;WsH+a/faV6O/lzKZ7CmEqoR1KMT4e5XJiUHaZfYISYZ+qZQTz+daYG1inNcn5t1TZhIo++9DqQ6n&#10;spzJ0sC8+5AU6jbS4iZLI+IvS0ecumDeIgoHU/sZ5s96umSvVGOR5HI3OV3o7hp4Jt31olwekqXI&#10;EvG7MJ41fTydyDws3heBAaU3OTR+MtjST/DfKIjd3WYq0D3U+g39P6H5n3LDXcOl/r+uXtl/PHYK&#10;bcI4piZ3tLvzf3rPdv8Jt9++bqKn67hL0NGnozx9eLcuU6jkfwJZ1Q5xdwV3yQXeD1XZP0UW3c9i&#10;mSmNbOj9UE/n4HNAKl4vHO8nvtj1EE/M/55Q8loOGvqYw1P0ZiEr4zeJefN/AKLu8ZzYZJjQFRk1&#10;pVBVvTlj4+NmHBO0jAlSXdRJCNcSbVl5ewcg3r8racJoDopJoK90ECJM3IfTxHW2+Qe876Hf6ym6&#10;IHbl9ZhTKSsT9NcPsPgcbZjPc9hLIDOlzXEsQjEJbQEk1ZFYA75qsvYYPV1DVQ00KT4EIuIL1JZD&#10;fwcYBw0P0pzD+JsTsYnrQ9zoZPDujoJ3GjbzugGs9wWwDunDLAjVt+mMBFD276LiB5FwMln3WWhX&#10;NzLc6ki31sVlQ5DZirXh8UEYvph7p8m+VwL7eEoTDeNcC1AwRrJcTOwx0O7avRHmXd2DIA7vH8f8&#10;fAjK8Bjckg7MZGA1gzlEWsAhR2teYd7OGhN0tMlFaA8rjkIjYB5fySsOnRbzbV8j1tyuOfhkAeNs&#10;O/o3pQW5N4G1UR/+sTZavqZ9Xz22NnYC5gaFaoswP2J//yiz1sRFuY/XGXsE0iDOQ7Ht6L6MgHdc&#10;geefZG5T6Fk5+LTQlcdkCTQiy63hjX2peGD1QOE5lQPMrQbKQIWCn0aWuPXAAPC8Mo6OzkiAsaHM&#10;x3pzV1Iwaj7HoDtJ87EpKLBeeoD7eEc6sYs/lJsxG36GNky5PUCf6vehT+N3VFTlEXStZW5zAc8h&#10;vRAr8uGddw6XfJzNqq4UcG55tSPFufgTK5YKGaIjpf5PmNumQN9o7cPkc2gtGzEka+knFYaa6UWF&#10;AJ3RBJHVLg/3OiOCXzk2lJ5eWyKNzQgqqKxiwG9z2xRZa/Da9RW3WBSrC7IQW39gXdaMaazLTd3V&#10;EDz3yQ7vmuRcRj9sQSNrBjnGZGxBgf3ksvHAf9mmTQMp1zy16C4OvjjydR4Be/73fOW/tyDd3yb7&#10;Au+jdrR249YMWX2JB1+opHgcxpKlfLN2/b+9POfW6rld/AK/1+4+UJ6qixUh3o71wYpTQboV+0Wm&#10;ZnQSZEY5C72r8Uwr6Hnoh8c7nmMJ4iLmT2Qp2Qhkni+YV7D8zIcq/CYm4gPQJvFejDpsHvdHi3nd&#10;mmEu3oGyxn2Avv4naLM3OY7zaOypscIb+rCEL98zUu5PuQPNAsbBN+gSztyyXJquVkINJ5nLFDRg&#10;gH8M4/YjJqshaOHQ5hxgjUP0zY3DpWBFd9H7HNqDilqx5Q3a6A0jpb4vmtum6O4a/CjqbsW/4Xzj&#10;dfVK8RDXK1gBkVn+4XIv+Uq5aSycoa6mApG5ZdtYe3nWnMffjOBvclu8EVnPCXZUljHWlbnlWvsC&#10;xqgytzHQpn0Y75alRCPQ4ik5Z1BeLWBBmVNCqshyL7l+EawjLpvxG9KtTYF21L9HW8btgmdUsJfM&#10;j/aSRshqH4JCEl4xJusKSjSfL8NVE61+sH9YcYPygoISBuNGHSYwhi2Xh2HIudeXqYCKOaz5Ycnf&#10;4Bn/QDvuFaXESOGN8cN0hgHeOYkytNE9rlsQej+qFZRQSMIr2nYfC0pOdXuKx1G4dCXKHMcbIlAP&#10;42pLnLJuQ+9fdOYsBPr99yi7FfdKBeGLlKMOq6WToj5Dh1yE32gvAbXgnMcfvATjZrXJmjGsLg5q&#10;vq8rHcu9I/piXFWEVv4Zua43pSQ4HchNMN8XgEGlTT8xSCxtVixsX8PCFruyoYYcFqRP4u+1RB+D&#10;5oLoM6FCsY2aQRiQrwiE2sFNRgbiaSC46DM2MhniwlXVOFXiHizkmVpXGAQVlKeA6xZctXYHGRHU&#10;3tB/AOA7he8kLnQbcSc+Ho0BjQnixNri+I7+WyPC6Eb8TcwA0L9ToqoNIcVafPd85FHria4G7grH&#10;/Ac5HS4ZgNqsDDsHD7xfV2P+8etuXHdXd9dxvVzUKEEenQy1NsP111MTYMqskMRLXs2DRsDGh0mi&#10;bsXimiKaQKhpInHnmH/0onni6FYOG3PYe0CffUFIdT3GY+qAhnGmNV99sWtFqXRBZrDQOewZ6I6C&#10;mpbdxaF/Z2qhAOiHfqxjeQMA5kZ319AHJwL/kg6vUN3cqJmr1DVYYxoywvA3WjtDKTFEqxPMbi2U&#10;SAZL3NdgbJJ6GqAof8uHlv0R1M6VyhnD/tY04GIWsKbzQPH0kZJ/2J6aqe8rgDbQaxzGfHzQxfjY&#10;q8ISAvvxk2RG8MQIKAP38weyDKuWD66ILDHy41T3qKNWL8rSVMOztX98PHvWxBHrKQ6+F7TLjbVM&#10;unpAHb6P/+8aLvXNOleR2FN/gDn1PHPbFFt23KNp2umLBVIfjD1Fa0FzG2PXxI4ltYFTMTeonKOt&#10;rao58bjk2MnFDGkG7EHngl6uiQkQaoFTPW1WIoshFmGsckc7LSDMbVNkrQGM6+ZI8VOjtd4QGLt/&#10;Bv1kCXfQTlvx399xNrEO8Umg7o9E3S1LArxXCzh4htEZTdDTNagFRqC5YwsFvBu/DX+O/dhyo7Zm&#10;Zf9yxvoxtxpYw7WW+Uipt2nAXiKKa1KQ82/TGQDedycOHt+a0hbs1wf5NasKlgsGFap78DcHmdsc&#10;6HfwDNsVDM5aGHtas5KCkoKUH0a/PVN/CdANXqvawEmGG56vy4x3tNE1CeZKCc+PNW7x/SS+yxX3&#10;AzSIFsCBDrEsWSls8R3hecr7dg2T8M/DpWsfl0dIQEGJ0+F9A2WLFZ38IHgOrzjTfhP5STdP68Z9&#10;/xF5BCUE5sM4fp9k2l1VUf6LC9L7KfLj+BkVVdExzEqlgZRVYC3opqvdc/9oCUp27ay264KFMeOX&#10;wi7MGdCU+RjXbONk+1Lwx2ttrAUKovIIoVatGNRud7yCE9cJ9V9fUepFGGuMfRHPE55p88aAWN01&#10;+CzQ9/x9PP7JFBNO7Dolbm9an+YUlMju4uArsGdaLuToonDZAe46tLW2YCQoKAGdhr5rzoBefWz/&#10;Cllw318jKKmEk/4Kp837K8oKem8KdGvTisY2xtc2PGOKAR+KF64tV37U3eU9rHY9bEVwTGQxzynQ&#10;qgqz+p2eosd4FHGfhSbeKt2J64wmyNqv0Dbbh0s3o18/r9cO1I9a1bF7RXzPMq3DupH7zIE9RVtv&#10;1vThZzHe4piL3SsHtSZ9rQAP6+zXcabflFdQwjGfHO8R6gmFuQck1/8IqOZtqGOu2JakkXitpZMw&#10;f7tKJXH97gpKaNmrlCMbCUkA2XPM2Ycw/pq511AqPIdXtFtui/sI3Z0DD3VcNzNeGsr0jFDJg+sp&#10;PGK8bMZ4ia3D0I579XyKNeNTmNuWVRfeqYVW2H8e1NO15kv8PFuFJNVza/gXuvg3WRZQzr+ijI80&#10;t7MKtI7jPow+34k+T7mS5Z4wvKHve+ZWC9jpJhTrwe+wFmR6GMF8HxbKP5Wf9wVflWVTQm7A/mbF&#10;y8J6pV37Ys0iPynXfr47mBOUGNAnLc2t6X83y7QcCxwIEOd1YaDehA2iDQeoT2Din42B2PKCd28B&#10;6pfSAkeeFsqQgKvRNAoxTLWgAqN1GBv9k9g+uOVGelNFbT++IBZ/Gn+kTY59Jf9akOKbI2Ufh+EB&#10;n0Ge6d+Ppr5rb7pgy+ri0EvWlXojhgbHqTUJaonXWnADDoV39LoNvb80WXPYh8BCdzaI1euyNCMj&#10;kKDE4FpJCyeTNYdpRndxSLvGwNx9ms5IAJu/ZnqAAEiZXk8HojmODfxfmM2fwqzWPt+xnDRkbGAd&#10;uQV/cziuVa260H+LcrwzsDnGLl32FajxGwp5t+vKlMYfyquZEZOhf3/uLTrzPggcWE5XUo3VHrbz&#10;ItpryFjkfTMt7NkIjPl9Iiyh9iq1A/H+jXi3ZaqcRKhCbX4/UupryXUcA0TOl94BXodMuUxCv31P&#10;KjWWVDLZ16A2Mwp2Mw6cubTAQNZQI+72VjQnZwroUy30QL/mck+zfbSiD8o33jiwV91yUVBScNpP&#10;cB3HsgZDW96AdtRu22qBuoSoh3UeweFMj8XhaXANgefr2DN4RexCIwjUU8UW/y+R9UAW8Dv6Tl+O&#10;31nBjzF3FeZtTtfF1eCTa1YdmWb0qfAha0t9ZCA1PeShLLtQjlolrl/jh39rtCZi/f0c9toX4rfx&#10;OqPGd2lG3vAN51sa6PUA+o2KLik3YFkMTPzth9HSr8X7ppj/xgoBffkVndEEoO/fIx3xKjzD0lyk&#10;b/d1Gwc00y7LqoSCEtT1I+ibXDEzCO7htXTpromKPtuQgVDLLEPX78L/dHGSa02IXI8lGetYGz9V&#10;Cf2hMJyU87yOjycZxq0yi4rF9y0ryIUxfYHyaQHejjF/yaJ29yM1Aq4/B+PiFev/05sjdoxm+v4a&#10;fWBZhOMZn8T/z0kyWImwolYwoLi5rYvVnUNa4AeaSQtEI2gt4zb5A7wvnmt413asG88ZKff/wWTV&#10;RVdX/2EF6f4pOR7Q0Bei87QVmCUwCtUnpoRujcG1iVeUS69PKBPaWn0Z73kP75PIy3THM8fwuHjd&#10;5l7pK3VeQUqUf2qekiYfq/gv1/FumoCCkuSai3JuxoPPUFIc5TiOFV+pBeGARFn/jDIlFCsDwwCV&#10;706OAbTpG4fL/pfyMKAJPJfa5XptJECDfEVNBu93Cu6pSUXIQCltvbWu1Jt2YZQBuixscwqx22eM&#10;n9g6FGvh2uQ4IDju8iqJYG3TQhbUO2aSop1jwSae/wU8P3Z9hH69Fg1N67vc8VVWHTvY7bU5lgtT&#10;7lURLwNr4+scV6YsYMYqlQPyCioJ1OWLqEccmwLtdB3ayKIRqWS3ZOFS7jvxeEE/a+tAzB8tMGyO&#10;ukLtl+MZ3zS3MRirKnINnQTaeRztmCsGFdHdNXg+xr3lnoyx1HjVrkKboJ41SXIPagDOG47vKc18&#10;JS7lWQbruiVAyAOsmU+RIrwnS1BCwa0nnGXDpf7Y7WUS6Of/WPNUhXrtR19bFm17iikG/eBv8L6U&#10;RwW897t454v5uadr8Ku1QhKCe98+FpLIbgrYZPinep4QUI9foh5PNbezDvV42ARduZbLA/FZLYrx&#10;DEL2UxirmfQs6tvHK+q8z85AGFMpIQ7WD+05AWvI83XGXkROQn+/BRezSyN/6Pi8QbrybyTO9LcJ&#10;RBsKNYgpJKnm7b9CEgL1S7nKQZ7eMJNCEoKTDP8OZaKQxOSdj0RfcstpCovvXklNJPz2M/NcSfN9&#10;vXmi3QPXdf6IyXCT6lhwCYgNLSBB/hZqCeH6G0p4mbd6RT8OTqcVRjbc/ENuENj4qKGe0jSWbmE9&#10;CPHLY3OyOexTYJHVcyXSrkGfpayLSATg4HssxoEV6HAO04eRUi8OjermMAxThDvnLWb3kZhvWmOA&#10;wmP9xTQhCnQGYvdBZJjgIH8EXXOBODof4wHnRLqtSgPrhw7oiesTdMLc5j3KuY3m3Ey83xeINDP8&#10;yTClnYOyukzz3MJd1Ezt7hyYVW58Zgro68+NlPq+roKwoU/g6hiw/bkT0V6DfbdPCvkMHmCoccYD&#10;o/6DewEw5jXzA/WLNeoxNvZa3JIIkQsFvH8l5xfmfYq5Q2Dz/jYTypI7qClBpjuZbqEfpkyx0W8v&#10;5GGI2mUma58jEgT5Y+po9AXOrWnaIQmQNWcgDVLYZ7JmCyT6dD7GT24f/pHlDxlJOmMvgcHdyYjA&#10;um4drNCOx6Adf8BksmLctWVrKiAs6EUeqnnw3uN4ZmHJX4K2spgsjiMuc5Z5Dece2lhr0GOcWEH+&#10;8SycHQZTMSayQS3gz1fwjE8ymUwNpeTP0B6WC596GC75sZA1AubXKVwX6QvdZKUwHtz5NhTXFsbO&#10;m38bUm7BNei35VQ+MrcaqMtOp8tLWWdt3bmlD++LhSQE+vLLW3dtzi2EpTthtH0qVozjerGbKgZ1&#10;Nx9j4D3LhBLvrg163Ah6D1fKsuqZ3+bdGDGnwzB4POoau1BB3Rbcsy34aN44WnQ75gn3w1hqYuEs&#10;1sa3tTneddTqTwpJCNBh/ThktSQcxEoWtwvKNw/lHVrY7upYKDU4Lp+QhBjA+ij+iGel1siKCixt&#10;WvzNFumJXBrzdFUSOr7F+McrbnDbBJXoaudjbsZouTxwm1DSsphTGOnjwejjhRQxQ54ATZLbjznq&#10;9g60aVKwsBOtfCzyrXVMW2/kBBo21tonuFcWpFqBb6y4H0TVO0NzoIiW9Sbul6pA/hUftPu+JOgS&#10;3HxsiFUrBo/Hc2roVucD4Vj4faznSUuEO5QUA/mFJIOXoMViZj/aMgBt90qxQ2xOCkkIR4j3rCtR&#10;AJMffJ75iOo7j8T69aiIh5AEzx4tWdIqQYXZlCY5FVLYpoEKLzNZMbCO5RaSEK4nNQMwAuryX+ko&#10;vQ/xHKEza4D2f3IrQhLtVi8hJCFwPyVgNFiy8MB0vBMpipg/OYUkxIDf0+VZQlGsV2RCa2uxWtBS&#10;E3XW3l2SAI2Q+zxKYWytkITAGOucASEJz6Z0AZRSQtgdIUlP5+DLHaEOqmdNIifde+oLSYb+hjUx&#10;5rWgXUEDysWYD3uFBmS7YRylhCQUgOCdVSFJcejHWUIS7AHv35dCEgoYeMVK/+i6QhJaI85iIQm9&#10;CNQTktAK2nzUFltMGFcvpotZrPEpWQDGylpN84XBpajzjAtJ1hQHT6AnIjOmUpYumKBlrEN7XUhC&#10;5f37gKCk3+EmxlQs9j8Yk3SU1gjYqIfQAZoAPGhJYReZWRgsK5EWM+mfTgMw2GLCDZ8bHsoJ/I0W&#10;IOC6GcmWwCulNe1xvQqP0r7Y8Nk6wOE+6Ut4j11d7Q1E7YsDgd5sOUmryWFwxRczYfLqujLAL757&#10;Ahcu9N24WyiM9BSP+Ht31+GDnoiCE6q6hD99JM4Fe58d4IGU5scVtVMTPBif2h95EhgDg9jYV/R0&#10;De2W9vkcmmOk1PfGkXLfBwKlUpremGtdTBGhyDVTf7EXwDhCIIzOYcJhQh9kg0A9muMiGhu4ZjKy&#10;yGhAORfT5y02sTezvBREYI34Jk1Jmcyf7nXg4P/79df1jVALFeXVMF/FiPycdxcHc7vL2d+A+f9j&#10;nF9PCYOgXnyAW7iW47CZ6e6GwN6gx2Nklt9dHPoRNdCYeD+bgTG+hAnDw3I/hHGshSVMJmuvgAcV&#10;peTVOi4RQOaU/iIBlOVxKMc2Ju1GJycYQJRuUnAgsvzhEo503ornfaibMWtmAbAHXUFm4XDJnwdq&#10;+w70R+YBNAmMu8+SERJph88CcI1R4aSK43vkAYUl1Lbd28ISAut6H9r2FiaTxXZ8npDqGqyDqUDr&#10;dGlkPsbA32ttYtBve6Q8QasHrD2PRFliV1sY664U4po1xaGGAYgxZ48TE6OpuUB6FeX6IpPJagg8&#10;h4w6BiuPNfpQP13naozBZhjwqV0daVgn4bnuL2hZYG4tkPHEQMB4b6xtjro7IlTfIBPGZDWH4z0N&#10;z4iZ73jGQvYnaLVqTDIDundToXotkuVq5YCFS4ewXueKM0D0dPU/RIUVy10X3rmGro+rdwN+KGQv&#10;2iMVQ9JZlikkqI9AWEw1vKcdZdX+1UfKoY65lMSyA7yNDP5vbpsCa++jQyVqBH7qgxg77xW+ehLW&#10;4pQlBl0Zm48NQZe16AcrNobjOOehDqcqY8EfAXkHaKu6nKCgxHyMgYXnUTh7fQtrfdwueC6t1VKC&#10;vEbAWNIxRQgMx2NUIJ6Lh1vuoPBc0oWW0K0e6MZMC0VqME/NTwmT41hPOSCFtCxniMlQnIWy2Uwa&#10;R+aO8yelsPYRusPD3nwkliSLSQ7UBqKvC3WPb1lYo30v9z2VslZF/m15Y7+t39T3L/y9zbdQglZ2&#10;fFAsXAQ9fj+8v67Fai18MT6EVojXDbSlK0K/xzlQ0HLcpoNMbJ28KEiPrvJiJc9Qqe+tWjlwotoZ&#10;fh3zJGlVdDvW/9zWrlr4KmVa6UOFZ20X28d2jG79NdbhatsY+MpvyfUoxyXKqP3tJzFSCrT7z3K5&#10;r1xrTUKrQtSjJbrEnV+43XyMQeUR81ED9NqvMSbp4ispJBTYC1sK4ExFGdQpLh/6dzvWkAcPl3sz&#10;6XzQinQNn3IZtGTJwoPNx4bgOlBrrUagv78ImqTp/hOdfWtBIYn52BAo/y/wgNtRh2S8401rS+em&#10;BJZ5EDriYOk6Om5nBDxPK5XRnWk9QR/2lt/hL3clxzzQATok13raCmjd2VEoWOeaCDgXrHGEZGwZ&#10;to01PyIwthj2SG1JuS9AhWrpqMeSJ4x+yxTIYRnMTbvsC6wuDr0Ky17K1TLGyb9pQUg6kNYkrKun&#10;5j3bEx23Yt/NPIvjN6STv0U3W/syhEFtrKkIpC/JNzK3ewmMcTh4U9i+4A37naCE0h9e6eYFlezv&#10;Kbq9zkL3mwyeBuJOa4DQZRMGiJbyY1K8gNfdBQaUDrLOayLdjbSdqfpdcIrWNgnVS/D5rXQhwkTp&#10;JIPKodMvo89P+g3l39OHYhCEz0F6An73Cg5ySmT53fbRitawCceCh/mV8MGBr07CM5/H76O/oQlm&#10;VRLoP4ymhtF3KM9PJsNti3ElU6OLv9PPCsOPIe8Kk+6qEu5V4ggXbe6J683Io1acJbwhor+dbqBv&#10;LCIP95oZhuvx1BbA1dHxXzJcAljQgU9lFxbpf63pOu9UXO/iZsqvcBjRWs71DplzmH7wYIfNejHS&#10;8RiXqZgTPPQxoZ80MccAZvqLOUwr1pV6v8a5zrXAZFmg8LggC1fnY+LsOcjIpbahHhdCXMw1kflY&#10;Hz+ONUZD/2ENsA5U/egadzrz27xbOgruG7q7BnHAOtXNqz23p6AG6nDJ91B+B0VNuUpg+RzpUKN6&#10;tmmnzxjo0x7bxa6sQwf6UR/UQFS/h2Oyukeputp+PDDiBPfEdu+Qu9u9gx6D9SJ3EN99CYwPLSxh&#10;Mlmsu2YyoQ57VVhCod6uCf+fkesNlOH7+osEUJaqsohXuI77ZV6mUuRHHnRFigmO553FK+pXVwg2&#10;8xjwcVg/DP1xYqhU5gEuCTJBwtC7o7NzqDG9MYNg8EIVBmcwmawY6NsUrRahKiwZ7GLAUZO1V4C2&#10;PQJ9ry0CI4Be0y70aC2sM4A77vjoLsZ9oBsUkxUDf08XL4NZGsGtAGvPX7GDnASaY0r7UsoTsNf8&#10;Mc8ekSXgRbleh/83YVyntFezgPY4Bu1hMaRA67yegbHz0Dl0P+Mo8TAyfUxWDE8ssGImJDFS7tdn&#10;n+SYIPMl3BL8OK/1Bcr+MSY8w3K1hfJ/ueeYsy0Lc8yrlIstR8p3qYr/WcYnMFkNMVwe+H9MeF8c&#10;X4IA7f+JiF6ne14cYi1GKsqzDP3yfroFNFlNsXZj72+xL/3W3GpggTT7NI5PQtAaKPaZjz48rCog&#10;6m/pDI11JmY6oIxYV+Ubt0/6KTeAqEOnEjKldVsPYRg8BeWzLJx84b82kOGtGCtW7D+pZG6NWNJj&#10;FCabWw3040Ok8t8opbI0V3EKPJsu08xtQ/j+JGNuWuNAuvL3QoYWIxp1CtFOsT/1RqB1Trs737KI&#10;RB9OOJ54M55kBadVUuQWctUCz9TtibJZAnYQp7k0+leL/jbzMQba4iP431Icw/MDKcX7Of5MVkM4&#10;y7y1+M2UEFbKp7pSPhzlteIScuwuX/7eXEItjPGL8ffWGOfZTLY7q/Cg2CIA7x2VS71cfU8UVMfb&#10;8VxbgOV4QyDqXob8eN7iuf/CgMPamq8NcJ5/BGZDHOyXbcjr+o39VzkLvdtxH69dqMehw2U/t6KB&#10;dtGohGVFhPl87XC5/1MUDi9ZsNQap9iT314QzrPMbVNQCaMi/RQdosIw5lFhn7EEiaiPdhuJdbml&#10;+JL4nWZcR8A7vu20CdsSQKpS5B0kAprzZPMxF7qLgxTgphQRRsq9KYUagkoL6P9Un9ATRdJlUCNk&#10;xd5BfW9BfZruO82EJHmsSQiukeYj3z2G/onjybSCnuLgB2qDVxvcjWcWamO+RcA4wTiSOzB1LcEx&#10;fpPLCrIVoIwfdh0ntd+j3mW65uTnteVzL62WSa8/Fq1FIYn5uM+gpDypNvB8EtiG6H5q+3C5L6Wk&#10;MhuAPjjbEcqK60Sg3HHogViBVMpTWVf0gz4DJgFaQZ8NlS8uxVjJrUww3UB9hrBAZyowkU8eKpHf&#10;CnA3UD33FjRv2HHlhamGureBDG8ujKwYKBgdbEaJ8OFYII7ARKV0sCVClr/BhbE5GEB9Fx42Hqjw&#10;dbWaAgQGlTZ3Dn1/aN11A5t0gDLHLVC7kprYeQLQRaAZdysaSo0Q+Qo0t0nIrq6zFjKoOsrXifJt&#10;MPnAaYWVKw86hG4T1qwceiIPDtEhoFicOFAGHXqTwcb58JFy36ew6P0o3Om/Vsz3VjuO+D+0BrVF&#10;q4uykmtA8FK6WTVDpeYJiCq0J4MLLUQTfxfdos2Ukadjnui/myHglXfjlbHUGMTOHSiAiX+gLlWO&#10;/OzOMb+4qN39BDZXLBj9P+ehK+nbOwqQbW7nsAegliGokxtoAmiyUgj98HjMq5QFyhz2HFwLxsbE&#10;TQs7PE2IUjtMf5EAiX7M4SOGS32a4TmTwGHtY1hjL3EK7kUoyae5rmANuQFrSEOGJf7mZu4DDECK&#10;sfWm0A+0P06u1foP9jKwRupDO9aa1KEgpOszKe43UurTQervi6gXsJHgXgFCbRH3snbXez/29J+h&#10;LyNCu67FJ/r8uoqq+iSn9p3OnKXA+ND7Ceozo3FLkkAZLlVK/Av7+gdMVgpoU81AxNx/0qqjh45q&#10;5rplddegPthTiUFnJID6vQsE1sS6Uu/FJmvWQAetlpLxkBq6VJ3JwOh5wcDjKPcKpJgxg7YmU3wT&#10;8iyXSUm0ygDYHdCa211UsJi1EbJ85TPwKw4nB2BMpuISBGH4GlCL27Fu1mpe5wbGvHZBhnax5liw&#10;o7IsclWXharrRGc5yha7OYoRihf6QbiJGtgmpy7og94tiGdhPYsDP6OvJvHfHxsFZk8CdWAQy27U&#10;wTrfhCr8Jtom00qkNpYFgffyzPFjrDeW+6dGoGDFPaiQdOehmUt4hlUWMv5qA16bv/01/vYp1Zzm&#10;qPVZj0doZieeUY0LYBQ5KGzilcDfMI7IxViz3muymoKuHmoP53jO9/Eefa5EmzNIc8yMIJN0pNSr&#10;lTTyod9bU3Rfi3d8zmTw+f/Bg94Lokszs/H8WOjDmA2BGD2LikUmqy7YJ84ybwS/j5mMeHYglfjI&#10;pPA/1eYUtEJfBCrM8cqzoM6og8gyd8G8giUswaOfh9I+CcPPEtCiTb6HNqHFSibDMUI19sGBv8Xv&#10;k7EexpVQ2pLckY6lTJK1TmRBB8d35/9eJrSoxyqVI2qDvONd/ejXXMxl7pG8om1jhvVEoJa3OeoP&#10;eKblfiocFyfmcW2GZ16F52k3xATKcxtmxsuwtn0I+bEVFS2sedUCqybo7hp4nOO4saAIz2Tfai1o&#10;PDPW1qaQdbjcm8tdLdduZ4G3gcJHk8W+f6RSzv9gfdZ0FoF3jfpibEWp9MGUpUItIpe+VMTSGQZa&#10;8dMJbm5zPHqRiIUoefs+Qi2zO7KUcOep86XjxC7t0A6XhUJ9IY8rJmJ159Djs2IRsnxYO05TSj4T&#10;7RQriaBNfocxlnJD1AASZ51bKcAx9xxTH+UVc+rd3V1D78aZ4VE4n1mKa1S2rX66NHY31gh4zkXo&#10;u7eYW5bzLvz3W+w9sWVeT3HgLThn4bxlA232RoydeP1qBO5zvNbGWzExYXgGs/oJdf82MpahbJZw&#10;Buc3HU9z/Yb+y3VGE3B/x/ix9nbU8Rb0xRHmti6yBCUVVTnBCUSYh0bSSkVaMddGq2OYQD2+j3qk&#10;XAuhLk0DsYOW/VZyrEdgnLrpjFGHMmrLNJTTEgiijMwvopyx9RH+9sf4u0whyUipf8aV3CKr6oL0&#10;GIPJUuapBfkfFIia21kFelXAPn8b1g1tdRaBivi8UrjTQ+sipS5tJAxijDHpiVPRZ/tMQEI0GPd/&#10;R9lOjHj+JntaARr/oXRxhzPvlUnapOXJO1vA4EYgHn6JQfJdVEIz6NG4uX0YotUj5v33kW5yHOed&#10;NH/FF9pNQKjEVizMv6PJJlrp/iDctmUd3PCHF/KyttybS6Ns/8apbrRZY6N9OgUMkfaMXOEdwUB/&#10;3Z1Dr5COerocHT1DzV9wLQbkKzEgIw0nbpB6YUVftqNfuDFqorG2b/HdXhOwkOBNMovxqtvwqsNQ&#10;1i/h8zdR3s9v3bn5OBD67/dFoOMqlEoCB1fLPyvL1vCwMIcpMKgUFvbr6ULCZKXAwxl6fcVIuW+P&#10;fZbPIRvYpKgldxPGe2qj4iGYVxDtuX0xTzeq60p4eU/R3YSxcAlWAH3YRXlz+bLmwQNExavHgzsf&#10;MM855IUjG3otk+bpBgiU72AVuBtEaxxQNQIOHdMWrPjeikjrN4qfkIWKGj2sVLpbM/jWFI/8ZijC&#10;y7Affw1rcUNFCHz/LhBWH2ugODArgDm3FfWwNDxR9hkVmJCemgxHr2735v8TZck8NKBMW4Jx8SCn&#10;XZ2Qh1GNg+9bQbxnHi7I8F5X7svtqmSmgL54nwrFrZnM8ATQFlqQZ25nBVB2Hk4pLLHixWCaxIop&#10;WYi0REGvpVwMTRdQNm1JhLJpxg+BNmRQ5GsogDNZMRiYmNdkcOIIoQqf7wRye1WZZ3fQ73SvdNc4&#10;nhMzPlAWTauhT5sqVmFN70d7ZrqRoyuMelqeSXR3DekAwzhTxL7eQf/8Gv//PM+BPLI+OWTpgVqj&#10;OIlAqbc4yr+K1hgmK0Z3ceBNUjgvRT8kgjOrb2E+fiM/I6pqhS1r3ARhnPWhLy1f1mgrzCP5Irwv&#10;1qLH+36FffiS3AzKOoJXPOPJoEW0qwmMr6t4xXsSzOfwQ74Y/0Qe5m0EnidB+1suUqjNTJexeAdj&#10;r9juQXz1pFbGoWaoCjmE58SuQdeuP1ePOTx/AvlxLA20012+2LUqj6CE0C5uhHwLnjF1LsL5dMuu&#10;zQMHLloWK+Hhudq9M8Z6KiZBNk51e4rH/QqPtYO6h+Hr0OCgwaqW/gRpxLu3bH0tLcRMVl2gvpfi&#10;t5ZHB8acdCQFgFPzC+Xt5xXlbSrYIBOlo7DAtuZFG4wF/qfpxtnk8JnaBR+e2ZQpBBqlHfSJJRSf&#10;DEMt2GpzHAosNfDMtRW1/VHNhE9E97FDRzht0rIAquigzN7laJN4z8czb50M/eM3bBhoGqcEY/eT&#10;GLuW4g2ZX05BWopBjLnDa54A+Yz/R/e25rYKpa4OlfivLSgJdQwRzP84kHkjoO+pNBlb0KGevwp8&#10;dTb23dfaTPyQMXIuQFktF3L1QLfqeEbsZpv0Pq/Y03+RFHLgmSHo8l+A9n6myWqCqtLomlUFSxiB&#10;53yyonwdKD8pjES+Pzq586A8e0EErJWXCCWfkxSU4DnXc55S6Owq7yS0jXX2pXCJ1zwCeoL09qJ5&#10;7slJoTJh1iC9B67qHHgCzuGpNQ3nlU+gvVrQ/tfrBvvZshzC/v0S0I+WK3TQilScWYq6W24B6VGF&#10;1+ENfal4VFnAHPhfLH50H225bKRySzPFlnrWJGGoHjdS7k25IKwFxvQ7cbY8pFZQQqF0njUhCYwF&#10;0GKS4QDsc7gSlyoRHox5lmmRQ9QLlD7ujx5ORWhzu4egWyJvFA12HdYcyxUb2ksrGiVdI6FtUkIS&#10;goKSfSEkIciLbEbnE7P1rBIBbWsJ3SPQa5EU6nYhHcwtRUWBlFtKAvP6n5jXJ3SvGDqWPFqTvQ+g&#10;1wu9jqE+a3SWAcr4dcHYSKXeE03WtGLlynMeMM/toCtq0iQpV657hdG8N0AtBBILGBQUSOggVKhQ&#10;bp+YBDadiTDwH+O43k9Q8Vvv3uY/ZtkB3tfQ+CSMmzK1cbg5OVNYAnDDxHP2yDXAfRnUGqMPPQZU&#10;okUOshho/+diYvQ1qq1dLwI44D0r3Oy/gybGuD0KPfZJbKxnou2pObwCR90Pon+0L2vkTWJ8pEyc&#10;pxt4Dwmna/GuB4H2wtiUIPDV3/R3QnxTjQXaqoZuJaj5Rj/9DFDU6sZ5X8Cq5YPaPNVtk+x/+ilN&#10;+QUHkaW1WUBozQXp30vAvKPw+EYKj01WDORfhYF9JDbWwygEpe9389WMg9puvMqF7kdCX1zkFZx/&#10;gkj7K9aAhoEGsenSp/eyMFCvlI44vaLUGQUhTh8u98UHtOkENdWVkDxYpgKioby/wV50KNrTIgzu&#10;i8C440FmDPNeu89MIpisrBSOWEitLprzV8LgFwXpaUZbo/7GeNXCaxyYXwJiN+VmarYAdc+yLtE0&#10;CeiKpszb6QTKwnalC4S6PoNRtA+gXE2DlOLApw+NINJTDClsnVr7kgoVOmMWoR6zIALqTwb17WiD&#10;lKuofQ3OI/SdxZwAbfJBFcrrsd7R8iTT7UpehsDuosfEHcPaG8dTQLnYxhSWpCwV8fcvQ6kWZWnB&#10;BX5FH5iwHjSNL5MF0JkPlK56dFJrFmvEtVKpP+fZB6oCAHEsxnUqsG9e7VH0EwW96b/1K8eu3Tig&#10;mdmNsGrl0GN49TyZEnCtXX+ToX0ZSN4G3vsXvNYK0Lx2fcUw6PMFYyayGDJk3K3f1EcBlF67aJEw&#10;v01riFu0ON5nYgjkc6lDcF3CcyzGZvU51WfUMrowR7UVCuZo7oDgBN5DjwLxmovn/AHP0EwGfFfL&#10;4L0c32mN5zwg7V+Qi2nlFQtK8IwrcC59p+O6mJu2z3AyCvMyCYnaMQVaZ8PWXZuPP2DhktOTAWrx&#10;zgDlttxR1cepbnfXmj7Qg3Q/ooF5a/y1y7fidbGgBM9de9eWrY/IISjRZUSfxf2P37L/3o1Pi9AO&#10;liAy75zKsijBxL5QyWpwfJQ1trjJ+0xtVbHQ/Umyb3gOkUK+BM+LrVtR/MsravuL8pztaq0T8NuI&#10;r/AgPDMWlGBN+kUl9F/VTFBCjxS8Mt6qzgDQR39EBd8N2vNLeGZs+YR3aea7uW2Afqe76F3lJNwI&#10;Eaj7G1D3z/IznqvnMZ4Z4plxXJBG0Mz6DvcstKflY56WH267uC56JsE6NGIK2+j3uju95ycFJSjX&#10;dvTJ4eiTncmxRtDSaNOmgTh+VjNgzf8PyhxbEOHZFMh9G/U+k/OOeSh7PKbyCs2JnuKAVhZA1a0Y&#10;AyqoPHB4w8C1PGu5qwoTJjsG5vfbcHZIWX7UQ7XtvXtQzHh9q6iKPnuUSgO0/JCrl/cf4c4rWFZR&#10;qKsWorey1qFNyAd5IN4V0yJcNzL3+uJgL4qUEoSqMHw39uNYuaIRursGB9CAyzFeLYvKSKhZLveR&#10;b5SJPRWSrO4a1MxV13G+qTMMfF89NnTUHa1Yt6PdtFs0tJul8IK14LOOkMsaxToBzfQxJZXHuIAm&#10;S8NY8UyLuyIy1HmVnliPMsaC/Qi1ggXGusEZLaUMsy+EJHQROnzD+XdgvH0R403zkRuBQmWp5AHk&#10;25msWYKqUjr6m5Ykqdh+WBfeKKR6ISZcUysSnKufP7KhVwt79xV0PEyvcB3WmRTfFnNQW9liHsYW&#10;2NMBxnSZ9O/8Trt3COnTg/HuSu14Rt4u5C2Y0QP47oDuOXhtk945WEAiZgK15uoKSVC5UZP+zZge&#10;2Ni/ws0di7xesHE9dG2p9yF0dYXPNKvOXCRrwQWTblxAvGqNqiRQnrdTo4eHB5M1hxZAIQmvRkhC&#10;KG7KXNRGyv0/YwJBoM2FkX8MkoP7d+iYLcp/OZIOFsYDIvr9Gl/4J4SB0kwabM5XIm+MiffTCfS7&#10;i6TdV2Dh1cwgXE9mwmb1BafDKzFwWrQRYwzfjIPSEK6foKk/Frqrq4seNpRjh5qahu7P4EbONFy6&#10;uRqHJ1S/0V8kQJN8EOkr0H46EHGWv9857Bkwt14wUu57V9XCzgbG+oncmNH++mCQ19/43gDdpDCN&#10;lPpey3sefHFKuRhEwssx1+/C+Ml0oUMhCa/UJkF9HhVpBaJO26mpSy063k8XyHjD3nGeJl5qQAKS&#10;h3q827i2qK4F90Vg3GHeM7ZXmHJd4bYVNJGPA+Vj0d9fJ+MAbUom5WURIYU+tzQ0CfSvx0RtZO7N&#10;3cWh/9Itpvl61gB118wR1CE+WKPcGvUOcXsLKIvW5schwTKnTwLF+h+05c8xbm+N3LNkAYfiC5WS&#10;HajXJ01WDGydlynl7KICismaNaA1MeO8BXdXFqHsKWsk1H8h0kocuK4wWbMG1XlkA/TIOUKG12Nu&#10;PZdjDCkdQ8mRf6Ayx96KSQV67VVKiuPx7pgZj3I9EendVaGIDfz9N4fL/Z/FPpTyfe96hauYqAlm&#10;sloC3Xgq4Tw6NFaShCPlcbT8iywYGgHj+pUo/XLU5b8mSwP3VObSijLNMDrp3x97gt67kghdL5fg&#10;cP3G3j85jjoR77T85hM9xSMwZtNCEiKc9FMacz1F77buopvlC70uhstBquxUVjAfNRi3C62Ssr7B&#10;+27oKbopFyUNMTFq7cuo9018jrnFfXAK9oJkgHGc99RX6C7QZDUF6RkllHZZEQHPedyqzoGn8izq&#10;izHL1zy+Q35/QzcoSZCJjnJ/GSl2JYZnaKEVxpQWfCVRG8Q3B6zAq6AtOhd1LHmIr+Tv8E6L0Yp1&#10;t6mgu4pLKTjqxe/jfYhzFv+fiPa11hH83ZoDDlhSdz9IQGGeYG9QsYY8fkt8FDRcygIIZb1ot2kj&#10;R743rPhPwLNzx6NIQ1qBpHEG+Q9mkrVO4PlPLZf/M5qnnI4jfoO6x4x7/PZxUom/42pZkGJNehpo&#10;naYWReRlLDvA+zeeGVuPhEJ+PxA6iLY1PvE3P44EK42RFmLit3eh7h8USnwOZZ2qp1ItWvdJy8Ia&#10;z/2VavdTDD9fBGfTmsLcNsGALx1hMfzwXC3cw1iz1hrk39TuuXEw+WYgcxhj3lpHUP9DcFY9C3Tl&#10;u3B7Je5jIYkKw2+3Yk0yXLr1j7VCEqxlsaKKU/S2oswW/4J7VytCEmJxh2f1E575fU84JxshiYbT&#10;5kU8GA38Def9KtAVuYUkBH70LzRJUkjy+0whSdfQ6WjblJAE+/4FeYUkGkpuqhWSkHYoSLWikZAE&#10;YyNTsIn2zyWgo5DLkequWiFJGChtHdOqC2C02zK0myUkITC47mkkJMEaqffZlJDEV4+VbtA0/lke&#10;rC4OvkN6YZFWaihjSkiCPfiRNUKSTCHTvoxLwvMUxltTIQkmsRYQzz4hCfniKw/BuMXyLjLcpIdf&#10;QP4lGDEn1xOSYEqfHSkK7GshCerxTuU62j0wxlSanydVaTqFJBiTsXJT0qVr7XgGbY42BHbtXBov&#10;7LMNdJfR4XrnVOTYJz3RcX1ywc0COp6uO/7Mz1Kon4dB9fPOyeCGG28ciBtjOpDlEzcCBqnWmsMC&#10;/2qdMYcZxmkY7MkDYlXySmsFt01+Elv+dU7CtDcL2NB1bAOMqb1mlYJnV4lQJa7BYebB3DikcKhx&#10;/jvsInqjqcgdv6NQBQTKmWTulUrimlY08PYHgIi6OJRqU1ZAs7gNQ797eMOAdUCcw/SAbjZ8Ed7I&#10;oO4mK40W3U/sbcTu/rq894cT4nNuu7gB8+znmGepINNJYDztwHxfhA1SM3vC0D9Duu4bI0HMdKC7&#10;OPg8zO87osDzSeD92p1gMFo5lBZoJvs+BxBOmRpVhPJD7e5heGNfykUffncj/uLnWLtTga0j4HCp&#10;3SriEKQtDynA0l/MEqAOKcuSCHk1YKcL3V0Dz5wMJ/7Z5nbouc92018kgCGr3VIymDDvG7nIwFr+&#10;OczBzGCI1GpMHtZnC+j7n0Fcu4tDmnmANrDcDBBoAy0swT6dCva9r7C6c+gk15WaBq6F0dz9O0o+&#10;Vsv8IagIpByxmAJJkzWtqKcdG1Qq3es2rStH7luTwLw4D2v4gRg/lh9mgsIsXnWw3d1AliBSje+6&#10;P5V0zG1d1NVEbRArJAmMK32GwLiKhVNYo0jL/Jx+6as5zYG5ldIsBHl0pRLyr1nP6dGWXtolllby&#10;IVDmi8JAfZOBj01WQ0QHTtDTlrAQ++fnh8u9VowJvO8m0tTmVgPlO2d0MvhSVZjSHIYhKaTjGGuG&#10;Kjieo7gQWf2R/D4vMN4sqyzM8bWY39TKJ4M/ttpAvh6r+C6ndUbVN3pBetTGjZ/P8YKLZipRwYrX&#10;CNT6zOsSozaeC8EDf0Wozxak/CbeGVuuthLbAOP0FKnEtzDGErEq1J9Be79FuoU4diDyNgdh+EIK&#10;mk1WQ3R3Dp3huLLKkAA4BnmVQr4ZZY0VOckUHild+9JmZaVFCa+W+61QXRj4/hedgvdHPDMWrGKs&#10;v2lkQ29dbdsI7C9Pen9L7n+o59k4fNyTdEuFs7+Ou5XPIm3ofSiLrciDcoZSeHiPHucE6JSzQKNY&#10;470eGEMJc+NPUbuhjIzToxUUkBVbb4Rh+DEqQpnbhuBY5xXPjGkP48ueFqdTLsLC8Neod674SmTo&#10;Ys3Q7tQioKy/CirqXcl4FsjTbhcxt3IJ7mktsbDdfYPjOJrxh/VFC1HDseCRToe2aovnKJ5903DJ&#10;PybveZqCkloXZphXPwyF+hoae2VyTcKztw2XbsY4zBZUZwHz63/RwM9ItinGfBwDCevn/6EPLUFq&#10;q/QgnqHdxOM5seIB6WG84/7mlv0dub45XmcAqI/aMebPb4WPluWyDY/Zgr7UXgAi1HPjiHL9GOVK&#10;KSTXA8d+1pmKgpJGrrpRX9LbVHZdWM2pIhKSYO41tSbp6hpck3TBF6EViwnSmbw6yzzGV0ntJZhf&#10;TS1r0L9no28thnIQqKcqJUapVGGy9ggUlNTyYtCvV4A2K4a7/M5kjLdISIK5/lidYRAJSWbamgRz&#10;LOWasBHoxWCm4pm2AoaD8Dw3UxkHfTGC/67EelRX2RNnrS47PvW+A2i6z2PylzDmrbGNeuh12Rf+&#10;A6fzXIg58h2l5KdqadYk8G66GX3yZBgWKeRcc+T7DpzRg3de0I/uhB9+o93z6Cs/000AKuPjfz35&#10;QyX+V4wHOrr/TDGY5oQl915kLfZJYI7eHAp5oVRKEy0Yg6cK5b9egFjGZxdjbyOulmbZ3gDeQ7Ng&#10;agu+BQvGw1zhfQ6nQC1EcSZGv181IRx4bNW3eK2AaP+B1mJQapPjuHV9WpuA3SuaERNzaB0U0oWh&#10;uKnN8bTGPsZ+SmMZY1UHgwYhnFNLcWYQBZ/GPDH+lJ1P4z9qwzUM2BwBB/ev4ND+YtRP+7QG0Z3S&#10;jG8VJOoDJ7yrIAt1NY1wUNCHThwWLC2z+xJwiPk9+ilbqysUL1xbPjcVLJzoLg4+A32G77Rf1rpB&#10;g9GnJJYeIUd3HRTMX/CUdaXeb1e/2ffgAQ51z6R9ZlpgQoDApOuFfyYZLrWozhF1/HCpz/IznQSe&#10;w5gFi1G3lL/iybByTGFyciwPg3pfAAe/X0uhbsMhJOX/GTSDZmSi7ivIsJnOgJm7C7qoE0ouz2BK&#10;VbBOa2Ey+sNyJ5LE3vLNzGDtvNZaH6Bc48OlaxfWY4ZSaUJIsQRjJ2URsSdzglYEkcVaBJSljDZK&#10;CcVqQQvEJUsOWJ7JKAnDQZT3umYCp3qCIzJrRso3Y43KR9dlCQmwj3xUhurvwxv6YsuZCFhjGI8o&#10;FpQQu9OO3V2D5zuOY8VopDXa5u3h76jpTmWlns41z6w9K6GNJ9HGsdumvKDQMimwxHNofa6Zw9Q+&#10;TwWQb/E8RvccvMr2BfFZEq9Yi7a8APPhW7QgwTtiDWUVqi/6cqxvj2OhTKojx5Q/Mb/NI+Mgdj+J&#10;d2Ne5HMfhvms6bDadXoiqBwM+o37aSwowXOvqCj/5eXywH9MVl2sWNF/eLvrUakrFpSQyYr1UAuQ&#10;8b7YKhDPze2GCWNQz3WUKxaKVOOUyP9FnqUcGayvzMvj6hXrhO4blDW2pCDTa3cFJQT6678oUywo&#10;CZTiGrSwlhmcU7DBoN0/RflsxR3QNMIR1jxFW/oYvyePbOivy9iJgL7/MJoxFoqiG/6ESp4u3YJl&#10;IdCK20LU+0uod6wohPIESoTvlsLpR1tOCUpU8Iw8LjS5N/JaG5PO94PHiFBurhGUqND3e9ZtGlhn&#10;shrCuJW6BeWKtecjF389RY/xf2IGNOnrkZL/27yCEoxTCqB0YH0CRZsUSlw2XO59fta6W3V9mG/d&#10;1spTQj4X7WxbQxgBKed07XwmJgK1fMOG3tiirhGWL3/vAR1tCx7tSOdnJksjud5jHf8f1HE1krW/&#10;0v0Xr3QBpjOaIAqIbG6nUONSksqrTkEenBK0q1DH7wItZbmHrAdaNC+YV0jRjHhOU7dt9ejs6t6b&#10;xw3pqe6aVQ9Mu6sM1YWtxC3OilkUAfvLazHOvmJuM9FdHDgz6VoxAs6vzwf90TSeYB5gHP4O4zAV&#10;5wJz4Qqs9yklIQpKaoUkjJ8mRViYKSEJxz0tu9DP16CfY/eDzbBronK/vAocM4nurgEds8Zx3JQb&#10;aa6XvKKemTQc5kMqhty+Ru26SmDu/Rw1oAVbzhhqzYGxOzQRjH92ntuB805aEElgnm0IVHim6zhv&#10;x7stvkFMnMwG9HT2H4eG+yc24dd3FArbUKHUAoaxsI0aEfwc+sFb0fFP4GGOApKZ1MKlORZTphsu&#10;HKSZUJdZ6xP9vox1pb6P8yDnT4aZJvPYDI4AAfxpIdWWkfItH8Kk0doVuHp09bVjzD+O5oxYeD5j&#10;0s2RpjM1wzDhcgVfbAaM/8OR3o7kUqMfhNRDWC5M2vN4iMPk/zq++iPGmSYuQeicxQ03cuHFAL28&#10;3tvB/uKVrlAw/0HjTpmsR/Bc98dosSIOIJY23hz2HKXSwD/p6gjjfz524hvR/imtcYzR/1FCHQ2i&#10;P7c/7ZlApEnKQ1w19R7DexJCOIB+m4n3GFWZWgs4WLwGdetwHOcTuJ6OubYOBODJPV2D3+L3UZyU&#10;VsBD79iYuBNryYFoywrSbearGJjrv5JKHIzxnHJJc18B+urxaJufYLqn3Y844ns8HDCZnBg4GFx2&#10;zzZ/GWiDp6oweLvJTgH9WT2ILVi42RHqqVxP6Ze7p6vf8sm9L4C6L0Hd6SIp5b6hnhb73gTbEul/&#10;ePAyWSmgPbXwEWO2TA25SEsuCTxDx6dAn6Ys0Nqcgj70R8yU2QYcnE/hFYR8SsgKmgFEvXxA1DeM&#10;taa/2IeIGPRZ8wfrmBYMoD+OxhgrI8Va4RFwYPjK6q7BV2NNzxWgNy8YeJYJ77SEzhg/7T3F467E&#10;+NFxyGoxXO59M+bFy0AAZFmTVZB2S8BGrUEyI8ytBsrSRVqiGT3BWAyOUsupqGGyYkQxHSgY1xkN&#10;gN8/0XyM4dSJh1gPkauPJLCPvEu6zndXL+9Pux0K/ZeSpjJ3GmhDMuZaOkyPlPu0EkEStlLLpYE+&#10;KylF90+xpQHauA3v+2ae9rEQhjXjUf0OZdZuWkGr/K12fPAsFgbBh1av6E9ZKGaBglrVNv/tKGvS&#10;DeKaqmuVfs8T3gfxXcxwlI58vSc6WgqCOlLqfZH5qIHnjcuC0tZ2oKOs8islhkBz1BVQJ8E1GoRy&#10;rUDqP22O9w88uNbKI3dcNB3LQepYkDGkEAfLQH4A5bMEnnjheyLrn6YI1DPRthYfQgr5UqxZ1nzi&#10;fjG5QjT0KhFhPBh9fFJIEiGs+Lvt4hF1jfcytGcFBf4aaAbL7Szy8+7LKtzlW8J2/HRboNQ9WIdq&#10;NYXvzCMkwZ7ZvmMs0FaySSjpLcWz437D5xHH9b6cR0hCBjTq/TxzGyP05f+hz6aEJKHaIFR9xcMk&#10;qECwqMOzXNBiP/0/rJVDriftOGZUgG0BCzvcQZQrGT/oiu6i+5yele5TkD9lTRKqH4K2Pj23NQn2&#10;P8xJS9iN57X5ctdp2B+uxvOs8Q8aCftXfqXFu7ds+1WtkCQCGb1ZQhKs9a/MKySJgHmlLXSS6Ons&#10;t5QBUK8aIUmIdcot5hWSEBPh3em/1ULAwgnmLkZaSMKxKkm7594TshjaeM4teE5Dt9DYe/ZQSFIF&#10;3mXNewrmWxGSUNm1npCEAsRQNOYn0XonS0hCRZfpEJJQGQRtdTPaMxWPD+vy+0CTpYUkxaF/1ApJ&#10;NJTaNZOWJPO8+Y9E2SmMb7rXoRsnmcYqd7TPTiHJ4EcxiY/IEpIQGMsa5jYG6KES6TzMqVkhJIl4&#10;JuiXO1FcS0gSAWNqWoQkjEPC9/BzuzefQvR6QhJtabR+Q/8v8e4U33TWCEpA6PYLx30uKsJgZpaW&#10;E4EBvAULWK8c3XWMMzZ6HipTyKtpsDcRCUvqxC15Pjrpx0i/N1lzmCVgzBNeKfjA2LqFSX+RADaf&#10;i3u6jvgQiKGfDZcH/h/zaH7KRFNGLDxvMkkfQqmdUQmDMyeVXwSx9Crc4wytD4fj2FA0sYMJOYx7&#10;Dd7vDjCujKWL8wpz371m1ZGTNDmWBbEe6eMRwwZj7zocst6vkwnCFYHEtfk466Fj1GwYKIUln5p1&#10;N/HgVP1mCjyw4jDXibVE+6lm4Ez9xRymDTjgU9L/FBCDKQaSI52XMWHM6bk0W+PHoPwXkBAaLve9&#10;NAjVZ7Q2G0BtF0zLnUz6D2uAebaKKWJgoZ4TcqHzyohZv2rlQOamnwUeGJlQljakB9QetgiM528w&#10;4T371IfovgTaRjNMMN9Tmp/6cKDkAqxtKf+lVU1m/L7c/ylq5nFtRhunzI3Rn5oGqq6l8ik9RU8r&#10;W6DN48C1+wqou17nMR7rCEv6QfQxzRz0wYuagdW9LSN2h/MijNlOZ5m3XR7oPDCLCVrtUzkPv0+5&#10;hprS4qaF5OwDtdJxiD6H2sgmKwbGkt5PqS3rUGiycijF/J5poKzabzXaOmZIoJwFpBU9XYNa4I3+&#10;0MwS/E2msITXLIHkngLvPZNMMiaTxbI9jFe65NEZGcAe9HSsB4w7F2tK43ecB1swb3fLBSc1NvHM&#10;65hMVpWeEOLKYrG/YcB+HK5+woQ9MeXiCvvh1+gSJLJSyAK15F3pPB3rU4rZsaZ4pOX3vBFGNvR+&#10;F23ySSaTFcNp81LutEhPKem+JLkuoh2X80p3IjojJ6jdbD7GWHqAd2l3cSjWMkd/PxHPf4K51cB9&#10;yjqoGcg4Rh1jSyesOYxz80S6nWIKfZWyanU8b9hxvdyMAs7xitpe6yrsuu6i+2rU41lhWBsLQXwi&#10;ax9qBIz7eG1EO7SjDue27xCjTiAtKy7QGx+QUrSkMIH20e4rCTz7aJT9tUqElkU28he7wo39dTfG&#10;aYXh0i0pQYNyVYr5KR3nI3ktuwMlbkdZawO/3x9twbGcEFQ5u7+WhupC1/Ne7xS82v2mqXVKBFq5&#10;mI9stwL6+xSlpA5wHQH5UgnV1DqHcBa6/0SfxO7g8NMqw1aKLn01QP5hjWKAReCZdFGHd4251UBZ&#10;IoFZ7P0Az+vGNz/hPDFZdTG/zcmKh/An15XfsdYM7PdKpumzLGQpT5ChGkj/fXhObGGDvvfRFi/N&#10;y+PRsYUqwafMbYyR0tqUcADPfRYtQcxdU0z4wfekkNazeVZwxIIXgwj7Ecodx7wLlWpZWH/wgUvu&#10;QX0ti0KMjb9E7vbwnc2Ix76H9aAlN5/zCwt/jwFhj48wOCNyWa2tOxwn7YbWkcUsa8RGaPcO+Yf5&#10;WAXmH952Qq0FuDfPSbv/UeKgiB7JC+wxKboF4/xwPKduzFfQCZkWvxSSmI+50FM8jq5nY+Y0+uYf&#10;eHmeGE0adD1GZVdzayFS5F1X7qvrSYO/x0tTQjnQp6+X2NzN7W6je+XgAw9ZeuBOtieTydbI4nkS&#10;aNtr0CAp+n1vWSjXQ09x8AOe6/4C5XaYTHYjbMOYmRfFS55NwBj/Lq9ZArFGwDpynubZzCLX9HKB&#10;V+T5FX1ixf3SUOHpoL0aukjPCwqxeeV7SFvpTINoTcV6/anJcNviitj+VewJ3HuttTZCSvo006D/&#10;LzV/gRYkoEKxX0QCdfGR54VheIHaHGiT4t31Q7y30d018GQM44mIiZYEOkMz2TFgH6oz5jDrQOa6&#10;EjoYWCoeAcah1sgZLvk93Su8o/L6CwY4vxIT77RCsXioPlh4yn35eBCc0+55IATDtyrhvBLvfg7e&#10;peMk6D8HOKFxv8fzFI+h6fE8LJy/xKLxFNz/Z8eYvwrE9XsqytfaMjTBx4J8CsbpvcLdDxbCi7EF&#10;phhWEbgASjl/JS0iTNYcphHdDAaqxI0Mim6yYnDc8hpW/M7Z6OczC6uLQ2+e9P3/nee5mgniSOd0&#10;EM5/xZr+CP0HdYCq0t/4KgpcHNc5Te30tRVD0l9rHmANwsFb/hfPSrkIwR7yDanUIcM5/UDvj6DA&#10;CG2TCgZJhCq8aKTU19T/LA4WT6p+chig77d4Xt2A5SpUf/PlLk20lUoXTIuV4O4gOtShrCntN1ol&#10;8Uqhm86YOei9rbs4qBkImCtWAMkksOd8abjUl2mVoA9VdUzik24hZiPoMgOrXHttEM8kcJh8xfCG&#10;vllhZYf9Mh3HwjD3ydjE99plEf4mFTx3b/qV5viuHdtVQVR4bSNtavxuHfafJck6cc4qKTZTmGKy&#10;WkKWtVYrPp2xhmv6HzSWxVTGHrETh/Cmihugvyy3UgSVbsYmg1/mjuVRHKJQhApnMbMC7/8vxupf&#10;cQhNaYij38toQ0sYhL9fh/J2m9tc6O4afDso1Weh7rF7DowbHbQZ40bHoaAGc60rILzr30qEn4/+&#10;Jg8YwxK08+2oYxyUGs+JfeCjH76DXnghvo/XEPSjpr3z0oO00OaVCkg6w4AuoESn9zDHUReirrGg&#10;Ae/fjPfHrqlyQGK8xVrt7CNeZSBeoVz1WTw7VmxifwRB+Mb1G/sz4w4lQSZ4u3dwH35vaaKTKSCV&#10;0Az/5JxpZZ3Nmh9BGL4MY/YLVl+E4bfv2R68PlJYaASMV/ZjHCcBdd0UhuJ015WWBUxFjR7GazMX&#10;Z4xT0u7O/z3qOGVVEqoLJ4X6ZtJFHt6z2y7C8NttQvlPlE4hZgojT8dwwDObuklbvbL/Ya5XsIWX&#10;1LonEu638MzfDZeuBc3XPI4MLWFryjOG9ZFxwWIhN/LwHHUh9uP/MVkN0O+tWVVIMWHpZktK9zJz&#10;y2dS4Sd2FdcMWG/uRpmmXLhVBeXvx0xl3JaYvg0mKtol5LrrBzK17WuBPopjBxFhEGihu3ScHyI7&#10;ZvJib3nvmO9/Ne96Sit5KoCZWw3U+R8qUK9yPCclyKm6+8ofSxTlJjP3qeaWz47HJb67Ft9ZQmt8&#10;vx7f57KOi4Dn0CI+tq6mQAd7pJlz2e6jOIdBF7QkyEbffg2UIfeeuMzo399g39HWuBFQHh2YHn9n&#10;KWtW4yY1H+sR8L4fYL9fgfXnOJOlMRmGx9UL4I53c/3owLttmqOFuCQEnqO9EOA5ep9Et92IuzvR&#10;N3rcNUNP16DmNWF8fkln1GAyrDygXB5IeRuIwBiCGO0e5qId3yVUZwkZ+ntKq63pOu/UWleABNeQ&#10;0Pd1e9cKMtEmWhiHNrFoegpJeJ0ZQUm/11P0NA8L5cgl+ALd+M/hcm9K6D9bQNoca2aKLs9CJMSu&#10;CPWCenNgX4Fjvt54x7A6WQrZtbbUZ7mzzIuurv7DOF9I+2Gbtix2a4ExfHkwqd7utMm3YB2s63Ui&#10;wj61KFnVOfBUv73j4RjMxzOZbA1UhFLUX4z7o4fTtJsCktkqJCEYxJQLrO8HqcGMRfwhTDyQmKw5&#10;zDKAcNRmgmEYprTRMDYpaTw2IhpbcGlVc6j4fIWuAZhAgOiAf9hUNQGHyfrcsUrlCNwvxkL3Ni7c&#10;EaGHz5eQsGHi/e4AddAaRFhAdNlxf/Ti+QUGrBxgYElPeB+LDkHY7ErdnUPvYVq58pzYp28VM6vB&#10;3Ah0xRGo8J10o2ayLLQ5B2ynyzIQunV95s9h94H1Tmsg0Q2dzkgA40qDvt+pWU3zdfPVrMW6Uu/F&#10;mzYNbB8p9b1RBcFnIwYCzdyxH21h0n9YA1RTuy/xPFfHzHIWerftjqUJ1iB9WKJigM5IAPuHNs3P&#10;0p66rwBr43vQB/0R0zYJMupBhH0VaxcFIHUxXOr/zbh/95/G/Ts1Qw1rq+UGIgkSpp5YcGdBLryb&#10;h+Vqbv+M00yo9xImHsSqh7Ep0HqBie6qZthlld4rKJySSlyDQ/XrdKaOHWcDe87rQPtcjb6ZqLUU&#10;Qb2Oz6oXgb/fYT7OStC6xhHqoIbu3Vznf1H3jzGZrH2Grbs2p8zZqf0tpLqemonYTx/BZBhXFqjJ&#10;xrQ3LEsqyrdof4IBnmmJQYa4yUoBY2e1kIIu6jTTheCcxVr5tKn52hoiZmwSoI3+grGYi6mGNRwH&#10;82yXH3iGDpTbCJVQPM18jEGrFPMxF3aM+Vn78f0dRz43Yv4nIaV6KRbClLtBHDhTrnwaoRq/Sz4m&#10;uQZgzFzsqzBek7UVS81eirJppkqjvs6CFMraB/CcA9HvWnDriyBlEUhasBWlGQYBVuXAss7BOnWz&#10;U3Q3rdvQ+5cgVClLz+6uoVYC8L8U+0/scod9xHT3Tl/76E8C+atdx8lFQ0UasWhjm+FYER9Bz5yI&#10;OWIJS1txH4pHWoI2vOOnmG9ppgTKm0dI0tk5dMxkKFJWLUqEEs++1dxqeKL9r63EgckD9EEuSx0V&#10;iregD5J7/zYs7p/EeIj7Ct+3o+C11jGZcBzvRNTPEkIoGT45zZhUVrydhpCupeGtAvUIjC+LMYky&#10;urWu2eqhp+j9G2W0GKHaskbZAZHxzCXF4vtyCQjpki0pJImhwgqeEwtJ2DayzT0nv5BkgGtejcWU&#10;805sCE/Hc2MhCZ6rlbbyCkl4dqm18CJC33/1yMa+9XiexdOpWqe3ICTpGngjyhcLSQjcO2xPtNWn&#10;UeBUEO5wp9+SNQnj6eKZDZiBlwaoR41FC+4xh81tLlBQroRi3KtYSILn3F0rJDGg252UR4vVR61O&#10;a5nXAfanD5N2wfpjCUlq16gs4N17JiTRrpcVBbwJZQJ5CGiSvEISuiY8sJZpjPbSwlZ6OmkkJKnC&#10;2VErJImwp0IStO3XsR6lLHtQPsaYuVFsEpsyhCR057oAbWIJSULjrncmhCQUFhs+3YkoRz4hiQpz&#10;u1mbWVQ9BqBdb8krJCGkED+idcRsE5LQdViWkARjapsa33V/MTFe2h0hSeS5xBMuXaOj72WmtWCo&#10;VMmkJ2OePm399X0b8whJiNyaJNMNTMQvKiVuqDX3Q6NVJc1KvqpesNbZjtUr+48PXTEKwjwlGEH9&#10;tLAHHdVUu2wO+wbdnUMvchwQVNLRlkBZAAH6NixGF5nbvYBT3UizAsT8xaOVnee0FxZoLUkQBq/1&#10;hf8mV7kvw/zpw0J/HWirpPaZZZXSKvD7Mn7fFY1V4Ke4fykWmGtHSv4JPV3eGb7cpWM0UNOabhr2&#10;5aKsNStUuFE4tM7B2gHoLxJAG71fCbkCC6N2VzaH6cOqlUOPqSj/+nbPAxGlbkqOxQgYS7My2Hse&#10;RC7qFnV4F+CA9Hm3UBjBePoL6tnwwII6x5YmZHLsGK9amjTT/ueBg1fM7RSxyzmIy/0wjiNmR0rD&#10;c38HmbWgD7bXIbroamExxlkq6GAWsLaeHlb8y52Cp13EgCDNjFtF4Nl3Vz/4T41cMc40QDdp1x4Y&#10;e6kA3PvQukSjqsl8CPcMjvuU6x603yTy2xgcVAnvgSMbemMf5OiHu0GNevjeOsDiNzSHn5UxSyKA&#10;ONc0LMpeV0sX68V38ReHoS7azd++wOGHv6Nj0bwDlycD5kYI/fB439lxfbn8YS2c6u4a0odHukXh&#10;NQktqFTOwkhQPh1Y1Tmgg/tXY41NAe1243Cp72hzmwmOu47C/TSDIYkwVJ/GZQvK2ZIbPdJ/UqpH&#10;Y33R1hAE1t0fozBXknlushoiS/Oe4DhAfeoqbvQUB7QCjZSuTVsqdfXaUm/u2EnoP818Rv+lLHK0&#10;RQSQDIzdXRz6CIgm1DvJVAz7Kkp8D7RdbgUv+tRfMG+Rtf5gDut4CBj7J0Z7KZV0eI2Avxkd9/1D&#10;qahgsnIBc+/vKLNlqR8pOOC7r+A7yzoT7/lVEIgP0nWuyWoIHsKdLue10nFj10Kk/bfu2vzFRfOX&#10;nIJ9/YN4R8xQ3LLjHm1VccstH7fqVw+ck0sWLt1gt7t2gac19pEfryl479dHK/5ZeZi8Os6W9P6G&#10;38cWE3jupiAIX+u4zltwhojdKiH/NvRNjUJUNtCmKetG/J50H7IcHf8tRk3w5nrA2m9ZNOF5ep/F&#10;BLob5YyZdcjfogL1KDKoTVZd4Jlrrb3cWJQUpGRA+4OYheeFeMkrcY5r6t6OTB7QY+80txoVVVnj&#10;Ce/7eF7sLgt9dI8v/UfmsUCrXSMCpV7tCLESz5vqcwB901Q5g2vgPO+Qa2ra6wqlxLlJLxfI0y7Z&#10;8My6dE4EeslwHPeX5lYDv78J9M/zk5YrXGexxta1KE2C4/3ARcssAVrEpK4pZwXrwXIdGycHKCjB&#10;UI8Znvh9oCrimDDAqbBDWu7Q6DbUfGxCO1eVYtasKtgCR4ylIPC/7njuyzDmY6stDKebMQ1+gPGU&#10;UuSph6x9gopZE+HoL9vcjsdifbF4YJFSYOQ6vBkiARaVfXSGgY5ZYNzxYE6nrHrRfhPDpWsXtGLd&#10;wXOg50lLySLLKihrzSZIg2Bu51YEwxw/HXP8s+ZWIwzD9/Bab58m/ZxFO3MM5heSDH0cLXQ/0Acv&#10;MVkarVjmoQ3OS87zCGj3XGsxxvsjMN5TAnX8/gP4/R6dsVG2v+FJ2JOqrt0joI30GQntlOkaqW7b&#10;qukLKN8IeP930ABXYq9OuR5Fu9yN9tbrfhKokxYao05NhWszDcYalgVhznuNXYehfhzvz5dCvXBt&#10;qU+7nJpN4NhQQo5gf7IUgbBf6phcVNDSGS0iUoKWQn4cbRRbpSaBttmO7xbTunmk1B/RcU3WfhtN&#10;N+C9iVohCQbtb7Cx/2XHmL/03iokIdZtHNDmZ5NhxSYcAXTYQiZukNQAjQJvz2H2gL6e9YddOxkI&#10;L1OTHBv0p3AYvQibikVITh+mCBQsIm++/voLt60r932LCRuh9tcLYqCfmgc7xoIeSkm5UeOqNZIi&#10;LVfDWMVikREQuQ4wPjXhH41VJG1+i0XuOErrWXdPLNhI4gsLYNWlgonDg4XreTwMo21yBZ+cDpBo&#10;HA833zDu30mT9xtVGKZch2Gfoa/2YndxSBP4efz+ziEfyHTggWa45GsmCOZLbdBQjqVZGew9D+j/&#10;mQnzTmtT11iabGbifS1Q5ylLEylOXdTh3bao3XsFD/HMj5hZtaBmLhMITIsQJzgHke6H+eZjDB+8&#10;6tjBltyj7A+gtpQUzo7YVUUCaHPNcF1THMolyMDa+jke4nBdI6T6RXRoR5+m4oLg2Qfp5BT+gb47&#10;F2vfn8kYNF/PCCKmMdbzlAUGLUt4nWHLkhjUZMYcKSAdl7XfoO205o90C/9GWx9P5pP+AkD70zd1&#10;qtz4zQEY6zeS0DZZsw4o97lMGDM/YDLZFrD/kAn9aNQllwunvQEyb9df1zeSZYHpeM41tMA0tzw4&#10;niyl2I76pHy807IEFw9zQMc/mQ4wxofryOO1QKIGaLO6ProjaI20GjiO1EKHSPCcFzrWB/oqop0I&#10;rLk6VhIZFDqjCcj0YTK3MTgOUJ6Bns7BzOC9w6X+TzPh3XbAeilPQHsPMpmchkD/kYnyyKzx6BS9&#10;7UkhCTFS6k1ZQqCsgwUhtUJMXpBOVUH4Irw3/h3GPbVsf4R+fF+0l3LvrH5bBf5m/jzP+7hm8LeC&#10;0E9ZWWB/1YwCzMnXoByW1j7e05LrSt1O0nkvnhOvP6R/lyxcev36DcOx+6EISxYeWF6y4MDUvt0Y&#10;ytKixNr5DiTSUJrpF0OKum4ia2EE+bV+ybUCS+2cxrteW3Ud3RzKF3RPYgWRDkPxhjDU8Xxi4B1b&#10;leto+qcZxoPRkyKGCYE+Ogi04mvwlJT1E+ZlXtdmbXjm1FrryPeaT7uBU92R8lqrL1C/f8mKm2a2&#10;SLEtj5AEc+FSPCMOyovP2hJFKVGrkb6FnjfM57rI8qsf9TOucTnRtjpGibltCMz/WFAcAY/6KgVw&#10;uMbnU+wTZ3SvHMzV1wcsXHK6+ZgE95HaveSSds/LbZ2lhGPFEJFKfIRXt11ZjHSU+1tYQyn8z8Eo&#10;GwjXdHkfxG8sYY2S4hWu53agfVJnXNAxljCtGfBsy8oQ9zuwbz2Tn2uFJPju71h8HptXSEJQkRFn&#10;dUt4wdgkeI52DYm9iMz6OJ5RhGBSrWlFSEJrwFohCSHb3IfYQpLBL6Lh7zK3MUCTPKUVIQnmxBNq&#10;hSSEFLKzVSGJ8sOn5xWSaEhxR62QhKAQ0HxsCOxPF2MeZglJRrBnNRWSaEXsIEwJ4vH7T5IONbct&#10;o7OzPxIkdKGdUgqlOPRubFVIwjgmMyMkYbB5lLFGSII2GWcyt2lIrUgz64QkpDMZ4B/jBKRnrvgq&#10;pHeOnW1CkmKx/8GRMBgVsYQkdIGIHipjzWxZSMLYObxivr/Fkc630UYp+h/9DtJGfQIr/ZeDuyuL&#10;jGtXliXH2m8jtwR0OoGN6o/YDNKaamg4HFL2m8C1XV39R1cqYnTBvEJdl0nhpDoyFGoxD7Amaw6z&#10;BIyfs/amC7ZgY6vruxtTUWtMDZduLnavPHxFHm2nmUO/t7rT02V2HHWamBg7S8ybvwGUUq+SzuvI&#10;dNV/No1Ae+gDJUjzL4CAPmciGOtqczsuCIR/MV2O4SuuOS0vVK2iuzj0SdSvbsyCXROV+81zna48&#10;Pp/n0DowZ76A+ZLpKgJj5FZs6odTC242Bk7Li0g7dmG7+wFfiM+3OU4pDNX/Ze1tSWDzHkbb9KAd&#10;tCnyuO+/vd31XkKmvf6DBOjTnddav+5J4Mx6Cl1Kmdv7FMhEYMA+c2sB7bsR46xhIOZsnFboKR5x&#10;F1ap36Gf6hLReL4+SCqhXoiD+VOGy32n6S9mCPUOJwTpipHrevXhYV8Bh5d3hqG4ptbXfBJow7vQ&#10;R4cUi+ccGrlVydKyBMVL/8/0hZ5iPs8moM7UVKdArS7jCHWmy8uOsUrlgFY16KcLWngg5fLkHoly&#10;aa1TtLHl/gJ1+jHKqwWQtcB6N4CD5rQJTAi87wa8z7IiQf9/UIXy2liJJQNdXYNdXIPNbYwwDM/U&#10;B+JSXyqWViOgHJbP+wi0yKgVNGShu2tAuwBwHDdmiEZQYUVr1NazTMvSvCbCIDhpZMMw6Kh8TCzU&#10;4ftYoB6JdcyOTaPCvwyX+iyXkJGLyMiFJIG96p9ou0sxJlLuIBsB79XKA2i+OHZBUouZyJznaJdW&#10;rPWwPx6nHPf1tTGScJZ8k/L9n8uCd1YkMIuAcf531OdEc5sDoKO73Je7jvMVk8H2e1/1g7gL7fN+&#10;rMOxwhvdEA6XA4y1gZQbwixgHe9FS70XbbXAZLGMP8X/8/FcK4i5DsBcDj/fzL0PaSteay2tyDjA&#10;efMfmPdk1sWCaZT54sgdcCMYC5gr8dt4HUZZQcOpKDaP5ZY4j5b1oYf2zz9oScFyWcU1Ehe68YkD&#10;3iNP1wV915QhuWJF/+EdhYK1/zFuQdKihEB7vBx0V1OLEq6BvOK38TqI8lDgQBcvMZMG6+FfJ4LR&#10;Z2/adH6KGZxEV9dZi5KCaYJzm1e6HNQZAN6xOZz0H5THBRXKGKAsmqlW7RNchfg0+ppufjSQj3Uj&#10;X4ySYrG/M+kVQ7e/8rFGeK/BehLHhsRc+CWe11SYEzGSm1mU6PcAefqZ4HMPmL/0pY4rv2iy+IzN&#10;IlTaHah0ndjVGPKpaJjL3Rrq31NQ3strhWyaqV8e/m0qrodxX5iXWUlFA9S539xqoHw7wpJ/kFP0&#10;tItA9GesCIXvWly3MCa6Bj+dtIzEM+jO7v/YBnTJpaToTissh+eCnh0Z3tCXUlqoB4y9jSir5XKS&#10;e3ZynIHmOB+7KQMr636JEAnNkxbGjVEnpooK/4j3ZbpbIq3MK95t0ctRQPK8de0uDnKv+YK5jUHL&#10;mXxzdPByTMottYIW9Muf0SdNrY3JU3R94dGltcnSwDqmFVaxlqWEm3mwunPoJF/4pXluIXPdwvPf&#10;mHU+JRq1bStjaHegLQoq8goKFUzWFEJ1oZLqUUrIg7AGptyIhUp9NEtBZF8jspKgAEBn1IHp8+cO&#10;l/3DW3H3N1NAPV4ZiGCYLk9NloXd4ffrmOYdC/Rv6vGXCLSNVmLBbndmCzGl62LGLUowqa7IYiQF&#10;gXrq/iQkIRgcm2bSkUsMLIapww0nuCoEi7Ap5/ZBN4eZAYUkvBqJ5wYSELxPAsTBclyO6ikeoSX8&#10;PcUBy0/svsWAT1/KTCAgNDGCzfgAHLQuoQstzLlH8yADAuN/MTa311qh7A7QHkczYY5rV0vt3vxb&#10;sEm9HIvlX0FM/R2H43B11+CreVAg4cS/oZ9iXqcT9D2I6fZWPwisg2YECi/JEAAhmQreP4c9B+bM&#10;G3AA+h8G+jRZMTA+HoCxEPIQT+aWyb7XIdKOHSn36YOonktCfZ51xkZ9D9aLzLgEFJLoa9UtyAsZ&#10;lJb3kbVTpC1BkLEkxyfuqM5TNYGUIgildH9NDWXsrXugNXnvxPoN/ZcHfuVBTCYrBtp3Jdr0vxhr&#10;OJjTlWFefL6CdXIJxvDzQxW+gTlo95QiA57vMoGg1VrbaH/dN3m1K/cUWNOPxtqdGd+DdAUPVUwm&#10;a8aBNvyYGPWvCXZUlqGMN6MNU5qQaL+DyTAtyPm3VWN/nVZYu/4mbXmShDmEhejL3DEG9gWiwy7q&#10;WpdRhjprBlBHobCtu2voZCb9xQyCFmtYrJZHBwoC5dIWU1X/21NAnZ6D+vyEyWTFIKMH4/4DTCZr&#10;j4H3ZVhiV7V3V6/or+s3nS6ieI5gMlkadGGIOfo1HNye0d05EDNem0GO7lqG+a+1eyOgDcadovdb&#10;c9sQI+X+HzDhNynf3LRKY6pnkUbrH9AuqXgl0nEu6ykeZ7lRaQS05QuwjqXirqA9T1rTNXQB3Zaa&#10;LEGlEcd1Xpocu9irHszrqqOHMgWy9TBcuvZgjCUrwDOF/ViPtcCfTEi6LtJfWPAymTH1gP3xWsZJ&#10;Qpktq2/piI/tCsT2kXLvW/GdxZhFuR5WFWLljTdVFXhgrsSWAmi/C8J7govDzUEq2C2+fHdeIQlR&#10;UQFdSKY8KPiiGgg/iaQLsEagAgoT6m6dOdGfZ8pAXqWUiF0nRaDAwnysC+1STAnrfID2nCeF+BE+&#10;WQwR0H9DWNuaWkAxlklyHTIoSCFvw7vidsF72rGPZFpiZQF/azFI8EBtgYo2qbr2wh8IKXIJT+/Z&#10;5r8UZbG9Pyj/PCRrfSB27WprGqekoOZba5w+cznOJZjftRZcuZk8qE/sqpV9Egb+w9Ev1hqC/Nwx&#10;SjzhDeOZsUUW27/6QVgBvjEXcsXs5NhZsnCp5YqNgiVepVRDOgMw77mIyhPVnObAfLd4RxW1/eiK&#10;3PG7pJCECHf6uVyEEaXSwHCtkIQBznnt7lpj86pCdaFQ8tQWNLoxDf0MS8nw+aLLfRY6849oB8ta&#10;PLzHf8Lqg/sXmtumoAtJpWRKERB7gj6TqVCurRWSoL/1+NsNBrf2ohIBz7kF77bdeUnGJbGFJJiC&#10;tPw5NL+QpIrkuCRwH6JJyYtJgUIcXvHuPRKSrO4afBbWzZTbQ+7TuYQkscKtLSQBjUEBfKZXgiyk&#10;hSTh1/D/AuzzuyUkIRwpVtYTkjCoPJ5dR0hCV4xyQW3bsk0CYce9mW6AntNWZJlCkhhTLh2TIC9v&#10;dgpJhj7JfaaRkARjPaZ1smi72QDSlo6Sq2uFJCi7HhNhRa1ojd/f72CsvVMsWLgZ+8/L6glJ8PxN&#10;pP9DJS5G2zxzOoQkxIwKSnAA+xUGQRT3IAbdB8kgbf63v+DGGwe28vCPDcpDR6YOOWQiM2Hi15WQ&#10;zWHfApPuVSPlvg+EYfACkxWDxCeT4zk6RgYOBzPmdqoVDN9wvrFs4iGuKkThHYUoGJsHDJf7P7V2&#10;faUAkuPNFKJgA//muD96OMbsTqSzuQjpn+cE2iTWkCNwr7UoqZlHbSoQae/D4jdecMQF2CC+SyYG&#10;7unPWoKoeFleU9Z6oAsLXqldjbKPMukvEgDR8iW880NITd17zKE1jJR7P8grDkMp5hTGgtY0pAZw&#10;z8rBp/UY3+z3VkR+3OkabzK46wfjwZ3ahLqiKloQBDpeu6arBZphvk7GjFxr2YIIwBpyES1WOA9i&#10;gW2pN3Jtpn2+J8Gg0bzi7/d50OiZBl1d+tLbNlbZlXKn50h5P7RvBzXQqI3SquBgpNT3RQqp0PY9&#10;9QRfBNYRLVDR/eeqJ0dBr/d0DWsGCkt4xfhKCUvanIJ2kbIvhSXrbhnYzIRyHsl7Ms/0FxlwXXl5&#10;T/Hwd/Z0Hf41Hs5Mdgz044OYMDdmafDFKjBWViMdgnnaVMuLWrRKikNXF4dadNez5+BBggnltIJy&#10;8iCPNv7gmuJgbCGF+mjXU6QJdEYCOCSD3pELsIfuUQDRCBQe+L5KKVM5rvzOuk1iAzX8TVYKoGl+&#10;KR21BOVMtScOnz9TYbilkbAlCa672KQejW6MD3QYf+1Ij46UPPIAbfcaPOMvoVIpy/L5bQtTFjAR&#10;KATGfPk0fhu7OsK7lyghfk16yWQ1Bed/oJTF3NRw5HsDOXZlMhDzSKn3jOHSzdbcwzvPr/Xz3xyX&#10;4pXBydTaNBlVKPVjth2ZkEzV+k25OaRghuMuOfaagdYTeE+KfljY4V1EdyKToZ8S8mDM5u4/Yl05&#10;+DrKZjFdnKXef+RS791KSdvtj5SrqK1tbpsiCtqLdkha2DzVC93j6cbM3MdYU3RTSgF1oXxLAQ+v&#10;KEsvzHA7K5+UJ/g6wbOQ+RhDCZlyn4G1rXekfO2AuW2AU10h03MjUOEvhBSnmlsN9FtaMJUTjLdT&#10;Uerx6B9tUYJrbv7HgW1isfk4Bem+SEjPouuwXty+bLGXi+mLvoitfUCnHIecvwaBLQhCGR8qrhf/&#10;Nbd1QSEXzlOW2yfH9T4dBr4VowfzpKRk8/JVBbjqk3h/wWRpKOmcpERo9SldF5mPDUFaCL+90Nxq&#10;YIw8AqMea+pUvD+0ixY05Q3cv2Th0tQYK4jFLyjIRWfiWbHbLKz973YWuK8xt02B/ewa/N52ByXl&#10;c8NQpOYJ9vDnrC33Vq3McsITnnXmRN98CsS/dm2EPTjN9D7QO2ndXQMp/lk9qAn//7hnmluNsOKf&#10;vPrY/hVkPDoFmXWe7yafw3zOBbTT+zBOUnyRpJsm0jeudDLoZ3lYqwrSPcXjSrXjksC+ZVm0JIHx&#10;ldoDQkd25BWS0LJfKnWP6ziWsgjW51dg8crnDlCKA1EOS6gYnSki+qoR6FI3ouktoC2Gy33WPG8F&#10;ZGpjb/uyuY2BsX9NHotA9IUV+wN7+uNAa42RfjFZ04r73e9dmq/kCPnIWoECyqzP4ROBWo45SQXG&#10;pbXWJJo2VDK3YGqmgXW87nyoCsWolHlTG/Zhs0bMPmsStP0q0pfm1sLa9f/2WhFg0GtET9GjcFDX&#10;F+MtdaZGv48ydiL2l4txBvgVzwHmq2nBjAlKuJjicjs2gFOqOVVwImqt3H3sJmLv4/NaAo4F8WB0&#10;6iZsiinzckz6L7CdTFvNYRZCawgGlQdSuId+TLkOkNL9Ia0peoqDLbl5mD2YskIZKfVpoh1jdhGv&#10;4/6dPdhknlnVbg9/ierj3KGDSHGhakrMZwGL3jxsZC/UyZic0+qEVxDAG9COvZgPO3HY15LzVSsG&#10;8x8SAWzW2u0L6kBNnA0op6X5QqAMZ6EGq/GuTQzeyeD05qs57CEoOADBfCUZn2h7ajimAsNKz/m5&#10;UM7y/YXJH2lz0tKE/qo1sRmKz5Hp0cjSBHNAm+5j/XgLUxTwFuP/9zzcMGEcHzVc8h+FdszQzndI&#10;8L4D49g6HN0XsGFDrz5ARMF00T6WxpkGtVGApMVOK9CWQ756kln7Uz6C0f5a45QxHKRwnoJ+03+T&#10;1//77qIqLJGTKFPKxzMPVo7vLpgNsWwwdrWPfewh2iVRFjiG8d9xBen9mq56MF9SFn+YG49F2/6Y&#10;yWTNRlC4Vpehn4Qr5bekEg/AvM0VKHy6gXKmxgba+Gxeu4tDMb2Ov9OH+eiwlgT2UG2Nij7ZY2EJ&#10;41ww7lWQwfzGgWkXUkPXTKBbvgMCZQlolJTCilsojIReZUtebWXMrfcyYW5ZLoyqSh4DT199eP9S&#10;k9UQeIbl5ioJ9HvKt3sEWkRgTlja56SVUJ7LI5qoGWjZvq7U+23MOztAPMA4c65YELv6IVZ3HvGE&#10;WqscvO8q7a6tBQyX+nW98NtYi5ztxoSPmgGzebtPl1O2VY10PjepdjR0O5EE91rSGejvmGmNZ7aj&#10;nV7uKm/1hg0Dd3PfNV9p4PuVq4ve6yIXVc0xEJLBgrro+GIE9tplO8f9TyB9EfmWRYuS0o4v0gS+&#10;8C9CiuOzoHwFdPQjVSD/imdrQQqBz6ESMqUoURfS+yp+Eysh4rld6IW/SBlaTFoKgVav7K+Nj5GJ&#10;7s6hM/DM2tgvr1ZCDZvbGD1da36RFMRlI+1GDs/zHCGW4T3Wmoj8XDwL1xWptbcgZZqhr8QrQXc2&#10;dcW07saB/2LEWgxBDOCNOAC+INkWaMfnDZevfWEzC1YlvIeiLlULjQSk69hMvVB9WnZ5trAxA9oq&#10;p1aRTYnvOq53BfJj6ybMieLOMT/nGUqmBGKg068xMapihBuDXBZ2BOgii3lWu84QaJcFk6Gfi3lO&#10;IXBF+ZfgN/E6jPpeE477mkmL/MN1JiHFGcPlvqZtSaxceQ7PK9/E7y1acdz371dR4b9rhVI4CFsC&#10;vWboLg6mLMMwnp5FTwi1sUk0QnVhq8w/p8OzFEqwfr1BFtyT1103sIl7KOpn0bC4Z4y5llybkokZ&#10;hGGK7pSju2K33tgnn0Qax9zGwNj+Dd6Xyw1aBNAXbIMUkzWs+FjXqjy2JPD3DFSfEqCgzK/hnmhu&#10;cyHpEo9A+c/COn//4Q19TeNuohx3oBwp7wnI2wZ6JYdXi9MKUQzCJNBnl7fahkmgXJcqWY1dlQSe&#10;+308V68TkSC/FvjtJMqfaRELumWvKDOt7hx6/LIDlpyId/toPMbLsoA9iLyGY6T00TXSYzJfadBt&#10;Hiq3ZWRDby7LzJkEaG26xMx0F4/+0MLjUIgfol9y0ZwzDSp2auXOqhu+VDw1kC7fRdmx5+VzG9u9&#10;YuhYtMnP6Vobz1vOZL6ygHXtc3jugrHJ0a8wfimyUnzZPcWMWpRIx0lvvHp/uG8BnbqSVwycFIGB&#10;wXA+evkgDJCWTBHnMHOgub++lnodbvZM+osEQM+/ggsfFo3t9Jdrsu912Ljxg/RpyrpeoJm/pT5t&#10;Io+D/1NxsOtB/nsmw21a2ypQ6tU4xv1NJ43wS/ivJR/sGP/a6gQHjm/g8+FoR2263+YUbgVx+WXX&#10;k1dHGsXU2qNgg4n31BjntRZGCKtQVmz8qhyGYcodAN4DYkEe4xQ9TTyu7hpMacjMYfdBYgvt34FU&#10;xJj4lcmOQQY/E+bLbrt9m80AMf09ncq9+rAdVCrdaAceYq/gPa47eK2FmQePo7m19LzXUtOb+Zhb&#10;X8A8+zyuluk8gbH8IrTjn3q6hlJCqf0Z9AtO9w7GAoTBXC3mGKEFB55zTeSPv1Ws3dir92w8fz5d&#10;FUbuCmuBPnsyUnvkj3tvCwFRnk6k4zGOUodWr80ZZmIQSJO1z4ADVB/2kB/S9Bpl3cW9wnwVA+1G&#10;xn1ROJ5mvKkwvJjXJPA3z5ZCTvZ0DabcGs0SqBUrzj6Iwh5z3xCOIz+Meftu7HFND93TDTLcsyx4&#10;sPhodwtJ94hUnqD2Yj1hCRPWnmmxLFlX6r2Yh6BojSTwfL3XYz6l3p/EcLn/s6BRzsf6mGK40c0b&#10;k7nNheHSzSmNcindVDDvRpjw/ZQbCNTn/uj3x6A+Kb/nESbDMOVfu2qVW9C0WV6g796G+fZPtGdK&#10;AzH5fjLkHEe9FH8Wn0FQzhMdx/lEXuFMBLq3qCiV0pbFGNGa3mTwkmmlMxMoiEUfxdy2gpw3A/r7&#10;CeZjDNcV2lJz667NttskwJWypeej/VJWPIs6vBsXt3vv2zHmW4d4zOdHrFo59Bgmk9UQpdLAP13l&#10;1e4Rxgqo6g6HQD84TOiv1JqYhXH/zhPw+xqXeQrvkUdhHFiMUum4uSwDyGQC7W/VSyv+KflfPHOr&#10;yapCyiIDSpu7ulBK3oJzVMoyACPV0qDGmPxIHoEyhYN4uSWIUCLUwk6UccqrgxRfB03WNEYJXcXh&#10;MhXTJRY+KMxfW7u9p3jcR5sxg9CGdLdWiz/WjkkqzAg5tf7VA+kZlCNmCKN8u1A3rH/iA8iPmYXI&#10;Dxd1uHWtOiMsaFuQsmTCb/+Bnp6Hq0VXOkX3HeZjQyxZuJT7gxV013HE+x2lLD4UzmcXFKQbx1Vp&#10;BPZzQXrXsV4mC+UUb5btHuaj7DNZGkrouCq5+U0oq2X9QsxzvGe3e14Z74sVA/HqvoIUuS3IaEEv&#10;A/FTPN/ac4OK0hYYeLblXQX3VykpWnLPWWc/ORlrWBzHBe+3NLNxP681F7VC+Gri2toYgZjHjws7&#10;FmgBExUJQj9M7VPYh4bREbldqxHYM96nhPoPymkpHikVnOIUbGUCAn+fUooktJCk3NcC3djvZMWI&#10;xKA9CPQsXYfVBa0fUA4KFFJWfBjnZ4Jmb+qasIq0EAjtXFfBIg9QLq7Vx6JsNq8jVBdK1cjlX79D&#10;y3n8LmXVw77fW0ISrPuXS6kewZiHeHdqnIaBej365OI26S7LtLwBQLduGSn3p/gP+wo8kzGhL+7C&#10;xh4rSiSB+U/Xzr+kEiDGrVFwSI+HfY0FbaIIeogCnZRAg3s76DMde6URaBnJ1N01+FFavGGNqBv7&#10;Cuvunxh3zFdC00JUsNJf7AXMiJCCjEx3VSHlr24iqBxMbR9ze5/EmuJ530MvZGojYCDkCpI2h30L&#10;+kqUSm7EEcYywbfgqycpJ1xN91YmZ3+F7O4ceMjIhv5/YGP74uhkcM78Ni8yJ38jNjgtJCSwATD4&#10;YEuEWS3wDGpRUTugV47uWh52zD+3oqR2uRVpmWcBhCT9HNZlSoGYOhUbF12o5CRk5tAKMGc+i83n&#10;Bpz5U0Fi0adae2J00l/OGE86cz8F4/Vs2R58b9kBHg5e6htojzPMVw0RhsGz8LdvwG80YxyfU/GT&#10;cBjZgL3lAeE9vj6ctmK2v78ABOi/eMU6kxISYPl5Riicxa1qliVBK5+qht7g9TiJ/yLTZYIBxvV6&#10;lGMViPXXDZf7Uqbu04XogIh3pSxnolgudFemM2YByBBFu2nXZVnQghIpT8qqDxn2SorxkVLfG03W&#10;rAMDZeJw92dz2xSo06+pqThS6k3Vd2+iUTlpRUXLb3OrEQmpshSgQqW+LJVy98QlRASMZ2py9qD/&#10;Y+1FHLzO4rUZo4LAXv85rIPL8HvLkgnzcYwCT3PbEKtWDuggup7nWoI9zmk8I5crL2JNcbCqBSmd&#10;lFUMaA4dKHrqMDwFtAE1mJ+GOsTCALxbr/0UkOqMHKCPe2eZtw3PsZiT2Cu0VutwuTcOWE5XOcnA&#10;y3if1tTD+1pSsKOFbkGK5+GVcdB/vM8KPtvdNXQlhQv8HKPF4MhrVvYvV673WtTNClSNd71NyVAz&#10;rh3pWgIGnLHOoUDN3DaFDoDsyP+xmBqhunBC+R9pczztFQHvjxn0eVyXJKFdNyZALfBABH/zhPcv&#10;PDfJ8L4T/XA/c9sQ2Js+gFLRciemtfH7ERH6L5VuwRKs0/Vu1TVvY2A8auYnnhkLzvDMu7AH3gy6&#10;Wse1iRAGwcN4HjC3dZGqu7G8xTvORIrHHPrzOxg3FCI11Bzl3lzrz782oDvKHOIpr8wjLKFlqOO4&#10;U1r9ONPpqyctRTk8813om4aKEZyH7kGFWDkGv9G0mRLqUkc6seAQ+buQ93rsbw2thCPBGdo+DrIe&#10;TFZWugXvO2jAWPOa9fWF/6hSaSCloGCDzNCCJexBu79cifDuZBuw3Kir9jjQCFFsjWSdCVqUUFCi&#10;rcoN8MxteGYslGqEVZ0DT3Ad563oz6kg+xgfuK+O9QRvBXvSk7Gn/trcNgTmjPZEgGH3eJ0BoFy/&#10;woBDv6rnoY9ON9nMX4vyxhYUzUCt68haPAKeoS048eHwWhoS3wWg4Ze0Qr8zZmHkjpfAM25FGbXC&#10;JuYuXWWl1jwK5CMXwnmBZ92DZyWseagcKdYyBhrvKShxFxUsQSnKos90KE+u9StCVrkpVHOkuAF7&#10;hCVgxN/+iVf8vaUQFQbqTUqqsVYEJbXrEsF6Yt9o6CqfVkmM0WpuLUTKAXnLUVsGjHE9f7FupVwe&#10;NkN358BDHdf9O/qBdIBlEUJ3mSp0GD8iS5Cr3X9lWbYQPFtIx1sy/YKSaiyxnqL7c8zHVDwk1GOz&#10;CpR23SddzB/pZs5xfyLsXH99n7Uf7GuA7nk/6J5+c2sB9aKArY1uU/fkjDoTqLrWS1uNaYTV2GBr&#10;y+emLeUSoGK5VOIS7GF1z8ZoE7bV6VLJM5s9bzrREsG7J8DEthZL+iC+rwtJiLWlc1+Ig/EXMABS&#10;WjJcFKpWCdUgsXOYnaCmHjasi6jZYLLSMMR0RNDux1DRoYiEBBndIIg+Fpb8T+PaSWYAD488sPBv&#10;QLx+lhs2E+9xbWkjw0ayAumjSEvoWgfXt7Y5otzmqPNJXNCdAObPn6eC7Ff9m+uDEQ7ikTVMLWj+&#10;jGcNgOCKDlAzIlS+ryBibGb54Ea7L2BiwP1isf/hq7sG0/7V9xOQUKZWLeZGdRxiTGKv/CeTvs1w&#10;8UTgsEqNtGeitc4WSj4Nf5ci5kFwdLIdeTgNl4nD8mq37k9Auz4ILbMtS/sKBPVljhKLsSbHh95W&#10;QSEJr1jrtBYN1zd0Bd1gTfI+CfSFti7AQfhLWJO+g/eC/skbUDg/UGfNOEUZUpqorlf4V+iKdhDo&#10;Mx5AvB6Gy32nYe98Kw9pJssCGQdouweiPiktKjLpybTAOv0JJpM9q0A3liHdjakw1zhDnTQdgfrQ&#10;Rzv3nRnZe3Q5Q0UfQynN7oUdXipGRVUIImkVpJneSThSasb7dFj8YDzH/usj0AKHKY9bO+z1ut0z&#10;1oAtaONcVhnrN/ZfxUQ/yCZLg3Oagj4cFLOs5VMg0z8QsjOrjen/PBCinLTgiYA2IOP10cl1xcyJ&#10;y1tZ18lsw0aRdneDw2ntAfWABUuelozJh/dhHKo/93QNtCSULJf7tLsq0HqxtSgZukx0KaIzQpVW&#10;EJDO/2shOLJYu3HgerTTuRiPVmwDvOdTO8fCb42UhlMBaXHG+iCZP+a2KbJ82isptLuMivKpnWtZ&#10;MfR09udmoBLoz5uYzC3mkRNphqcEmNg/crlcCYOAFiWpeAS+I2whoVJXryl6TRjoBhOjD8YP4uD2&#10;BPa+VwUqtBQ2OF4xT3O5eqJQCH8fWwZo90ZS/AEfLQEtsVr0p7SZm4FMUk9Jay1BfzmgD3LtwfjT&#10;n6N8sfBAueL7ylXaAj4JPLOpeydnmXZ9FDOl8RsKEjZKYSt0IH9BIIKUS7NahJv991bn0xSk513i&#10;V1TturRxbMwOvJ2F7i7vMSifbZ0q1fko+elYu+IA6Sx3HiszrjuM6WNuNbgeY0V5n3ClFRMD/fGJ&#10;VuYkyjAlJAGN4Muxd2KtuSQpJGG/5RWSaChack8JSYiJYEwHIk8KSQjlC3O2zAfspd9GeWrinKhn&#10;osybMPgzmMzhU1sRktCDRVJIQqCNHkDBIfZLnBnSQHn6WxWS0LMDhSLmNkYkJCGchV6W5ebBw6Vr&#10;W7JMpKIC6pAp0K4VkhAoV4i/t4UkZu9uRUhCoG2seBbYX/6G8dFQyEO+Qz0hCfbUx+PcsTVvOUCj&#10;bEUZ7POdFB27IyRJxsJD+2S7zdpNIQmv0y0kYayyVce6qyi0JT/UZMdAX1yGPX/ZyMa+Eip0XD0h&#10;CZXyAy/ILPtMg+4CmdCv19QXkoS/xP+/3zWxY8lsF5JgHfhhlpAEQzYI1lfmYUkuNxJq0FNMT1e/&#10;VjyppUEj4Fl086/Pf+jvB8ykkIQ03IwISpwu92NogNhPKTaE/+dIYQWZuy+DjAIMhS2YHCmfypHm&#10;EibVGM34okBGc5h9GC71/8YfU0evXV9xMalTxL103E+SmEVfZgZ23p+xTgzoAz6IA60tycMzFjwP&#10;xOsZ4/4orUwGuajyOzIbQURrl2ZcbJmXF9j8C9XkaAa86xWuwueTsIH+EAfLMjbcCgOHg5hcHKqq&#10;hulYpXIE5h6IvjC1yeNZL0V//RNp56qjh1IB4eaw+xgu9WnTdhVWUofNCAVZ+CsOj8uxGacsJvY3&#10;oD3eRMYQCOATlAy/hHGpCVlqzes/yADGp4s15cG4NmSmoh31IQhESVPz1/0NIN5PRuvgsDHlSiYC&#10;2u6zOIEswvh6t8nabWAffwvXt7u2bKWG3RVYv7TWexai9YkHAGqZ4/2pvX9PgLX1eKSTyIwwWTE4&#10;p0Cg/wHvnD3CklK/tgLcPlo5EP10M5P+IgGu6+ZjCvhOu0BDnWKt9dmEkVLfD3lFf1ja7vUAug+H&#10;Pnl/7DuV5cv7D0bKCMA8/cBceT/mCt3ypA7xKEuKiYq16s04tPMQEzNHIlCIxet0CEtwRFrjB8HT&#10;zG0MS8O7ATAXNMMf5UzGaziMCfXS2qd5QB/IeMYtTCaL9dTWUGRE6YwmiA6+GOMpV05tjlMql2+J&#10;Y3okEd7j0ypGux6LwHgfnicxx43AIQfIMMQ4HML7U3Qo2iK24GQ8PocBq5WID6VYtx4DOvYzrY5H&#10;7G0DwhfPM7cxeopH6PeNbOz7N8qT8hsOmu3qVgK7UxFmuOwfaW400FdjCzuqcR5qFTPw3c5FHVVL&#10;kLxQoeg1HzXQJx1tjqfpExWq2LWNhuPlttyjBc/WnZuLeJ5Vfk84KY19/M0hQipqNDcVoq7bOJAV&#10;06ToCfdJaPMp90RSnoC9kC6mmmL4hraUOy3XcX4GYuQ5aIOYcanHq3HhlwP/xd9bPAmpZMrbAsp4&#10;qOzymjK9Hc/7U1Jo5rjyEuFoa2WL6Yj8XPEklQjfhvIlLODVZqHk4XiHJSgOA/VK87EuwsAnHXZ0&#10;9S6B0LeUgjA+KdjIZLgm4SxzHoG/tQQRSqhvuQV5NfJjbx4of0oIWw/4W8uiESexJwvsX6AdLMFA&#10;vRgGSWiLEiks6z8857FSqU/gPbFwCGXdhv3nzBtvHLBduNUBxtyn8Jt15pZl1usgnmH1Cfstrwts&#10;Hci+5vfEPHfeczHZvoP37TbDFfS3tkJAeWIhJZ4XTobBsyeDsf+jgp7J1sB3H0BLPdbc5kK756UU&#10;ZLRb7MCrhBPOtXi3JXDI2oeagV40MDmvZR+aLJZ1jMqR5pZ7Cd03pRQRwjG/JSEJ95paS04C7/vH&#10;SLmvaomTAK2BkuVKotXYFKjDBrRXMv5NVTGq3JspcCJo5WQ+1kXuIPJV91gcL/E6HypVIn1vbnOD&#10;Z2ipxLG0JjFZGli/hlGv8bXrz3WiuGK1IGO/o6OSCqKdsBfkjwAA//RJREFUxN6yUqfbYPPRAsbt&#10;OVE/oG5nYx1PWd2hXtupmLthg9g8WxTzse8+m67B0KVpC3lUiikU8oeYS0/dm+6k9hT0FNVdHEq5&#10;pCNQBypnaI8uUaiCBPRYpqt8jG8tMJZOgfFZMl2PgVZ9FB7ImDltSDPq4WV1cUjT9k2JrD0FDw9O&#10;wSthUMQEBgUlINbrMsfuq2CQPF41QVcHNKdVjnPo+o39mS4S5jAbQC3hgZBaw7yLmGJJkICXjjzU&#10;94OHU1PRZM8hAQYgXn9d3wgOyxf7clefp+ZX3XhI+SasJ5mBnfICC/ndeMZBuFYFWkp8D/93ok8a&#10;CnB1MDApVpmgUXOYJtBE21nokUF0PfolpYEYqlC7BBnJFfhu/wJd4vDqOOLzGLhfko7zEYzbCtqp&#10;Za1KAr9t6hpifwUI6otwiEoFiSZAkH16pNz7VnM7LdAaxY6nfeKivyz/3EmANtZC2ru2bHvGwYsP&#10;eOzwxj7L7/OeAHXWz846PKLOj5MyLFDIb7JmBVBmxn/gQTx1EG4E1Edr6pPhrzNmIbCffRz7zJnm&#10;Njf8IHji+g392iXITICMjtp9tspUkTdh/UgFq8bf6z0Rv0nF7YmEvVUrlN0DA8fiMNXjOE4cdwR0&#10;lGbY4sBsBVpuBJTz9tq5iHGjtaQxblLM/CxkueMgbR5ZmOUFysJgszZD0ljVoo1TMU3QBs92pXMK&#10;xk+sPY6/1+5s8PeZ1rH1QIYSeuvheH/MtMPZTDNwcD6LmaEZLri01j/e15LbVAbnlK56Dvcvk8V9&#10;XVvsYl9/OZXADj5wCfvGEgxEVr/l8ocz43jVQrvHAo2ItaPqGskg8Csnuq5XPVvVBIKlssymTQNN&#10;GdIR0G86sC/K+iheuR9XlH+0EO4iCruYR6CptHB+uNTXlHkeobtrcABj3I6vECrtvhb9HruL5Z7h&#10;i+CtpdJAU4uD7uLQJzF3rECx+P15+P3PPeH9GfXQltaoxwRS70i5r2kcEO1HvCaotdbaDp17ksIH&#10;PE8LSjFeUrFokugpDjwCuxT9z8cMOfyWQbk1PYj8qTm7a+fStTdd0JBhXXX5ZrvZUkK9RlWCK5Mu&#10;uWhpkoeBivlyCc5yseUTHneDmBh7hGxfEMerIPCeCupqCTRrsbo49GYcEmkJr5XDCKyRdDGpBSXI&#10;j+MtotSXNWLMEgyYLRPa1CjDFozHHk+4L7PWSwBla6ogi/H9fZTBclUYhuG5yOOcPxtXbTmlmVgA&#10;1s0reW0E7Ht3Y/zGCrMoyq+CQHzQdcUn8byY8UtlCV6bCUu6us5a5KnFL0/yS/DM/+Isp+P44V2x&#10;m2uUfRBjOlN7Owuo/1hURwJ98DdaS6EtX4p5FJ9B8L6r0J65lX4prOkoFCzBLIUYfuj/vM3x/oh3&#10;Mj6bBp5NDeq/4/kpi8pG6Oka/BbW2NhyAONKW6VRIRf12op3xJYEeIe2CME7WrJ8o8AnYe2mgWeN&#10;DZeuxdpdjc/DNRLv0uMjQuiHup8pGNcZOZFyPVWNM3QDyv2wak4VeOeP8c7YwigC16VWz+ykQaUQ&#10;yzCO4v7Fe3fgnXX32chzBaaJVoypBWPzjWzqbRD/wwbqY9EqWHNuxF6SFrDmAJ71FTwrRX9hbA9j&#10;fVmDj+QHp+iazs4hHRy9XtyP3aF7GoG8gHW3DGxGeSmkil21R0Af+Ft3bl68qGPpQ9dv7P0T9raP&#10;oNSbsd/XWKYpul0+EP2Vil8z09AWxzv9nzkL3R9gD8lUUEPf6jV0dDJ47mx3OW7OtdraF31kBczH&#10;ZLtQSVFEu9eL2yTRt+VQqM+Alq3Lh2DMGVo3YR4+Ms/+Mt3AfqXXN8x/xr7Zu8iaQIHwTy8W+y0/&#10;pnPA5gFijYkHYpOVQkTgJU3o5jDbMGAOkn0vVkqWIuZNEph8OpAZNSUYpwBEeNODyX0NFJLwik1c&#10;+2wFoffRsBxcFJb8VUEYnkoNCGyG1WDYYUhzZh7ytPYUrnfxWg9Y3PXhCdd2nRz5SpAJ2g95I0Qa&#10;rCAUdZDQOUwPSBhhY12C9GD03fdNdgwQ5a9hwjzRbimiAP73BdAlDhPaRvvCpxkxr2gnBnlrGRjv&#10;H0U7XogxPOOBo/c1KAgBQfpBEGHvNVkxKEAB0f2/IJB+ZrL2GNSmQb8dhnQo3puyaIlQJZ7low5Z&#10;eqB2sUBmuv5iGoA6nywlRkuGxRzqTNcmmrmoM2YJUOZnIJ1D/7wmKxdQn34mEOLvM1mzDtjP3oHO&#10;+BZSS0ElPdf9Lebsi7u7BlOCiL0BjNljUUbL3Vmk9NFdHLDcvBD4ey38wW/2inXJ+g39l5OBi4N9&#10;zITFvk1GxjKsZ38gM9hkNwTnovkYA2OG2sJ34VCmmWzNoK1Qa6wTnIJ3Zatrx3DJ535nB9Umc0CJ&#10;ctaz0AY6MDfmcsxswd8vUkr8tjXLC747SLktc6R8DhPGmGUNV+OCi+fG37T6vohBhPrGGs/Y01/G&#10;1N01oJmyKhSpwNAFufi2vEISgtq6WDtOwXsspg+ti9eWeh8ShMIS8uHPKu2eVtLIDYwhxkyKmYD4&#10;XPCkq4UbGJ8xkwxN9Qr8/2LGTzFZTeGLII4TQ5jxfgro05p4PLZrmUYYKfWmhZdCRq5MYqEB6jFv&#10;pLz2Y3mCOmMuZgTcdk7A6KA73Viwhme+eseYnyv2GpCKZaoC9Xg8w1YymDcvFiTUg6eU5QYNz3Ck&#10;kgHm6R9RvljTnYz2SEmxPqoue23I22SgJiMhawIpt5u1WFfqvZhtbW41sEa+OQx1AH/L7RT2i2fh&#10;0kSpVb4iSV/g2bp9pBT8rQXMtceZj5mgQFP5wqKP0F67MC61UBPPjtsVhboIc60pEwvr6rlcp81t&#10;DFeqpXhe0qJkx8J2L7dFCcZaKuC6L3d9C++yYoGOlG85z3xsCpzHn5WsI4HnaWZ5UkiyO8A6QwUQ&#10;C1hMn9Em3fej8in67J5tfn133hmgAM4SkgDosJOqQpLBLGuBVVjLWhKS6DhXNUISoqLUgyIhCfbi&#10;76INLSEJoaQ8tFUhCWi52GIoAp59EMptCUn4TvPRAprgbCkcqz+bAXuvVuyI+j0C3tlQGSFU8oB6&#10;QhKe21oTkgwycH1CSKK2oTNbqkcE9j2elRKSMA6UEZIQKSEJ4Sn/gHpCEtJB0ykk0ZjvPSxLEYXA&#10;Xvhx9IFWEKwKSQa/jNyloN9qhCRVa1n87T4XkkSoxuqRmW5SsYfQSnX9cKnvUbNdSELec+h43RhP&#10;HpPJjhFKtQ7tbp0nGa+HV+wDP0Tfav5oPSEJx/ndWyux56Q8+8t0IvLcpKR4GOa/tpDb64ISurhB&#10;Y8ZElwrDX3vKPb9UGtA+2OeQBrUGg0qle6yyK9O83fPcP9EnHBa/FLNnDrMLmOTvd4Qc8SdDbdKO&#10;RSDlSsp1HH0wAkGQy43EfRGl0gVac5QuvHQq92lmOhbkk2haCULwpRXlF6USn6BEm9+FKtACFpqq&#10;8toMWKeaHEaqcKT7cRCKp9chPOewh0CfngpC50PYLFI+/XHWPQLzJHRXFSaKxf7OnuLA081X9wlQ&#10;WEgTYrRRWxCGX6I7GqwptyJZhGIzoB3fI4V27fNbk3WfAYhR7f5IhUGKOYKDsNbcxdyeTotNTfRT&#10;q1iN77o/E9akWnNkrj9VtxEmsCn6ZoQEZkRk7gnw7sfhyYwFpRmtSUSaqLNNWELQTRFpIQYZRtmb&#10;MqAioC3P7y4OnMlksmYVMH9fhs3mIBAEqRgMWPvqugLCvqPdNnV3DWb6655e9DvDJT91MEfbniUD&#10;+Z+elYMpV1io114VlhA42L8Kz/8XUsKljHOyCMW13Z1D2o98MwR3VyyrBQKHotNw4D47z5jR1geO&#10;fGSynmgXLcDGYbAFN3oDIeiWVDB4lOUZTDiUatP/JKg4IgM7Hh4FPfjR56j9yWSym2DADwP/cahD&#10;iuFNLXQqIzDdcsvHx+iGC+MyZkShrk/m++gWpRU3XFrZZcx/Ad5pMULQf9+4446P7qIGIb6yAn/j&#10;XQuxHn+R8cpMVlPQk0FY8S2LHBWqf0bCHdQlprXxfK6738R6awkomgHPsPZO0oRKyUnkX2CyYoSu&#10;m7LAagS0QawEgXFAJZ7nYhexfJWj3K4rvDdoV0FNQOY4feObWw3sdQ9xAzcVA62neNwVPZ2rU5q8&#10;tcB+8UKUk66sYuj9U/mPRdms+CeLOrwryYA3t5moKJmOw6DEgY4IqABlufhQrtfUCt/ESowVavCM&#10;MBRqB8ZFSqO3uUUJA9zLTjwjtuhDHTUjWEplxytQ/smRz/V6IMOoVsBC5S/HUSllLYx9CuAyGYdE&#10;sfi+Zb4YfQfm0CtMloYXeBmuctQtY5XRhrwXMnOlJ9ajrgkhufpOQbp0L2dZBaHun8sTZ23nuK9d&#10;a1pQ/rlCBikrLqyH6b/NQEEsTs0zJdQ7PLXgg7XjsrvrASmBUTZOKzBWlLmJQWsa5KdiBShf5IoT&#10;VA8o5w6U+QdKir9QUGayNWQgUvtrI6xaMfgg5asUU1GO7noUxttFWJvodssO3h0ojNP8bhsjoNzW&#10;eKTSQBTjBHvwe7AO6ADOSWD2vW7dht6WeBxYkzMtq2v3b9IUUilaAVnWJFRSRUnbQZekxkojoD/u&#10;wp5qnS0nw8oDVqx4qyXcTKKna+BtES8nCTTV2Nr1N7Vt2HB7bjdKmPP/wXyOXX3jGaR12kdKvbbA&#10;uAmOOqq/vSp0kKm1l+efbGH3FFav7D+ecQ3NrYXI8ms6gXH6fteVtCLk+mrtQUnFFNIkvOIMexD2&#10;3QxLRUnFy32qjE+BK61xMYZ3uVJqmhd1qrtW4owWu62brcC4/IAjVE9tTJJoPaioygkjpb6EK8sp&#10;BQO0A/bQKmr7NoIKKhTcLmHcVtKCJnvGsGrlwKOXLl784IMPXLIda1gsQN7rghIcKLajDWPfmdgM&#10;TgmFTfDNIY11mwa0FJ1MYLSfDyLfClBIYM5dQC26nq6h3dIsnsPMgIGHaB1hYnBsQn+mgqahL7WP&#10;fCxEN/Hgk+fwMwf78FAuD/xnbbn3fUxYbPXhnQw2/NlZoQqfiXPS72n6Gy3quKTiyLQC9NljsPjf&#10;SUKEBx/mMYib/nIKuYQvc7ABoqEqBPaV5T6DwCar2zSOuzFDGtazDdSwZsJYPxzpXJp1Y4zHsXYw&#10;vhtq4aIZ6UuXPvr1XsOAibzeFwAi7EOhdLZlWSyQQckr9tVUoMo9xfAN59/BhAPPA9FPH1EqoOZz&#10;RjwreSb6ZzUDQs5zOk6hO4XoK3NtGRgjz2HC+9LCEtf5EdOsFJYYWghln4fD9teY9BdNQIG2UnIr&#10;LTZN1qwCtduVUIdgHFiCEewrR+CAz/hcu5hMdgzHcbQLCYzPlFbn9IKWsQMhypLSDKUwj2n1iv4U&#10;kx/9dCYTyp4pLGHaY2FJ6dqU617HlV8MHH8kTyDgdXcN7JwI1PIwCGr3az1uMGZeCtq6oTYv64gL&#10;YwPEDEWuHdRuzOOnPALpliBQT60NFE/gQPr57s6BR2XVKUvQO8+V12/Y0Jup/ZmFKH5F0goiglP0&#10;tkax5YitO7dYDAnUO5zf5t2+WxqQKrQDT0vZjvGsLWhUoFLCIcyJ15VKA/kCjQPUcmVCGWNLbfTN&#10;g/Hf5+7ZtvUqEQaWkhne/2omc5sLoFFStEmbU7XOwHtjazE8tyCFfFVegTfHQximYyRgrbgdz8WW&#10;NaVshcO85U6rHkbK/X+YCEJLKIvnjElX/hWfGKRca3ka5NIwDwIxElRsxj6FUYHvjuF5tWecY5tp&#10;U5ug/6P4bRzzAn0WCcds91Zh+BzOC3ObCX6Pv4uZzeiHuvwO0EANLRA5/3aM+S/AM6x5XZmfwUOR&#10;3uWhLxpaRDhju16nhZsJyED+S/kMIj6lsIW24GElJUxPgkpknlrwFPyl7YPfUw/EUx+E/OQekrJa&#10;qAUFLxhstHhJMNDla0MlfhoqlUFrVz0oNAKtRMxHDZTpJ2inc6X0LMt8qdLjvh4qQn0WZYwZ5njm&#10;FSoItFIc8mONZOT/gYJec9sEn2e8LTt4txHSYf5ZayTyz27FQmDVyqHHoFyWm0WW31fBnyIFiCSU&#10;K04mw9DcNsGp7vpNa6/1Co4tBAuUpmXRsP/GeMt0Ocs6mw+54Czz/o1yJ8foz7AQ6TWD+6bOrAHG&#10;zWeVkC3FJukpDmIsKFpVrDJZGoxh6hwoUhZ6kSJGLaisaj7mAt57NtbVlAChoMRBmzZdlLJ4I/Cb&#10;C5VwUtYmaJv/gk6YX23jfO2MtegatJUlVEEbzMNzWrImIW22eH6hKlCQ0tp76LUmUFOWhFmgK0TH&#10;dTLjkkRCklbcVTYD2vByKdOCYvI+w0l1pArkX4fLvbGrx+6uoStRr5RLQqz5X0BbpWJbzRymrDGT&#10;LkvrwfeDx2CM5rZ427eQPdhGMxSB1H9oBZI0gIishEHX3cZzLPrKrd3zIr628RCzz3llKN/DaYiA&#10;slr7+l4XlFAiiUuscYGFI+fCP4dNm87X7oMw6Umw3E4ilPdJRIQyFte5OBezHDx0oi/pu69Yq01E&#10;YHI+GfPziAXzFm3t8Ob3NDsIzKExRkr9ILQG/JFS32VMONjqQw7a36HJ6LjvrwzD8ALMq3uY+B3W&#10;p5ZcMKDPtBYpNwAKTOjeAXPx92Sy4Krna3fn0IuqkvUs8/051MPaUt/n127s/S0ZWugXP6tvsPde&#10;JqQ4tpvBBe/j4KGNlgNMoQr1oQHjOg6smgWM31VMHLt0A0iXctSCYTJ/st+C1gpMSgXVw2QCWIdP&#10;ko7swRw2TOzmrkhaBfpJu7fZMeYfSMY4k/6iBijHl3EIfAnKchfoqQcammq3gfVPC0uYTFYMCkso&#10;WJh9wgVq9KLs1RgXa3EYyhV8P9Lwo8sqnTHLgDFwJJO5jYH95EnYjL6PPvocUsq1geM478O4eD32&#10;GW19tDdB03esJy9BOVLxYtxCIQ6OXguMMy0sYTJZMSJhye4LTC4NfOGnGLoFWfjr4vmFXMF2KVBQ&#10;wllGIYXJioFxo93MNHMRjDqeuHXn5pRSC92k0Ye+uW2KSNMW7ZwKfO24ro6HkcTajQN6L4xiiiSB&#10;g+nF5mMuoA50v/F89JMl8MC+QG3I3yLF8TJQvjhuAb7H8UM6PcWBOgy4bKy7ceC/w+V+umeyXM/h&#10;ac/AeHjthBq7De+5yGTHQDlGkKyYGM0w7t9pBV7HO3cwDgo/4x26j5Mgs8Z8zIWKqjzCfNRAe7jK&#10;D+8IJ/2UW7J5boflzqwZUNZ4buG5i5BehzH/ML7DZGvMLyx4PtvN3DZEUsiM53QwIddiADNPOc5T&#10;mlkKUPnLLcgfoZxTrrsc+WDk/RHPtAL74pmLsafE7tuyQPdkMvAfjb9tylDF+vE7HH6PMLeZGNnQ&#10;fwX+Lr2nem5KuNsMdAU133UPRl1jARD2615XLThDKFnLIN1urnURdixYVSsgF674X+mJj+Mdscs9&#10;tEVu5hH+NI7ThHXhDhHK+6lQnIX8WGiA6fqKXAGCpW05AvzeUcF/sC7aNMPo6KUMymvuMpEl5EWZ&#10;nh36/jlBKGilooF671JSvCVv0OU2x7GscvHMRynlclWy5h7yG7oaS4L0L/4+Dt5N4B40svoLLcZM&#10;VhVKtMCM7fc8T6Y8EGAMPa4gvZTVBOj2v2FdjtumOS4NeorHWespnn2+cuRJwbx5K1H2lFIF2vvD&#10;rbrBAr3xIyVE3O4YwzfyyrKu7hx6PObCfx1XWu7Q8J6f8toqM1iFklYVljJApEyQDBCNte/TWUIS&#10;vPeTrQpJaHGId6bcb9IaLyMotQbaRFujgWYb0hkGeD/XipaCcWN/04oLSW12olUmMpUHQcunrUiU&#10;qqxd/28vEM719FxjslOgBaJSzjxsNZluj268cd2OvO7xmmHV8sGVxuoFexv3nSlgHnBv+uvIdb03&#10;M1VzdTvdgwZJufLDePwQ3cyZ2xkHhaG8onx3RWsl1g/LujIC+sIPJipHyaA6h2YrujsHHkpXVKCN&#10;GD82ZZmHevwMZ5jlkVCX1ry84m/ftGZVIVM4iN8EYRjqwOy0too9xGwYyOX9ZTrRc8zZWj6xpnje&#10;95LxvCKQN7jXBSXrNg7UEkzzZSgyTbnmUB84yJzABALoyyYrBgiD56FdH4bJeSs3ZAYMM1/NYZYC&#10;G/jzMAFfzmSyLPBwzDTHAJ5eRIQhNSGYRsp9Z49Wdh6LuXWQCgOtLRUG6sVYyP/BxHv0UcqvbCNg&#10;Lj4OhM6vcH0QCACtbdVTdEs9Xc7re7oG3lg1xxxsKUjxfRlkaA2X/A4Q48eCEEq5isIh4K1MWP/M&#10;gX1OIEXzV7TXYozr030/eDjG8ggTv8M1NoGtBQ+DSxYuvZ2aMGhP3darl/enGLn7E4ZL/T9XQeWB&#10;TCYrBubw4WiHHWtWPdCnpqXWtpxGMIg6Dhzj2A9OkUL9ajIM9QEJa06GBak8iGbwTN1dQ+8mU293&#10;Y/VgbDwHJ5OJJOMsAoULUkk3rxujmYZ236PkyLg/qukcjOeGh1HWB+P627PRWoage4Tto5WUYDI6&#10;/CslvoY6/oxJf5EA9pmnYXz+HWmvHrawnnyHV2qG6owEerqG6jK2MM72miuuUmlgAxn3YU0MOLzr&#10;NrRHHIOgEbSAQqqlOLWlXKhwD+e1mSXA4vlLTwgCZcWLQBnCglz8V3ObC1GwWdQnxVBb1OFZrocI&#10;ChtGSv6peJfFmMV54E0MKstksnLBF34q5gXWnCdg/P0J683J2gVXqe+HGANWbCsp3Yu6uvoPYzJZ&#10;uTA6ufNFKLu9F0n5BSqI4T1vw3eWZjfKohncK1acrZVT8qDdPeQFSRobz6DAYVFFupFVsfV+MmrW&#10;rByqGyOyFrRywTNiBiU+V5w2b5NynaOS/Yh3am3gvGVft8H/E2ielEBcho7t5gnAPPrScDloOofo&#10;3SFQaQUtPIGCsI0oeywEoFWV+dgQO8b8h6EhLc1kDH265EoL/KRsGJSawr9dgbDcb+E5tyrX+xM+&#10;WZrLaM+6LnCSwLx+JvvE3LIM3xF+sK7W/Rael9eVYexmjoxRrD9rJ8Ixi7mHZy13wskcMXVqBULq&#10;N3J016vwe0tLWlWCUsR8qgspLLdb+NUv1Kj/XeEISwmEsYYiTd96cNWC12DOp5jaxlLIZsbPn39+&#10;s6D6ZKhKKSzFBsxJvZ84jogZ2aj3gsnQP7qzsz8W+NQDLRcwziwBMp75RdcTn0a+xdyN3F43R7+j&#10;Qvk9czMFFT5EqAyLj0Ck3EvVxwAVvSw6Bff/llI9FfPHOtMgPxgP/FT8qEbA+qyZjjV45Obt/nlb&#10;dophcx8DdN+vsTe35A5QCzqVuhZzKKajsF4ehedo5mkg1a2uK7OY74eOlHrzxijS4LtqBS5VOMes&#10;K/dpwQuBff4TKETqPIOxcElEe+QF9svHYm/TCpNJaOUAE/OnFt06zqPCnuJYbYm1nwLarShDsZqT&#10;D5h3o5gHqXNIK4h4Ro7jxu1EoExUqtEKFnmsTrG+6fiFETAuOYb9qtCmGotmTwGa/OXePGcDP6Pe&#10;loCScSTRHldRicNkaaZ2VaiCv3ek5VoT/fQG5OZSktlbcBz1bJ4VUZeGaxjWqBuGS9e2r7t+3a3r&#10;rh/QcVdnM6qxM+XR5nYKobowmv90S4cz6Yedgns6+whzQrv6RD9ZMQExx7Ryz0QQfAF9iz2wNYu2&#10;vQGWV4kMayalLidvcK8LSiLghdoEDNe7pSvvc37RpwvYcF5HLXgmkxUDk/OwnqI30VEo3NyKP985&#10;7BtgAn4zDP2RwK/QPBoIU5uXYQD/HukOkzWHaUakYTVc7v8UFv1jRzb0fhfXE4NAvNv31WP5HYlt&#10;dBDOmSF9aLdkFQeC7zvYNI6VjvsZ7Br9kTkm+nQr0oeYpiMOwf4No1Fe6nsSmXVY/1JEPta/FWjL&#10;CtbAsVaCp+7vWL+x/yqM5x6mKO4ViOYMhkkVaEetIY3rE9CeodPm/QcHsRa02+59oLYY3WVQw4f3&#10;XIz1FwDaYSGvBbnwbtdfsGRNcfAE/cU0gwIAuh8x2mO/wWEv4evVBg4xH0bJHkv3ODzggUC1tNny&#10;ALTEi2ihkSUsoRsjptka44MM7o0bP3hrpGmH/ooDRNdD5FqMTF+TNStAQVl7u1hKH9gmK4bjOO8U&#10;MtysRPhLVPK/mLcphh7GJ91Q3Q9zdZwxARm7qfrN9ALrh6Y50daW1j0OQsvWFIf+n7lNAb87E6eQ&#10;7Sh7aozuqbCEjHteUSatkUagPXD4UuswJzIttGqxrtz3LSZM+RRzsCALV9NtQCPf5BiLf8EgfCQP&#10;9iaLZXCQulGvhhZ9tUB93jhS7j0Z9bFcDeFZjCdFOlAHKU0iDEUqTpeU7g9HJ0dTf9sMWAtSwlEy&#10;THaO+7Hbqwn/TsuXNsqqCtK7pVweiF0m5YYSluUa2w399ju2N1Zgyz2XwQWRpX0ekMZmQt9aTFVq&#10;o6vJ4Jxw0k9r3boiM8hoPfjCTzJ7C0xYO7NiF7weYymnW7QBv6fLOwNNG2vt4rldvGa5iwTNk1so&#10;h2da7TcZyjdNhuKp0fMjrD427d6mFtQsNh9joAt/o6SzGu+xYkrh+W/PI9jH72Itd/yGa+K8oJIO&#10;2o051zQWD36/ACkZg6EiPeeISSksd5d45wcwtxpqvEtPW7AkXT1pl1aFsGAJuZH/LzFvfkPLJCl5&#10;rtABfC0EhXkpRQyn4P24UcDkVUcPHRWMC8vaAefG14y3iZTCEPrms2o8bLhXTgR3XlSlL6aA+RMJ&#10;umPrDNRTSRV80dzWBdqVWrqxSy38LEDnnep4zgPQNzFziu05T3rvzmtRgrrEgjf8dhTPfKkS4iLk&#10;P9Jk62fS8sncNoUjhSUExu9vxTNT1qg4f5wrXJXbSrW7Gtw8ZXmI5/9/9r4DPo7ibntmdk+WZLlT&#10;Qw3Y1lmSKSEQCKSTnrzJm8Skk07Km/alAkFSJBEI6T0hvZJCekgjBEiBEBJCsWSfZENoCQFsY2Nb&#10;knW7O9/zzO2udnb3Tndyk4Oen9erLTc7ff7zr1diobDcPOG9hqyXO9v7noocXYPfxW7hkO7Y0LB3&#10;OrW8l8x3LcVkPPsPPlKXe70IEU0BeiS2LiS279i6kG7CGeAdc2pGGxw07D1Y/zPuLWuB8X0cpS4N&#10;L2Mg378AzRq7fgMd9376Q0O5LXdwFXpWx1ZU9WDF0f2dPCvlxHQEgTX9tSKQiyI6Iw0p5HyMtdw4&#10;NSh3Qzw4lOdqjDvDb0ii8Vgg8ujIPWsE7JmN8AR5Kk4l5KCCBeohj3bYjt83HM+mGjAvXI8KzNQR&#10;2tm4lwy0uI4uksPbxpWYbJ5r6CK0uSVU8XzfCO+Qv4Zi0ewKtLf3r+SB8txq6PUpgLJdhRLcXmmH&#10;XSNw2l3oah/4mHIcY+WEOjd7rQjkWzJwO/+m4Nrc1PJVmH9zrf1R7nV0pa588Vm0k7sr3bZNFxhz&#10;FyT6lKUQWon/KiplN3d2IyJTpKTZISpsGyqqbrP0WWRh/PJLcS81JcNbWQTiDGywDycDJrwzixkM&#10;bBBvw5AcxIDN+l3U+j7cP4CMzjlOayc201P6mp3FrgMJKRLcxeK5RjruiuY3lfXWDxXk/FvRLnVr&#10;OOYBbTuONJoDHVwMwuu1oP2+B8LsZdE3w9dmkQDmv3ej5m5LE7ZJgNZ6SiDU8jWl7oZckTxU0Fns&#10;fxb6GwOmrUb/m9KnPgkdvLcMG5Ev0byZmvBk8oaP/6sAopcE7GaU1yLIDXTwSC/QC2uZru8qgFB9&#10;qVTy26h7+oWuqmlGJq/W8klj5W3GjVBd7jUSwHe+BHpiO76R8UGOb58DgrG5UTcGexrGbYaWQ6iv&#10;mlaYQaANs2cmrqEMJsgz/eSaGwmQQSq1WIkWuTe9EU6irMvtrlBLBku9DVk0NAKMD9IphrkQQQfa&#10;aKEPJvxIp0HmhlKyN7y0QAYHBXfhZUNAfiLf9BazF3V2Fub/umO5YBx8Vki9BJu9OHAogTFQ154F&#10;+bgXebCCm1PTMSiLvzSyltNdTZ4LMaT1aan1GlqThLdEx/KB07CFfQrqNe1myueGNLysGyjD11AG&#10;qx2Q1g7MAddRiEMhxhxnP3zP1lilMGKw1JOxSpkKqPMfYcw+L7w0YPyV0XLw49aC8y2plBUrBnn5&#10;kR8EX2F8rvDWlCgWe7sKshDHnMIcYMYGNsDX4b/XorxJBvjqQOuPrRnuqVt4hzr7DdKItcCRRjkO&#10;xuzKWGBHBbdt4/5F9botQboPIN3YdRHS/UVZ6/cVpPw17seCVdzXaOspFR9p0dLstg7htzHNinG7&#10;UUt9FurilIjJgeSMEABpGiWBWgAtdiHmIyvGB13kaD+4lq5ow1tM01hoI82qjFMyXVub2n6B/MX9&#10;CL/bIIV+mpAqI4ytxyUN6rCM9Mw4QFoPYp45Hf3N7JtR3lhQ1mhaBC1AHc8fUwWXjOp43GMsXEGl&#10;nvAyB71q5YqCxSQLfN8w/tHfL0NacZujL/5gwwObX33vvR/NxKuK0FHs/3+OVLGAD0M/VAZQlyKt&#10;uK3R73+px73X0v1deCsDrKMvAl14IX4XaxCjj4ygcn4ilIyFwaY9tfemweG+qkJygnsmV7T8E+nF&#10;wmZ/omyC+TpNBcsaaYdf3r8eQQnawbgJTJatrLft54q5DFhuWeqQmV8PPYS1iQIiy40gyvivIBAv&#10;chz5p/AW68JYaGCdw1o8NTqO6D1INDtPo2VreMuAdYB+w7FoCQ/xzU9ijNStoMIxQ3fd4WUMxudc&#10;WSxcgvkt4yKsnr5uY5VDTfnwIgbjK6xd12vqJtL0j4ByBIOlW1C2xpjBRx3Ve8DcOQVLMRRpmbkb&#10;9RILePJoCWqrY33c0igdQUVFKkSElzGokDc03GMJDSNUE2xMh47BGmishTEvWRZgFJLUt1ZU3CR2&#10;Fd016E8WDURwPo4sVmuho73/lel+SqD+t6Dup4z9Vg+6in2nYF4iP/gm5NWKNUclSHTMk+9/YPNp&#10;yfmOymA8S+nk0uycO+lqMbzco0A/OA/9oC5FNcy/faAvDx8q9dTlKnNvoqu9/7eoce6nrNh56Avr&#10;t455K+c2iaLQYkI6rhGC540FAu+PBUK/j3+vKfWwD1rzxN7BKqereMzv0P8ybhlZPk9sP1kGLSdF&#10;NOZutyhZu677j0qLf+Hjlhk1FmOLMJ5FY8DkbTQ80ib/FpQwZqRm8zeLGQ/6+cNi9D+gLzJ+8jCg&#10;DRHeUph7HxaSlWjTt5gHs9gjiJgcpdIF9/BAWxmmBNrrAAokzTFNoG2NWwYV+sClhgo2AoHbpAZx&#10;/imDbEfasViUZ5Q29N5CRLx65aCqD3kQVZdj7VmKsVKXG4mHGkCsXYaNzMPQh0/HnPOt8HZVoJ+a&#10;zS028q9Dv9zCQIHcVPNeo25XZjpQJw6OJaiXbLBOqf7OGARTubDYFaA2NDe1yMtx2LRV1XSWUhmL&#10;n9amto3NhbmPQ7s05LIR3zEBlEGnZV0khW5JuDE1N2YoqI0PCnx1JAhBWXKDTIOgv4rHTLS6JdMB&#10;G5NFfhCkfcQLR8pLdOD9VAf+Xyg0oSA4fGShIAvDmPuuRR/IxN7ZVUB/pIWlxbjjhkoLfYdR4qkC&#10;Ctu4WTQbxhRoXcL1jkd4q24gP0Vs3o5DniymTK1g6HnAOPg/nsnoNDcSwBpcVas7AvKRcY2E9TwU&#10;1NSO+ZAGXSaGf8ZAWobuS9IBtGhBvfag7FacQoxbbAb7e3mEt+oCyvCq9LyHtOZIKf6MtjmfAW2H&#10;hnt/EWRccKnT6KaxUVeNqHPGR7GZwFJ9lkHiB4d7nopn1sYaeQnn3cbqE33uM+GfnANO4TFa9vIs&#10;81cqzHmNuDVMWpVECBz9Au3YLoyQdkMuaDCefhLoIGZc4fdGiQo1knHB3FkcoNJDTdAaB7+1rGsw&#10;bo0Vgyf8OOA1vjMXJTi7q574M1pa7rUrUCcox/kB+lHsEhBpnjgRCEsAmUYVhnaTr8XDMSdmGL5T&#10;tRFoP2p7J/vJBOaZX417YxQKWdZEK9sHptRGRhliIQm65e0FKX+uHEEf9JlAy7Xy1nGEOCA5xyCt&#10;O5GvS9AxqQmfCQp9770frWHFno2fpoWiILUNbWitI+jzz6wlJAEMAx3ltNysSKk/ur28zbJmZHsO&#10;Dot/TDUOHdHci3djIQnKWpYF9xzpupaLcNTHh5qUU1ccH4n+jzQnhX1ar3b03Nejb1u8Dl8H76hT&#10;aUT60svELEKeXi5lYGnRY7x0Ce01FCw6zXym8Eu5jlEiTsIIYbSYUmkpidZC259RfmuOJGO8s909&#10;G9/JxNVgIO9G3BcSXcVjtuITxitMBCy1b4mEJFgXMtYkaJ9p8Rdbm9w8V0SHYV1KCknORV/OXdca&#10;FVIw/kK+kERfWE1IgvLeiPUwYyHENaZhIQnpHSl89KuMkCT8syYqa644lJ4UUOcZIQmtLeoRkoBe&#10;fC3KlFGsqMzhtnvP6SKyUEc+aXlpCUkioJ2PTwpJVrafv0pq54BqQhLtl1fsaSEJhZ880HbXox82&#10;ZM0/04UkjDmFcv0LjdRFmj68bYA5II5RpRz3lcp1z0L5H8cjvG0B73892OYdKrb531hT6iEfZq8L&#10;SbqW9x6D+YzCx0z/00FgFChKpQ9uTCriTGsimw5QO3EgXgyQNnSWXFO2WdQP1OH3uEmiuxB0SKyJ&#10;k+5CIoD4+gjP6PhRwLAGNQlmsacxWOp5r6/1K8kERptmtDEweX2KBzbAsZbLLPY8hoc/bNwOrB4+&#10;71LPC9aE7rnox9OYI9YC3sldMDA3mk0PztGG5TkMsg2a83Rq7GBBugqbv790tvc9mwc3KRVm9UMv&#10;WPzQcO+P1q7vuXEi2DIfk9+9mP4yQW8xTkiYUVgS+vdvjLny34+KthfmnDOxu7oIq8hbze0pgH5p&#10;NvO0aMTa8puCdO/qXD7QkM/jfQGol6UYrDdguGasR2jNxDgeXe39luuE3QVs2t5Jc+D7Nj3Qhr6e&#10;sTjA3HAK5w9syg0xi3Yxwt16hVjYoLwdk5KHsZSxQEXaZlPaWRww9MRMBa1EdvijQ5GLObSb5Wc5&#10;CQb+pjZ+R3HACIlmCtaEPriR90y/MhragdgUiO2X8zqKaZMHjM1fYN571e4al9gA5QShV5/g0bGs&#10;t6rWOIUlPOcKS7De8Yy+27CwhAh875HhnzHygqHXAsb8i3A8GfUfuyxBvtrIWEW+rutsH6gZsywo&#10;60w8Aacg/9JVdCz//rVALVK6TMwTmNGFJ+mANLNLjm5/OvJs7QGQ5/djTr+iUdpg3Is00ieBOnif&#10;9MXVUQwPuuDC9ywGijOncEejPrcZsw3ltNyX4FvGBReZQMGEl/GNjTnui0L0ZfY71VAq9Q1u2Lz5&#10;bOTXchXV2uSWAqF7yVANb8WQ7fUxbSMg7bh9kf+CFPLVyLulQIP7C+a1uG9FP7Jc2FQDmSoYx1Yf&#10;cEVFUITvxdacSJcE4/OpjR3eqgqMvzwlxWe5wv060ozjlGAp+TT+rynYiIDfWUxUJeXLdvjjp6IZ&#10;jSvLCE0qOI6uXcLLfGg7ADJKNl9qfU8g/dsy3yk6U7m4miuFjoVTSGu/wPMep1QTd8xW7IZA6tyg&#10;u0ngRyZwM4G0jvTE9kcGws0INqRQD6wRfZbrsSwmLUSRFuZS/ZdtY55x9ZEEyn49aIwaLl0u9dHX&#10;LHds6AvfHfc2XCG0NBamMXTwegasDq/yoJHW/0M9x/nA30aw0lJotWL30Oqrq10hrerjsHPpwNHC&#10;s914EXrCy8z9yPVbufcNL6pi+fKBhyOTmTUN6/6XMC9+ILw0UELmue/LhSscKz5JoIOL0TAvRNtY&#10;rknRB+oauxFUs8vYEDFQn8ZCALTWwUjbEqZhv9JVr6VKEkhnkq+jxaWirH6EEtyM+rCYuJzn8I1j&#10;GnFfSCBxWirELuZQhr8OlnqN4Blz2ZV4lmHQ+175UY1akyAtWhjFQbsjlPWDMa1BZnu6nQnQE78b&#10;KnU3FJeLyLPUQht/H/PkueGlBeSRCjjzUWY7hhT2T9hcZtKqB0jL0D0RGH+vqak8tx5rEu24R3Ld&#10;RRoZwSzjLjoi69I9jYoAQ7dNKnVUgHY2Fl8Ylw0pP+QBtOh3pVaPwrpixRCKxgNo2WJeLBst/CWR&#10;0ncS+J2mBRom2bpc9e1KyDnuM1WL+2/Uea6wJw/on0+IaN+ZCuMBam7bJpTrYTzC2wYYExfg/yHs&#10;Dz8AGoZuVs/EO7lKUWiamzn+QY9/fs3dfZt4hI/2KtAHXy+dAr0zgJ6vuNSOEAQB9790U24UQpPY&#10;I0yjofXeHSCcrA1MZ7H/C/Vqec2iNrgxGSx5c9DADjqzNQkRWBjfhE7xdHQSQwTPBnuf+VhT6v7G&#10;aNlfu3XMa8OkM4wj42IIm5DTsGgzzsVm+qkNb89iL4AWJzwwBo32UV57pYGF8w94bwuOhgK7Yzyf&#10;TLcXPCLzfZrcdi53X0HGLTXZcG5Ic3FfBgVWILAOAjH3GJo9pzcyqK9n8cA42cHr2bGSj9XD3cZ9&#10;Rp7mZi1gbXkqDnRHeRHqeA0FehGjtJZv/30Fq0vdpF0eyBvTjOPBc9c0YoRMB5GWC/r649jP0309&#10;AjXP0SYdbAtXu0/CfJAK9poPjKN38chjYlNYQn/aaOMptdP2JsgE4IG52Gj3g7Cval0TudSYaWWi&#10;2x/k/2PocxmGAN2VMF7OYKnXaCT7o2UrWGISmPe+KpVegv6ZExh158DNj1Hm8IMMc4ICHeNyBFmo&#10;3LHBDSOPasISHmiThoQldAO4Zl3fTYGvzwxvxcDGbgjp1RXgPQLqn4oqtIaPGZ7I16NQontrae8P&#10;re++FePy8zzCW/ydce2EPNSMg5AG+wG+nxvIv9lttRQyGFRZapnxm09BEeiDTJDaWqD/aLTry1EG&#10;u5yu/J12hFG6omWJ8PWLzf0EUMbr0N+mZHhGYJB4zGs/QxkvCW8ZYEl5oiqoZ4wLMY5nt4e3DVCf&#10;h3LOJdM0vFUXAiEs4SPS/ZrU4lAlpKUggPTZd0WxeHYmZkQeGNQ9z6pENjnn4hs38QhvMe2+YKNX&#10;dxwUrf045gLBeVhq7xIpZKZPtBZUXXETkB8raDqFMePe6GPwJJPmiqP6M4yDJLT2hgPfs/KImzdU&#10;Ttpyzyal82PMW1XjoxGDw7fEwaIJpDEmlbHaICx3dFvH/OfX4iOsLvV8EZOgFVheua4RMmMcW1Ya&#10;qE+O0dz5qoKzCuiTFl3titYfrhm5i5Zctu9+4+4oa+kRQTarE9EPMlr9ZIzifsyXQdkDVNqHBmu4&#10;z16xtP/4wNMZ4Ue5vJhUmbGQi6CF/Jipkyqg4kAQiHciD7Ggm2Nhwxbfsh4zkOqCCR3U3OdwLpSu&#10;iIVvhNbiYllw3y2lti0CtP5K5Nq4FpqUbTVCIM03zHFbLkJ9GRo/hq+rWjcmgTkrJwaOfJ7Q8puo&#10;RMamMUD6a/HkxYMjfRkLijx0tg/0ayEsQQnqc6EUQS69EeggM5/WQmex/0ys8XGweh3oe5BH48It&#10;7RqRUFocG2p21w1846vIdByXD+lT2NzBv/Hs21roTGwq7CEsxn89qMQp03eifixFA79c7nT8VtMG&#10;FPJhrs5YV3EvHf7ZMND2VjBp7CEvx0CpZc1BJqsVv4kWPFhbtkV7qHrBMiOtTF0pVSgwBl94WRVY&#10;A7uTYQ0ioB9sHCuXF4wH4nbGXwxvVwX6+hwlHatfoJ0ZK2oUe41sEO8GEAvvpTgJfTV3fVq99jw1&#10;PNxjzRMExs95JrZrCsgb6N9uZ2Skb2O9MY12FnQ1zQP95afc96HdaqwVNiaC8sNB785od/mdxb43&#10;KSeI55I0QFs6WssnoK+chaIv4hE+MkCbbDNH4L8RbXMcaPHreYSP9zrC+eWU8DIG8mzoe1/6f408&#10;NaWxh7Rr+6hl3Ysj4c9cWsTQLHYWcbDjU0FbfZ+HuZ0AJqnlK1ecHzDYexQ7ZhYzF9z488CkU+Q1&#10;x5B5kAAmqwU83BZ5e8XK4L876PK+ALRXJ45VeUygCGgzCWLsV9gGXcDrDZvLc9G+/wHB9X84x9Z3&#10;9QCb3O8iuWVm8Va611lRMJsFLOj3UFOEB4PtmZf/yxGZPedtOFBHTRQscaysWN73pJmmST4TMDjc&#10;/Wmey7qcISjqAep4Bc9klKL/bWx2D/h3R3v/C8zDfRgczxivm7GuZiwqjNWmlou79pCLy0gDDmv9&#10;AAjX39MXNeaMB3FkmFwE5oVv8kD+jGZkPcG+ycRGWXMFMWjjt3UWBz5ZITxnNtBuTxwqdb+NsSrC&#10;WxnQPRNW105sOo17QwZENw9mAJD/87Dp/RyO74W3YpCWY/B/ulIJ+8AGHJnNppSK2rcUlkwZeLdR&#10;0KKPZ2pjmRsJOK2Fe8I/qyISllQTmHBT2mg/Gxrp/hb67YdQZ7HlB9KidtxwZ6Mu6UrdGaUiJeWr&#10;sXhvQH1WFT5hbL4JXz0Z7RH7dUc7GI3srmJfJvh6LSAP/4P+2YUyWZqhKNN+oPeszTetW1HuL+Nd&#10;SytXC3ElxmxNBnUagyM9hjmK9EbMjRBai7/ju0Yha3Bdz68Crb+KcsYMbOTrUdqTPzTa5A0A5Xwp&#10;0slxwSU2DJayQdfx0Pi9rhecNxmvBuX5R3iLFlDv4KF9/QzQDJYrRZTjfY6Y25BgC/m3rEp49sfF&#10;c/G3pX2slrhTu7QKMVgatJgN+MZtQtla6gS+EbqCqW09xHZBr7Tyw741RzWbdQHpJywE5Ilrb+ux&#10;4kikQeGkcpyf4mexmy30kYo2qhZZF3ZTuELtaj/mq2ijb4aXLFcLauyXSDPjMqqtxf1LW8GtKcxC&#10;vlLMSz3ueePl0YltOa4LV1XliSxdumQh0kpbcq7tKh6CdGzlEh0EXxLi0qqWFnRdF/4ZIxDSKEFg&#10;PMVCCZSd+ckEzE+Cc7DjShP/JUJZ6+83Nzv0NGEJU1GHt9Qal/RQoaSw3K1gbn7f4vnu2zEWUy5j&#10;9JReQRjkGB+1tMGx83kt3VyhaLHVGvJpmNV0a2xu1EKgv4h6iZmUVI7CfGzWd9xOuvj6Leen8LIq&#10;Vhb7T8Dvv58UiBB+kLuHWIF5yggJpoYRlP1GpWJHeZ5+nO+rAuYda25B35rSdV4SHUf3LsXez7J2&#10;kUoeXBbeozHzZJjjqI+bGncLhbVKi7XhpQHqYB7qYH5Xe98bQPfeiTxY1oCBr98ktTxkOkxStMET&#10;wz8NfF8/HXPd4WvW962hJZqvxQQKaQk+Ua5r0Btc0BK5rkhrAfQF4y7G8yXS+hsysQj1FMebItrb&#10;320UHah4hPdjy5ok8P2G1gojJFHqFeFlDFqkDg/3WYoBeahKz2l9A+rj9vXr+x7kEd6tCtTBh1Dv&#10;uW4H0c621UyDAL31rJYm56Sw3izhEkG6D98gwx0kig3UzyVC6oyFJObHEn5DITN/k/nd7gBop8/P&#10;a3KeSHfTKEfdQkCuiaTNh4fFXg9cXgvoS3+SWnUq6eTuYTnGQPi+F3OZcVka3rah9XfL+sGHlcW2&#10;jAvDvQm6EmP/Qwd8VHq8gc64Dj3oH2Ple5up7BLezmAPCUrQuSc8a7ODzcaB85rVixrxAzuL+oBN&#10;GqW2d/haVyXGKYXuKA68orO9vyozdxYzB1gYDCGep70ZwVgZSHnMyuL5hjA9+ODeKU3JZ7H7QCYQ&#10;Y5dELrnC2zGUIy/igc3L03iNNj5Yl4IvByVvBbViscA6mMiNewAzodeBiNhHup/Dgn5QRUtEne3s&#10;V9gKguhsbFI3dIaxBv5bLfrIQDZ/6CDjhiUCY0zwDAJoRrsS2htYM9zzQxINwYQ+PGTA1vJpXRXo&#10;f4t5OEpdir73Mxxl+jznEb6yT4FxPNC33k3GQXgrBjaob+KBMv4mvLVHgDmmwrAsdS9Af79CB77R&#10;oMR8kWE4IH9nkmBkDAuzyZ0CRhAj9FZqy4W3YmCdMRrY+4KwhCCDFO12KrXscutGqtN5sH54PZPi&#10;l0zGzZhkwhK4fgD9LTRp7/O4ecRRxOYsa1Us1Wt4YEO0y305D470/FQKeQTqNcMARf6mFPqbdRKo&#10;JizhudF+hr77XmyyO1EXsXABaZnYNfX0/SS2jnmZuCOoy/fwoEZveCsDtEUmfhby8D4pncuWL+/d&#10;L7xVF1Ceo4KNfsbNGjatj+MmHmWKLSI4T4V/xsB4fS5q+HfUGgxv1QV897XhnzGizXIU02GodFem&#10;PlVBrqc2eXhZN9Be1kYW9aW6is7v6OKHvvXD2wZ4JpuU/jL6dMYtYi0EgZextpVKfAJ9+B2GIRAC&#10;yRuGWHt7f8atTB64ZqLNDS0XAWm+2pmjsWb4L0DaMcMRaV9I5ZX6FFguxVbOj2MS4rdH8dDC/yzu&#10;2y7SpDqrq6gyAUqTYLvQy0OSpkQ1P1wq9ccwTkksGMF35mCP+O5a1hHEuDd2ItKILXXJsC2IwiGo&#10;67+i3GkXVJhbz7ItMBJA/yUz13LVQStXpdWJUghr7sb1lK7GtLAtN0YnaKHTPKe1aW7ahV4dbZGO&#10;3aHeOFjq/SV6/E9QzknNdClp6V9VkEp3c+GfBvjtNiXEZ6ixjEujGJdErT5IJi7aKW4fjKGrC1J8&#10;wQ1M3JSMG0C2ffhnBnlKFFKK93jCu8TTnmWdgrK/ph5tbvSrlMBBf8TzJtIxkApB2f/Q1PGNel3p&#10;KFvgK+ULg+3+O2gVFd4xQJoWs7saVpd6bkAmrYD0dLuFOW4Vym7F7kM7fbhjWW/dzGP8PiOoUUqc&#10;7jgi9vVPIN3b8faT6E49vDUl1tzal4mZFbkwxJ6S1gAxkP6OwZJXt5sgYuWyXsPYVkpZMVMx5zwl&#10;8kqCOsp4Q8BcesjQSHfGCqAWaCmSJzRwlD58zUh3TFOnY72gXCxnG+ZdY0XTCLBuWsLFEIuQVsZt&#10;qO+7zRFtmIb2gxfWEwMkiWr0jO+Vjw//rAnMLdi/yiMxBvvDWwbsn8jkP0Mr+CmBdHLzjXT+hHrY&#10;KSEJgfXvZIzLXAUuuhGOaL80OtsHLse8vR9+a8XiDRisX4iGrGN3BrTWwwnDWDxbuiqjnFALlTqk&#10;NQ6V2CuK7DMNSe8a3L+Gf1rg3IG59NTw0gJoiH/wIK9lcLjnLHr3iFzSzwSQ1+U1t5i9HGjgzLoK&#10;/AX0xinGOroG9pigJPRb+2NUemxenWdSNYtdA24U15S6P1vLBNKR0kzW2GjE2juzmLnAwtVPpoQ/&#10;UV6GcTSKRcMi7gykWIVnx3aFbtYYCNzcn8VeATU8195698hg6a5WtMtqbGIyll5kdiyZ795JIYY4&#10;Qiymb2NqxfIZJvGVJpgzJvMg0E+gWbAxDQaQnjF7x7mmVgWF0jxjsTPBGPG9XhBIm+e1uLfjfD6Z&#10;NhHTox7T930B3HBwA7R9x9aFqJ4NecxDapKDAFqGOgg3LbWZAQ81DN3abbSSMe8cjDq8Hv0vVyMZ&#10;z+4zRw4DOgL63v9UzvR7rs5EnV/PzT/WnoxroZkOEPcX0PIr2pQmwc05y8YjvLUHEFqTDvd+yvfk&#10;7ymY5TX6fNUA/aS9KFBHPu8vFnurmltHG8BIAJOE2dhKWUAaM0qDqBooVKKGHebSh6Fu7uARPrLQ&#10;UihsYfwSbGZnTNBF5JnMpkUch5U7pq8Z8/f0hh+036l4j8G2MwGfsbF+NGmDiD7YVUD+3sED340D&#10;QhPI35HUVuMR3soFN8zYjDRjJ5x1gRIyUKYhLDkKv7bcLHLjzb7fiEU13eHQf7bv68eEt2IgvW90&#10;Let/RvWYLMFj066TiCbl1KX4kEbg+5nvYH03goqO5QOT2rhBNtA/tQWraQzWQjDuPS7XJYyS760w&#10;+w+eEwTCipFAoI/dgHa3tKmnAuOOkUZCP4otS9BnTbl2eAHoJ72Dh3kA8FmgxVfSjOepgDSsvoQ+&#10;9hR89yL0V4shAPrg9QUpLY3qWqCANWmNifSMQGAi2HEd/jbWlhHUYvf2Nff3bQsva2PH+KXIc0o7&#10;mEwk9Uncj5mi+EZn+OeU0EJXXFCFQDofcrST3S9KacVZycP69RszvvSV49IlDIUktiWUkid3HHVw&#10;LTozQ886Sv3YkaotECLNYF8sHGFZAqQgh0rdVqyZ1ib3CiHGd2zc4j8VbX5leJtpvaBDdDjVlDeb&#10;ZNMhge9Z9UM3I5U/xKuitibw97tBN9WMDUXN6PBPvt9GK5+mpnKedcx/8tzSJIG2izWWMSYejzHx&#10;jaF1PRmrAikFyludaVcq9Y2g09tl1PorUu7YWpCONQdwXusq9tW0PC4IaSzmI4BGNEzOgmixA7kH&#10;wTdUwemfOr5Rn5emM7UIDLMebWlZ+3g7giktZwnMUQMooyV0kBW3W6BrRYa2oQVV+GdNdLYfgzHL&#10;+k6ALulk8B/ct2Knof2PRH9pyI0g6K57wz8NUP7PKylOKwj3rdxThrcNkP6cYjErgKuOXrV6nbid&#10;Qv3whkGkNFPQzoJcl0hoR5SjIa8WWLeehknBshIh0CYfiNzEdbYPPJ5u+8yDFPC9hhn6aPPfSaHp&#10;5i4WJLJvIq2Mm8H29t4jWwpzGZckA+0FDVmHEp3F/i/wnBYMRUKSKRQMsCQZHI68W0H/uSfhGWWo&#10;y3Uy6MavYKKlkNWaH1Hvv0D/rGoNNxW6lvein/UqCjuQdkapDPU84m8tL5GjAV0W5gLz1H7ow08O&#10;Lw3wO2NBg/I1LBSbDtBHjAeXlSvOD1COQ8zNOoGxiL2X7S50pqES4zayklJV6xRlz7jPRh/ZWjnE&#10;50D3n2CEzTMM2C8YxTLXcXKtCing5J4lvKyJPSYoIdDByViwFlvV7lgSw1nsWjAwKCfgst6Wq8Gm&#10;lOrBIHk5Fl0T8PLAA9851zyYxYwFNUkwluZiA3AiNrCWhgWBjchyHvstLJjN5hTB+2ax2/HFMg+0&#10;mdEIxQKTdaGm5BIedFeCzceTO4r9IEjtIIlDw91X0yTYmAWH1hL038ozCVSk61ETitfVwG+Yc+iy&#10;jYRMk3JvJ9MDc4AJlInzJygwiYQmU2t5zVzcdttFW1Dv+xvmYcKdQwSU/394gGg0zJBG3YX89yNy&#10;6dhtBK5BoE0AxyRQf9TqXAcSnsFWP1zW5ZU4ZzaTeM+YuONM/9wnNillGAUgSG/nRogHr/cFDJV6&#10;P8cztaLMjQRYNozIxRhHkeZTtLnZ7YhjJQ13Pwx9/kxf6+quFowfdWx6ZWE13fMhv2FMCFtgSGGJ&#10;EcIEwat4hLcNUNaX8OBvJ38/84G6MZrB6KdV/UBjI/sV9M0PY25oSJNsd4FjkAfybDF1lJSP5KYA&#10;eY21UfGeEUxyPJobCZA2wGlJRUOyV6WDgu8M8F1qzhvBaXgLfQSbMC3vRv5qxkmhf28e+G3GTzCZ&#10;CjwaFZZsHfPmMqBpeBnDWFQf2rs4vJwSMaMyEBmmcaRpmLdODpZ6/yK0ODFP0Ej/7uGfdYFMdexo&#10;O9NjkJDKMXUWxoUR9KHPb6IuU5rLwR2cb8PLukDXbjzn0RZqibuZ+aLWLwVz+N6kCy4lHyEC/9IK&#10;46R+YGxm/ZhLZQQ8aM+DMN9YG3f0f8N4qhd0CYN++irk1dIiRD/9BAOQ4v6kMh+A02X1rk20KnG1&#10;Y1tGSfmaOU7LetAfLwvvGJAWw5x5dv1uUe22BJ5W1h7deqX6t3oL0s3EJ7BRWddR1jjYMvaCZyOv&#10;p6e/w/mlWOywhDxZfLEMGtQSwiFfzcJxVwQbPUu7mX1EuU7G2sqCtIMiIy3Dq8Cex+obSKuMFrIE&#10;PilojDPLpZHWwginFt0jPCRrufpRRfen1YKwV1yMudfim5MB5aX6FOh1MqUzcwnbNvwzg3nNi4ro&#10;WJYrGlBH31m3rkDm92EYSzETHGVvr2X97Yq2p+CdWPBAhm/4J3+bFvrUjIeI+fWLqKBYwI6ymjFS&#10;Km16EHVlCT1QW58381sVGCGKZADgSbDP3//AlqybHylfhk2SUeSqBYzDC5BGLGRD/tZKoc6Sc9UT&#10;kL9Y+I3721WTmJK3ZFyDAagnOy5GELxY+973VMpt1mDJQ5v21sU3kyK4HL+3PEAEWhjLv+z94HWN&#10;xFti38LibSl/aSFPxTp7DeonYwGM9F+Bucl4J6gPfUFX0WXMgcm+DkitVpT1tlwhP95d36hrrxVH&#10;93dqX2eCt2OduhoFMgLQakoI+N6/MY9P0+pBbkZ/sSwU0WCZMUwloiZVyA2Gbqz5HL19cKQnE2h8&#10;KlQTktQSwoV78oPQ9tTwzwh0dKBuQ33UFM5GIB0ltXYwt1vKQJg7jDBqaLh7p/ZidHGNeTnTbhQg&#10;YG/SXivAN8p3N8qXsazRQm/A/F/Vo8quQsT3wHh6lltQsZvOJFCOK9D/NvEIb8XAOvgareXt3H+F&#10;t2Yo1LF0Qx5e1I1KX9XfRl+bPzTS3ZC7wD2BzmX9oFUwR0v5KMyzFq8N7fUj9PF7jPJxA+N2jwpK&#10;DHRFKhgBE8ZHGjVDn0VjiCZfdg4QYLfwMA8SwMR0alf7wL8PWLxoWyOmpbPYuxgq9byaWh5ptwQR&#10;XNe5DoPsYiyMn8EGuaZW5yx2PyImAAhXyx92ElI6l2MTtRIbvHDDkiXMKcHHQrWKvltxVoHnnx+U&#10;PbOZ9XeU6ZuYAVCpbWj7/M4Bxr4RjuLcXJCt/8b5ba5ouQ0HhSdm00gtGDKC9mWhCQi0V4DA6UHd&#10;Z7RjQTAWV6441qPLkBXL+54e3p5FAiCen8cz+lTW3L6iiUsCs8IQ3DH6NM5LPPB+VQ1GbFbOxXEE&#10;CJqrsFGhwH4LtYPR33KD/s0krBnuuYTB1fM0xlGmo1Eni8mM7ji0d1EjTNldiTWl7m+Me6OHcu1P&#10;M7II5NHQXhUXfWaTYjSDu9p7M6b7DCzNMzfd5kYCSOc5WouFnamYCTMZFJZg7jwU/XNLeCsDtOO7&#10;ZCV+ye1UIsHGuTaDbw8AeaZFqUF4i3S0sSDoLA7EWp7YVL6GZ8x5GYYdGVY8c0M7R7bsV9lc7Bog&#10;fweiP1gucfA9M55BY07JvMLv346ice3KFZhwk1+vwIQx3oRwitQeC2/FkG2u5b9/KtB/fyD9/SPN&#10;zSQYk4nnpUvfktG+o5ARGScDPuHSSB2tpHpp0mVWPeAY5AEaPqMl5zjy96rFjbXUzXcBfDe2ROBc&#10;i/+vwjjPKNjUQuQSBmlZmu1oZyeyaMpzwSWdwtp6Ax8ngT5rzTH4jmptcr5Ld81pl8J4Nm9h26JP&#10;Y4zWHYMnFA5m3X44DtcxWmXHbpSQvtG8rBdayAtp/Rte8vd0gXQxVsE/oly2trAW76rHqmTwnxfe&#10;m8d4cYXDvN7PI7xl8usJ713hZQ3I3yIDGQ1+7ckvIj1Uc0WIgvOEK9wpNUa1liZeURJK6A61xP00&#10;0ojHK/JXK1ByhEydYLabj/WF8YwqrlUBpFXgEV7mYqi02nJFB1rjlLGx5vIDBwsX+bLcwuAbNd0V&#10;a6Ffje8lrZe2DJZ6/wDa0sR2s6DtwPNJKEfk7deu6CrSvVjwv6BHLXd/d9yxpqo7E1phhX8acG73&#10;tE/3fkuw5qeFSDV95ZeF/35U6svDS9bvHF32P0kLINSVZVmFuvo29iZV4+FQiKK1soQf6FJv2X/R&#10;/FcpV6bjxtQMCh8BG50vIx+T656JGeIdg7MV7B7Xc7eN+Zn4amkwxhemllwLCOm6VvwPxhZZscw9&#10;La3Alge6rcqzuJBaHwVaK9eqb2SkO5chn0Zne5+ZW9BH4ji/qJJgbGLbYzF4M+MUzz4phWyIbsH6&#10;QEuakWRfRzp/Qj9/PV3ruE3KErrgWU3XNXmgy7jA3XpnNq3KHMn9WsiLmjD7gwTwvao021QADfIl&#10;lCsTN3F0Yps1L1E47mrjvi4XgR+YsR9e1gXU6yew7r8+vJyEdNumtlQqHBHuzzMWb9ovr0i6KJsS&#10;Ui5MC2sq0FtBfxklm+kAdfsxrvn8G/kMY2ZVYCwttR1LKQkKg1E/FAJlrDcw5797aLinppB3V4Bx&#10;S5VoeRb3bVQQCG9bAO1l6Crk07iWNjdTwF55yrlnbwI02/cxpuJ1tB5QQQfjzli0gxZpyIXrngL2&#10;Ba+WSpxSEdTZ/Y/AynEd5pVK/LQGsMc0HZPAYDBB3VGQOah4Q5BicM7GKtlDwALwYyn1rWQChLcy&#10;CHz9Iql0EQNiNobJPgAGp3bK44NiTutqXmNsZbREQYD8GU+OKWvPaKDVEzBsFrsPRtNSuRRarkF7&#10;ZbResSAb12pDJe9RnUvdh9fr85vCDJqwR9qlTrP7dn+79yHV5t7GxYMaZxGjrF5E8zQ2il+l3+1g&#10;wlsqm5xz9YR/wdTm8jMLZMIrYwFh+yVOgsGJUc7lWFQzTLFZGIL4pehD1TWiQ4snvWPsbjJ5qJUv&#10;A/0N7O4YiDNDwERAP3sQz+dTmIX6P1PsGDXa00zDvDBDwbE86olNc+cUquaTLhPz/ErvSZjA+tv9&#10;KzEXbEA9V6X/sP6/l+ehke4P0RVJUssW4+dMGYgHM77CAWxo/oBUF4Ke26eULUCTGgFRrb5JYLN3&#10;giOcrqFSz153V1qxCMlBoC+iZUZ4ZYA2ey3a5n7Xcapa/dC1FIUB4eVOgQKDFrn4EOEWMmuW1v7z&#10;Bku9UwYWJ1OBZ7RJxhoD84Nh9FNRxNyYAqB5DVM8R8PsKvRVS6u8HjC2H62xw0sLFEqGf2aQ12aB&#10;75+2ZXTzP+6+++OW9u5UiCxDKsKPClCeLfj/ZtDtoeuVVQ4VACp/25gIyoeABvx3eFk38soQWdZJ&#10;oXZQYGNuhkCe1mCD+rOh4e5zw1t1AeUzwhmULxZy0dXRaDn4cd4863n+Y9eu62X/zR8XKaB/YYzo&#10;NyH92HUT8jrql/VJaeZdpFw2VOrO0Gl5QNrGDRD6buyujTG/tKuflONn/xz0wdxgukl0LB84TSnB&#10;2HNGC54AnfKeHf7Y19OuYZAmYxbVFCCQUVmQ825G+WNNdvxumyc803cKsmAxXVevvRN7dFpH56Nz&#10;+cBrpBKfR/7i7yK9HyEfq9BnLOYy9iKGiVyL4ZLXzzi2OooDL3akjK1+MK8ZK1f0r1whLNcvZ0Uh&#10;ZuRGwoNg2H+2ancYUDlWnOH6NVbe9hxaIoe3LGDcX2gsb0KgfDdhP/W/rnBfmZxbcN+UF2Wv4s61&#10;V5GZE15Y76frEY9MHD3UleUiJwJdAyW13lE+w+AvC//cgnBvSdL6+M6dW8e8Y+lOMLxlAWPuIvSH&#10;WCsd74PkF9/yg+DLruvErq1we5Rn5LeqBwq6JNRKvgf1EruBwu9uHyx5y7qK7jjKZ+rGfANAWlMq&#10;7mJcXYHfxS6HUNbvaiG/iDyexHiP4W22o6kr9ImaMQhR3gGM0lVIM44Bg+xQ8GhcwqKt4xgOWHMu&#10;xnpTV3wr5PNWpGlZDOH338HCQN4X46El5+wHUPa6FWk4bpvUAssNH9buJ417225obWqjNn5soYa0&#10;jXIk0q/b1SSB/H8H6cTuFJN5xLMH8Cxj4VRr3asGpEX3VxbNhW9N4FtzGAdFKbcwx5FWnDM8j6zc&#10;a85vecD4fR/pU9S/xfva4eujkoKqrmLfM7VW29MCmggMuN5oDC6UNZeeQV99AvppTQUjs2eV6rvh&#10;ZQxqx4/795n5e6o4CxGwd/sF5oRnhZcxGunfeUD5/oiyZdyTor38zds2zWtrm38sLS7D2xbohjny&#10;MJBGZBVPpS9zYzeAynmkv1CGn6EMuYIilOMmzNLGFRxjwJqbIVhG/M4RXvno1ev6pozLt7fAci5o&#10;W2ysZKgcam5OAZRty8Yt3sMWzXfOiJTlZiq62vu/iPXcUozgfIG2cXdmf7PHLUooNUyaT+NsNEL2&#10;BQ3S/xZgUq5oBge66qSIicBsUtAuDbkHmMXewdqR3t9XtM66qclJqyFLw4YAcXAaxtp8EtVKq2NB&#10;JDbkP3oWuxbUtER7NeE4Du317Yg5GYEaDTy4oaKlQ9fy/liDqBYiwQVdZvCImGb4zkIGMx73vaOw&#10;eJyD4z88+AybsYz5cxLRPB1pwzhzCsa/v2py12OO+AKPyNpkpludRNqxk/FLdCYgZbRBAuFkgr43&#10;6gP9vx2Dw93fIYFf1Q80hVA85jQba4uhUrfx5cu1H5vbL+X5+yc4P/EcbgqeIua0/kvPaX4x2sEQ&#10;d7tS831XgmP5ttvEpjD4/TaMp0z8C6epsK6zve+pPMJbexwgdI3mJuYChXzeDBogE4CbINOBB+rd&#10;aKmRSWceABQSMFaW9oOMGTyZImhDrC0Ddfnxning3IhTG+okZl7lgcxD9M1vRDGd9iYeHC0v4sYs&#10;vJyEcaPYf04ycDfa7Msg9jeQKR/eysBx5J+oUccjvDVtcNPuCXUImdfhrRj0Nd65vO/ESJBfDWiT&#10;t/NAm2QsS9AGr+KBfhYzsmoBNO/7eZg+b8d0eIKxtm3QsmNouKcXY+fHPMJbBrjeiDzlWqpw72Pa&#10;LAVs7P7QqJCEGCz1MJirFYMF5TFMJ5bJ3BCX+oxrgjJntDFBB1Z1O1cNtMTwgyDjA51+oDdtefCP&#10;G7ds/mugA1oQxMoTyFNHEAQ/azReHsqHPWGKoRO64IpclSSRZOTWg8GS95HBkm8xMwlVEG/B2nYh&#10;yhC71QAddowIxKfIxA5v1QT67WNRbmuNU674P0fIItK1heVavKse91trRrwMkwnfeEVBtq5Av7PG&#10;Ae67Kw8/exGP8FYGJuiqlpaVOX7X5mp3RakkLK8DFBR1Fg+rqlhCoN1HfD+w/OYTBx/c24L8vQzl&#10;jq1E0G/fuHXMf0cYvDwDzl1pyy2sqUkBhVG2JLDmvHlo+Ja314oxh/djhifG21O0lJvXiDWZuV5K&#10;0QLar4rS5ipnaHh1xvpg+/YH7w3nlnieQj0qnRO3J0JX0fkdypOMj4LpOYgFtriOmcB49K5qQpII&#10;+HY8f1BTXAv9DQa/D2/FkEL+tZqQpMKb8TPur8pCf2Ttut4/4RtJq6BWf1x0hJd5kIPren6dFJIY&#10;BJU9DvIXW38hLel7+oQwcHJVYP9zBl6dFJJobZQ39HbvlqSQhEA7vgVtUlNIEgFpWoHyy9o7zhP+&#10;pUkhCTFUursBN/Ha+MePgPFzL75krIjSc/Zg6Zb9a/XdNApy/nUouyV4VEqc1NrURuuotFXXcZiL&#10;7DaYAtjLPQ91YvVdXJt5pLN9gDFLsq6yxrcf1PXwcywrqKnQ1T5glDrTCMa8uH7SQhICeXFRpoaF&#10;JKBrzHzC8WRuhKDyi1KeNU9qLZqrCUm4hu8qIYnwtBWHIw+g5T4X7ocsoAtcS+140lr1CknQftdq&#10;IeaFlzE4d01XSNKxtLcD5aPFW9ZdViWuyC2kb6oJSTiuqwlJQD+erESwYXcKSSgUW9i28Ikowyja&#10;p4qQJDgf/18mpG5KC0kq0Hdy7xdezEjQS8CieUtGpRDL6xWSTATBMRgL37rnnr7RmSokOeqo9y7g&#10;gfYbTAtJQtz4wNaNrQ+Obpp2HJU9LijhIs0jDoIWghPB0qW9hkkyi90PEl6YZC+u5rKJwIJitPCw&#10;oM24QD2zqA4QEacPlbrfpf0gNqFOI9IsxeRSl8nzLHYv0F6mrfJiHkSgBjeFWzSbDG/VjcgfKIMZ&#10;m4DGpe4Pbt626SicD6b1RFDyl3JOBkFwFw++i3MuMQhiwhAEmLNfz7/NWchXU3hCgQmFJ8jnl3l0&#10;HN1r+f6dKaDrsih+CQiBdSDosvFLlCSjkcHeDdM78mc8iwqwEb161PfvwsahBYT2pkjrNgkyRdEP&#10;LuJBn6B0hTM43GNiJq1ee55CH/tnEOhcq0X0LYdH5BaKGqbSES9DWtT2k0nm/cwA/b73UZPXbETQ&#10;pzL+bZVyfqOlWhxt2vYGorkA+TxOS31loINno/3oaiUTXBH1/1Rq45KJjk2WxSSisISajBSYhbdi&#10;4HcUlvwTbbXPWC2iPlz2t/CyNioxnRiXZV01Zt/uhmF4Oc4idLSMiwDQbsY3PC2/zA1gaKT3GimC&#10;jXTTEN7KAAPui0ro/bDG1MVkqgUy17CpPAT9K+vq0HGuj2JfTAW0S3VXXFK+DW3wCR7hrZpgn8fJ&#10;2iRic2XGIsqcCYBeC6Cfn6+FwPqpYz/91N5GnlZgrGTiJkR7H6y31jhin0P+b8H3G/b3TCEIj/DS&#10;AG3/WJaJsekYJwDtbtxdoP4sSw8C323ILdb69RfeT2GrznHjt/+ihQ/ce+9Htw+VejJCJ7qAXbsu&#10;QD7q8+8fAetDrgsupdTJaeEAgfmmB0cmBlw++ryuosLcF8TavEi/4npJBz/B35aWN/ryl7eMboot&#10;GaYC5sanowCTeyfMGWW5/cNa6IyCklriWu7E8tHngVb5JvpbzDRHHivB27V3Mdo3thzC35t069z1&#10;q+/8YFX3TwT6cJ77FcO8SyruVARFwWsp4AxvZcDx7qiMlaERRAWe91fk1RIGzWt2/0Z6ILy0wBhg&#10;aRdFaPoPor+eL3yP2vrWnNvZfsyvjziiI8MAJCaWiuY85qAQlwZCis1o/9hFEtLNjYdQwaU+vpOK&#10;E6MjZi9+ajNBpRLfCv/MYIc/fibKY1myjXvBjeSB0JNDeMsAbbmja3m/Fd8miYJ0XohvJ10kGdc3&#10;a0d6f5a0JjEI45LlgXPTvBbXWq/R34yLP7pHxzes+BNqjsh1IRVCo61WIy9D4TUTuwH5eU+xWN6f&#10;e4bwrgHG1sDa9T0Z121JBCO+ZQ2J/DR5cvQtQdsOie/YLoYTY6QW0AYZwZfSakVBuoy3ZAkjOtsP&#10;eVr4Z01gzv1fpJvib8kDhRbPw/2MoLVY7MCYurSmgkaEaI1A2eN5FPPBT5D2ATj+jvuWcNaf0CeE&#10;f9YFMr2152fWBNJ4mFc/J6W+E9+w9kG0EJVzWg5t2Opbalq/WNYk0VpmLFILhVzlvVDZoGHrFaXF&#10;Zqwb54eXBhT6y0AtKpX6Ylq9o73/laDTM3wR9IfydKxmjDWrFgwIbs0PVDQC/d3GfVR4KwOModxA&#10;1KCpvoM5rS5XbRGQllFeSgsvUS6sl7qqa79awH7/TKdQGELZ2niEtw2woTD7PNBcVd2+JZV5qmGw&#10;1LtbYwRqIZ8NEuwy5D+jDIm6uY/CGqzll+G9+WnhKYFp4orBUg/WuT5vplqTYB/wKqkKhg5EOavS&#10;YCivUWbA2v/aqK+jf87oOOIthdaTW5vaaOVWoYUSwLz1GfS/kyiom44yUoQ9LiiJMDjcawXgQwNN&#10;NLtu7Gd1FnsGtESYCMoPX732ZvprjX0oRwBBQxcrj8Aku7W9vfdhkX/MWcx8DI70fJuBlUMt54zG&#10;AebLfkwuzwcBdFsklQ0fzWIvgG5ueB4rlw9De2EDpzOaX2wznjEe15BBtzNMumjhGBru+SRd63BO&#10;psAEi/7hkSCbfil5BjFQU4MG/cgSnlQ2BPKV1KLHIn0x8jtBIQrfmWkWJyAEHk2GARlYOUysw3lQ&#10;E6NJqVsw/1WNLfNQBBkdPECMmA05+knGTy76wnuElodjnom1VyMTWENg+uJbNGXHb6/VVawc0QZG&#10;WwlpnYv/GTzcEKRxnxK9M8p1J8oVBgsPjEVSEpHbkLTgYW9gqNRz2djE9j+NTmwz7Yf+X9VSAhus&#10;AdT7FThGIyEV2vFK/GaMmwnzUgJoM1MHeL8ms24mgZuDejfDKN9zeJ7X4m6nL+29EduNAl8t9OK8&#10;GBxkNGIjvgVjJNbKN1aMOEATRG5PMsEoMcaMkGU6jPs00L++xwPfyQg50C924KhLM5PCEp7z0kE7&#10;GAYE0qpTWOJl4hAwGLqS8rd0YxPeqgtcO3ggX7G2PIGx8mTU+7cx52UC2GO9/QDe/znmunvCWyyD&#10;YT51tfc1pNVJIUi1AO8olAm+TmsF1N8Hx737nonvWptFfLeda1qj69rgcM+bkZZlOYO0CmQK8fA9&#10;/VxsUi0BeFe7ezeOjN/+WmD8Bcyh3+cR3mL/NAxmT44ZeikJPHv/RCDrdotHF3CYq609DWkYCvIq&#10;iiN2TJZFcxf31mtNhrnxt8iQxah0xVzT35FuHO8hFK5dWI9VCfraR6QUVr06SkTM19+FZ7aF8Z8+&#10;lUC+c/nAC5EXi86kRULH/qJZKkEriaSlwnWo36pWEsSEFpYgBXk4fu5csXhCivGM4oAUNZVo2Kfx&#10;fYtZjX58HoPx474lZMWEbWnp25jIxA3C+xx7Gm1P12sWU1uIpsz7EdTYdkv5DL99eUhHI6fauGVJ&#10;oGpstoJqPgVlsNbFZtf52Pr1a7YPllZbbhMJP2dvXsFZoLtlWpi4Ymj4X3/G/P35QOs0n6VqzMKK&#10;1bS2LEowjz2TcTwKwn0OfmutFVh3qmoYG3pM648hL5PMK4yF1aXuR5ZKF9yDtCwBWRCIzFhOQ7Y7&#10;dryTwH+bq1te6urWPnwndgGGdsjVXM8D8mExNgMdXOyISrB4pBnzxzj/YC6y4tnkgXvo0YnR2FIo&#10;AmP1Ydz+Ad+z+gTSfX81Tfs8SC2uR75iSx6k92+kS0s9CqGsIO50n65cE5vEuDabGmcV1qy/Zx0Z&#10;3+ENg0nLLnlndqxUQDok/LMuGBc5UmUFT1IcXkuBYvuOcmS1UmeZKqDVAOon6x1FykXkgYVXhnEv&#10;pc7QB6hnKtWZPQYFiuZmA0i3TQQqG4V/ZgB6hu4fsf+06xx99HVSyNtBV1UVnuZDz8d4PiW8MGC/&#10;5BnzYMPeRUDfMFZHRkknGtuB8G7AvrqqdTJoowGU42DpKEvxM/r9RLBl/tp1vRnlrV2BruW9x5ij&#10;OHB3Wmgbwbgw1PrXVPBwHPU1jL2M9SnnC9TdlFZBexOoZ8b/rMtlKOFvKM+LgrRz7jc3ZyhAa/ZT&#10;+RBzYmbPBvrhpVijYiWm6YJ02V4TlBBkCIZ/clFq4kHmwUxgIDyUEMWqwEKwHITVr3iYBwmgbdpo&#10;qo9OeWWjm7lZ7D2ACDO+ltG2zWjXr/IwDxLAQvzwuXPmbeaBheMd4e1Z7AUwOPT69X13o70WYam+&#10;JU9zU0l5Bk7L57W42+a3OJ31uoOoB1EsAgpNQAAspbklBW2BFueHG9fhSEMYf1vBHdPAnGGYcSAS&#10;z8LfxvIE/WuClidYvD9XLJ57cMTc4t88702QgYVSlbRfNkQFypchxqlphLyfg3w3FAz3oQD6b0ef&#10;eXoOw4B94EWYZ05DvYUuqYxmsalfmrHzwG8ZSFf4W8tLUPU/48HrNNCXjuRBKwdeI81Nerl6+orl&#10;fYZxPVMEvtgknEAiGnPuD8JbMRwpP2MED+0DHwtv7TXQsiq0rqoIOzz9ZNR9mYe5TgD1blxfRBYm&#10;qPsruJmRItjhTQRd5qUE0OZkYEm81/Dmcu+h163XjB71sRSHctzCjVK67Zgb6tRm33UYLPX+jtZa&#10;GHcZugxz7i94rFjWl3J11xdQIIQ251jLUZCR78TxarSx5VpqusB3aBXywyQTC/VmGA+os7oCojIN&#10;nrH+ZOZepNWAsKQPQ9J/Fo/wRoyCdLGmNWb1QCBvGY111Lux5kGeMjQV3jdzVRKsb55rae3ngWu0&#10;kqJT5wqpnWvXJIKFY0XLWKxyTdPbg6s6Du2t208+EYx5GTdLmNN68Y0rMN8bxiXafNLNmaowIBm7&#10;wNyoE5hDc11wuaLlbu0FxqVjEnTXgn5b0+d7EiuO7u9Mz12oyyu1lFbcDwMl3+uXvc/VqeyBLhb8&#10;L+ogZjyiny7Y4fm/Gvc8S7CMcbGxPqsSrI/jogNpxkxb1OuZjI8lfZFZS9CRa2rsDo10fx+z/DHh&#10;pQHnA+TlH0HZw/2EtRTmuWCT111LoON52yxmOgbavXNc9+9N6wXrMjPOsf7lMqkIqeUYvxleGpA5&#10;x9gFIBysoOSog+XNzU6u6x9aQUkhrJgK0XxBBIng8Cj7nc2ue014mYFunhPzLAi021tRhrcY10lS&#10;ZOqlltUr8pByi6Z/QsuCruIxVnB24AHHUVUYql8sB4Gw+k0QBO/pbD/07dvGvP+HctuM0bJ3XE0r&#10;b21rvdN1YrR2IL/x/IB6mtptn5QmzkcE/ObXqI8nMs4L0ooVvLgmOEpkBMpJmHiOKWipXoN9yqfw&#10;HYuRjL5wMtfD8LIqKPBEPizmpxTyeaPe9l/gfuweFfkexZNnh5c1QTqqtaltY3hpgPJdJrV6EubF&#10;a5BuHPwe6VIIWLcVIxUxUDZL8IX0HiYC70m4nxECYE04nuM7vKwDXyx3FQ+L52sCa+2n8ZWiluJg&#10;fCvjlg1F+Eg98caSwNz8fpnjIodMewrG+XdL4cBcS7NCQbQ2KqjAenoqLQbCyxio/3euKXV/Kbys&#10;5Euo5rQlG95jHK+qAsZaYJpcE8PLGFwXqglJisWzl/DAn9znZLTkkaG7QD80xCMFDXIPptI4FlWM&#10;QO1AWkb5sn6sogXsdswtJ4DGsawNUFcUbNxM+jlppZMLLQ9AnvLKcR9pU+MacndBOU+XTuFm1G8m&#10;cDzKUKaQRgv9i3Hfxx7HNfGYMMYsGiQI/BdgB9uQC7Y9CSq2o53MXIRyWvN6ElijjScI3ys/inRs&#10;kl6ciai4aDR9cBvGVkbAh/Yz/ccJ/OtAG9dtAZwGFQewVr3b2a+wda8KSsgQDHz9JjRUzJgn8wAL&#10;ytUzz63Gfzsqpp8VX/L6VhBbZlOaB6mcz4M4/Dg6aq5Z4CxmGugSxrTta6QWN5G4N7dzgAn1o2jX&#10;7+CwtEpmsecxWOp5nNHczGGAoZ2MWyIMRuM3urM4kNG03XXo88iM4YGF1GxYqJEMQqKfQhMsTEMk&#10;/MyrUwB5NgxIEEhvdEULg8vTdYrRWsT5EzTxjzQ2+TfPexIRoU6fljjdhbJlAtUj7xW3NsX+qhvq&#10;hzIGh7tfjw1UT56WM9r7cLRzmXF38oRj+O3FdA2FfvZc0AXfRhqr0AYPIr1c7XYK35DmIroS5BH3&#10;pfaBrIb1XgLm3ReiLF9AGUy/SQLE9/9DXr+BDVVmI7c3MDTcc87qdd1XbNziLQQd8Je0VjiB+jYm&#10;6qTVeEadj4p1Yg1mpEW0TuW9JPD+Ah5RcN6Z72K1zzviCNGWF0+iFtRejuvGsUMmGfqZ5V6CYPyG&#10;FUcOHMEjvBUDY205mVVJOjwC2vh/Mc9dhfXFYqBMB/iOcfuC8RwzOdEvDKMKfeg75sYUQBpvHyr1&#10;vNpo+6WAtN7GA5ubTHy2NCruHFQ7ypxRHOksujVdwOSBlp10QRhexsBa8R6sk/9Gn8jEYNwRjGVj&#10;CIC2lkpdQ9cj4a26AFrh3TiejrrNBGdH3d6K46eRH/O8/qHa3A2RS756Qc1frPsZ964UoiolfjM0&#10;3G1c9yaB+e4s4cgfNFo+5PkVhjERAu2Mvau+Wkt5MPouLZYsxpoU4hv1rgFrb+0ZMnFJdGAscAgk&#10;/0SsLaAFgneGt2KoJvc2VXBzYzulMTji/zz8M0az666b4zrPIO0U3mK91G1Vsvb27jvwrsW4bW1y&#10;jeUL6sGKDYX3OjqniIklC/rbqN84vgt+swynI9bc2pdhAqklzhq1RFWNeUBGMdKKBXZKygMppKhY&#10;LHdbAkN8h8zyqoxiI8TJCOtlYf36vn9tG/MswS/e29wUSEuIEaFz6cDR2hNV3SZJEcQx6pCnwz3h&#10;PblY7M2PvQbgW4ZxZiDFR1HeagzBMp7lBr9XQj4b/TbX8un+Bza/FN+I5yDk6aCy9qq6UMJ4s1zq&#10;4f0erOMfbnWcTH04Bfd7aFc7Rk6IhXMXn4l+aNFkSqmL6FJNKn1meMsA3zhkwvcz7gUjyHb3XVqL&#10;T4eXMWiBum3cvwjli4Pl45sno2+YWHbVQCtI5MXqP0poI1gG7DhR2n80XQ6Gl7lA+55MoWd4GQP0&#10;5otbm9r+nWxjlLW1rB+sGU8rQkVRYtKFKdLZij7yOCH1n7GWZsbN1jE/I+jNR6+7Zp0wSo9J0O2V&#10;UO7f8B2LuYl+d0UUm7JegAbNKEVIIbtEoL8vgyCzD8La+QOuO+FlXcA6+CzMB7ElZQSkhTVbHcq/&#10;sVaB3s+6gqJ3jEipt17QQtRXQdzXIpCuRf/M0KFoa4t2QD3egf/LoDsyDPWpQCFJ+KeF2kKS3kcI&#10;MeeIgmzbgLzEVlIR6DYVe1Qr/s1UQH1uQVqZ/sv9GebYhiw80X5nrjh6peEBYI3MjFnQOtejrk6O&#10;eE7VQHrE0AIpoN35+xrWgdPHyvbzVzEOE77tIe+5VqEVCxttBPpBoIyHI9TdHByWu9ooRhrnWXNj&#10;hmHF8r6n84x8L0ZZH29upoC6NjST1OLLFCzQUtM82AewcsWxuf0L4/onFEjz7+m4QaNwxAhIin1v&#10;N/FcpDRrzl4VlBAcqJg4H4dGiyW2JLR3JvDKLHYO2Ii+FRPAJ0HIV9WiwCRnBCmYdG7dWRdAs9hz&#10;AEH6aSyQNzGoN68x7vKCpRnzerStf+CB75xriMpZ7DUYBpjvnxa1WRr0nY0N6VtBmNWtRbkzoCsV&#10;EEIBz0MlH8QyNQ+N2xoGiL4p1KKcMpgz+pmZM3guyNZ/4/y2JuUaghx9zxD+FJpQYLInhSbYlJng&#10;cxWCTY9w0xE+ioG8vlJo2d7VPrCBmrio+5obvYcasIEyTPS8GFioO6NVxzbvaO9/AQ/zIIU1wz0/&#10;5IF2MP0eRNAT0K/u5mFeyAH7Ei3jsD59FX3oioq7yAEreOPewFCp+41aywdQhszGEnk1TAj0pZ02&#10;E95VYPA+CmrJ7PQ8/Th/bXkO6t1y20Ogvp+Eo4VxTKQUj3eF+zIKSxIuEixQWNJSKGzhhiW8NSNB&#10;rUUejQpLsCl5Py0J0JZ7hX6NNm6g3TJMKrdF3j6qvQzTgMAacwrmugfwu4zAItpodRX7M8ySRlH5&#10;jqE7Yp/sSJ+Br1/SSID8weGeV1JYkicwIUONTIpqjIoImFeMBj7yEgu8OX9gLaVLhoZit9H9IA9q&#10;5YW3YqA/fJdHV7HPYpStW3fBv1Dfz+cR3ooxxz3AuCZsFChThqGDMhlhVGd7fx/G89UY193JMhN4&#10;R3YWBz7CI7xVFwZHer5NYVOFoWQD/eXX/rh4jjemM+7Mmt0DGhImUoEBWVyF72RccGlPvMfcSIDz&#10;f1k8WHcbgpZ5w7Yx32IsVsokP4s5+5eor9i6FPkwlrLp9sxHX6CFtgRT+P0BSP0gfM9ilmlalSy2&#10;Y0RUg2GQJoA0F65ed8tVg6VbcuIVVfZq1TBYWv1ErE2ZwMUdxf63Cy2+g6LHGtyo81xhxCRWOaio&#10;jIUa5sOX0v0N8p2x4qoWcB50AQPr2kGrpTRKQ/OanS8kxz7Lrx2RsagiaK2qXL0Q5YgthDDmXkGm&#10;n/lbyFhQQmANu8bNYaIaSHclvpV0zRNaDxhFw7n4RmwFi/eqKgRsHffeFq37ETwxdh01yRcubKNi&#10;gRUYuSDcXxx8cG/GJRCRHBMVaOPTf+1tPWyHo/l3BPTF31fcdaXR6w4OexllFPR6o23uCd+yAOD6&#10;wliH4aUFtqca2/55pWyLkrKuxLyZ1+JQuSXey6DOhtEWNRWtMB9b7qkwVj6HPvtq7k2RVkw/Ii1f&#10;C/X2wVJvTVqqVOrLuPRBmS5GnlchkZ8l2xj1e3U92u20XOAZYyTeCyCdeajDp6H+Yrd4EZDuGW3N&#10;KmOVlw/GU3KttTvhJvVGfCclYJUNuQHFWsl2HkQ6MUMYdfkfzCdPFr66UzmOtR5RsUJq0ZAL5YoQ&#10;ADlLWcVQ0I20DgGN/C6sGbejk06w3sLHBgy4jlND7nWjeaUgC5b7IHzvE1KIBUlBPvrXJ9D2OdbA&#10;cjPWy4bccRIR7ZFOcyqFQkc4RyK/Fu2IdtjE475ND7RRYBjenhLk3Zi4jjnzEBXQcGrIcqCrvf8z&#10;PLtNiv0kMxdxTiXvMLysCtT1rWjjzP4A7XIZ6JcM/bQLgOauYH5rgbEscuMQ0v0zz2jvJxfE/Bc4&#10;ShydjpODdjBrha9Gb42UKmca0PfOA715Aj0AhbcyAM32bazTP+T+hjzB8PaMB/rgJW5BGcUEtKMl&#10;SMTUz3n3WoxrizaqBxSOoF/es6Bt4espIFFhXFR8wwgY97qghMBkTMLAKvTCtsV/R8Zntdr3IjDp&#10;XeZPlJeF8Uvy3HA8HcdR9NHd0iI6IsJzFjMb1BAikUspMhYsWphkNUlCP6gHLF60TQn3hL0ZfHgW&#10;GIsjvRUpOdqMBAUP8yABaixhznyAxBE1d8Lbuxl92Mj2BZGGDAid4/H3z3B+BInCUHhitJFxrumq&#10;i0C/a6GmF9eDOU7hfi3Fm5uUe3tBum9G2TZXNEL6z6lH83JXgEQTD/pDDm/FAMG/hIczr2A2y1jE&#10;Iw23WQC0QNIquAubnHZeo/0zMcgcpS4FGXtYR7E/14dvBLTBaytMPo/Cq0smgsAI50DwZQLIR0Af&#10;ehL6zd0YFx9G3zGCOwarNA/3ApD/j/DQQZBxlYc80ofyycjnSOXOqlxifm9g7bpuo22MMd2KNvx9&#10;EGSDERMowwAP1LmJXYCNU1VFC25Y6L6m0ZgQexoUltBFbNJNbD1AW5q4bpyL6W4kvL1HgLFi2idP&#10;iMB6D//MAPTey0RFmBe7oolA4QFKtYhlIlNt6dJz9g8fNQyOYU+MZeuTAfKX95/BI7xTE0ZYgk0v&#10;N33hrRjoh4ZBMZWwhFa26NenoV9b9YK5g7HbBjqXD2QsJmqhEj/BfxbW5xwrUOfq9vZ3z+MR3mKd&#10;/xg02IkcV+EtftswMrGGWwylekBGaxD4mf6GNJ+DjfHqSCgdbPSehm9aAYTRxu+Uvr6yUddYrMPw&#10;zxhcv7WWv1dzxCo1Rz8X34oZ8XzGc60A1XlAv8644JJKfA61tV6n3A8RBTn/P53FgaoBtdOY1+y8&#10;BmMmFqpLqY7Qgfyckgx2awPj+3mDpd66XMahjb+nUzHepJDvaGtxnos50rIqQRt9ph4hcllvuwJ1&#10;aikMdBVXXtlRPOZlvtZW0G2i9rpX8SaA9GKhBNqoaU2p5xMYYzkuRmWNMZENSo205mihl4dWXHZc&#10;C6lP1K2tudZqoB9+HgS2qziMdYyJVYpjHz+2GYoieBc1QcPLPMTMPdT/l9EusUUHyp7c31a1dgI9&#10;agV7R9kO8tUOo2wWlLwzcG251AuUHG1v77eCXxPzWhTGfGAx4Rwx93Ol0gc3Kt85EPmxLMPw3Tup&#10;vBBexli27NxDkAvLKgH91sSrMuMr0LZbKsaLE1/MsXLp8zqLjqWwgjzcqJQwVrCucJ6P6zjOJerv&#10;/6q5CFx95wcfCFpb+/B+rPyKsn6rIMW7TRyUlHsvYqiUtbyKQFeq2Kjaln9SvHRwuPv/0vE9UP9O&#10;MJ4VnKbRlXJ5irz+B2V6Dta+n0ml4jGJ+7GAtDZ63aGR4K+oX2u9Qbl7eHaFa5UP88yX8L2n1sts&#10;DfMbWxkh3Ssl+6JWj0GZU2410e8mqlsg5UEKMYw106Lrto55RmiC+dUKGm7qRIrDI6WHeqHGxL+V&#10;VJk4L6jgg5HWiyManfOgeRDC9/XTHe3On9KVUwr+nXO2N6lCXsDzNnwv3m9g3/Z11GGmT6KYfwNt&#10;MO24cxENEiESklSzJuHchfrJ6w90tbXk3ns/Wrf7L9LV5N2ElxbQx6lwVqYSWnhrCvRW3MVJ+Ujk&#10;z6Ip0Q+vRlrb6GEiOZ9WA9o4cmOVdj35ZZyqxqaZLlYW+804AB3wH6FErjs+fPvjOEaMC+hSb8V1&#10;q9RHIY/WnINyGuEqeTC71S3YNEErOh6YF17GfVh42wLLScW3wBdfAt32cu5vwkczGqEbsTvQB40w&#10;Ogn0wWvRNjvGvQ3/4P46vF0XkgISXkcCkjRmhKCExJUOyidGgYUITFwg7PQN2KzUHZhvFrsekZku&#10;JuomdMYf8TAPEkBbKUrBOYmivWr6Gp3FzAIIhufzQLv2+kFgEflsV57pT58HJpSQUMnTSJrF7kak&#10;wYX2ejaZHiB4Mj5j0WZmk02CtLN94FwQCA34qN1pRJsKnnVCeHIcCanBktdFxgD62loe5sWp45zM&#10;5RERnYbRp+U7qXlJ5joXObP5AnZnQG/6Qg4C/2k7fJ0J6EYgf9dgg/UV5GfKoJQPJWBzM8LDCGUB&#10;EGqZzY4j1ceUlodhM1jHprEvGCz1vJdB5qI0A1+/F/2IyGjFou+Yd3A6lkxrBqpEGxkN371lKTc4&#10;3PNVbP4ewyO8FQP5XIb8baRp8VFH9R4Q3t7riGMXlbpPxzb5auYd9T2Gw3L7QaAMLXPnFO7lHIQ5&#10;KuO6KwJjFRW0mM+giuGtGQm6iHUc4ea5FasF1IMR5tI1CoOEYi7eje4RbWDT+lYjSKjE+rHGBfrX&#10;Fh7hpQVsNN6Co4e0eJIeJ1geHitXFMothbn3YfxUdU9TGxSuG/cFGe1BBvbUUt6NtasuCz1u9jDA&#10;57Gc4a0YlTVDlzvb+98X3qoK9OtMfA6QP+eR/dlozJAKQ9gwJDJ9v0kteDC9yaa7O55RhlhDW1WY&#10;Eq/vLPa/NrxVF8hoHRruvSrPdS6F0kYwHQlhfU2NfQvSVb8MNvuxG6Z6If2scAb1/2EeQ8O+0VhE&#10;+RJWRPIFKOTXGo2Lcv8Dmw/0tY4DiiMd7EvEL7XUW1DfluACz1qlCL7ZVeyrK9gqxstHhRRvwcY7&#10;to5RjrxIC8bComsYGxjPN9cXH67XDYS09kXoW4dJLZA/2YN6iWkg9tl5LfVZlYDKQlsmIU9WgfdX&#10;EO0p12ryycp1qyoUEFIGV6G+LH4AynfZ0qXn7Ic8WtrweO2FXQ8/J9dikJBar2Eg/PAyCRmMeStR&#10;3l+H16YegqBiwZ4HpcRleD+2ZIwsSiLgWeyCg0yOmNGVAuqfrs2SyjUTkUsypJEWks7ztcq13h4q&#10;3WVZp+K317iixbTDAweLOP4EgWcbClJeWS0gLsse/llBYLmQsoRlKPdz0Y8y/Jom2fJSHQiLKYa1&#10;2Vgp0NpLKGG5XSHTuWP5QI4bsmzaqIfjMS+S0RjRUJMCJC3WDI30/i28srB8+YBZJ/F+QvlVvmjc&#10;888NA99bwGLw0Y6iW9VNnnHnJqS9dmrxf/Ri0bW8H/UyCdT5J51mUVPphjFXsNe1lAOR14OQk+dh&#10;fvw60ogtj3BfBhO+FSw/H8big301zcw+XUq6CNO2tZOUT8V8k3E9lAfQxSbWFbKSYBLKE7EPIiM3&#10;Y7nq+b5VJ1OBlh4yJ8ZJ2xzV2VVcuQ55z7rdKnkN0ULsX05rIeNyyzCoh7vDPqq3Ykzkul3COw17&#10;S6CVc/hnDHzve9g/x9ZRFJKEf1oItP4V1pWMYLIeUDmjQntkUU1I0lXs/x7aM6M8gvzSyqIhYU09&#10;9PTakd7c+I9pRGmBXmS8qFxrD+QvE58tDbo/DK1bWnBYe2iU8a0aS3uyXXYFkOcezBvPxHcDzJ9Z&#10;Cxa61/O0oQ3wbaPMR+B330E/zIudcivKOm0Fod0FWhpijviS0OrVUjrXon7jskRAWcvGLa/QX167&#10;rvtPkfLbvgAqTtE6BuU6nEd42wDlMhb0aJfmyLVsPUi61+I1aQeknetekS7qMovj3sLgcN/fpZYn&#10;6SD4bngLC4N6Of5fA4ImY5o+iz2JipYQOuMLsHiACNZVNcHQZu8Bgf1LTPwN+ZKcxd4F2rZflP2b&#10;/B3lIzD5PIDNYp67oeOxiOzoKh62LTKjncXeAQjHc7UUq+m3lddos8wiAWLNmL5jPJqNeCRQ2MMI&#10;hScVyxNqV1Jggv7WQeEJn9QrPEH/M5tXahzxIIOd11zsutr73qCKzvqO9v5QmzLWyDebvF2ByDes&#10;ic+i9QTmwYzPYOTx3RgjP8cxsjsFN/si0OYHgCA9AXWXIdLRnv8Px/NWFgdMzJ16MVTqPnZopPtD&#10;O/yKhnpkrYFv5AaDJNBG7yPRXpCFv1SY1+wre9aCY81I959F4G3yR8uZOC3In2EeUthATeBsIO69&#10;C5P3Ee96bJYNMyeoYmFCcMOItvg9jgyDhDABFXHM9PWEvrF50MI2vNUQQIibAKHYmDfkX3pngTFX&#10;YZpoHTNU0L/m4waFJZn5K0KF4Sg3BYGfYaZHwPgZRt98VD7jrTZKpQvuCa0vMmby6DPX8KjXnSvL&#10;yIPzCo6YCUsopc7nwU3RFNrmqCI/48tZOc71PKjVHN6qC5jnTLwLrBFfNDcSQL1nGDDI/5NxZCwJ&#10;lFRfqjArQq3OOlFxnUuXWDrDzOwqHrOVATsH1/X8Cu9kBABysXt5Z/vAteFlXaA/aKzjrwPdmFHM&#10;6Gp37wu2eS/AkRH8qja3IRdn1KpVWryEDKTwFvuL0dSV2suz4rl8sBT8Po8RnIfB0uqjAy1Srho1&#10;mWl0q2TFcFHGyqoeuqrPY9Bg/N6OHyPlewZLdx0LAujc8I4B3vs8A16Hl7mgsA197B1417bgUO4Z&#10;2KN9HnNyLBzEeHdAhX0tLyZYBFrHIC3LVYfUwrh/Wl06z7LwwnubdaG1qsXy4HDvF7CgW+48pJDG&#10;cnDNHX33Ij/Gf3oEpbJB3iMEgXgW3s+p31WOHwgG47XGBdbzb+W1B+iEy5Fvy5JCisBYAq8d6eWc&#10;4eG5WaP4HtLNdQfWVTz0SvTx2A0R3jsV9Z3Q9Lcsp/YD8evnWZQIrdIM/rhvobUOw7iMrRoIfPMj&#10;kYA5CT3ifYLCvPDSAPVpXOTk1QOefRPrd46Lsr4AbZTuhzd1Le+n8hyKIa0+AFqtq5rC3MhI9z+R&#10;1pvCSwPUUajp2+vit3E/xDi+B+O5LxlUO43OYv+3tcgqaN5xhzDKGym8FvNojXm+V61dF1zDmF3h&#10;jQoCXalDLb6DdovnKeRvRBbcKS3fMF+aOQO/jYVD7EeouE/i+JWUyhaoBl7NuEERTBB77d1A+ji8&#10;ZeCX9SmB792I+5aAA/3kAkfJk9bc1le3m0ytRzOu8gJfvxZleQVKdBvybglFgrK3XBzdmNst9i/U&#10;R8baLGJQY01kHWXiEtM6Lr+/Tg18z4pjQEE6vhePq5XF83+Ab7ZKpSxBGH5n9ieTApz6UU1IUisu&#10;SVcY6zIdgwdtSVeQDbk7JT3ma9VSxZLGxNZoSOgknUdSMQZ9IUOLoUwvHCz1PKFylZ2bItDKIfyz&#10;KsjPCP/cacRuurWgx5tcRS20sbFsGtP3/YnraGTli354HX6TEdyjLc7HvGIEljMJ9OKzeIHzAixm&#10;L8RckKtUw/6MvDeNlf1vhK55Q57MzEdX+8DHManm9h9joRXoa9EHM1YmeeB6yCMSkEihjCtItHdV&#10;AQna3VgCzxhBCTE43PMS5PoYNGzscguFuFAp54czXevwoQJMaMaU1CsHVRkb2EAYc2kyo6i1y8M8&#10;mMWMBokrHphUK1p+EfGYAMZjEw9aENHVECYywwCaxZ4HNhffLZX6BlevLRfQZs0g6jPa+hiLZ+Ao&#10;ggDwF7Qu7GpUO3b3ICKqaB3Q3ZEUnkSuKFCWl3GRihaqaogWORMEV6rDHKW+BsJzPTXyQUSYALpp&#10;rbOdATeBPCOvc7QU60H9Z4hf5Mm4HFJFd5SM7r3p7mkmAnX3XGxaPkMNl/DWJKQ8AX31fq4d1Xxy&#10;54H+/pHuE2mtsX3HVjIcqd1nmHA45/rSJjA23tpVPOZu9peVywZMPJVGAw1PF2vW9xkXVavX3mkE&#10;ann5pAUMzzNNWYQWJiZAb6nb1FnCwiQ3jkn4Z1VwPSHDfTpM9z0JWthysxkFc8wD6sDyeR+BfQ2b&#10;8qdQiYRCgHoFATsLjgvsjBYgX3EQX86VaJfOaJOeh8iVQp7lUwTXdYzrk47igMXYqxeDpd6f+Fq/&#10;OY/WmN9ayBWuVQPnFZ7TlgVEaFI/Qcueyp0sDLM40G9APWUsf1qb2ur2DR4BtPL7sQl/PfLDGBfJ&#10;4Mw09/8zj/AWobHHaQ98O2iygXL/irWyZnDUPEQusdJjkt/vLA4YAQreeRee34wj3jwrJU/BxvCP&#10;jcSMIdBf6D6D34s1sg2kuEq1uRfLVveZeBYzPJEPw+TubO/PuD2pBdTps5GmNU9gbH2F9YQ1JaMJ&#10;2tXu3o2jTpcMsRuqRNwa9Ubti4tFRoCCZ0p8KE9LPg1u0Ddv22R8oCfRtfxQI+TB9+KYbkqps8va&#10;zwiw0lixtP94NFqyX5l1ZId/30elFGcjzdhyqRoTJYJhLiUY/gQZ2i2y9dgVy/uek9RSx3cWMi4e&#10;/6zcycIPAqt9kNaZHaKXjHWNPm6NQaSH7kZBYFYYqBTeTvVfrNeYly71qRUL+uve8LaB1KIjrz3o&#10;Qg/fSTL2x4R0jVCV1mvo/afjuREs8D30p1xL7GDMX4U3rHbEOH9L+GcuHM+38sPYAfdv3mzRPvjm&#10;Yl+NGeY9XY7h+z9BuWPmYyBk6JLThioqxnc1gfwj4Nq4SzP1oNNa4Hot3ZiEFzEMjRxos7dPYnCk&#10;52d0XyOFtvoPsoZ381x4hQxoIVMWG+J1tMzk38jfJH8HfQx92Ah28tGrlC+/rqSKmZT4vcYc8B2z&#10;j1DSsuDGowurxbypoC/oLLrWnhW/GQYt/1xPBFuRn4w1CtrXuB+rBSm8q9GGlvAjCMT/6DH/WtSF&#10;1Zdo7aelU5egZHBEjEinkFEcw8x5onK5LkwC5XgAY/iRg6WeKS0okyjI+VbfQv4+hoFk9iwoU4Z2&#10;UwX18MjTSL3AWnc30sooI9GFMtai76MPZFwZGbpgmsD3NuN78XyCurkZfdBSRNBCN6HhGKsjhnFX&#10;qvVmrIt1BtmfBIUk4Z8WIpdbeUA+sZ+UD8MUaNzlRYisJtHPG3J5rpRojWiyNLwdwfI16/qmjB0a&#10;gbwdekkIL2OgLh8UXtmKfVQN2IM/Twt5sCrI3P4C2ugJKOMui5GBeexlTcJ5GurVx1jO5Tty/cHM&#10;+mvQi3OTVgjcc+KUKRcZ5oEWNfkQexqxhY4Qr8Lc+A309VyrHrQVrZVNf7jttj6bLpvBMFYyxYEy&#10;xuepaEdL8I0yreMx6vnXVhM+JkGFVaRVNf5IBKxpxhUmeU7kqfFvzKVL6UJ8l2nb7kqQUdFSODCj&#10;EcpgRo346ZvF7gU785IFjmH2YKLPNZkkIi1fMrHMjVnsE6hslOUN1Xw7EpiwDLE2WPJO61zmdA6t&#10;68n1NzyLPQMQJl8FBXgzNtu5LggIMqmn2tzNDPS6He2O0eZSUvSjs11AgQj6HAO/ZzZ7tYDfMODh&#10;8XQ9QA2lrmLf48gYCx/vFEBQvgqLedW5jVrTWqsV9Wy4HkqIBFkg9GIr0jTYXjxPV6uMhDo2ql+j&#10;RiK+U9W9QwT0k1BYEbySTNzK33sGFPDxjLU0Q6wHgf8CJeWS1aWejIb6TAEJUlV0fqu1/EOeVl09&#10;mMqP80xBx7Je4w7BcQsWc5FAH9qA/0GnGsbAOsw7odbdJPAO3RBIbMJW1e8reueBDQNdKFgCGmTl&#10;11gztmDDWlXYseLo/k4G8QwvM+DGXopg0VCp93PhrYZAWiOQ+tAUQ8y4xMGGtiH3TJ3tA0ZjEn0w&#10;E2ybm16eufkxN3KAOvoEdszLMN7i+AiR8AVzeMNapgTS/AfSfBjSnHQBEbpOSmvsY876FOrBWp/x&#10;/b8Iqf9Ol2rhrTpRsZSjINhcJhBo+v0PVvti7FsF2ZYr3PM3lOfR+iS8rAdmT4lNfEbDNLLGUgX3&#10;JvRBKyYl3drRYiu8nBJ02aXmqjNID4S3KkwuQspHI33L8isMBkxXkHX5uQ+ZJjE4XnG6DG12CNZ6&#10;S0kMG+sPSd+/mFY14a1cdC4feI9U4hzkzWLY0UJ15YqCpW2Nz23Ht76IMWlpGdtY5XQWj7kOfSoO&#10;4I7frUU9vG5HMD5C93jhbQP0IeOiCX04wxAPIZPtFpb5Aoy/88jQdPYrxMxMPPoTz3j2WHMjhfb2&#10;/vYmpWLhIt43lhZ4/4l8VpCS9Fhs8YDn1+NZxrUL6TT0mJ/j3TggMd69ZLB0y5nLli07aI7T8mM8&#10;s+KGeGP6yLW3d8fu0yKw/pPWF+yPEcOXVh/Ib+yejAJTnlH/xjIsQsfygdOUEpfimzGTJagEMTZC&#10;ZYzzK/Esnu+R138FZe/xacYyhTOYn2JhHMbir3iOGLRd7f3vlErFwj2k46F+MhYcdCtHq6nwku9t&#10;w3uGaUYFHeW6f0N+koHJ/8jg/TmxZKy2J7g28cz1CeUy8wfSMvMJvjOhfX0c9nsZJj6VsWiFF14a&#10;PLB1o8nDwpZFT6B7P3MTQDpb0Ms+VJ027lVdRfef+G5swRC5v22SwVOT498IzbT+9NBwjxVEPgnj&#10;bk2q52LMWNZnkRvX9Lj3PP/ktet6M4HfbazC+M3Or6RdKbDEcSryn2Ta/xZtVJdCCOqdwrPj8fvY&#10;bRzakGU2lhigFWOXh0j3AaTL+B5WGWoBNOcfkEY8hpHGMH69LhD6GxU3jSno4PWN0qAow0+Rf8ut&#10;NzERBEXMA29Eom3Ig2Vxg3wYd5QoT0PCegLfY7DxzvCSaZl5GWnFdDVphDz6AOP+yxjzDbuAioQk&#10;abqX9IYUems6Fk3sunBO613Ia2ZcB75/WhSXtF5Q2CkdlbtniWLsRcLK2uh1Meb+jHxl5mPU5VWo&#10;x0h4NmU/o2JKZE2dRuAFHdj8HYix37BbtSwqdE5nceU3kjRkEsj72rL2DE2XpDVWtp+/qhqPa9wb&#10;PdQVc45iXN/w1l4G50PHWMlgzOS5B4thvBXMcY+b7t55b6Gy5hPqCvRBS3kC49OssxijU7pDDPej&#10;69HwF2DO70VauZYjESgoCUr+0sjNdBIzyqIkQkHs35FnsbD/ooW26fIs9ioYXG6w1HMkD0xCVf1v&#10;G6m0lMdgUbZ83c5iZmP1cPfZq4fPu5TaA2jfB7lIho9ihIvpsVhYzSaqoziwS/1MzqIxYMP2ain1&#10;TZEbEbRZxnQXxBwDo/8xJMJnpLC8gj6PDC0emGPMRslfW56jRfBh+s9H2f6DxY3myVMC/dRogDuO&#10;/DU3Q9jvXY3y/4YufyK3P8bMfRrAov21INCn8ghvWcC3fow6/0BX+0AmuPJDGeir9Mt7Z1RvaM+M&#10;aT7by1H6cKwdVTe/tYBv/BiE/QKOCyT/FG6m01qoSaCfzK8czo+pGYk+MtZoQOfpgtorPCKmSRK0&#10;qsVCejHqwWwgZyIqFiY9T8DG5/1oUwaM3MEjfFwXuNELlFww09eRSDMvz7IE/adi+i+0r4UeCXRg&#10;MdsIvGPmXTIj0KbdPMyD3QyMhYw7FmTFCCM7awQPX3trz9BEUD6EDK+8NnWkvIQb4nrigeSBtAYq&#10;5BDM5/GmGflaxANjMOMGtBYozOCBPpgRhNPikEckpM0D6shosCEvsRYhmSo8utr7pyWoRJqPQPkO&#10;QN1NMheozYojPaYxV70Vr/0JRyygwLeN+wHkO2txUhOX+sVix9ER0zMJJeWrhRY3O7rlGApi8b0M&#10;Da+WuI0G+6QVeWc6vg3hNBXWbffE3VvHvHB8TKIg3YYEo2vu7tuEDvJitFHsQocuVHighjPBzGmx&#10;5gr3kvBySgS+fxLqI36f4xXpfgyN987wVgLy3eEfNUEXkSi75cYGG/9/rFiunoD2eQ6+FzNk8bm5&#10;nhz7cC13WWxb9Knv4ndxnvA7E4B5/foL79dB8Fk8i9dU9KFuvcmrGkOto9j/dl8HsWCGZa78VWFC&#10;YV2KrVzw6DGB572hmrVsQUpadMbCAbxP4UGSUZEWunah32RiHvm+GPf94CnhpQWtt24Y9+6zBDX4&#10;5gY1J8iPI5d2UVVwLTeI+G3sekwq+YW0kIRYQ7eTQsT9F78Z8yxLHG0xPVHuQ8I/M8BvY8EEhbK2&#10;Fru06gL942krlvflWGYqE4Q2Ar7XVgnwjryGFqs25J+6isdk3NGELrZiIG9rkad+CklCy96PIW3T&#10;DyrQf88TkhhIlZlHFrQufomxcHGkJfhDmgvK2qs6p3a2uxkt/YIUr6Jl9+btmy16Gvk9cNu4/9Fq&#10;lppUwN3hb7g6LSThHoLCu65in2XBgLH5OawVdcy3l9LqyYr5heublNLHYtb4NcqYFJLsuP+BzQ1Z&#10;B7NNwz85Bv8eaPEbrSUDx1txofwJ/agVR/VnrNaqAesOrcIybrc86eUquQRB8MHGhST9uYoTVKxw&#10;RcUFW46QhP2nDWvmdIQkeUItpmUJScI/LfC70xGSRMD8mltvaSFJZ3vfs705TYfI5rn/QdvG8wW+&#10;j+bVAd2fNyokAV3w2kCKXAt8CgHLZbGtHiEJ5uAuutrCn8dW7kwCufs46AXSvaRhphaStA9ckCck&#10;QRnLZb1tP98ZvW9XCEnwnf6uYtdJmNfuqyYk4dqFDP8qcqEb3uZvc4UNyOMa1Jvhj88UIUlnceAp&#10;oULFK2oJSZD336K8Zo+77wlJBrD3paKLQwu9jIUpcG0tIUnF9Xqvy/EQxSiqeBvJF5IwlhqG3F3k&#10;K0U8pjzMSEHJ2vU9N/KgD7zwlgEKOx+dZS2P8NYsZgi4ucRE+gYe4S0LaLu3YXCf3tU+8G9qgzUa&#10;xHEWew/UlEP7LsDxREwqGRcGaNtmHspVhnlUi+Eyi90PWkpsHQtujgNoa/1z8yABtBfdqTDAddBx&#10;dO9So1Uxw0Hf12TG0n/+lm2bL0Z/NIQ2tV7pcoMHypobpDgPqIOnkoFi3MgVB4z2FM7GbUHHUb1m&#10;0Yz9nU4BEHzXqrHta1nnyMP9GCe2D2QAm+8zkf71OOrO4387WG88Vq+92R0s3TIHdZcl5qW6GGvH&#10;uZhXMgEnGwHGxe+GSrccMlTqPqisy6fwQDvl+vI1CM3ylSO/iTb7DQ8GWGc8HPN8N4EME6yj3+QR&#10;3oqBeriAAreZLnTjBmjrmLcQY7Q5j2FdC46UX8fxxaliSuxtUFjCI19Yoo4wh5CPxwZtONCBcceX&#10;B7zXr4Vc3mh8nunhrELk6i0JzE1GcADauqqLImwwjaIS2xTj9D84Moy4SjyQga/wCG/VDQrZeKDf&#10;W65AME8/iWO/q9ifcc9VC+iDj0ce/4YjY+WKDfV3qYFpXM7kgGNwsHT3CvzWEt5KpV6HvDyLR3ir&#10;bgyWvKYollISHNPc4CUZoajjjLYrrUxk4N/UqBviUqnP1CfGoRX0mVDKuVKNjd0UMXNy6uofXLPC&#10;v+sC3YHyjLQydMe8Fnd4Xot6EtrYuOmKgDY+trO9P9efeDWgrzxu3PNfiu/ETBvDIJDix5jXaXlq&#10;xRQhqjFG0ogCVSONWFNcKXmVlOJjSPtb4S0D5F1qx/0M2rBqPJ8I81qcc/D7WFhB6xTXca5YM9yT&#10;qStXtNzmiuaaAlT0E8Zps9tVyZeTBi8L8WlkLcHcxqMl7q2dywfyAq2LNaWej+PlFN2iT+0qrryC&#10;VkUy8L6J+pgUvLjuzY7j5jKSx73RR+O3GVcfK44cOGJ42L8VLZZh4LjaZvwS1OZ3HBVbTESg+y26&#10;TZnjHvA5tHlszYvy7ofxlKOQt8qh4Ci8iBBbUTllfwt+awk1wv4YCosqQP95F/IeCzbxG0vwPDqx&#10;3ZoXUF+3T0iR8Y6BHvMc/Dbmv+C9rWiz0L1V1gWZo9SPlJYZRdGJQFhCOoyr79ENaXjJ/CWsScw4&#10;ORd9ZsoxgN+t0EL3U4O5ckfbsaS0/N7ks0mgDC8SUn8qvDRA+9wyNNJdWQ8Cz47DgDZpkk6uyyK6&#10;lxG+oFuZmIGFItw5NOyZ9xe2LbLcl/lanzW3xX35HXf05canY39pdg/YgDQyFnJNY6P3YajYLoCk&#10;eNFgHa6PMD/SYiKOYRXWM8rq/xpNbDH78V7dbl1B470U78duL5HsODpjF//GXJRRmJEFceLa23oy&#10;go88cN1DLoeRP0tI4Yntpwqx4w4qcIS3DPDt6zH3NRTAHWPlXK0lXW5ZQjisQ6bPSqFPwLNct4v1&#10;9NE00A5X4rQdaSatScaQVmzFiXduRDkWoP6s9RV56kOjZayC6gHKmRuXhNYkVPILLy1wzxn+mcS/&#10;QSPMaSS+DBHRyWiz75gbIVD27Tz4N8bElAoPpP2Qr9X8G3VoCRu9iYD97gaMhxoWjpPgXgnzQIY5&#10;jfnpHrRHU6n0wY08wts7DYxdBjHP8BRR/m1GuTIQvwJNZ7nO5B4K42lZ2poEvzHxS/hnci7dW6Ar&#10;QdQnxr5+Na8xZjM0ZIzQhS33uGvu6PuPubcPoHNZ/7HReoLyWdaFoJd+gzbZwni8ecoLFfC3ld+b&#10;mDpCGAXaanVFAQn7Bf+mgCSyIsmzJiEyC91MwuBIzw8wsL7II7xFrYEiKuFfGNS5PkRnsffATuwH&#10;Yq2/tUzzT044GcIOG4ODnXmFjTxoYtXV3tegK4FZ7E1gUnl3oIMX099leMsCGVzY0L+eTB9q8MyM&#10;mBgPPUSEEYgS4xIPi835PCcBwsK4M6Cmp5bBcV3T1NrfG4j8UKM/VgiD4Z4PbBv3P7t1zDuSRC81&#10;ViKiAfNQ1cDeEVAXL6AvYJxfCaJkQja578QaYzTjonqZKqDv6js/GLmKOQAbyVJy3YqA9M14oFVL&#10;Z3vfE3iYBw950BXEpT7q7jD01Wuxgc6446K2ENqGllAZtxr1o+JyolTquw7HX9F/jkJ/uZBEGNor&#10;Lzi/2TDgTJ/ST2KAdV5jc3Q1fX3n+fveFaDWjJaCArdMkEMK3PBsP/TP2IXFTETEsCDDGnX8BB4Y&#10;i3VbmCjpfJyMTRz94a0ZCQpLovKFt2Kg37QrIV8hhTw/cj2EOshsyEHXGheD6NsPdhzRexAP82CX&#10;g37lceT4mOa6jXy8kxv/8FYGk/NuRUiNsmQ0H5EGLRUWIR3LT329QN83bkWS4NjnuVHhGfJp3PIg&#10;nxlhSeSmwrhjqQJ/QhsN/SSQl18EE2J4xVH9DQb2r8QZoTsXc5kArVx4pmazuYEs49sZq3qsUTcL&#10;5WYCtE8FaoZjHPagHkygWgtz2zZhjaMyTGhJEzL6AK5XPBoVDFGZAenRSsLyPY+0Dmcgay2C30Ra&#10;jxGUUj0dy3rRXlkGbC3gGyYoJ4G+R6bY97WQmfgJHIs8r1zWm2txkMYOf+w9qAkGP7URCAYGn+AR&#10;3mHaYYDyivVFNWC9eW9Z+5bGPRkBqP9f41tnY92LhQJI06w9U+V3IhBdyd9xHI9NbH/v8HDPMOrY&#10;stRBmgcMjXhfQh3naWsaoFwJSxD1+GDMf3E0HyGPsdAMabkbHvT682KJjY+PZ5jRwCK3We8XjQN8&#10;Jxa6IK3W0I2SJZggaFGCd+P4XXj3JXS9xb+HTByewGY6oj/QdVV4lYC03EMjnZOivJM5iW9Ygl88&#10;J4M+HgsExhDjv1hBp51N/j/pmiy8ZLmSdXRks+tYWtPcF41791vuz/DevHIgf1+5Qv3IinupSWSF&#10;fkST0q/F9+I1lQJvzLuPDi8piIgVKvANicLk+6lX0rLMRpqhMmpfsGiee3IQyLMq10lkAzgPle6m&#10;i1ObdtNikhmu3JuQ9mSdSvmGweGe3FgUQ+u7b03HNmCbdLa7j81TYFJavGtNyasqoO9a3s819jdI&#10;I9lWmnsI0u7402KSYey8nu5bwstcUGiN9CxBAOvZE9tPR1kz9Bna40v1uI/Ps25Hss0i8B6FtSIz&#10;hyPvn8QcX7fFHIH51rYuA01Q8OcsSLthRNr384x6qmqFmQst7lVKZveUUhzkCD0v6VouAr71o2gd&#10;mgYeRB1ZNBiuW6L1BLQVFTnZPMZtagTQbUZAn2ak14NqtFI1IQn3kko5GaE48vAXlPuwaG6sF+b7&#10;Wi3EmMOcPgnU420YZHTDF/f1WkDd5FrtIp1RHvwbdJkliKkG7EsMrYU8Wa6Ouc7hdE/laufQ0d7/&#10;Es4ByHeAPparTID9HBXazJy6ZqSbQjQbUi/lXiq8MkBZuTaTFoqFbXsDkTKMUZ4Cfca/sRZbhgN5&#10;CKS+CXmf0XEe04gs+Wgtg7EZ0lE2UKaFpZLIsZCkK7KBNZ1F5wz+PqKjUVfW/gZ9rxJ/JCEgMR4Q&#10;hnvrUuqe0YISAoPz9RjwD0cHjisJlWk0r6g1Y27MYsaAAfZoFh9qs69Gu1nmzUnQvEpj0UI7hhpB&#10;Z2V8Nc5i5sG4zAFomoj2pYuIrGmilCc0uwdso6/aahpss9gzwCLzHBC53XSvwWu0V2YTi4XlXPx/&#10;PBYd4/Zn9zHqdj2o7cgzhUM8sJk1xCvduYyVtx8w7o0ejk3Pp1DuMg8+w9naACeB9YXBPN/KY45T&#10;MJsE1Mvm1qa2N+J8NgOz1goKTJh1SwZr81yQIH0joKI2L4jcYiSQmUUF6KvGFRc2DxeaGwmg7oyG&#10;HdrBo3YqD/NgejB9AP3FCCPQZivRLc7hwes08G3DXKqY8orHFqR7d0GoFyAvlYDWoRXSrgI3bqiL&#10;C0HdWe41CPTNZ/DAt+vSINzbQB1fvW3cuw5zEa0Rrslr2zxgE2S0pVHOqjGXZgJYPp6rCEuMGwNV&#10;cH/IIIGogwLqwArAa4A1E+/Oc1oL9+gmtWzFsr6qQdR3FrQSrRaUntqRHcX+/7ey2J/DHJsEymE2&#10;k5hbc1zFyf+VUi/A3NYwU58C6e07tlpxHAisUUaDGPTElBvGJJBPwxhBnVcRlqgdne0DObFHKsGK&#10;tfYzQgJ3jhpZe9vddcfUiEANRUfKg/MCvNKygGeuLzxTO9hY1ecEuu9qH8jTSJ0SqIvnoh6y+dby&#10;RqT5o9GJbY/TQmcsIygcYrtMpSxgo9f1fZGpO6nka/X24Cq9zcu4bVKOG2lz1gW6E8GYeTHKFLs/&#10;itZubI4zLrg4n2jl1sXwibRJkXbMpMa3jh8P/KvHPe9o/G0xUfHNuoPSkmEa/sl+/TQR+O+N5hAb&#10;8qypYp/QDZFUynJPBVrFxAcJ/IAWJxa62t2hagy5Cb11BOWy3PeoFvdG1aLaB0f6jLZxEksWuGsX&#10;z1cZl1AVgaq8B3WXdDsTxxmRMvg1cmfNb5g7f9n18HMOCC8tIE/xb4lKQPdJ4DuxYIwM2MHhnthN&#10;GHHggYc33795s8Xo1YH+8T33JK09GFtqEvgm+o+9J115+NmZeUktcS+OaNA8jHv+45cu7T00vDSW&#10;DXQvHl4aoOy/K0gRa8uOTmw3tHoE9JGH79BjVv4i4QzyGVspoB7+hn50Lf9m0Hg8zAhl82j7IBAW&#10;wxdprhgq+SZ2FpmMjhMJcSoIyt7P8uidzvbD3os82AqSclJQAoLra0g7KQz7VUI4bIH7RtTLX8JL&#10;A6w1X+U4GRnpQ12kXN4lBKbVgE9b9RqMeQ9jfZgA9InxHDJ1q2oYh8gI9QjO7W7Qmlm7US//Qr+s&#10;uaZW0KtMEHclLQtqMt95Rt4sK2hco7113QqJFNTlxbLwpbtcOO4PkE+j8BUB9bI/1o1MvIpa6Cr2&#10;PVM50rIaJDDmvoc+cIMvZCZ4O75blVc0FUBnfAv5zMRBeXC0vCgh0GvFOxmXUpUYIpU9YyOIhCSk&#10;l8yNEFE7pQEa1jBx00D7fR/fj4WbjQAdcH76+xFoVRD+WRWcl7Dub8DAPA7rlyVcRlvRbdpqtP1c&#10;ul6t3K2FylyJPB2EeraUT9C2RmiEPZaJFbYTiMdctDfPA92X8Ux6JzmGaZ1hLDRQZsyp2TrX4lb8&#10;Zq9ZsicFsyZeEvYE/Bv1WdUSDXU7xoMxXyLe3L6CrmI/8itPi7zRREB5Itr78dgDh8ITSzAvMZ5u&#10;7CoqWmauyAjnQyCd2KrGuNcKvZLUKyCJMOMFJQQmEUMEotCxNgQG9RmonNd3tvfXteGexZ4HJpyn&#10;8cBCUNWdA6XOUsjj0OmNVkyjbgVmsXcQmvhqtO9jsbj8HYuq0YhNAhOYYSyCYPochWFoYxMs0RDw&#10;s9jjoHsNBg4dLHkL0hsQAu31dB5RQMOO5QP7lGZCEpFZL3118wDR+LZgwluK/to0qdkd1GWVSCES&#10;6mUBjgtRMW9fNG+J0bBBf76DWmqhplpm00StWh4MVMtrEjPmQQIcGzyDYJiN35QANpQMDn0nNUDC&#10;WzHQDmaD7rbI20VBHLFi2UBuQNlGELmLQf/4YFl736Ogn2MEhNpb0G4ZzUnkoQLlGCFXNGbQJ4xm&#10;Zp6/9emCfqGRj+f5vs5svpGDpfjmFn5/Ku3HvY3IwgR1bDRyGeyUdZtXv0lgI9iNcr4Nm5sqZtcz&#10;A2Tg8EC/yRWW8Ogqusa9FuqgiIJ/lId5IQXXdf7IgxqIPMLbuxS0hJHKXYiNfYbB4Ej1Ma3ldtR5&#10;rs/nCGxLzK10FZfZoGFwPBF0+iORRlYoVAO33XbRFh7aL+dYczgfx5z5PQZVDm/VBeTzOB7oahlr&#10;NPSvq3jkCUtI5wyWen8ZBEFm89xVPKyEsRfHMakXgyM9P+UR+DojbGcA7Gh9IWhVz3PK0qBJSI1N&#10;ovEx3zBGJ7ZZGrWEVPJ5Wuh/zHFbDfMAY9KypOAYbW1q28R2CW/VgchyIGvNqtrc+1Sbake6Vt9G&#10;2Q7oandiV0r1AO36CBF4LwkvYyCtjyP9S3BkNLg7igNTutQhNj3oZfLe7Lp/xfEylMuy9sP3Du9s&#10;X3n2VEomxoWdlK9Gvibduin3JvSlr0kp0mk6Xe39l1RcU1RHoAPLbzd+Z/JA/+r4juU6DW29vKvY&#10;lxHUEcPDH97KOgsvIxxAd644Y0oQX8PzmJHKMod/ptCrQGeegedxPAb83YqJ3liiIT3Qn/JbqMNk&#10;HKBEjA4b+GZsUZKGDtQtSNsSaLDOkpYu1OLff+HCP2KeioP5s8+HfxoGVVDynxxeGuCbv+3Y/2CL&#10;QRVaDdttoYOaPuzTFiWE40q6BJx0Y6bkk7F2xMxFpZrnhX8a4N1rmt1Wi7lthDNaWkxZ1AMZ5oYW&#10;Xdy24Eiek5BCD625Y02GwaiULSghs7ej3TF7uqVLe+dTQGEehFBNzsVpF0FLl56zP8/IQ2xli3wH&#10;nvaMshCtb5ExS1iFd59Ny6fw0oIe9b6PejGxmQj2AfzeCDpMWlLG+0hDq0n5nhQzzYaSX0/WOeG0&#10;OP/D+tB+kNL+l09ZM9xjBEU1oDFuLQESMnkDCvU4reQo8hcLxwhc07VbZp+QRV8AOsHqMxjfn8bc&#10;8Agh3XMoNAtvh5CPGCz5GVeNtcB2Cf80wLh4q6Nk6NpHLjI3Q9y36YG2RvbsnUcPHBb4QaaPoY3+&#10;IGTwBQomGNMsvG2A7FDYMw9zuSXIqged7f2gobJzvDemj4w8K2CtvB3lyliAUpEtLVRtBOifuUKS&#10;tDUJ5qPfopDos1RInEQYE8pouzcKrv+YwzKKeKjLP6IeMxbDaURWokhjCQ9zMwWkkxG05oECl6VL&#10;Dz6Q+xDUc0bYLbW4d5LhPT1EvEHQk/+O3IzhW9Z4Ap32MfTlQc5NgzlumoLmlqW00MgrL/cj+E3d&#10;yg67GmgPsx6BDrjfWA7Xj9WDpVvmDa1bbbmsnclYvnzg4TzQgo/BmMgqPmlxA+MhhlcGET8K9XMd&#10;+pmZv0AeVbVaxxxnBH9MB30vdq81HewTghICA7YTx4HpCV4pdXbn8oH3zHR/1g9loJO+O9JeTBMq&#10;BOa643E0rVxxuOnImDAaDFg5i70JLC7vwPGdiLGBNs5oV0VmmJjkvP0WzD+uc3lfbuDrWexucCPR&#10;F1CDBZufL4CoyI23QK1mBtIGMTZjg0c3imhjt+bWvvVYS7CR73lR4AXHoQ4uY7wKPsPykqPVOQlV&#10;ce1Bhp3xdy0d9S1MYO8F8XYLtahQX5lNM4PH0foK32Qg5AwBhDTfCmLhdIyNu7kp5RE+ekiDWh88&#10;SMCGt2JgvTAuTlxX/sGR+vDOOn3P14Mo2B/HyOhE8IPRCe9g9IsrsVnNDfSIvBhtO2dO4Q4QeKvQ&#10;F4y2N/rCLgvQPVjqNUwSag2ZGwng+xUXeisKOxjItVjszbjsmWlA3Z7LQIPjnrcIdUZ3HFNaVWFz&#10;cxY2nF/vLA5ktCFnEiJhSTWBCcY5maI3VVw96FK1fkVUNtZkbA7EDL5dCeYVm/qfaz94eXgrBur7&#10;2zzyrS1sYP1/McpxMcZJJlg00mD+78ERMjPqc600ONLHumG6Lw5vxcDa9CfG1oqsL+oF5vwj0dfo&#10;pz7D8KewpGNZ73E8wlsxhoZ7Pon2/Ax+F2u9oi2PQvvdhnE+LSH30Ej351G2r/EIbxlgPdqIuoot&#10;JGgZyTPzbW4A6Bev4VEvwz8JI4TSfqZNGV/GdZxf6THfCPPwvWRwcSxTkm4OGrLsooU56rwbaVmW&#10;RUgL87f6ML6yA88sbUIGZO9o739Bo+sg+l7Kt7W8RGuREWShJIb5EzF2a+Gee/pGtQiY/9iqA3k3&#10;jOCJwLfcnRCsw/DPmihr3Yl5L3ahgzQl5sLuMc+/F9/6EQ4jeCdQH5n+n8YOb+zX7DfhpQHaim63&#10;pMi13lM5rqlCaDtOSdjupg+uKXVnyozHYWyNJCp0ZnhhgCIFUsi4zMFG/zj81mLoBU0tj6on1ksF&#10;FTdngRq7FbSs5cYNmepg24VXBp4cexbaPrU2VvJIJooqOt9EFmPlGZT7qWqxa8XXWlnsp4ZvUhBg&#10;uZKsX5CoL0L6sZs2pPMAyh0Lu5pd9zrcS8Ya4X7J8jmPsf8KVKhFn2MuYRqm74Ra4IcinZiJjPrO&#10;xIHpWD7wRKRvWQwoKc5bM+zHFg1SaEuIFGiRUTKiQpLE75J1wr4T/mkEhHhmKU0GgZ/JTwTV5jIO&#10;1qSlEOiczds2xULI5DMKVEivhZcZYA27GiPqz6k6n4iDkzsy7bqoh8zf8DIXGBMUpMT9A79BtYjj&#10;g2HvvZgsM9YRWD9ID8bjuhryLMylECdI4xIvyCi4+Z5Guet32dTsHlBKtgvy/Vst9TL0nVtRyRmN&#10;/0WL2h5ej7swIgqk77gFK6g6vrEdZTBCUlonmpsJaCHbsE40zBOIrTqksqyuTUwNRxuLK7TTZtRg&#10;xlsJFRWoyBZeNgR+Ny0kiZAWkhBaysPTVn/4vhEakj9mbjQAYwElVGZ9xDyYse7Ng9kvaXlcS6Fg&#10;CWnQTqYfYT98Ami6ummLglSHpNOKoAP/bRENszPQ0nkqGeSYw00/SgL5HgNNY+oX+V5pbqZAhUZ6&#10;OAkvY+C35aCsl8pA7BXr/FixQstXcw+HsVlXXFQCM84XB421V8V1dXh7RoP83YLSj5njyNtQ1ozr&#10;arTHh9GGp9AqlQoaDNEQPooVEgn8NkOnE/j9OSZu7UaPdXNw5C54Z7DPCEpCSBQ841tVOfIiqeWD&#10;2EQbifgsZh6ovTihN60d9+6bi468FhO6FUApAiWpWPQYrDZjMj6LmQ0yNioWC93z0MYZhjEmtpU4&#10;HCxWIFjFCbPxafYuhkrdRlu/EtQaSy4O8yAB0NMXkCgDsbmuvf3d83iEj/4rMLSu52Ysys9mzIrQ&#10;XSCobP1k1MVfefAS51yzY/Rlo00Jwq3LHNK5jNdczFFfP+PRsbQ3YmybBR5jg4KZ76GqM6beSI/E&#10;5hYes2vZJMhQ37C5PJcH2sJyP0FQWIVNywA1rMJbuwy33dZ3Hw9sZox7EcbfQh48tF8mGC1BRgyP&#10;giwYLUn0gaH29v6VPMwLOwHUw5/HfH/j9h1lI6xLM8aIZrf1bker/WvFXZhJWL++70GMvxMwLt4e&#10;uQasBTJRMUjnoF7r2hDuLVAAwXM1YQnPKMNNQ6WeL/Mo61GzYUDfyrikwPumXvC+YcLVw+BtFIMj&#10;Pd/2tX4z+rWl8UhQgMBYY1PFG0M53qC1eDAIgozQEmUwm0HOjUccIeYfcURvxoVNHowrAS0OzLPo&#10;YGyt6WyC0NdM/aGuM7913IIRUFS03WygTd+C0zL8LsE0V6fzwHxdnfFcAyjfq6WQD0OasVsjzB9L&#10;UF/HgQaOGUqDwz1P3eGPZTaGjpSfmc66zA0otVnR3lZgcoJKEqij92CjeTryZW2+ka+3ddUIgl8N&#10;wTbvaUjLoi+Q1qmYw36jgyDjjkZJmetKoRpIe+L0UnwithhCv+3mga9aAYsJbHw/gbkyjt9QC0Ol&#10;XmP1mcJ5TcI5Lc+FmmxxpxT65mnRN7vuOroSQ91n5kHpCCsodC6kSDNnH9NxRG9lrcjG3zi1MxHL&#10;IgnMxxfjfTuWlBZkYkbau1aMBKT1P9VcYKL7cMwY4D2lRfCWyG1pnrsqxl+g4Da8rBvImKVNi28d&#10;m47tIsvNVrBfMkqTboGxxr8Yb1lWEsG498ykhdDqUo/l8g7fmYO56bpIuErXdKMT2yyGKIptCYMq&#10;zORJS5sY435MU5S1UQ7JGdMV4RCxptT9TYx/iym74YEtP4q0/zuKAy/GgHsd8hhbA1TGoM1Qy/Pf&#10;H2gRC/zmuO7JWshYGIY0cq17sD5R4Ptd1knljnl3c6R4QldhjENkHoRA3dTS5v8V0ooZ3GQCR/N9&#10;QTjvTz6jxR36c1WBvpb6Z5gLMlYXzNPK9mM+ILWI50FUkRGuciyaGzmgdjsq8irkIWkxpaj4MbFU&#10;0L2oVUeY54x71qmAOf9VyMtNSCu2HkZa27aO+U/yA/HXyII5hg5e77qibrdbaKMrkHZsaYS0uZYt&#10;Q/uuptJx5e4kyOSOrK3rAa2GVZM9hiLIwHs69kgZRTTO2diL1rSYqwa06xbk2w4wzv1bwZ9HQSHK&#10;ayxKUGaLIUvLD/x2WgzUakISppkUkrBv8SDdhvUsE3MGG8J/rSn1fDy8rBv4/rVa6PmY9FaFtwxC&#10;nto2zGNTWhdJKY5DGYxb2wjoC6R9VtNFEdq8bsUc0gKu6+T2b+M6VMtpBxWPrALZb9HOGSUcAv3H&#10;zJtbx4I/DQ335NJh+P13jFJjCqizEtbbpqH1t9zOmEjh7T2GiG5E/jy0R1WLyjxw/cJanXHLPNOB&#10;+e008njDSwu0biftGV6yXkzbct9AxV3+jbFsCfXRb82+CHutPgpI+Ddpi1ruMBtFRPjsM+AmsUk0&#10;7e8UChnmVTWzt1nMPHQyGL8WWJztyToJDICrcDoumPCOS5v5zmLmI/IlTlcZ5kYO0MbDmBiL3GA0&#10;5tZhFrsS1Mxd2Lb47yDAbsQilnG3gnYyjP4gEI9VUhyPBXqvmajuYdAX5moQVBeg3CaoNDe+qI7/&#10;YMGON9B5YJ3hHYkT16OX4vxpEnL0kaqbW42GHoi37+N+gNcySgv4ptlEVjTPZxGBAe7QGWlKn2E2&#10;oC5/j/+PwmahroC9jaLj0N7FjMGFuc1o4KPVKJz5NfKScV+UBJrYMB6Qr25qpaYZLo1jldPVfsy9&#10;oOA24NsZH9+0EEDnO2houLuq28uZCNJ31EzFmKPWY67vcgJE8R+w2VuIteM4zl27QmtodyBi3oDO&#10;IS1jAX3VWJexDOZGCJT9RpQ9V1uKCHzfuJ0aGunNBFLfWXQV+8/BrDUP+c1YEvrlcqf23O1rb+/O&#10;uK9KgwEapXSqrhF0R1jQYv7gSJ9xx1kPUC/0b2/FnUAdkmb4D2mIyp3GkNRQS4N+rvPpzrMKXcXD&#10;xpCXmGlJeL7/XK2CWxthLCWB8m1EmhYzF/PG5zHL3InyfZDWYk1qziPSwWBRB3SBOi2lN7T3N4WW&#10;x1PQH94yQJL/DjZ67WqJOgXFjN1+RaDAmPNgeFkXVrafv0ookVGQosB33PfytFuvwn+/bMA1isR4&#10;e1x6rGGu+As2uiaILMoZu1tC+r/GInsJhYThraqghYuj1KXhpYEOgs9qX35cuuLTaDfL6jESkEYC&#10;0zzQfRwto8JLgyAIPrht3L9oXov78Wxfp79u4wKrKpL9GeXbpAPx9qERz7gpYbBT8yAEnv8C/SZj&#10;vRFaTbCyjGURgTa6LNjuvSJq89R3aLkxwD5auTMJ9GnzTZQl7p+kayKahtYj6eDU+NaXQV9aVnZI&#10;ZwvSiDWoaYU1VFqNd8j0rwSmR/liCwPkabMfBK9cO9Ibp73i6P5OpyCvjdLBO6hu8UwqYpgXAHzn&#10;Q3gea3jjndtRLktoape9wlTHuh7HdeFeZu6ceYZBS+S9g+9Y6xu+wyDWsYCMVh5KiZ/YZdafQr3F&#10;8T4wx56CleWTeCdmlKPfDaDPxcKIzmL/p0DPx8Iqlhn/njE03BsL1TBmrsaYiZmreMMIndAGcf7S&#10;82Te3Lhiaf/xbkFZDFa6beKZFgmgmV6DXnA+8hvTzb7Wr1xT6s4wzdJzBfLtIQOXo/zPpCUh71FQ&#10;bh4CFJRQmBxeWjACM7eQZYIG4gyty0ZALZ1CGLy+AlqA42SVOQkKSjLucQJ9ka/F1Sjjq5SUZ4R3&#10;mXeTTj1zdF4d0lPD1h3idswJHAOTcVQCzXXmuvRYqQZ6XsFuZKlUKn4fWcMwEUawl4lDk+pv9YDj&#10;lOdkvyXGvdFDm0VhTrod8P0y6mVaLmMpcI0s+5Og8JquLfl33vrO5wFox+nwCSkk4RnjpabLrZXL&#10;Bk7X0rs73a8i0IJhuoz5rvaB1Tnr9ScpPKHiRXgrA643vnzw5oKcB/rSFt4SlTm1+u/zgProR13k&#10;Ws5jLjIWQpiPTMyk6aBrWf8zhCN/jP6UG6MjigFayzIo3C8OIw3LPSfXIdAFy9D/au7ddgfoSlM6&#10;0sx7yFdDQkLOJ/c/sHne/ovmH1NxYTnzQWHaeDBG95F/Qnmz+1Wt13piuxEO02065pGfCu2dL1Wh&#10;aoxD/GY7ZtZPYR/4pq1jXuxmb3dgWsT13gQ30WvW963BKvHIiBiNwIj3PKaj8TTTkfA/XlW4lfRj&#10;S2KN5/B3/E38u8iUiX7Ui8Wzl/BI+zdfsbzPTB5Ms+vh5xitJAYB4zlCUmt10kw+61aBjMHKX5Pa&#10;MFiAX4iJeTU3l7xGp89I/zCgnoBjEV2akKDGpi7X1HEWMxNDI93fV9r7m/DKZCxvAIGe0cLmpIlJ&#10;MeDGAv3SMu+exZ5DxcyxuxOE0svQVhmtDLSTQbSxxwasIT/i+zDIhOoCAXzJYMkvYqL6SOQ7E/XE&#10;wN9beJg3U2B9hWfD8KDmE/r6Nt069y4t5XKh5GexwTMMA4yNjNkyNltshxWY94xG3mxsnwpWl7of&#10;yTM2ihltLNS1sfxAPZcZbHRXB1iPGEWY27415m37OfqGWROxljGg8DgPXqeBjcl5PKKN28r2gak1&#10;hGviUh8b5P3w/SL6zp/DmzFCK5sPo+9kAkHPZJC+49mUi8KeHJdQBBk7aGu6sTLMsV0Rp2Z3gIxS&#10;Hugfzw5vxWD+wzJYrodQdroo/SHa1XIlFIEWmTzQtlWVTKaLwVKPcdOD72e04iPlpHqsQbCB+wxp&#10;u4i+S6NJFf5JRhM37+GtKYF6eRXy9VsccX2h/gydizq03AXVi9iKMAekO1nWvHnXn9CZ+Cmu4xjm&#10;TKPuwCKgfBm/2ZgzjMZ7V/vASxlcfGi49xcov0UHow4ozB+h5Wd4q26gvc/cvH3TSUgzbTnyMLnY&#10;fY/W6jF4lomRo9rcDWTYhJd1YfXweZcGWn81b61rdpwP4dlPeYS3mAezv+ta3luvEMzMrfyGuQqB&#10;uYJuNS/HDsgKLI/0n855MgqKXQtY/zEeJ12RGUhp2sYfF5k4WvjmVbWEJAQtBJGmHT9EyNdxwx/2&#10;9ZjxX4GqOZeDfn4mfhMH0kb5QqFbX9C53H1p4OuMS+O82CcU4qMiLaEQMtaFNjfC/RXL+h7jeX48&#10;3+I7DJJ8YV6MLLQ1x79lnYK9HwURZtwFcvQatFfKbZY4PfzLAN97lO8HlpWGMq58Lw0tlPq8rqJz&#10;Ib4VKwUgP5k5yq24bEmOTcs1VwVBWjA6Px1sHN9JuOciw1Fa83drU9vlyXblOwzoHl5GWI53YiYu&#10;8mspfYRWHtY8AnowY4GP38VCEiQ3rstebFWb1x7A5qSQhEAuLFpEKrl8cNjD/FbZy6dd4AWB/p0s&#10;uBnrXccVnwr/jLH/wvkvT7ptQn5jIQnyG7sWS0NLbbnCwu/csQmvwoy+tW+9Kri0IEvAf19Xe6+h&#10;C9NYva7vNnzLUqwF3f0NzkfGEk05Kbdb/uMxlmrTE8r9A9LMMOa27/DoMi1tcSUnAi8TtyEN8lcc&#10;V2ZcAwXKPX5es3sVZreMln+9QhIKenlOCkmIwPOOEb53Z46QhBa7sWCvHoAeuQZ5pAKZ1V8oVCv4&#10;BSdXWDVNoDyvrCIkeXktIUmE3SkkiZAnJEHfeODB0XLLtrJXte/XAtb5O9JCkgj1CDma1IIHK3OW&#10;DVoTNyok6Wrvr7itq4KyFvfslJCkOPAJ6apfoj9lhCSkIczhBZdXE5JQ6QppbEEnWIY0LCEJymus&#10;WLHO7mEhySrHxNRR4kzkydD/4YO6gHH5A+TZzMv7ipAkQkth7n0ob1ZIEugvBmXvfyggccXcT6HN&#10;zLpeS0iCijC0UFl7H0N9LNydQhKi6iZhXwAmrscLqdtANGV9HoYm0dGkOVNACenguh7jNoIE4Np1&#10;vX8NfYqb+BxB4G5vKo8aAm5UBuOtTXN/tXGL/+QlC5wfgXq4DwvjK7EgfQg96d8MuIkB/xKMGkom&#10;x7SvHysd+SssVhVNL6nv00IawlkKfTsZNdiwvwLEOImcbZ7wTnaFexlqyxCqePd2EGNklJ6DyX+t&#10;UwmYZNx7gJj6FzccmJy+hRdvxur/Ifz9DKT5PUxEFdO6ij9goyHIwJBI6+uVb5gN5LrB0upndRWP&#10;6UMpDcEdeMGwdN0fycB7IQiPazCIam5Y8L33I4/HbXhgswkyl/abSfcDDEYYXs5ihgH99tday7+h&#10;H1X13Q8inM9OxgJrbWpnsWdBjTYQ/f+Y31qIA3emgXnixnHvPhPbY/36T9uuGh4CiBiG85vds8ty&#10;7JOuaLkN8943ML++FnOZpW2cB9QfrQH2w7z2z8odeXit39FvLM+NmEX/t4Pu+zLuCBKIlCmmYlrt&#10;LDqL/S/SG/3L1BLHMBCwLr4Q7bsV7ZnjPqMCPL8N6/IZWNdX7awPXxCXl2Id3oA1NxNziJpiyNGB&#10;1MYMb+0zaG/vPZKuO7B23Iny/THP2i0CxtG5IaOfdG3VTfLeQqS8Ix2VibGCvpCxLulqHzAbcGyM&#10;qwqlUWbDtEO5rSC5uwLoUxkLjgir197ZJMQXU4zcLEij68DbHLm0ygM2u8/UGCdUrAhv1QTydSMa&#10;92D0daPAY6ArjN3VpfNiTd46ITGPL6i1zlErOk1rkinNM6Zr424xCQrSp2PhFAlYksHcI5B5x3Nk&#10;UYA6AE2tH4F55jBeE+z/PEfCrnrB7y5oXdiV578bc8fz9YT/d9XkYC8gT0R/iJkWeGaCpQ6VenLj&#10;nFUDx3Iy3wT3JTxj7fwsvmHtA6hRHbrWqhuoH8sCAeNrB/ZMxk1F0l0R7o+j7/wK+6qsK6QcpJlv&#10;ZFyYP7Qupd0K6UAbxjbSrmpZhTnhDFqVhpcG1JLVpeBz4ihxkIl7lUCtfW2kHJe0ZiDDc8IfO4tC&#10;NjLO6QM9fMSym7JEjJckjNVr61yO/5iRFPj+SUMjvSHzotdNWXAY7X6ktdzcCGGY19L9I9KJmf6s&#10;M13yXs64IFTSI3MEzy1GVtp6hnvlpHsXpPEFnrGmxUKqdNsgTx/mGXlKuvKYwLdil02Mm0m30OEl&#10;xzXqV/0Q75g6QRqbfD94LoPi85pCg2bXpcVfbLGKdyxrEL5D96nhpQHG5q0UltCdE/JgGHtII9bW&#10;Rxq0iot979NtFs/JoNdBELxnaLjHlInoau83z2Qihk3a0gNryF+wfsQBmVFvfw/GxQuSVoHIz1+R&#10;l5PCS+blJh2ID0bzcVjmm/FO7LIptLgg4jpPW10hnTUoE5m65h1qdqPQVgyMvLmVQL6/hHzH7r4i&#10;14uMFZW25gCNZ9ZT0HixtVgSmG8+gOa0XEoib/cjbwfQMlgqfRaexwJ7tNW3KEAOLzPAmmbmfOxj&#10;Y3oK6RnLCO4J5rW496OuYhfxZo4IxGVUrglvVQXaopz8LfLyEdCH5hr1YbmfHCuXF9B1aXhZE+Qx&#10;FWQhY8VMK1Hlujfgmya2CIGyrOcZ5ckEP68F1PM1qMeMOz/OG3lrC0F3uulYQlOBdFSgZEs6IHxS&#10;YFFNSBIE/tPSgsJ6QUFJWkhiEIgzKHQLr1gPDLifUXIJx0NneNkw0DfMvI62MvN8hMDX70XfynVL&#10;FQF5+jLylHFBiTwZ6wTGjW3EQhnphW6QlAmwHQHJDWG0H0QlrvBWQ8C89zox4f1WNrm/BX2XqyCB&#10;MfEVnjFGc2JjVRAp4KQtNiOk15c9AfJ+KfjBfHCvRbvWCdJ35H9SyTy8NaNBt2kc2+n1JQnf14/B&#10;Zu3h2vf+Egq/v493LVogCfSvTwZjnhHsr7mjb9ou3RrFPi0oITqL/c9SWrXkmnTvIWEJrR0wORtz&#10;+Ohvns3DFFQgPFA/DAIWTeQMnhRF42cgn0NIVGECMlJf/H1t3uKTBDoPF9dMsKp9AZg0StUmxGpA&#10;ef+D/35Lf+XYYL0Om6tPozbvLIsHH1mQ876kA2kmQKX09ZhYfjA6se0Rt9120YOdxb63Ufrcsaz3&#10;pHF/3PgITrt7ovZgHuE2i12DJIMBffsu9G1rw0xw7eZ5IhCPKij9KGzEq7rumsXuA4l+SupBIP6Y&#10;1yASzXyaBNrKw9zj6sB/IwNvh7cfcigWzz24VLrgHqxHX9Bl/yOq4BhXS+jfu5yoIVMJY+Kb4eVD&#10;HpF/8FrMWGy0+7HJ3mMWiaEru3uxyP8M65sR7NcCxhED2x1FS9nQLVfDzP7O4sDnkdB9aYYdgXX2&#10;V0hwf2zUcgnWfQEYW9+WWv9ZKufz4a0MUI9GSUT7+rShdT25bg/2JhoWloTWv1gvr8bzUfQRY82W&#10;hA70P9BbluJ3CyLXZeGjnQY2OUY7Ft+16FnkpW6XGRyfjhAP1tIoZWBTrcT8vGDReUBf/w/7M/Jl&#10;MXlRF5/DJr3hAOdc62oJS6pZnnS2978N483SaETdGG1R1E/NYMDVgLI9BXNGLjNnh6+PGhnpNoL1&#10;rhyBAzaeTxc7vJsa3UQy/gzSYnylzBpO5ut2X9w3r8XdjPq2tDupwTsh5DVRnuoBLUSquSThtzLC&#10;AcyNWuhfYs2rK6adEfy0LXqOkiqOc4I0dnAuRiMaJhPKEVvDo8/8WEt9aT10JsaD2efh97GFGBUY&#10;SqU1N3cVj6E7SKvN6aKM51puytCOmPtV7N6J5Q1K3goKEvA9sxdBuvG4ZxzAKAh5GmQw85xkMtPt&#10;DQUlXe19RqCVnD9R9u8FntdNLf3wVgS5csX51jeQL5Dk4h0Yo5+loKSj6LyFynrhYwP2v6QrK4Jj&#10;NckYQjq/R/mewfKFtywhB57z709h/MSMYQpKHEcxJkRS4PKFoVI3452Y36KuMm5/UFfYF08Guk59&#10;x8SgwHesMYR0OM+a7+AdIwyK5jozTpT6Hp4nBCX+W2hBF14aBtGSBe5leCf2eME9/WDoesvE6lji&#10;rsbzZKyI/2wd81YkNWM7iv3/L1m/fhAYJYE1wz2XUIGAf9Myj+cIyXlqaRiMPOnSDnX29x3efadF&#10;ik156xHychPKS+VNU1ed7X1PUMqJ45jg+Vb0g3fac7UtOIuQdGGFtYxu/GINc9TJ+aiTjNIc1zyu&#10;d+GlAb75N+TJ0C5pQQmeafThLuNpJAUyTPOYpToon7h1XBgXiZj3Y6E2khob97yDagkg0D/ORttZ&#10;wmj8rrxxi7cQ7f5zPDNWzQTuP4jC/6Ye5ibmgW9iHogtaPFb40JQB+LiPPfV9TL9067gIlTcFqlX&#10;ocMsR56TghJvsOSh/9cfIJ60J8Z4RmDu+f4zHCU/jR62CN+w3EpyXuKZc5O5UQfQnk9TQjen6SfG&#10;UuF53A++nhZSRtgZpSm0+SeQ/4wbMvIYk/xFvoe796IdLUEJLZhwOriae7haoAIwLUHCSwtow/8T&#10;gWqrJSjJE1ASaOd1GFPLp8PzwjqTdf8VBJfjO4cgzVyLl3pAQYkjZa6lCvJr1iPMYS/EHEgeai4w&#10;jj4gtFyP/FkKRvi98VpT1l778HBfbHm5u8Hx11poM3QV8pSr0IS8MfamWbfQzzJ0NZWJeI6U7PcF&#10;GPdzjiAtQEGste9EeWnBNhgE4odKiSvxPJd/jfd8PHNAp3xxRzBmXJ83Ml/sKuQS//siaIpHt1vh&#10;pYX0ZFYP2LkjJnrn0oGj6U+QAVlVoFtBsF2OSeEZWqg5aGRKCF+IRaLqwGUnQIPHwgz8Tf/GMcE3&#10;i50D6nMc9Rkv9BFwn4T43XiW1P4x7YAz3dn8HX+/AIPwDRgJ3OyGQTr1X0DcXGH+9OTflCu+75e8&#10;R8t250Ip9ZUgin8ZMkajzaimb9G163uqMOpowpy/sXmowrhzm9PyN4yO69EGVbX5Ah28WGr5qMHh&#10;buOLchZ7B53tAyZAr6oVUyjQX8Y4YmBmbrIe8ojmBBDPvwGNdxGIZ8wfdiCy6QLzl2Fgoq7NRveh&#10;DsYO4Vm1uZzXybDKBE9HG3wL882RqLM96qaps73v2Wj7b2BN+QnohKnN2wN9kZbihZ7wXlwq9dUV&#10;BDSJar6bCdTBHYOlnphBsy+CVgqYhzIxP9IIfP1aofSpQw26FNjdaFRYEgHzyHb0ofXoQ8eEt2Lg&#10;dw+iz88fK28/YI5qXr4r45egvg1jAXU+6ce+wkDcjnyGblWnBrXHC7KNG8Jc0B2C0np+fTEpelXX&#10;wyf2l81zMwIBCu15blRwT8ai4wg3zXwkUF4yFsdR3oxLH9SPieGB+oldh2Kc/RFtdet0+x79+Qup&#10;D88TekbMUM55zryCsfhOo5pgZypQ0K+ksgKEouxGgKS1eF61cdfo92gJiP3TU5CeZeVm+r8W5hsy&#10;oUENOpBWGZejPjMWPHmghZ8Uku4trNghhuHgyJ/hfqy1HYGBQOsJAIpxaGh5pGHKTFdEQ8O3PL2z&#10;vesZOfFjdqDPZPYmESL3SElLD4NQSzm3jXXw+tWlnqpuTzKWFYE2fRA09NeQ90qsFtsFko88Zuqj&#10;s73/3XiPNEts5Zps5woN3zqC50nLHSvuyfLlA0YANMeR4d6qgqQ2POdDrST6nSVM+eTGLd65kbY5&#10;LZyx16bwIS0oiS1KuE9XBWkJfJDOn8rae1HEGKPbE7pANQ8JrW+IXHkSFMjwnLReoTBwMBHHBnVo&#10;BALIi8v25d/pNsY7ZP5YgpLIomTF8r4nOUp9Gc/jdRhl+SrKYml8pwUl+JYlnO4sDnwEjfFmpGOE&#10;l9TO5Zku3Xgm0kIHHQRGuIE51rieAbICsRymXLpPpS1XUK99GG+vw5iNrWLwre/iO7F2MPL7LbRx&#10;rDSC8oxPBKLDFrJW3H2l4+lMBEFxeLjHKDdivr0sOW+Qrgs8/4NZQUnF1ffKFcdaDH98txeF/NXg&#10;cN/f0U5GgIk6NOsYGc87vODb1QQl+Paj8e3M2komPNrC0JyoA8sF2Vj53uapLO4Z1FkqZcWTQz4f&#10;8MfF8W6LNK53k8D3+oaGu40rqHqQmRMqrjWNoAJlt/bflfgZ3h31Ckq6iv29WsiD0LaWoIQWUEh7&#10;Fb62GPSv5e4p8P3TAl9uZsD18FZdyKP9WBcM6r59zP9aNWUH3ys/Siq3dbpCEp5RFktQkhGStA8Y&#10;wXyaGY56+CD6BoUkuda5tcC4ZM1uqxHophFZYWJNzFWaKxZ7u1zhmjhT0RwRAWMGdIU8FvNJbAk3&#10;FSKL14Vti8lTs4ReBPrU15GeseppBBxTWD//2lU8hh4Wct26so1xeooa2/7M1Xd+sKpCC0FBCfpb&#10;2oLM8OaQvz3KmwAd8lrQU1/C93N5lASVFdhn8E4m7inumXUrGPNO2JMWFDsLjBnGonpfeGkBZSJf&#10;nf3y0XinKh8c7xmLsaDs9eYocuxRxETPfwMoLOE5T2DCoGGoeUmzvPCWBU6Gg6Vb3tkhOhxVdH47&#10;OrH9ua1NbZiQtSECsRC0SS0qxKQUBTTwfDRkLPDA33vdqgN5yA0KTGAwjmAwGrNovEfLlYzfvyTw&#10;DrXHFtZMU2u6uZqb9xzPNuF+ZjKdqUB+q05keHgDVppYIo93I5c5V6BL/RbbpQ/4nj7ZMVofumLO&#10;J/Wvx73AmKmvXy/+3VV034NJ+oPUSNIPBGuTG7KOI3oPCidBjkeLoHkoAGPv7CAQ16f9pEZA3/0E&#10;KuVRQ8N3hYyaqV1+zGLXg9ZAZR3c2KQK/8LGLtd8FGODBMnKce++Ntdd3DnrJsoG6vB/B0vBzzAf&#10;DGIOWYG+fU9yc9kIUNckHo7aOubNnTdHLG8kMPJ/MzCfsB7+ifrNWHWizqhdeBTm4kPJpEpqte5O&#10;RN8yGnFKVFxmhJvzWsAm62NYX1YNlnqOwGXda0PX8v4zhKJmm62ZSaAOKnSLVz6a/rvD2/sU6NIl&#10;8MVoFDejGrCZ/JoU8tETgWdM8UdG+qoy6vc0pisw6SwO/EQKvR5kl4lvlAfSu3lBcqcLjKnr0fta&#10;MFelgog2Knhj4GXGFBhA35S5ftvrtf4io1a7LQcpV1kxAgi0+/OFlv8ZatBHdkVT25nTpFTG1RPa&#10;hBs8CocOqdyZBMpDZh9dJ8a0MPse6uxWlCUT46MeGOajNO4YLQYL196hUrfZUFNrL1D6eKVUrFHK&#10;5zxH7zQKlIWxOI7Bd2N6mLQueirWdr0VNO9jVFIohDWM58Hh7oeZG3WCDE/MbYxDOGklFfqexkT3&#10;v9F+JQLq89mbtvhXNuKqBWWhxWvM6Gfd+GLseFfPeY5lWQH6H9/8eV2a3zkWMZ7vm7ga2Hu+Fd9L&#10;W19dgvr78tBwb1XhLvLJ/ZK1HkRCCfSD96F9jYVqhChOWp6LN8wPT8H8QFcrsaUE0mK/1MbaZu6i&#10;Nyf7Sw7z3GDFsr7HhFYccf2RqYN2Nq6ezPib03KhMvFCQmBN4Sm5rtDKjf7Jw0vWR4ZphTynrU4y&#10;7n9QR7GlhwH6StJlJWM8NDsHXIt+E6ebHCvGP3zxmJ/jO8+oXAPY223Y4j022aeYF56j/KDtTN3T&#10;+oHCI/5t1Z/Wa5HPjvDSWJTwvN/CQqyljTRiQQmv04xr9p+1I73W/qer2E/lmthtGL7zoB8Ez+N7&#10;tIBra3HPQx7jeIJoGwb2pveJOG0KSpDbK1BvsSAsKeyiQNGyvEIaPCMd41KXoAWMs18hdmlNwSDP&#10;mFvjuDGcq1AnsVAXeTV0FerF8Bkwrz7Mle5FyG9SUGK5LIuA+v8k3outx5L1z3Ox2HtyQRZi//xI&#10;J1fQRyCt7yOtycDqifJ1LO3tUK57Fuom6QLtZqSVWXMjkI5TRRNUPZ4bI6EF4+GlreGMhR+QtrJK&#10;goIznl3HqShnhggm9OFDt3bfhX5/B74Xx9pj/Sfrfirg9xvx+5gXgzKGrur1zehfRgEuiTyrsGrI&#10;s1Ij0GYf0lpsQEc7XSqVySsFJY0qc9ATiOMW7DhRAOt/27hnhBm1BCVr1vXluv+qBdRdVSEJz7Y1&#10;Sf/vUZ9PDC8NjMUHMFTq/Zy50QDYz91AbK5mfVlLARy05ctAV+a6emPcOEfJYzCeGopxx1hNeXQR&#10;gTa4EH3SEk7Ui0j4iH5peI7h7RgY3o/WWj2VYyy8lQMKRS/18yxdCPTH76O8u9w9bTVQQYDKASgT&#10;g5cbAXYaeLYWY+QSlD23HTBXGaUQzFWZ+IYzFViXmtua3d+gTLFSVaNAvVCR5Tl0C5hnJbg3kMsA&#10;31cRCUEiX4VJRH5pu9r7X01NXx4gEp4FQuLNPPiMmgdYBC/BZPd4miqisY7H30fzINGEAbjEHKEG&#10;Dc4x0Ya/GxaSoEMYhi/OGWsDDBIzseIZiOzKwobzn3AMhce/vImgC2cGE94RBL4hOPC7t1KCzQPJ&#10;fgvHH3nwGTUF8O4GEMZPwqbjxXjnPHNo/VV/bXkO3rtSbN+2mNobJi3tPwUk19tNmjq4mO9gQmQQ&#10;s9v4bb6DVP+HPhJ54Pffx7ObefAJiT/8jZ8G76J2SfQMx6boGdJ7N94wrn1wHsG9UR68xg9j3764&#10;t8vcSeQB7ZcvJCFSZot41/hfRL84HRPCh3Hd5BbUP7ixA1HwOnNI58fNrnsLzZ4j7RgsumW88121&#10;xLkJBNxXSCxHzBI8M9o7ncsH3ogFcjmPClNhEvUEndwXAcLU+ByklhnaeZiHeRACdfZ21PMpXcXD&#10;Hly54vAJakyHj2axB0FLKmrmcaMFAvgmtFPG7Btj4XieWwoHjivhnmB8js4iBurQMEXR5zsw+70m&#10;GPaOrMydZEAZwTPnuroEgahr48ohch1A4pjnhzpQt9S4/yfqMRO7BHVmiFbMt4E+yjlixVH9Dflh&#10;ni4igQw3oIOluw5EHhdz3eU95LOqmwcVar9S67Ozvf+jPHAZMzqqARuoH2hf3hd4gWHg4BsxjYE6&#10;qNAtbuFWatBGWrT7EqgNqj13uzemazLpycRDedvnOIX7C1KdsvNB9Hcdok1utOlOAnk2QR7RTzNC&#10;gKFSt3k/CkiZB9K7oG+/zSO8tVNAfz0JG7aV6EZ3gE6LNdxBAx2BPA7iyDAw8lHRUkV6ByItjNEo&#10;PtMkyHBDep/AkWshHmHwnxfeO7Su52a6IAlvxUC7/4ib7wodVT8YD8cJ/BbGLghvxUCbhIHj+zMa&#10;vihP7DopAvseynK+EVpOA5GwCGPXYqByL4K6MUyf1eu6DXON9DXPhNmrCH0j8mn8iDeKwZJ3Kspq&#10;0cOkdc1ZVxglyFPMOAV9djDe/3OjweR3+PdlLYmVfC8PHcYTSUIK+aMlC9ya2qRJGEa+CDLCREe0&#10;vBMFein6Xqx5H5W3s71vylgljJeC8u/gEd4yTE4ysMvaeyPupwPjv2RouJcC66rzthzdbmlcI40/&#10;oe8ahr8e9uO4FASebVjYtvjOanFwdnjedWgvy51UZ/uAodWi31hjGPsV7WWZNSYuhxaxgMNAipXR&#10;PoTjj2fkJ2bMa8ddox0nq1VMZbMQqI/jxY5Ry9IHFfN7JBPHHMA7S30/SFtj2cxw9pUMtBXgFunu&#10;T2sU/r10acdcczMB5HxdWvCmJzy6CYkDzKMuzxss9VAIIDEmacVhBZsnIm1rguktnu9mxkKzW1Fa&#10;6Gof+BLq3wqG7iiZdjko8c1M3DKlpRH000UX8mHVM/q6ZZFAaC2PQ13G9YY6Hsf3w99VrDeSwFg+&#10;GY15TnhpQDdh+F0852FeffLQcLflQgjfOA/vJGmMponAiwXK3Dcgv5b1M97JjDUyh5NCkgokFUVi&#10;F12ucC2GKcbc0sgVWRKR4qwFKU7y5PY4/iXyYDHAA9+ruqYSst29HL9JCJCpdCKMEoZqcq0g7oRU&#10;+rlTCR18EdycFpJgCnmWLATHcP3G92IhCYHvnZzXdnmglQN+nxSSUHh3pBb6h+zXlbuTQL98a71C&#10;EiIQckNaSBLo4GvoQ/tjvn5EnpCEFlrTEJJQeJVRakJ5PlmHkIRxiBoXkrT3fx2DqiXdR8i78oXe&#10;agtJBtagPi0hSQXyP9MRkqxY3mfmx2pCkiDQT6gqJCn2XyRUxbopCdSVWbN9oW5pVEjCObSqkITC&#10;IBnkWr1UA9198Yx6+yPpNP6NeraEJOiLP0aeNw+WBq+vLSSpAGntwPyVEZIEQdC/J4QkFPjgJJGP&#10;nsiCEmWyhCQoT4jgbKw9qM/JtTMNPLhxXxKSoPyPr7hn5fzUOEDDXk6BJubgC8hjmilCEgJr138f&#10;almWYPAZ7SeUfD468Vz2WJx3mcAI6SWZHtTEidMOAvEsmg9jh/uCQAkXBMEPMcu8jL6ZzQtaLsSE&#10;8BFMdPSxtxCD5M0YdN8eLN31ykMPnWuIHceZP6dQEG3GhPfo/s4apotsW53Umo1ciPHvNKL3GMSv&#10;mmnbFBq45ntRAB/eoKZEUksmekaiRml1NJ9hcL0LZf5oe/u7DfGtvHmHg6w7ln5YQSR8Spf8d00s&#10;FUbzcI6jHqWUU9XFWRpoix1o8LdHCzmujR94nBnQz/IDiHsm1kJ4udeAfERE+xDycyIWxAFMPOfi&#10;ye3BRv84tdj9eCAqgrMJf+wvzW7rl7BJNwRo59EDh1EDBX+atiATcO1tPSbI4r4ABg2kyTOIO6MJ&#10;i0WvakA9jONvopSPQtkbim8zi10LjN8LFDVNc2JERQi0/vtQqftEIc4qzFoD5SNy9Yi5/8Po+W/D&#10;RHAJNhnGtLpeYCkzAnGMjXdhnnw3AxuvXNZ71L5qNbAr0Fnse7uSzsfDywzQN5+qhD6yliuT3Qlq&#10;wfI8xz3gy6AH6ohlEhh/42jj5yupnj9VEPgwZsUG0BEeCO/7yUQNH8XAxvbZIFIetrfqYGdQiaN0&#10;z3YK0Otdw/Hen7BuPHYKemaPYdqWJe19xrUL/cfjvQxNQ4B+MIxD0FiPJjNvOkHG08D6vAFrbzO+&#10;FzMe8f3rseUbw3dM0PF6gX55E369FSR4HEw3AsamWVPq0fLvKA68AuP4IKSTEYQ1EvQ2CVotaeG2&#10;YSOfsQRAeVfjRE3mWKBCSwOec5kbOnjk9ont69Mx8eoF6mkEJ1qXxJbgqB/j4gX1Yxg5ncWBtRjf&#10;Fj2EeeJl2Ed8J7ysG9xbuE3K+PDPgFYD1eLNTMZYqgvI81NArD4D5bI1dunbX2ujoa4SMWBw7/fo&#10;Z7/hPim8VROc/6VQr0b6FuNI++VjhXJvwv3MHrieYPx0vVuQrZafc9I5nvaeU5DOa9APjT/tCJi3&#10;4xgVeQgF4LFgnEBZNfqXMlrs7e5LQQ9bPtfJAKpmeYUxagXDRlJbkZbZZ+bF48FzBrX/AvpK7OL2&#10;qKN6zb5r7pxCLDTAe0NB2Xtu5AqDWt7KcT+Naox9kKOs52/c4l8Y7QPzfOwjnduQzlOTLjXy3AMh&#10;z8b9WhTzE3v6mBlNJb88a61kOkgDzaJ7ovcwjriviq0/iMjapnJVJb+hGynWSWvB+VaSAUwlwqFS&#10;j+V2yLRZ0WVQ+JjRNRGUjTB1fFxsntfirsWz2OKLQa15TgptyKhN0oAoh+lvqJND6JaLf6dcc5mY&#10;A+FljFR9jHvCOzWy9EY/GUY/iX+D9YLWIhdgfMWWqLQscl3H0JYE0hhFhbwz6doQ9Uot4NiSKp0X&#10;PDd0Ct6JY3sEgf/ElJWVGYtUCjFXIUJGt1EYoCCFghKkYwQ1+E5ZC7otS9X/Eb2mbp3WQoXfE8LX&#10;+iWB2H55qfTBjaC1TeyS5NpTy/IAZci4k8H3xwZLdy3obD/M3MdaEY9H9Lx7Boe9Q6dyu4050LKm&#10;IpDuOUhgc1oIQUwEwTHDwz1cf2oCc4qpa8wpMY2IdLePTmw7pNlpbk9bZ3A9idaSepCOXRMB6fxK&#10;Cm0sa1C3sWs8AnXyVswxsQJsPTD8orJTcOcoroExkFZFADEx2p/ngpNI9p1GkR5/ESikmBwfZxVC&#10;2tN4Gancq8Dz/JPXruutU4HEBua7l2Cuy123qRy09vZuy3IpAvroHRjsg+hPk1ZzAPJnhBEYk2Tc&#10;W/PsVMA4yQ1OT5R1+RRHOA/D+DPKzvWCgc0xeVHQcx3qLWNxEfj6TViZT0dfmVJxga6N0y4vIwS+&#10;j3VJFYdGunOta3YlKCih0Ad1vR5lyqz1FBBqKc/c4Y++tNltuUFr+Xe8bylJYewYTx1+EDxnTRj3&#10;el8A+kh3muapF+EexVgjJdedmYQMkbhvo9ftKrpXl7V3RkEaInj/8MEuAwYBF71YYygIxP8oJX5M&#10;IQgebWf8Et8PYiIKnWfumpHuKyOtFv7NSWJfCsqzN5FmZkwyFAfoG7eqNjDaiQKCVqym53tyx88m&#10;JnxDgM5tmrs0EBVfrphAH6dGt79at87FQhq8SGt1KiauD1cWehExJkBw6Q+iHc1ARrrGF7h5AvA7&#10;tfKxu4Dvhu6/KmZqOIcbcP23QJgFSOgJfbkqyG8MDd/ymK7iMe8ua/3LCoFlM6xpLnfHHX3j4eWM&#10;AC1rfOX9tSALWFDyY/rg/jDutz84Wl7U1uKeBCLP+AqfxZ4FmfE8a4f+UPUNGCsZjTu0lRnD2KSd&#10;MuuOqz5gU9jlCNe4IiHhizr8G/r7iebhVNDiUmwgn4eKrwSRGxvt1q2tbxgs9VhBKB8KYPBPnpMB&#10;QNMIguCDQ8M9liblngYJ/h3+hsvrFZqAqmYsk1W+p401afUYWRVwQ451jetGZ3hrEjp4faDF/nmM&#10;p30FoAm4pm1H+Yzmfy1gLBlXmzuzmd3VoMAkT1hCIL81XIL0KtC9ZOzeijKtqNybBH5rfB+TATxv&#10;zqKjGvULngfU9TakmdXQDvRl2Nw2rAWH9H6D9HIDnWIj9QdsoKYUwGCz9l6h5UFSTca2iJB0N9MI&#10;zIYekK76pbmRAOr1Jq3FlmTeaKXOs5IqdG8yienmIQLqiH3WcpmLujGugJCHj5COi6wLk6BQIBgR&#10;pUaFgijLmVKLk6RSmeD4TFML91TlyIy2bDqA9lRAuSgIobDEpqO5humgEnw9pZlcL7MwQg4T/qZx&#10;z3t2s+O8EGnHQhfc347/L6tHAxX5/hDybOo/QiXQOp+5HIuWljvKcq4nxr9eKl1gMW8jULEpyQyk&#10;ZjbPQ5U4N7KrfeAW9O1YYxZ5ZcycDF1MUEktqaWOd60A3J0Vt27vxBGP4R1+2eyXk+4JUcZUrA1t&#10;gkLju7GbMLzzV7yTEJToOzdu8VZETH/u4WS7y7gSiRg++j6kYTGH8+a/pAAB3zH9F9+KvTdg3X47&#10;1qzYcrSjvf8FWDu/gnfiPVooULmgvb2X7iutAOjVhC2o61+grmPLA+T3mnHvvicx1kSasa21/7zI&#10;UngS2eDmSONfKPOhGFeMn/Nx5DEWlKBvfAR9zupLhp/R7v4kmY8oNkgoiKGwJY6/WRl3xOTYQ17T&#10;cUGMZQjy8fBqCqXpeQrzKmhQyXg15j7SGPUn9HGREh7nyPT8iHcoKGnnn7ymQgitzPl3hLz84lt3&#10;Yv8waQ0FGscPvO8lmd0pwU85mPCWJuOlRMiOecaoY9l7zsT+0gRNx/wVx3dguZDnzJpG0IpKLiZ/&#10;wLGsLShY4Vlrp0yvEuZmCDKRea4VZw59+gpkssvuT/oS5ONlHUt7V6Rdi2J9NQIhrLEXmxtVUM0l&#10;FmOYoc9PpIO745vrkY8R7KGtmFHVQFdqdMEcXsZAOtfjvx9gkDJ4e0qoxLgYpv7rtmZYvrx3P/S6&#10;tnTcMF0Jji7Kwn9/XkwxgkISnqcjKKlHSLKy2H8CKtjEAElj9do7m5YuPfjAyNVeI+goDvyfI+Vn&#10;wksL23dsXTgnaFuYFpSQSb/D9wabXXc16t2yQDJ9RupjUe8Ne+LAeOT6fhfGZFVBSaNxFKkUkFQI&#10;SAJ95A586wh/orysnrgUVLQmzy68jIF+uGHrmLesbY5aNjTSa1zg7w6sbD9/1Zh/78+b3QPoSjZ3&#10;32H6Kq3nAv1GofQD49749UlXlElQUIIxGK8LMx3hOsS55FqU37gQrAdon8qY9PX79gVe+E4R7nsZ&#10;EpO18e1e0M5JEYGFBrgGDXYq/54u0Fl/gIXrDLp+AkFDxkKfr/WbVVBhRgdK+iA4jak7fY43Yqo4&#10;i10HEBlmskX7GG2saijr0YfJYM5Ja0d6M6axORY0HBOaC3RBqpXUeMFi8YHBkt+7fLlrCLiC0iSO&#10;zMYN/eM0T3gvcoVLqSgZbU9Bfp6KfngfzgewD2HT/BZc04xsKe5ltD53JyitxUJyCr4fbZJJXB+L&#10;BekC39c/dxz1DSwox81rcQY84f+IL4yNiZuSgpO9K0gxwk+jtYJ8ZzQPIqA8xjQTxEAfGUdTafHM&#10;YvcAY+V3Ussb8t0iVECXMVLoE9JaYLOYGiTMtAyMsAME5dEY1xlNpjzgPTKAPoBfvTkoeQ+Xy90X&#10;7gktm5kCaokOD394a1f7wAYtxT+xvscBXCNw3cfpKBCq9QmjdgPIUDDMmPY+w2xGG9P1Qsz0qQbM&#10;f+fj7VXYYBfb2/tX1mIicnOONHOJWmrpYROeYYzuS0D5LJ/eUwFjw6x7qLu6A1vuLkxhXYKNoy5g&#10;javqbgwbRyvQbRq0HuIZc29dQbGnQpoZRURMjEaDl2Jsoh301jwGBcpuNrtoo5ghmwekkRtQFb+/&#10;G7+13BHVC7YJaP4FkfveJJCusZhG2pZyQGdx4COYY+L4AQTe3QTi8p/J4NGNgNrsSe3+JHRQPnHr&#10;uBhsLTgr0gw7gm5zp2M9hbFkmCAYT5Z7PtCVvxRa/FIqfQrmKMN0jIByMo5Lw25i8/oS+usrRFle&#10;pZpkhhFar+CJDC2txavSAp9A+/8P9LvRWEUZLIumfOa3jSqWGesGS16xs+iejva3XJPiWdVYCgQF&#10;JU6T/CjqOhY04jfbgjFv2Zo7+u7FXvOpjiNjd2qYq437JszXGfemeQHDsUb8BnMHBX9mf9Ok3Nvx&#10;PGYM57Ub+zHPyb7MOSQ5f2DMoW5taxftBy8cHOm5lH9WmCnON1HHlmUYhW3JuGrp+kR+rDgltCpB&#10;Pn6CPMdeGvL6APosY0gklNkCsz9H2Z+OZ9yXxQqUkdtD243NKqezfeWHUtY914x7o//b7DYbYbWU&#10;TqyUVa2v4FvfwbfiYOZIYwPKYr6dYvZ7flkflxZg0wNDMs4JgXeNpQbmpDPQKAy0HwtKqIUNms5i&#10;jKNtjHUX2ieO2+JvLS9Zc3ffpsreymGsKyNAIiLGf9KqgoISvJOMlWIUC5AP4wIKadyWTINIx1wh&#10;PYO8fhzvxS7m6LIn6ZbIMJ61XJXcO+Bbt+E78W9Qp5ZAHX3RCAzSewm8x7gmFL7GFn/J+ueedl6L&#10;+288jwV+eD46OrHtYXlWfxSUqCUmNknc93TgG+uLweHeT+F7FIzGbWGQiqGTB/zuE/hdbMWBPKxG&#10;HqnYQxc+7KsxbY/xboQ6GO9TWprTdZPrOBkGJNtXOe4vkG4cHwzfpKDqdny3LoVP1l1zs1icFpSw&#10;/vD/vVgXPpsUPhNoJ8bremBouMdaE6dC3hxLYEx/v6x9U7d5gpLIeouuNM2NBkAXkkh/NE2HUEjC&#10;MwUl1eoXdXA/6hF1Oz3vCaDfjDs00HCWMAnpbka6uTEN6d5aajGE3+S6M6OgZCrBWh7Q/wy/DH0l&#10;HXPL8LYoDGqkjLRub3ZbTXwj/N64lk0Cdf4VnjFPx5aQtYC1ybyPNcFy0Yh0/owvFKOxvjtAWuy2&#10;2/ru436c3jRQJ5wbMoISWs2BxngFaWHUpxEU4j0Gps8AaXwAec64w5up6Cr2gfZzrkW+cxWZ84B3&#10;jXJzgj4wt8PzjMU+JCjpddvbHaMt50hxOk1OMSCw4c9qLzcKNB4X/lYsko9pvq3ZaGRhU8EJYMY3&#10;4EMdK5YNPDZQD95YkPNJ3NDKhFosucBCFwWcMsIQc3MXgL6EQy15M54wie7PSZRCNGwkn7FtzH8P&#10;iLIbtK9fAjKr0l+lwIalQsQhz4sqUmfxWPNMmACekwEUG5iIpgt8IxIs0EKmHZcgdCQ3CusiQQoW&#10;XLOZ2LQ1uHHJAvcCTOpGczPpbm13AgtNRoMvCdTh5ajMR2GjunjF0c6KXaE5O4vGUYkDQGFJLXdc&#10;3ODIE4ZKdz26WDx45ayVSSOoCAIZq0cKRaKLri9yia9qwHg31hV+ELyTDAFqktF1DP2vmxf+iwEC&#10;+29KyH9ivl0V3ooRaP13TOJHRz7jq7mh3BOIhSbFgW9hcvsBaJ2aQpOICKW2dUHK/8X8XNUUuqt9&#10;wLgjkzna90jnh/j/Ydiw7JTCyd5EHoOoFlBm47pB+t6pWrmnYGPZsLuiXYXawpLAaBJOISz5tJb6&#10;tqRbljTI5CGDJ7ycFih8LJdbW/KY97WYuLVATU4txYNULglvxUAbrcb/82uVPUJXsf8qjBfLCgW/&#10;p7CFzDLLLUW9IEPCkTLXPR3S/hnSNe0WAe3wYynFkRiTk/FOtL4h0OJO0KHPC+80BLoDQ6c+jDHw&#10;wlsxIgYoLUFQf1Ygf+TP+HtGHrPWZFOi4l4kvIgBerob/9PK8bNJBigRBIGZe4bqCMpPdBzda1xV&#10;OE0Fy1Us8o3qEsZfe1LwgPv/0kJfHlpb1AXQj5mA6bSiQBs15WlHj5Xvbeb8G17mAv0s43LCxA4q&#10;ed9Q7e53Mf9Y7Yx8/xxFYmD3jMUR0VXse7LNhNfb8D9o7YolqFFESe15GYdqaF2P5e6NY7Mg55Ex&#10;/ZrwFtIKfrPDH3/tunUXmLKSTsNYezPqJBaWoE0HfLn9k3RNFN7K0cynX3XdhzzFNAfqlhq1Sebr&#10;NehrkZsXsy9COrHyEp4/GATimWtGuuM4MUSOuynt+8HjGC8Fc/pLkdI38R3DrMYj9A39evQBK97H&#10;yuJARcs7EVuSmvTr1194P/ZkpyklaCVjrBmQRq5QL631jPdu98v6WdxToKx01x3zTsbKZSOAtbXH&#10;TeD4z6DPxgx8pLGhrPUT8WHDREY5YyspxvxM71foPaG1ae7PUdxwX2jSuBH5NeVK1ic1kfVGb+ma&#10;+/vQXyax4siBI9wWaTGLkcZvkcbTGJsVfc1yg4RnmXkM5TWWqihybNGYtBrDPHeuUnLSKkcLwwCj&#10;61dzDaTd4+A7mzyxfbnVz3I09NOCMLreSgVyLyO/lvJh2MZPQ34ti4aK9WiANaAvQJloxXYm3pkU&#10;lNRwC4X3KdDrxPsJQUnFHVs4jlbhWSwoQb6Gka+abqE7lw+8RjnS6rv4nTdYuqu1q3gY65CxoiYF&#10;JaGQLLysCgapT1uiEIGvXySVNlYFyT5FNGoFmCfURv5G0Q9fnHSPF4GCkkbm6gp6VRTfNQl852dl&#10;7Rm6tZo1CQUl0xGSoJ0NjwP1/hxzIwStU6Ry6Rr/asxDJsZPRjhcUZo4GG00jTUW/aHY/1WMnQfS&#10;1hZIN7YCMzdSwO8+laaX8BvjZt7fUJ6XnhPqBWnoPPoZad+EvEzSNHWAVnTIYxxHLQmkZ/qSDsSL&#10;h0a6v29uTgG00yac1qCM1h4FSRllFuQvGydrF4Hz5uhE8IPWJvdf+H6u4gOWpgvQQ142WPLQZhWl&#10;XeQZc/mkEkQSGB/Px/hoyH3Z3gTKQuWDq1GeujxUoD7uErrilnBw2ANtuu8oMmPteqq1CM1EUMtG&#10;FSpBwEB0vDBJ/NQCBswONOIcnEm8mM0liKrbMVhfyr/TQEP+eXRi+7Om60N4FnsPsbZwcaCEGfdv&#10;6CdV3ZagP1R8zwbeo/YiU5DjTi9bdu4h0aaFG4Sy2PoWV8wPfSnrpw4N+wNdRZdaArgXvIdELTYy&#10;2CiJE0GQ/F/kwxIE3j1Y0Ix11e4E6o6TGxfgpfib5u4MulfxVa3FLzzpGca45226sdndnwEQuxmE&#10;bc06MdgIEVYLNPnluSBdmvsfam7mgBsPtyBO3Rf97v+3gC656nXH5Wr3xOlovcyigs7lfacqx7GY&#10;DvUCc8mvMGc+I2Jujvuj5za7LW9KMkL+G4H1oqbgFROr0fxuxOf+7kIylkkQBD90HeenGD90M5Xr&#10;KoJAew4K7a3S0n0eNngZ03mUP+M3PALSjrV595QgfFejs33AuEhQSj7O3KgTqDfSD4/GfLTXLGt2&#10;VlhS6/cR0MaGcYU2tpgCjYCadYWCaM1jWJBGwDE21KBLO278QU9sVwnf6hEqZZdzkecptQXRv40A&#10;B/07ycD9NfYB/2mcaVMBY15gwzcXeaPGsoU8SxrkgQoAFJbEDDnQcD8BAXg7+pfFEKkX2Kj/r9by&#10;cOQhjt0RIWIsdlViXa3Ed2Pta9QdmRBD6DcNBXKloITKDHSDGt6IYQLpB/JO5apM4E2sK09lYPF6&#10;48N0tfeBnpTPTDKQCeT7Wq2FsWxJM5FEIM5YPXxepJlYFdH8mXT/g75QlkL+dEKX3+5K9Vwlnc+G&#10;j/jM5Bn9rKYbP86NS+a7d4L+XhLe4m//g98ZehztX0YbWMwU1Nn/DA0P/kqISzNMQApKhFYfQ3qx&#10;i60HR8tGSYpW3XQjmXYhyfU7z2UO+sCXQXclBCWazCWWKc4r8me50MM7WauS5QMvlEp8Fe+1hrfY&#10;zyKGsWFykamfcecTlI1l5uBw3987iwPGPRboDBOoG98xCon4VpwmgfI/E/uc2FoF7zH9T+E9wxhF&#10;fn3kIxaUSC1flG5/WrA4Kwq2gMvTxu1XIMURSea0mU/QHknLFmJlsb8S1FuqmCblnqIs718/x9n/&#10;gmQ/xHjOcw1oxmFaOES33EqrDegRgyhHHBQ8XZ+EEZQU2q5MMiuRxo2jE9ue0NLUdgXqMrZMw/3e&#10;YKP3sYygZFnfYxxHMVZKPAeiv3x0wwObDdPqgMWLrPf9crkzHUS3c1n/iuT4xrc8tIcRNDEWSDoO&#10;CJ5nhBdoN2PVg3zE81FZb9svKSjBO5Y7bdA5H0Ni30u6zmE6yTSocKUn/Ats11urnJUrjs3sN5Nu&#10;NtPCBNJKmI8zAbAJ7M3NHhLzUiz0R7/5J+ZRIxip5oIpz9opQlrgE8EouUTeKlJWGRTqJt3iVQMD&#10;ZafbFW1yDv4rI9Ui+pOlsU83RzzX4+qIQBsYKye0gzV2Od+jT1pWdATq6mrUVey+rxGkBTIca9gv&#10;mvV1VwtJCJTtpyhXRkjCM1144XkuzYz+8z2M+P3R76etuE1BiZLKYvCj3YyLIqSbK5hAfizXiBHw&#10;O2OJRUuoRgQlnDt5VkX3LqQbzxkRkO7PkW5D9GJ6HUoiKt+4N/oUCrLNzRqgYnRZj65tdlupFJax&#10;sGE/R/4ycep2BaJ4n13tA3/BGMoNWI7v/xX908TWLZX6RqJYSarFvQH5NbyrJPD+hmDCMzztPPeB&#10;Mw0VRR3X7KtQnqp7zwgYFxuxSFeE6CX/szMhJmQjMHsRoOpEvrdAwnPxAseYeoGIPYuTADpT/aY9&#10;2KxQI8W4dwmCm/D3j4Mx70Rxh9jERsLm+fGBr7fkmafjO9TKWYKBlgl4Oot9B9xwSeVwk14zUD/6&#10;wZlSipP3JkOkNnqxwbIEDHLZsnMrggLV/LhKwPuB7/ti+5tk0HISTUFJOGLcRG5VjsI24yKUkSbI&#10;x6I+rGC3uM4NAFsv8HuN38dzSLK+8SddwZwNst9sQEDt/Ahv9ojAO25wRIx0FtVbh0q9n1i+fODh&#10;IyPdEVFjEUVTgSayIM6uVzk+KiNEmizF4tlLkkT5LPYsjJVJDXdcWFCpefdIjMWGNJBnMQmaqd9x&#10;R9/masRzPcAYDhlJmlZB/6eFrgRZK/XQzLmh8bkvgFZ/PCddmqSBuexcbPTq0pzZE1ixvO85W0c3&#10;X76wbTE2FvoyTLlTBrvG+PqH9oXR8Bxa320FYmYdVCs/+sPoxi3e/gtbnEMin+T7GrhGYgMfa7fW&#10;Ba0NU/iBbZses6B14SOGRnpz3RrsblDgUU3YgX55R21hyWRsHrRjros+3KeLtqNA87aFgf+n3Kzm&#10;oXNZ/7HKVbm+wINA9w0NdxvXmI0AtPp5aRcUEZDvbcjzvPCyKjAXkuaJrXMJ0gRKy/umcotSDZ3t&#10;/e9DrRaQt4y1BNL+tNByG8pr5k0CechYMhA7Y9VDjXee04ID1EscywbfNRru+PYhPBPoM6DBxGrb&#10;1dDU6GofeD3PUsk4gHMEWjRIRxdRzRmNyOkE0ke+M7FYUK5z/LL+RV6A+UlXQrURMvxfhbStWDhk&#10;8EmhDW2CudTEkozgB8Eq0Nk/DC8zMPvV+c7r0kIr7C3eO+Z5X29pUi9R0jHWexEwF98DOifDNKnA&#10;xKW4MSkoQdlvl1q+hwIBM6aV8y7k03J3xjIMpWL0YZOfiZdDrfKk1m4uXRboi3Zo7yMRU7byTfcv&#10;qLeYMYo8/QL9zHLJgnYzTBC8Z5joRJJZzHGDeooFjNoLjHAn6aOcghLk+ItII64ffOvOYKPXqRab&#10;gPZx/8N94/YF+cjsYSgoRB29K7zkuyYwPv9OMl85h457YyfmzXsojyXkYoBdnrGWMKh3zFTH/Pa+&#10;oeFbLkoLvvD7D/GMd2NlDDLrUQdPxl7ofbhvBCXI2n2gs94NGiuOl0FwPuY56c8e+f3jxi3+05cs&#10;UKdivCUtj3ItY0JBye/xrbhNGFQY4//bGNMbUJ8JAV++6xvGTEDFfSSRX08HwaMjAQbbPZk++z76&#10;mCl7BFqMJa3Fku1BoG8Y+gp1E8/JFJQkXTVRuMBzUsDA/S7qLe12y1gBI08LzQ0An/srvhczN/Ms&#10;IqoJNrra+18tlTJ1E2H7jrLhERn3O/nWFTUZtlTubFILrHkR/cso8Uqt1ynHsQLK57uIy0e6XdE/&#10;f4f5jXvs4bTwhWgkcDTSvgEZ3B9jy3JjaQTmQDqGC+phDf6/bzqCkky9Vqwxt+nAe7vjFnLj8Y17&#10;o4cqVShM15oEfSYjBKCgJIpzgvJ/HHWbscLG/NtQIPw0MF9lLGAJjMlcIVPoxmoI+c0ojEyX3iLI&#10;j5njyNvCSwtYtxpyy9u5dOBoVZDr0Qfo4jGXTsWzD2OcxG79aoEWvdjDDLuu/EN4ywLHSKN0Tb2o&#10;0HxmfsooyBAoh6dF8DYp1JnJeSYt+E8CvzGWfeHljAfo8XdJ4V0tVSEWXOcB5TKCVJw/SoviRoV1&#10;MwE00ODZaRK/xrg8esYISpYu7T202XUMMY6l4pUYWFW1xZOgQASr7SdArZ+wcau4c8l8B4O5tm/k&#10;FUv7j1dCPshBHN6KgcYlUbJEjm43E9DedL0xi+mDWhU8779o4fXoSx3mZg44+Qsp/j973wEnR1m/&#10;/74zs0kuBUJoFkCBJLfJXQAFFbABYu8oVn52sXdFUO7Ou0MQsWAvWPGvotjFhqgoUhUQcpfsJXSQ&#10;npCQdrmdmff/PN+dmUx5Z3fvUsjhPfls5nZ2ytvLtzzfJ4z690r8i1au9pMB6YEJg9vpZsT/hFqg&#10;pAy0471keMQ/bUnVuwKrkCVo7wMc/HGkpc0hOPbguyxy8fc2pfzC88TLCxN5HDeFcRPEwidU+jwu&#10;xjcHmxZPdzu+ggXCD4ZH+n4eC3/lAQD5UdPxUjh443AZNh4yeeL5VldIghuzyRA46uEK4fMM61cr&#10;r5IR1KaBBef1a9evPvyhFE4+HEBLCPSnIXT4CXvpoH/eh/60J45C6xGG6oOONh/A/JoRNE12YAMu&#10;dAbYgI8gr3SnTgSLMSIhwoET2fBtT6CeJRaDVpoBWf+MtLcMpB2G4UlYwJ5F7zxsKO/kOa6JjDd6&#10;d0XPlO82YNx+MjZgl0VfJxWwCWb5kEd4XJtZtAcxLjBh+GG0+6ax0LYXtta7hED+KQi8GXkpxN/h&#10;PIzzs0hPM01P2z/NTz8eUJDlGqfDcVyJKZYGyw/rDR/tLgm83A66S2gu0mhlaWsTZBFozx9Bey4I&#10;jtoB1h2fwJpjrq094blnIMcbkFexpKNl+Ax3xv424Q7jNPCYt2hvFzQWQefPUAji/b/EuZuGaz0f&#10;Ls173czPK0zbAerjHNRFRpCK9kMBKDfPHDszHnrx3DFU6yldg6dBxQOP+dgMxFhYl3E5TZOF54fY&#10;xF47nrgv6AsZ6iSCQdir1c27eWoW+dcTAS7RDn1Jdy4INfYVq8LV/mN5H973Hzwzw8nONuIr8/2R&#10;kd6R6FSCroWD70AKBnDPFsVmznMGz8wKp42pob5Zxpn67qoOCqWgkwoWnRcI41kFr5Kx0H9sNqj7&#10;AONQJNQvrNe6efBJ9OSPThWC0RMUXCZUX7m2iGcUPA/mz+8TasmOSiVhdsB1twVh+PblK/r+UFC2&#10;mECs74dqfcJ9H4N0GXmhLea9T6HWd0U+3hGd4rMv4RHpyFAREYsXDh7jOIreGKLkxLWGhl78O/bq&#10;wSkfZ/swjliDHefzHARGaOQysWaMuXfdJr8zvc+JgboR1gOkQSil0W5+t/pB/xW77+r+DvlIBKsY&#10;X7+ixjYNDt18RoYGkcJFHtOUgVSUbPSDC2dOc9+DZySc+EjHZpRD4uUSQeMZ70wHl8Z1I6vW+o+n&#10;l2l+/EF3lDEF85FQ6cVA++nDo05BPkQBimeQUu2I2MOjhHYr7odJGRbKc3NdYqOkrbGLaRImhH8h&#10;byLApEceegTyvsWYKDThD4drvQUmijIaq7RyAXWUiU+C9zFPv8L7ShUlKI9bUPZb4rqE5kwelo74&#10;p3ZXvTV4XsZaG8/8Ap5XENDnQUUGxue0B9INaJ83G99/Z57WkLAptZoh/3wCbfoZjhOiiWxR3BEY&#10;k6QtYlwad3BqlCn7AoqhQTWLfEh/CwP/DWVKkgc31qWf2vpRK2A+vxhjA9d6mdh9OSUJqRQzsc8I&#10;NK+tMqTCGH0dxmcxakkD5fcrlJ0oyNLguITxI4n/kwbjJRnjHDwRRQm9NUqVEPRIApq16TRs65IY&#10;KC+sD0mZFb4wP243A8qfnpYfiL4mQNowj/hYN2wb1pI0uC9afkPvtaij5agjK5Ue3v9bX22QdWrO&#10;Q64X7akkHgmpuWSczNAD7oygPFHP887j306T+Iesh+jPr2L9IHN0Ox5wOxswNv8FE8YFaerih1RR&#10;EvPS6or7YQa8kb9T7qhlQIXcqTdu6DYzZ52DDP1pWa3nnPHyq6etNfC8jGU9vtO91/U3hyJAmayW&#10;lFNoAAPs940Or3RSrvV5sA1g4fY011VPwOCdLAofnsh7qhzvdi9cLBpUo90XDo8En+2uun8PxtSb&#10;nGnm+bSIw8B+MXqnCFnQN2bhOwNmHYq/t3nsFNTFr/HcF8cLLd2wmn4zzt+ADcWS2TPcPmwcZeAe&#10;Xrl0qLt60PvWrF/9tbmz5/0dN1+lc0E702hMUPoITPjHMN82+oMpbD8k7qvVgSiom5WSS8bfbcGj&#10;/78M0keERg9hcbPNFE7YkF+I/vUsExrZePt6w8ceDp5acTwQLG7vQC6x8c1yOBPRGEjr+8fQRX1n&#10;cyNG2n9jQnW+dpQIldGHypXGgBxV+O44oGq1+rFH1mqV+5YsqtTxswRs5Pk0gjA8XmuzVzoI62QB&#10;yuds5HgD6jax9h8XjDrfKPMk1n90Zoehq7P/aGxTDPry36JTCdAu21KWEBh3zzNG34TnlNJhBca8&#10;BmtqK590KzRT6oRh+H40urXLRnoLQdGbAc8UbyA8s5S/uhG81Z0zMtJLD5kM0opQOZEC2vMbtVb3&#10;D08wuD3K86toT4ngNQ3mN1YMkYIU66jH2sqFXhc8jtfzIgbatYy/6K/z5ASAtdNnUdY3b9jk/3Dm&#10;NO8gmwCEygGsAxNqoHaB98nakXO0nAAwXvwIk8OVOPlK/MJ1YeIRgrTIeDRc67HSb+TBeAZKO89z&#10;UvEdCLzjFiRWBED5wPoUgqOsW1K80SCPx45K5XY5ATT6j/6OrzZ8xQ1nvSRLzdTwsESfL13nSrDy&#10;TvF2SJR5VJRg4fqZWLBkU1iNhWHVpighUMY0UkjHJ7gEz5I5ieO0a2a83XEcCQ5LoIyx9w2/lB+X&#10;6Uld0bOzwooN66Wd0AiQQd3593S3kvWoSAWiXrxP3zxnlvtjzvvyG4D0LA/r/ovydD3Ya/0c5ZDE&#10;ZcF1m5BuUX7lYzLgtxD1eUJ+rOmqDn5NK/U25D+RT/hB8DwqSizKlo14vpUCBGWYj5ty5X0PrHnG&#10;nrvN/RPOJ9z2wfL6dNtczrVq3qgH7exU3NuDT9K+/XoogmMK1OREChgfkhg2LAs5qRQtrCXeKkFj&#10;vXWj/sdtAl6213RbJXzfCJVkuk9TUTI00vvu6GsGBeWCX3/SaKBuwbhwK9KRyFvC0PRvqvtfpZdE&#10;dEqAchTjMlwrSh7i/jX1WXfdpUZtMSQiBUfyTq6tZnh7noxySIS3KItrh2rXYz/Z2H+hnDKKRgLb&#10;gCOxF0+8R/J0VfQm4THtURJbsUdfE2zYvG5uTKtORQmGrsT7DWlp4pk0KPcg70lsOCo5hyOPwYnQ&#10;bqGPiIcX+ol4fBHov0KfZ9sXoX1cMzTSiEvTDHju51Hoj8HcngjXkbfNKGfpH3k6MvYH5NlKIWQD&#10;1w5IV8F7uaEoESOdjIIZz08o2sYDlLn0AzwvoT3Es27BeCP0eTaFD0FFyUSVJDyi3DIUrWkjBqSJ&#10;njF3IYtZj0NjTqT8Mfo6brDd81ho+6E5G/PHXJRfhoorZkuJviZA+WwyPinaix7j7QBlcCp67K0Y&#10;nzNebYTvB0/DumWf9taEfU531btHK6xTmyhKsFZ9xj77fKDjjjs+H4+JTcExKD3+xEC+h1FG3Rb2&#10;la0E8+GK8hJ1k3gmpoF3r8N+SxTR+dgqSC/3T3Z6WL9+oHIqh7ZDGfrQos9bXHUl9o2j9CfSY2Aa&#10;KAdsi4y0m7Ae9E4GCjEbaKQxw/Owljb/yPfzh0RRwsmfgc8YlwGtsOFu2GxTH5q7RgO/ikxggAh/&#10;hsnzd0v2O3m3beXtgUZNL4IHkYYCNUHd1I9wlbvHRDdSU9g5wMDH6OxXGqWFxx91XaqQw6JTgrRF&#10;X/8H0QgWHX0hOE4YumVWtHnR8EjwpUSREsUPQnm+DIc4OP00DJxX449DMYZm6L62FfDcAIkSSw8s&#10;Dn+Ew+BYqLqnaSOu+elNXR64l8KmJ/rKl43nVCDxhwaNoO9AM0ouCmCUOhSLoaaBEadgBxbAR24O&#10;/CHMnSJARF/cT36wAGUdX2Plas4D15MiZUYkPHgnOuJJ2NA9ZEGwtxWwHqD3Acuh4JmKPHMRuG/d&#10;GBF0lAm6HkrQC29OR8MCCHl4NtLclIKSGxdc+TQM+G9ZVvNRf/0+Nt2NtpCigIkRmuBd2Ag9Epud&#10;nujUpAE2pp80Rm/ApnhL8FkLUGYPoMxsHMi34fx+46HC2JZAfz7KpiwhkLa1GCcTupEy4BmnK21u&#10;crRTusFHm7DSsLSLxZ0Dr4ljqOURU79EX9tGs7wT5Hf3jJmR5rSP0V3tPwJrv93TNEQxwtCI0HSi&#10;3lLRPmY22gXXQBlQEYPD+pi+iTFOaHjCv9Nge0PdJYqO8cImiA+MebcTmJtDV4snQM4qfCNuWDZc&#10;6yl4GDUDhRs87jZn90LMIho2BKHzH6tVqgnfFgbqyuGVvZn4Gs2Avpq1ugZQV1/GavS3WPv9EOWd&#10;2a/5QXDsxs3hpWmPYxtEKASgLWVo3cIxs5+uKBG+4tkZoQzK8g3Laj2ZAPlpYLx8I/rUx5HeTFD7&#10;sXDtLhUzU8o/H1sEdVAqqMQcdDbSkPFWokA+FsZ3dQ704/e345NRZt+7+oHZ99zz2Yw3Trpt4J3i&#10;MYj3Zrwm8T5asWfisaQ9tdDG/5RTlMjeO99mGUjbdbV4aRAUvvNIC2d6P2LeYL3JXIRnUFHydpug&#10;EenJeP0YxgDgUZk7nXSQ9dCswpqjsG/v3v+UvdW0jnNzab7SGPVB1HvGcIR0edjfS+yUPJAOxhJJ&#10;gjMjyT9B8hNhMZ4p3gYoh8I8SUisk5RXL66nEcKXMnnAQ3F/hh4whoWyiuthts/M/pSeFXYBVZ/X&#10;VXU/h3EvCfZMeQr+F3kGykcEfXjuvSibr+Ut0aUcAT1jlngmxWgoAkQoSmVLwv6BZ58bmPDc5Sv6&#10;MhbvKMeVuC7xMuHYtKx2PfZq5wdoywUaQTzn86jXDK1gXlHCsgzH/PnpfNsUJWnvD8ImnCaVVl5B&#10;RGCsuBDtRQT0BN7JvnUV6ksEaTZFSXldyLuFJhrvzghfY8UKfk8UazGatY8YKN8PonPsi/Vaxutk&#10;y3MHyQ6RyDzwTCqAanhuW4oSpMtqEIAe/GajtVjHp73WiLRyql0gnWL0gbQm+xRk/9a6CcR7qiwu&#10;yUSVJHifjKd4n3iKxWgYXnB9f9d/u6v7ypiJa7LzDWn0XL3nxGSDfR76TkwRl6HMQ34/oYyei/af&#10;8Z5AW7wMlTmMOs57dEoehmr+YRMyfOgc+CbWRrfl50M8V6jVqShZvrIvGdPLgPR9GM+w0qDjUZxf&#10;5jJuFWNWRadbggwi2MuIVyruzxgCYd85MDzSW6A/3Vo0jJL4PucHeGeBXYDgOLdmw2pR0KaVPTTq&#10;oUEP8itsDNFpAer1Ijz1UB34h9FYNDq9U4Lrd/Rn8ZJCPprJDH7NY+j7H8vHtppM4BpeK+d3ylES&#10;ZzmPZCGyI0BexoqeE1nB6PejAqwCVBR+TH/0V22EUkJtCup/mqjFVbvAZHADOkdmoRsDm4B3DI30&#10;Ffh5pzCZQK0z69n9OyaGyzEQJPyneWBQuxltYf9gY/2Ry27tzywSp5BHwzODQf+wEcak1ueR2isM&#10;zJuxehKBErY8xynjv0lp7wr0exd9nMG4xJ18WwDP24jnZYLLtQMK/ZC6I7HYKbhdT2HHILbcQx2W&#10;CSelrXDhPd2beVh+EzaF9tBVHfwdjxj3nicnLOAGNdTmdsfot2PjfLZ2FPm4WwrwUEd34rpH4Q+J&#10;7RCE6v3LVvRMKLj8zgLbpjUN4Vh39IHY0HwpOrXTgcG2Z07zGGz176ifUtow1F+DYsoYESSHq/zX&#10;6HneLzBuc8FfMBrABlmEW0MjvY2gt5MMZQJrAmWwHv+J0LyZwp1W7Dw2LNl3nHciFQY8YlNq8S4R&#10;AQgFd00VJosW9gvFhOe6F+Ee8eCTH1LAeRln8Sxat3KvUBDGNwO57XlMC+hjUNEUKj2KMSJDj9MK&#10;ixf0PRGHsTL6DSIMzdHDIz1iJflv9skAAP/0SURBVJpH3qo9jWYW/q3QXR0UQRzKsUB9Ry8sZfT6&#10;OK+kRdRKM8B7ci3KOhJ29GRoTdpFC3qvRaPh6ptneHtehPHsKdFpQWjC7yItQ3hvQjPQDqh4Qmt4&#10;gs26NQyDY/CexyF/Baq6pcuvwxq8/X5iUwCFxjx77frVl+SVNSjD0XWbfArMmipKImg8OxEq4V75&#10;G+XgsixnTptNi9CMhTljofBoj4fC/s/0brHaxjPXcg6Nhc+kwcoLE7n+NOvD82zPRJtKYmRI+oz6&#10;OuYa6VNx0N100HJcswaf72A8yuxrujsH6e2SUUwypsDwSF8SeJnK9V1mVhLDQzxngzbqy7FXCcac&#10;hjA05YmGYeNZeeoUKkqwZvg88pkONH7nqrX+AsYeRVs7F3naQhmW8rpKA3kXBQSuTSjbzOiGR6jp&#10;Mz+Fc4kBA9YrqwLfPH35jb0FeiSLcudBNKZzMJC9Cs/YErenRHFLyhFnd+97uDZRgKIafoK+/BiU&#10;ZyJgxrnPrNsU9Nja3eLOgZejLH6CZ8TKIXovcK+yxVo+FfReTqRARYlT8S5OpxfjG+ZyMeyU8QNl&#10;IOMZ2oYlvl+f19Xp/T4t7Of4yGN+/thUv2eGjXoaeXgR8vBtvE8ExX4QiHGc6zhPwLmEOoZtBm30&#10;50iHsIPEwFgh78YUk46psgZ9Tdb6jKPiee4/5IcINo8MtIlMIHeU+7fDsWAgrZTAmi2jXMV72C4u&#10;wrsSBQKeczKek1Al4Zr/4vcC1TueNYhnJdRkBPM4VLsedRd7wlhot4w5v4ymE22yEO+E1H48Yr11&#10;mHVOb4MymvGXMK+JMjENKoBmVryz0F4lwHQazbxe0mA58FgoizCksgdjhv4Anp9RFJKNZbPacO/4&#10;FSWF+uP9Y3XjP3FbK0kI1F+BFpGg3IfHZbfetWrJov0K3mabA3OAa8K9Yuq48YBrch5nTa9kaPJi&#10;5MfExQf07edM84Ywl5Ad4IjotADlg/HYLB6q9Rbqtx2wT/GY7lcExpS7sOJ7xFDt9ulKfTOmVCqB&#10;KH0uQPouQvpKFSXoNxg/2p/7GfdOuzpWZGXaKtYtr8ZYs2hbKkrE883dS9aqeWVUDOTjbswhMr4N&#10;52KCoe1m4mJlEJozjTaHop6ScXhnxJIFg8caV0XK3KzyMA3OQVjXHEXlda3Wf0V0etKB6feU91tU&#10;7O8wLmfmLdS1hB7APEMP1x0DblB4xHLhc3h5mQvPfaO+P3+G5358LNRfX7Gixzowbk9gUXm50YoL&#10;WlkMpIECOx2d89GYBJvGQJnCzg9sWj6jQ3NVMzqHGGiXMnBgMdVW0Kkp5HEiNkbfrHd39h3GzQCt&#10;BHh25jTnCY7riBAOA9EL0L/e6Tjub3BEnehnYpyYsIXleIF33oxJ7AAu6tdtCsV6ghufzs6Bzp3R&#10;avzhivxmKA/0Rdmooy+2xZU6hSIwF0sgWJubdQwK0FSo/7V6nf/9ebu4PWPh6Jenux2McdC2Kz0W&#10;279Ax34J5swvYPP8QRpKpDnNJwOwiX8Sj9jIly4Gkc+zkb8Cd+7OBqxt3oP64AaMcbskXzagj4mn&#10;EAW8jtIvw3roXqyHrBa3yPsFyHvLuCg7IxZ3DrzB0WZtmoYjjzAw70Q/KaUZw7xBOrbDsAmc29m5&#10;ZLGN+ml7oA1liYcxshDctwjZ5I7irjvSAooYeBatc/fDs2Ysfkzf3uM1GqFCSivdgWcXOPxjgV2Z&#10;UqMMpLHytbe2LOgoQStixyjH5vGD8e8k7ZjdkabCeq5BR0WM3zKTwPx1DfqOeNbmkbbMxHVUrFBZ&#10;siUotDGSVhsveTvoqg4I5ZGjnZ/LiRRiISjea6M1+RDevnQ8fOEE1tA/4BFjQ2Jkgmf5Rqn/YD1H&#10;mo4j8Z6UkLkR5LO9dtlAPiYFgeesx5xyoa/9T1Z0RRTzMdAfL+KxlUAirSiUExEw771s09iGv8z0&#10;Zr0QewPJXwzmDWkvnf/ieFEo/wxFSUOQt0zmPQv9zVi43n9kXlHC2Ag8FuIjbFg/L2ZS6F44IOWe&#10;TmcYhp+rG/3l9N55wYKPPRpzNwP/poTz2cC8GE9EmYPxJCN4SnuVFCicTPjBZbXevLJZY1x9ddqb&#10;DHm8E//1oEPJc/CbWKESZYoSKoLSSiACdfNWjCVPRj62KEqM+e+o7x9OhoroVALS1PCYVuahj30W&#10;bfPdeEYcK2MTTp5Y4uGm0V/Oz7XhDCUlvqNMzGfR3jKxeWJEipIf4Z6k3eAWxspK97+rhmr+EbYx&#10;h/uPitb/xPWJNXukKHkazon8BvcHaJdWo1Mq/Toqs89Hvaa9IijcpYX3FqVDGIp8ZmiktxALioqS&#10;dJ3h/tXBmBFFUT4mTVk8H6w9MvEdtgRDV/dj/mFso0wci3RsCEI8N4iU90Y+393VgW9hTM/Q++Ga&#10;iJqngSgI9u14X0Kdhmv+i/J/LD1po1Oqe8GAGBNpzxHjohikY4rjSYlHfM4bnmWL91m9NLoW9j/Z&#10;cd2C8VDd1A/dtEmJNfYuMytZKqIUBV4Z0HePRP0W6XVNeFho1DHoM915RUndbHwUj7Xa6TSiKQXG&#10;tLdoo3bVuSDwyGfkkWuehDIv0CeTiWW8AtQSJQme5R/STEnC4wS9SbifKdCV8pmzKkrKJz/+Ik1i&#10;kPnAulUz26WNSkMUycascjzHan2f91zsrvY/PxwLl7rTK+JpkwfScwra24T3wiiDGvJTMFht1o7T&#10;iATNMofiOVYKxNAEHxiu9Z0dfW0LnEvz8yiBdOFxRoxJxuOd2gqkjMU8+ks8XzxfotMZbNnn5Y2i&#10;jne7qwfJOhz3SqzjPLiuGK71lu4zHkp0L+yT+DhGe59JzxM2oHyGw1CJMmi8Rk47G9D2T/OVf0Ha&#10;SzEN5HXTmvWrd587ey7G0O2MOMAbXnopGlHCC5oG2v7t+F8CSo364bnb23OkFdBJxXMEHTUKLr8F&#10;WFB8X2n16J1dMziF9hBp68UqAO2zNOgY2qhYmIa14GizwHncRCwJptAc5KYeHun7bRw/aLrX8VxM&#10;LudiQOOA/BSMIdw0n40J6wr0QZksUWcFXtmtBer6RmO4uVEfrRtzEDYqXzOhEs82Z3TDBVnKv23N&#10;jTkFTmDY0F6V3pzlwTkDY/B+tM6xucxPoTkobBwzq5fP8PbagJ3+Smzmi9RmxlyN3xYP1a6fs2DB&#10;gkcwKCvq5ofK+J/HDlIskMsWhnmg79ICchcKRnB8t1EGi+fJQWdJHncKi5B3rktoQViwtEH+6Ilx&#10;IDYXCU3Hzog4gHtX58BHMJa2DOLJeov+uga1TQvSwmYI47FstodG/H0mKmB+qFAmME2DFvI8auV8&#10;XTta4l3YQL5qHreGs3o8aKEskQDt7VqNEnjexXhWhqc7DQo/eJyAAOQUzKfT8eyC9V8za+pmIA1o&#10;GPr1PH9/GuK14uhdbZRJSNOZRuk9MO69KTqVYDxlZgPGCREeovwl7lsatETlkYLsaDzhdWJRHGMi&#10;goUYqEPZxKKsM5adaA+J1bTNS4PeAb7aPNRKcJYH82rLJ+bnryFnokDF71lr7TaEf2ngHfH6nN5E&#10;Aow5vwiV+a2jG9adOhXYmgGKHcf8ZWmtN6NEscEWdHbp8ttkTdndue956O9JvA2i4YFMZVZZjKY+&#10;Jx23AeWe8fCiALYgfDVGFFu45uVyIoUcbZbEEcF1Gbqt3DXyN65JqBYbipIZ30sLNFF+K1Y96D+O&#10;AbmjU1avEh7xLFFsRUJ/elgkc4Ctr+C616BeTs8JPYeHav5B3VWPgsaUkLo8EDL6qI2GSNaEeMaL&#10;5QSwqV7f16YoIdB2qPRPC8XZ56ZnzqWE33mgP0ksCvSnUqrGZtQ0nF+wjv0D3leqYGuwVYTfLJs7&#10;kYdMvJo8KJMI/eC0fLyYGF25QMQoAyqYSYWVUpSYoaGRHivlanfnwJd1Ku4j6uzizcHoCdPdjh/j&#10;Gcn6j0JeHvPjLWPqeKaDgZgTRQme8QPUuwjvkb+78Jxk7401opVSB9dRaZX0kWCsLuMO88094zRv&#10;5rGu1kJNFkO8kIB0kPt8m8D8/nLsOzPKZa75pufi9qCMhGoH5SRUamW0WzzaqLes427Kmwnpugjp&#10;SoKJo55k3EP/KxVYL3rsoLzP69C3yIkIpDZDuxBDAqxtMt4o/E2FavmyFT1/jU6VgooSx0LRibLA&#10;+Gd2Q7t4dXQqAeaSF5AeP/raFpB3KsVmIP+J0B75X0slCf+2KUq2UkmCeygUzxqHUAEyd+Zuz0YZ&#10;rcp7OaHNSuwPtNuEQm68yFMTphGa8IXpPRENOnh0XC2xMmKgXMTSnbEuJkLhRIPV0WDs1hneTNLm&#10;FWJv4fk/Q5uzxhdJA2UoczieYR2/8Zz768YcM17jIYy5VCjQeyZD7YvnSV7XbfK7bN57E0HkPUrj&#10;nwuQj8L8S+C9IyiPamzoG50WdHYOLJnmONfjmgKjSRjF2N3s+4eVzU8PJboOHGxQD1bU6ZgfWjOq&#10;bFm3cc4vjGWTBQz9McPzGtSTFm8ygmM9x/k4js52VZSUdXQCDasxCZmwl5RWO2NwVPLAOqmAeWnE&#10;nYcdbbzuhVPYOcGBv2zQJ1Dnm/H7dHJTalcfabGmmsJ2R5+z6EBX4gM4nj5+c3DvGdO9vf4TBupt&#10;rqP+D4vxt3CCwsCfUBzYJrGJgGMWnrMnFqDnYISla+YQNn+P7+p0PxBu1sJtuPyWnltpnWCzZJ1C&#10;+1j8mD7Z4Dgd3r+x9b8Ki6ZSK9uJLMyn0HA1ppUxN9JYCJCLu7BQRJuXRTk3k/ye3lBiE3XccC34&#10;VXfVvQF19AVcN4CP1Vs0DTzzBlw3PwzNn1Gvzwz9cDEp+7Zl3LHtBcwR12KJeFNegEYgX7QSOyAY&#10;VSKU4FjA484K0npQyIA8ZXjYy4D8ifA9+poBfhP6JlIWhB3qUZMp7lPXwv4n+Fo/iA1PLTpVALJ3&#10;VGj0rsgjNpDh5Y52vxL9VAA21N/GZvotO8qDigoT9KOCsiTGeAT/3dWBc43Rt+Q3qWmYIHwl5jcr&#10;l28zYD19BtbTdgH5BDf9eeFuHkEjRoiyBZDHuPdtbdRe6MtJUF0CbXmr4oUQ3Z2Dd2I7ybglGSUI&#10;scWauv9em0COECWPCW5JW1WPB6jHP2jtPCf6KkC7pDXzzeFYcKrNQnWi+S7LA8r+tY42N2NYKMR+&#10;Yf58Z/TKdhUzGKMyMSsI1m2oN/7WU7PkGfh5izDahIctrQXXtlLc0tAiTYESCzeGaz2P2HvvD83a&#10;c7e59+O5mXiGY2FdaJCocJYTKdASlse0NSzmuTPqxv9cEu+jOihCHjw3EdbSA2rZyB1/yNOcxJzn&#10;0VcBrf9jy/+Iik65XiUx3EI9/gZv/XLKQ0jKbUmaaiw0K3ztvzo9TrMvzZ7hvRt9P8tVP7rhERQ0&#10;07giT+0Wj3XRV0HsMY5+mVhcI03DRpmTDSrMcUQolQjoysanfHwOAs8pGFw2E5guOnCgy6noH2E/&#10;IFazVqS8dGxAfXFus8b4Qv5FgIsySOiX8sD9VoUowT7HY7N+h7HkfoxRQvtmAxUlZSwXVChP0+pf&#10;ze4nqChFe6GxQEYAxjUijx2VvRPBJPJ8cahQpgr7rUhRgnzgPvM3lEMi6E8DZUAvmlRA9OAYrCX/&#10;hjH4WaibhAIOjxGhKsojU1+RZw1pYGUdKu8z6idDIz0iqKeipKMyK2MwFZKeBxiu9SaUVHnlBvPC&#10;I9KdoSVFejMxVZguZPBfGBcSjxVck6XdalBR0SvHTruVU3ihD/5CabMM7+7BbwXZA95ZRzmUGgLa&#10;6PcEoTkz0Op2Neb/1jbOU1GyrNZTun6Jka+bGMjnjzGiLFVGc+7MxERpNt+WAXmXOQ75T4SWrF+M&#10;mVK22yEuidyD96W9upKyjr0L5IcUUF9XoL1lqK/Gg3y8ojTqpt7pKWd39MHEul3iJhTpgDj+Vodq&#10;/uyJGiVR4K+dSiGOG4E8ikwL+czEB8pCvJBZhvR0s7I/IJ1Utrwi/hodm4LzxpwZ3nW4eDi/38fz&#10;aPiBfPe8qHFm4qDilusOrJsl/hCeLR700c8C1jXa9uH4rQ/vtNIvU4nIo02RSODe326L9G5rcJ6f&#10;0+HdhnL+Jibe9yHvVm/EGMhHfdVaf+4es70jl67sKTUomwzo7ux/+2gQXtDMwMpmeGGd/LcWrAgM&#10;RoF2zIst2lAGM8NHfRWNaK/R4H6x1N7ZlCQErRooIIqFRGmgcXUij+tmTZ+zJnaTnsLkBtrjp7iA&#10;4wdtFOssMxT9JECdy6KRNCyudj4n1mhAopmdwg5Af0g+Yn5i7mcsXkVxgsn9rdz0cJPLRTLq8A/+&#10;JiOutfj7Q6jPa+SDXQHPjReof/F0weJFuIDxfcmSRZU6LbPdGWoZPl+KrYYwNtxKwRA/3Qv7Mtb6&#10;8+f3tRQm/6+DFC/8oE+KNSrqLOHGzkNr9wIqtVHm9DxqWyj4v46Yj7rRf8wQhrxMIE8CbVwEGo7j&#10;/gzfDmI5yw9A7EpMIYGv1n2nbh7ch9QWDITI8VMusgDPlA0oF6ly9Jxl2JR9zcycdQc2BxG/eoPz&#10;fWcD2uPjMM68DPkrcPEiX4vxmSHWfdPC+bG3ws6K2AIVeerGzuAwflBtt6MOvygX5IC8WZUkBH6T&#10;+nJnVkRoScoAHicDGPyb9IoxHYUNyF6DHipUF2oTXkVPCLSBUXwKlBdaO2/m+reid1mzI9oAqatI&#10;VcJPdCoDzkn8kHM/OlUK9OXXYVt7axgYK0czQcEtNplf4ic61Rawnj4F5fUFtLGvRae2wKvc2NnZ&#10;99jxrqUoKCGtFIWteHZBKeU6znf5IQVYdCoBhV7oyy/kpjg6JUBb3g31dyU/0alxA88tbUsUzG/Y&#10;sD4JuB171aQRC2q4l5IT4wTq8bkoj5X4JIJ3tEuJT6Ir3pvodcGP/JBCd3WgSOHSAtOM+0SJ15QD&#10;yl3ol2gpKydSsAmimkGrhjV3Go7W3/bUzJ9yE486y1jsG6Uv7K56BeWNDelyoIENP2RC4HejzGvl&#10;hxQq2rvDpiQhKJTVSvei3CUALYF57pRpjpdYfK/b5D8C6U2UJATzEv2ZwX1r1/4Oz8pZo+okFsWy&#10;lf1Xadd7D8bshDoKz34Rxivyp8drIYO++iE8Z8seW6sC5Qz7klnt02N7VXSqgekzJe1U2nF+kHMR&#10;jNHzY4FtDFr7zunw3o/3Rd6IkiZRxDtO2LCGTkEojCzg/GTCMMMDj3ufnC4P/H0J3vWbMoFpXd93&#10;A8q2XEkChB2zMhRreQRh+AK8x/p89Kn90UiaCo8YQwXpLihJCJzfzVcbFlSrJ1sVGaT+xPubzqVh&#10;EHy6TAZBz7XQqAKNeBqoU6ybNQWjBYEm14iVcM9MMF/U+eXaqP2R9ow3cTgWiJA8j25SfhqVxLdA&#10;WYryi0oY1E1GEI9nLsF6pFBfEf1xRnhaVyahc5zuzSzUARr/sWkliSDnAYL6OyqvJOG+Hn24EOsp&#10;rSSxtlmtj2+iJPkH8rZFSdKIncJxuoeCa2X8YvoD9bxHPrKv1MCPMjOn6uX6o/mR0WpfKkKcaV7B&#10;Swq//6UdJUlMOZsH50o8XzxR8koSKmhQ5nuOR0kSgUrwjGX39lKSEHgXDV7SSpK1aHMyhgktp01J&#10;YsyvMadPWEmCefUUm5IEzw3rZr20i4ySBGuPvJKkAcN4YmgTE1OSCBVqiZIE48zxjE+JfJYqSUi1&#10;Va0qiT+FMrQrSegh1/BI4XhSGFNsoBJe/tBqfl5JEgPP3GZKB67Poz+Zj4ySJAbXlHinVUmC+6/V&#10;Rj+hTEkShuGp2zK92wKcp9m+Z0/3xPMdY++HkPemSpIwNP3Ih/SNyawkoWcI5qHfItfPL1OSoCue&#10;xjq3ef9sc6ESBgQJgMUBAJWQUcQYExyHhL5ebd74trQr5M4OLDKP5BEduHQT4QfB8zCwHdDOJDSF&#10;nRsUKJBnFR1rKVrt5bFg3Aa0c/KrPhqbrVcNr+hpGe9kCg8NMLF9cKjmf3FJ1ZUFGRb7r71vzZqe&#10;PXfb5SgK2rEAvAALv4xl6dYA7eI2tIv9cIwFFbS+OBrf7x71/c7pnjeoAiNWgcMre6/HBPYmtB/r&#10;ZnkKUn8nY+Pwb+XpP6OuVqCuChQ4KFuxzvOVf7gXuk8s4Z2eQhOkqDILVjZEaMyvtDLYzPbOj8fJ&#10;6KcEFHiOjPTfgnnzF1qHX8DMSW8Tq4urDXj3Lbj+sVwvYPPwS3KollFjPJTA/PA2Haob2SajUwWQ&#10;M344F1x3Z0dXdfAL2N78EovDn/E7+lpTa9QyoJ+K+3L0dVKAVuT33PPZDdFGilawYq2cBtrlezB/&#10;7Do8EpzZXfUuxk7wCm46op8LwGbj41qrJ2HDkdDFbA/Em81mgc7bpatgUEf5o0nbRj9lnI3HIF+l&#10;QR9twB7hq2hfM22CgHDM7Lfe99dNVAiCeluFlK3D1iNDqUFw88oj+mOBRgf3kS5rj3R9I39/MMqs&#10;Hq71tqYlaAIb5UoMbsxIacS/Xcc5X06msDUCIQL5GkOeMkqEmCKHgkR8lqTHZmzbLkNiR5DnAiVZ&#10;M+A9EkcEz0qCOxMYA+7C8yTYNPZPeSqN29B2CvVUBswnQpeA5ySCY6T3r/j/l3izBN9FvQtVEoHn&#10;/xy1fjHmEAnQ2gQaY3ktv6aIPR1KLHubxUrT3QsHXpwRuIVGDAZjyjGbdTGeKbE08MxEAMnxaI+5&#10;u56a9sTy66HQzi6/oTfp53nPGJRLgSYGdUSP+ESpgffJmIX3JYH8Oafr3TzGZUoMHPEsUWyGm4IB&#10;p8P7FZ6RCFEZLyPQG15Wq30qq1wB8L6MFwHeF1POHJw+z7Ipo2KzedTkgTb2i3Wj/mvRT6x0LBhv&#10;yoPsAqjnWE5h7ac2z5Y0TBieMzTSK8InG7geKhP4okwCvPUbmCcTaqs8KLR2XefCTJmlgPr5Ceo5&#10;obXKg2MAj7i/lP4rbus2cE3oTtOMvSSKdkmzUlwfJoYTnON4HB7pKcSiijj8L8f1iUIY45ooy+Z0&#10;ePSySBT49Mowgf7V8A090n5j0PsPc2wyJiENQsGGtvsS9N0GDayjM3HibHlCWVyB9yXtF23nm4Fv&#10;vkjDO35vBJ53DsU1Ge8OKuN5pOJo0fwBMUjwKk7Ga5a0WzbKLaRPhKlIX2J8gPRHHgwNg6B87CLS&#10;jzmhvqSZcBLPvRqD+D5IaypmTvgPtAWhz0ReGW8hHZformYK/BixYZ92K4myl0CaR9BWH1A6PI17&#10;5uj0FjTpx2XAmG6l+6Sx1baMS0KDA16fn4tRXrcip7NQF3tS+RUatbpg3E0GCaBZH28GtF2J75Jf&#10;I6I8qcjfHe9OjMLIpIAxlnFDknqLgeu3Lh5J5+DnjQ5vdbRbYEIRlhRH77tspFfW/DagPdEQ8eJ8&#10;34iB9Am9J9sP9mul3tl5IF1ijID3W/frTNvWUt13zR88kGMK8sD4jAXDFALp/wMOzxz1Nz7qhhvO&#10;sBpZMM7Q2o1rrpk7e95leE5m3Yv7I6aE4DnDI30FT6yHCNEaZvANKN/vII13Io0txwACYzoVyEfF&#10;BsmTFV3VAZHraaVJ3Zj1HIqYrXzlv6gZpXDp5DgRYEDA5toMUVESnRIgMZEwJXwdBR+NvycXuFhY&#10;syn47x5zKxsw4axCoysID+jS6Bh1YDON7BQmFzDAiJVMNMgI9ZL8YAF+/wI61FOW1npE4z6FnRux&#10;UCz6yrp+Wxj4lxQCaG4noL1wkyTWHcaob2mtzgw3+AudWd6ZQRh+a/nKMLL86A/jOAmN7/+7EE7R&#10;yuyrMHP9G33xNdHpAsj9i2sOx+L23dGpKbSNxuatu/OgqzDuiVAmD7RdEwShWFi1s4jlOLpu1P8x&#10;NsYMpLkHbvdxbGrNkkZozHcCtUGoPBtCmZ0jNtCSBX1i+WZcjxaPVI4WKDiQVwqUuanfroLybQls&#10;YLFAvv6S7upBIuREvt6AfJRSb5WBgggesSYqxHvb2YFN1Wrk4MEyoTvKYlfUqbTJVgI9tgHs0J80&#10;FmySoLSM9yM/bAdQsajdSmmgy/EIGmLqlRnuXjdjLBBhdB7Im1A2lSlOy4ANzP9ztFOw2Ce2RkHQ&#10;XR24xSi9ybHEXaKFnNamY6jWW/CmsCk0QhP+EBus+5G/gkdKO6D3qOfVZ1X0zIIHAsotE7+iyxI3&#10;iH2OR1zT0hvIBnroONN0QXhHMLaC6zr0ClqItpyx8qfAssw6uhnQZ9bhWdm0GnU+ypGUSc/FJ2OF&#10;ivyJYAb5a8mJTuD59EjIbXaD99RN+IuK9sTDEb9vEYTiN1+FF2MTnPEOz0FjvHu6k6KvM5mg8H1O&#10;d9W7B8/NxInwx0IJEh0LWdMgfYtydB/uSYQpMYVV9NXa3hjYOU9bSK9kPOeD+IiSA2UWoky/nhau&#10;U1Eyc5r7NoxViQUs2vpH6sb/XrxuxP5cBJ/pfhEpCTLpEKtqRyg5EoEK3hnowF+IeY6ByVPlG96o&#10;wuAFNsEY0i3tB2062Q8zxotWDvpgqixbKEqQ4M+n05IHFSVDI9e/IhtgdwsWLeh/Ktr53/EMq7wD&#10;efgE6jnxlM2D45qzu0cBu5WeMgjMc5sFtqWiBG3zj7jfFjQ58JV/SLP22UxRgvtNUDdLbG0wBgWR&#10;GLtLjYY4R2Pf84VlN/RbA0yTTi5NJUfgtSPp/OD7SvRha/yuarWvu6IrSZwCXFvH/2cqoxcjXQmF&#10;Kc6LISqeI55vaUSxRPnOpO/HihAKwpA+xohLQEE7jzTYkRPA4urgq9MxTPA+UazhfcnYR0VJ5I2V&#10;QRgET6TnafSV49Aw0pJ48XC85DE/ZjLuJvrkAlybOb90eT1SWvX7DYMidRSuSSvpL0G6nhZ9LQB1&#10;KvlF+SXGfbjnJtxzIP9GmXwdZVJYczVTiBH0YNl11/qu+fkKzxZaM6z5X0RGDTmZAsaa3w2P9IzL&#10;0LBMSRLWzXynoq3xdiaiJCGoKMlTdMrYpZSHvv9YlGdBmUXQ29DRat54FUAxMOb+ThtF6rxMMH3s&#10;Z2S8jNkwCK6503NQGkEYyt5h2Uiv7CXGC7YxHvH8PKVVHe2uQm/qMhpMepHUaurfmANJmWj1IuE6&#10;aaIGJUjb6UiXlTFiU72+67aIWY3+KtR2yO+/cMwoSnBOjAJx/AP6z/Oi0wUsrg58QIfmKsd1SWFa&#10;AO6/AfcvWLxP37xld/Rj7/DQwxYTrRWQj7+M+veKMUrMOjFJoVHvtxtlLrCNhQTG7e8PjQSRAr7c&#10;S2ubUW9hoFmKAWF+XkmCgeadOPwFDWjOZFWSEMtv6l3JwHfRRHMrFhcFDm5MwmK5hMopDUI8hckF&#10;bEa+yw85JPkdg0hp3WKwfR+PqH+fC66GdcoUdlaklSQE6lks/Lh5RP8WLxP5oQRoC7Ixw/E/+Aii&#10;720pNNBeXCygaMlxuOPqb+G4uzunskpp9WZsjC7v7vT+xcCg5FWc5ngr4sWcuGpj8974YALHxMzj&#10;/wIYDwr11In55LUmDKS/2aBdR+gU0BevorAvFvhNoR1Q4HB+gHI+FG35e4EJC4p/tF3NDRM/2JSV&#10;0vTE4Bgqx1rPnqP+xn02B5sei0VKZvPdDLQm9NSsOyp6NoOqy6YF46vVRXtHYunK/puWrlS0jJaN&#10;L8qrYEmEoqIL9nykG4vOPicOwLkzg3RO0gZqPW/Epu6XDHLJ8xRKyQVtAmPaiRgUH43NUNOxdGcE&#10;8o5xVa9BnRaUDo7jiAV9d+dAQxG0oven9Ibg+jAMaeGeBdsA2vDeM7yZd3h6+mHd1YHS4MBbC3pf&#10;UVAUC4vyoMCAn3ZorrhR4gf991EohyuNCQvKIORtNwp93T0q6xgTIDrdEtxY45m/xicj5CKYPrrL&#10;R1/HBQo+KICw1xuF185J6IuFYOkUXsXBf2NQkYP8vQ/t99Suaj/3MuMCN/kUQPibw4IQEc8VChCk&#10;RYScwyO9Z9Fjjx+5AMDvVEzegfZS6tnTDMM39tyOZcpR6LcFDxEGq2WMtQbfeRbacT5DAWSsCG4P&#10;x7tDteuLVGFRsHSM94W4N8gfvWmubnetfN8DazLKCgLLqC9RSYL+yqDHGSOlxm8ipG0mIGys21Lz&#10;EdrIsfzEcwxWdgUltzfNGSoTUGM8+DXylvW0mj7zxjRlj61NeMrLBKMmwrqi53EiQMNzZd3HmF5y&#10;AmC8G/xyItp8QhuBtn4W1o3J99Vr/UPzysPu/U/JBIYnzAr/bJRIZh9PGMflmHcj3pGkEUkRwawN&#10;9KREWt+J6xNPD62cgsLRaEPDDGv9jIbBH0d9PxEmlsCqCMyhzKMDVasTypsyGGWssYIwHt4e6Aeb&#10;0tVpvXkdrix43DRg/uapooV3+zAtY0Whcbdcb5QpSQhUTMO7MAXUa0bp4ys/IwhOg0oglHLGqMUY&#10;/ZdQFcb9I9GHC0oSwql478c7EyUJnvc3KpBoOKWVLgiPPeM9I60kIZbV/PNxX9JW+Lyx0M/MgTYl&#10;SWDMiVklyUBRqFtCu6VNyFgnmfMUei86wMXc3E85gRhy4Zq0kqSOce650VcrjFZ3YG2VV0wITTH2&#10;ie+xCQYjC/GWsCn1gbl14z8pdMICEwzS+6+JKEmiPzMgfajR/pzoawYTVZJQUZlXkjSg13OtEH2Z&#10;h/LMKklMKEwiE1WSxMBzC30DfWpVWknC9YhNSYKy3YR1ieuGwdBElSSEo9V+RSVJw+uQzy9TksRt&#10;nRTjaKNWJYmsM8PyGHnNgHz/xqYkQdou4lp6a5QksWcU+sPVSLt4weCY9SYxSrx4g/vrczD2lCpJ&#10;CMfoJ5YpSbhHxv1C1/lQK0lQZ+dRRoTj38arJMEY0YN8HBuv+6PTkw7Vat/j8RHPv/xYyPGVH1LN&#10;Ycx+Q0NBUq4k6Vo4+I5tpihBz98HA4JY2BBISLI4QsE35cicbKAAiR/rhtjRH0BnfBE6p1hQLFjw&#10;MQn8N4XJDSz2VqAd78W2bON2TqC1WIxywYXF4FO2cPrTAnoKOzviDQP69wuxyv0n+rgEjsR4Vpg0&#10;0M9dnL8Dx0O00a/EpHtOsK4unmYUTOC3S6OP1dKtDHheA5E1v3bcr+HbblzIYWERkmO0u+pdvrjq&#10;vRnjTCNAaOfgV+gSHrmFNxMKPGwwNNL3RRTtkRTisozxyVDOaMd5F8rtCTO8vdYxGKWNp34KzYHx&#10;7o1oy9f7QSCbZZTx3fJDCliInMONT9nmJwY2OLImoDU9P1ikvKZu6kdwQYxFi1iW4/lW7ncCdSkb&#10;ZRzPaCzc3V9wMUjhbCyg5caZxx2LhmcLykqERhgzClQvSLNYH1LxORnil6TBDdodd3x+E/LXoN4I&#10;wv9DPfn4/EUuaAFshJ6PAemRXdXBqO1MnrkQeT6EH9RpYcOBOv0IaTmRL1EeUCgtx5Ge47DRO5kf&#10;fs/Dc91fYXD/GMbyUivkrUUsJCpTlhD0NJC4IPMHS4WdaaAcKIhGHw0zXg9pUHhMxT4/0ammwDNf&#10;YozaBeX79+hUgt3m7L4x+nNCYL2hjV5iezbq7n2ot6+RVik6BTT6cVCvF5Q9aMMS4BqbplfKiXGC&#10;hlakTEJaCsIqjg0Yxy7lZ7jWQ2EGYz0lXPr4vVOE9p2D349OjQtDtT7JP96dCdJNYB3xYGen2o9W&#10;8dGpBBjXf7t0pUI7ahhktEZDwW6CeoFm0XGcsx3XvSo2OEoD+RMhRjsGHzRuQZ1+j5/oVAJ6QoSr&#10;/Ln5mCi4lsr1Aq1ZGlQMj5ngvbg2FyvT+SI30fj9MpRfgXIEz725qzpgi+mEFUn4UjwvEbAjn7M2&#10;G/8z9A7md7YJ9KVe+TEC6xrtoI+f6JRcF/25BVodnw9APlS7/rF4XkaZZ1AhaOdiNEJDP5RNlgpx&#10;+swCpWUcLxRpT4TnSJcbhsGnw8A/C39nPHkD5ZTucUd9n9b0iYAbf/N7RtmFtl1Ki0VB2QzX+wTS&#10;UrqGxroY6zq7Nwmh14TXol1YqT+RFrqZNI1R0sxLDmlvqWy20ZLFYL9ueC2Vo7nHrn5FM28SAm3X&#10;Qoe1BaOB/5Hoz+0C7oFRysmcj/FexjZHa6EejmGUeQODskdfE7C/jBm/kAeWy8xpszm2ZdqwWLdb&#10;aIy7O116SSXxVtCm7q5oLzNPof9k+OvZX5bVepI4BPRsCceCH+I5mZgw4ZgfB65OQOOsPH1VjKRP&#10;h+FFeQF27D1QBo4NKLvi/Lp5435Ygx+FPp9478RoZlSWxu67emtRLgVP7bDmz9mw4cF78nRYuJbr&#10;9XHJuOJ9AvKd8SbB3LAkdJXfjDp0IkoSG4UX9jTXcH3Av1Gef8cYkng2xdChuh/tqHSt0wp4LuMj&#10;FYTvNITAuxOFIK4j5VMBtHZHXUrfpkGWnBwH6EUTxYtejYFG5FJpGKPpgTTNJiTeEndKP6OiK1ZF&#10;MvrGdyPDcTVe2nB6LiHfyJNJZMYx8NwvtRoT24LjHk8DnliOkgba7YOYz14emuAnKIOOsjG+e/9T&#10;9pYj0ornWOkNwyCwKnd3NGiAFxvhUUaEueUo+aENoDw2cC8e6GKspMkGtPdrXeO9CO2WCjLL2CTe&#10;etPGgqCgFE8j6jtCzbWVArXGhpdCC/kaAYVOGorHDGFwjTcfD1fEwjcb7x/KQVy66OKOST3mZ53C&#10;wwCY7I/cHNx79XR3r79hwi8N8oU2QE374egLuzAIVq0JD94Udj7E9TzD22stapOTT+mkiMVXmmZG&#10;xtZqta+LFlWYaM+qm3UDrprzbHKRY0HOAIoiNMEYMR3t5CYcx2G9mQXubyx2jCJd0uFYbL8Ri7Qz&#10;sfn4yXCt9710f0+799Nal8LP6OukRpyX7s5BEQIg/6VcsqgjCe6IOnq1nJhCW4iFO9Mcbyka2/Xa&#10;cZ4lP6SANrgabXgeLetVxRyMdjcuL4J4ce5U3Y+iFoXzmn2Dx3aA92/YOLb+0R3TZr5xuBZGwquJ&#10;BT3cWnR1DryPwsHoawGRpy03GMXA1pMAXETO6fB+hg71G+24wq3fDlBHpm58sXwsC4i8s6K7c0As&#10;qdH2C2MHxhWZ1zGuJGuBxQsHjxkL/X/P8Dxu7legLduoV+7H+T02B+YABt6NTm8zUFDAYxnfN0Gq&#10;C1pxMlhzdKopYs8KrHlL4/GFYSiW8wzgLidagMITrRWDchcEmvFmfKKInr0Rzy4oAyiMwCBTwcYp&#10;oQBbtGBQKE88TxcULIxFpxz1wHCtp+kmqwxICzav4RzHcQvWoSGVcdqsiSksbNRMmOZPN6G+Y6Lj&#10;RpeF7gxt8D940Qqk4PL8Pga/bcZvI8hv2zGmCGwwxYMQZS7xUAg8i4qvK7FS+YZ2zGE2AXm7dc0N&#10;LPtN9DUB27Ly1Dv4N9Y/OU744D3N4pVwjpvmuG9GujI88Eh3H9qHUFp1VQevw3MzwaZDY8TS1tIm&#10;SP3A2A5b6LeMeRDPyijzrfUc1Bel6awYxyYfw4ZrvGUjvVSeJfcL1Y9yTsQaKLHwpiBneEWfeD0s&#10;Wtj/Yipq5QcgVpBZqKOY9iGkPSMQRvr/YIz6J/Y8iUcczkXxFuzAc0QGgGclXPx5oN6pjCuUQww+&#10;o+x+jL3vxbhLCrlSUClqFS4Dwca6UAouu7W/YAQSA2tLsUpFuX5dTkRA3g3y3lKRyADhVG5FXxMg&#10;7StCZT7SzFq8GfVW7JVkVaZFiL0eqdSXEzlQiE6jo+hrAci7CN6R94JQk0ARCPVi9LUAKgxoqBR9&#10;FeCeK5GfLbFuDD1jzO8w9p0bncoA9f8grp8TfcX9wQvQl3+H8fRLaIsZel08uxD7iBSImIdJ+5qO&#10;mXN3WPMfEysG8axfpJUW+J1pvg7PEgOBGEiLrCnxrGSsssUnwXW34rBv+jrMN5l4Nra+j7L4LMYS&#10;q/JQPNyM2pvGc9EpQeiHhwyv7L2OY9h0t5KJr4A2JvSp6COlsVZjoK5JE1WklV9en+406AczHoMo&#10;o6Z93wbOx3klCUGjjmZxScarJKFVuROoMK94iQ0nhkd6jkJ+70R+C5SiWyezO7HSXd33fpQO5qic&#10;x12KZpD71rmzdxNFGq7LtFfM8yejnhc1LN4nBhpN5uPoxMi3wzSwbhUZh+MojjlWr17OPWjVT0N/&#10;HVcsM2JJdeBQDCb/Rtsx6b5BMBA8jxiPMuNsu+haMCBeOqjTn5aNV+hf/w8vfdGa9asf0UoGQgpN&#10;W3B/Asm/btVaX+JX0whBTj4EiKgh78BA8q38mqcdoDx+j/Hm+Q15/uSV1y+uDr5L19VvdAWfYvyY&#10;ZTi3ODTBB4ZrfaX7cgLjxkJPeUPof19GG5K4V20tSpvBvpg3pNoquGs+XMHJy1fhrdRgRacKaAgu&#10;1YFDtd6C+/kUJie4AKR7GhZEYnWAjtjUMgcTtPyOCZrBvdj3SjcGU9j5QK5oHh3HOdk2yRM4TSWx&#10;GvU3PnW61/FULCQSqprOzo/MGRk5a130VQKMaU+9dt0m/9NzOrxhtJD34umxm+Az8fgMF/d4gbTc&#10;i2fshWOAo4vF18XaOF812nwGi4TqrrN2O9lXgQg08m7qkxXYFL4pDIIrGGcG+SZferK5ioHzopTa&#10;VN+w1wxvxhO54Yp+mkKb4JiHMiwd70Ja9Rp9CMY6oSgaL8i5TjqROHCm4+qvNFNI54E6lsB6OArv&#10;bBzML/p5h4BxzXh0p+nl7H9yMgdsYi/ABjZjAT3ZQCsmd4YSSkrks22BauDXn7RsZf9V0ddJAXJ/&#10;Y9Bfi42txCZJA21Nxn60t4TehgIaWkVTQM3veSF1BrmAz9sSNgFKGqS84LFdZQmBde/z0axLlaEo&#10;jx/h//2w5n1qdKolMK78J9+G8BxSZPoo1yKtU5vAc0U4jGcXrHUb6VQM6JrxfEedvQ71ZfXi2JoA&#10;oxRmG+3MTvPlx6A1tDZqTTgSCN2hu6hS8GQVJasO7xge6StQlrUDlAX7HC37k/LE2qAxThu9l9Km&#10;ivad8ONjI329VmY56rE0YLQNXdXB5di4Z6ieUNZ/w/+XoiZEUIY0JG0DabgZZ65GPbQRr+R4d/HC&#10;g45wXZ0RZuH5S3G/KDKQzxDPz6zRaLVcq/XTSreZUP5m3BZTsvCZvq827Ud6Eo51XocurJVwzXq8&#10;t7DWQBt6lVa6F89LaFawD+hfP+qfHQv+OjsHlkxznIJnB+aGazA3JJbAeaEeyxLvpGdiJi+k1NMV&#10;dQvemQjw8awhPGsJ/84LQ/Hb5/FbgV6T/Rv1cVK6LeCdtH6m0jdjoY5nvAnPkLVkHpwHvenOiuhr&#10;AWhfIhQbrvWIkMyG7uqAeC8iLcfIiRSQJhSpeWkrahqbrILA7X9F227p4Yl2QcPHjOEG3s23PzVW&#10;RJVA2iDeXzDaQLmtGBrxu1oJqKgsscaGMOF3Wwsr+7y8MWsMlFsN5d6U2ozCR8dzSqm5li6/LRKU&#10;f9P6jmq17/C0VTpKTBQKKMu0d8catOWEfioNCpTT3oVsy40/zKAtLhipXW0xwFB/mLe3KEpQdq83&#10;teA8KkqwtxPDnJhSk0CaRodq189Oeystrg6+FePza9OCflw3jLQXhLJ4363ZPIZ/RU+9MRZQox9+&#10;Hy3jGbgmsXrGs6iYyVL2RUB/5Pr3EZhzM/SnDB7NIwNI453/xfMy8XzwzCvxzIyyx4b8uBeDCoyK&#10;9mSPhN8zilPuocoCX9tQriQJqxgDrQHA+Q4ex/meowLtP5iXyaEssE41c9jfkd/NqA/GG84oSprF&#10;nmqFzs6+R01zKtb4c2EYnuQovTvXd+hTssbRrr4WZVqUIwThS4dW9CYK7fEC885xWLv8PPqaAQZL&#10;aes2TzOUm1Auoo4K3qcEyu+2uvGl/iYiM6DBaGjUsOs4xbliw/p5/vRZS5av7PlHdGbcwPMHMUcU&#10;aCMJpP0BFRgxQhla2ft7OdkElPdQ1hN9zQBjUNvKx+0Hxk5zsc91Sr3GWyEnk5y0QLu90Gj16zj8&#10;RR6o+2UYA7vscoA+r7vTuxZr6g9ibBVjF1wvsXvkZ6DQQccDDDSr8LCMJQEHIiToYUW11S7oOs4Y&#10;AygDa9BTTJSYhHUV5dNW4MIpTB7QUmuzH14+a3rlHtQ/eUlFSGZD1EdeismyOryy1+qaO4WdF+SG&#10;NjNnrcIia7jMaoHAQvxl2CQ/DXXdFuUTN6YU2i9cOCgT3zRH/V9DieJgMe1egHZDwYi4pKJ9MfjY&#10;VnmhYOE2gPtPQj5k0RCY8KtYwHwRz/3m8EjvF2JhtVzcAOeLSaLckwCsFERchTyWboIbYzKFm6LA&#10;nkT5e+jRvXDgBGPUUiz2GVjfSqeEtvQzznfjDfRsA4Nxqpr/c93pfhwL2F48O7OYKQOua9SpUV+4&#10;b80aWUTn4xNtP5wo6euu7stNIOeFAs8vkkcB+wHYlHcsXHjQftvDs2BHgdy4dPtGnrhhb0nJgP73&#10;CR7R/0qD6e5swGbsTLSoB9NClRjINzfzu6HNV/Jtvruz/7080gMH14nyWn5IAeVxEa54Iu6fu+iA&#10;gfnNLIXHC3oB8Wjn624AG6ejsWlqSqGXRhwnAfMhrXWtgf6R1yTIbDtA+ZJmwsEGMLGyxDMY+JzW&#10;21ZhWrsg1ZZ2nNdHXzPA5regtEzXmZxIgVb/4Wa1ppklejMI97Grvxp9zYDzUjCqZTNuE8zXTV0E&#10;6LVc4O92gb3bA6ivjOIpDIxwqWvHvAX/L8LvCQ0Ohfs8om1If20XZcJpejI4jpJA7vl2g7o+BfWc&#10;8eqwocsSLBz3LsX/P+d4Eu/Hop8SNPde6HO6qu7zSDsWneAzKcQmXYrs22i5iAe8EOlOxnJcsx5P&#10;vBDt52XRqQQoa1ozJsJoXFuwwEeb/yRK4lW4LlnPxRS/Mf0Lla4dlQr7QYKYygztIFFESOwhT73Z&#10;cXRC3xUYI1b39WDTr6a7M36UUX6E5vOjwb2n2DjJka6/p6+NgTwwqH5ibYzvn0SerAIqAs85D88p&#10;pa1DGs6OlDWl669yRYchLaTE0GoGpCES0GfpstDXeodqS09vRt9FoB5FwJKuI7x7ZNS/9+BWfO5p&#10;Iys5EYH1sqzmf6OVogTvFqUa3p14I+Hd9XDMn5/3ZMhj770/NGvP3eb+HPcW1h7oh89YtqKHrAfl&#10;5d552vFGm+/ifuv43iqYPdIu5Yr7Sz1vli6/Llo/FuugYXk/j2unZD0xFtbl77xQ2gThKxkvLPqa&#10;gH2CVJPRV5adxK9Cuzlk8WP6HuFMcx+f5/O3CcypKHG1Fg+dGDYvuO7OwXOwN0xiXuB9MobjfYlQ&#10;k4oSXJPEr8A1Uge4plBO8Z5wuqszFExouyfjprvoiYNypqLwUJRToijBIzfgeVTgltYvgXvFQAL3&#10;ZowUSEPpeN7n+Dd+y7Qf/jamxu5rV4FBJQmPeUVJM0+SmDp0vEL5LkuAfwLl8WtTV+9Jt4U0NtXv&#10;meF5c+aVxexoBnqw8GgzmMb4JspMKpNj+k7M/cJuEANpkzUhy7VZzKBWQLv6CtqVNZ4a6ZUc5e2/&#10;rNaTiw95vKxFuzuX/N7GFkDQiINHtLWJBW1nYHtFy/6sJynaMNk1luiNG5bk6STbAQ0NeKxofT7K&#10;r+C1TdCDhsehkTveVabQJWiYt/yGYGlXp0dKvIJCj2DMIh7TlHw7CtxfDY30/xv99R/I61NRdjej&#10;PMetKEFbwxrE36O7Uz2ez4tOTzpEc5MYoaE8Mp5tyKMYCmPt+mSsWy+LTieIWBFWmlD1aq3e2UyW&#10;t3WKEgbJSfG/cRDCoPw/qSTJAw2ZmmKrZQDKaSmDKDa+Pbypyf6XEAuWUfcF2oEyYAJ9OybPLG/w&#10;FCYNmrn0C4yRRdMm3z9mmuMd2WxDYQMG8xlxbAeCC2YqUKKvr8fy5b1pJQra3NZ6oYiLIo6NDblR&#10;WHw0LP6W1nqvwZj/GrTXH3LzteOEzVsHCiGwmPhY9LUALKLEimBopPc5U8rL8YGWUcMr71jWVd03&#10;5p3O0JIQaEvRJi188lCtr2Xg1GYgPRctAKvVj4kVmKdmfB51+0q8gpbo1vk2DVy3BtfNpZX0cK3n&#10;YLqZo09aA/Rta2Be+CNKYiUW4BmqCALpEqUPKZgqOlxI68Dop8kIWVei330lCM1vPddtar2Fuvg3&#10;2s1hdbPxUY7qeMFDsQGZCDAWvgfr31LKEtJx8JgXZEWCn3XoFMMl/YU0I7uQVsWZpg7FxjSzod4a&#10;tKss4XE8ChOCHgTamNtKaPnGkKdp7Vqgou3cooyejfLdYvluQlKZUKlWsHodD+K4JDaFCfKe0HLI&#10;CQD9thfz4FykRdzw02B8LB4nSmOZBPd2dCHuHeYlChQeMFptdLSTE2w0wODzQzefUQiw2wrV6sm7&#10;V/RsiW9WwIb188zMWSOor0K8AKxXT+D8H31tie4FA8LRnhdCoj0YX23YU9dnPoJxbaLTCYwJnrVu&#10;U/ivVnQraCe3YfwvxIkYC8ODKkaJci5PnYFX/xz7VAaRt4JCNq30O5H/DFVbGAbHYFyWoLUcy3E4&#10;mm2a3wmyBvC4bKQ3Ez+FBgVIQyYOBtJwSrjK/3JGkVodvBHPyxi+5Cl9cE0idMYzRDiPvBTWfF2d&#10;g5/A5v/NuE5oDglev26T/4g5He6vcXtaUXKNCdQrbB6Xixf0PZFH16sk3lN4TsEQEOeoKKGxiVUg&#10;24wGhogUJYX+lUYkFPkM3p1Y6Scw4WFYn5YyOhA2RRPSLV4eSHspLVgMxj+bNX1OoT1SuNpO4Nuu&#10;hYNvdtyG8pPAu2UcxLsLAfXzoDCwovVfkfeEbg5jlVjPYqx6j5xoArQbGgxlAxkTWN8vrZ1aiK+R&#10;BstdOcoaNB5z93ewjnpz9NUKvPtsvLtpjIwgME8tW4eh3P4P5ZZQcqHc/ov/etEJTsFz50enmRaZ&#10;i5GewrsiLyt6TCT1HCs4qChxZ1YygvFYaTy8oifTb5GXzXhGRiAX015FX6kU+wjGj4WYL9KKkjDd&#10;xso8D8rmx7xXTQw89mTMh+KJij4/gLVllrHErx+4dGU/lRClihKMoX/DXDsD6c14nZiwLu3FaO8d&#10;WKcUvJY4RmM9/+foa1M0U5Lw2ExRMl4lCcbbV9g8jTCfft/XwRfdundfXlGC+rkDh3mj/r3zJhLE&#10;GvsI8epxXW2NNxKa8IVYx4n3Lcq7D+NvxuAA9Shjb1gLFsdUcBMB2ufvUdM3oy6zsaqiMABUlNRy&#10;9O8MH+AofYlR+u+4xqoMRfrFcwJ5SMavdtGgvXPFYxL5zlGMmbPw/xK04QItarto6vlhzN1Dtev3&#10;WbSw+6jlK/paxlSM5yncR6rWjPId52SNFwb+kePxvN4WYKzr6W7Hp5XxP09DtOh0EZQ3aX0o0sr1&#10;m1VpFIbh+/Hb0RiPJrGs/ni3q7pEvL2xNrZ66aPNfne4Frylq9M7PFaUYI/yy3DMnORO08MogwrK&#10;SaiP5QYL0C9FETVhRQk6JC0MUvyz4jZNy7H/GcqtVuDExWNh8gJQQSIY2VoXuynsvFhSHTgRu/Fv&#10;oK7Jp1zYdMbAAu//aWWeOuo3gkLdcEM/J+0pTBJ0dw6+Ntis/unOMJdgULUGd0QbwPykno/N69Mw&#10;aJcK7ceLvBdKRZs3rN3wwKfmzp5XQ5vbD6/F5so5Bu+3WjC3A9yb0IxRUKK0+rQxSoK3+cr/jqe9&#10;M7E5iawFGfj1oYkL0QxUYvI4c5pHbuRSQRs2PYu1o44YGunNBJqcQmt0kV4o1NdjUysbNxvIQWu0&#10;czDaSynNxnjRtbD/yaS+IO2adpxvo7lKrJTo55ZAmz5PjW18v5k2863om6c1rKuaW5duDbCwbxq/&#10;JA682Yw3fLJg0cL+59bD+/86w9srtvopFVAStNbCAPKCNetXC83Pzh5HiUIc5ZgHbNaLMShIwQC6&#10;+7IVPX+NTiXA3HEOrrg6zzkeA2sDsZpHf/nwthpbGUiTnMplFtpEEIYvdoxyxrs2RR/8E/J6h02w&#10;EsP44fN5bEV/gLK5H3ONhzaTiemAOe3WrVWWYG3+JcxonBMLQjWMH0IHh71MwqGPtHzOaDMX9SzC&#10;8DTajatRBoybYoiAZ8e0mwmw2Wt4KBh1oFb6UVoCV28B0jqGdLYdxykNjpvGcea7WhcCo1NZEnbM&#10;WoS9S4FSaMPmdaJsu+mmMzNC5zLYlEFcUyBPtNRuWCs72cDORJu89Brr7MfjAQWryLhesDn+Atqj&#10;eAbFIFe1CtWlmDdKhQ7Y42aou5Dk5ShrBvo3ES84GRXyVozWmBXd1QFSZCReVbjsvnCVf0BaURJz&#10;t0dfE+DaS/FM2RvYrmH8gKJw7Xi3q7P7eelYOHgOBYCkYxGhJNIuFCwEY7uUUVOiHCQ2Cq4vHbux&#10;uv1xOBK8oZmQj0I8PMMuEEtx95ehVFgcmrvqyj+snZhXqIevoh4yaw8sjY/CGroQj8gCjXHgZ2ir&#10;SeBnlCkpAVt6tRJUlGBt+TWUQXI9Yzm1E8fJpijBu0fxbmsMgTQYIH2GN/NS3JthOcD9bcWXsHlu&#10;xcAzHhiq3b53Mytt1LuV0ilG8zLgnId2v6iSWY9xzYZ6SKgAkY4Ak9m1mCeLyiAAaWAA9tdEXzmv&#10;/t6E6rOck/GbeM3j92SPjucX6Ohs/QDvPQtlmNBwYj8mMU6w1crQY9HoYflNd9wSl5NNUYI+dA7G&#10;xItsHjF4N2mEZ0dfBexz2KdInhZ3DrzIdRyhP02jHfkSFSXoE5nAz5z/Md88iD+Pscmv8Ptrl430&#10;Fqgjy0BFyY5QkqAcRCaZp3ZCfX5Th6oR48nTGeUO6pBC7z1Qj9a9eztYXB18vXUeBdA0j8T4QuWE&#10;wfroR9ij2GLcbS0FL2NKRfFOsgJy5I/n9y8bK0RRYomxTKCf3IM+9QjSJ07Euzmii2N/KFj0E1jf&#10;vJ7eUNHXtoE2eyYm5p8apX+K/FpZNbYokq/Hmqn1fg7PPBf9IDZCzQBrzk8jF0cM1fxjdrRxOxVB&#10;Y+Hol6e7HaTTLGNuuBO/PQrHPnx7A/JR8DLBb/f7yj/aNe4zyBgSnZ50wFhyFFZlMr4izxkPc+RR&#10;FILZca/P6e70/kVqLWxp0Nb1S3BdUzYK/H5JrHgfC+777YQW+PlBAQ/F5s1w8zJhGpiHK2QjDaQt&#10;IvJA8VFwugjll7hhTuHhBUxiP0PHLLjlx+DmH4PbY9DBpb2gk4tgaQqTA+SuXn5Lz60UFtMyI++e&#10;nQbGy0vXbfJFoZz2FtlW4IYyLWBcdOBAl1vRMZfmq5GAUyKBMgVCT0C7nNA8gPtlUsKE8lNMPq/A&#10;dwmaZ5T56mY/kMU++fkXH9g3f9mN/Tfw+84ALIjOQxqvKFscEty0kEs4jjEQnZ5CC2C+OwkLkusc&#10;xy31nEJ7+bo26pChEf/JjTPbTrEWt30upLGMokX2BWijL2r8Wg603YbhgglvH6ot3b974ZIXcqHF&#10;wG5pWpNtBSo460bfUNGaHlwFwRqBND2sYr1xLWQ2+r9zZnv3GaMuyW+c00DeN6nAvFy56gVYF1lp&#10;BHYWUODMo+O6pZ5JYRiIcGV4pK/AG93d2f92X4dXecoTbyu0h4LwCuXBWAyPU6H/hHSQ520BrE1I&#10;o2P1RGS6bWluBWzu+h3H6Y2+FmBCI16YQ2140yJ99ALLKUu2UKfIiQkAzz0bT9qM7meLN2N9PjZp&#10;mYC/BK6l8Gstri01hmkFzkmoeQazt9Lj8Oho9UKl1T64Ji2oG8P//53o3ot7OUeZhSiDxHgDzxRP&#10;E/TRF2tlqlwryA8pjFc5hLJm3+BaI2uNbULWvwjXHe1kLOORjhtQpqUUtjHsipjwRm30z2LhO96f&#10;eGLwSIRB8MThFSHWLEXBx5IFfQcY130HLk9oQpCe5Wi4X48V2A2hqPMiPDNlMIhSU+oqpDtlnc0g&#10;qSLszQiTbYFFKZTGaux4vDcR2hkTSLkMSSD6490l1YOuREaS2CVMF96XiR1A2AK7+0Eg84nrOH9G&#10;ulNKoOA4PN8atJZA+RXiveRhV9hsQT5WRR7ttCmkg/FeCjSNGE8y8VzKgDI5GmuTjMIa5Xcnyq8l&#10;TSSgUT+np62XY6v7duhLsDcoxA1oV1FCIO80uNviUWLMF/Xmjae341GGexlXptCXWnv42dtujFa0&#10;W4StzNNoVe/oZ0/X2k28G1FfIrBN5wfngvseWLOrzcu9TAHJ96JcJF14lnhREnjWarSHQkBzW2Bn&#10;XIux198vXsPaPKfQ58SrbvmKvsTbAO/NxOLCc27Cf3+J45fkgeszihKMb5JujPvPyNOKxQhD09Mw&#10;/ClHd+fgj9MKpxhiKBEqH2Pqvvg9E1gbbfYktNmzoq8tYVOSEFSEVLS3lH+n80aYoH4w1jmFuE3N&#10;gPd8DHuPjfl9HZVeclThpWiHQveYBsp+q9bZmLs/ivHaShWZokZciTqkUpz9MLOmYPrySrnxAHtU&#10;8Rqc4Xn0SLStHSVOY/RVEO9ruqqDd2Pvvnd0OgMJrK71UWhj44pNFoPrWh7zRkBIT4NizK8/bgKe&#10;GTJWoMw/hTIvrNuIxh6u9zFoD0fEngStwPERd16BZ5YqSvDMgtfv9kRE8SmxYlBeVspZlOVG/M+Q&#10;Du9GzzwDxfql6KcsjDrfKEMvEhqMlhpI7eygwRKPGJOs3qcY8363+kE/8ZDcbVfveOoquD7APQn7&#10;VR4oR/GSNZHXGfZiZ6OsEq/blguTPMj7ymOe+zVYV9992R39q6OvU0iB7ssbxtQK0h2gQqzeBeiI&#10;P9BKL15a6zkMX1kvk7YxT8EO8l1jkfEPx/Xo4pgElcsDbYEbU05Q8zkJTnmYTC6Qx9YJ/Uu0W1lO&#10;iwzbQgTjAF24p3Mxy++tFrTbHn3OogWObPIcV79Nb950ipo+k4u4XZA2Bp9uGuCxFfCMOJB8Paz7&#10;i50KeW5DmcSHauHfFle9ty2r9XxFLn4IQCsaDLJXIvcSOA5pLVhqIO20eF2Mgfg5w7UeoeeaQnug&#10;xRw2QTHvsWW+kwDN9Eh6fMVUDl46cmrD2msbAml4LC3SliwYPDZ0lbQ99MUq3l1wq7YB4/BFvgre&#10;hUXTO7Foen9siR/9vNUgjRiPTtVjjBK6Slvil4S387hqbVDdlu9+qMD1I9eJ3DwbbX7takcWvs2A&#10;+rojDHyxttvRLu/jweL5fYvdSqU0ACi9ZXSodotjDmSRxLK5BCs/UtqWKodohYfDYcO13oyV/NYA&#10;G0Va7lMYWtiQlVEKtUIrOgqCax2scxKKkjIgfZlAvATaxXUYw/1ozTxhoC0KDYaTiukQg+/A+D8d&#10;438yHyItFFJRqSEB8AnkQ6zxuWaTExMEno3Nuk48WdIgLd80R7Ht7Ju/Bu//J97ddtD8NPBOq8cA&#10;8v49/HcJdiOL0goDAr/dF2262wIpRHnEHqjgIYb2/GqzKbjY6fA4BubqOCSFynXIm8R4KAPyEAtP&#10;s+VvwsM2jG0QI408bRLysGGo5s8tsxDtrg6chSe+Cc/MeCeOhWt3GRk5ax3/xnu/i/76bPTXJCAw&#10;1nTWeC54XoEmjNRtOa85jetoNJW5bsPm+t6NeHHHu92d3e9Kx8whbRGPNuqi7s7B36L+noc8JAoi&#10;5PsWpPJEHQUujdFMYI00SSwdPKbUE5SeRs28jKgocY13KvqZeJRl0IZHCRGtKxivIjN/37+mLpQx&#10;7cyRbCvpdoLyuBZtuVSIsgUnVro69xnIKEq4jjHmve14IOO99AhJBPIE2ncv2rY1cHIapIPjMe25&#10;SEUJxqWmlFYx0A7E2ybdTk0YfhjpFm+RZuje/5S91fQOxpjJeB3g/S1ptwjkW5QIyLu1fZUFX4+R&#10;V5TYECuTbV6bRL7sSc3Ho6fVW/MKWls/4FoN67S78YzM/Ii+nsT0KouJREVnQ8nZAOleHcc8F+WZ&#10;YRYo63+Yny5DnxHLfAJtTjwH0GYT5Sjyl1eiiaEa6qc0LhDa1HeQ94KHZBiYt+AlolhyPCez3sK7&#10;f4T/70SblSDQrcB1XhMlCQ3r2CwyRhAUoPM4nrUe8n+aMWoj3vXJ6JQA9cN0zkbB3oq2X+yjbVDP&#10;NUOph0gUN6nheegcwbEW5yx0TsFRWunOpbXeUsPKZli0oF/Gfs9zrQHQMb58DXVVWEtSUVLRlZEy&#10;+QTj87ieeerQSF9GSTYelNGSs/2O+vc+brwUZzQiCHRwfjNlO+d7o/QrUfZUarSUoZIaNE8LGgNl&#10;J8bLpASeSMyaiYJjvTb6s6FWX3RLgpMTJjRfxdz+hrHQf8w0x/s62pbVEBvXtW2UtLMi3luhTm5E&#10;ndjjHZrwbWMmEHq7inbfius+gbYmnjbyuwV43u24bl9ct6Fu/IVlXqmlC6NmyGuhGUCLxyGLy+AU&#10;ssCCk5aBXHCKK3UGxlyNnl0Nx3yZAFsFaZvC5MPiBX2HLFupru/q9MQl3rppSGHKw2RyAwu4OGBp&#10;E28iI9yZYc1/nlroPdG24d3e4GaoYZnWsCDrrjpHY3H/Z6Sf7ovPRSrPxph1UtnCajxAfpdh5/RV&#10;7Nw5kYmnnfGDr2nP+zQ2HRGtwfan8IqFN3M6vH8gUVdhwfsu+cECpJMurUdg0TlhLtX/VaANfRrt&#10;v3xjFapXGG0OxuK2NBjsNgDXOgaL7fchLaejQn+I+o69rFoC9b/GKNl0CU8vNu9oC1sXbyUNlNEf&#10;8fwV+U17GtxAau11Dq/oKfAvT0akPTFQvgm9XzPEgiXyik80iPb2RGpMYbDsEi+N5lbEWF9/BZuk&#10;q8qoHIjQhF9CYR06VFsaWT1tPVUc1qZCc4FxPsMjTVBZgs1bB9qelSKsDPRm5JFxKFDF61EmGctR&#10;AucZj2cf9P/SYIpEGVVYGJq/Y97ICPHGC1GW6HCNzcsQc15NK9OBdpfQx6C/XoOUz0VZZSgO0D7/&#10;iutEaDdR4Nk1ZHSudZ7dsF6E9mbmLMb12BvlmdBp4t2f4RHvb0uIlUdXdZCKp/l4ZiLMwTM/hvpZ&#10;gXxSObcQvyW0Hjgv7RP1VhC22dBMqBNsrD8S/fke1HFhzmcagtD8J22RbQPpiaY5TsEKORZAUnGX&#10;V9ohD38xRv0zr9QgbModXE8FyXeQ54QCjULotAA6BtplJogoha3uokoiHMKz7sSY35fnfee4mPdO&#10;w7UoF/MP1O3RNLhS2jkNdTEn+plCb/GAjb4moKHVDM87AdcmiiY8C/3c/AF1mig9TGjEs2WoSZwQ&#10;tEsxbki3jxjoI1Luw7WeTDBoG5r045YW8KIoUe7pmLsz8YWQp6ZxZ2JEgc0vRx4kADCBe69Vof+G&#10;dizYUQbkNs9476Ds39yOooQGk+lYLzHQPqnEaiXU0/m+gfISBQvKrNRzLwaF82j7InuI0eZ7I0XJ&#10;zKuR78TrBmUmMa5Q5i0pTlFmpTFKKJTHnFLwWEuDvPIYC5vy6aN7lCqckPdjkPckPgHSHqDfnVfm&#10;+V/mZZMX/KLPfAv9JVlDIp8Weqx87J3j3cULDzoiXxcxDVWeagrzEgV/83KKkvtR7onxEd77R7w3&#10;Y2SDa5p647FOeMzXS4OS0Fm3Odz4m47KLKEki4Eyvhh30PvKGhMgDypJeMwrSuK8VrR7cX6tMREl&#10;CVHWxmJFiW1upzcjxt6CIL9dYL0kFF7IQ8YbBXV+BXYbe6GcDqRXgE3Yjfp5MNzkdzodTif2Ee3Q&#10;/lnRVR14HfYMEqshD+YdY4OsCdJAWWXCJqSBdNHj7elI+4Q8D7rmDx44fEPPTaj7S9NtNgYVeM2U&#10;dzZwPsR4/1Ok7Twb/R+BMl+BftZJ77FWsapioBxOU4G5zKYowfPOU1r2+1tF8douGnLB/v8gTQVl&#10;eh4oh9/6yhfDFc+oXZT2xOAB9+VoqKJA7404RTdFpycd0M9kr4S8nC4nckB5/Av1+Anlao6V3y9r&#10;23kExrzGUebMNesf6GxF8dxyY5oHg7diUXhyWlGCDvk7dMjEvXcKrYFJ99uYdMt5nE3wAmOcg1Gu&#10;1sYxhckPDAAf9VXwd2rI0dlJf1HKN4tBTywvd1YB0RSagxMhNknXop4pQCtY7cb1T+tArdVRrTaM&#10;OxIxdVZn50fmeHqXlUjryUjru7CMeh8WQ5fiO7lqX4JzLa30bcD94tZvjLoAz3sp5pOjUQafw/O/&#10;hMXPd2mVQy5vupgP39gjFvbbA7agq2mgD/4RU+bh2GYdye9TQd/bx+LOgdcYX11nC9wbY0evI9gn&#10;HdcVryYswo5EO2waSyoGrsMmLnynMs7bww2+bIIjb1qup8a9uYiBTc8XtdErsbYqjU2Cd4vVOzYy&#10;Ev/s4YETK93VfSlAvAfl/4jGuXKgDKSMTaje2krI8lBCrHi14nhfoMXBRuybOL9bM2vGiDJRAm/i&#10;WouCIbwMvxyiQv/Q0PEet6zWYw34PR40U5aEgXmncsLpebqgVmAQZFqaYxPIAPaMX1KNfkqAKqUn&#10;zqPQruflqSPzsAlaMXYUgrCPF/Qy5NGmLEFZWwPJI0+Mh5S3MhZ6FqQliWUwXmB/cDcGE3qtFOKP&#10;NAT/x7vd1YPolZqJOyaCLmC8dRTDXrbBy0Nf19AWKUQ5AO9MuJ1RLmIVjXJp6vGRBsrMJtgbMcpc&#10;7ATBp5VXscbKGAvrj24Wh6KrJCYk0nga0ifn0L6lnaB9J7QKqK9+rcNLaRgSnUqAPixKIIzJWUF4&#10;SvgQxY94JvKUsc5HntagPSdtQxQcQNobhFi6vI7yzHq1IC9UhL4srYDBmCH3jwb+L6e73teRz8TI&#10;ioqSdaPBSbaYLihvekC8AelLKbnCryElx+LcFvqi0FyB9VZBuBVjyX4n76ZmzS5ljWD98NisjkhN&#10;5Hq6D+99cXQqQZlFvQ3IUzZ+TGjORdopIGk6/0Z1xXgVaUWJj89nWlFglSn62hX+2foWBXJrNqx+&#10;UytBDb3UkdkP5sfOdssM5TWEPIvSOgaN8NoxwCujTGuHdovKxjkdHmmmCoGFUeYS4wJ9pFTwTst3&#10;T3lMexM++fCP6N9NDZjSZY/3BnVjHucpPYf7l+i0gHsPjNsF7xUbfReeQ7pFiddE5MsYv4sxJK7J&#10;tHVcl5kzcN2v0Wr/gPabsfjGdRJnA9dmBH9pijsb7SDRzLsLz+3FCmoG8p5p7yhHUbihLAdxDWmV&#10;M3MP0tkWFSIxESUJMRE6plLPGBO+HuvpQ1DxDyIdGW9R5OUUfHZtl/YuD5SPeA6jjDJrO4wFv9JG&#10;PYLjKD0geC4v3Md7GRerE2WZ8aQZL7BG+AHGgxOirxmQEjBU7mOXjfQmVGOUHTkdXmSonfO8BMIw&#10;lPUPymTC8SuoKHEq+gbksWAUw/bFthV9bQtShsb8ohmtLTJLL5KXojzbNLSTtRONc1gOVqMWxonc&#10;ETEiYwPV7s6B7+WV/3mgTK9Dv31/PD5RgVCqPMD+gke0w0Lcu8mCOI4T8n0V6umJ0ekskuD1osR9&#10;Oq5rOR9i+I9jBsnX6NgUbS9M0sAg4SM9skBHJoyv/INqtf5SAcgU7GAALh5tQbhiTEQDO4XJAy5C&#10;a7W7ru6u7iuWbmUDdxqkKhiu9Z4XfZ3CpEEjMGF3p/drbIBLBcIYUh9yD5PW6HO6Or3DMWlfhvng&#10;h5uDTSdNd2fEit83pxfBnCPamcBswIR/F4UF2MAMKl+dg+3Sp7Agei2t87CgjgOxtjXZtYM4aF13&#10;5+D9eG+BpzgGrQh5bMeScAoNUPC7/MZgpLvqUWA6hEV+gTIHTeUONJV9sJh5Fr/bhFfbA/Pnv2f6&#10;DG+v2/H+b+P9sulsp83iegr4I2Fhz+cXLew/ZvmKvsR6cSLorvY/M3LVF3q+6HQCjP8/5BFzgHWT&#10;NJmBseRK5Nm+KLZANqZKPTMM1ctbCW0eCkQbaipLong8KTR4g+eh3TThxz4e6+zzAyrRmnobNayj&#10;DsFGdJvwKCPdGQ71NDAWfxzj/oQMeBjsnUdsCqV/p4H2LkYEKV7v0thA20tZQqD/vRv9z8r1jA1Z&#10;IZC8VQDa8LagIC0TfH28KHm2CKsx5x40w5tppWXF+NlugOoMyvjuiQc31jts1FlE6IeHDK/slbgu&#10;7QDtS4R4qO+EaosWvirUf8OuVISNTl7hEZpV2Pgn9DJlwNy9FHN3xjsJ6VscGzbg3daYPMH99Tnp&#10;4Opp5ASt8jfqVtZzBJ5JYdiz8NysAig0v0CaE29iGn24e1SEtovA+CXxhrDHy1GdSgDSO9KKkhjh&#10;mNlPeeprKJ9EUYLn3KND83bG1YpOFWBrS2kgrVeMBv7xzah+0X8/hEpD/ygG50ax3GYC85xWBiQo&#10;q1/h/oKixBazxQau/RzXo7Jti7A5NOeqsY0ntRmvQ+IC4v5kbqWX3/rRoL9VzEDca7XGRt/Yzaak&#10;SqPLHt9I1rBoS6VzHhXHu8yed4LN+wH5znks2IF054X4bQVyj4H7x3B/oqxAe/uOCdX5rebc7s4+&#10;WeNppxKv1ROwzaLdtzSMyL87DeQDY6w/r5n3Oe7P0Blinviyr8w3895nWNN/JdR6eRklcL7/BGF4&#10;fCyIRt3SyGuL4tKYNZjf70DdJAo5AmOTGDOgX29hZDHm16iLgsdMV3XwM1gjfyj6KiANEI+kAlrS&#10;edrxctJRGSYXjv0bxzb+p5miBOWRifODNHwBn01UHOB3KqofjWuS/oHfNiONVg9ZG6goQXmUUW4x&#10;PpJFUG9XUjUDyki8q1FOGYMTBnM2jtoFa8OnYS+aoYejwYd21K7IjzWuSHNwPcYyPOgu5KFgVIU2&#10;/XW06XdwDsI8dhOuycRHxO+imMQ11lgY7SLfptOom/V7eGb6/um4SdJWcu0kBupWlBpYdx2KNVcm&#10;vs54gDr/BOq8QF8q8OsHGu0e1Gx+SoOKSXQ2MThB/dmD7LdJ15gGDf151K7+J/MsJyOwjfMYBOHT&#10;l6/sK3j+bUs0qPzcSEmnP4602Me30Ajll9HmZOz3hH2DFNC77+pxDXgZ7stROdLzVNrZK9NKsskG&#10;tKULlQ5/5eiGIaMNzCvyn6zByoCy+CzGgfeMhaq6YkXPzRNhgxi38AoDwOcwyCcTM9Iq1hXYPBQG&#10;xSm0xsKFg/uj8m7BwMeAwXTrLQx+6CwrUFPzV63158yd7SzZ3p14Cg8NuqsDMsmg75OSSIILyw8W&#10;cFOplT4q3OQfNeVhMvmAieDD2Jxd4rrOX1DPwq+cB9rApjDk5nvn8jBphtgamAszxp1oWO1712DT&#10;8G2MYbI5QH5nI2+34Dhht1YsqhsTnVFfwFT5qVH/3up0d6/3BHrDd2u1TxV4gicCWmzwiP5YKhRE&#10;Poax4O6eCvo+PmAdcQ6PWEuUxifA2kIWwVhbnCkndhDi2CZI42+RvhegjrnhaTtYMq7/Ocbld/Pv&#10;xtjcEHbLj20jUapS+LgC6ShYp+M969D2dqlWP/bIHcmhu72Bcqfl+m3Ic1tCZpRDFIjPCI/+0EhP&#10;KYXeQwGs7cSyFGmUOCtpIO1/wRi2G9LcMhDxYgbeDv1rtVspFUhjXPwz5oqCEmIi6KoO/gtp22AT&#10;eHDzwSM2/JnYFe2izAo0RhgGx2jlPArlIkrBNChs5jEtcI6xrZQlizsHRBjqOo5Y9aYhm1etZqLv&#10;iTUxx/6OSqUglELdfsEYtQZpKdA6tQOxxnbGdtUzZhXWd3i2xOTwlf+6iqnsaxOCjIVhtV7fcHez&#10;uBE2MKaTccLFac8HvE88HrDZXDjdqAOVpwsK7HtXPzDbFky5iIawacmigwuxQcLAvGpzuPGvM7yZ&#10;QkeFPpMImlDuq5Q2jFfS1Jioe2FflfHhoq8JYuv7hpDCOVRrN6HFQv5kfEadFmKVYa0mbQn94G9y&#10;AsD1v0bdnp0X7KGvk4c+4xnO2ERmVF24/JaeW9l29Tz3I47jZOiSbJ4BeO+RWpsXY/2RCVqLd1+F&#10;/id1g/aZ9A8KB8sEUYsW9Mu+0vPc2JKyAJZvaNQJzYXfx7u2eiOQrvtNYJ7WSlFCrxIe80GvWU7L&#10;aj2yLmiFRQv7n+G57kXRV74b7c6cibbRymJZd1X735f3GsP9EscG9V9qMT9//il7ol2SRjSjKKHy&#10;FGX32uEVfRnvhDS6Fgws0q5einul7aeRFn7LCQvQrhjzzxbbtGWMJ1ot28aQdjxCCKyDP4k2mMTT&#10;QFm1TbtFIO3SXvJ5ZxyE5Tf2lsb0IsrG1jRMUF80tKJfFI4WaIzlL4yNUZH2OIbN/UjPftHfPP83&#10;/LdsaKRX1m15IA/X4vokCDeu/wP64HcojET5FOL34PeMNxnB9jPd63huniqJHiI8xl4iRJm1eLrM&#10;lizoOyDvfYf3imIF77bGfiszAsB9X8A9st5CXv+BvBbiXbXrvYRxq5mSRMYnPD9jhEElCY/58bQZ&#10;8J7LsDd+EM/KKKf9IBDDE89x34Z5uqFMSgF99QTbuqIVuJdVY+pup8Nj3INCWaAvfgJ9URRQWMMW&#10;lPUErhm3V0Ua9OozM2fJWIUkZPof8nUN5YSox4ynCtZxX3C0tsaz43qRx+GR65+7NfSteMcvsVa8&#10;Lq8oQbu6Euk5Am11/3bpn8q8pGLgmTdpZV6hjD5+PIoSxpMx2vyzTPhOmYIZ8WWuT/fFbQ2yK/CI&#10;Ovks6tCqKEYeN+Ej8XbMSHBWnB6MC2dhXPgwfisY0SH9Z6D+n2nW+8+erPHC0W9eizx8D2urv6Et&#10;PTM6PSHQK0hpp88o9d2J7lNijFtRIsGJ5nmXpwcBDKCxVqepxcoUmgMT1BUoQQ6whYUPOkZDe2ZC&#10;caWaaPCnKez8iDTGtE6iy1nREjUC2gSDX3bSwwRfj9oavs0pPBRoxAPp6vR+j8M/MDGULqBQ138R&#10;DxNge07i2xNRUMg3rdsUfH5Oh7dcheajWC006CiatPNWQNmI0gVH2VBhEvo+JrZ3BGOmi94h5GeO&#10;vHI4341rjoqFJFgWc1N+Pd6TBPCNgfeKxww2Ts/GhDwV9H0ciPnY4zKMTifAtPcTLIgfh41NJ6nf&#10;4iC6Ow4NhUVXp/shJE/6J44FL488kB163Xo43jZUu/6Ars7u5w2P9CWBWMcDKg7QaEcwPpTSBHCj&#10;icLrRDlN2oB9aYjlMqAdp8Cx3AxoLxKAkRbkGFuej433uO7fnkA9fh9ru9dFXzNotJOex1A43syq&#10;uXth30FDK9SyFl5ZFALtgXXBC7EmkOCGEwWFHjzaBB94jwhrYwHLeNFV7Zcgo82txsKTh0oUpSir&#10;ubvMrIjQLg/0h62OW9JUWRLNNci7KEsWH9C3nzu9IvRceQQm/OCyWm+BzqsdcM40Xsc8x3OWRacS&#10;cGOPEfM+bfT/M8o8Am2rQBXRKsB2GUqEf0zDMh2obxgnnK8dtxCvpl1hGoH+8B5bmvEeMT7Afgh9&#10;eYswM0YYhp8bHunNWFqnQUWJ0d5xaLOZwL547il4rghhkL/Ia9BJrIpF0KQU6acKilYRBAHobxnL&#10;73R+2XdnTneenBbgx0hfd8ABfXvNnOZR+Z4YyKCdW4PxI51nYv57CcppYXRK8hH9yTkp8bDB+R8h&#10;f6U0Ro061a/GPQldUB7tCM+7q/0vRUm8B88pcKn7fnB4O4Z8GFd+wSPqKPGwQPpDpL+gSLABbUOE&#10;ekhDYlGK23vve2Dt51oo6xgs/0LcVvDio4C1lTco3lug2iNapZ3UKjza6FVw752+8l9Wq/VblVik&#10;zNEzvLejrKzW2kuXX4d9RLmQE2kWalukO6MEDIPgKc2UOzFohZ0P6r2pXhdhbGvjoD4P+xsG8M8K&#10;UCMaOfQ1q+deDCpKZngSvJ8xEwqgJ2ULykmNvvsf9FsJ3k6gvK/iEc9MvHiwdi/1bsnPM6xrHlnf&#10;XdWBV6lQ7+e4OjNH0TuNx7SHWqRoI71oZoxkIHr0uSQIPeadl2POOT/6mgB962noW3FsE7TjwTV4&#10;VOKRRyBtpWMA5zNHm9l5RYkJw+8PjfTKXIdnkpZOBLlplMVtyQP3o52YdehfmRi8DSWJ+wMkew6e&#10;n1GSUMHLY7veBjGoKEG7ylAF1k1dvnvK+wTek1GgEFuzJqKihPTZ0dcMTBi8IwjVsK8231Tm5Zn2&#10;QJoIsFd6AvZK0nbzQJPkPmkB+lNicBP1Hbbb61AWhX0rgfbSh/YyYRpf7skqehcZG/COjDEZ0vRt&#10;NlM8//DoVFNEtIjS7vGsAlWfYAJeJDGoKMH4Wwi8T9DwZ2uF6a0QeULKegf5s3oDEUiLBNAP1IZT&#10;00afUd/6M/pWIZ00LMJs+kyseROF9mQD8ne+MupXWOtMKB4z2ts/Oe4YExw3VPvvBd2dj37HtqJP&#10;a3tRG4MeENNdnWgG0dGIj2LhelZ0agpbCXLZ5nls08AiI205yTqcUlA9TIHB4zRsTC82rroAg2up&#10;gC72MMGkVCW3XzOe4CnsfMCi71Rj1MUM8ofx1BqvJj4fthH0cjKge+HAK7A4Pr+7s+9QugljA3vu&#10;5mD0lGlOx1u5sUJ+/4v8JgEkxwPcKx5ZGCt/gYn3OHy/igs2bGxeudm/75fTnb3eN7yi59MLF/bt&#10;sWJF//3RbVYwACg33+iLDOB7BSbjRHiUB97DDeGRQ6LU2r7B6B8u4GKbRyy4r0GdFVzyCZQr1kGh&#10;CJLa2dxvD1SrJ+/OhStdd2mNjBRxA9IyeG0MLIB/H44qEQ7TupixOZT6pggxWgHjw+lGmRU2oW0M&#10;tHUqyqkssQY8nIzoWjj4SsfVE6KZRP2IBXjdPPjiipnzjPFuxLcHMIaIJTnaTYb6gkB6aY0+c1O9&#10;vm8z+puGgr3fx1gmGypHO6U8xOg0Ce+4nJgAqCzRWq1F2jI0EgTWHd/VRjmxoGW8wBzwksCYu5pZ&#10;ulMwjrUNvUsKm1wKsXi0KUzQHy7A6jjAuN80EHAzULiEvD+IMqaXUwaor4yyhEqswHhzPU8XKK9I&#10;1WiM3oA5R6hCxgtbMOYYyOe3sAEQIRbmzYwyFWkcRfpKY981A+udRzwzoyTD+gNtyYiQP8+/TuUN&#10;1iYSw6sdLKme1vCESVn+Is3D+O9ivWljg3rLEhcDbeYNKvCva8Zn322z6vXrB/JA61b8LoprXJOh&#10;QS2L3WDZ+4pnF8o3sTSnpwPG6Gejr2QC6uPaEVwn8SWoKOmoeD0o18R6HeUmhiIou8TLJQbSOZJW&#10;lMSgoDvP3U7aFR5tXrWkl+Sxo7J3qSIW6ehHGlp6QGEcKwSdRR43YK/ykqUrewqKIhsWLRh8Wrqv&#10;YCxpm1JycXXgA652MlbzeL94TaCcC3RlMRYs+Nijp7szvmdTlBDNFH3NKPmQeBGUlwnxGOfPnVYR&#10;L7A8kO66r/ynNVOUOB3ebSjvAsMA7v1ZWPNf28x4CnX1G9xr82Z8EGXVMk4C1uW3oLwy8SS4lhmu&#10;XY/5oJUVep+3pOpdgQkvEeDivRw3L8a7W47LmONKg1VjbhMjCMxtmb6WBhUZuD+jSMH7xYgl+ipo&#10;Vu+cY+Y0vAiScXTU37gPj9PcGU/NP1+MNIC8ZxXqgQrEJ+A5ybvyAlqMuUdhnbdHXlGSVyaw//GI&#10;RyV9EPlahjLNxKGJUab0p5KER87feKbsKfHMj/MYIwyDF7Vj5IP7Y4F5Zk0crKvvHsxSu1BRQkFm&#10;dDpBM0+4MuBdpOgt7A3HwvCgitbnYS+9Nq9EoaKJx5SyqW0sqQ6ciInCaoRkTMD57hFBoO7Pxy+K&#10;MV5qyjwwB4jyq0yIjL6QxOEiujr7n+047h/RJgr0RDgnfTYIw2dvDU0w2uqRKGPrXmy88U5Qn6Xr&#10;YgJpvkUr8/J2A7XH4P5hzGz6Z5nyiuB6u8OtHEEGjOjUNoUYu0yfKWOVUxJThsDcK97g9D5Mjx2L&#10;q4OvdrWWeE55oFxIZfu0Uf/e3W644UtCHTbZgDH6BVjfyx4P9W9lV2kGrhswBr8WTd1qbLItMG5F&#10;CYFGzaCnsiBDRSF96tUT3QBMwQ4K8Hic5nh01y1zzyL1xq5d8wcPGL6hxxoAcQqTH6RCeGDT6kt3&#10;nTVP4pjkN655cKPHo22zN4WdFxSGqBX+VU5VPEw4aZRSTKDvywJnqOY/Jx8IdDKDG9mVK0//L72q&#10;+H33Oe5xWF3EXidPUA1ef+G3xve2OZbTQNndgjnra1g+fmws9OdXtNcXaF82wM148QlsOMTaChuO&#10;H+I5pEMoWLrhfMPKLvSfipXtkUMjfSLQnEJrYG3xM2xy/oMxrty7KjTvbWWJuKNAq3itnDNR6T/W&#10;jvPW6HQp0DZi76N7hmu379vV+WhuQgtC2DKkPHAknkN0OgEFGDxi8/189qG77uqPqSYmLRg3gUdd&#10;UfQcy2z62gHKqo6CeYVy1AuwkG5KU7IjgE3ve5CoB7Tr/CA6VYBfDx/vemaPdmL04Hlvwwb668hn&#10;gPIpWDWjv/xCafM45P2AOLB69NO4gL75K4y/m/CuhF89Bt5NahMH69GCMqUVSAtUN+F/OyqV26NT&#10;BSAP5yEPeyEPhTmRG9H6tGkd05zKzdGpBFG6KDydsLKEoEIH9SVeBTbEgjbMD5J/zA+FuIOklVI6&#10;3DhhzzKkwThqD2wKi/REoTkzVOp+7OgWYTMexwoToAwkQD/KQALpjhe22BbYnL5ah8Ey5XiDaHOZ&#10;OheBt9E3YdOfoZcqA9oVrawz86jEC1DqYq2MCPwdx00srmMw8K9aqZaVCYkpcLB54uSEohr5Kxg0&#10;ME5Ofi1ARck0regFs4V6OjRvGg3u/VFeSIE8Zah6CJTLl5CfP6FP/66Lwdq1ehuuSYTf7KeY15J4&#10;JjEi2qYX49pMwHxcP4S0JIogzik8llnGE2VxDdJA+XCMbWp819k50DnNcQp0Rxxr0c7aWpehjGRu&#10;Qr4SAbQJ6gcPrejPxI6wAWOe1TsPZSxz8HCtV6jbbMB7aYlvVRA0p8Hq87o7vWvTZZ4Gyv96lL3V&#10;cEI8SrQ+Ae+1e52Y8G1lLBHI64/Rr1+WbisxwtD83Yz4zyrrAxiPrN4JBIW3PDYT4JK2h0eMKRnq&#10;HiopMBaXKihidFf7Za+KbCeUSmgja4dq1+/eDtUP6oqxBAre5nwGDtegrR3TOGNDwxt4yaJK0/f4&#10;vnm63uQPldHV0IALy44kpgTezWDV3zN+8BOb8isMg+dgjJdYXGmgzxdiOKTHIqF2AvJeC2EYnoTx&#10;dPXwip5vR6fwrIEzHMfJKOWQpvC+B9bskveo4ryBwzTMXxkZHdqOzGcYp4/rWjgocTwcV2f6DeN5&#10;YM66o11FCeoq0/4Zu2dWgOF7tvcd/GaJSxS+Hn1VYi+0C7xnHZ6ViS9BRNReVIKQjisTZJ3jCo/t&#10;jC152OotxubAHDDNCTHe6uehjRSCiaNO7kUb3ZtMPGXxr1oBffAHmDduwPOtCmwaDSyr9STKRIw1&#10;fzJKX16WZoxT/8Y49YTYADA6PS6gvYixINqLGG3nQQ8HtJmEqrIMjAnqTXdW5OeyNFp5kJahqzrw&#10;RRXqS8sMrVA3/0Xd7DN/ft8+zQ2Txg/Se/LIOCSsN7yrlEofv2E8CcXgJN/PUPffxkR8kU1RgjXS&#10;hzGwPhN5eE50apLheLerehDmPPNLrGnbXhOjvKh/2BPH0WBUVZ0Z5pPtGFdsDcatKKlW+7o9JYHU&#10;RJuLxGKsU6+ZUpRsP2Ci/jMmSlpHlQZtM0H4yqEVvaWL3yk8PMBJGwdygP4Nfc/qeRCD1iK0FKE1&#10;07Ib+4XXcgqTB7EVaVk9x+dp0WKM8wwseCe9l0kJOE/Jxp0WqJtD89GKo4QeAz+8Eb98AmPjhF0s&#10;UY6iaDJG/Rb96qW01MTzPo0XfhYT8C9iC265OAL5gY3rMU7K5aiDwgYgBl2yjXaejIXpVgXv+18C&#10;LUx45OIJdVOmjBLrtbDmP+mhpqKLKcHIvU7edaTtX0jzE6KfW4KWRE7ovz10vLegD3+sladJ4tnS&#10;OUgKVKtbO9JgVq31Z+82Wy1sZnU9edCgKeyueqQ3uh3lW+q63gwolv+qsEFhOJFN87ZEd7X/+Vq7&#10;pTQQGNefhQ3v7hiDWnrUxNbiM7y92PYyAWTTIBXTzGkzD5lIoG9ChHbKbC6hkEF/VbugDU+Q8qrR&#10;7rstgvMY2OTXMJbmAl83wNhCNmUJgbRZA+aOB5HASbVSmHQtHPw/rdVM9M2Cghx9fdxc7GlgL1Cg&#10;jIqBZ39EaXMvfpWg/06Klg27tCuMVnej7DLBpFuBnOjyh8Wrg8KncIWqOVVPDANQZ4nHM9IyaJS5&#10;adlIr1AONQP3lBVdWRp9zYCUL9O8jhMcow9BeWYE46hTH3VqFT4QDQWDek1egJUOGk6BP495oT+e&#10;vRrP3j36mgBtU5SMyGtCeYNr78O1hfZqUzDFlDzuXLWXcdzT0lQgVJT42j/FZqyB956Mdc6L0+M9&#10;hUtYAFEAk6FVySmCCsAe4gK0T3q9ZKzqCfZhHpGflgpPpIll+Ho8J6HyCsPg5TwOt6H8714w8Dzt&#10;Ob+LviYwJvzjUK33udHXAkhxNmeG9418e4ixdHkdbcJuPFRmWR8D+Ze4X9HXDLo6+4+2KexiUFGi&#10;AvM6m+KBihLbmBkD934HfTMTdJqgYQSPec+hNDim82hTgEtZdXgcTwt5Ql7vrxtzzMhIr7XvcTxe&#10;vHDfp2IPYrU6b9XO+G4ed5lZ2SQnIjQopIYua0dRUkZ3hLSvRT2VUsjFYH2X1XUMKkqWr+yxegIs&#10;WtAvFsp5T4H719Rn7TG3UhAyh2E4MDzSWxBQM6i9LaB9sLn+mGU39d/Gv63zl8VTqUxpjzH3yZhX&#10;ih5pJdejDJM5EXvNY/L1jLzIHIP8lFK+xsBYQHq0gjc4FSVzOtyIbmiLsonA+DUugyeZiyzzEIH3&#10;dHR0bJ7lqVmkNMy0daZhxgw1l3EHo1NtA/1WlJd5IyiUnQRAf2DdqplzZ837DuZdKjIy8wzGsR9g&#10;HLOOUeMBFSVlnghBYJ4a0UqrxfP7FjuedxlefCXSa41ThzI/G2VeKkdsB5g/LsO8cx3SlKF6R5kI&#10;i8lY6B/ciqWBkDkNQDlmDAAIlJ0YzfgqeEWZp10ZYqUU1qpXY454fHQ6AyoZUF9PWlo79RXRqW0K&#10;GlSifCSOH/JXMFxg+4mOpza8bqjU3cJAEa1dRNmKdGaC2eMe2RO3a1SwM4Ljqus2vLSRl0LsrWZA&#10;/u8b9f35OzIm7LgVJQQaeMbtLTDm3ctqPaU8w1PYeqDTfy5U5vpmkz4Gl8+gSg8dqvnHpjvdFB5e&#10;wER11PpR/wosgEXIgr7YNLiloInF0hR2XmyxTPB+36ye0fdlA7duU/D82TO8wycqiJmMwNj4nqGR&#10;27/eXX10RKGh34/FhbhZE5hYR1F2smkbL7CwZCDthaEJ3mVWhefqed5JKNvedABtCq/wvoLgKgY2&#10;wf9PK/NkX43KprdZ0M4pNEDPIh6nux3kjad1boFvGPUqFAp1Uz/UDb3HpS3uHmpgg/UmDMyfM0b9&#10;wElRrJQBeUk8TdDoRAlIYRMVcs2CIKLtfx+btBraXyHwZ4wgDF+7bKTX6ro9GYH15xVGqVuxEdmq&#10;TQ6K/JKhWs/TSK1x6639jAm2w4G5/Eht/NW24NMxxru+FutlZa5pRt+aFhaPF13Vge/w6FiCsYeh&#10;+bvWykO5Fig2xgOMqeI9i3ZdsJZDvTFOwLxwzOw3fGNPxguFwiYv8FynoguGIbhvq71LKHQy2mwi&#10;rUV0qoBYgEh6IB7zFEEEg/Ly2CqYcRnQBxhU2mrR7QfB8/DOb2N3tyfHx+i0AOPL14drPaXUkWWI&#10;PdmirwKUZxDW/JnLVH/d5pWBceeNJtQ3lQkh0yCtEY95aiO8Q+KV8G/kuWCxLMJpZZY2syjEfQUh&#10;3lhYl/mFFLVUbPFvx9UZy2a8+w94tyhVYzRidDpvSvcttHmhC8G6ILH4Jb3WjIp7LPZrmaDBLDM8&#10;s6H0zXGmp3+zAWP95ajTJyEvTffteM7P8JxCEOM0qGyv6NlWYRbuX477MxbZNkSxFEmPmgiscW/b&#10;cUYiYdL3cH9G2dXgW5f5r9Qiuas6KEJn3F+I0RQ2YjbSq8SqYEZ7+BXeWWrcQtqYMsqYvPIL+U1i&#10;q+HPMeTdSo+Md3KtUlouVJRs9u99p40+xaZwi4F3Fujf0sB7v4v3WmkRsba9q67Ms5spSrqr+67C&#10;/aLcS6NdTwC8n2PGYXhGUi5Ic9KnWwH3izIF92c9Sf36ga2DQ/d5izvdE5rKTELz+aHmVKUa/a7G&#10;PUD0XRQrPOYpFpGv7+FzW1FR0ud0d3p34BkZSji8++14t9A5Ld6nb547p1KgyzNheM7QSO+J0VeB&#10;LTh/2RqBsgIaVUZfE2DM+h3Gq2i/1OctWVQpGOZw39KOgRfm6gI1G8E4NjNcTyj5kfdMHrj+0MYJ&#10;2lWUlBlBoLzvDlf5C/i3u0clE78Qv4kyA/NxSw85G9D2aGBEyrWM0hbPFS8itOGFZeMQhkHOBQdO&#10;VFFCpdDS2z71ANLA/pcJ2k4wb3j/HNLyLbu1/26syd5i/OAyt1IpXU8EG+uP5LXR13GD3h/Lb+q9&#10;AW3qUrSpDK0Zgfbye7SX50dfSxHHc8P1/7aN30TKi4Rja9t1R+pLHtHn/4RyK3pXG4PxNTxaGX0k&#10;+pUoMrYVllQHhF4QM8KX0d5LDdgaR/UV9L/3MI5MXuDfVe0X2jJHu4W4drhd9nGoe653xt2mdwZg&#10;PP0cymdcyjoaYGCMOWOo5mNd0u/bym17YmKKks5B4YlDZhNtXSvrgilsPciBLH84HrkuyY9esKpE&#10;R2pMFqH/RKW9QzERZRbqU3h4AZOWWDFg4hpE3W9Amyjl+MPE9FN00mPQNp4xWTXR/8tgXWOCvdhx&#10;1IWoZ6snEdrAZlzzHGzdjsVkWnAF/l8BLbgY9ySm7VGeegfKRGh3UHZ021yOo9UyuQy4p2HJEfUz&#10;bHS+qYz/eYzHZ4ahOgtbOdKFSQDZsgUg0cbmbAopYLPwR5Ta1VgolQaqCwPzFtTv41GuhUC8DzUa&#10;ll6ubIiRh6eg/ldh7VSwVs4Dm9m2PE2wUT0F5VPDvkAC5NqAZw2ifBZjTBCL38mOrs4B2eTkYySk&#10;wX7KI/uqnLAA14ggBnPjq6JAm+PamG0LMPj0mFL3T3O8e/kd6S2spWXjbfRe7bZvxrkLjXMN5goK&#10;qVfgkYXgmMizrAE2+/c+cSL8xuiXZ+O574u+ZoByvQ5tzSq8axdl1pxpBH79Sfh97zRlQdf8wQON&#10;9udYA6+SutGEGycaUyVGmQAqRrwfwnWf0NrMQr8vBOAkVQiPE7F0JVD+ovhBHRSs/1kuvvbuS8fU&#10;iCGCfR3eO1zrs9JmlMHW51DPI+gsy1VdvVd54XybxX0j5o66s5XxFsrqF2j5RyE/GUpB0nChvkSR&#10;gjwzjk9m7RMK1ZdaPjzSmwneHkMEGNr5d/RVgHQbtM+M8NUm9GK/w6VXoH0lVDrsW3jeB5COx0an&#10;1OagvqfNihbpLQiq8bwrNdZxfhj+Mh+bB33y65v9jb22wMk0zuCxomc2jT9ILxwemwVfRh7EGtgW&#10;kB/pW+4r/yWtaEiJ7s7BN2IuE8VpDMxv3wpD/5xlK/utgYdjUFGSVyTFaCZPWPTYQRHKeh26tN8s&#10;XV6PhGTZNhfF+/g66qRcUVJCoYW8/hx5PS76ynKiRexxeFaS1jAMTx0eCc6kMCc6JaDyGuNU4lGC&#10;e5fhtkQZhe/S9tAmkwDjBGMjGKWxdt1C44Y2eWtaMI17b/HVpiPzBjhoz89CWy5QQKURjNUXlLEN&#10;RP3xWLy7oCjBO0uVQjGWdA5+ymj1FNyfoc6iFT6Pd9zx+YyniQ0o86+gzCWuW4JQiYFEOzEFsDai&#10;pb/EJcoDefg1xo2bmq3FUQYfxjifxN/FPRvx3/kYdEmFl1IQhhKXZ6jW+0w5kQPq4muoi8QCX94N&#10;oAwjpf3x7pJFB2faDK75OX4vrNeQp5uQp4RGEdeJ1x6uzRgucI7iMT9PYfz/O9aTidcnxih5L/KT&#10;CJaRn4uRl0wMIhtw72pc/WC6PRJx/8XvhTUC+wiPZeN1HqWUZAZrXqXm+mpDd17pizLhWmomyqTQ&#10;dtsF0l5QzBMsG71xo4wDZuasG3FNZr7CXkSUI8MrekqpVVshDtyOfIhRSHRagHMZRTjag9CloQ4K&#10;HmkExuNz0cZLvdnaQVd14FXhmLqaNFnRqQyQpk8iTS3lDUjrJUjpL5GngpIC6TxbafMytDu2pQmt&#10;wVFnvXh2WZwT0rI9Maz5u2xLFgIaRfA4s+KdhbGqVDEWBOa5WI+/F3Pr+21za+T9J7F6kIeCYSBB&#10;45N2vHR3RjRoGLUordPjVzOQ3QOLFIy/4Wfb8VLdXihdjDQD3fzzAeHo3sbjQ2WZ97+FPq+76v0T&#10;Qwldy7KLiBQw8JyAhcoTseizbman8PABPQ+cqke3VHK6WgdZApPF/fh9j8ii4xmYQAtB/qaw8yLt&#10;YWKM+isWwaWLTdT1peEqxjBRaqL8qA8nbLFCkPHzeqMMuX9FgIVyfDrGy/Mwnhb495sBZZzEBcDC&#10;/dmYUAfwZyOmgtbCd20D7qMQ4fGr1vq7PhziSOwICL+6o36KsiMHsYVKIhTagaHa0qd1L1y8YGhF&#10;f4FD/aEGNv4MyvgFzMvfw8a5bd5dtK2mniZYhL4ULbGmXS3Cb5SPjVaFC83qUM0/pFpVB7QjCNvZ&#10;YQvqmwb69DVGm+UM9hedKgXK53vYnT03UP7zUDb0ZNphYEy6FSv6V2GjFytLJEZdGmjfQm+LjWRb&#10;YxQp4Xis6F3+hbux6XdeKT+kgDyLkASbtydNxCuLigAeMX4W6EYaggzTgfQmAuXxAs8f0Cq80ybQ&#10;jRGGwYvQlx6Z9pgtE64QpCTlcVsoS3jMC6LSoMCouzpwFuYZUnEV1uoMdPugenBTO0JDG9Be/ok2&#10;uzvyL4HC04gVMTZLXHpI6lDfP166XryPnjTdaJ8JowDq+Veo52WhagiuXa0znstoY2MYczra83Lv&#10;c2wxBfwgeEk9DP/WodUeyqtY4zE2CwrcVR38TH68pcALZffD4VQ8C+SPVFZZL5wweI7ZEP5rSwwD&#10;rB8WuselOf+Rx0347zuxQicN1H/B4ppCEx4dR52K9yWCZDxn7ai/cUGZkiMSnL8E95RSU+EZ96NO&#10;3hEpfpsC+eX6JaMwYhqG2qA1ioFnJDFLY7RjOIm5UCji0C8KtKlI/7+Rjs+XeUIuXjj4HNfV4nVm&#10;A+4vjxeSs9LGe+jVkowFvBd76/cN57yycd8YrhPvF9wjimWswf+B/p8Ix3H+WrT1J6YVJflYObgG&#10;7ZuWweYqLB0Ti3rGO+BxxYoe6a8cv6fpOa9GASVBpNFmb0Q/60lz1uN5t6jQf252vXO8rEnzwvc0&#10;cN9/eURdS2DyNBZXB0U5ne/LMXDv/bivKWUKKVRt3PPIw9cwJ5TKLWLQqt4qiA7NGQ3DkeZAHl6P&#10;9FuFilLHQFkbIWIB6KzpFYn9QyDfG9E2rlda7Yp0JYZWOF/qhcUYo8rTmVhjuH4Drk/ibKBt0fhK&#10;FEgEfpc5BddkYrDQCw3vPjwWNOI6NEE1gnxkjL7KKNtw9b9ww8asoqSgeGGbuQ3vtiqYYiDNlPUx&#10;WHimfrYYCQz0O45TiFNFRT3eb423kUdXZ//LkItV+TkW6zpRMNeV/+oST5NbkP62hLFpUAmrb/Hv&#10;chdVrIYjopRX6gJtghtsVGoE8melQGsX3CNgTCwL2n46RsyFyNvx9ITmuTkd3mXptphGYMyJy2o9&#10;xZhm4wTayJloIydFX7Now7tLFPPa+SpycCmek/E2Rl01Yk5soQVj+xmHoqQRi6i70/1DGeXYeGjk&#10;2od43GHNY76OPHHfbwW9vRyj3htiTlm2osfqiZwKvl9gv8A58TYf9f1nbetYKtsXDcpy2Zsa5yPo&#10;wwUvpDw4N6D6T8QY9Rv0oeM4jg2v6Ls0+vkhw4QUJQQGSbrtvweVKo0UjfwuNPJSwdAUtg8wcb4J&#10;O4R/a7dSGpANje8yCo8a31rzgk5hcgN982T0yzMwwDLoWalFBfrsBRgBnoaF/e7VqjpsvFyQU3ho&#10;0dU5+LFA+3+t6MrlqGurNxHOiyAfG4PPYjFdsGqdAsfQvsiC1PvQmFEfm+aoESzTvoy+8SaUnTXo&#10;57YA6kaoo1BFR2EhwcV1KX3SFBqIFQQY48RyGeVXavWG8e0ErEl2Wo9K8uOPjPSOoB8z5tTT0R6s&#10;AdrzwHVGB/5847pvHqoFkYA6Fsxg8d65L7nr6TFVsJrFreKR4iu/2wvdxWWCxcmEarVP3Nw5DsoJ&#10;C7B57UEZ0+uSnrilwpEYvF5r89yhWm/GGnZHAG2bAi8aNBTejbVcU8vVMmCjSxqaa7FcL6cIDMxb&#10;lGMOHq71ZgL3tgLa74e1CsdsVF/og0Ingn5YUPyMB4s7B17kWgKkJzDh20Kj98IYmonTVcZxT8Qx&#10;3KKvE0K7yhIe81blabQjWC5DV3VwOW7eHe2lILgM6vUuHm2UHEFghKYCm/fSuAs2oH1mqJdjkOLP&#10;0Ureh3aWEWSi360cqvUk9DVlKFNw4X5/1Pd3p6ED2wLP2drD0uXXRUqO/D6nz+muulRYZPi+SQ/D&#10;Y0zjQKvOfEyFGOk66l448Art6JOQUaHbIMo8hGKqkehrAuQpqJsHd5vm7JqhkMB5UeigvEoVwKiD&#10;zaiD0qDpqIvj21GUdHb2PWqaUxGBeQy83xhlXoRxoDR+Uhq29oB+P4QR5Zyhkb6mseOa0UoFy+vi&#10;sWCz/qWixHEU6WiTOkGqKbRNlD6R4oxtJHkHadbSFGu4h7RTZMh4Ae5NxiiM/7+koCb6KkA+M9bx&#10;sWIj77UV+PXHpeOCdXcO/hzz8UvjtOKdQTCqDnRnKDFUwGmpR5xfgzrPzP94Z+wVmQjRA2Neg0zS&#10;U0nKx3Yf0VUd+LqjnbdFX1knjfelaKTKPErK2mwM3sdjmTdKM2o3Kj2Xr+grH8sjYFyT+DWO1gn9&#10;HfL6J+S1zeDFdqUrgecIdVH0tRQo/0Q5RuC+OloTDVS3xApqqjSiFzDb+X6ZNhya8IVx/0L7uBPP&#10;S2i5sFfj/L8e+7VMnLtuCz0h3m3WbfLn5Q2UbfMeLi3QtCF/f0X+MmtoXOcP1a6f0UpWhHvX4N5k&#10;f4T7Ei8j0geVUAedhWvsAncLqChxHLcwjqGr/zH0gw/Z5jXmM53H8YCKklJPtdCcGSqzDn35RvSr&#10;H0dnBXinGCJuHPMPvOmmfjF2mQiwnhCBO9YTPXIiBfTfN/GItdR3KVjn3xju/oA6KKwdkJ51mFxE&#10;MD1Res8YWDv+Ge85NvqaAGOkeCbljbbywP1/QYLOt3svht9GLl6E9ob2PzHZZNzWkeeCAR3OGb1x&#10;w+5mZseRQ7W+QjysiQL1dJnS5ota6c/inRm5t7wTYHrCVf6j1e7e65tR56IfDWNM+RPGACsdFcaK&#10;L413Tf5QYp99PtCxy+x5QoWKhvlBmxFPHiirKN6TObcdJfqORsaSZDwIA59WGMn9HOhp7RJ9ncIO&#10;AjZ64vbMAHZobFfyIz+kgGo6srt60IO0LhHFyhQe1sAi4VN1Uz9iqObPQ3soWPTEQJ8VjlLyk7rG&#10;fUZX58DH+Z3cwzxOYedGLFhvBK9U/0RdF9zsMUaLZRmtKZdUB//ND/lw5ccpCEjR1fj0CLc1+s+0&#10;cIN/WrjePyAMw5MYKBBlKwEXcdxmgbFRNyLUQRVdjKXuU7Bg+j2/kqqJ56dQRLwgRx0dg8Xlf6gM&#10;kR8swPj2/7AJ/RzKtSVH/kMBKkl45GZjU/2eGaP+vY9E+yqNKxGDi3BaVWNe/1h3p3cbx29snMQz&#10;sLPzkXuiHXeifF6CTcin6aotN0XArRV+KroywgCfKJskSOhkBRX8QVC/nUJSlF+AfBcEPFSSYGM3&#10;iA78n9i6DNeWctzyeh5RPgE36/zIDzsAqLsqPk8JjSkosbhh5QfpGpdlGTYfr8LnTMaviE4V4Lj6&#10;W8rog6i44/eY6qcV0H4/w2O+rRHog7tjt9QRC0Tp1Sc/jBPLRnp/4/vB4f4mY/dO0c43WGfYlGfo&#10;pCiwpOCSn+hUAiotqLzgJzo1biDvUlZoW6UK2zjvVMpQAIt2V5inmwmMW4HWxGgvpIQseGw4nncN&#10;PhdSiRGdSsDgvfwsOnBAlBvtYt0mvztmEEiDNEq+Cn5M5S3SkrECxJizAG32oji+TRlYX47jPgPl&#10;lBFq4H5vhteIyce2gPXMYmS3QG2Cfc7GMoFLEJhCGeCZd6e5rm+9tX+U3tb8RKcEeNfNSH9C9WPz&#10;xKlo74aKcgvGDgzWbILw/xhvIDqVoKJ3+TOfzU90inn97FDt9lLufsZJCVf5TakbsTF/QTt9raK8&#10;l2EOzQhh8H6NcaAtQePiA/vmh3U/sU6PgX4vMSharDU16rkQyDeGU/Vu1p2eVajqOCYbq8UYoQPP&#10;wNG0Zs/0K9Lh4J2JdT8esWTU33gSPoU1FwWA0Z/i8YdDRqk6TZtP0vsDbX0tPzyHo++4Xs7S3D8j&#10;m1b1DXe6Ognt4Sn4kiipcEnGiwfj8JFI/Hk4n+zHMCf8FIV2G+5N4hXyPsxPmfFHvBiKWI+xuBBw&#10;m3UY/ZnAmeZxLVoKjCm/CyubH4i+FlCrfaoQb4NA+azGONF0DIjhGLU0rSSJkFEeNENX1S2NYTYW&#10;+i29DSIl+G8a3xpAWVfQtjPxB9BXmxgIf7PeXd038Ugh0NcTr02MKTXUSWEdkleSiMLFhFeklSQE&#10;2sdzZnd4Gbq2ZsYBmCeSft3Y75uCgLtuGPOjTGhN630qoE6jMDitJGH7FwXz4s4Bq/EBruE8W6rc&#10;zQNlc7JVSRKa84zRZxqFXpQDyvYy/F8Ist8O6LFepiSh0jXQ6nbU1YF5JQmBergJZTtna5QkS6qn&#10;/ZRCZZuShAhCdSOVJI1vzhH0QEAdbBlXInB8Q1p2WX5jsHxrlCRUGqEOVqPVJ8YAMVAHZ3Pfwr/L&#10;lCTdCwdOwP0+7n96XkmCthDFkzG/5Nql8ff4QeVh3NZRFHklCfMunnxbqySJvXcWzR94XLxWYzvA&#10;O619P6yb+WgU3yGTR5mShHFl4mdhTMmsN1CHf0f66/SWnixKEirHMWZ+bLc5u2/E2N1Pb8QyJUmk&#10;DGYd3R3cX6fC+tNoB7N3RiUJUehk4wE6wT/QUJ4afeUgdSMyWph0p7Aj0HBzohUJv6UtSfLAIEd3&#10;2iMx6C5pnJnCwxnkVA58/RdvmjMUnbIC/fevGBKevGqtP2/eLs5T07zMU9j5wYWlr/yLIw+TEnqi&#10;yNoBCz/88QwsdoT+YArloJUpBSiNTQI3od4xxlWxdw5dfb+PIn0DinbCQeMJ3C8eBbQCxmb7qUMj&#10;frShyvJdT2ELujsHXxsG/rXYuItwAuVXUPKiXC/B4dCgbmRDubUWVtsbVJQtu6F/GTecruN8F+lf&#10;i3y19GzCdbK5NUb1ol+LAArPeL2jzQg22KVUAFgPnIuVIIWtmQ33ZEV3deAWjHK3YMMpQVfToBeB&#10;UfqxwyO+CJK6Or2fKm1+j/VSU3oClJHQ82DN9FbGFNlRtG5o3+dgkb4KC7qPRqcSoL5pVT59LFy7&#10;y8jIWZlAps1AK3IGsaaln9ZOhtojBp692lebul3VsWS41nNhdLolsP58lU2QEEMCvAZjHUM3n5ER&#10;HrULbt7X+avvnTt7XkxRltCXxEDaf44+8Cj0gSOjU6WeCgTbBI/bwrsEba61Z0mkuEXaU3snsxYb&#10;641oX1vllW9VuERCZLzjx+jne6HOC8LnyNgCaG+uWbRgUDzULQGNE6ti5JPKvEchn8k+MzThd/Hl&#10;VuwTrTziaeB+jns54UfYi774x+EVff9C+z0XfXkRNuO5QLpmKdLQiOeYA/pTIeYB6v/HWAt9L93O&#10;cZ20YVyb0NzhuRTaXY1ni6JVhNPa+XBamMtnhWHw6bRHQYxuxtzR+mnIUxIvCM+8EvV+WV5QgqH8&#10;Bc2EO/Sq0Uo/E+2tQPUVg30trQRqBlu7QXvleqfYnnLgeMsj2lWGXgx52xyu9x+1hbKsAN1VHTwX&#10;5Vdq7BCGpmdzsPEbWSqyaB2W8xZA2X9YO44obWPkvUpE+ZGibmMa8aFSfB7qhQwZMbWWeF6irhPB&#10;LtpjxoIeLzxsaa33aptXDg0f4rhP+bLFszfhuTOpyJrhuaRETNMefQG/STBfKkpQv4nCEb+l+1aG&#10;7oxK6mUJd73di4EeMNO0OhJjwLm4V8oQz/wvnlmg3sLzM94zuC7jsY5++E9fbXxJmUIEbaI0Nghj&#10;FvHYjEYm7/kTA+1hEON6gc6piD6HipKyuagsplAarcbzGHWz8VH5+DAx2E/Tnm8oR5m3UOZ74/k0&#10;kJqJck2UIvi9hPZOaH64p8vsL9g/UB6JF2WZkgT1xTE3MTJAul6DcXh/x3EyHpgYu2Q9gL2/Nd8U&#10;GO8ys5JRkCHNLMcK0416E3pP1B09WLeAscGU0I0VjClsQPv7NA6Mz5FRpCK/Z2Bu/wfKbTRfN0gH&#10;y3k23mFTEjaFeMAY97+k9o1OJQiD4IkYax+N3zA+FNdLSFPB+2x8oLejtwGDxAqMhZl5C3kSWubN&#10;waaFFVPZddkNqtacYkrGMhpwtNFHyoF13HHoO9aYEJjDxSt2uNZb6J8EQzPM8Pb6f6g7azxEtMWf&#10;YOh/3qh/754TiY0XA3PH3WjDl9jeI4YJjnoK0pjEBdoasN3P6fAwxpsfow0UYsGgnlYiHQswbz8L&#10;8/afGSdv+IYeK0Uogfb9M/SHP5btO1CP4q1D+sXxrO13NOh5yKOuuO9j7DqOXyiHlntVKkqGa/6S&#10;ySLbSBawE0F+IkEHuBGD2JeGR3pbWkVOYfuB/KKh8q+u6MrVaLiymY5+SoDNBuk5ukZ9f+50zzt8&#10;PJvhKUw+0GqQAkJuLvkdg/3/yQ9NEIbh59CX2+bRn8LOguPd7upB3Jz+HX2/NAYNxgYRGIeb/GNV&#10;h3f0slpPqYBrCuXAoue72Fb36kpsmanfakJ1OjYLZza+jx8Yn9+O8fl9qKTPoLP2r1m/euGus3Z7&#10;9/rR4JypOGA2oM13HiR8zHmLP4IbDvSFmdEi/7DJYqUTe/fN28U7s5lQLA/k9ybk9wAK7pQ2X9JB&#10;eE/oeqIswWZsb7koBVxPRVMV6wGxrG0mxJgsaEZ11BAcBGLU01V137DZD/44w2tY0aLcmhqQmKC+&#10;yGj32TtqncuguKEyq7ARofDACn9zuNCp6D2xuRoXN3Z35+Dn8ezrqJCLThVAASQOS9pVJHQvHHhJ&#10;qPSD9FaIThVAoV3MxT9e0LWfMT0w7q5A6u7DWiZRiMRAexZKmKFazwJu3Lkhb6YswcZNOMGxDm65&#10;LmoG7ol4bCZgo8IEaRdBOtpahgaO/RZpbsoNX4b580/Zc5qatqeNjgQbbxG6a22GjdJ7YAwoeJaP&#10;l/6rq9r/Tq10N8r/HdEpAfJwLfLweP6NfJIOKfNczG0JhYicsKI8xgIFV8MrwquxyRYPGrxjPV6R&#10;oR2NhDHLkI4cd7gIHO/E9bmYGsXg33gu4yMkXgUxYmEI/yY9UFpRQjQrRzyzhmcmipIYKLO/4Hzi&#10;JUC0Ux94HgU0VuNEBkJtl987T7WEOhLBbzuKu/nz+/aZ4dEr1iIYN+r80AQ/GB7pK3i2x/H2yuIB&#10;ECiXzajDgvEJg7K7MyuJcBp7FalnlMWJ+DxCTgLc5yIPFD4mygqUGdcCHfybzw/GzBL0V6l3jKEJ&#10;lRTa0GfWbQo+yfUWxxxaykY/8T4xIkPahAYKzzwfz0wEdvg9oZrDbxfht6RukdZT40DWXdWB/+ek&#10;4mfhvmvDmn846cZwHwO+Z2IPMKYRFU8LFw7un6f8SrcX3Eshc+L1FY3hgL4b66Mk/gHe9196BKUp&#10;tDh+09s0+sprDAqP3h0ZIW4ZNVrLuGHGXDpUoxeSXUhGw6RZ01Q1P07jvoLyqhlQBtZg3GFgXjW8&#10;oieJL1QG3C+GhXhGqcedXw8fv/yG3sJ8QggFzazdnplWlBCNfhle3tXpMcZkxpijrM8jLY21bYqO&#10;E3PW7zFfPT/6WmoMwLUOj2lFSXe1/4i88QzK95P476aYpSSP7v1P2VvPmHV39DVBYy3VeHZeMRSD&#10;8w/WJsJg0QrdJcHJUW8fxZ5orjbmqnT7jIH0/xptIwqO3z6wBpK2WlRWN6iRqQjz1AwaWzFNmTGO&#10;+zSML0kMofFi0cL+5wbKqU1zFPt6YZxDGv6DPIk3LA2obHN7gg3r5/kzOg5fvqKvNHZTO0D5y9iE&#10;vObpMzerkPGX0JZW9EuMnzyYH9S/KJuQn4wRC+4njd007MFejf1XVpE2DtATgwoGtP978nsZzluo&#10;x0dSUTK0otca56Vd0BAC89bFmOOX4T1VpF/2kNHPgvgcjhzvO9Gvjo3XBjYw5gb2JNFaLKtQiNMe&#10;+uEhwyt7S0Mp7Azo7ByQPVJF6Q+jT74SeSnImPPAGPBlDG4vQ38hTSemlIZxf+PXnRstF2LNwE0B&#10;Ft4fRYdKOCPZcDaOrX/UTTedKa6oU3gocWKlq3NfsfjChFwIpIO6irn0hOccHR2LTVrrtBN0cQqT&#10;FQxyxyMD3aHuyWVvDQRG4Pel+H0JFimvo9t6dHoKkwQxVyzqUYL4R6cLIO8xJoNjsfAuWEtMoX0w&#10;ACWP4YxZb127cfWX5s6et9KEqk876kPN+lkzoO7IAb4PacBwxOLVCL1MuCn40rJb+wsbl/91dC0c&#10;fLPQCJWAnK9o64dic4dNJwVyE+PG3dHoWjBwMBfQcf7QLprGoIqB60SQgeNJWPK9VDcCkZZSq1AQ&#10;iBXDEqwHSoUdkwUx1Sg2J4Ug5SgPid/k++bpdePfROUQNomi3MSa9iT8TgFswWMhBgUVm/17j6s4&#10;ezwFm9NSpcC2QrPgtASyI1aN2KgVhAjNsLhz4A0mUNd5FeeauEyinxIYel1ofdBQ7frI+rV5n1m8&#10;cJCWl2Ouq0XAYAPpsLTjzRyvcieP7pyQMg3kZ8Oof+/urjtvd3rR8FxT75KGVSrXwuMWuMRoV1nC&#10;Y3eOn55AGrhJJod+Juhpu+AG33Fca9wRsTjV6tHaqL3w3ozgChv1VdjElq4RyoDyzzALEMjD94wK&#10;r1O+89u08DkNPwiObdZvFi3of5LjOM9AOYrgJgaevRplE1NP6c7OvsfYA9aHQpc3XOv9hZwQnFhZ&#10;3LkPhTkZYR6eWbCsj2mj3DmVgtV8LLCuVvu6K7rCOBcJ0FcuxHrq07a8UdjIo03gmIYxoQR9xRxV&#10;GrQ9htWLCECeQuSp0JdtwDgpwcExTgr9aIy0UqgMVNDN8DouzwsRYwh9yMh/kZ9viqA7DbSdjBIB&#10;Sb4Mz8koPjn2GKW/mR4nqChxOjzGmxLaFuZ1zfrVs3eZPe9NGCO/LBdFSAvmujoHPpJWOOO+PwVj&#10;5j3Lb+pdaSsDUszFihKs5Wh8kChhMoqJBQPP015DAEY05lAclZ7upAKaUxhmlPlKrCgh0vWH9Fxr&#10;AvNazPPLMY58LN32QxO8a7jWJ2s/0q+5e1QSS+OYThLPPYWKDuXoFyOtiWIbxfNPtCXpoyjzJIA/&#10;233o+8+iByu/s807sz3uFZK84Roz6m/cu6MyawutkFFCQ7e0dmqG3oqCQOPoJzZXlISfQVo+En0t&#10;gIqSOR0e595C26W3dZzWFtAohxfnBep498fw7lK6txgSfBqwxVWIEQRG+mZZgGYCZZ1R4jLvaAO/&#10;Qhv7CM4XYsg1UZR8Gtdnyix97XiUJOyvmbqMgH7yQ/QTq3eXbZwjGpbhjUDyecPpGLF1fPS1JfCc&#10;X+A5L42+NmBCYUgJlN5sWwMh7d9A2ifkPYCy/RnKNkOtiiYvVMubg01HTnc7ZG7BNZHXZQTfPNM4&#10;6sCJKkq4Nw9DNeK5rpXmDu3kPDxbxiKsE87BfP0W+SGHaG12uN644Yilt32qlA6vHUReGtcgr5l5&#10;B/X8bx6Ha/4RJcJtegd+1dHaWgdcK/PomwdftTUeEiiH7xttLrF5YuAdP8W65qkos63yyo09rput&#10;owjUzzexljph3Sb/0e0YL6JdD+CmPzmuK0rPPDg3bFEi7HSQsWbRgsGnOo4Sj2TMEM9DO7GOV2mg&#10;L0mwfipKMA5MSgaTlplsB7mJfiO+XIDBU1zwprBzgFpzDLTWYEEEJlRM9vpwBvZePF9V21yMTGGS&#10;A4uEZcaov2Bh0tJaGW3kB8roY7d2IprCDoeM893VgR/jj79i9V+6sOPCOqwH4rpcFqhxCu0htnxu&#10;WE7Q2sZ5/vIVfb9Gn/snFg5Pxlz5GxxfhKNVONkMuEeoEMRKQ6u34cSPaPEd0zZFl/3PAhu7x9dq&#10;dy3tru7LjarVApFrlclCx5XH3nt/aNY993x2A+lcsOl+K/IiCu3o51JgMT6EdUA3rhcjieh0Afj5&#10;Q0aZbmw+J31Ms0hoLzEZkK9MwN8Y2Gi/Xiv92KFazwA3/GbEv8ypehSQ/g3XN/PK24TfGcNoXEFK&#10;J4ruav/zfRWuIr1idKoAjAkZOo52EVEmCE0T8lSwokUeKYRZVDdGhDJxjJ1mKKMCiUFhOY9bq2jC&#10;3EYB4j2o2k80zhSRttTb3soSAu94Ip5fiBkYI1GW5Cl9AKSBngCk2rFSo7UCKdCw3d7bcZyzo1MJ&#10;TBi8I1T6TrT3k5GA3TEeJMGd0T1EGD0kSuT2gTyQNjJDGSNxPoy6zhgHrzCPtSkrSVHEYzMKDvTH&#10;i7E+zdLokcoFexZaP3d29j22op0uTKGF4OP+WNi9/MY7VuSF9DbhGPrNGdr456Zp9RYt7Bchvue6&#10;F8mJCHj3zSgj8Tah8AYrrNfieckc3kwJtLhz4OUYeZ+GUmkqNEAbCPBvCYXm0akC6FkwTatnoYCF&#10;cjkNpFHipSCdEnuwBTTK+eMoZ6FuSWPp8tswfxaVHGmgDJZyXom+ZoB83N+I42BRlFjuiwR/r0J5&#10;JlaqqJsnpxUlXdXBZzlaJ9TAeMd/sY85AddcjLq9GfdmYhk1PIb6Q9v70gLnvNJJrNgJJxxLB6dG&#10;2f4T/586VOsTQ0QqSpSrvorxJ6Efo6AT7eJQpEUCn8egJ0bshUEef+Vo3NcweEA+JM5DMKoW5eMl&#10;4LcrMR6ItywVJc7uHultEmE7yuh3vnrw1RUz5xk5j5DQVxv2Ik1WpET5Ke6LKcaEfgrPTYKRo/wy&#10;XmBBGL54LNh0+Qx35ndQdolylWvPtOCLaeIxrcAh8I7CWqNMIUDg/aSseQxuKayJcR/n7nYEifTa&#10;ux3PoOBRgPpI6DPlRBNE5UvPM6shCor0ZIyhdy+r9Qhtow14vyiT8IyMpxH+uwwn5+J8RlFiRjc8&#10;wkZJWUaDlA7EXzbPIp0Zyi0C6cp4GxGoy8tRlwXPTIJraRzGCgrhVHB4jkOO4+9GFhP5MQKuSTwi&#10;2gHSVlC6EyYIX4lVW2N+ye1f8Y6Erq5dxHTKeN9VeF8h7g3K7TJfBcKmkV9r4X0mrPsyZ27NHhlj&#10;0TfQn6xxnZnfNRsf+G3kOXst0mg1bEKbfjv+P2LraUP7X+g47m9Ci5cGFbTaOI8r6zddC/ufgLld&#10;4ukhnRnZEIsK5xyMo28ZXtFTmP/bRcNr0Yu8erJjewysa943NNL3xejrhIB1ZF/dBOdUtHcr3iP7&#10;9jyQp0vx25Pj9SRpuZopShi7w1OzxMsH92XaWqp82vJy2/FIQjocp43+CNprga2hGajAxDrzuK0J&#10;1r8zoLBhHC84QGKQTfhmUenimiQL9SnsNMAg90Fyg/JDzWV0OgH66nNQd3Nj3le6t8kPU3hYAwuM&#10;xVzsYmP3Eg7a+HdF9FMBaCNCS8HNBF3vMIF/UH6Yws4ObiwMFswyJnOBLScjq5k0uNFzp1VW8oOF&#10;XLQ4b9BgTGF8aChJCFrg9PtUkvAb+txTuFHE8cW0kMPRwwL1O6iPUXzOkltaAGO1WKlRwYm/K1io&#10;vh79MaRrdld18JcU0uG7CHciQTE3pqWb04cbarX+a3hE2U5HmV6JcS0T5JngWoVxm/jBfLdVC+wd&#10;DSpJeMQG6UTs2p6AfB7EjQLPIb8ZKow0YiER8t60LeDnz2Jz/ka0odL5YLJg2Yqev7rGv6Uh8GP5&#10;hLfLDykgryLwQDv4DoVtFGShTEVIEhgjRgS4r2C1jnISChccP4J+dx3nxnaDoE8EQ7W+3+kxdxWp&#10;tvgddV2w7qOwE2P3V/iJTrUFCquR525+kNdCkH/k8XH4zJjmODVMCEu6OgdaxplgrIa6qXeOhXVr&#10;8FwKoPkRgeFWAHObxJ2gEkBOWOB4zn+6q/3P5N4kjiFhDfIeCbDQ9gvB9McDvOOqskDyBNsKPyjv&#10;Aic90vBkfI6eaBpiC/rY0jyN2ErahL4Il9CGEq5+zP9HKqNXo+0UqJKaYdQn33QWFCzTIjN0NohA&#10;DfvEghC+o7L3aCuecvTHo5DGrJBdq+N56DpwcN+Rkf5b2C/w/I9gAZuh8+LY3l3dN5qHtwBl/vL8&#10;OIl+c0o+9hCVHY7Wj8e14m0QA+W0f7w+wt6qQO/nOk6p1fqykV4JUIxntqTX0K4ujTVJkL4O7/8G&#10;8l7wIkMaP6aVfnb0tRWswmekcQ3Kr2mAYlqoR39agXa8R1d1389Uq30FIUtd+RkldKP/FvcgmK0y&#10;iiDHqIIC0dnEdtbnDdUYjHoLkIeVXVWnYemsw6xBWKhewSDO0Tcm4DBcnyi4SJ+6yV9PYU9hrxMr&#10;SYhV64OLcbB43BsRlsdA+3y9rrqJbIT0MMGoSvoOyqrDhOpD7owGFWAavvJfF/2plt3Xv8EYVYiD&#10;U687DjreT5CHpG3jmYmcB+/7VRiqhAGEdVM3JilLjOmfxblkbYB1Kb8/bcOGaYyhEHtxWcHAxc7u&#10;3oN4d9KWMI+gTLJ5oYdR9GcBGO9oeT6Cd1r3HOhzVsFyHngOYxdsUZIYswFjxv7tKEkI5KOloUEz&#10;JckBB3x0V6PMz5GGrKejMWwnpCDKKEkk+LMF7Fub/U0Fr0ysZ0+YiJLEBpTN3ahx6/xMoxHXeLsU&#10;lSQh8mHWYRw9JPaityhJ/otRpRAz0AJpb+LNYFOS0DvLUZ2hMjPzShJS7uE942KvwTgkayfOvXhf&#10;QUlCzwQcfuMq97EWJQljEd2pblS3bY2ShMp/m5IEz0d260IXN3v2LgejHXN9V5hbcdX6xh/+5Vur&#10;JME7kngmaSUJ3pEwy+T7DeW+POLe0xzXpbKJscjyShK220s3bK7vvTVKEsbT6ahUqPR8LD/RaQHe&#10;IfsgrDEP3RolCdaFL20oBfRbGW8K7ykoSfCue8m8wb+5f4+NbpopSRZXB1/tqFn0LjwMz8wqSShr&#10;M+oqUqbtbEoSGk3RG7+7030d6rhGRe14lCQoqwfYbzXGQIwRe01mJQmxzQQnKMwVaAjJAoWdDIvn&#10;3doNJjeFHQvU18+wnLkCm4NSwRyq8NuYaN/SSmM6hYcHuLgjZV53dWAQa+tTo9OlQB8XLfmof+9L&#10;p7t7HFkWAG4KOxcWH9g3n4s8TITiwkwhu/xgASc8OYbhsxlAVU5OYbuCglZPdcScxAWO9IkA9Xgl&#10;dgCfwkr4k0M1f0lX1T1huHZHFJOmubXowwFc9PFIq2aUhTXoPua7yJp66dMm68KO1ktiOVodOA9j&#10;+CuRp1txzATZHS9QXkLxRaqJZjQTkwVY+xSCacegoBWL4sdg3ZOJF7DogIEF7jT1J6PUhdg0NBVe&#10;EigzEayir/0fLZnl5DYE52oeZ06bfT/StCpvBSiQAKrh3shLIah9O+jq7Bchq+O4pXVOAe1wG4FM&#10;uYbkcZdcINg0sAkVwcGyWk/TwPrNIJQpmp4lbopuKQvU8auN0rvjPaJIKhM0EajHCfGep8Hn81j2&#10;DuKBdatEoJSOgxCDacB/ayYqEOmqDn4b7cPqGTbqb9xnutshikP0h8x+EBv5s4dGekq90POgt5Mx&#10;+hAnFyAY6U9orTAunYvxKBMHRqxYlbpjaa0nE5Q9jTzVUAw8ezmeLXGVCCo6kYlOvCOxjsY1EssB&#10;12WooboWDr7DcXVGgY5rr0TGvzc00lfw0MC4QU9NPHuL4Bnja68K1VLjNBQSKOeEeiQfSNwGPLMQ&#10;wyUNls2msfWd7VBZ41kFzyQk8OoxY17bjvcXAzGjPKzc8a0sXrubeJTEqJv6EbVaf0YJgjSLBT3S&#10;HVNo+UEYPsd1nINx7rM8F4OWzZv98P9RpsC4TSjshrcHgHqQtGGsexWFU/zb1Tqj3GIfy/cvvO+O&#10;+x5YU40NDwgKUKM/BegHdynNeAWOBCEnbJ5w3DchJ6RUEk8Y5gV/ZwRuOHcV2uGToq8C3Cf7Jjw/&#10;oSdCfv6J7wn1nrQzAPlLlI1dnYOfQMvpxTuk/eDZrGOJLYZTW2KiGPPTNMMHylz6Ea4RDxDcJwHE&#10;xdNJqSPQf7cohdB+2C8533RUZv/BSVF4474+3JfEAMJzqQBkvSVCf7yb/VGU4DgfGSqYB3Cf0Nrl&#10;gWdkgsingfsomN8l+loKrn14RPkleca9G9TmjQfaPDbyiIXA+RgwMdAevolxsekagOWFufneOM8E&#10;0rDZGPUPlOEzo1OCWJEeK+/zQJkM4TmJhyf2YjJvYT54d9ncwnUf2kpBSYJnfRfPKswjZR4+XAPY&#10;5n88/2I8/+joa7HPNJQXpI/M0Bna0KDum3kXHnB/fh0zFtYf7YZqL8d1X4j6zMSbangsOnOx/ij1&#10;IrVhyYLBY5WnrXSCgQk/qI3aBz0KdedkjAxQ7j/GuuGxeJ/V86YdcB00p8MTD0HUQ0LjR6BMb163&#10;KZC5bM4M50TtuNYYeChbGXOGatdjztm6fQraw294RFqyCuvGWLIAY+Mu6bExBvsI+weuK/VkZ/0M&#10;1/oKHq3jAeZzmYfL1txYf/55eOT6iCZs/GVBpZmnPFkDIB+ZNX8M5BHPNWfgihPDmr9vPiaTHX1O&#10;V9W7UxvzxzL5Cp6bGT93BnCdpXd33tKgaw9vRx9I5rx2EY35Lx2q3Y6+/PCQLVgHx4kiPViiEYR4&#10;+LXNFr9TeGiBhdaHG8oSFS3UrFpUDupVo8yLhmu9Bdf2KTw8QUuSiH6Emy+xmrUB7UOoR8IwOAbT&#10;2TOxiMgEAJvCzg1a8m42o3/DQvUO1CUtuQqBRmNgUfJxrc0z1qx/4AVbvCWmsD1hEyxtC4hlo1K9&#10;6MCf4fc1G9Z8f9fZc9+2tQvbnR99XnfVo6CA/OYZgQWBPiDB+UjZ4lTUoZjzzo1+moRgvDG2IbcH&#10;s7vEIUPetmrNR6ttHjHOS7uZzOiqDv4AG3OrJwOWrzcO1YKF8+erR+UD22PzdpxWOg5YWepth7Yk&#10;lvq+8p/tGu85KDOhwtnWEEtMo+6zCSqRj39gc79XzCM+XlBpW6udfhc21LQqvx75LWwmkU9aVh64&#10;aq0/+667+guC/hiPfGTfTP7OfQIg1IHRTwm4uUbZ7jpU623prdIM3ZZgtWnQEpXH4ZFe6RfNlBlI&#10;61ZTcbVSluAdD/pqgyjFK3p24uERQ+iIgK1QlvwOHX9PlHnBgpZUQP5Ctct0t3JfdCoB2k8v/n9g&#10;qNaXiftQhq7OAawR9CH4pOlmaIV7PcpPgp6LNa1WtEDdYlgXGtlbDI30lNLc4b4v8eikaGLx7OXK&#10;qD+lFTqYMy9Fmz8wL3TD2FXgyO7uHLw8bylJr4Z1o+F5NuMw9IMkvkMMKkS0Ca43rif0jfhdlPBI&#10;G2lnSFtjVZRQaDZrune46+rS4LtUlKBvfwj5+2F0qhSMD5HnP0caxrUPR/64ni8YERBxvI7oawZU&#10;lPDYTFmCtBQUVqjTI9EWSG+YCNGDMDyeCgi02eWow6pcCOC30VHf35uKEqRTPEZxX+KtlRf2ZuQR&#10;oWnEmdHqT7hHrIIJFM/p9z2w9vS0MJB7H7SxUqMvtCPxJEFbysRdoPBwmqMY87E0sC0tn2Nv1xQ0&#10;0lqqTEcbEC+n/BhOxSR6w2/xviTfWNd9Iy1URJml4/kIGPvH89xEYYVrNtWNL8oNWlPLSQDnw7p5&#10;cG4cUwBlXqAASpc5fs/Q2eH+a9n+8zHjcP46nM88h1hcHXxXPr5MHsHm+mOW3dRf8ISPgTR8EM9/&#10;dEbZA6SVC3KiBfAcEboiP5m+nlc6lQH9QTzy0B8SqjKkazOeV2gbzQLCd3cOfFk7zruir3wG2zTH&#10;0kOaKUl4zCtKMC5+FCmqIg2ZOQRtcgnapASuT6Ors/9ljuOK91saSMLP8P7ECyuvJIlRpnxJo1mA&#10;ctIyMrZYRbvvQDUUDDcnIoinwRSNpaKvGZDuKnQYv0szLlYSJD8GFSVoP8nYMV7Qoy7voRID7Upi&#10;eKBtPZ/rUv7dZG16Ouq2HTrFUsRegNj3s08nnlcx4rzGFL88x/hFjMtFxS7qwxpzBmn7BNrYi4NR&#10;9dLlt/RIO5wI4jg6aGulMXT5romuE7kW3X0X75Pon00p2zDW/3Jz4L+Xf+f3AWXo7uyTudZo74L8&#10;GiSeh8LQfx49juXkQwwa1/HoqZnvRL3SQ6tpPNsy4L4HkTPpH/TwlZMPE7QcyNoFLe6caeb5aR5P&#10;AhuSz2EzIlx/U9g5EQWq+zum4CvTm5A8MDB9Gk3m6ZgkD483vdFPU3gYYrHqm0btOTa/YuFj47tO&#10;A5PKGRhQnj1mfLGuW7Giv7Dhn8LOC2wOatjS/wWLB6ExsQGTYUSTEb6QijGMBdudl/9/HdxM8Oh4&#10;HmObZLiFy4B6ssZisAGXiuVIQ0jpnIJTMoev2+R//eHsSYjN7FeatvXM5vrEymS2jll8QN9+FDBg&#10;o/gn1PG3jDJfQ96bUmmUgUJbo3UXNnUUunINad0oTwZ0RRSjjiU4JPpQHX2owmDvy1f2iBdKjNjL&#10;FpvGPvSdlhaNmBs/rrU6dtVaXwQn22PthLT8GWkRS+c8uEEbGrk9ogSbWDtGf5EAvWg3BS8DlJXw&#10;0KNtvJnf0We+Iz+UAHMNqSOoLBFL8jS4ATZKz0H7+nB0akKg52TgbbynondZxXqMTmeQFnxtb2UJ&#10;0UwIi3esrRv/kGmhcpRXIU9/BkirUEsgvVaL61ZAmceeIxkrX7z33rHQZ4yP3UmrFp1OYEzwHmWc&#10;B9oR1hN4z/m463FoixkPDtKAMdg0/8Y1K3DYF2lJhPIU8vLYLCgv7luJezI0NWjbZ4dG/Snt7dbZ&#10;+ZE505xdC2wGSIMIRpCOxFo3L+hDeZCCzqosKBN24Z71qLvOtKCZoBKFR1IeyQkLkCd6BZQKfJC/&#10;E9ot+5gOD2v1hE4Fibs6VOridvoT0nIP0lLokwTyGKBcCsZ0RCzYir4KMOaJUh3tfQtrQWjOVNqc&#10;v7TWKzQ9XQsH/w+rlG/hnYnlvfLrBy5d2S9KlULdhKF4wQa++iRp1eQkwL6DtCUUdgzEyyOp3+RE&#10;BFyXxMvAn6M84r6CIRiVeUh3qSce8nb08EgPaZQy6KoO/tLR2jpG0FuRR1vcL+6xkKwz8LEapY2F&#10;4UEjI72FYNqor0JsoDzi+CzR19iKmjz7IgxDOWxSgXl5Ohg9QQ/SQD94KRUlsWA1XcdhYN45vKJH&#10;aPwY+yQXF0WsrlG202kVnlPeXId58Mj0HMixmnS/0VcrcN8f8DxRtpYB5fFB5CvjiUTgXh/3WueA&#10;PBYvHHwKWsgHUf+ZgOKoc/FCQL1LoP4yIL9CrYY8Rx7b5ShrRwQ9fHh0HSehb0M+zMax9bvRw4zz&#10;VVFJInR+M5DXRMFISGwaIB/cHm3yZYEKVuQVJXi3KFPw7gyVIdd+mNsTRQvWHOinerd8G2xHScK5&#10;kMf8fIj5H3Of3ht5mIP6tHoYBWH4xmUjvYWg7s2A98k6De8T44g0wiCQWIUa+cX7ivHZwuAdNi/D&#10;dpH2aJcTKWB8l/1WXT3Yh7UKPXHIzmM1WIy8FLeKErShYEVaLDG9CI7baJMFQygqSpzZHvq/uQRz&#10;e6miZOuNXAbPRsO8ON9WY6CN141RzyrrN62AdewbsWuRMQLlbN1PUzltQiUKSlL3ysk2gLRfhbT9&#10;3tbGCKT9R2jXr20YsW17T/PxIKYI9lQH1/Mnoiyy3qjjAMpL6BU3+/e+pRWV6mTENlOUxEBDYYDa&#10;jFUQed1C5S+1aa2nsHOBfICYHEsX5ejoDE55KN2j+T3tejyFhy+6F/Y1Fl6Oe6Ey+k/a0aUxbNBG&#10;MPebExytnoNJk7y6k1qY9r8GWhJhIfRTVNg12PSVWiKimrkBPhYT/+MXLuzbY0oxtl0hfYjzKxZi&#10;dN9vGsuEXRA97ir008Pxt5Vqqhlwz1ounGh5jeOH0Ba+TkFLbGEeXTbpIRsYE/xbOd6VZWWEsrhy&#10;qHb7U7s7H3nw0Ej/v6PTkxZUgPPodHpn+tr/dp5/ul2gXDbUjS8WxIwTICcnIUjFEIT+LRTUIE+F&#10;wLMEN+Za6QOwOdsigIxA4SmPnvL+gFtLhVZ49HZXMqM9/wh99a68RW0azSxYW6HZhj8GBdcYrZYg&#10;f1alTRrd1YEb8gL1GCYMzxka6W2Lk74VsDm+E4dVGA8tXjcxlUXPsTtKWcJjXkBE4B1CTRYG/jHl&#10;3ifhaVhX9URfxwXMH9IG0U63CKYBvPc6zCuiNEa6GEg+AwrrsRt+YGhlr1i+tgObpXEcH43Un2WW&#10;yKEJ3zpc600s0PMou48WyPEmnYoSN5x5oL0egxcEY3rF8pt6RTCLMjkN5ZGx0KUCDXPfN237G1J2&#10;8Zim7UL5rcd8O8R2z+94XuIttbSNANRoExfg3sPyFqgEni3tBO2urcD+tj6F/HwWT7q4FSvAkgV9&#10;B9iUdDGQFlF0IS0ZWhoG253ueX9G+hMBLQXpGElln4B+R8+aBkx4WKwoIdL1iecvDVf5RzLeBb+j&#10;34oCO73fQF6ejdI8CM9mvcU0V2s3B5u6Vq48PaOoQt3+GteUxsRg7CTb3EVFS17JEgPv+hP6yqfK&#10;BHVl7RP3bUS5FbzoCBqaetMdKg8L4BrMV+pnNkVJq/qiANhGmUsBN9qIUEwhXVScc9zhOnE/niMw&#10;zmQs16OAyvTIEcMdGROAujL/tilYQz9cbFYGkjZ3USURnlHZRWv16GtjPXKg2i+vKEG6SJ32arxP&#10;5mPOwTyWCcibUSrhWT8LxszH4j7fDFSUuK7OxAXB/VKGqD8RqDdDZHhK2i2hNitDMyWJTTFFYGx8&#10;4aaxDZfMcGfsXzJHWb11OjsHOvN1hPoV9gfUcSaeEvpMr1HhgwWjZ4siO92O0iDNXTPWAdL88Zin&#10;+kP6r8T/eyBN85EOMcxEOWYUJYExb8CFejyKkq7qgBhuONqRNhQD7xPPVsZ8c6dpGZPwfY78GIEK&#10;Q0eHj52oogT5+CPGq2UYw6w0lpzvVKjnYdD4t+Ooi/D+zPoTaeS64wkY356YH98mAirTM4r0CHgP&#10;hgt1dNooiLEqOKciD+cjWdl4OxFw29dQai9Eu+PY0XSeawW8h/RzF+NdZfR7l+I9T2EfGw+rBQPO&#10;84h8fw0VfKiczAHPljkHA9THUdfivcpv0bEpFlcHXz865v9h5jTvAqQ9G4vEGHrtPA71/Hr0nYec&#10;oYBKaV3xxHkBDe0NSNu4ZANpIG8b1qxfveeus3d7LvJWSnc7WRF7vLVlcToeoBG/CIWXceHewhXK&#10;YDlT2JmByedHYtGz/FSNhZAl6Lt+Ej4eA3Bi0nkqBjZZTMbClyk8PMEgl/Kp9cpCmu7x6OfYs2wJ&#10;+BUD7UNT2YYF1P+hfdyDjUNYrfZt2ShNYafG8EgfA3C5w7WeJ6B6S+liUM1iMYg6DqfrytGZoJhT&#10;2NaQBRvnVx7J942+t5Effs8DdYPhmUqS8DPaqC9gNX4mrl2LzZlY+6DnNqgoSoD7xbokXlA7Wn8I&#10;9bypomfeic3RV+mh0B3FuOHCi8fJiNjyfajmz0FZXYbFbLxAToCyeNKSRfuNaafyL4mBMMlBL0EJ&#10;Vh7R1TTm+uAd8omsbNsBymXWNKdyMz+xldpkxNKVPRdRcEsKIn5HGRQ2o7FlJfpAwYiEvPu12rJ/&#10;oW/uhn71izjWRh4or+mNj3shjh/p7hyUjXns+r4tQAEUttn3oi0XgrHH8CrONYsXDj6Hn+hU22B/&#10;4Se4vy7CBLynQK+AcUes9iPlRBKfxAYKRDAm/Z2f6FQC7ThvxVhzHmmjolMTBtq6BBpFegvCT9QF&#10;6cT2YnrJE89PWZB3ftAGRGEyUcTCMQrK5EQKeP5uSOWDjuv+immgN1P0UwIM7afSOrarc0Dm3/EA&#10;bXR6uN6PPIu2AO89WGvTo7R5iy3YMur0/9HiPFYKtgIVFUFgCjGAKAxNguBuWD8vqNcL1ruYuM5Z&#10;tLD/ud0L+w6KTmUQj1XRVwH67Ibp3l6J0C2mC0JeCsKdLZa09BKUMjkV92fofDDfvSL6s6A0pRU9&#10;yupxnC+iUyy/KN6DYt/OCMPRXvJUSwWgTSQUPXngeUer0C/1fMwjXBUUBKWcv7XSv45jG5XBON4f&#10;MIZZBfYE0nIG0vJ7W91oZfIW++vR7w5F28ms/Y3SP0WZiAAd/fsslGNivYznL3F29xIBKO5/Kx78&#10;StRPEp8G6xn5HdcmNEZYHF1qEyKOhaoptYqnvTOjPzNgvEXbmETgvc8uE3ALjLlaPjlgo/T++fP7&#10;rDE2KMBHORSeiXyTIvTFNiUJscmsLhWc4t6/IbEF74fu/U/ZWxmdxIrC86XecEwpScyf0kqSLTBb&#10;qKO0Ondo5PafjozcUYjlgXWUUHBxneFUvYvk5BZkykauqXiZNoc2GLMXJHEH0IbPLhOOY1xqGh+H&#10;aEdJQjiO+gbyz3hEaczFONFSSULMnTWvpUBd6PpCUxro/IYbzrhvhjczq0jHGt4x+inT3ZkHjUdJ&#10;wnGuonXRSNmozrySJEaRGcb0a6M35pQkf7EpSYKN9Ue2EmIbR+2RV5KExvwe/XiVKEmwt8DfXC9l&#10;BOYsNyc0a8frTYKxbz+LkoSUX7cweDqVlHjXHH4avzaA3xY5yr9lIkoSrntQRjKvYAzMKEnw7tU8&#10;cn5H2oSBw3U1yjOrJImBen301ihJ4j0a0vOHEiXJMsYjWf3gmkzfnObsdTTG6mTsTQP3bPCDQDy8&#10;kD7GsmhLqWADPZ7osYI/D0IR2D1mfUPjIonb1K6ShOOtjLmO83YGnccgZ1WSCIz58ajvPxp1Tc9d&#10;5qWt/GB9KvGxZk2v0BuzQG1KcI+1aSx4SOM7cowkrRvXYGhkb8Z4+nakt8w4sGUcFhqToIBkbf7w&#10;U5Ic76Ldf9rxPPGes3bKrYXNjRIFX0cjnxKmTzKQN5THZtyhqNtNYc2f61SdQ4dqfVYOxik8/LBk&#10;v5N3CztmcaC8sMzVMA0stkg/8hxMRi8gz3B0ego7OWhdtzm4/7IZ3l508y+PVxOG52AhwsXM/piU&#10;F9Zq/aUb7ilsLRpGB91VD4svcYUupf/B+EzB3tM2jvnVjor3TrPa/4ye58mGB/3xQyZUA2nr2HbA&#10;+RxtoYJjENb9quO5p4ZB8Gn+tuyG/mW0xOBRLp5E6KoOcJH8b2yqJCaADSEDfhv9hPvWrDncFuhw&#10;siKhk+oc+JHS5rtoHd9Gu2o7mJ8xoXArY6NLL8JJDWwoL0XerUE7TWiuGBrpSYLa5oE101vNqLrQ&#10;naH+jK3Wn7FJbkZlKB4sNDzA5r/AB741oLDZc91SDwCM1282Sj9ieCtjp1CRoZVZhvIqpfaxBXJO&#10;o9vC6R4D7UriLqBdFQTvEwE3tilBeALU613YEe1RNw+K4ooeCVq5mx3PKYxjsRAVZWeloGgHzT1L&#10;GgqoINCvcxzqq4vXhGF4Evppfbw87YsOHBDlRJq6KIaMbUrfaYwSykW8t+C5OBaGVXc0WLvs1v67&#10;o1NW0DLb0epxqFOhDIuBJp8Ec+Y8oV1nX2vA4KB+8EZf3X3TTf0Zq2oCZScbc6QvocfBxv1XePav&#10;80I09OWPom1mA/NKgFYR8GAebcRyWrKokgkGi2tW4ndSoFgFJhwj0GK70H0zygfcdx/OiUV4jAb9&#10;EVFOt0HjA3d6xcrrjvYwLl56m1cD0tUyXgk9gyva+w3KtXR8I/JeMl3zB8WDxanohhIMCAPzuuEV&#10;PT+g14Nx3Jdqx0kUIuhrn8fNvxkeuf6S7uqSC1E/ibdM9GxCnk/rYUsQdilHlHNi7ElhVPRnAvR1&#10;eScVRXIih8CvP6mMKx5t7EiUQ9G7Cu2Sx6EV/dfLiSwkDTQOk28RkN4rceLby2o9BYrHCBprjzdT&#10;SRh9T2DLVwyksRC3h8D7KEi8Au3X6oVEJX1egRUD94oSJe6jMehR0lGpCH0fgevqqAVSp/WjHhKq&#10;IJyXvSDulzhQbFPTU/GP8HuI35LYXt3VQREA4xmRMtvIPIjjfzDwnca/CYy5fx4LN70xLzBe/Jg+&#10;CYrtzqyUejr7fiAK3uUr+8iIUQr0aRln0ayScZ35RHrbll2hzT0L7e1P0dcCYuUtDdLkhAVYg30Z&#10;iTgKZbIliDvaEMZlMYBAfWfmA/xGyi2WeUFRgrpmYG7OrQvlBICyvBxzV2F9k6dJi0FFCa5P9hh4&#10;pqQdzzxOTkTAsHpkKxlQ6Tsw9wxHtHRUlGC8KATBxjrpxRjfJQB5K3BMGr7h9tu6q/uMoD4LCh2M&#10;QRcEJpR9T36dhN/ofbp7K8+YMjBe1PrN4fAuMyuJQjIN1NfqUX9j1XGmmWmO9y/UcyHwPoHyfBbK&#10;0+olNR7EMtk4X9FpQbrc0+DYkh9XYnCuxaD0zFH/3t23lmqJ79HG/KUJ1VZw3wNrdt1rl7lH0Kgp&#10;Ot0SXdV+WXdr5ZyF8rUqJfFs8RQLfPO28XpZd1f7n46eKEYzeH5+DSCMDDba3h2J2LDFU97JSM+L&#10;kS6rx3wM/BzT8vI665iHa0bDVf6eenf3BWg3GWXnwwEYn16A8em3yOfdKAOZW0oLbGuBlx2Hl2Um&#10;Arx4JQb6WzDgNuV4nMLOhc7OgSUjI8Fwd9W7H0vXSzHQllo/oY5PwWSNTclDz8E3hR0Hbiow/Ip2&#10;GYNLM/oR2YwaZV6hjXrO0Dai1pjC9kXigts50HDZxKYXdVkQCKSBRdl7h0Z6Chb6U9i2wOauD3Xx&#10;D2wGZHOGOilwMeN3Krl2Q/eTYLYMzksBBP/edea8N5gV/redqlsLjRrAJu8kXDvu4M94h8H/P0UK&#10;XhH6frf2vE+GvpHN8kSpfh4KYO3yurCurnYrWgS7KIsChQLaNmlWFgdBKBtqbMAzVA2THdgEPHOo&#10;Fv4Fc77UH8qgLSEdmsBNuPYAbKyfjMXl60eDe987WTlrMaeJAgGbRaGbSQP5lLGPQrMSgZmgu3Pw&#10;K0abv3AtjHuaxg3Cz2JlXTfBsduKymxJdaBhQaedUso4E4ZfwTzcVpDbMmAMOitUesjVutTSE/kT&#10;oeVQrbfUEwLzyzfpSRJ9zQCb8+uHaz0ipNxaIL0UkKxCdRSCxMbYHJgDKsbM8J1gE72motMJqCzB&#10;mmdXrHcL3ifjAT17HGVm2AQFaDMUPG/A2z5eyik+gaC2XZ39YsVqU1CgQYgQC4P5vvjsirabCYBO&#10;3Lv6ARkT21EUd1UHv405JSOIQVu4SBt99dKRnpPRR8TSF/uKQlybDZvre9sUJUR3dXAN+lPBQ2JT&#10;fcNetMiOvgrwjnOUNvNzAtCb8N8NaPtSFkuqp/0UY3rGKxZ948NjJvh+M1rRMqqlGHjPch7RToSy&#10;qBlIe+oo5wnK0R+NTiWg0I7HVoI70oDwaO2LxlyNxP4TabF6WjD25LxdvIsw5iWKEqT/EpRzRkmJ&#10;+U8EJFjfvVpOAKiPO3BdEhiYnknDI32iAEV/k/kR5S8WwQT6z9Fm1K85HS69zxOBPs4XOPLx7Fgg&#10;ZaXRQhrXIE9WvnmuXWe4e/03LyBEGxQPDoxHBc+uGJgDLkBZJN6SeE8d5fcTjEP/F52yonvhwAno&#10;z2I4EKOZwiMG8kkBW+J1gnL+al35ZzWbD/LxQWLEHpL02JATKeA9EucA73qxnMgjFScmDdRjQuvG&#10;ssCBnslMc1pREvHwN0DFbFopSyojHhlTCM87zxi9X669XTlUu/7J/HvJooN9OQmgXfwZ7YJ9Ndff&#10;+rwliyqlcbdwnwjubYqBPFgu+TJhPsNV/ryYDq45jnfTabaBFGKtPCIYnyQXm6SO8fK1oTL3oayy&#10;SvPIe6lMAcq+k+83eF4hyD8NZDD3Jv05Bg0q6EUafWUbEFpEtAOJRxbD+OHzlUsleLmiBOPwb23y&#10;I6TnLKRHqEiRXivNE8cL1GG5J1cOVJSkFbdphCb8klb6fqPMnZjfMspJrjN4nOhag4YyPGL8/aac&#10;yAF9+luBCX9RD0f/nadWy2DD+nlmZsdhW6soQZl/HmVuHe9Dic3iHBbHGiKEZt1pKI5QxxkFE+oJ&#10;yTcyl4/XqycP0stxnkZ9D6G+C56lgtCcyTVC9K0txGteo/Q5eK51bYZsiKGuCdUHkfdSGtkyoA+c&#10;ibt/jzWZtT3i+WuHav4eixZ4Rz4UipKYhhDp+BvKoHR+i4HrRrF7/6TWphu1/lLcY1WS0PgBO5iX&#10;YTw8ob3xcPKAnv2emkUv+N8i/+IRGWO7KUoIdIBeVMFidDbhIyQ42eGlt4pL7RQmERqKD050mFz+&#10;4TiOWA/bEA9CWplj0ly0U3i443hXqfMDtJGfY2LOWJrY0PBAUM8J/UAoQCajBfr/IroWDBw8vLL3&#10;eozv96CzX2RbXMfAWMCNMibq8AVY8FmpDKawbUAhx+67eMKpjv5XSpGCOqEBw9OwMdmLi2JS6pE6&#10;sbGhZh/mRm3JS7EQ/jnq+BosGg7BPYzh8ST+Nl7gXm7UXsxFOdrKoK/8TzSzLt950Od0dXp/xeLx&#10;X1jDlFrLU5iGcewJQ7VeCeL5cAOt0UiXg7bwD1Tm97B7+iLq08q1ngZ2VN9EubwSm50TjaNfj43n&#10;pKPnarXpJYwJjlNGHzA00lsIIhtDvC9nzrqQfztN4j7FwIbkLVqrY9OCyImis7PvUSMjd91H+jj0&#10;xftRdxLENw2OCdgoPaodYVIZqhG9pqe8f+OJt+Q32QTahAj7ka8XPuYxfTNuvbW/QPXW1TmActTr&#10;HIuXKtIpng5lQtHxAOsUUQBgrMx4PKQRhoEIcH0VCsWcnMwBaSqhPGkfZcF2CT5f/gjN/2fvSsDr&#10;qMr2OTNz06b7wiI7QtvcNikKKKAgosiqiKIIKuKOy++uKCBJTCKLuyIqbrihIgioKAqC4oYLokCT&#10;9qYtIBREltKWtkmaOzPnf9/vzkxnvblJA7Ql7/O0k1nuzFm/851vZZL7SemQJQTa9Z2+MptGK7xo&#10;bekRRRHaukcuxECBpjbmXrTPWfiX8RJDuRKW4fXAdQSHxRh7m8Mv+0q8epb0nysCQfT7x0Fbdsf8&#10;iMK74BsidMR3Msr/mkUn2iwmrMDzgPpb3jhuC8OgxLzkQLtvMFrdE4aUQTkTOVzwsk3Dvrt7kaJk&#10;/vxzdptkT8Ie15a5XQ++8V/biAXm4paeC402z0U5I+UByiGCcrRDZk7loSbscv5ZRKeN55/Su7zj&#10;iuA0AYyJqzEeIk8dfPunGFu3WEq/CO+L8o+iPkIbUScRnNKLuKRLYr1O4HeDKG9kyYu29fD7SFGM&#10;+6G19Xpcl7BPuOb5vjpi6fJ28SKLI903ceB3a9WmgXLvPRc8FFyKQEVJk73jq/JybzaivIgrwvCd&#10;qjbq8yMJ77hPxpyJBML4nSh60B6F+Y0w/iUMEvbW0bsxr7/q97sfzFN2hBDawdB4sb4GryUKqb7l&#10;nRmPmBo6rbQHVQj066vQp5lQKrUcJfbN6MLcnFKEb8w/GbI3OBVQUWKX9F9Rvuk8R1s87lXN85fd&#10;1dFHRQneF8mHcO+/aCNRtmEc3pJQoPiehOQJQuNEwLjIVZjGwTy5SyvtdZOrF3sa+h+pt7angff8&#10;D+/J5BoiGlGSUICcJ0D3fXMx2iNj0IDrfwC9y/VsRNt8Gm2TMUyomg07VCoXRuF3OV55jI9Zgp6u&#10;mLAzUoqSz6DPEvwwxqnkq8G6XpjfdnG5p2askQp/xDbRRu/Ut7z90ygvFXj0Vk8oSkAWjhjN/hH1&#10;eQfqkhsui+NbK723MqoFzyQMNXHv6yjgHlvCq6IOuQnoCd/3P4Bvt4EvXoVncpOeYw4kFI1jR6fT&#10;Vrb/AN6UuSoTihJ841a/4h6mF1jPiucwQtk/hHLljvVQ4bjJGzgxbYgwWlARyGNcGRgHyoemUi+1&#10;tTqiUUXJoh07p1lznQfx4x8XGdsQnEc8Prp27VmjjQhAr0+ryQmUSEnlDsos3hqYC2/BPJBQvU8i&#10;ZB1rLXe/FONLeDoUZcT9Ooq8AfvxA8GzXwS+6c95fCCB54YHhjfs1OxMezm9RIPL2zwYQpSGbuAl&#10;3wMe7susJ9otw188oYoSggshmPt905tDFOg8EINCa64JbL2IuXMx3vMtGFiM8ZwLEKUzQTqO7K10&#10;iBXJBJ4eWLh3z1482pMVk/9F1kZpYD0Ew2DtAXogngqgCZ+nwPfBB7tycy9MYOsCrZBwoLJkRKsM&#10;9PX5WAuOTm+kJjD+oPsoj2CafoH5V7jOMwYvdkdHFMTg5e8iIQGtVOj6jA3szWCoXog5y5i6hbQ/&#10;D/gN6cExGAs3Yt6/BOuDWInhnUeMxlrsyYbk37FUrmCJQH1+guZ6rqs2Shzr+CZ0ewI3Izxac+yL&#10;GZ6ryKIqDd+Y6zCYjvEH3d2tZud1pPPBra0eCxd0Helr/y4KyjF+JeRccCuCKMsUlSXtEqq0Hvg+&#10;5njDu5g8tzCRIjZcl2MGHmk8cxTP+1Z01ATmYwLzMXyjio2wGCPguxmPMW6Ewas9A7zaPsGlMQN8&#10;/934yhJ8J2MBjrlyD+7ttX7QnTq1SZWZEyS4FQH04BNGm3W2tjLjBO1Ggav96Nrq1NlNasZIIaDq&#10;YVG5RxRRdpRHMQsRrBg1y696N2701ON54TRQJvbNdIzrQiHiSGhEWYJ5JJ4jYc6cOChw4nHUypJy&#10;9yXa6N3SQjKCbczj3JnOj7CRnkW6LzcAlIke4+tR50IP4hAUVjeXds7NfxQXVmN8ZjwH8B3270P4&#10;TjasTLlbQoNlBHfGPwfjOBN/v6gcGPsf18bcN6y838TDBBFo88t4BN9S6EXQWu76QDqufxp4z6g8&#10;otAWCe8CggJDHkcSGoqiRDtXok8LczcMVqt7rFzZdX9wGqBmKBG3ikf7/9SvuK+3GFEAQJlE4E3E&#10;k6GLJW/Mcy3MURMqPfbZp3OnKSXnpShTJHQFjRNPg7Cc+NZ/fV+dkqcoobJZTZ0msf3TAP1NJAhP&#10;Y1FL9+ssrd6BcXJ4cInfGjGkUlEIoKIk8ETrgp43gON6Td58KlLMSHix5jmHppORo4wSwhzljMIm&#10;pUHFFr53NPpls6LEmM9hrBUadxBUyKU9lzAPRHgLXiw3lGs6/FYaefVjKCpcZJJjWTcxN+/1quql&#10;dkmfgGvRHEVdJQIF6ipjkB4B2lE01JE5gPubcC+xXmL+ow/0LDwTKUrw3OPhbwic348Xf7SeogRt&#10;+GWtzPR0X6NIq3or94Omf6PQYyWOekLyRukz2usOS+tEDiDUgblqMrQD13+PNskNr4YxL/H102sF&#10;lWhxBRq+twx1fwxzI6FcxhgSTzuMo0gJTGV2PBxaCNCl94ImFYRnZ7z//YTOoA4SyiaE73vHYk+4&#10;C9sEbZfr5cRcXZZtzWxUUYL35CqHCLfqH2A56pn4CnM0SH6NOKgoCZXmYwG+zWTsuXsi0EO5jrn6&#10;HqyjkSI6DnqH8jhaD9E0Fs7r3t92tOTQQnkSc4bKV/CVz8W4iXLuMKdYSU8P2n+zgj4Expl4VeM3&#10;iRCWYwXo6sWYa/m8sjG3DZvHxQsizDU2EtDu/wD1+Lq2FOdfJgIAQf6WBhS1CDn5OZ/qAXRd8qIV&#10;halGG92K/c3LrcnOcU+eoiQwYK8pyztR9xENdkDTzlJGn4mNPfdw93vK+6OjnD78NjeHONbWt2K8&#10;nLw9ynCpKNF26Q6OOQz8TP4ajJkzMV/flLtoPxHAQGaim52CUwGJgvb1o73LO4QRncC2Bmqsnd8E&#10;msjCHBWYmL8B+X0BGOCa50AOEzyB7RdgxL6ERezXlqXA0BfnuABR+i2I0uGr17lz5k6zj+hd0VEY&#10;X30CWxda9+3ZA8vsjZjtvy1kgAAw3//EonOgqzbuaKspRzViYTmBsSHKOVHuuR1E+M/1+oVCWTB3&#10;rw29B4LLI4JKczBZsqnG3D4GzKJ4j8jNBoF5/wcK4HgMLn1ia1SaUPm77D/t96I9HwaTeWveRouI&#10;h5aQC9spaNGNzesf0R4cL99Dv+dayIXA2BABN441oa/nvsmynNMx7j4kD2z1kA2/hNFBPebLpRhq&#10;G1CzTyMbCnpT8Di92aEAaURlI9rswxhzR/aJpWNN6RHcGjXacuKwh8B3RIi8ftDdZVqTvUvfig6p&#10;71iBb52H75wTnGbgG18UFXnrwKJy9wexVqxPh8aIg4lj/WY1Y0vzYaWFvGnIZlGp2euHPDEIKFCW&#10;3I3/bfR/brzxRsFNb56yhMA3/m6UEQv+vHYZq7IksCjeVefkLQiFn1SQgz+bifEabcYp9OSxkTpz&#10;rbCUc6CdyneIOj3aW2mPQnhS6IHDrvhOFMaJIH+IdSE3bHNe+Ct32G+j1XpwKhDvAjVnX7tUSlwn&#10;jOe/wTPmXtuyaqFlYjH9Xdc7fKTwimhDhvdiBIVCr6x4OKr66LRa59steflxHh+oijcV13a5kAPx&#10;Lp1pX4KyFCp3akLgjiiBdww6nmMDz0lc+N6Kd1y5rJ5T0qVEaB30333ov70CgfhV6Lcgsb1Z51XN&#10;ofE+QN9K/gk8kwhtEQfDrfGYF3INbczxfVJaCUGBK9q1MC8EgW//Ozl2TVUZdT3Wn8hLJg2M+Uye&#10;EvyObfNL1DnD54TJ8qdOmp7bN1gjfpn3PSpKZk2bw/Com5OlB8CySW9sCWuchnhhAWnhNcr4c5Sv&#10;0HuFSIc5xPwSmoM5VhgNgEJ1HsH7lOVCChybeeMSbU9L3cjAAE14FsZmRujqDpq9yWPxbyqx4wps&#10;1Ol233VfH488kFYq4Jkw/KwI+UNQ4VtkfIeyfdEY6hPy8zEsWXZfU6PrbVEYvtHQ5Zw6yTtRp4S8&#10;rl4fk845zpxWzNVERA+MPwmbFBfksk/z+jOdV6y1pesEy7Iz+UEwbtoxZjLKE4LerDyWtEMPikzY&#10;UXxjMb4hylL0w+/wTCJMEJUkPOYZU+ShiL6grSRnBMcneC5+JxOSiX002nUzBBOR29NLq7G/fQht&#10;mfAmwrcfRg+eYlz3fqtkMx9T1tMWkxw8hhghFHuBNQbQyEJvmrxxCD7+lWDLr0YZMkZAmKfiRetV&#10;1QnptXS0oKcUj5OdKQwHlRtqiwpeHkdS8obGtIvmdz7bdkr/RtmZ5yXXABP31oCf3XXaJOfksXhD&#10;kFfHmHkMa8VNecpvAu30Cayldfc/44uT7dbyYgkTSg+SovaMA7zNezABz0Vpvzgw7H1nSpMtimOM&#10;x1xFK9eqgeoG8RS7++5PrZOL2wEWtXS/fGn//b9uK+/BUKEJnUQI0LRfgdoei3l7FmjbZzOE64nC&#10;kPtwhiELLHA2hJZUE9jW0OVioX4JBtInXM97CZkREKVMfE5MxGMxIKfatv4TBt8R3HDxeigsmMD2&#10;DSx6YmGDxWoOCRD/yY0UwKgehXEyaYdZpY3GVse21hIr16zjJrBVo++u9lVgvlt6+zveYzz/lcL4&#10;4V9wOwKYSPEsLOlptE48Gn0s1oVM6srjBMYP4YYVNFqEAwy3IUdjovAYIcAAnspNHhP+tS7oScQe&#10;rgdupPD+Y/kPnJX0La225KZRV+JbAL0tikElSXgM/v2eawTLE64VOOaGFngyEW7gUVdhrsgc85gG&#10;1rlf8x/K/Ev+Cy5vdwgt/NAe+7rKvRyb3hZ09kb8y02YCtoulqI4Pov/uMHhOTa3D2Gz9lL+4/nW&#10;iys91HUB/6GOvw4uRsAcejd5HdRnOTcyoVdlHhhyiv/wrpdQaGT86nPxztzEnwTaSzaQeLfEBWai&#10;bB7HAmzoXsR/2JRmQk7hO5P5L1QE4Du5m6hGge98HBuu0yjwQP1y1gPrx/zX2tKd2WQurXR8gWF9&#10;fM8UhrRjAl/bt2a2LujaIi9Fhoj1h82ew/66hAV/CG1Z38a/z05vtsXzNRRWx4F2E0+cmpXz2NG7&#10;vONnWDzfxH/BpQj4xsHK6NO0UqeE1qdx0HqY/7Cujhj6NA4Kb/HvQAp6gksR2lp6HsW4+xf4fKHB&#10;ofCEwHjfi//wzIgWmqHQDeMgLYy6De+PlMqYEwfh3+54LpHbiPwhnvshxkoiNAgtz/2qmRecRrBL&#10;OkN7mS/JWNZe2K9klNxhTgm/6h6FuZyw4Hcce8Q442g/ETqj3HWEClYm31E+avkd6SkhpzFwbtZT&#10;khCNeGSj3/ZoLff8BO2ZsL5GX34OczbyjsFzL1m9zjuR+z2eYz4m86cY85fAs5iICfprIZjjQL++&#10;urfi1g1ROaXJ/l5RXhoR8Gp1NNo4EYoKZSz0CCPy5gPmUomCL3qbBJcywDz7evBnBPwObKx+Odou&#10;o7SjQGlKaVqh4Se/F0ZkiGPWtDncE4kFeBpYNnN5CCYx1zqZ8DwEyndimOQ8D20tXe8L/oyAvfkL&#10;LW3OC05zsckdODxPqE6Q7ysal2zr4E/Oj/W4ksl5hn2h5CUJgbZ/SfBnhGH1mOTxIkBn/4SyxBUK&#10;NMCY5rtuwvAC7+2aM8OR/BdFAG3JVZLgnaBrjRslYN4UKuwbEcLTazteJwJtJwhOBaAL3wv+LISj&#10;HCqcI1DwqbQpcw7Rg4DXQE+ref3pVautcSXJwvlduWF8fON/B2/ODYNJgaTtq92brNIDKH4ka+Tc&#10;5b9NXnXHUElCPh/P5OZSGIWShHR3X7wnrSThuPgPc/ZMb3a490ko4AmwJmPOm7xwfs/hVJLwb7Rl&#10;Skni/w7/Sx25t0Iz5ClJqPjrXzew9l9brCRh/hhtMrwQviF8o3HVrbFxqNFm91NJIicpJQllerj6&#10;C/Bw+2ypkoRosptfyJBy+E5GqI/ymRpPZW4eSUkSAmVfa1n22/g33pmoM+a87E1811+ENWcO/x6L&#10;kmThgq7jpkyyZFySdsvFGDCnHsS+58AnT0nS6dBTjB6fWukO8s557UmAl6vwiKa9L8xXhbbYBRew&#10;RllYD/URGI953kObmIuEf3M9216UJKGiDu31ZoYhxjGjJEHdH/N8XxRQaCunr3/Vl2iYliC+TySo&#10;4basnXadZOtMgjDGAfZ9y3sqkt5MYPwQannFpZfISUgYgpNx/aA7a0aTcxjDuQSXxb16yX0XhgID&#10;js/IQoPCMmzWRHBGN24y08E3w+SGCWuOlpbOvekePW9e54yVK5dupKAjuBWhpaW7pWlw4OHaN2s5&#10;NoJb/N7z8T1hXmPhoBJlSiL5+wnkQ+IBev51yindRcYyvSmNQzblPja1lnM8CNc2E67l6Q5a1nGB&#10;BTPzZyxIiQ1QHKAD1OrvTsZcOfYxFI4FtyYwzgg3zlazc7MBQwomS5L25kE2YlodUTXeEWNNLB0q&#10;vyzH7vCr3rlWyamgwy8Dp3Ia+lyE5qNBwPxSOUGPEyrcn9JwXW3zu0XYph3rVxjH/0GdMlbVuC5h&#10;XLTnHuLZzsEjxcneHoA5jw226QUT3rDCTWCUxCt+fLB6xvTJ1qkF4eC2GtDjgceC8FBinUfetq+/&#10;M5l8NRd0oWfbOVcYX91U5N4fAnOhnUeM/09uzi80emBjfbbx9cP4nljR5wEbh9djc11XEDkSIg+a&#10;yc4doCsVtE1OSC4KpbhBuXP/NB9FJZrnWesdRxeG38DG8Jh4mJCxgAIkhnvAGKZQmBbemXwuaHuG&#10;LJjdV+k4rciCGHVJeEmMBUWhUwi8X0JU4a+/G6Oxt8rJ5+L5Et6Dihe50CDy6hR+D3USoza0z2q0&#10;jQggQuAZsebGM+I5XgT8lvU5CL9PGEewvOmy5pXF9/3P47eP4DuRRTpDX/GYDn9FZWBoqJMGxn4P&#10;aFQm/DPq4YHvPMqybIYWjgBeVYTLvf3tX5YLBUD9CnMmYOzQG+Oc0axb+f1BTx7N3DiF3ptok3ej&#10;Pb4SnApQN8Zkn4LyRXt/tOdHMYZuW7q8Papv+pv43i0DwxuPJ0/XuqDno5jDh2PMJRTbeObTKNMH&#10;8epI4FY1A7tWKuc/GJwG6HSY5LZoLnvG/xD4QIaeyZ1btTAxMy7BdyIFB/pG6FeorMqiOCcH2mTQ&#10;X+3ulE5Om9d+aSxZdi7pdlROzllL6VflCdVCYAwkPKPAx2TyBKFMyfBRDJEKMJ+cXADIz1FRHJwm&#10;gN9LiDKMj0TCbqI1CMsK/i/h2YTfbNLKHFovryj5+uamaX9MC/N944uXDGhiRqmD+olBSR6NCkFP&#10;Kx7j3lat5Z5v4zviAUHgG1/e5D5yJpWdeKd8JxyDKDt51HWo77Mx/2QtDMch7tEgITeSAZ4tDNNE&#10;4LdL8FuGvModi3EU0ZNGPRUkLKDe6QXp8GtphEqS3v6OjCI9BOpVC2kXE6JijkTeTAsW9DyTsjjU&#10;z8UzEnIHfwvPQmOBeMij0ODDadaJfQBoK2i1WYM+j/ooDlGUWFawTm0GaVdvzAMRfSmhfIPTCMO+&#10;X+7v78gYdaXBJMw8Omrq3Sh/xtAB9fq5N6Teny5/iLy51ShEMWH0HZjvGaMTyTNnqcUYObNxP5Pj&#10;iyCtAwHZH+2Re79RBPk51uFbS/GtRLjFYN+EueW+OFTAxzwxqMRKKI5wTfoe4/aVy5Z3Ss7LsYKh&#10;+hjeEXP5a5jLuSHN8D3xMF8/6B5RzwCA+0l6k6HN/4J59nz8TryEgtsCXJMcfKyz7BHndy8cq1c0&#10;5tC9eOG1RZEYuOYE600dmeCWg/w9j7psnw6a/U3Mn7tQ/xFDvFJR0ldxF4cGDvTuKmlblEX4fZEX&#10;ydUD1Q0yn7cXBQlB/nCTO/TDyc6U/2J8FIUY+woa5rVrNzy2+8zm2TX6ZOlXoXdPftIUJSHaWjqf&#10;o61SlDwoDlqdNao9nsATg5CwBX/PwN+P1zbiSwMm80oS2ogotLX0vB7E4oe0rtHGfay3v+ufDN9i&#10;Oc7BGGDtGJSF+SlCgLidN+yrbzdZ6td6YOPz/Oap12htJPEiGPi7sSmtKdeMvg/s/TXKd5+nLIcW&#10;nQ+vXue+aO5M5/vGqOVYbM+mJhSLE5nmdVXjHlTSDi11xBIYhV4BYv0+43vv0r610tjqyqoxh5S0&#10;BnNm5Bl8gwzGnfKnUv2ow9Wqqp6LqcUN3HKURe75RvXhXT/0quYQu6R/ge/f1dd/53Ft5f0uML4S&#10;RlMrd5my7J/5G7znLL1/6TreA9P1UWw0TpF7fM+Aup/3+DeFA/Su4maRiRHXrNnwQDzZFK1IGbaM&#10;DPLSex9cnWfpEm70g9OtHliMJBYnxsn7MQ4GcSwMzYX7vx9yXdmoc1zKxQls9QitkWzb+jX6tzAJ&#10;b41p1EcNuQ+/khuGuAJ1AuMLbJYphKaypFBwzw0NGKq98ty1R4swpBePPLcc+1zf9T5J5QnGBMMx&#10;SVgmebhBhBsA4ClXnoCO3aOVvpVMVXApA8+Y12FTdDDWgERixe0VrS3d77csa0yxlrlGG2Wd7leN&#10;xAxfdncHY7U/oRuSsYDCAB7zBAIhuGEG3zCvr7+jIWtyxkI2nvtbWiBiXmQ2snFwzeTR99XRYw1p&#10;Sg8yX/n/dWy7MNQlhalYpHdu1NqvHjBX0FYG897KWPmiPiKscTf5C5RjFmGjHrUrN/c8hp5IeeC4&#10;4XE8lGwop1gHozyZMGu+8X8IXnEWaI0IHfEseZdkLPDAswDzfcQcHkUAf/0Oo/3mtAKAAH0WTz3w&#10;yCLgyRNEjl5ZckZp4d577JonVKLSgcdQ8YA6U8iWoNmo81X4b0M9IR6x884fnrrj7FkUBkeWxoQZ&#10;2ijKfCblDvMh2TuUMvwsNrWihI0nGSZQpkSIH4KWscuWP/DHPH4Zz4sSCr+Jyos6YK9j/ourYnGI&#10;e5GXxMZN62eNJECg5eJkZ/I8NE2uhwBRlKsiDQq18eBX0UxRAvoQ6P/zeaTXllzIAduDR7YJ6hUa&#10;oDGnQ+L7rBePYd0ovMd4igvu/4FxHLMq77Tayg6VZYVjG7+ReYrfZcK5FQnP8RtsBc1Z9QxmuP+x&#10;mp3P4dtJTxBfvUYNbrgxZmgXAe1QmJsJ3wQNNbScTni6cP/bXCoV9jV+txL7vh+CBkhdwjBDtKDn&#10;kcAz/dgwd8VDSFFRgvXgolCp0FbuOgpjJVLwsg1wGMJKt1FbepfgGr0ZEwIe0AaMUdQpeCYPeeOM&#10;Ase80HNEI/QTbUkaHZUFc/Gb+P9fdX9TJyeBrC1GP9a3vD2R5xDfkTLiW5FClfVh3hij9AyMnSjP&#10;A9qHilOZr+ncK2jvX1WNeu/y5e2RJxzBMZhHM+NgGNVGQqjyXVozmbMlYyFEo0qSEKjzRtR3SnCa&#10;C9TnYoy59wanGYBmiEcTePtEQvBwLBTJ4NCGkrMnLUOQ/DnT5yY81PCseD7g+VzPVrTH+WjbDL9j&#10;fPO33v72KEE/nhNeHc8mFCXMAcTjSEZabQu6TzPK9Fu2nfCeCQEa+VltrH8Y7dFzIkGPUQep4yNr&#10;1u4y2qTeQRjWv+Itd6LPcw2ChO+z1Pu0UbfXU5RsqXEgjV1QDtTNYkixxHpKsA1A285keLCl93c9&#10;hjFWaLwIvubtmIvHY3yNyiM1D4vKPW8cdt2b6uU0wvw40dL6xRhHhXsiGtnQ+zqkW6jPLahmJrwl&#10;+pP5yt485D68O5WptaujB9qnw/fcX1i2wzDSmUhI+M4mNNSpozVAGS0kHOPUOXehV7pBBM/J4wHS&#10;wDKBfrPO6624bTWlWCfodJeLtaJGL7TkcMkZI2YI8+jNWJO2q1DopHVKO8Ijot6L5WIKqPtS8Lay&#10;DoBAYq+lJfIGOKQD8Zuakor/PdmouayaOXlCmtHGJJzAyMAkEWUG/ybjTQaNIRVAcGRx8C09YLue&#10;bLiHtRqa7Dg3GPDOPNd0nzY61PI+BoL/NizUF4SLIBa+0/AQNxshYWKC0h0w+KjcIEM1oqJkNMB7&#10;aa1Vd+OJZ7hZqpukr1FgAmViThL4BgU2ZGqmsa44JhKg4lrAWJiHQJcS7pbpe2Sc0Z6SsFU2tpam&#10;xUhtcTFqCdr8VDCTH6DVl2WpK/1Bd3+r2b4S/SIxtY02f/eraold0tdUzeMHlvSMS/ENEZp42vu7&#10;7yvJObB8ucIi6ZyLRambLr5DanDZihXng6lPxjxnKIO+le2Ri/OTgdaWrmPQFoyRy2RohTGDUa+a&#10;pa64/IoFE5mUrUp4NoE81LytFpc/eQXG+/X1LJjRx4PaUy/3bXXseAjmJlCM+fPP2W2SPVkUDph/&#10;hVYqoYcJLcHGiz7kKU9QCImJijk+KuUJxlSY54Ru0qI44fUnW2nCMCaWZX0aZfdR9jyGVMJS+RX3&#10;cDPf2n/Zis7cMFXbC0DXX1Q1/pImy2Fi78JQIPWAta8bTOvrMfbmt5W7DumtdCZi5G8NCIUJ6F9a&#10;LInALA7U4UKt9ALwYYWx+fOATfD3ecRQKsw1EAJjvx3thDnanglZ0ghCK8PgNAPwQp8DP7h7WqA4&#10;VoAvfTN4m4SgOw7X815hW9ZC1CcRy37x/M596I0anGaAqXcOWmw2flc33EojwKZZ5if6NEp8GgJ9&#10;nRAW4Vnhk/FsPLGwCKrxDIXt3G+NiVeplywcPPhX8VLxXAMNzFeWWGYj5k1dS+U4WnNyM0Tw1WuW&#10;9J97JZUdO82ZnbDCJ4K1YgDj5N3BpQz427kzZ+3PcLzBpQhp4S5DFaXzYoSgoGVpf0cUNz9PuI0+&#10;WNNbWQUePj+EDuYY2kXvgX6L9ioYQ6vAWK/D+ExY5+JdqFd7lDS7CKBTzzO+NQ98jszfOPCO6z3X&#10;nL1sZUfhXIsD5bsP8z9XSIK+fYNreUsrla5/BZcihAYqjmNHIXTwbbDO/uGWbWeUqrh1F/pM1mJ6&#10;jaDsn5IbAH53+8DwhiM2K4k6rUXzVLlI4B4CX8vNyRECdfsT6pYQtjZiMIm5th79lUnay/qhfzI8&#10;AwWqYWg1As9twu+T+UCCcR2ckT5dhf6PBIYiRARo1SsXAjDkJNpflKp53j+BgQQ9baLwMPj+3b0V&#10;d/6i3dWsMGxPHAxDk86DxHlF45Iwhxza7g9ouyg5PejzFZg4TJAuxmb4hnhnoD0i7708oXca9ZR4&#10;aPeah2zM046Kkt7+jjOC0zxQufHleoqSvv4OCjkTkGgPlhVZ+aM+a/GfKM7xrijpOq4Poo6iXKjl&#10;5pHExAnv3nSdqNjgMY9exlGvLUKA57sAJdqUfhfGfiYfSD3QQGIkT1LU9Uuoa11Dm/TcDTFYrc6c&#10;5DgS9s3SOpHPB+/tw3sTtC5E3lxD3ZajXrmyHVHUGH0f2iOhKME3rsI3Xh2csg+2SElCpOd1HJh3&#10;HJNNttEPK0tdUbtaA8oiniooz6jDete8FJYsbyvvtwHtkjKO8O/BnHym65oX2rYSbww8k1Bw4tsr&#10;cW0e+2NLDT5Bo65V2lBxIErzNLA+nNK7vEPqzpw/oENUov0V308oSlCmO3DtWaRxfZWOwr35aEDe&#10;FeXK5VvxPfJVzwXNemV8/U5jUUv36zYOeVdPb3bIV+caWaLN/8w1JPRAomfWWBUlreWeWzHhr8W3&#10;ckNpodzXY8wcS/5l9Mq1xkAaNmemJfRUG+ujWIMKFeEhyOOhn38OvuMV4POi/HY1LxLnfjxBL5xc&#10;pSbq9FN/tVszhkx5VW6rqLWhLZ7+WK+LI2eA7uGgjVEPYO8kyjf0fYa/G3EReKIAYnoqCjc5z618&#10;QlkyMrjQh5YsWMjOwuS9kEe5CRhfkaEd1pb6BrZmp6OnybCHrsd0xarlEjF8Rs/FwvdgOCExeJZh&#10;sGQsbyaw9QJ9RqWNTHASPvz9ahyDjaH5H4jkHjgnc0SrCjJ0IXO+HM8eCmb181pTuWJ917jqAG2T&#10;sZAwAdg/qJu1p2VTt0k9fP9ke8fPMRcFFrFX8zqFpunFia69aQuezagfoqwRhpFAff7Ho6vclzrK&#10;eRnmQLfcmMBWDVowG9f9rdXkiKVWPVqDPu7zh10JcbT07i7xMpvAE4N6mw4CDKl4mEg8eMe8aLwY&#10;6jhC5QmtBjEwTsNHL+OmGOMgTAQuitLg8boIFdBMSsmE86ATn4jHXX6iAGb1hY+sefyfO8yedQs2&#10;pIkQFSFQj2HP8w8H/3MQNpx1Q7lsLxCBpNFU/GdyKzQKDIPnK2Od1tu/KhAWNB4//MkC+LA/Yoy+&#10;IDhNABvDO/uCnEFAw0JzhhFtskr3hHMwuJwBxhU3588Hby00c7SKwjCkKeqA72St6Qh84y9Ya8ec&#10;IyUOEcgPblxmpkztx/dyQ1VRQFjkoYByMjxWruFMAwK8hoGxK5Z2aHuxNosD7UFr9Vlok91QnrXo&#10;VZc8de3uZixZdq61116dM0fKL1GEesI9lOFL6HMKXejx3ZQWUhFUIo9mPFBIYWnFHCQZIQz2aAer&#10;YXWfN1lZcQv6OFgmtEmhUI8e0pY2B4O+fza4JKCwqbfSkTA8ooEXDs9IC6kJJm3nkXHUF7d8subR&#10;lxKMYd5dinlXGAoQ/UaBLJUlCWtu1MHgWmKfbLwqQ/EwVIt4lxcBfM4bsO/aN6+/mM9hFIoS4YXR&#10;D2Ltn4eHH1szLU9wkw7PRAvm2l962FJmf7wzahO0+12o7Z2hNXFc6I9muH3Yd49avryLueUEtPC1&#10;bAf9V6zsXLLsjkBImM/vU6DBnITBKb/D8UsBZqGBBObBOTyiXTP5NPB7UWzi97E8IJ1OW9m5C92Y&#10;oGd4NmHgxm/rgY070COF48gocyrqJm2Be0vw/w8xLj+FsTKA3yU83ylQx3V6TzLPYuQBgX31O7G+&#10;S56TVHve7StzMa3J0b8ox2ZjOtf1DqEBBer5EQy8s0Jagt9EXiX41nfwnbgX1O14+XIcfw6eQowi&#10;iU2ekfrF92JtLT2P5tGnEEVjCd+k1T69kRIedqijeI2inoXrOnPYYJ6/NjiNgPIW0gjpA20uxfdE&#10;SI9nSTe5tmbCNsYVGjS6syw78gJJK1OL6Ci6/3foh0RImkZoJvsdZUqE90NZ6aX0U4yXhkIqcX13&#10;jHNcvX0vFUqgRFhn6niQPfPsnfXkqbIvjgP1OBTlOVQr/V/0fSKHDuvNI957pFxIAfWjjCDqc/YD&#10;+ixXaI1nJXw+nk/wP/jGOVgXd6PcILjEfsiE3BqNkqS13PMT8NevCU4TGHIHdp9kT5qHkrwEfZoJ&#10;h4b2kNBMwWnDAE2X9R/9lGt5j7b5Bf77uefrlXmhBQNl5gFov4yX6mhAJSKVAkVzGeUIPKwY0rXL&#10;R1v9AG0lRmhpiBGP1sfh+ZAvHTPCUFcYB/SEzhgMEWj7CzCO6UWSydUUIpQf4T2S4B/1IZ+XGHO4&#10;th6LxXuxjr0NYzeX324UaMd3bPIHfznZmSLRdOLAd5bi24s4NscahroRBOHT3oNvXYBv/g/HQsMy&#10;3P877h+M461ox4Oxdz8x7eFCj34e8dwX8C/Jw9RCcOLov7Gvv/MqubidgHyXttTF/BvVzs05OFok&#10;Gu/JBganuANhomfi+1FZ4tvKyrOU2V5BAXHf8vav8W8QiEjpgeE8VYi9b2pWApb+GIhNVx4DXgRM&#10;jFwL1wlMIA9gfv+FeRm5zGP8RDFzje9/hdZBvFa7qVbyWd/4X9bK/B4D9NJhXx3QZKmf4F7Nck37&#10;N1WNLxvD/v6lD7WVF5+Dxa1HktIOuEvpEsqn8M/QstWz1Fr7MfWoNcfpxrtHFKyhLJwLx2MzJ6Ew&#10;4hu6CWy9AJ37InbvNwR5HrJWfjGIRZ+4BbtgjmtxNycwvghDL6Jf7kFfZHJuhEBfyGa8r9JxWqjc&#10;kBtPAPh+XbLFswgbvbcYZS6llQjGS8NKkxDYqFyHDcPxoaBq4bzu/RsVWI0F4HG+boz6BzZW9Tyo&#10;fgRmNxEmYXsF2uPzvjJ35hnIjAZoM9B3/00YEW/AOnLq1hZyEvMH9aMgzsoo71F2CtqmNJ6/JIm2&#10;cve38N5CoW8I8og4MBTdEWH4gtqdxoC+EkMJrL+ZDS3qwA3jbmrTwB4Mk1S7OjaEeenQZrlCFgLf&#10;k5j7emDjvHRoHQoasS6sifMrIfC7n+JA75IxednE0Vru+Rr4mTXguzNKCPYpj72VVbP22muXqdOb&#10;7dvRR7kKLSaxHSt/QiGf1qYZ7854y6C/e3DPM0ZPwraYeSgyuTnwjCQmbVRhgrY92yi1V55VnjdQ&#10;3WXpvV3/o4ePp9SMPG+kYAwO43u5Fq8EvUxB05+P8kYh5ozxZG/YW+mUDS/RWu5+G+j/DnjuguBS&#10;hGG/utvQkHosHOMYS4/huYRgpRZGZ9VN9ZSreR4BeWjE0jxEnpAK44WhgynQzySVz0Mj5corUxCm&#10;6mdoiyhsVvic0BGln40Jd6DcADiG5A+jHowLbVHef4C3fmneuEW/XFJotYk965L+9theNgmZUwDa&#10;JxG/HvzFd8Bb5OY+GMkrAlvdTEiy1pbuj8eTnvuu/2yMsWrcIwZ1pJLmr2s3PCbe/fFv4B5zVYjR&#10;Q8ZryRgJtYwOYkibaM7hNz/HbyRUcOuCrkOVZb0vLtgN8hMcj7kc0SbyVZphzvo7L+J3JtvO3aBr&#10;kSCU7YLOE6VHuLbgOwHtaZ+KcS9KMZRDhGy4R+O1z+KeCItxPyH0pgIR73tB/Bp+swzPJ/IHEfjt&#10;P/BcJlE0UVOI5SvDwhj79sJSwsqbCnAUlEL3QkVJWuGZB3rfxJXP6bmCbk3kxCAPkt5Tol1PQDt8&#10;EG0aKUowF0YUpmPsX4SxnwmDhTYcHHLdZ4zGY6DeHKd3BMbFrDzPmzjyFCVU1lFhizI9Qm/n4HIN&#10;QV64JZVzcxUOoBGSDyI4jZClNTR+5POLmT8hse7lhe7NU5IQDQqjqZT8N8aiKKzjQB1vx3gSQ+si&#10;uoT2+EJvf3si4X8jwDevw/vvQBvm0jPSHay9IiNB3SKFUBz4/dkoX8JDdrTA+JX2xBjOVVCjHGdh&#10;vIuskF6F4LUZfp7PJxQqKIvk+KD3y3jlh0bZ3ovvZOS5BL63SXtK5DPFYbU7rdYWu7Nq9Hfz8lmH&#10;wHz9Otau161e5z4jyB08JtAzZIfZs67QRv0C5c4NHYhyL0WftVKZOd6KkjC8aKQg8c3qdD/lAWX6&#10;O8qUq2hiTiGGTuUzeGcsXOZmYIz8hPsmrqX33/+FMMfzNg2REziO7LPzaMtogfYL17PeFLF7agAC&#10;1MEjOjXj7iSMvVZNfVuYpPHJRuu+PXv03dW+ilY3RlvTaSFCS1N60fA+NzLozp9ioTod12aQKfU9&#10;8+56FgXbGjDQJLFS8Pe4KGrA2D2EQUtX0Hl4JzfMQmhwXsInPo1PyAYyFPTjGWqIww0TNpiby4Cx&#10;9VdMqOfhd6vwhrm4F1mTUfNPppbvwfjbFfeegXclBLn4XWSBgnuRR0cRxqsNtlXEFwE0Bea8pmWP&#10;xNkFbkPbnMgNsu/5f7Zs53J/tfscLCCRtTXu1417jfYVRhPbnTdifh0PZui1Ewn2tw3UXOZtCRUQ&#10;zqk8oItl4+F56gTLMsc1Gvd/AqMHvTroTUahNuZroSW7N1ydb5fsFy+pdHwjuPSEghsgM+ydr5sc&#10;MRTAevBGDAzxPJEHGgTGEmPQnoh14BrjuSJIYLLA8Vb8iAeV7/7VchzxZsE3p8uNGNC+kqDPuP5L&#10;e1d0FOaK2B6wqKX7TbZWS4zSEld6S9dE9OMQxqkI2pZW2r9Hd3NsaMJ15SkDLfJ5jFv4phGEh2C5&#10;M5by9UDvryHfu3my49DirtA6kcIerIWHrB90Z02b7BzSqIA8BHjzn2JVfbBo409UTfVA21i7xRPx&#10;jhWgOd/AgGDeos8FlzLwPe8gDBmGMYvaFRv025RmWNbs2oHxcRP47Nl4PhIIjxWtLT3n441rMgKn&#10;GCi4mzxZzSppW9o6j27WLGftSY0kq80D+iVjxRzCN94HtbJEMJj3jOypgNGMBXzvN3jXMcGpAO0a&#10;E9B2Sdz5dBx4At/7uNL+QF+lszBfUa6Q0PjPWVLx7kgbRbSWez4L3vzDwWkCmwV4J9uLFz4rY0yx&#10;ZNl9TUWKEirshpun7N5kWXU9RQjQ65s933wxnkOnHtB+2ZBFkvzcrIorg4rAEIbp5PJxcH3mMS4Q&#10;JiRBdGnnhIIU/fZdv+K+Y6nqGl5c7vknGr4N5UoYqPjGf62VCo2dzmMSB+onQnC8JxHyGDz/afF5&#10;mkZRqCSiKF8G5vrrsY+IrOJRH1mr8Q4JGxaC+W6oxE0Lj7leoM4/Mq77OW05L8OeOxGmCPfJV3wU&#10;74v2c6BxEt+8UunqBY0SBQ74jUROjTjwDmkjzI3I2w3j9icYnK9It1EI/OYOo0wvjU+CS2zXDjyf&#10;kIvgubNxLaEsDMe9KFccpxv34wqb81avc89HO3OtiARnuP5rtMODnnK/UtKlKIG78auiDGG+UbkA&#10;oBxUtp0YnGZAHgr0pDCvQVZ5MbKisN48D0Fay2OoKGF+oEnOlM/jd1EbYgxGgnHUI5dukiaiAX+a&#10;FlLmKR9DkD8u4jlHu66jrpKzFOXOhoJi7h0gHhauCKjfQ6if5GohQBf+iLVvCSbHbFxP5vQBfGMu&#10;6au053qq4V1X4jdRqKwQVErH+SvKunjUJUXjqownmOeZI5cub49oF5UkPKaFmY0oSfgtfEfCseFb&#10;Ke8/5uzSLRhT++MbV/MavhHlsSHwTKREGC3QHtfhm8cFpwmgv6VtLWXejfU+19sWbX3MeMgxySNh&#10;3EkYwBCYT5KUP670QHkztCMEnhcvgt6Ke+qWGx2GSrL9rsL3cmkE2l36fP2gd1yRwc7CBV1HLlvu&#10;/76tbNPAKHeviXLfoYz7Nv4dp09jAXjoVzyybt1vd5w9i3LKdH458WBxXe/wZSs6M+FBtxTiPTLH&#10;+Q82r5/F/PxII8qRgG+TXJy1K1mgz8m7/AhlzxiTYPxdBmL2cvzxxic6v8qTh0hBizXPEk/TLQX6&#10;Ptj7m6tBKz62uNx9YOEi8GSDllI8grBlvCRIYLRvpmydndtpLVJK3GFX77yhhEn3uyF34GWTnSmc&#10;XNN81z3achy64IXMUQmDuBmdQWbdxt9bjeAcZZKQWzhSuTAZfzPXCGPWhUy0rZV5FzhEcSXGvS/h&#10;mfcHE7AWNsHgqE2gmKBAyH+5b2ohFSyld8G93eWW0rv3Vlad0Vbe41p/tftqa671JqyxI4Ygwbeo&#10;KPl+1RhhUh1ldlXG2oeJ4NrK3Z/qrXhn77JLTRk1Y4aaZXm25BfB8r0H3W9bF/R8FM9+mhuISfZO&#10;v9fDA6/07GZxEbRssw/d0PCedqN022Pr3DfPneH8achzTyxpS6zdsHlYoLXav7f/zjMxOW/wN3gn&#10;W1OU1MnX9gJLq5qVg9HPxu9eD6b1HyjriY5W87XSPzdGtePuc+QZrRZq332lshxa6kzHYnI+J7vx&#10;/RvABSyQZ5R6Bu5NBpG8mMIKtDnjRoe5BGhdF8W/BEO4HAR3AZ4Ri9XgcgK4t00qa1DuUVmPoy0u&#10;R/se21u5c4fFLc86qaoH/uyo5u+AiSKjY1pauhf393csGYul7QSeWMTyPNR1Pw1cho/xB4PQXPd2&#10;ZVzOJ7BloBUNj4HQ748gHYW5ErhRAd08AjTtiN7lXVFs6ScDotSR5PB2YDVKy01zBcqbCZWTB4w1&#10;CbHCOshvjfk+w/0s2qdzz/EI+UaDiaUrVaWt7MhGCZ/KDXNAoAyfxDp6EL6fEExub5BkhdPmYOMj&#10;ebgKhSyjAdruxqrx3ljSzqmg9RKj9qnEovmdB/n2prtKetqjGGKRV2YctbCXeh7KWyiIqgcqDnG4&#10;OS3YTAM8hGyasdH6xGgsycCbfxk8D0MpZDZfIXzfezn4sN1Dj+gtATZ7HzLKLEd9ChUvFMDimQV9&#10;/R3RfgG/o/cI51YmDwye/xf5Umx8EiGdxgq0+dtQvkIhGIU+lmtPtUq1JM5WTgi+LQ0xTGtmbdSM&#10;PGGdGJwYvQHffTbaI1+hgo33KJUlpOl74X2RUAFjegmPGLtSPwoftC255jLw68Q/pydjXtJXvD83&#10;J0hbSw/zoDAMUBSGB88KH4fnJSwSBS+ObScsV7F/ECvcemG48Lvj8LsRldVLllUDoSCTpo6MIotx&#10;5uIZSeFCwUpeUvs0MM7FWKG3vz2ypGZbgb5GIYDQ738w/e7RVJQwLFW5rMolXZJ+rAe0byqhexyd&#10;zuKFpYwCCr/JzRkSgrkyLUt9G/2YUZQQFNr39j94x2blVqfV1uK8FvWJK0quB5//0rbyfsxfmcil&#10;QEE39nOXgyqchHuyf+A4cdXG3SuVCyX8MMZ1JlQinrkV1yLvCdJO0s3gVID3/hr8xbHBaQa18bF5&#10;bJTLZ4kwjGuBXEgB34xybcSB/qsbKouhRe2q8wANM3mO+lAhSQtlaXe8l/t56V9ciwS9mAv/xDx4&#10;brnceYCtnB+GQno872Gf+smwvnhfQkmC+1RKTMW1aD+Ga4Vjo2jc11NChAKwPGVniLSShKCiZLIz&#10;haFyIgNN8BdfoqIkaBe2QYIekg7iIHty7LEjjw3f8w7rW96Zm6cJfSKC5iK+Bd8ttPhOg/lCjaWO&#10;x7tyIydQ/tWIgB088PVYC44OTlmGNfh/CThb5k8RL6k4yGdiPaQ8IgOM7dxwfzSKwNj4X6gooTEI&#10;mOZ70zmP8G3pc7/qLogbHdVTkvBYT1GSR89DCM8MsD7o5+X4+qP4RpQ0nmA+Jx57l3ckQo/VA7/p&#10;Kf+OSXZJFN1poJoDqCV4EV3VSv8YYytBfwiUbdWQOyhGGitXXpD7npFAJT6PZsrUv+AbmVDVKMet&#10;azc8Jm06efKM0mTHrnmR5ChtjO/L2of9RWHIxNFAvFZsK9zX5PC3RsYY6Enk0RfHPvt8bGZz09Sv&#10;8G/wVLme9ajfJszjM/k35vIWhirGGlJ2RH6I8uYa3+J7P8KaEqyZ42doG+x57sYHPouvn12Procg&#10;fa8TMpo01GC+noe+PgflZi7IRNJyXBOlD+W0oCNv2JIcLlsbwAO/DPNO5NGoY26ot5GA9pFwayBY&#10;v0T7vIsODesH/b/H5YJbjaKEqKcs8XxfJtDS/g7ZeDyZACOxgMnaUL7nY9rvQmE6kytqY9Vinmqz&#10;KwapCGTQ6BR6ZxI/PplAGSKLE/wtygzGa8ZICjcc03EniLGqJw0MbzhhStO0G+ha7fugs47z16ox&#10;L3GMmQFG4daaprdTElMtLnefkbIclonKhOCLdtxlEpMB0YKngXAMwe9qmwD+LmxnLHSF8bEJ1EnC&#10;VTyyZu0Jc2fNPDIef5REsNGNy3hg0e6dc4KwUSl0WvPmqWkFrre6peXMaQwV0rags5wUKp5sL9p9&#10;US0ZaLPak5toxtzrW97+A7ZxW3mP3/uD7qvVJKdmPWWZ5y6tdHwRbXYFWnM/zzUnaaemrEFDPN/v&#10;9z5klZ0/4d6+SvuvxVXGbqXAJGDizCIURwgM2ryEtqVVwKtwpNvjbvg7EwoJ95iwP6GB35qB8oYb&#10;E3qtHOP7/gdwpFXJ8vWD7kHTm50LwcyIhVPV+Lc1WVhEjboOC/LXa7FA7w9cQL9RpQt9EfM8gXGF&#10;rE1gAL4H2lpHOG/ogr0/dnZvsow6Fn024UX0BAF98X3Mi5uxGSu0pKQiGxvunYusQZ8MUCnBo+XY&#10;HV5V9ThNVi/GiXiPyAMNAr8RKy26eXtqqMtRzR/D5vcDCxZ07rClof1aW7pOsCy7MIlhoCw/GN+b&#10;3Tq/u8y4v8Gt7RLk/fL4vjTQJzKv0S+FwrcQpA2+64plKT2FcIh4jqcCWKNpZcxY+SIgjwNl5ViY&#10;h81ZIFAfHf3ChuFUM+jdzHwEeBcttFuDWxng/iZsqmfPnDrn4NEIyvGN07GR/V5wmgE9orUlyd4L&#10;Y6iPBgzpZGxHxj3qk7HCxjpOy2kqmBKba7Tzp3FdNtVpoO4M9TIHc3juls5h5mizfb1WObowSTpz&#10;eVi2c4kx6vG0cIjwJXa8CBEynhiNgApiHvOUJRLyROtNlql9A89kkikHQsKGvUvyhJ6g+T/TyqxE&#10;v0ubg18tjOMOWvpG7avH84ze2hZ0vwblPSQuMET5JM47ypexokQ/0/BoZrxdjW8k9BD4AOFp21p6&#10;RKCHd0YJURsJwYXfvQMVnYt3Z/JghMBY+g/GUpRbYiQwzKPtqM+Dn8nUhaEgN/neA8wPFFzKAGX6&#10;Juoh1rQEvk/DENnTYbxjT1cD5uHHjDZ3Y18kikPQ1o+gHomQPd766txw34J9V5vj24u0bf1EbhYA&#10;PPIt6ONEEuA4aHzkaHVwXIGIMo6YNLlIkE7g90IH8fvIIAz9TkF4JCysCZKW3rpo/qLF6fBvKDM9&#10;bf4W7s8J0A2JOhCGMQq8WqhkyTXEChUKwWkEhntssmbmhlbCOHxnVZlbaIwVXBK0tXS9D4PxTfhW&#10;Zg3IU7xRsDZz2qw3W9oWQWIe0oI07qMd5bCNojUSdajEvRXiY1e+MXXOpzFGIq9BzLuuvv5V52G/&#10;KV4MeFdCUYIOOwWL6a9xXYzu6L3DY3rfj75iwuvcSAt4T90wRPit5BnB7zMGI3lKEgJr1EkUnOE3&#10;kecWabC27ffhz2GMTQlbFCL0nlm78fG+dDg30p58utP9J5SKESQKDVmYN4k5k4LTuqCipGgNYdmX&#10;rugSz9t6ENpp6eegTIl1D+Owl0fQjUSidsrTimRpaEOGOGQUjYQ3Aukmj0uXt0u/EFSU5HnMkg77&#10;/a4oP2sKWaFDuUoStXHDnOHmSTPrKUlayz1fwphbbmud630Hmnd6TUYi4yYRXo7A+Je+akThFEd9&#10;5UwtHxLe/ilMNfFgSQPPXIsxnsmpM1pQec8QWqiX7IvjwDeiPD947kSU92e4Jjkd5YEAuHYHj1Xj&#10;Hh/3CNoSpEMaxoHvBYp9/5jeSqeEcU2D8kQejdL09ErkfQqB9/xID2wU2pQOuzpa1GS4pCmKyt9E&#10;Tjy2GY8YK6ePp5yZsuJ1G9Z+HXT8HaDjX8B3Rso/cj3uHxPSddDzQ+opSjDeV+JXl4MUZzwqUBeG&#10;VnzlkPvwLtuLcgQ874cHqt4PmkvOJaAlCY+xRoE2fhT/Cc01Wv1ok+uJF1ZRqMTMpNsawIHFARWc&#10;JgAm51wwOIXM63hArFP7vTOssg1mWu/qKvc4xzi3oLVCa49JGMhPqFU+OjIh7DfKYJLVGNAwRBeP&#10;cjOAsSiJvjtDAAD/9ElEQVQbFwH59BQDgn4+OSjvIvzd5TJuaLiAUaOb5079VALMyLeUr27A4h8k&#10;0cwuECGM738lniTsaQi2Te5mI+znMBQcr4GwdmB89CzavXM2N0u0eg2ZMdz76cDwhrc2NU0WrxXH&#10;MNlw5yXYpP0YX9m/aszJJa3/AQL8LgyogInUB+KeMN3opqkYuj/A9HgDxjA3SXvjWixcWS2BIo6j&#10;zi/wRANlkgUMx1/g+HIca4yzURXMvxqDZcwvwXT+oGrWP8vRM76ofXOtv8mTRWzpvV0PYSP0DrbX&#10;wn265y+727uHc01+N4ExY1G557W+2niDY6ay7QuttMCc04vo6N7KnTuVy4ueW4e5mMAWgF4m9cLK&#10;RDDqSsybF4HWoD86W9Efsml7MrFw3+5WblgppOK57ehOrBfnWbY94uYzD6QJ2iixaHp8yL1w2mTn&#10;A9hMfyJU9stDDYIGBfLHpCl/A73JtaglsM6LcIxek3JhOwWFHP6wWuJMspiUdhBtkrtxInCfyb9b&#10;cBwx5CURCMzAP+rTsNFPWD8+2cAamxvSgkB9qsO+auHf8QS8jYD5COhVB/61lsgwRzCeBtoFvEBH&#10;LS9BA6BQx1fmAcuxqHjKBejw93v720cVBq8YNaU3+RK0WcZThAAvElhGnzV3s5V4t4RkBH0qzI0x&#10;7PvlsYa+CsH2cJW/3nHswrXGeL5s5ozW78bGLmPZS9AjZ6yhy1rLPddoZSajrhnr9vDbWBclV0Ke&#10;QmU0yhIm+586qZRrBMVwM2GoGYbXs5SZoS37S3IzhrBMucqSlh56gT0vvs5jz3chmNu/Jg2iasC4&#10;EG8cjI1EvHqMwb9hDD6PBkuLF5YySsd6IbhCtLb0nAPGekeUpTAhPY1uzGPetxul/RiXv0c/5YbO&#10;2LipunM9RUk6STVoxf8wf98UvxbC8/2Tba3uWVLpkJBKaCcKzmQPiLZZbjx1fN/K9rt4HgLPFIZq&#10;IfCtW1av846qFxM+ELJ+Be+JFJv43i9xWIn+yFjMU/nDI9o4pgDyb0RRo7wdqKcYKoGPwJ6k01nU&#10;Yp/GcKDBveuDezL2W8td766nVMDzQrfwfEKRXC+0GX5j8Hywf06CAuq0gimoL5V1J8iFDM4oLV64&#10;p+y9E3Cr+y5Z0ZUblx/jZiXaJIwkEIEygDwvvnr0EtUR5QLqFER+kLFOr8H/w29kn41nKFTdAP7t&#10;P3Erb1xfh99JODF8I8oDhOsPGKNeAxqSUPjiGSqgaoZ/KeA3dRUltKI3U6bcmlfvdF6SOOKKN/RF&#10;r9HqPvy1Jl4PIu7RJ+PWaObDjBSqrue9JDQQjYOKEpQpN7wS4Rv/y35Vfb0RRQmNboq8FUgPmprU&#10;LPDNy4NLuZBwVLZ5XmYc1vLTkDYmw+r53ouN0rvUU5TElZ2EKBeN/l+ojCDQt9/BuzMW+ZtpbxJU&#10;lGSUJMTGDXPqCcDxnd+gQ/stransyoACZXpUbXDdR2ZMKeV6yXrVamtgLNMw0M8UPud6pHOtw/qG&#10;8aNnog0yIc0IrHOnKEvvhzGeSSY/GqD+n8Q3co1PMP9P5RH98hM8R0+a6+MKzxCeZ15gWYywsWVl&#10;CRF4RrDPbkHZhH+Ig/mXMJ+O7Ot3wXdkZSA0EFaWUzPyKMyjYe72fSUhxuKh28aKxS09NVpj6Y/J&#10;MQWsOzf7GzyhmfnGz6MD24jH0ShIXOV+wlHOJ9BPhZ6KIU+MeZqbH4nAHJQw9zWjkPbfbE9eJFSU&#10;gI/9LNpLDBmDy3WBZwfxH6M84aAvIx2j92GjHl6FwuenGlSWoHgb0gSbwID+LI+hBdPo0YnG7XLZ&#10;UCXVLGGTbEvthQlErfA5+ECZGwp858/1FsQtBTov8vyIKz+w6alpYrWWBR+Lzg+5eBW5rW+viFyV&#10;1dTrfaNuwAJQmI8AfSUx3v2qmZfeAEzgiQOTYT300Oc2pj1jJAbjbFULc6Gt54uypdxD66QDjO+f&#10;ivn1F6P8j2pj1ULQaPVs/C9MKuaEjbnxe2WUWNeS4PMYAvcKQ4s9GcBYuwdjLbIkRHkkF4/vm19p&#10;5f8SBf6cN2yebTfpy8C4iKeK8d3r1mxQvXNnOJ/BfP6/1nLP0RsGXRHWFjH8E9iMUAgGZrvQ6zAO&#10;WsTxSCH2aBbECYwO9HbDuvX94DSDcG5gM7PYMdaLQQcueqo9floXdD2XnpK01OE5GVOUcdRhrlC3&#10;xzG/v6C1IrMq1qlrNzz2pRnT5rxlaaW9UFiTB27KfKX+bmurMFwU6M63wfO8LUx+HVzerhAomO9q&#10;K0f5XDKWvCGwGQhyHpidsZ68tvb3yKCHkFb6JGzCTo9bRz6ZAD8nbv3gbws9NExOQuvRgIqTwMNE&#10;lErB5Qwwrm5ESz8P6/KLOC+Cy4Vond+9cNDb+N8pTdNovX8/3p3JkcJv8ogNX6El+WiBOdJjfL28&#10;Hr2JW1eDNr1LWSIgKwxJxvAqmHc7NJprIg+hB1s8MXQaYdgPdPir0TgDeeOVCgRfq1lLY0lvR4NC&#10;QRRA4RjG/BuNVo/nba4pFLSVnt5IeGMa1thWCfulbKJlEcJV/bsYrpDW80ZZTShTJgEx5uAJyugN&#10;ecoZ8IkS8gDjKiHgi3tBpIGx8R/wZAmlPcYghZwbPM//nOPYiWS1tLTksa9OCC6iraXnC0abHdFm&#10;RSFB6KEUCZxHQj1PQrzLxbsKjYeoKEEdL0W7RCEmSAP9jW6PPb0kCsI0aOlvJjWLFwjqIOGCCHzr&#10;UXwrYVFLgC/9gVaqJY/ugk78xq94J4YGdnloK3e9B+x7bmgUz5j3pNfFvfbqnDW92aEFuJQF5aKg&#10;UwRauBYpbXCd+TRW9FXcD7eV7Qr3esGtTAinmpeVXox9wwHBpSQk901NgRSH8JZanRL3vCDYxnlK&#10;HqJtQfdpmAfvQHkScoIhd2D3FSvOfyA4TSDXK8s3v7W0+Wl+njdGSeDvkgo/lOty8B9/zFOUkMcp&#10;MgZBW25A308PTgWou1haY65G3vJ4jmF+Eh5EuCaKEnr7+bZzDdpK9mi47qIsL6SihHtCXttx9iyG&#10;msxVMIWonwOk5yr0YSa0VT0lCfcJjpp6Eb4bCa9Rtox1PYG1omWzEiIZOg6/yQ2dBdrE9U7CcBch&#10;bKPgtBDcM2u7lOspPFh9aLLvz5lZT3EaRz2vrDhoHMBjkYEAIyiAYGfC5lJREk8kD3r7B8wxGj0m&#10;FCWgEZ8Gj5oRRKPdMjmuiHo0nfl2aOGdR9sJtPNjaOe5HOvKs/5nNelEiFzc555vB8zFnUez/6Ph&#10;MHibf+INt+G7CUUJ3oml0j9M29Z+GLjvCcd/GsarLgRHsB/W08wa2Tg6HfDBVDRmDIFQjvtR9z0Y&#10;srLkOnaQvHsFnk3wYrgm8wS87gnjZSBE2QXqfT3encjZGwcVJUsrHTnG7ifbbeXFDDEvXn1p4J1i&#10;II5jR2AQT/rQ0NguAnNO2k2lFXinpBYILidAgwd8L2PUMRaE4bWM8j9VZPCfBvnWkRUkNWCNPQp8&#10;1Q/QBzVDuxTA21yijTq5t3/VLiMZg2wbkHnwL6wv78P6JNGERgL6Wmg+1sh/4UwUwsNGXz1a47MQ&#10;hYvU1gAqB9A4bmg9EgeFBtSKg9F9aXApF3GhQo2p0bX8EMo8C5P1CDQoiStzPUzB3xKnvHZ/bEDH&#10;9GJxFzdHvO56zHDx1KDyAwvI21GnL2Hab8SkPBuLx1mYGIUWFRPYDDBy54ME/BZ9FsRerGttKpZ5&#10;fsV9dT2mfgJbBXTk2bKg57DaYl7bGLS0qGc42g43O0dvch85c7Kz09+V755qlHOoZetvYVG4AhP2&#10;IPQ2GGPrT6AXHVqbo2Rux5LHP5XAeKwR7Rgjg3Ifg3JfapSpCQqMuQZlvsQfdBcHVsFvqSpPrCj6&#10;+9V9i8r2+zczHjVFb+3vpx8YE3XZCv/WthbnYaPNb4qEGATa/B/MGTXJaT6ur9JRKGCbwNhBZh0b&#10;mvuxocm1egyBvhABUW/lzpMWzm97zrIVnYHr+lMPrC9HUGgHGnSsbetfk8EqFLQUAHNaLK2x5veA&#10;gH20t+Luu6jsvH5pxf0B5mvCQzQPYUJk0DGGm2FIuUwIT7ShbBo833/psuWdooTdXgEaKEIjnUpc&#10;GYcop7XaHzuzt1ct7/aSts/FGMxNThoHmvERtO+O6GehCUPew2c82RZXpGM80huhaK3CmLoIh3kj&#10;8bkjgW1Zrx1DoF2YPPdw8KX0QBhxkwoellaM/80T0ONdG3lcP+juPn2S2rN3edeISbJHAhWz2vJB&#10;Z7JJw0P4njkdJZ+P+dwBfvtUFGRNntV9COaIQNvsNNqE+mlQ6DtjSqlQgYk+fifKNRXl4R5kGN8s&#10;Cpc1dbSK1hDoD2wMJb9gRiBAwSCP2JC/G/dz85ZQWdOIsgT08iM85ilBvE3VvZbere4PaR4F0Hgu&#10;17CB3ixpZQm9oP2yOqCkS1G4jpDuYVwWCl7zhIX42c/xH0MFrQadOBm0QRIPE42E4AqBta0wHwXq&#10;cAHq0GAiUdn096L9cxWXGCNUPj7Y298uMe3jyMtxgee/uH7IPbu5WS1ylLUX5kUiBAzqT+VLE2jN&#10;QXGvp7yE3SEwhihgpyd4RpHiLatOqq8oKfZkINjm2pgH+1Z0SBiYtpaed2BO9MS/5Q+bPXUpUpYk&#10;rLVRHwlLEpzy/Crj+19Ih8NFOcTrBc8m9omMPoBx8J08RQnRWu5ZllaU0Bqbx7SgkfsVS5m9tW1F&#10;VvZxFCkBUDZ6S+aHLk55lYSeqkWC8HpeSKwLj+n6FJarpYe5whIhmkKgnWVtxFiKyo333xEXFFPY&#10;yKOnh64o6SmJ0D5UsvEYn0N4Z6FHCeabeHLg+RfLhQD0DNhYVf8dQVFyJ9q3brz6qtmwQ+h9SKBP&#10;RMmN34nSm4i3E3NZTm92RKAfjimUX0JQ40jlSZB7VamHH1sjeSpoQCgXcoD5KGMqrcDFu6gMq6Jd&#10;CuUbaaDfMuEF08B7xfjWX+3uWuT9xjrymPbKAI25HPRIFPtBO0jOEdQ5oTDyjfd/Wum90ooStK2s&#10;J3g+Efq2XvJ2GjG5rlraXCrlRjrBeIrCALbN7z5eOzW5UByo8yNox51q8oTGwrEzZxL4/4wXEQFe&#10;7E4MiEXGM8/RthaDEtQpqdg25jZM1FbscTAGxm4Mhvpz/bsNdch4TFPmwSN4wlMWlz95ha/8G7AH&#10;zvIuxn+HUfootMHJwZUtRj0aAU4xiiAgZymAF3sZynkt6lToWYGx9suqciW/1niEBwMdYZi8a/C9&#10;zwWXEkBZ7vCGlIzLZf9pF6/zsSKuINHK+lhRHeNoNFl86BGCNrwUbZgIHxgCdbkP39yT69V4KcWe&#10;Sizcu2cve7JaZnz1CW2p01C3RO6VPIAuUBEiBiGu8n5cqahgz7Fl8rLcBXNrgrhwa7MuzQASIBjX&#10;oQI7YmJGAgUKG4J4eBoL+dXWwMa3mClTuXmoJfWuI2BvFBiQIWO9SStzBIgRmYDH/UH3UGuy89uB&#10;6obDBgcnyzOzH1TuUrU0IJhXkljnMjwTaAzcRFllJ1x4o8R0aYQLjFjSaX1snpXDBLYtFLkP1ixA&#10;pizivMem/Jy+fvfC+fOrwjQ22ZNOblSrHwfGzzDGTSYu+hMJfFOs74NTnq/HOZP83wzC8QtL6QuU&#10;7z5bW85lYEhqykDP+7laoZZaZbsTY/zjbS2dz1k/pCTEETYT23GS+hrzS8EZz7CQfg9rwb9AFDIC&#10;hhBox5/0VpYESpWJHCZPBMCYfstX+iZb15IYFwEM4iGWZR3Z199eGBrnqUbbgu5XKEtL+TAPF2L8&#10;iNei3BwBmLvCtOIowgrM13Mxf89ZUmkPDDXyEW5WsRn9A350CzYldcK+mB6tDfidJcduz+MZNP35&#10;tHRFW+YasuDyf3F5V2y8d3O004Z2E0EAnvwhrheGNAuB30uSdfAKr8ZacYq3uvqW0YZR21JgA/oo&#10;uPEKypHJARDwuQvA585n2JaxWonRUGjI926e7Nj0lC4MmYf2oHfFodzwNpofp63cw7bODUFBGK/6&#10;LGPZe/ZVOiQszZYiSNobCmzyEohybqDNOiQ0Bb0gjGevYVg3eSAHqHfdUDCjAdpjPcbh+jzhFcrW&#10;hb6ehi82YdObGzrB98zH+pa3fzo4HRXw7aV495S8Pq6agV3XrNn0+I6zZ0n4YrRdRmFSLzRWHKD1&#10;uQl/0Y7DaMeEpSnmcDfm44y876E9DjW+OxBPak9BmaOcI/C8eNwTeK8I1/Fueh/nIldZ4vtM/D6Q&#10;LifRSAiuEGhXsUZEmRI0BeWqumpwr0rlfMmPUh+dTmvZOgN0pjg8FK0gtXkYYzezv8Gellb8EkaN&#10;YJusH3QPIa9Xi8JAwfhmfhf3Xfz/oOeZk23buhZlDz03cpPkhygSzINGHtvX3ynhrvKANqqrKCF8&#10;13+2a3mP9PcvFcOCeMJulOunKFck2MP7ipUKAJ6/Cs/nhDHMD7lGFCkKFpe7DwQjmVEcheD6Ehfe&#10;MQRpk1UqtFAFvyDKgXg/ov/+V2QJHCJevnpJ/FF3bAvMzXh/zSs/Bqwnsj8A/XmZXAiAsfXO3v52&#10;SX6bRX5IMHyHuXCa0c4JLwkK7XiMC+7osZDnkcB+BT2sKa8sHSRJzu8L9PldeHYtnksYquAdK3hE&#10;ORbIhRwwp4RtWd/HmClUlHDOl8tzZsQVJYtaul+O30VehfjWMnxHlCbo513RzxnvIDzzX/z3eRAE&#10;5ryMFCWg3W8D7S4Mk0pPR4yBR/M88oh6XhZ5AG29GvxRYax+DJPfodV3Q31G9O5Mz3v89s/K6Pup&#10;KGEYW15jzj+5GYMxnowz7METCgv0ZaGShMciRQna6K00hAxOEzC+9/6aZ7o8l+vRjjUlN79MPbS2&#10;dEuEGuxLMusu+lq8PMGL/QrjRPL2pMFnMJgXj8TjjwSsq8Uhv5hvx7Kfh49hb2D9RmOvhbUtoQhB&#10;OSS8ORrqHfkeaqMH6MmbMR8vBf2IDMEzMOrKJZVzX4O/OKdlHNGrdNj4P2qynEtQpvxQgL6ReWi0&#10;OQP8YW6ul9GCIUKnNDmgW/SKy48KRD4MY0QiVIwVzLHiVbzv6hb7XRg3X0Tb1w2vxXFJoyIcxUCE&#10;CtNGFCWgtcy9xFB3GV5X4Bvm3FVL+tsZdWeblDHTg2yy4yzDHHs/6vomtNNL0Z71QzAHBmb4zWU4&#10;uQzPfm31Oq+tXnjQsSCXYdgaQXcjre3cRExozPv9DW4tgfU0qwX/U0tPjV6uFnEk4H2y8ebf3KRi&#10;UTs+CNcgRB3XKAQRqx5LmdVF1ikTeGLB5IFgyu5Efz2A/ih0h8Vij4WPyZHc43k+XomsJrBtgBsa&#10;MmRg2gpjfaaBMeVitfk+COQKY9Sx2OQ/G7uSd1EAjI0387UEi6/eHe+M6Ch+96QlumcZ8S0Hxztw&#10;fBaOnjLuIUo738Pd6/iMq7yrHOX8YPU691lcPBbO7zlcr3WpOFYUBjI2Mza+Dbkzbs2Q2OlNznW+&#10;UddhgW0PLmeANqIr8yzf90UgRs8+uTGBcQND/vBoNTs302MKG2mxEMoD+uOm9YPuy6ZOcp6/dBzi&#10;0D4BCJh+WgLbFfxxIS50yA1t7YHy12WMEzDmNvzoQDLLPPW0e1a9PDrYnHwBv/lrvSS7WNsYNukQ&#10;5buHqiDEYXBruwIT5/b3f2Y9aDi98uYFlzOggJnHvuXttHQ3rS095xvPvcxynB+RRvJePaA/a8pl&#10;37zdaH0qNjMJQdMTDdQvN+43Qfruu65Y8I423nYatfA06o/YbNfNe0PBGo/FwrXNYAxo0N97LVuL&#10;AD0PeeF3thT1BAso/79onS9hdv3mWQOe98j0ZkcssNHOmTBHmE+fxY59J/xmi3OsYP6Sz6SyJCPY&#10;wx6Ce5Op2qhB0BQmes94XHAjD85iVm+QqHW0wFiKcgikQQEl7kvoOjwzZmUJgfdkFAgYqxyfK1H2&#10;SEBW73vxfAFyAcDcFaUaN8xyIQD2Yq8qEqjQaGbqpOm51uZca/DthFAZ/S3jv7fSEeXIqAfUIVDC&#10;brbyxXurWCGuojAxuDQi6vUNgXJRyP4IyhUJlUOkhZnuJn/Bsrs7RIgctDG9QRKCSZRRFPfBqZTZ&#10;99XLsebmeloxwfnsqWrv3HByxn+OX9UPhzkP48D3JewxvlULu1sAKh3sfvWoVXZEMYHnI2vRtPC8&#10;SGlDbPKMfCcvpAbDONpN+p94dyRcQr3lXRiXCc8kGmE1l3aua1iEn0ah0Yq8x9BvvwMtirwgQH+E&#10;FmJs/B/owaNKmw24LwpM0ACZWynF139RwNvpQVgud7aVdCmRDD4P+Mb78P5EuDPQRAoIJZxWGsP+&#10;uhlcS4PTCIERongToM2i9kGZ/od653or1OubEFRU9vZ3cE3TeD5h2Y++Dr8TvYdjqGj8DFY30lpd&#10;1QulhN/7+H1iDBGox8OoR66SCr9Bv23OtYBnl/VW3P0WzrNlXDolS/ZMIdDmvTSI5d8JegMebyRB&#10;uShKCtZI0LY3jsbzHf38MXRVXeU+x2SeMi2N1nLPrRiLUdnRBiLvQps9c1G5+4PamJXpsIF4RvrN&#10;q5rFeTlZWsvdl4H/T3j8j6QkIQ1DX+R6PHqekXpwr0AhPP9O58FCkX6KUu04GkUJvgn6mQ21FYLK&#10;GaOsOfw7d602noTm66t0BuFgRw+GiAKfKh5G4BkS8w11ojD9ORiTM1pbnI+iDLl5mtHXX8Ovj0Gf&#10;NWTQ1Qjq8ldBWNeaF2lXIvQZwT5i/+C5wpy0GPNfxph/Xzxv8pYAffkbrczVaMRcnhVluQ/tU2go&#10;1BgY1YOKEvst/A7afRXaKPJWTSPY81Ep84lGxyUVBzxOdpxvo+2Kchr24V7rsO/v19/fMeJasXWB&#10;Ibg5Rhbtb7QtfI5W+lWoT11vQALtfSMIzw+00Z8f8gYWPtGh1TOLydYMEhIeGW9OLsSAARPFy8Pf&#10;DSd5CYHfcAEfcpX7Akc511aN+9y1azeI299DD90HBmrCAnlrBoj5t0Co3op+zI1HGgJE+e2YjC8D&#10;oXzF9pTgaAKNoZa4Xv2zrexQuTaigBPj6Wz8f4I/7L0WRGCIbu5tLd0/Wj/kvXt6sxUI3vTxfsVr&#10;V/MUGZ3bwPJ/FBsiUcrh3kHYEL0jtEIZaUEdT5CmoY4WjitxnIdjuBm5F2UURYpR/k/xyKX+anex&#10;Ncf5FM+pOEknp+bGeby19E8UaiGMLKkf6l0YKxj9cic2BvsNVqt7NDv28eNlfTOBzcBG6RKMuhuL&#10;rLAIDEtZu3E8D3R5XJINPpEQgUKL9c61G9d+c9a0OQyTwY2axNxFPRqOV09gw/1LbIpehqn6E2xm&#10;TyWPs/SuLrGUD8HQZmCW/4Z16xZwbIVu9NjMvQsFeH6ecG17AjZCV2JM3YHNYmEScoylfoylcphD&#10;i9daF/R8dJPv/ghtSaHhiLwvNjcM63WMv8Hd2Z5mv/rJog+o31n4OjagWS/qEL7vnxvEcB4zGN7R&#10;d70/BvGbRzA2qW0uF+3TuWfehjgEhUDKMqssbRUmJsdYp8UmQ3SIt8d4APxf4CFhZUIgoew1jyHP&#10;OywM0YM2fhCL36N51pFYF2Tt2NJwZ8Tick/NQj3H0xHfuQQb+qnGaLHAzhN+oOwM1Tu1t799xLBp&#10;eUA9mc8tGX6ottehAKy2Ua0nmPL9k5f2d/w0OC0E3hElCw+B7/wC/1ZinDKcW4S633Or+8eVJUWe&#10;ARSYFm2O2xZ01nLb2SXxQIkD5cl4CtO6k0daeMqFEVAkVEd/fi4IsVyYEJ1YtHunCNyK8orEgfUh&#10;kx8D7Sf0DPVguGjh0dCX03kMgWf+hvu5SXIJ/I7KnTfj3T8MLmXA3DuW7XyK61NwKQLDYz024K5O&#10;84Tp3BjksfC1LtCDKD9KCJRhve+rVyRC3aQEzVRw8thcmpobXioUsgWnCaANfoY2SCiMCLTpavDn&#10;j6OfEsJ4PJ8QsKPsl4I/fEtwyvK6aLN1vf3uM+L5LELgve8Egy0KVszlKJk1lfeYGZ/AbwfQllF4&#10;Rbz/Z3intH+aP8K9Kzzl9qQVJYF31F6YaglhW9VUF9uuM9i30r23rcXpw3dyvS6KxkugVBI6hCZI&#10;zON64dbacpLZx8FQZzz29ndIgmm08afxfrHcR99JSHX031uYr2PtwOP3zp4+t+4eA22cmyg8BN/P&#10;Y/iNEKj3UtQ5kcA/BA0uS1p/Cb/ZrCgBL4Vz33jq/nRYJ5BPoRMYPy/C9zKK03ierDTaWnq+h77J&#10;5c9Qxo0YI9ejfnU9skKQt9lpzuxoj5YL33xqSX87+In6QLmuMlrtmVKUMASY0EoqStL583Bf+IAh&#10;9+EFeXIUGmPkhZekoqRYSdL9Wx4xBF8iFwJwzvpDrqzVDE2NfcVFyujH0koLzBsxFMLaPWL4VYKK&#10;dR6ZkwR9mDDAQf1qSiDPf6FtS2irJXgmV2BNBc6WGHqRFysyWqFRH7576CNr1h634+yZYjyQnv8o&#10;quz1MacKjQhGC9Jyeq3wb7xb1qw00N4Xoa0Ta3lrS/fnMH9+YDulfweXMsCaeyYI7Rsx1kcMp9Qo&#10;FrV0vw7jV2gKyptY49E+a3BtNiPMbJlhaKfF0JngoC7I82TKQ8BfNKwgITC+Q8XB11HuXMNbdLnw&#10;uqBDkdfttgDuZyc5lswjbaw3gB4eEI5feWAE0GuxpNXFqPdRwaUnHNuEooSMKY+T7TmLwf0K44I2&#10;bYgQxoHOIHMTMqer1g+6h09vdkCczJ1o9E8tXNB14pYkdZzAU4vWlq5XbRjyb0Kf/gKTTmKA5gHj&#10;gH18JEiYJIrrrXTK4jyBpwtqYZvAHH7TKB9jxbqiaDEiQMNvAcWhu6tYHYLpv5TxKO+//wtRLNcc&#10;awhdLp9Ts6w3kw+lsKG13PODDYPue6dMsg60LOvl8pRSR1vKnGaUBmNtuvGzl6IsB2OMJlwOcU4L&#10;xFxmZUuBd/8H745bg8o5mNOv1hQp+pur13n7zZ3pnA+mUTa8azf4t8U3yen2eOpBa4UrPYZuxCY0&#10;k+Mqg1o81+PB9IvlzIQCdXwRhMr5PXYeN4GZzRVsEBh7zFvy3IHhDXMml6a+EPMmN/Ht1gRsls/y&#10;V7sX6znORzy98cuOmnov6kEG9734l2tFlQf8RgSCRplvmUFPXMK5KaRlEZNa8hzf+hDeWegpC1r1&#10;A9CQQ4Z9V6xJly/viuLZb0/ARkKEdxTIcxMdF0CFQHsG1qv+YUE4VmHSg3w6f0I7/1gr68toz0IG&#10;He8IvPYYvoJCEO8NjrZesyWWg42A1sQ8OsqhsJeKnUwIsVpfy0ZpzIqxUDGHtVASnqMdR1ReoL1P&#10;qydgbZ3fXfPudqzb0X4bUHaJ2R4HBV48Uug1bpaELT1v9nx/ZTruexzG899g0JbYtH4Szy/BDugh&#10;lC9jbYty/wP/z0XbFnovjQYYb7/HMMvdKONbP8c6e7Ol9ECeFaR4sALgOwpDm9VDntU3vrkO/69F&#10;/WRcga4Ue3swbwoAWlyYZJ59aC8s5a6ZFDqmPd0CjyZUNydPS8K7pNNaNF/tlyd0yQvbE4JhlHyj&#10;p1uNJ//8T2+lXSydRwL3o7Y9Z25+OB7/E6Ar6xqhD2jzSLmE74viBecZPhT3OrEorMFcEa+BvCTQ&#10;+SGMuu/GG3fGO6cElyLgnQllWR4oiN1x9qw/4/eFoc7S321t6b4Az5+Jf/Je35g7N7kPHzTJ2kn2&#10;7XFLepSBXg3T8Gz0jjwPA4L0vkj5mpfcOy8MWRpogntj4/9BFCMynELZPowCtFpGPYKXJMI243f3&#10;oNsSY4X9ziPe14V3yVqN9yWUEXHg/T9H20eeJK0tPbfElSt5oFBSGzOT3hkcO7yGb0Rrl18186yS&#10;ThhZgM5KODjQ9YSFOoV3oWKwrdwlCmF0WW5YRNRtFeoVeSPF0bpvzx7pJNoh6D2ojdoN34mU12mB&#10;O959Y2/l/uPbFuyyb15ic7RTeh90Ldot3DslQKUNvnlvPBcPgW9Eig25kAO0p4R/w7eYS/Jh9P0P&#10;sC9bnqbHeJcohfCuU1vn9aDM5oOgYf8nNwHe573gNAF840aM6gfqKUrWbnhsx0b3UcH8XMcyB5cS&#10;YM4Qy1h7jqQowToocwTlSnguegPVXcB/PgQ6cjOG2eHB5Qioa6GnSpGSJKsIr4HKYyqO0QYZD22M&#10;VfHAjguaqSgBPUiErQzG2854Tjy+RwJDbRmjbyvKSYKyrDSeebVnD9wPnv4vKFcirxTuX4/+3G/Y&#10;uPttCZ9ddy30fVH0WpoGwPYv8c2MZ0bIS60fco8ryt0zWqDP29Hn3cFpAihDwKv5J8VDrbWWe47u&#10;q9x5U1vLfqvS9CYE+pLGR8cao85CP302uLxFCHKD/AD08Wrs9XP5UpR5TW/F3WkLclXQA/df+MZ5&#10;9Yz+CHzr7+ijgz3JgZbvsVmEWDSG7+IdUS6uODDvJD8f9iKvL1I4bk0IjdVaW7pOQM2El8QYeAnq&#10;V7g+xhHu7zC/X7e00i688JONrVRRUnPJWThvMRhkFSw6IkBsxSCs6zGQB1ph+DpIvmTUv13l/ofh&#10;lxgPfPuO4//0BQj92b7n/bqeVpvAeBK3TTBfHyiXOxdUKl2FMawnsP2BiyyPWGgvxwb3WjBfdRO6&#10;YrxQcHs0GNo506fMOnpLFaukQTOa7VaG7yNz0lvxLli4jy2bMKvJHKWV9fJN3uBbJ9nNd4Ipex8o&#10;dri5Ohx0UNzQCZSrrkXweADfCDevdI2nhwrnDoXed6E99ps1bXY35pwwEcPmsTsm2TudDWYoiAH6&#10;1CWgJ/MhCfLB6KDcIoTJA+pTs9T01CuMreh1NqaQJxOoDxokOLZNa8pcK5LwejC+hDa3PfPsnXvv&#10;uUBimm8LoFXVsD/0+UlWc238a/VWTJ4rLa0Zw3dEoO5holDxajW+Ot8sd0X4ZuZb+w8M+3dMb3bW&#10;Ykb+q56AhRutbUHZNBZESo9aSJM7MGQSiV/jkESjRj+7t7/jjOCShOvjsbnkXAba+hOrICZ2CPSF&#10;5EhhmAXQ5VONqySkRN/Kdgk3M94IPV5BtxhWhiEOshunWvLQFsyR6RRa5YXDaRRtLV3v9D3/jwy3&#10;g6qKBV5wKwO/For2cD2w8dAl912Ym8B88Z5nzTZTplKItgrvyiQXxzcYmmoXv+JOtuer3eNJjMcK&#10;xnzWw/4Ke0rpQbw/kwiVwGa9XWuzd28Qbgnrbr3QEuvRtjPGQ5mDfpRNPMqUUXjgO7/GXJ6CDdk3&#10;sSm8LLicAJ5JCFcbBcPWNVkzRXibBt65BO8UDwyUr1hZYoxYhNcLm1bbCINvSYVnISiY3eQN9MW9&#10;QOoJiNxhXxSFYTgXzPH3ol0kLn2ItLV6HhYt6DnWtvWvg9NCoHzindaokK3mtcq2skVoEYfQB6Mf&#10;p0FNcCmDuDJRLgBY9j5dNerS3BwPni+52HqXd1xG7965M5y/oz0ibyjfmEvyrKjRp5wDGUUJYerm&#10;q6gBv/83fp+rKMHYEYEuxo+8n7zstMl2p2VZkWCW1tBheFO865MY4zOxXhX2Vz2LaPz+dpQlN3xi&#10;PCQTvaHNLKs1kbzeGBffFkULvh/lc0Cb34teZDgmhq+NPHBw/dsRfaASWZtZoBG5yfzRjpdT4Yp2&#10;iPjFBQs6d5hkl3I9nlAW7knpoZeYy6gflcq5eWPwG/E2w2/OzUvqXwT87h/4zcHMEYR6J0LSLll2&#10;h9PWst/PsO/5G/rsk8HlDMRTFcgL68k1R5fMn9A2mVA2pBlpelFTylg0ZAwUhAwdqm7EaSZ8FMpO&#10;oyxa+sfzFF3bW7kT/ZeN8JHn3YLn6XHxG7RBoSdua7nnazyCN5MwkwR+lxtCGde/FPazKEoctXxz&#10;XYw35Lp7kyfheRzo29BbJyFsjwNj/4R1G9bc1KiipN7cpJCWx0YEtVQqphWKrue9RG/y+6xmh/Mi&#10;2meG4PqPeRq1VxyYL0JTQJ8iXovIC69ILCr3/J+t9cXBaQI1vs1qBZ2KlFHor1+hr4KIDZuRN96K&#10;IEnQjX9rXj4SgnPaV+Za7au+OI2OA/19PcZCLk1oBORfm0ulVXhPLadIDLgm656rNr7QMVPFyx7t&#10;mbsf5drV6Lo1EmiUNdlxAq+VfGNjlO33q9e5LwsNJWsKu5lfM0pfhn4pzF9F71TwjG9CWcctnC1z&#10;C+Gbkg8T5U3QTpRT5nC9NaUemNhfQrwF3pl4H9efQqOB8D7mzivGIhfifMaY+37acysE3u8OuQO7&#10;TnImn9xX6SwMb7t1oNNqW6DajOUEnjHqZLRNrrJ9JICH+Pwm7xFRtj9VBqxblaJk/vxzdlux4vwH&#10;xOpAadmEYhP4bDRwoWIEgyd3MxQC97eImE1g28Wi+Z3PxqJ8R2u5W1waLW29GeOhrqLNM/6HllY6&#10;Rp38ewLbPjBO3mYGvV+COZRFDuPkILlRAC6I2Hyc2FfxgvjWXYn4u+ME0mhRUIABfT0tecNwBJOt&#10;5kMZQxzX6Y5/JB6i1Z5sArUyx4BZfqNtW39APTTGvcQSHWn8bynwfrbBMnyjFQwcY6x/HBWQEBi+&#10;r65wtXhzqf5+b0Vb2Xp3b6Xz4oV79+y17D/tFKhJPZ9IcMOIhfdXaJdfooxR4vw0UA+GPDnOd12x&#10;tkuHQ5rAloEu73ff/al1YA5pfVM4z9APtbjHmwaO9CdNefFTZVGyJWBYC8aQxwbvJ75rLrSd2sYf&#10;9c61GCoC2kKs7XBcuX7QXTxjcukEXxsR7mCzkAhvEwem5J959CvekeNhub+1gsopbHw/FJxm4Bsj&#10;YZD6KqueXy7vsrhS6YrijjN56IZN7lXTJzvipYFNad3NHPpArMZwFCEgeMwLKTh5opQmmCe/AXHs&#10;Rz9nvLFQhprXhmvEFX3JinYKn7YEtJ5bDfr3l5HagcA6eLxtWUz+Xhg2j+WvO97d6r6+5eyJTXRD&#10;4Y8aAeabrDtoM1EExEFBKKq5N8osIT6whn4Fiya9SwrDJjFEY54QbDRAO4ShITJ5aNCPEhbM8/3P&#10;gFddB94i6w3BPEfAaBPGkmeYpKbMSFucE2gLCvsZiug4lO+LxkjOlEyeLyoAeKznLcG9m2X0PIyb&#10;dweXIuR7PfTQsKKE9siESErHsuezmAMvQH9GeQYofBn2Bv9QN2fBgu5XGKWnjxQqg7k+eAzzfTQC&#10;lIkeZ/n8lK9es6T/3ELrU/y2Fo8+JpDCGFgG3u0NIEC5ScVBw455bJ3757kz7K/GFUz43T/8ivuC&#10;NH2nUoXHHWaVxAgkjbgiIw+YF/9FX+ZaBxP4LhX5TN4vwlTUKRII416u10qRtTmxZFkVz2b5aIb8&#10;s0rWK9L5COJgSA4e7ce8B6y5DsPtRePt0bVVkRGg3a7BWJiE8f1CuQGgnAmhuPH9G3r7OxK0qq3c&#10;/WvUag88lwnfRKGqq90vxcMtoY4i+EU9IwFvCHzv32iZy/uWt0dC2rZy13uGXP9nFJwGlxKgsCgd&#10;wo7CXvmjIBxn8jfZEHYoxyOg8VS4ZWg8uu7euPIDzybye8Qsn29Dm2RiylPQvmx5Z8ZSP1CU/BC/&#10;kZBHeC+mtDk7rSjB5bPxvQsxns7Cs5sVJb75PvZApJ2JvQL2bpeAZmZy4eE9G1zlHljPAJLeDNZU&#10;ZznaIeOVGkdYpuCU64soZUCPIuOX9BoRGvigHpkQiHFgXotSta/S/la5MALylDtxcC7093f0B6eF&#10;QLudhHbLhMVDgT6Flyc8qUJw32trPQ9zJOPZjHnSgwE5HXVNKNuLlCTsN8zHJfUUJXGhcJHnFXkQ&#10;jLcRFeJMzE8jafQHjTeiBPxxYN96qAFfrY2mUjeTj4QYKWH/SFhU7pF8Vsx5KhdioNKbx03uQAdD&#10;DmLcSR4KuRmA45pHz/OPbyQZeCPgOqlt6xq8u1BGALpwFvgESRxOMNzV6rXrfr7j7FnknfKVvL7/&#10;lSHvEaFD4yfoPtluK+8nhk34bpaX8o0oe/zH3NcujYUQbwTlcuchpOVUlNDbCO0hvH5wOwPcX4ax&#10;IuME6z3DlI5KjkEvTN9Vl9klzWTkRUYJvwbtOZ583BOdj2OsoOEZQ9Mz/K62aiEogecUjaV6wBwU&#10;LzJXmXc0QseeaDzFipJaCBwmGLatWtJIjPoT0LAZV/0iYABtxEJ4gGOca1GZa/KIOyZNL2q6oGrc&#10;lm3BVWkC4w8QdImJB8bichxuwRirF5qLDN7hRplTxyve4wS2DYTeB1i8JOk7La3AHGRc7ePAeHkE&#10;zMArsSk6EYuZ5Cp4KkGLOh7NLGt/MlEUIG4Y8j4+fbJqU9rBZg5MsNInKuO+KX6OOUGPvUR+p/T5&#10;aJHzvlguKe+9aOELsVUSq0zQbybJ/4KrBhdWKuc/yFB6ff2dVzFx5ni5FNfAdYdMvf1d4+tfWbbQ&#10;hEJgwymWPNh0filMKi03JjAuwObnfMtXvzO2ovJKxkYe6HqrlTkKNDmKG76toq3c9cLeSucf2lp6&#10;/mqUfz7oC0OW5MbQrgtjbvNVTQGQJygIEc47bgLBxh8WF9JsTwCT/gZXm9tLWpL4JuIUh0BbDINn&#10;fJ6lnAOXVtozHoSyiV3tXmvNdbAhMT9H3+R6G6TB0CegdCfHhSnjDYyX9yrtV7D3uCG4lIDxPRFQ&#10;9PZ3Jqzvx4pQUMU2K2pPAvdp8XwI6v6SMOxh7c5mtLV0fwP0nTm6ckM6EJjjb0KffC84HRcwyXyR&#10;0Adr+129lSUti/ZZtJvV5LwJc/FRS9uFVqmeWz3Ysq0d4yEnRgu06RfxZcxHK8MroB1FuYM18QOe&#10;dh8v6ZIoRuLAM1R2zERbZyx964GKPM9xZ+a/0/+NVtb6JZVzRegHmvyJQiGRb7r6Ik/RLKh0MkrN&#10;x+8TMaRR7kdRZjHySANtkptPgojHtM8LI1YvX0kI0gWtTQk8Wl3hFtrhlt5Kx6HB6YhYsKDnmZNs&#10;XegJxZjoPBbERdet5e43gG5H4x1tK+GBfOPbNgWOtnWN3IghfAbtG70TbfuPTd7gSTQ0DC5FKJfP&#10;2cXxSzPzQht5I4RVK5c7D4iPFxmfBnM4JVxHu93rKk+iP+B5CXNI4Pnb0ecZL170NxMuz8gZI//F&#10;8xnPaCpK7Emle4PTusA7OBZ2wHiK5Bvx2PQY26KMxbcjZUkI/PY+0IBPpS12F5e7z1AFyYEJ5qWw&#10;fWf/QXeDCD6nlKZegbF2tNwsAPrxYsyj92K+LAFN/zpoeiIhexrS79rMWbdhza/pdUChNGhIrnIa&#10;9fgR/v0vrlxBvY+Ij5kiGN+cZjz1N6xlNK4SIRfeRYHtpaFSLfQK5t9p4Lm14Em68wwOGTaOx7yx&#10;GML3zOnaUrthHFyIOgoNQj0jehOEZ4voANaV64vaGmURQxu8K5OLKgTan3PgM/UUJdirHEF+LTiV&#10;0H7yR0yhiW+twXei8Mhobwl/ijYXBXgIPJcNn2TMOvy2MJ9iHJg7zIj/YFq5gHfI3B9yH963EYF0&#10;Xh0IGpRYsVwlIfB+36ua/ZRt5hVZzBeNyXT7BYJuaRe0RUIIje8/RGW4t746d+n9XY8Fl6kckjGD&#10;ezKGQnDuad+aPZKihEohHnMVQwR46TUbHnvBzKlz9sc+4z0YU6LMSMP3vMPwlvJYFSXovz6jzJ+K&#10;+HXQfn73CMtYNylL1ZShKaAvru2trHqVUt/I5EoaC1CmezGhrstTvKE/LgMhPcZzzTHLVnZIhBYq&#10;ANWk5ppHaJGnnTHLfM99k2XZp9fz+hwtQHuODMNfYewkvJ7xzcDr23879ol1PcTzQIU41rGu+BpW&#10;BPKOvlEdaLNzeyvMnzNaQ1nJd8IwzZfFvTDjwL1Bf7W7kzXbfgW9SYPLWxUWLeg5TFumlhJD6Vei&#10;+RuiY3lAfcWTnR60W1N9nxJFSRjPHoTrdDSsWACicXJdatMgEfXUxlZHTf06FhYRfochkxg6gOfa&#10;skXbHgc6QDZ6INiyoIJoT+SleJoCi8IfMSJ+DQJ/fnApA4wXYWZAcMOEc7T0GJWmeALbB7B43q2M&#10;/hkY6URSzTxgk7G8qozE0N0aNOFFYFgX5nzq7e/6J+p33pD7SHdJ7biI9yybSpMoxFcrNrTnxc8x&#10;L8ZNkZIG3seYu2JtRpDe4yBCKeOrH1qW+UYtX4rdCYbmJzWr8ExYL65rDc3V1gU9p1hDG28wU6aG&#10;XkT1FKjDVfP4Do6adjQVOMHlCYwDGLaDx+nNznVo55vqhoIw/qqqUUeVlD46jNu+LYMhazCefokN&#10;++t6+92fgHlegXG4N9rhURwLvZ7GiiC57GHgn05sW9DZ0ru8KxPqZdvGGSKEaCvv8XdsSG/HhlSE&#10;gXnA+l4YQoIAbbwc/XAleAWx+ER/zJAbdYA14F/GU695opQm9MDj0Z6s2G8cK5mEmCizCMTw/cJw&#10;ZI1i89y0aUDyZ7RFoTEAvrsRm+PD+HdeLHK0Z7uv9H221rmCWQLzWwQQYeib8QA9hnisF17Ndc0L&#10;bW3EUrpegmLPGAkpkqdkGw3qKSMCwfNJethe70yyMtbQaGcKg2ehf5tGkx8MtCYQstvZxLNGXYn3&#10;MheGCHDEWESbjemwLASVJfjB9LSVexzgsxmiMxFSBL/7AxbnvngolRB4XgSv+E2ud4ntqSnG2Npp&#10;snqDywKUWYQ3aIsD5EIB2lq632K0mZFXnxBo91tQvu8tqXR8I7hUFyNZdhOhYiPPWyrYA38uTudD&#10;z5t6njCgW18GXYti9KMNHt7kDR6QpyghKKD2jDUznb+BwLveqH31OL2Tg0sR0CcSXgXlE2t4fGcF&#10;eKADHTXj2rSigWMWT1LJgeaohSNasqwaCISzYVcx/m/AO9KKEjGIQV/OjlvPohx34p0JOseQ2mDy&#10;HiwSMoXAcx/Jt37vYd6/3PCCoOGXY4y+tsYn7yRKZ/D/iVBCeUBf/xa88gvx3kKlchz4zt/w3kOC&#10;0xER0kaUhqHIE7kc0kC/vhZrW2QExPGP3x1cVA+0/fCQ+/AMCtnz8m8Q3nB1vuXYH0hfT4ORGVTF&#10;+0qeByvavTAMlTGeKBd6g5xiRFo5GuaxKZfPmuOoqbLG4F253gHEw4+tEcMxxsmXC0nIXMM3coWc&#10;aBO/atx9+XfayBb1SHhJ4tk1/mp3T1qwY53rVL66C+uIeKiGwDOhR9+e8THi+97LN3mP3tCIggN8&#10;4lXoQxH6h0Ax+Z1nYs0s3L+kUS8kYxpBuffB+JhSVMa8EF4E6V+c9i3ct7t12V1LKm3l/egJmwlv&#10;xj1fX6X9GfT0CRUlaGuOIwpRE8YBoRdZI3tt9MmningXtN/X0HbiBYn2vQ3tm1lLMFcfXD/kyh55&#10;LIZ7oPWnmkHvZqvZuQn1kPeEwFz9Dgbi4VXjHV7Szu/At95cpEihMcx4GcIwF15Jl5agf5kHLzc0&#10;EhUl6A+GfuRcMexnvWnox2rSlP/iNzIX0+Ae4wkwxtJYM6TeWDcyihfUQRRvA8PuSfRskIsNgnPK&#10;88wnnZIVeZnnAeOEhj57YCy8BXu1YG6PPqQ4xvN38K7v5/JhAUgTsC+8loavo/WKeSJBwwsastJ7&#10;mKHUeA0LfsZre7RA/4m36PpB96ytLSWGLBJPFtjheo4t8S7BTLyXA05u1AEar8b4GXMjmJ03gdi8&#10;zFMDf61ULgyTsifAmLSWcv9Tz2KBlsxGWfMx+TOxeCfw9MHCed37247+JQbEr8D4vT24nAHGoIQ8&#10;8T3vIDxHr4HCEBMT2H4hnm+2ugpMDHOZFArfQmAhxAZOvxKM9kl09w0ubyOgsLFmrUKBTl//qvMW&#10;zd9FLN615byC523lPZj3CdfMhaDl52Ke0HprIc4/j/OP8FlcEwsP/j0eQJvehXfviyOYMAk3xA30&#10;/mxrb1hdbTepb4DhfTHWibd6akgULFzUeSwCY+kzzj4YabE6xvsvxPuEIZIHcsBNem+/95ZyWR0U&#10;D7kwgS0HBXSe9m5ylCPxbtG/hcJpDK8guedTlwNnfFGrBzYj7163Ye13Zk2b/RGMw27Us26I0dEC&#10;jH6NfzLuYb7lvGBLhb5bK0AHLjVK31YU2oHARvCfIFD70cukpnjNQgRmzo7f9H39I+Y8QH/UzeER&#10;Au38r97+9gPHPyxX6BXn3G6UWoaNSib3DcrIjeyug9XqzCatyktXdP0juDVmUNiA9/45Lw9FGtj8&#10;/7Cv0nFacJpAGNYgOM0A34gpesZnblNJ4Cr/niardA/enxteQoTGikpK/0++qx9OC+XjQN9+NU/g&#10;Pxq0tXRjDdPDOpV/g0AZKHie5Q+6ZeZcCS5nUDUDEvpmpHUujjDMRnCagO+bC/qCBMz1kmIztA/b&#10;EH2UGzudaIslLA/BWPI8guZkPHfwfKGyxKtWW7FjbbJAr3A8MvEMQ8UAIyUuJooEeiGYHJzHRoVh&#10;9EKu1z+EW/UP0NozaeUh802kc02AHl26YdD9ML9f84RRUzA+Mvkh0qCib9mKdgnnVQTMXxqI5VsA&#10;e/4r08oSjJPT4sJejPmrMeZfxb/BF94iZYsZOWJeJT2I6wj10NdL8Wwmd1EIegpNdibPU6YWhjsu&#10;nKfXQd/y9h8wbAnKMIQ65Xo4oTxg1833UbkL4wYB+HbdkJ8EfsrwXTMwD3OStxtJYI77DcVdx/PM&#10;J1GYHy8NPE+5B0MYjaiYrwfxztDqcMyXF+KlF6INc63g8T3JZRLmxQous53YBtODUwGezcmp4K9C&#10;a+yK64EHin+XX/EWpRUlXI+10TdhPCeshQODKIVxX07Pu7hHIJ6TeQDa81PHtjMhJlG2hKEVUW8d&#10;IjAnJHQR+lgU/CHwrv/0VlZJOL605X6wFzwH34oUJaCbZ4JuSoJqvLMzb0xi33ADPhQm+xdDXwqi&#10;eQyE0QWoeWmiP3rxu2z4N+P/APue3CTxRWgbIaxeCLSDGJFhfCRy6sQhHldEJvm9x4Tf0TpDesJj&#10;WoEUAXQ8TsOZ62dg4PGNs6bNYb8mvHCIjZuqO9cXipN3YH/YN6E/MgnpidCrzlPeDSXtiMIF30pE&#10;tUEb/F4ZVQbty4SZawQY9xy3VH7khg6mogSHG6hIyVtLOIbBlxyBPihUCI4WoN83o2a/snLytGBM&#10;3knhtxna+IwwN2Tr/O6Flq1r/aZ1zRspBY5vVw+J8Hw0/MhIWDi/62Aq+dEPhblYQRM+2tff8Zng&#10;tC7CNA+t5Z5vg/d/M/r2GsyFhPIxDny3FvbY997l9/tiNDWWMMY0zAQ3xL3WVXhfJmQYgW+tAd3Z&#10;ubVlt2OpKAkuP+WIcra0dP8I/f8ylD+xLowVoF210NCu946lK7uWysWtDOMmwKoHKkisuc57/NXu&#10;xdYc5z8YkHVcHE1Nw23UjWTI6OI5sMn/w2g1uLSymj197gDe9wg6NOPuDUJwkVZmARYXSXo1gact&#10;OAcMrXq5+cd4yU3iFoILCI+ucU90lH0iw/HIjQk8TVBjWIMkYsL0YLzkJsuMQ5LSKQtMYy0m+raP&#10;zYoUItxgtS7oei7o+2vWD3rt0yc7d4AJfZttW7KxBhjea+/gby6QdZURo0V67uJ8HbbJYrEBRvN7&#10;tmVdjF2zMO3G8y5buuJBsURlPUJBZktL9+L+/o4l2OjcZ5Rm0sBCS9FwbUE9zsc6IqHaJjA+qMWJ&#10;XXprW3m/a4zyf1ffCtisRz9M9zzzAjBywnRtT6AwjYYh2GyBZ9Hvxhi+HBsuER6NB2ghbxlzKA1R&#10;gkvbFZgsVPv+7dqywpwAGSs4jCHxOG7MW+CMUmt5DxHYgD68Bb9tTGkSxDgfb6WJxEo3almRdwLB&#10;kFHKdhaOR1gr8kqeHrzFUVMDAVOxsJMCM/lj0+Ch4YY7BNcMHic5O92Ldozi38eBNvN6K+7kxfPV&#10;nuOR7L2GTqetbItlL4ZCJgkxvtmJOba3GfREWRAkhs/dR9ALg4cwZNVY0NbS815fmfVYn8R7OQ58&#10;lzkgFPZOu9cslXtkH4SyJISBhOt6Ypm+bEXn3+XCCGht6RZDMcuyMjlHKPQzWj0SjhfMobfbWud6&#10;WVDI01cQDpFJy4uS4aYtjUOgjsXKkiDWvWU7EsYFz0SCZND/I4f9h//SkFV2uftjxujmvDmDNt9k&#10;lPp5X6W9oZB7oiiZ7HwgFObWA8ufVpagLN/COIxyE+D7mfBTIyl38BvhxfC7Qk8GSQI/02F4S/Fw&#10;yQOVJfRioRKC5+myEfHQR+gr1oV8VyaGO8r0uO+6z8sTftQUhOg/yxLBcj1QIQmeMsp5g/cmQrgx&#10;vwePeaGr8KwY6uAg/bzJG/z2ZGfK/ThPzGec1933xYFnxfsAz+daUz8VQJEkLFkuPfPNt9B+db3z&#10;UCehK2jXaB2rJWmexXwiuSHxQnBMa+08D63xZTwbKZ+N78u4AV8hgkWMlVWgq79NG5mFawR46Hly&#10;IQXOVdQr8sxEWQfxrzMt4MW1MMQVPXGjMlMxm6eUJWq0hkqspFID7xIjHbRHYX7buKcLnv/f+kH3&#10;mbSExjtzk6yjnl/rrdz//oULdjs+HrYMv30c38nQ8ziY585u0sxVkVEWsP2K2q4IaFMxREC9j5AL&#10;BcDYOU1ps6je/gZ7YeEb0+sXFRCWZkixmKKkpefzGIv5kRlSOZ1aWjr3xv5twyS7lAiriPYSz6De&#10;yiqM1fqhp5in1nZK/8ZvmCMmsU+vtbs7u3W+3QLavTPWgtywdFjfhK5gjcvkhxsJTNg+2bFljUNb&#10;i2dSCHxfvDgkZKttakZ6BQa76Ie39Pa3Z/iDsYBh6Cm7QNv+BXXOhB8kKOfC+vesIMfOw60tPQyt&#10;Sk+OTD4rtq0cffXOcN0YT4iilMhPqyCGTfTgboSnDo0iqSiZZDffgwn8A/Lwwe0MULc1aCeJPLPJ&#10;e/jLjfAWRQCf/iuM8e/nhfrGd/6DsbA3eLjDxyvnzJaidd+ePfrual8FekbF5em+r95Tz7hptECd&#10;12HMiFfsEzFuxhNPoKKkZvG2qOy8yzJKEiSOoCCRWJI4ftNVnhDL8bLCRkf/A4PwucFpAvje3Ws3&#10;PCbxKxt1X5/A9gluJB58sGuABA3E8/jgciGYuwDj6gQwSGIZMlpl3gS2bUQhBFt6rgYD8UrQEh/j&#10;oXDzhPtcZF6IxUEW5q19cRhPcNNF13da9TJWNBjIGWAge31fnwFmWmJbY0d7LNroPWH8UfydsA7D&#10;+SDOCxMijgT8/n78fnccww0OrbMW4/Rs46ortaMYzvElreXu06u+d12TZX8e9xh250r84m9FTCUR&#10;WuD4w2ZPVfJPSMe4nsDYQSGRp/wbAxfxh9FnhbH5MQUl383A8MbjmSxeLm6HaFvQuZ+ybLGixvjk&#10;vLkV7ZLL4zQKvGOlP+i+QE+2Dt0eQ8sFgp9/oKa3oc0KrTexMf46WvVAbBTRnkmFcBriwWypH4Gg&#10;XFNvw5UGaQ5ozbiG5Vrc8smTGdMa785PxjkKq/tG0dbS/Q0sen+pF0orBIWwKN/zeisdmQ0vePS/&#10;KaPuwR5B1oJcuOaocUhUnwCtKovoOmjJzb0VT0IDtZUd7kVoVZgT5sz/MxavnXr72zOhZEYDCQNZ&#10;kC8LfWowXoS3aCt334fxSeVwInwH4fueCPYwf0XQNxLQ7h0YuzMwdjMhtDCMJA9Fb5CPhQIxrZVv&#10;xXJqhDC+/2MQoikoY8bqGOvpqWifRWjnTIL4vATvIVC2QoUJPvgcozRDHEUhldBEsn9DGUY0XCHQ&#10;9yIcRbkyyhKs51egqpfHhXz1QMvnJsuhsGNEr79Q2RMqTGid7jg6Fr8fQ93zXpHOA1CvvCHqtSeB&#10;Nv0dylioKCFqXgj+1LUb10o/0+BQbgBxq/kQnLvgj4by5lHgBTQt7c3G9ooLQNF3Vcx/UU7HlSJ5&#10;wLNUlJAHiATVmBPfxy/3Rt3qhU4ttEbGPXpHc6xt0Rq6LQF1Zg6SiGaBjomyBfR5b8zZy8ADfwBj&#10;+lt4JldRgt8/1ltxd1w0X+3HsSwKewC0JFIae8uqk6wW51N4948s2y70aMT9VUOu17ZyZVcmFBTK&#10;8jbQnMhwAd/N7ANqa7ZSj63zPjR3pvNn3Jc5hmervlIfTCtKwrBupDHp+mHuX4ZfrqknGOe6wWN8&#10;zKMO9HKn4I/tmlCUMIyOVnpBb//9F7W17PFgQhbmq9cMeg/9okgI21bueiWW88JcqfjuqBQlDJlj&#10;GV1GGUYMJUdFCda1HwanucjzTqRgn0cK9xfP79yHRg5FtAd99Dj2XxLqKi7sLlKy4/n7Mf9HNLBj&#10;KP68MPwE2kz4CKzvx7S1OJ/V2lTS3jAh6EXQ2985okdfGiN5zzAqwZDnnTtJOZO0Y67PKlL8e3Ft&#10;r3iOri0Ec2J9G7T6unCPHQfaVfbbcQMG5lLE2Ls5LIs8mALXfv8xr2ZgNI4hoiSHjrb+iXJlPNhC&#10;oKwfR1kLQ+jHgTl7rjW48StmylQm8q+7TuObG/GPITHfG4bTC26NGjRIwXtkzcQx8raMA/XoQT06&#10;F87vOuypVpRwT7N0eftvqCjRJVVBmUfkp9BWQagsAz6+tqaAvhR6q6G+4uH/2OPuxyhzlYtbMZ4w&#10;RUlgcR0OjvlyMQY0bJjs8ZdkrmsCNB8D5IkJnwEiLdYHKMuZciEGlEUEnGAQxeqib4xJmiaw/YCW&#10;ADxOdsQCqzB/DsaOCL/BXL2R50v7O340knBlAtsfGE+VR2uafRVISaGVDsaLhCbAeBEhwLoNj71u&#10;1rRZxza6Id9eEcajpbUL5tBPW1o6xcXZ0fbx2GC8Th5S6hA0YLtYIRpzG3bJz2JbBvfGDWDya2GJ&#10;tLkOffkGz/dPtLT6PC7MxveiZI1FQB9LUsHV69xXz5puHVWU+HACo4Z4/2Etp5VjOCYyCHkL9Nur&#10;bG0xj8kWhcfZ2kGXaMtSF4KmfJobINR/JdpnHo51lUr1gDnwBbSb5I/bHoFN9PuwiS70BkVbRuG4&#10;eF4UkiuOUGnCv9HuDYXlwmbiAFoUjpeHSS3+9/3L28p7LEEZcgX3YHfv6a107DOesY8X7ds5z24q&#10;rcCYy/e8CID7YvXbW1n1ooXzdzsg7v3Q1tLzY9D0e6wcq8UQ9PjRRj0Tm0rx9hgP1BNAU0CA3ty9&#10;atx5Je38AhcexPqTSRyMvlwO6rTL2g2PiWfMWI2uKHQy2qyrF7uaoaGmNztsR8Z4z4QP8iUZrJkz&#10;GmU92v6bGIu5VufuJn/Bsrs7VvBvlo/HvLBd6Fusc2YmxlZGGIY27sZ8asU3UrH1ixO8ExRk8oh6&#10;ZoS1+O2H8d8x8f7ANVl78c4RDZ1CsP+LlA9xoVE9iOBfOx+JW71i7AQebNmQL1SWeJZaGwrAUE/m&#10;GoqEnajHj1CHjNdg/bFai/GN3xWHQmvpkdwP6IcR82LU2leJ9T+eF2NCXHO1MocsqXRECd5DoGyF&#10;SkeOyb54voxyN/ZN+nDUWfg3vLc67Lu7Nlm2rNVos4SFfxzoEyrcXoJ+ET4bbXcj3vBf8mo83xqA&#10;+jCsWEaRGQfqwb5gnpZOPN+oV+K4ebPkvYv0Dqd7ob9+WM9rVX5r1BXgERIJr9EX4TtFtsR64bnv&#10;YfwkxiR+nghnhvNVylPv7F3RcV1wKQIVJdgDfL2ozvQkBn++P8ryZe4bQKe5Z4/CnPmxRP5EW7nr&#10;qCF36Pbm0tTckE1UlNQPgyVjPZEYH/XMN04AuL4r21/EMDr4nXgn4LebcyykPCniqEebQngD1V2W&#10;3tv1v+B0RFBRAr4Y+5l8oC6Sj2T9oDuVHjK1q/lom999vHYsUaTH4Rvvg1h/xFORihLllO7CezNh&#10;0XDt96BXzKMmvL1cBFDv56PeoYdQBDy/BM+PmA8BdK4fT/8Va4PIZeKgEtq29EFYpz6O5xjaaAXG&#10;Z8LLhXtAXJvbKP1Po62lu5boPOf7hHjbGCWyziJFCuZgoafmaFEudx7gKEf6CX2Qn9vIqCuXVKqy&#10;r5o37zF7sr2jjFXUIePlgn6oKbk986a8ObulAB3J5DcLAVrRoYx+DeZ7xmglD/Qof3zDY5fOmjaH&#10;HjyFOR9Rp5rMzqivDBtXPGiWL+9KhMUcDVpaulscXQsxaGn9HLkYQ0D/SR/eGPJXTwVCD3fmIgRf&#10;2ef76v8YXji4XRdoM/It833fPxcUfxZI9EdwjXxpInRdCNYZ8+n5YeSO4PJWD1nMxgt0Z+KxyW7+&#10;BgZGLqMaG4zfU8YVa6AnK5koF1we49YJaaAjL9ba7AciWmg9PIGnF8DU9/ied63tlOqGNMDiejlm&#10;1PG9lVU7tJV3O6K30vnb4NYEnkagBYG/Sf/MnqxorZRxwQ4BWiju/uCxTzLKOqmvsipgiiaUbClE&#10;TDRDNvT2L/li24JFtTi9ln3ykPvIJyc5O92Oh1oMmBxuQrjxwqI9bmG9Rgv0rViHgSE+BZuSl4Gp&#10;I7OZ2AxMYOygtYv8UVI3gNeQhI55AE3+Klr9KG9IiWX4sv+0i9Xk9otOq63FqW1stOrGfPgy5kMP&#10;xmMm9MBIwG9oZXvAI2vWzqwlQqWXcJcIQrYH0JLbtx7/d0nP4Aa+kBdOhxCpj5qRBJUmo81lwqO3&#10;SZ00XmO0taWHVqi96P+MJT/KJXQIdTu4b3mnWFOPF7DJ/QXqfEJwmgE+LcIXz/OPsC11cDyHQSM8&#10;Omi7WC6DRy/2PhklxFtC6f+grXLDbxAUmjAkFybBEUUCEIFbFcvQsYYKoxCOx3plCfNoYGN7Odo6&#10;ipMfBwUKaKOe4HRELC5/8gr8ZmZc8RBh4wYxEJBcXvWUJb6RfF1Y70TBGEdbS89VoElllDeZyNY3&#10;fwiF3nnAeKqnLBGFFO4lLMzdYb9t2V0dEqWgEVAgySPaPKuAoCcUkJfsPA6GCDFavQdliaxVa2NV&#10;0xMpNx9m1VQXr1un7p470+6ikCG4XAPanO0dnCVQT4CKvcpBRXN6n30+NnPqpOmR5zvar6p8Ix4A&#10;+f3p/xjjIRKG+8ZU+irtuaH20L9MPnweBYy1K0n4vt+NjnqONuo3PMdz0bxP5zKh4WT9RLfmD6j/&#10;C9F+BzrKYVLthLIN9aJnAgU2Y8opEALvoeL7FLzHxt9i2YxjIu8eTn1XuYc6xvlmb7+7P9ZIySWB&#10;tuoETRFLazz9LNC7l9u2RUv2IX/YPVCXnMv7+t3D5s17TMIpTbJ3/AReK940OM7AXLoabXQS3v93&#10;fGSdUbqm5NLmYGX0z3DvEtwb19xljYJ1xuE/vZX2yAp+n306dyqV7NlNljWiPAc/vwc1WY6yR7Qr&#10;zxuK72wuOVeg/V6AZxOKEpSBHir7+75i7Pwo5CrafhWPeJ7e4zJ/UE6hX9ibSXQTy7I6eMyDcf2X&#10;jiT8xfyjgkt4yiKg/+/sq9wZJAW/0mMYKP7FUFByCUD5XJRN+j8N1GMFdgt3cgwElzKoKcUVw0Ll&#10;eiKmQaGoVdJhQvlcoEwrUab5FJzWU5SEicCD0wjo27Ow7oj3KurwafRDxjiZwPg+DevpAX39HQlv&#10;RiqyeMSUu0EuBMCc/y3WiezaFAMN7cRYyDfL0W5BfpkaUC7Jb1nz1nsA/fuNKtsY5Ut44+C5WzC/&#10;WrCGFQrVi7BgQY8o/5os83t8Kyesp3+Xqda8anQJ9CEV1jAE1pw3YL1J5PEZKzBWJacuxmuGF0Bf&#10;Cx+IsfqWpf0dotwBD3YS+K+rcCuj2AqBdeEr4IffM95GwWE+Inw7Jw9SzQMObTgSXyP7bKxHr1fa&#10;iMIjry9CsA3wXo33fnvI9YQPWLmy6365OWqEuQPtHnwz15gHn5Mwv2P1VBov0JkBff4L0gTtKIb1&#10;k1C49YCyi2EV1rVfG+XVPEA9yyhH/xZzrhdzTgwq0sDv1mMfucvcWTNPDsfZtoTCzeFYgAl5DhY0&#10;GcBo9PSiVgVRlI3msDfUw0Q6cuMpAK2X7eml1SAOD1k5sZExYf6IGjwLi8WshXv37LX9C1cmMBLA&#10;5By0dIX6Z1vZEW8jjO+68dyN8Y4GY3sC3XfJIKXjEk9g+0ZIN9rK3bKZBTkstJAjQB+Fodeeeo2x&#10;zUlgBLhhkgWf1ydQjHQCypaWM6c7apoIXtDup/uD7nutZqeCnd2ZljKn4drhaO9NccYA54nN73gC&#10;DMS30JMv08pIKBNaY4YhyOSBCWwRwNhfBHb/RmyQ6nruiMeopY6uxZ7fvoT+9cAcJ46ZIgICTAjS&#10;lasx1MO8QXWBaSGWkmi7d2N2fMBo82EwyR8Cb0QrwG0epBX9/Z9Zjw2zhJdAXQs9lcAv/pPhuNL0&#10;phjcRHJ87nEJ+MzRhOX6MP5/pT/onTwaS9E8gCfvBt9dwdwoDJ9B60YQvsVpgcWWAN8N6K+6keNH&#10;LuaAAlKlrYMxnhLWywsXdB3JZL3h+AsuR8D1W7Ey7kNhRtiHwa0xg2V2lfufesnexRJUqz1QAAnr&#10;V98rKWlFPxosnNe9P5N/x4VqaWzyqjuifaeVlM3QE4/pWLLrEBizF6Fvd0i3bxHaWrqvR73nouMy&#10;yVrTgsy2ctfz0EQS6jANtN8d+GaOkcgZpbbyHlTaJjxBKTTgsZ7ggFa6dRVUKYwUhioN8GqfUka/&#10;Ii1gIxpRltTCb9nMpxApPLCX/Ilf9c61Sk6QRyOrMKF3iTG2th39T9yXfTPaT8JOow1zQ0URGK+f&#10;0Nrsjp9khG1F5WXIoUnOlOtCC1d8p+r76lhtGVGiW9qqmzyW42nDoPuxtAA1zDfUXNq5rgU6fn8d&#10;OuW5qGc8PwjWYXMLeN5E2Ky2BpNNjxb4XrFywZjbOPbxjAdasMhRTifnDsPs8vaMKXOeZ1nm0Nqz&#10;amcKCzFuPhYKhsFXYFwnomJwDAoPz4TEI+UPCkNC4U8Zu7vs0tk82wXXAix9ZOkgBe78m6DSa0rT&#10;tAe0URcbHXj+aL2T8f2P4NcOxsWFWLdPxYiS0DS4l2uh3SjQTZnwO2gnegQcib76xUDVfeuUJmcZ&#10;vpPrdY1nxduQuYQkKXC5hwquSFGC+1cZV30s9K5k6KSBqn813vlfPJegxeCpv4g6Ph/fTuTGoaUy&#10;j02WJblECbz3P6vXua0M8YJvMixXrf8KgOczOYLikJBAhLb+KcccYJxTyL0f+IVENAq0020Y04Hy&#10;RL7lDvvuLnHLda5nNN7An7SqLwyphd8uxci6GWtggx7TJ9ut8/bbu56iBO/keO8OTgvBiBuOo2al&#10;FSX4PdZDsx7zoR1tTY+6v6EO2SguXnWh0s6BKHuCLylSwvu+5JacVk9Rgu99Ed/KVUhjTnwP4+Uw&#10;lGseLf15raQl50uWt/DN91GuhteZEPj+lSBkNxTl8qIgvmo8UdCVtPMnfDszH9F+K4dcVxQpYxfW&#10;1yDrkXaEnmPM5XoQ4nu3Dgy7si+dvF4NWHOdh3D1WszzTH4uKrrBb7zeVd5plUqXGESMBzifuCdG&#10;+9XzIvkkanEyxmahUVwI8CUvxUp2AebGp1DvusomzNMr5Dhszh0Pr47F83teYuyanBttmDHURHtL&#10;SGM9sPHtRUYQTxTCnCM1zxF7qW/UB0baM4dAuTlXWjEPzxz2B388yZ582sCw9x3QZoYxy82Lhj67&#10;BW3wfBy/RnlWGH49uL1NYVSMZB7ocs+j5TjXYFAWaJN8cS3zh71zl97ddZ9c3EoAZrPQXZjAxkis&#10;mKh5kwsTeNoDhPiV/mr/t1hUVmN0/w7EoDDhGwiMJOzCsSEGZALbH2IJwldqo39Ki4ngVi64sHDD&#10;DmZtt3K58+DxZEqejmCyVQocmZB2aaX9W+iPBeiPfvRHO5bAU41RbwcD+GcwVl/Diij0HnO2cKO0&#10;JSATjnXydIYDAPf6VXyztlHw1I/j4XfGS/j3dAGtY4Y97+bJjiOWgOi/ws0waHEYW/s56djpTwdg&#10;Q/JTV7mfdZQtHr01ZrbmQi0PjAA8+3s8+yJJ4mo7Hx72Bs96Kg1fxgtoFwk1hrpFeQ/SQN2ruF9C&#10;3Zkc/blFSWLTqMX9XXVTPAm83CgA1oA/oySHgmC8G8dX9vZ35HoNNALMjdcp31tq2Y6Ey0H5E0ZM&#10;BDbBn8f1VvAox2IjNWs88q1xY8TjjrNn/cUo9VfU+Z1yIwcy/gY2HuxPmfrcvkp7YElKoSP7xV6J&#10;IhdaBA7762aUzJRn9i7vioRjW4aRkr37zOuxm/aVWLxr2xIPlzxwY4lN1q5Yy8cUxo68Q1zolwbj&#10;l/NY0rYIy1FesR6NA237I/w/B5vV44JLdbG43PNP1G9HjIc9g0sCvOdhjI+EYRmNgBhCisql4FIE&#10;Ps9j8jdnlBbN22W+XSplvD1kTgH1aLKENNF6LcqWKxALgW+LkAnfHo1XqW5r6algfc4oSghjvJN8&#10;o2fWs4gET/EZvIZeJZIYHOXw/KpbXnpX10oK8ngtr+x4TsLN4d4FcgHAT48eySsd38skWw/hG/+N&#10;eMu0eAg2CuInO81/xW/EEwDffVz57gs4d6go9LQ7VNIl8VzIAxUlg8PueXff3ZUJW4T6PYjyR2Fd&#10;MPY/jr21WPTWA8rgG2VO7Kt0/DK4xHeJVwLeF8uhwfBaW+YhgvJfivl4Cv46RRlLcggAByhtRBGi&#10;lX748UH3sOnNTjfGzkfl7jYA0uzpTfbz6QlR87ruSKxhGNeSfwFj+wy0o4TmlBsp4B5zH00PThsC&#10;+lm8e4LTQuDdf++t3Am+rKbsaVvQ/RoshJ/B94TO4H7VuGqh0e5crFUSwx73inLLrkH/5CpkqJCy&#10;bYsKX7GG94wRo0Yset/EtYz3Bt6V4H289VXxiGIoYLmQg3gi9zRI83nsS+XyaV3Q8y7sM96GPogp&#10;Srz3Yo5LXYnWlu4zfV//PZ2zKA8o91K0Qc2zvkFgXtGaPdeDBfTiBIz/A/DOunIKhuzk0d6hlNif&#10;1JQReq3vud9F/0nYLHwrlUCdOQT1szEOZsSVfiHo2WmnksLLewGM6VzjVJbHnuvUwmPlKPgJGkmF&#10;IfWLwoURDCHU198xIs1KIvQicH6C+kq+2jQwBl9nGXOowT7T0taPg8sJoP2/DhpYyCONBtjrvpF5&#10;4zBGCvOmYpx2DVY3fIG5HFvL3aeyXHi+0POcihK0Td0wcGNB6EUSnCaA8tS8+Lzqs+rxd1i7no/5&#10;dgvWwz+huocFlwuB90oON881Zy9b2VFojNIImG+Vx0mO/VW0Ya5BCr4nilCsP299qmTJQc6RfmPU&#10;+XneRXGgvOSxZmH4/MDzjHiOLFvh/7Vtvn107wrvN+CPz0Q7X4jnxDtGfpQC5zp4zrpK6W0FW6wo&#10;IWG3LEvyf6SBRvwLiO5hocYwuLzVAUwENrt+fz3rMNTlKtQllwhO4OkLEOZfK6N/hpnEpGH/ANFI&#10;WLjEgTF0B+4/i6EZxhqWYQLbNsrlTrHscJTDBOE/w4K1OVZtDrDYCLONBefMrZ2ObpvY7DrMdWDI&#10;c88uWZZY9NjaOr2q3PeWtHWS1vaXMX8lFBHvYR4zFIMoQXk+FoBpqlhal/Ge0Dr9ZrzvGJw/UDWP&#10;L3TU9E9o49U2Ccu7loCZfSsY6W/JkxPIgAwrk4HS0ha7q99atv1ntGXdjT/uiwJ7vITD2xqo9K/9&#10;ZX3K+OoLlq2/aoL4zLXr9YH2k7mDIxMfvuORNWv32NbDdIXhaVCnQoESgc3veyyjDhqt9WGoNGkr&#10;7/GoUeoXoAGhwC4XxvdvAMF5sb/B3VlPcV6KDX9uTOuRQEsyWoK31QmNhTrfv37QXTxtktXat7wz&#10;EyN8rGgt94A/Mn/FRjKTCDyNPGEFyvw7tNU99RRMFGSPd66vel4MoN/XobDnG89/iPlZgssZYD59&#10;wWi1W82TbfRoaencm8c8ZUQIKkxsbctczos/Dz7iN1i15oLWZXKaFAFtTsv7lKDLLOMR74nCZ7F8&#10;1aoamDqp9FBwKQKeF8/NwepDkyd702b13nPBQ4vmdS7Sjl3GWBDryjjWrF89ZaT8LihXocIhDWzy&#10;j2Ni0uB0RFBZwCP4smJvT+O/A3xYrtUww09PsptJN0RRQmCcXKI3DXyCdcf7ad0/jPdnQ3wFfADb&#10;Sy4AvvG/TK/04DSD1gU9bwXNLuQJfOP9H/YnO4cCroX7dItA2JlkLeeRSAuhwnxDwWkGGzdVd25u&#10;cp69WaFZq3eT1fxG1Cuat6y37xppp7i3TB5Qd7Fs9Tz1edtWVA4xv5bkiQzBdYnHRtemOPD+qzy3&#10;FoYlLhgL132GzFm+vF3mV0gn5YHtDp1WW9npN8r0YFwILdVatbrKPQF7Eip+6Q1zLdq+0LNyrAB9&#10;fj6PoNGRIg5z+V58K+Kh0U8y7nCtrtEGk6PzyLwfciGGQFFCT0YR6OOducJiXK9iDyYeCvH5juu5&#10;+YFCYE24GAXcGe/MlQdh3B8TnxshaPzUZM2MktXjO7fjO1EulbZyt3gfoqiJdQLP0WtD6C2+GXlA&#10;gOaLMVd/f5d4nxVhkepsWqq6htHWzJuTCZuH8j407A2KgqFRg5c8RRHm59V422+LE6iLt8lzi4Sn&#10;zCVhax0pjULUo4GtLV3HoL1C46hEH+N7kqNv2PfLNIzjtdZy17stbecbt/hKQhAW5YvJA+j5OVq5&#10;N2irlBvqEG1bGRzecMhkb3KzNdk+N8/rk/B8X8bbUslxO3bQs2+ys9NqZdT1oJO5IdvY39rUvEgG&#10;qkMrpjRNYzvlCrvBi30A914/Gr6hEYReWUbpK/D+fE8333wKfBO9SBJJ7uOgd1DN6LF+uNcQFN6D&#10;JziLf49X0nSGi9VKX4TvJ8J/huD45bGvcv+Hn9yw6jT4cW5Hnd8bhrHEnBgsKqcg8Kjk3mZo2JV5&#10;EBpFsI2x6bmkSMlI4Fufxkx8y5D78O6Ned1vGxiTooQLkV7h/9sqOxycGUs3dMZGLMQSaxME7vty&#10;cSsHE6LyaNv6JpQ/NzYfrotwe9h3D96SJD8T2P5QLp+zi6OasUk3P8d6La7O9YCxJEIIf9B99ZaG&#10;15jANgkNJusijICruYhhPNRNghsCz50HxiFjNTqBJwZMDlnbiNSshhbNV/tp2xHBJhbPk7HO/Z+l&#10;rWvRLxT6HI0+jITyuFaY4LFR8B34X8I1YGfyHW30hcPGLTdZ9oXG6Ev7+t3A+rbLpbBie7DsHw+0&#10;Lug6tG+5/3cwirQKpAKqXs4EsWxDX74G/ArzOjwtQYvHdQOPfXfm1NmykUCbfRSN8wNs7jLJHPOA&#10;dpR8HDiKsAMbso9s6564FF6kBRdxoK4iOK6axw+2zYznMqSI3BgRNQVta7nnB9oH7bD0ZdhsXQei&#10;cnLwQC7wPREo+qvd09Qc+1i070/lxihBKz5fm6V1FRd1BMJjRbncucAxzi2gZX+zLP3S4HIGqOe1&#10;eOagvkr7M8KQAWirb2OS3oPfFVrDYWP/UbTjgt5aTqhxgShegVzhdiC89Te6C0yTPddu0rfF14A4&#10;/CCRZXA6KlAZoXV1U0lPKRSKhd4ljrIWg6fInXfYyN7VW+mY10j4OIYbmj197kBwGgHvoLfT/8CH&#10;RGO1lp9gYDAuCEzDDG18hjupaWal0iVCeswtxmhPhCRFv0soF7y7bsLemrKEIZTy44DHQSUNj41u&#10;3PFuenm+Cv1YGLObyYqV0VPzrI/bWnpqsbuD5Pio03q1aWA+FSU8Jzim8sZTGo2UHeWV9QvlLVRE&#10;gBZfirkknid4fjWejazx85JB00p76SNdG/As8+jltgPqdTb66UIKYqvzqztOsptpOCJlwL0h3BOB&#10;zC67dE4Jwh7Ri2gynqkbAgq/LbRSLQLm4XLQThn/+G2JdIAGnMbzT6lq7x8l7XwW5ZkwdExCg7bu&#10;TtpKA6645zrmJkPIXRicjhroQyo7ZeyiPyI5ExWhnjdDczyQt27SJVF61lv38C7x4gTdSeQdxJj+&#10;HMZ0Mq8PQFmOZSkmdC8UCOKdf1k/6L6Ef09vtq/Be6OoELT+X1ppz1j9h57pVJSkBd4Yf5crbZ7r&#10;qoGDK5ULZU1IA+NfPDBQrs2Jjo3/HG/Qe0Dey4gDgadXCN/438F69hw8iDlrRXmc0BY/wPp4YyPy&#10;Nc5Pq+yQLt+Jbyc8dPAeUSI36m1IgL49iv6ahXdFexsx5lDqQf5daFjgmVP7lrfnel8W0UOsmRdg&#10;zcyl8WivIMx/1ouSoOIGfEAUYhb8w2ctrXPDi9I7msdGQ6SHNI2KEpQ7sQZgbNXC1frmYvTfdZvc&#10;gVumNE17DNfylHXM8/NMhjLbglBbnF8mlhevMLQgvXP8jd6Hlt6v1raWnWvRHsfj+Qy9xTV6XByF&#10;44ewxhUakI8VI3iR1AwQMTeKDEPFM9JurrW71m/D83Vl2XhnPyaT7GtGyjXWCMjH8mgb57vo/0w+&#10;NgLflL2BMu7pvf1dhWH6xhvkxaY0Of1ov05MxjPQNIVeZyjj47g/g3QG81O8Dpet8G+NG7mBbn3S&#10;G1LftCcrevfk8hh4D5O/g4aaz4CW1I2Ysi1izIoSx7Fzw8GQgKOhTg8ZreDyNoEwGT0YPjJ0/8Kg&#10;EMviPDDhl7HUwU+EK9oEtm20zu9eiE1SLQFlgRs/AeJSs8oYh/AaE9iWcbLdWt5PBFK0mA0XL7mV&#10;A9yXpGbDvr8fQ3oFlyfwFKC13P0ybFZ+yU0fz+l90lvxv9pWdrg+HoAJ/kUy5+izLfI+CUHBXNyi&#10;EpvFO/H+/fD+D2/yBn8yyZ78Oay/pzJWqrfCZYxgRWsyefhpCmzs3ssj2u0itNP96IeEpWoc2Eh8&#10;E4z3Mdi8FIb6eTogjJXe1tL9DaXNd0CZJAQM2m5UiWOxWYyS7lYqXf/aFpV59JrW2tyOvW/GSjQE&#10;xhWGjnqJZYnFZBCvvjGE8e9nT5v7PZ+K81oIhBGFhZ7vn2wp/aoh72EJSTFaCy7QrtOx6+nDxKgT&#10;a93/sla6DfNh3HPS5AkZ4qDlI2jbzr7viYCzr79TPBAYSqxezhX0hIThQD+8iG07kodCI6DlvtL+&#10;/ZZlF3onuJv8BVZJckZ8DZzd/zjug1sRULZ7MYt2VZsG9ogLzhsFLeBnTCkVxraOlCXG2k0Z/Zjl&#10;WEvlRg6G3IHdm/SkXesl86cAp7lUkuTIaVAQ1NffLrQ1DWyuaaWaMfxgonEew29iDFyNufVstJmU&#10;m6Awh8eiUCtxjKRwwDySmNgYv5uFkw2gnoIgBD2f8Ewz3p0R1OH3Lu5FgkS01cfRVgkDKpbdaLMu&#10;zwMoBMpfkOulBoac5DEeaxy/EcFycBqBwkwjAij1LrSZWNDjWTHYwjdyw5WgjF/Gs4Vez/g9BSQc&#10;57349xx8d7MgJZWMvp5wbKwgP+QZXxTZ2vjrw7BtpNnYm3+Gf09gbGhd0PVczNN/tpW7Mc6tbvS1&#10;GEIEt9n2hcl7CTyfy/PiOvNv9FeN+8qScpisvNBDCM/KuB723beVtPMmjMWoT6ko2eQ+/PHkuheF&#10;QWIi/1xFCWjw+VgbPh6ccq6SJxTZD76XSy/AQ77eH3JvsqeURBmQBhUlvf3tklg9Dwv37W61Hf1u&#10;1FUMiAnymkbVQgBhXck1eKBlN54UPiBOJ0I5W3BaiNZy1wcsbX8B9UrkZCSwtr9KK3VgvC0aQVqh&#10;g3dTIFzGXqcf63UihwTuCa/nD7vPLwq7TzrIY5qO15TR1pQ03QwUP2uxxv4Dv8kN+Qaa8KGllY4v&#10;BKfsv9uUVvegDRK5+VA+MTx4ZM3aBY3mT1i4oOu4tev9P8yd6XA+ZHg0vNOrmsdn22r6i8A7HYIy&#10;SljFNND+b8fecTwiBGiMYbSt5BaRXF9poEzuwPCGHZqdaa82A+411jTnIZQ9kScsBMbyW9BWp2AO&#10;FIaUHwsa8SLBmipjHLQ7V6FFfo6GXNjrXjzZmUL6EnlupoE6i/Ifc6y91s7j4eUuHnn3Yex9v6hf&#10;8V0z5Lp7Tnac09CGY1Y2jwLs/7+CnrwX/X8GaMzbUAQJnRXczwD3JecIcwQOVP3Lm5vsC9FGCW9t&#10;8LynKEt9CTTiW3i2kEbQu4/jDnU9Pri03WHUipLWcs+XQAwzbnBo+E0gNnN3nDnzqPHQ2D3VwMD7&#10;HWbY7Rh0HwwuZYBJ3Y0BxESUx5XLnfNDS6kJTCAExtGnMUbODDf9weUMuIlRWr/Y+EqI1VjDa0xg&#10;20bgOktXR1pEjej+zs0Kj652XzVBf7YWJBmyMIkZGOwTbcuiQuw69O2IQqAtAdZjcTUHGE+93VRV&#10;WZcUmFD/G4x73nhC6u0LoMerwDj/1tKWJD/NA9pONvhY3z/A8yfCompbApM291b8W7FB+A02CMzp&#10;Vje+bRHQrlGYrsce9+QdtMrDgXxozWhgK8XiPc8SAZGZMpXeXbfWo82o30/BE9b1DCkCY0Wb1d4v&#10;rTmOWLSC/3wZ3keha+6mlsD9xzGvpTyY27+i4j0v/nceuHn1Vnv91lxb1hFseHJychgKVduG3AGx&#10;TAuSDY8LmLR9kzvwzylN0yh0KN6P+EaUT0v628+qbVatg/1B/x6r2aGVW6HlMC2Yp06dPW+8DApo&#10;BFNP+cDcU1pZVJpLaAv036k8xoH2rAmyjS8JtUcbTrMWLujBjYsX7lmoAKcRheMr1wx7a4qEewQV&#10;F9roHZnbILiUARPL247ZIU9RiLqcDXr63zzLZtBaybmFumaEIlTy8UiPqKJ4/yjbYY2Ef2srd7MM&#10;gxQIBpcywPeE3uN7hflF4qCAkcd67wwB3v0rvf0dCWUC6n4l6p3wYMgLK7ao3P1BrcymonAwaN+N&#10;ynef07u8S3J25IHekwwzGZyK5TaPlq0vx+8NyhHNK+xDKjiZh0sRPfGWVUWAmjaoYDLgknY6Qe+l&#10;bul31YMx3nvXD/qXheEsi4SheOWoDUjwm6ANzVd6Kx1nxsOnTmDcIWtztP41N5+CXgw9Aff2h9yj&#10;SF/QJ7lROMYK7pfliHm7bHknlXEcQx/B6DsP3xHhNL7Zj3U2EsyDDuA5czHoVJTrJg4q1Xr779y5&#10;dUHbIXG6Av7mhfhNLccF4FWrss4tXdkFOp80YuMxDZSjinLUNWqgosRpsmSNJfCbmhGxUd/CGiG0&#10;JgTuCV/uef4LHeXX1lqnFOUvJJYsO3fEedha7vkJWvCvRTSMihLQ7VF5UOOdt6IdZN2KA2XOpw1G&#10;Xbmkcq6EtMpDW0uPCMbTcjbPmDO08qf2VTprHkcBRLls1I2WpW7A5zLrPoqxURn3iNCCn+F4JzvO&#10;f/g3no+UfATGw7eUNvNoUBFcaggsc5FcEN/vHHIfFl4F+/jf4psvkBsxcGybqnuYLtlHbKmihO2R&#10;pqlpYH36yEDV+4FSQ5vAZ12FMh0Z3EoA7fFLzPajB4Y37MS8JcHl8YCMi8UtPRcUe5H4q9APe5Vz&#10;c7IGys8W6wwMlMCLSO/AYx7QB0HuHHOeX/Fk7I+HsWBbS/ePMMi/i8pciu/n5jDFt2/icch137Sl&#10;yfhHAsd2k21LeDXMyXeiTPXC/kvuGbQzaIL5Gn6BtdN9NiNRBI8kgHF1M+bu18hDBJcyAG0+t6/f&#10;C3KqbZthlhvFiMQ2DhCIa7lxC04j+L7p6etv79iWs9oXQSwJPPffluNwc5yb5AiDcI2r3EMc3z6o&#10;d3nHZcHlCUwgQEjona9j/og7fh4wjkQgggXraszM49ZueGzurGmzjh3vuNsT2DbQ2tL1Kq0toScY&#10;F4WWEyEwfs7G4nZyVbmv6u/vEuZwAlsnarkhrCAm8ejCTGwpME7EI4mMDo4fx8bjN1i/T6Lr9rD/&#10;sFiaUomycO+evZb9p/1e+dF2hiCRaE0YjUkmF3OAtuIm/Yj1g+6cGU3OYUtWtN9Yu/P0BBjoc31f&#10;/ZHJRtE2GSvFRoHfhmG6mJC0bfH8niO3lbZtK/f8EOX+h2VZiU18HNz4YVjt4Rv/BGyGcwU3I4EJ&#10;OXnE4PwWXvg7bVkST70eUK5Heyt3PmPRgv2et3R5eyQ8bQSt5Z5fWUYtKdrMEuD1X4SvPGs8lYfM&#10;CcONeVu5W4TtaLc3yI0coH4bsMGbuWieKtcEWdIfd2LdWwHeKjcmN2HGMX8JY833939mPb5L4WCu&#10;5yfKeTb+n+0rfV9e3PUQNWs8tRfKVvhMPmrC4XpJhcNwImqFWmqVHRG45ZVXvOO13iVMdpsHrFdH&#10;GaXn0tspuBQBYxzjVP8vLy5/LTE857olYW7iAJ8riWsHqhsun2RP2c9xbPGAjMN7tDq9kcgEbS3d&#10;tXwLllVYh8Hqxp14bFTRh/5lkufCHEVxoA1+qIyehXU02h+n+yYQBuUqBcS7qyAMHsZS3fyYVJSg&#10;3jSsEQtSPP+AX3WP8EvVjY5qpkU3w7pK3fOQp+gJkR7jmEcvoyAa36gbVpRC6eDP72ulakKqHLqC&#10;99RVlOD+EtxfjCOT0IqFsNbmelcNicKrUjm/UAk4gScMlBvJ2I7CUZV7RLiJvioU1o0WacViudzZ&#10;5iiHoQ0jftnzzAssS52LMdwO+t8NOpNrBe8bcxnoE9aVrBEByi7CwnA8Y6wt81e7B1lzrQN7K71/&#10;bivv9yDuFYZFxvNV5bv71VNmYm0TASrKF3lm8jt4byZnCK7/xa+48lyQW4TW31FOKIK0vShMFHMM&#10;WaVacnP8LlegSyOg0a7hoLHXN8KDhEh7deQBdfsiypjINVWk1EYbgufUvy9SDIC+3gj6epRSnQ4F&#10;wK3zu5+1yXj3NJdKuUJ/KkoaDdHJ0Jc8Otr5tZXymiHQZ+tAn47HWv4SjMWb0E5Bfyf5YwqqUcaM&#10;8cRoQU/PyY7zC3zzF/UUJfRytUumphjR1ldQnsxeB2UfwgSRdhhv+SX2C8zP8WPQ7B/h07le+vi+&#10;jEOscVQ+ZfgZMTDUtTzYmOP1IrRUN3mDz5xkT/7A+kHvvPHKObm43H0GeJ8v4QPXoF9zvcbw7Y2g&#10;Gc/Qc+2T8oxGxgvM78ajZTtvQ1t8EN+VPDxyMwe4L3kWcRxA2ywII04EtyNQ6cL8nphjX0U/5Xol&#10;hRBly6bB95um5reBhhR6hG8voGFSw4oSEDSJk45GTyT1cT3veDB4z6OiJLi03YGDc+nKpf1tLftx&#10;4/kvDNDIfTKNeu7oE5gANpwvHXIfvXGys9MPMZcSbqBxgLBJ0iVu8I2yQHxXBdYsE5ZTTyeEyufW&#10;BT1vsGz9fYyLuiFZwPyRPh1AKxIQayZCk+TxE9j6EIsD/hv0acNh99DHNcs0rebjd2MSVBeBjBX+&#10;fRfv/bg3pBbak9VntackdumSFav+sD3Rn3L5rLmMJw1mvpvn2HC0y40iuOYo31bH5sXFfrqBCW+n&#10;TXYkDBHaLTf8wWiBcf1L46kPKEe9D238/lAgHdzeqtDa0o3Nvb4VG2MR7mK+FAoNaUiklTl4S0Jr&#10;UkiBFroGO8Wv8hzfG5F3x4bms9gUnUkviL4VHbV4yQ1gpNBWFLLg88/G2lLolTVWgD8SgS2a88ug&#10;Q3U9aShQCYUpbS09V6FBVtRX8vgfRau1oE0KjVVGC9JuHlHObK5G33wVNHo335hL46GR0qD1Pd6w&#10;F/squDQqNKIsCYVq2Aj/BRvh3DwpGC/noAyBhWAWTLbLY37CXXOMcd37Q+VVHPjmb7Wy1qAtMl5W&#10;DEmFftsRfXk12ujZ4F0uCm5xLZJ6YZwVKrLTYHLfovBofN9o3gXoRQt6jmHc9+Cc7xBPTfR3i1yI&#10;AfcSYazw28Pw20TC2HqW4Cj7CcZYa9K/ITCW/ob227O3smrv9Brc0tK9uKT171AmsbJFOURRsvSu&#10;rpXyAIBx+g/cT+QnCMFy18pcEzAGl2tedFOnMcdXDYFX16OPu930BKQSDA0h4VTqAe/PTaadBzzL&#10;kGeTqWB2zXrwG2zr0jQqRGrhIFeiPI15y03gyQWjjYDG/sax7eswXh/EXN4luDUi0O/M4RDlzSFw&#10;bQPG5fTgVAA6/1e8V/Y0uC9eDDhcj0PdtRVDcJXyvZf1Lu+6M7gUIZ3gG7TsCmWUJDAGb5OrQIyD&#10;30c564Yp4r6fCsbgtBAo56dBg6M1DLzp+VizTkT9IkUJDZyKBJRMLG2q3s12U0nyxOUBfdOwgiAE&#10;+lYiXFhaS37GekB7bPIr7oyRrPiLhLL0NqSnYXDKbx/92Dr3z3NnOgwnlAgpiG+JnIQGHH397ZFX&#10;UNuC7lfwqG0r1zhitN40zN+H/bfwXmlgvPysr3KnKLLbyvudifLkrqG1dV68fkdpFJFEvbKEQHtc&#10;4CpXvlPS9k/QzrmhFTEWaJR7vL/a3XF8UyVQIYmytuz3xaI5hLF+D8b6vnleJIvmd4qc2bKdz6M9&#10;c5P/x4H+/A6Pw95Q+3iG9hV6w9DD2pI9cB7Ei1jrN6MuI4bCGwtqUUZ2CMJa6XejL1+CcZ/LG3Pu&#10;4fokHK/FPPoaeKqLhtyH2+pEjyA/Yrifwe+EpuCYCa+M9wV8nf9ujF9Zl7d3sN0nOTvdi7XgohE3&#10;WwQIGq2TwezE4sgagzGpRLu3vVqd5gET5ytGm39b2pKEfXlA2zBO6rN9Xx05Wqu+CWz/CMPeYDE/&#10;bcDdeO2UpmnUChcLv42ROL8YT6/DduPkPknKOOFu/nRDZHkbePZhXOTGog6B+3/H/YOH/epuJeW8&#10;CswxrTsmsBWCFkI8NjvOzxoRPmCz9HmwNIvx5988Pfg1R006gBsx9DkFcmL1hb5vxrl4j/B8LMDv&#10;f4rfvxpHsX4LFHCduPMzMoa1pOm9AZN7pcdwHcuXdz1aO992sHB+1wuWrfD/2lZ2VhulfocNoWy0&#10;8oC2WFI17rElZR/b299xaXD5aQvwhz3a038wtvo1xkihYLsRoG1D4cf6qnkcdGvam3v7/WBjufW5&#10;dzNm8qxpc/4CZvpW0OQzgssZYN4wtOZBvZX2Oa3zu8ujUVzE0fbMs3dWk5qvNkb9jMmKg8uFQDvS&#10;Kn4+NqVnYb42nDuFwtf+/vsrbeU9mBg0d43BJvtfvf1uYEGc78I/FjAHYtU8evtkZ6cNmIu354X6&#10;CIEyfFVp8+zeypLDF7fsd55v1ArL1oXhLNAOothCW7xwvDzgsR5/E2W4H/ujRGJyAu0vuTg817zD&#10;OAP3lfS0Yto4QpiSeqCyBJDwCsGlCFllSc+VPOLZjJeCb8xF2qid6sXbby13X4L9zzuC0wQeH6jO&#10;LrLkrPc7lP1H6Osh/o3+ToS44T3Mm9cHpyOitaVHFEGWpTNhu1A/hp6agfflWlqnQV6LR/JbcgEw&#10;nv+GqlZ3NFlWRuiKsooiBe8vSzL8aXP+FK7nuCfemrhXmO8ntBi1SyXmyUwAv2c8/Wdg3y2hzOL7&#10;bvQpvUaicCTecHV+XFFCUNiplVmOcSqGAXHg3ZIA2PfNoX397bfwGhUlZsrUVbwePDOIsifGF747&#10;vp4EmAPe6qr0/7aW43QCITqdthbnPqXVRejQd2LcvBljjhb2TMp9DsZKQvkRgnMzba2P8dglx6r5&#10;od1kxKoffG5hrjAC36NS8CAcOSfEEwR/r8fYzfX+yxPY4/ncXHa4zlwQuLU5qTyNGUfwVmQOAXqF&#10;ZLxHQuC9vuf74hG5bHlnpFQvlzsPKenSX4NTtsdfMT9zFd2NKDPwHTF4Rls0bEDXuqDno9pSO6D8&#10;Iyry8X5RujKPSD1FSVtLtxg46FTid9DWV8ZD9zOvka+FH5dcLmnge4ND7sOzJ9k70Vg7UpSEuVmC&#10;0wTCfHnBaSFYBx6tssM90AlyMQXfeGI80Ffp/Cr6+Bf8O/0syrjBeEYUFeD77pCLYwAt26dPtiUZ&#10;fp5nD5WTPGIcvdKylSQY18qioiEj50WZNhplxGCkr9JRGF5pLEA7fAfD+fJ6+dwYGrRJ6dcv6W9n&#10;no/I0GPBgh6RMTdZiiHrC70oQ6DOvwSvckLNmD1rpDF61IwFRkg2H+xR/A7wkZ9sbek6oq+/U9b2&#10;8YLw+cSk5jeB1lyIb92DYyR/TwNFEs9MHDdpz11kbOeLmIeSv6wIjCDBo2Wpi/Db+XIxBY4T3JtK&#10;Jd+WKvi2HUgemqXYbH4OE6cHtGfnhhUl6KTIbYqdgsMzeitu89a4eX2iQa29p7x/OUoS9pIwZjaS&#10;aCOx/MZREv5g0D4ZSX0msI1hc9iJnuuMr64CQyLxUDF2Ci2wMKbW0OqCf4OpAgOadSeewPYNepgM&#10;uht+MaVp2k8wVka0VMZCKwrbqvFOmVCabN0ALehQvvszZTk/R9/K5jAP2DT9Fizwi1w1uKdjml+M&#10;PhUrcIbMsiYZ2Szh92/Ak+81yhKmGAv+8bg2qsS2aYD+rMc7os0uzm83yhfDgarvX9GknfPARgod&#10;W1Lp4IYkYoS3bgQu++Wea7Txr9eW/bXgRiFQ96vABwWuzOMnLN7WsMsunSJAmzvT+Z026uZ6lv2j&#10;BdpY3Mc53rEZPnr8NkXjC/KF2vf+oe1S3c0w1u5R5UsowsJ9uufbTVqECmifRGiOPFDIAnpxyMCw&#10;+4y77+4Si9n6qBljgB5hfqsleQIY9E2Nz/XNaSH9GU9QiMUj2KHCcAAoA/PcoILugUo7B6J972MY&#10;J1xnQt8MrcP1KIHrnOkzFyxb2fFvubEFQDk70UYP5BlQ4XsSq9pVGyUpt6OmigAfZcvzSrgV79lz&#10;w6C79733doniYDRAX9HqNjdXQDxcC2jc17Qy/0O75ih3NifDlws5wHeKhEJD2OsU5oxpbem+QBm9&#10;xrJ1RmmH316Pus8F/UAz6gOCywLck+SueHeU0LgeqOizNunHnWadCUGKd4l1JXNqzpo1bceRwpSi&#10;rvSI2LxXNkoUTd5w9SP2pFKhkSBDB82aNvsjaONIMYFve17VPGvZXR0ZRUiItpaeL6D+ibwFGbjm&#10;KM82i8PQNihjpCjBN8SiFm2VEfRinLZjw75hhATyd8tRmb+iIyIFFYXWVeNeHDeEQH9+zrKsDwWn&#10;/G0i4fdIwPOYu0aUl55nzl+2ojPjTTOBbRdUFobhszBGz6IcBLRHQqhRAMXjSMAYqQkBfbMa86JO&#10;4nf/Lsy1fUH/X28ND96kJk1h2LYoZJbve8f29XemBO7k+ahoLo1odGh8/yuu9i7h3yVdinJeNaAo&#10;Yd2Xoiz5ihJjbltSaX9OKAsIrgKdFsqV2NejLXy0YcJ7lXwAj3aTwn4gP7wRgd/mJqofCVSU5NHr&#10;EHivCI5dz3tFXMlThBp/bdallSSgLy8yoP1Ll7f/rpaHq2ttPa813zMf61venjEWwfuL8iivW491&#10;lX+PFJYJ7/is8dV1lqWuRdUyxgd410rjqpqgWbuGOWRwLRMGiTwrj339dx63JTIa7ve1pcQoC9/I&#10;NUbC/PjGkOdKDo/Jjih3cpXXGEIS/is+N8cDDBW+yXv0l5OdnS7Bt3NzcFIZ2ldpX1gzxNmcN45K&#10;eb95qqyTWGnfhd8XemgTeM8/8Z7n0mtzPI3R6YlkLH2JZdR36ylKTFXt1XdX+6rg0rhh0fxO4REt&#10;y/k/0DomZU/stUPg+mYvTV+9xmjz2dXr3IVBzse6WDy/c58lK7ruphFI3AAkDY4nHjGmzmRYLrm4&#10;naJm8Nn5F/Y/vdDQvgkD0xEVJSDwtEqOwm3hBbJBBbGVhFdPb5xRaivvIZM03kZpoM24OD+vt3Ln&#10;nHJ50bMa0WZP4OkHWmPz2GTZP/GVvpohDjB2hAmRB3LgG//rfZUl/7dwQdsRNaXJBJ5uABP1VjPg&#10;XmNNcx7CUCm06OZYqv2h3q+0eQ2VJjzt7+8SwdEEth60LehkzOM7sf5KHgT0ayKObxro2qt4xEbg&#10;tGnN9kvieREYXx4bud/On3+OWNE2Wc2v7et3v9hWdm7He1uxAfwxY6/iHSJYzLPsGw2EwdLq7Rht&#10;NUMCY74KpvNT/mq3hVairfN69u1b2R5LTrn1eceRmeTR2M71aFzGZhbLsTyg3SSRqeuaFy5b0Z6J&#10;s/90A62xXOP/wbYsGYNom9GEu2kIXPesgYGz/clT317bLG8dxgK1ebu0r628HzcW/0bdC8MGYNzc&#10;AT762WEIvuDymNBW7j4P8+5nGKfX4JuF1vL4ZuixI4LutRseO3X6lFlHjyTgaG3pkXBzlqU/Ixdy&#10;gHfKPdTpo3JhHIFN3ZuxqbsU38hVfoRAG5xmtNo/DI8H+vkvPF/L1ZEDt+ofgC35wqX9HT8KLm0R&#10;Fi7oOo6hZ4LTDKpmww62N2Un0EOJy432PEpuxAD6+xCFiMarLjTa2isr3KsP1FmEQKh3RmHiVaut&#10;nq0GqBwQ5Y6vH84L44F2ZuiWPdCXzYt275yz9P6uzSGYAuA79JzfDd9h8noBfjeE/x/orXQU5vag&#10;4M1Yag34W9mIx0EBCJjdXePvDFE11edZFfWvRhOz0mBgwLjrZkwpiUd2Hob96jNtX+20dEUX65IL&#10;rgW+7bw/LnxjEnwezRp/WRA+kyGjcsNgok2iMBn4mzTq8yPNkZHC3xHMAWApvR/Wb+k/y7ajOriD&#10;Zu+iSA8oqxg3okwj7v/joKJEG/dy0DcJ69PasvhDaa821I9tPRWvzvWQ9433QVp6U8ipLHOfVvrb&#10;w75qW768/Z7gkQk8DQB6fht4xArGyeuCS1sEY3wqfN/QW/HAt9YMVkDfojCDGJcY86YbdEk8VEIE&#10;HqFiDY6yFAiWDeip/xry0DzHWphIoP3o2qp4XKWFlC0tnbtyb4Vy/AnlyA19ROWN0tZR4XoVBz3w&#10;UKpXxBVK4HveGM+BgLmMddy/gaEqg0t1wZwVy+7uoKdZbS84AuqFMoxgzG3eBvdoM8V6wUh8BMob&#10;GnacKBcCcB3GOjSTXiFh2CyskUw8nuEdSWO0Mkf5vj4yrSjB+ylbozdQWoEvvFZwOiKoKEG7i3I+&#10;DbwrzKnxASpl0JB/w1qW4R+kb5V+fl9/R91k6/VAA6Q5MxzJG4Ix90q5GAPKUuMbPXOKstWHldE/&#10;w7z6Euqfoe149nFMA/HWA08h+8XxAtr9SrybXiRRyLQ0JF9KkzoVc1CUOTV0Oq0LHFG0o6c7UOxM&#10;2KcQKD/74/2YyR9Fv4tnzXggmqd1FAf4toQGxLp16nh+m9FleJzk7PhSS1tXYY39A3ru8Lz+iwPl&#10;wVJqDiAfiTlzBK9xrNRTlNTGkh0mw/9g0TfwZtm3+777rqI8SNsbqCgB//RnNOst4ZoRR93OwMC5&#10;Ck/sjvasMYU1y6g1IBD78XwCmwHm/xQQ+kIXNhIptOMMuv3Zyjq8r9JZmAh0AhNgPGjPuNc4ypGF&#10;B4ukuFLWQ6g0qZ1NeJg8nRAKM6g04TmYjm+A3tTxSqKHiT5UlCYAPUwW7dO559K7u+gtOIGtCNis&#10;vKiv3/9TW9l5GD33S3RrvWTHdKk+FX37yr7KnUEooDxakIxHTiVKkzW5tmnV+i1a+e9jiAO8j/Tn&#10;pRhLhVbCjQDv+S/esSuOoZDrNxiDIuDp63/gd20tu7+vt7/jc3Q57r3ngofkia0EbS3dF2OXfQM2&#10;TkKLUY964e7ESmrIdY9fubJLLMmfjqDAeJM7cMvUpmk3GaP+hA1IoYU02oxKMuYiobBRxgiOhaEo&#10;Q+A5CTWEcXRvb2XJvm0LFp/AsA2jzckx/qgpbWhtzbO4xXUaqIMILdFGR8ZDR4wRws+Db79Yaf9n&#10;DYQoEY8Fz/dPBX9xYl+lA5voTqwZxV7i5fI5u5T0lP9iM5Vr3RuEGGP+kp3Hfy6zbKSHzu+0NreC&#10;DhbmCkLdfo8ySIijtnI3+fIVeP5cnucBG9QebBsX4jeZPBqjBa0CLXf4QTVpygMYn7mWkZ5njsTq&#10;/HqtaC2d9eoIQWEL6M5eSyodGaVCPbTVUZZQOcBj6ElBS9B6Ag5vfXWuP03tWql01XJjxYDv0Hth&#10;J3wnYaBB/qK30vGC4DSDRS3dElbDtizxzogDfSdrRXAaAdcbin2fBmjRkY5t3xicZuC51YOVZT9j&#10;aX+HKA/zgHqKQArligQ56XwjYv1MjBA6E/X4zOp17ifqCTXwPbmH74287hpzm8ESzj/xvIQXwjf6&#10;h333sHQYTCZtnWzb58cV/3j2T/hdYV+FwHOhMcPfcCJeJ2mrcALPZeg3rv2lt+Ie3lq23jex951A&#10;CO5zQdRFyI8xU1ceNRLi8zEMm2QvLCVi8y9Zdoezyy6LRDg5d4Z1Or2GMTb/h08/Qx5IAevcN7A3&#10;ekcYSkri1ts7nR1XlOCZr+KZhCEN1uBantpCobX/m/WD3iunTbZeWKQIT4cqxHfE8ATfOqFmXEQ6&#10;sQeVCWmlgPD7uJ5Ye3zjv9YfVrctu7ujMH9JHEyGzqPlWIXCUtRD8qAFpyMCdA18SVJJQsS9Hclv&#10;FxkmoW704A7CUyb5lNZyz//Q0Fw7EoYR+I0ob7C2F4bTJZinwVXez5usUq7SFu8ZXD/ozgn7DHX5&#10;O5UkcQU6gedECYW2OW60Rg5xhOsyXid5m4LLCeDeT7HXYBJ0NdmxvwdeIjeso2/MZX2V9jeEYd+D&#10;y1sMerps8t2fT3bESDNRRrYDrmnwVmeCt/0sPZ/iY29xyydPVpa6Ao+Jx1hwOQPcD70ZutCHn0/v&#10;XbcAnJemtaXnXMxQUaCiHLkyE9Th4k3ewx8Zr7aLh9bC/zLH8enC0FpEYBjROeQOzF+58oJHOD8b&#10;DeUGOis5iVC5T6GOuR6faOeHsRsRnrpvebuE8dueAfp6qfLUZ7StGRYxd+0Jx3DuTQKDJ5PgFL+5&#10;HwM1is04gSRCQSMWyf9iE1mYyAztKNpctOWr2xZ0lnuXd1XkxgQmkAMwDmLZAObhs2CWJFm33MgB&#10;xpbEZd3MvNUXfExg+wOTVPPoqClXYEBciYEjiQoxLnKZgBDepupeVsk+mQLr4NIEthrUmMNQwATm&#10;nNamN6FPj+N5HkgLPM9/Ff8ebUiL0Auldd+e2nrvmNM3eY98drKzUy++OQ/vpkv6CTgWMvGjganl&#10;PunADqMmsPP9SzBcLwINo3WHGa98AlsCJhd31AyJWQ++aMQE5tiYvl0ZfXxf/6pTns75pMAPfQGD&#10;8Q+BS3OuhyQu1yy2fFOzeFJqL6xzo06OiPfcZDzzXmWrd/VVOt73VCeEBzMuYdksbf0Ya/JIoUPO&#10;Qc0PHmlD3whq8/eBm9vKe9RigY9guYux+h2t9MswD8VqkW7ocqMO2srdoD/5G3OiZlEp1otjFhYU&#10;Ad/+jG/Uv+tZ3WMsiKcXw5RaWj3LV3qlrXVhuDM8T9rT0lu5MxC0jN3YJFASPYyxL2GQ8vYDnjHo&#10;E/MMy6h1SptV9RRbmBcX9PW3M8b/qNBWJxQXFSaRsmRB16Ge5T9S0iXJsZEHzzPHacvsjnkVzwEj&#10;c3nxwk9meEyM558Yox7o6+/ItcwlqNS0HKvhMHp4p3jw11PC5IFCR4zvk9AWUSieNIzvvau3v1NC&#10;66TBUDBpzxTX817CY9yTG+Py16D596G/i/MVGf8e39fvXrq8vdBSm0KQuIASY3MQ/0lSXOwDvi0X&#10;Y8B9SeIanFKo+jesnRnjKlGUOA7DAInXGX4ntBHz/kjMZUlaX49GjQUYu12g+C8BXcu1qp/A0xuR&#10;3ARzB2PwWIzF0MOZiuZc70h6noEHjnJX4VkxUMEYSxjxMndT8CeeqdEO4GZ859yi9+M6laIPoxyn&#10;562DoKnkgaOIKljnXow1TrxSYnUpXBtF4aGNAxpWyLtz3x4Pu4UyiXIY9ZtEfsoo/xeWZf9ObqaA&#10;Z/8CujuAOfc8lDPyvkT9G1ZqhHy/1aRzDefwjarvK8mBUI+OxVFPSeJZtoSAKmnmucsXGPueeTeP&#10;fcvbEyFxmd8RNE3KifcneEvQ9PejFnuDFhYaq5AmMrQQ+oyhy4SmpyG5SIx1/IYh99XTmy3wB5Yk&#10;tMbnEkZTGJdYZ9Sh6XE4GlApZ5WdR4wy18ZDH4ZA29eUBL55s7LU642vf2oV5GXDs2v8ivsM3WId&#10;gzEqe5fxwD77dO40pcn5vvHVD/HtyMMpDnzb+MPu3rrkvIaKkuCyWlzuPtAoTQVi3STt+LmH3++j&#10;m5z35XlcbQloPMGjbelvFo03fJ8e4fvT22k8wrMSYkRjOTUloFan4P2ZsFppgM843tbWF31tLmGo&#10;zXnzzt6RipLgdl0w96ZlW5JbBPQyd0yini7+nS9/93vnjdYQZVsD6Ofnhzz385Mcuxvz682oe+6e&#10;FHP5Z7h4oqvccuZmCCZ6sW0tjFMIauNrf01Yq4+ExeVPXgFC9ze0f12hI93rtWUfPlqLsQk8PYFJ&#10;TuuxqyxLnxdcKgQYsjC51yk1QemE0uTphraWrncOVP2rpzTZP+Y5mXesC5vjW+YA9/8OBuU1E0qT&#10;rRMM1cOjNde5Qhn1czBcsnHIW+xDUDiDTdI+YUiv4PKokLZGYuK9kjYSixafPh3r3YfpPozxQ8HR&#10;EbiWa009Esi41P5Qf9eWPgSnImzE1UtN1ZUNATejm+PTPvl0je3IXBSksXlC0BC+b66hkAhll03l&#10;OHgNbLOg15s1zZHQZBgbhaFb0d9iSGJ8/1MYt1VtOV/Fevc8XM+1NC8Cnl9vlH8W/2ayzZpn1vgm&#10;XRwNsHY/irn6T9ShMKcUykzrx+dVjXuwrZ3nLa20C90eG2oh7cRyDzDaMITD7+t9n0AZGELreGz2&#10;21paOvcOhel5aGNoQKPuwByQ+Nl5KIolvqVgeCLLeP9SliMJ01Gv4pBcxsdGUB+ITc8nmBwXdaQC&#10;YVZwOwKuC31jQkzfthfFQxiOFWijf6CNHkIbZcM6+EZivxvt3+Qq/14qKlCGgo2b/0Ot9Dz0S8OJ&#10;eAkqS3jEK3O9S3y/Wl2x4vwHyuXOBWvWbHhgx9mzxBMuv30kxA0VFVEIGyqFjNP8jDzLY9BHsbbt&#10;rZMTbbNhx1TyqzT0qT/H0Wa+8v8yOsHPyXZbeb8H8e5CRQmB+okSAvWTnF5xoB1JS94bL1/aq4TA&#10;PP96kNw/kzQ9BJVOGze5NxfloanRShu0oibEwZAYRMVfb4wlHlqgh3/BtUJ6iHu+Hti4w5L7Lkwo&#10;d1rL3aJ8xjr9PbkADLkDu7P/w3WUltWWZW2x1weKcGPVKFHu9Pd3FCrgJjCBNEgTbDNFaAfGYodc&#10;jCGtKAmBMXcO5u4FCxd0nWjrWsJr0F0RsBOYFyMa9uCZDb6vTgRvSV4hUrQQaS8LPPsffPMtff29&#10;f2xt2U+MikG5GUKokBcn8uhGEpJQmJb2kSIH3/kk3v46lOgXqFPCQxflEKMAPPMJrh649HzQiCis&#10;I+5HHpaNIIzVH5wmgG+It+BojJeoJOERZUwoSqgksWz7Arz019qyJaRVGvjeKnxvz7RHArFwfpeE&#10;S3McW8IFpeH5/on1PAXJGw161esnO86jKFuupzjXSEdbxwsPWe6Sdmf4QLmZAnid08dmjV+jvaHc&#10;Ff0lEWiCmwmwLzEBLq1q788l7TCXQtp7TxJw+773cq6RIyXWHy1aF/S8S1vqIv6N76Q8SWuyBc+Y&#10;94B3FQNNAmtKlxnyvqabnc9g3mZy3aXB0JZ4zYf8qvsx7vWCy1uMMPIG1ugfYw4FuSWTQB2GMcdE&#10;MVOPb2kE4Z4Z6+5JYPKEnmF21g2tBZ7pi9gnYN00N2LcH0fv/GXLOxOy+JEgESLsZslDhvYOPLCy&#10;QHdJvho+X+MBtj+EIcmC/ed96NtvoO/FCysP2LP/lftNjMHDqCgnX5zbWRTEWHMduiMm4sUxvu3W&#10;mERza0VbuSuw6LFuRufQE6Bwg8NNEDZlp7W0dLdMMJUTGAn0RAK3dhVI3dVYUApDSoTA5L8Yk/1V&#10;m5UmE3i6YbPSxHkQ44ZWVSMyzmAa/k7BzERYrq0XDIfjqGbZ1GDNzo2zHAf6lGEDXjnsq5PGKzZ4&#10;Kmnnjb7rvs9ynDPWD7qfmN7sLDfKnGMp/U4UsG5YkpGAsstGlwye7+uLbUt9cUnFPej/2bsS+Diq&#10;+v/em9k0TQstLccfOS1tdptsAQWRU0FuUW6Q+xZEBEHuIwlJuG9QOZVD7kvkPgRFRBAUxHaT7qal&#10;gojI0dLSNkmzM+/9v7/fzGw3uzO7mzQpPfbLh07mzezMm3f83u/3flcybh+ZFV88YotVzuvINJ/r&#10;375UQC68vmWKi7pFKodQ5yvQQ7uTtRlZwa3MoblKhVcgoC3Zw4QEaQjs23ekP2ShK5lY9xy0Ia93&#10;uF42PFc+yPJTCvWTXtfhcIPU/kMtRFaCIMY5vjF0QzwAeRxAeiYPk9KJnStAkAcFc/M5LcSTlP/M&#10;v1QSnMNB2nvkC72FSMZbvA0rab+Bf2fgk8KSlHPy6l7nk82GMvSDB95Uehk05h3MQy/kSQhQB0oW&#10;vqkrFja6rqodYY2ksCWR9BI8+felEfGhMhagDXTIAKGeBlQ3RzinOM6c92vtNXgzCOtzkfc+7qM2&#10;3qi7bwHnAOmf/DcapZQlX3RnORRDfoJb3E9htijWe5FSDXQsVJkQZlwXoFLZEe/9EH3037BN0EJQ&#10;vpd0+rLZ/mlZkKJUCrlfKbpDoL6gI+YdeUTR/OTNUqIVhaF8qD/QHheHKW04DKrUs8Isv/E7LzyO&#10;MN+clm5+iwsLkEy0/Qlj4Fv0N+7XwujTUpkW3qAi+G31JtqqyAON7kffKdosw2HfTz+fywqLjz8e&#10;3VOYIDp/0zaImT4ytlY/BQ6eR+EpSuYlxT1sgYtX3+QI9ze2sNoxRopy8FRRxUBQmBOkHHiu+KA5&#10;4P8ZCdxPljkZzCPOy4ezHq3F9zq7mkI9NjDviAfN997yNn6luAzl6/LfJUC5ltLp1tCN/QCFOTJQ&#10;pyz+vRyfEyrr4/q8VNpZvbFefRP1GA2ak/PywLUvQMtI6c10LAoNE1saiEaXWqfIO4yOHZmmyHCR&#10;hUB7hSpJyEME/79ixcRV+C72Pi0E6s4eoKj/0VyQB958Bsg4iwsKYNzsJtFGYX541ET73Wjn0I17&#10;9Ou1+Z4ooMccWh915dyeAVDHz/Ftq6Ff4+jXLr94gGAehvZcQxX5eAfliv4mGVaDz7oYBY+BLw5V&#10;yODehZC7Vh9dq3YeSi8SUlSpmGQFO20kc2EBMD5+35N1uD1nzWr9hNaTWnvND1Cnm8IUngFwnfjG&#10;SY7r7k15bhrrW7/R0dXCBjBDBTIAoCPecwX+D5UdQDo4/4he4P44LC9bpeDQWl5YLcIJGDMlw2oR&#10;0Aael4gR92LcnTbQvWDiT+go49b51NZ4Xi43WiFw7R0QPeaDMJdf48IVFKQoGb+q/W8hzfXoh0jj&#10;Fcz3LiPNucLIM9Am/fKUhAppIJR34cp+aOScogRCww8LXK6rGADQpq/j8HopTRYGL7uCkjaWzksJ&#10;p1VUEQAEdUqNUlMx0VMYX0m/OBIkyGDq759KT1276h22coKUJvyHVGQxQSGcSloZE4zWZ9CmUXEy&#10;7iqWFZD1g2+VTOE1GvziIhCjhOubUp/S+XB5DlHIEtqAg1BzXEfavT2ZgCAHGKF+DOaDN3hQj9Go&#10;DzPKdD5YaGM+xofdgeecxhbhyiZ3b95Y6sg4rwyn1wmFRFvY6764ykg7SGBe0q2c+Ck6Ek811HGD&#10;lxeQCzkda626P5RatygBsDBqp47M1L0a65Nf73H0+ySEkQs/6NffAwsg//aywFijNe8y+lunnTYV&#10;tw+AYFIycfJQozHeuuuCXv3G6JH268EGTRhQV7Ky3Gr2PGcHOi+V16BSUJJrOlq14nG84cmozZd8&#10;oB7Pzl0wZ78xo1fbMczLghSldBw7etw/pJBTIT8U5fqgdse8sLCQbO4K+XXwt7f5l4YMZDGfby1f&#10;CKIRaO+1SAniF5GlXyfGT2SSevzm9o50E+f+WlLQpp8U+n8UG98vygHtw/GmU+mmTXEfe56hXtEh&#10;/tCOmBcTpmUuKMrzEYbkAJUlBMgtt2FuFnlXEMBHvpvipO2LPfqS8bZj8ALKa9kvaTLh8/mz6+gY&#10;KNSjgHpyMnw8o0RoGg/lLbP7gxS0ePCBeHZJzxIC+qMPfVEbj7esTcleqQztcTQE7vMxZzbim4DA&#10;ctc/7QdSzuhFahbmmq/8KrZaBt+ONhOb4F05hWiw6ZGvmKEwMvmKkgDJRNu5qA+HzggDvoPDa0lh&#10;zjBCnIW/KLfTFL5IwDjKV9ag/SkU9IT8utIzcB4eJsQxO/eKHs4JtWBB7POhoFFVVJGPxkQre4Uo&#10;aQ3ZngjGdFZnnQZlWxcYKb+Zvw5TDik6hihLZH6YQXoGHcPmNcOYt3Cxn3EQfvM85nqoYoAQeCv7&#10;p5HAc9jQwjXmKKylWPNa7AkTekeNGrFKPxpOAJ0khVGkooTCe2vXfdaKxdigoRB4VQ94pbFmkr3l&#10;9BlN7BVcKUhRgmr2U5LgeU8aLZ5VluQ8hYXAda0XOGuI0fau+LZQr1oaE2HjAb/t7u5bwJ52YYYE&#10;FI6IjpalqF7juDAP+P1crcV+SorvkaIkx6faIykvGvNO+UBNX4D8RP1ZUhFVjEBZ4+WiwXs5bLp/&#10;sR9wjRTyV0qjO4SySSFdmA/E85TS4sBK+YEBQDbG2y6MUnTg3WxohP78cUdXUy4sJPr9HfBO11lK&#10;3eEXFQG/Zc8ZHGek0g7m39DLaA2TWjjHtlL2r6PkDLTtB6m0u2FjnJVLgw4VS8pGaVue54iQh+Db&#10;wtdMAOv+b1GfffHt/0ylp26WjG98HMbbLf7lASPgffG8T/DeNf3iHLTWpMg9DqP0LLwnsk9WBFDu&#10;nI4u5/5kwn4X37w+2rpk2GOSx6WRZ6YyzuSwMRjKZAYCqH9KgznfwqaKJQC5NGK1/y3+nIoOZDfO&#10;MIDAUHy07TGBVm+Y1LBZ54zWN/1LVVQRCQhNTaQ1Lac0wZz2FmUIOdoSB3ekP/jRyhxHf2UFMYG1&#10;dt3dYHIepjinGBeRVgj5wH3nYj3gzcYqlk2AUb0IfXk+MYGgCZG5xWijWUqxZdY469pS7U0u5v6l&#10;YQV5wqTTl3xEm0IqYaeEa041lmQrF6x9O2OM/RzMeWRs4UqB5/yT1lrtmuOEEhdLYX6dSjefH+Il&#10;RfzQAIWdYjTG2y9wpfNMTMbewrtDmdYAtM4vcj45aIS95rc70k0lk2+vyMBYvQ6N8TJ4I7LyD7UC&#10;RVt+AaF0J6nUjoW0B0LCQeg+DhdDG+G4t6R3Tz6wVpIF3E9cPwY2xSMOXPTpfLiBut+OD/4reO5I&#10;IQnf42C07IRv3Bpj91K/eIkBfqFdu+6Tlh17I1Ai+Jcigftuxlg90T8tAoWdxT1TlZKcbyYMrjHH&#10;Yx5u1pFu9hT2Q4jJG7U1Tn/XzUBIos3dyDAroIvnYbZPMUK+LaWejuESGWYL976Ktm/UPU5D5/ut&#10;//OLBwUyUtBCfhaayJzCpUoxDuO7lkKbrD52zKmggRf5l4uhxYFa6PqOTHPZUKwBMNdoboTOsT49&#10;b9XCnD4YIy2o738tKYvCA2NcZvGsWE82u17gIYfnNxthNoTQXmQFPBDFRmOi/dcYj8f4p0XAGKMN&#10;/dcGpsQKD8GF73gPZRv6p0UIwjDQZmQyYaXRfDlFCX7LXrf+aRFIMTn9PecDjEf20qD24gt5wPhi&#10;xVgq7e48eZLabPqMljdAF+5BG+Zi1NNGBx3DPCanTGrfyVimBfUqmQcE73m3oO4zcVhfaOcbsnfR&#10;B6ZuFMn91KdFXmGFwG+7QZU2VlJ8ddqMpshk+VVUMRQAX7X9Z3Pn/m2N1cbSuvw8xmi/JOYDAebS&#10;NZQ7qWGjlomd77bOBM0KQoJuh3GdywdCxwJI3Esb7BxKNQp4Ri/WllO1MLMxP67AnMtZlFfiUZKM&#10;t78F+T0yFykB7zC9Tvda+fkKpiTa/w4G9muoX46+g2c6NpVpDg2NWV/fsnpXV+tn9P307X5xP+A1&#10;C/DM/5i0s8lAvW/9tirKS4JnkrKWFeeFwDXQN7OHXuDuFcWDNcbbLsW6yGFV84H1syuVaSpJu/Db&#10;q6PkCrz7vlT6A98T4NYs7oX8JN+K8pQEPb0I/Fguj3OloBwZ07tSL5cKB4m6sBeJzpqJkMjZEh7n&#10;obnmIMM9ZuY4R1jjYrsPpaKElEqWpTgHCd4duj6ino939y04kv4mxRTW7cewbu+Ncpa7+KYQoK8o&#10;xNQxWfPFusORR5D4J9CK/2EePoC5FGrsQUDbMZ/akXEuHLiipkU1xpVvzKJOB8+7B767TGQBT7mK&#10;ej2Jsbof0bXBhmQGnXjU1ZqUUddF0Quqj3+8kniHDTZoqY0K+bm8AzzT9yBTPA26Mw19UCq8M4cq&#10;pLDApsthubEUbQtXlOQlwCJQQ+usk6AFxS+qYgmQi5OXaL8OncXuYGFAu3McZUzk8+kck+mS/BAn&#10;VVRRCoHSxD+NBMYZxzGGcHsESMIPIHgezheqWKngx3C8j/4G3dkV46IPx8jwNrhOi9EUcgdOdbXS&#10;pkUVyxjI6GFauvltMBDXq9Jhadg6DYw/W9BBSDlA1tn75FsILS2QVwy5sJNA05Nd2FYXG+3FkpXi&#10;RFQxx3ijyoNOJB/8FkLk/Y50b7CMDcG5aRu00w/mLfic8kSUtXwuBXzD1/EN/wANZut20OHD8c6S&#10;uYG0MTeA9kbyAys6yIhk/iL35VVH2i9iLfojmioygSPakox3vkVWjgGDG4TRoni7dD7CGkkJI/ej&#10;vwcCPLtHL3DWlaPVER3pliBu9hIr0EoB8/T4rHBfs4XNbvCod6QlGsbJMxgne+DPIVHseYDAl7DZ&#10;w4M2p8vNLVyn+Onr92m9cSbTzIl0C5FMtO5Bygfa/IcQV5THB9/Bxlgd6Q+2TiTWnoL58jZfGBK0&#10;2BB6HQiSbHGK9+fi1BcC39KB2pydNXJmTEpO2olvYw+ZMEAc2gWN3oixMeg8DuSBJoz8n2XJojCo&#10;qA8n5nZ6DG9MqBqxJeo3S1lWpLGUNvoOCIiRSoVCFMp4+QhTZjQk2n8otPggasOI4LpmOyXMhqmu&#10;5ntI+SeFXB/fwZbZAUgpXxjWoBTQfyfQEf0XmmSdUGojMAwUIkwpcwjRZL+I2vw90JyLUWeO6416&#10;F80/jONjhDQJUPFUYQJbyjlSLqlxucT1qAPH+3ddvaNSaju009X4/mvw7TlPkyhFE4VyHBmLfeCf&#10;0rN4I8A/LQncy3webTLiXfV+cUmgH3/fkXF8w8nh89SsooowNMZbWUmCOdzuan26bVkvYhz/BeO4&#10;yJMX5RRCsF9ILNqkdWTPFWSoQ+e0ebhqXawfv7d4rh0fmzJpPd4M1UqcSpuhXBwB0OJ7e/oWssFP&#10;bWzUzvkKcdTlJUc4F5RSlFAejKgcGAFA89i73z/NgRQlaJScBwvuozX9r2H0EbTl6D7jPFmj7I/R&#10;PpF8Keq8IJVuiuRHohClJCkF4iewBu9RaAiTj2S8jXg/8BSKN+cDkOySSjf3W28CTJ7Y9jU6Wrb8&#10;LepUtOFPNBAdx+sB1q+HuBAgRUmUoQL4gO+l0i1P+6cVor8XiV8YCtrEFVKTFwsZVtOa1C9nGNUZ&#10;ZTW4b5B5UcJBc4GOq9RaN6CN2fO9EHi3n/tKHzu/Rz9LG++Us7JGiZlgLJ4gRYl3vRj4LeWM+X6f&#10;FhsNVejnQnDYSwCjmvZYQ3PXoR6ct2fKpJYJ02a0zvKLKwLtw46pG7c//S2lOBXrZkmlJgHvmzO/&#10;x9lodK3VREpav3hQoNyBdIwJ+2q8m0PQhQHr9A4gYieTQsYvWiHhKfTkZRh7l2JeRYabC+YM5vrl&#10;Pa7DXrgzZ7Z+wRdLIJTpAoF7BA/LNSwEmnuqm6fDA9oc0N3uK2o0J5MK7Q8CTWo6zl0wZ4+xo8du&#10;CwL9e75QRRUlQLlMaBMbTNE0CHkPYdEtqTihuY5BuCeYDha6OzItjwbxzfmGKlYKTJhw9pi6mtGf&#10;CCNewEJcnIS2AKBPHEtTu85BnTNai5K6VvHlw0tmnXolmdiYvByKXM4DoC954wP/Hg8OYZ+OTNP3&#10;aDxUGg9/eBAkmvWsb3ymvBO1vAZsTJBQ/iuo+5s4sqv1YIBPf9//8xY88TyxqHuiqKm7SBjn54NN&#10;gt+QaD+YjviAezCf3sR8irQ+Rv1nof4TwOCeie+k0GErJZKJtiu1li/RxizaJNTLDeU9KB+JPuOQ&#10;ABCSizwYvDHf8jL64MeUlwO/WYDfRCb9LgTWwzT6jL0naNxNmNCyJoX94ovDArJQs3nDVeUlYy0E&#10;voPjYmtHNxhLbjuUYawopi8dx42xH4bA+10uLAHUhTf7ZffCvQqTRzds0PJ/5IHRmGh/utSzsia7&#10;mRL2ZsMSjgtCs6ucf/geXqHWfijnMeZk9dctW5JyeDrOQ603CRwOTqgpA/NmKAbFoa5RKh283y9e&#10;DAqvBYAeKNOt37VWic3GvRGJ6PUr6IWJkBEmVqLkHaiyhDx16GjXqBTqwOOPL+QB9WTrWswV3lzC&#10;PJ4JnjPnwUCgjUQ6dqSbyyZ1JZBiQ2jn31FhYQgU/spIObEz3VxygzEA6vUbtNU++IYcLejJfswb&#10;RLX2mhQb/V+4VmQ1ju8OEgNPwvXJ/t/U9q+B/pQMt8gbrpPXr8gim+g/OuDbhbwX6FGkMh1yO+V1&#10;4j5BPec5omeyLWr9XAOyBdci5ctKgecuNEKfRX8vLc/TKqqIRouaXK92mN7V8hLG/6soqMMw503x&#10;fGDc9kuOjXOdSjflrQPHx5KJ9e7EPTmab7T5FQgkJzjGxNkPczEyQgPlE8M9PwPPfFpnVxPVg+HX&#10;iXjTHG2IUnbG42euYstVOARk1CY66vS2zjr7hOWLJGvq/E1CfCOHw8N39gvBm5evrCJFBoVlLAzJ&#10;WA6U+wMfuUolzyeArpX0Ug2AOnfiwz6QykvUn4M2l2sp1onapwS9b8c6FJHfRT/X67icd4Q2TRcb&#10;MreBFy/OLYF2fQ9t+tWB8oK8jgFKid+gXcK9SNC/GGdf971I2LAN94bSe9Tj+e6+BVzvoZTNkvVt&#10;B0pLPVg4Z/JB/bXI+eTUGnvNgxb2OA+uUmv/B/WODG1EwPOmoa1/ijY9Fe03IAVapSCFmB1Tb+Nd&#10;f0Pdv+EX9wPaeHav+8k6NdYa+3VmmtkwtBKQ9xUda5RN3ik8VvGO9elYCnhfVyrzQTIZX+9H83ud&#10;uwc6l/Lh5w//D+jSr8BPRytbjD7BGHky7juZ5Ba/dIUEaMJzrqsvtm0rMiQgxoPBP5w6xJG9LYGC&#10;vFIUEezGjdrXkzFBlsL9rFGiiHsVS448D5N3MLD/hAnAMe6iQBZt6LqdwJif7RdVUUVZcAJ4grQf&#10;rkRpgkXtQdy8p57trCnHW+TSxsnMqli5QPEepRIcdgPrQnkLfjCtRpoDHeEeUs7FvIqlDc+iqSHe&#10;xptAWGvuQ5/mcpEVQmvztJRiZ3AZbL1FNGBZ82ok5hH0aV/U7W6soX91hPNTS1ic50sKuS++L9I6&#10;vBTAW/GmOgnMeNAxYLVe8srFNZ1dU3/fmJhyNN75q4EokpOUq0yaZ8rRXgLa/k90XNDr7L0kzPXy&#10;DF8wYMUB+iJyIzJoq3kL5+weYkhCvKuhjQhy8Ucf/BJC3Y+xvr2Mftjeu6U8MB6y3X3OunU11rGp&#10;tHu5Vzp81tST61t3ty2L8zWUAoWxUkJsDeHzaAqlmB+KY0lBYaJ6Xf1UvrV6GNA27C3lbxh9tyPt&#10;+Naei9unMd7eJo15G0L4Y35REbTRpKDcrCPdFCrkLgn8xKJktZ9GXUu55fNmFY7zMHKmq4hksdqY&#10;2/GtjWj3ID9OpOKhEoB2URiO//NP+4HaVSxwnmc5Id7O+SRoQ4Uv5gF1/i+e8RVKZEvn5ZS7UcoS&#10;+nZ8V5EyhkB5p1YZac/Ct8/CpOwXf5+A396JfydCPqFQLv1i+gfAcLkIrfWvSj1BKPb37PkL3l9z&#10;3GoL8HxSCBQp+l2jf6aMnJjKNJVM1k6gNWzs6HFkMJBTlNBzsc7dC5p+CvricTTMjLDNCNw3E7/j&#10;ZPr5WByeKwrHxxrj67blh4whRSzacR08L9RiG+/q54UYtaGYTLTuI6XFlscE/Ow5R/QeQxsCOetT&#10;af8Kzwq1uC4F1CEINXe37F7IYf8KFaJVVLEsIJloe4+OmDJFuSQKQTwDeFvKZTEzlf5gr2RiPdr3&#10;6he2CWO/ZChimp90xD+HheXSoKTU+Z6AuJ832f3THMijlEJv4nqRIQfKPBptzJlhXiSEiRNbVh1h&#10;W98qUJQYvcBZPT98VSOHKCWGSFIuv7KyHHl40DHKazQMyXjbnQbECLSzrCIcVewFzeV8ZqC7kaEv&#10;A4AuU8hw3rAOYIx7sjRq3WmZpn6huMgIgY4xyeFcQ9d77Ydb7ehqyuUMo/04zyBB/wvjqF9foexB&#10;rGueh3vFOD7GYbzKhJIkoD3OdbPmSc8Yofj9Aaje+XVeUpAXk1zUe78ZUXc76hhq0IK6cUQhjMYj&#10;pXD6UpnWv6M/KDzYFqR8KKUoQX2PG87oBMTbx+Sq/0Xl7g/zgqG5TvnegpB7A8kLuTjCQfvPQS+O&#10;oDJ8c6gCiUDzznXMZpYtr8Z6fV1npvmJYAz4twwCLSoZt6ejjevx+CJvUXonysBem89nz3PWXX2M&#10;ddi0dHNRqNQVATnj70T7w/hk9uopBbQJ8e/7OsJJUD96pQMDCZD9EGygWEpx+AnC4FzMqhgM2CUf&#10;IHdNdHAHBkK0QKfN233G2bVGWLuRu7tfXEUVZQGGsgmr18NC2exminG2OLljCLTRB4O5Oig/FiVf&#10;qGKlADHiZG2Tx2j/GmMmNMYsIWDyQKM4PEkq45w+eZK97UATAVYxfMhLwHy3MOIxMGEl1xD05W/R&#10;8bvOXTBnjTGjV9sdgk1uY2ZZAhjbLUlBF4RgqlEjf/jZ3LlXrrHa2C6M2a9gcPZLsIl1tmSIuTCg&#10;LTgHFH77Pz3bmSTHWWc6wuUcE5T4lxJyltqkpNBctrCfhpD4LITbolj+AfB8FtSNq38glAAf5h61&#10;soY6Ie8Qpaw/oE04NJFfnENQ7hmSqJ1T6Sa2fA4Dbbx2zmztJH7L57U+xG95vFQCom/CFT8RljwB&#10;79mLDIw63m0qqUwYDHJGNPH2DAlJfnERUH9OFt3rdG8TU7VbT+9qyfHvSwoK60P5JyguOJ2HxQbP&#10;B4TDe6QRu2vtfFdZ9m5on5xSkD2oHfdtVWN7m/0Fmx4E/P7vEEw2hmDDCgjM5SEMyeUhGW+7DwI1&#10;e3qFAf3LyjkjxG1SmI+ktF5DG0d5Ni1E+ahSSb0rBYS/d4wRn4R5E9GGEFpsfCrdzInSqT9K9YV2&#10;zUGg15M7Mk0X+kWhoLV9ZCxWxM/hu/6Df7N43wS/qAilhFX8/hP0/f81TmpLhIWcopBZRshZA7V4&#10;xDuD8GibckEeQJdvFNLUo86R3lgByNNPCXMM+JSd/CLic3+Oef3rjhnNnEyZQo6F5WaJQjmDwsb6&#10;1m0w7igfACs/SFGis2Z/ZYsD6Rz9GZowNwApSrTWT2B+9wuB1hhv/y3GzD7+KQN1oXfkFGGNifbp&#10;Ki9hNQHjPDJ/Ga6dg2uX4Z27LnIcNnipJExFFVV82YB8+yeM3W/5p5EAjZqBuTjJPx0U8Iy/gc6F&#10;ejGTUQZoMIWMZbqAe9+b3+NMDnIEEK9qGzsIDxmi+KbcWORx6f6A+EoujADoIq1POS8Z8Iz7ULQS&#10;4h9oI5nKYmLVO/GeyFA9+XCN+YkS+r2B7v1hbb01KmRTPkBXnpm3YA6vHaUMr4gHoqMabZOSJKc0&#10;DgCavV+YLIL2AP2SofnciMcgYwySEWbMuIS9hgilfkMJ/pU0X4tSVoUhz4uEDNKKPDAJGBO8nhlH&#10;HCAswR4ioOWhOcdorGWNw2Gtyo2HgSAI94bnhysGnexGxrIOd0T3L2wx6ipU9pdSxcjzMhTBczB+&#10;L5m74HP2Lh1q4zqseVuDd3gtSOqPd0Z6i5OiBPduT8qzTKaZo1+UAM1Vg77bFrOWc9ng+P3QdskD&#10;3t+NA++nuY65gXId0t+DhZdrr7kjL4RtZGhMvNtQKLOYND9Z0rBeyyqCnKKkiEWHHIH+KMlroUn+&#10;CB6TnQk6uloix2olCH0RiAUnf0E9mCjhhZ9iIYhMSFrF0CKwCkQ/pMDlvgTmNtLDhCYIDRgsFmQJ&#10;dVgQosS/XEUVkcjTzJ4jXechYcfexXDiBGL+LUXA9T4wGSdIIQ/BwrNLEFrDv1zFSoDFrtttD7ja&#10;3G8pRa7E0RYWfox6xzHfVpY5pCPtsrU/6JTjHav4sgGB7tDu7IKn6mpGP0jn6M9d+UIESDjBXfuY&#10;tMOhZwaa5HFpgxL7ffzx1Qu99ZFimqptLEsFLu0U75ryWZxJvA6OoW7x5YDfdmO9fgBM1dFCO5sa&#10;aV9F3id0jTxQyJOHb1wMZsgbE237ktU6fh8upPjAPJrNf0iN+srvpdLNnLtsZUIufvJI61mwp5He&#10;IGhLDv/X63TvMkLVfaejq4nHdTj8fBaJtha0axP67InCTcdSwLuwJBoWBjsybntjwtpzOJSILCAI&#10;+TpoaWS+BoLjunuDJm8Dnj1SUTRYUCzg6TNSryUTG3+Gsf4CeFPe4I0C2gVtKnZBXbYlT4R8zygI&#10;ui/QMUwpEIC8ZYYt6Xt96+50LOe1Y4y7tXTVKGMJzleDOdovlEk+8L2caBvfGxljvRyoXfDNn4Up&#10;cjDULhRGrJHKNPMaGsTiVpbksAJhwG9KWsGSoiSbFWrVuliRlwB++y988Rf4niKlRADMm8uFkbNK&#10;jUtPyaN2QtsVhdzAHF03f7OqUuC9bOEKOtAvtBcB/UCW5etr19msVChQPAN0We6IeuVkYe3oTQNF&#10;CSGZaP22WNSbFiPqUritSLEXAETgd1I7LaUU5J6iRN6LOrPFO+rZ7WbNFrQh0hhv3dURC16LyVXJ&#10;Avx1vCs0uTIBFOe3WeGcHJPWaejbM0kxL61Yrs6u1qx878w0g2Z4KIyLj3fPxzt4AzUfKHe7+xaw&#10;dXDVIKqK5RW0YU/HSjbty4HmhP/nXzHTrwYtIy8Fphm49rfZ85ztP/qolTZKcyC6WmvZl2K+5/Jj&#10;aW2ajOt4OSds+2Ksn5G5HAh49mfze5z1AsVKFCDD90vGbrRm5QutExQRgP6mqAC4p8iLBO9gRb9/&#10;mgMpSjrTTfycSoF6lMy7S8D7DCrIbZLKtJTkZQiTJ7RNskeoUEtwx3G3nD6j5Q3/lN5/jnHEwyom&#10;I/Mpk5eMLeReHX54yAD4bajSH9WdCXrIITArpYd5Rmg34pl+cvhioC6JmBQH6h73NjXSJsUHhQ4O&#10;3X/B2Dkfdea8CkMBWrfdrPgNea/4RcWgEE5CHpFKO99qjFunu7L7dluMIqOiIkOlfBDPscjtPX0w&#10;63qlIEUJeMdID07yHpFCHklhtirxHglyHGK+/ABzxVeQlA7jjLHhK6vMrViHW+Pxlq8MlQKLFCWl&#10;+gb8xlTQj41JgdfZ1fQHCkc9XDlfvkzQHqOqtZt01rlc1djvok/KKazewfhjA6KOTAvlM1pihCpK&#10;MFBOBOOdiz+KF4e6C1Yx/GhMtF8vhYZAqR7D8vIaCAMnFQsDbaRgUR5fuHhUUUU5BAmtwCz8FfP9&#10;fhAjjvWMYyiNIOA+2iDiBaUj03x9w0YtEzvfbY1kUKpY8TC5vnWvrP7suRH2mrxeYOEu51rMYWG0&#10;FkeAGTmUYsoua6GcVnbQ5tsi3f1ErV33P/QYhSf6jn+pCOhPjmMLQnA7+vLYJXcx/nIAuncFhKGL&#10;R9qjOUY1xuZJIG+nK2V5luUQlPGdRbkNKgGoJHufaKN/KI1sM0LcSEJafozjwGML9fgD3rMD/7AE&#10;UDcITHKPXsfhGPZk8c8XViJAULoAPNHLSonn0Gah4ePQb2gqcbBUZmcIMhRbuCKA79pFCsM0jTZi&#10;8ZSKvI7Q1x8ZaX4ijPwRGxIM8ZpIG6L8h7L/go97TRbG6s4DPvy1+T3ujqNr7S1RlyGMUxwkJG1/&#10;EGP5GSXEHVSK9inFK7hGGFaqFCqRpsQvOkAozxIvDJg3t0Dg3RQyyJaBUsu/tMQgwZaOMWnTZvpU&#10;fEJkaCL07SmQmL6FMdcBPpwUQKHAt1LcawrJtemS0EOyRs7fZMsH6vJAKtPEihTafDfderqfvyRU&#10;0Yty2kSPp9IO5km4IRUpssKUJQT8/k18T6QBDep6gpB6FkgkK7/CgGfMpyPq129zHuWRYb7KoVSe&#10;lQBoq8NwUyPmwHl+UQ5kpUhHa0QsyE1FG1IUHvFmjNNcwvbkV89dK/WvSz8m+kzn+IZIGk1J7TET&#10;KJdWURLgROIcVkDE5OjPuAAIS8aL97yCmpMyuOzGGNqvaKMT30xK9d+AFnlhf4xMlBqzAUAzuB1A&#10;K4sSHldRxfKGhnjbUX1uz9PgZf8rjHgC9LQib4oANLcWuT3xEVbtj40rHiIFKoW5wwJMeXx9Q2L9&#10;HOYLK90LgXlMieTZUxXP8hQpxjyMdftInLORK5dFAPP4mPm9zv2lFCXJeMvmQlq7ozo5z008ugP1&#10;ZmOnGjXyjihjBNSdwmuT8mQTVCU35/H7J0CTB5RHAt/K0QPwnEhFCd73Ktpqu0oNLCdPav2mbVuh&#10;4ZtJwU5H2owPPAVQh0iPEHxTBt+UwL1T8kOJsULLtliZjjbst88JueYhdNDX8buKvY5Qh8fxw3sh&#10;DN+GuoQaEKJf2Us2K8whMSmvAG/0pJIqND8b6j1zIO8vB8pl05Ge9mwyvvEHmA9r+8X9gHc+Mr/H&#10;+eGqI60DUbcP0TI/p/LC9skHfsOKesj2P8nP0zOUIM8Xs0D/Ro22SVkTGjouCLNFSigaE+XCbPn5&#10;WP1cc+Ynpb4xAL6VvUUwPm4gY4TFhnhLhmSi7VxHdN9qi1FEN0K/D++mkKFrkqIEMvcmDfXt3yFF&#10;iX95hcKUePtlRgqmJ1HtQaA5wkctLgAvFcgSZXnDShFKpJP1bYdJS+UYN1RiniOcLQYb36uKJUcw&#10;ERvjbecrpYoY8CJQeBFgYZ/z3ZE11m75TH8VVZTC4s0DixKyPejHTi1t7QxBWmedQ1XMPgSLetn4&#10;+1WseKDNxY701JeSiY0/woB4CMJAyVjhWOjvwfjaB4sbMylk9T1l/XNWq8a/XnYAxu0lzO7HIBje&#10;QOegAZGCHWgAJ/h1XbM7GLfnllelSQCy8CWLFArTROfStk6Ri3paxIg6ilE/Gt87oHBNBAhI7F2F&#10;3/KmIRrtN25WXG/VyEtBN/enUAyWa7HVmrTkM3h+5IYVnvFPXN8kP87yQPKlrAgg9/jOLuevyYT9&#10;FNrjJfBGV/iXikCbgG6f4A2D6bOaOVRVGdBYN+C5zkQ7XwSB8WEIs4d6lyoD6sT5LlLpD85vjK9D&#10;oZlC810MDJ6iIhlvex41fDV/g6QQeH8WdY+RJWvYxu2SgpR9dBxZYz8NseTpijZjtb4tlWk+PvBo&#10;pTJfofRuMtFOicrDNxeM6dWuF46rlJfAYIF3v0hzCmOIjT/CQHVHmzfir6tkXk6IQtBzcGgwruFc&#10;K/keCgMB6G87xt1sCovhF+WAdzyLf8ek0s3b5CWg5Vw9GBNFYWeo/dC2tca4rFwNC6lC+SxqtFDk&#10;XewX5UAbEDgswDjql2A8H9SP4AEzeNv7lWw4BABd/Gsqk8v1UjEmTmxZt1z+HALqfilWriRobFGC&#10;dvR7M2pwVH59tdFHLuhxHwrboCTjNdz/FmjBXX5REWi+kbIE79spsFT1L7HHUP7GJfigyETGQXJa&#10;/3RAQJtei7XmNPQ70wC/OBJa61Nx3w6oc0kr9yqqWJ4QROigTXc6tyxFnriU+6dIEYC5+Hc6KinZ&#10;g4BQ6PGWjLcfijWAvOhZUUJwp2dHFHpVkxEZHW3L+h0XAKXmIq55fF9e/gGUvYP5WJScPg8yGW/Z&#10;rDAMEngdoom/xOVL8usZAM/9Al/rezqoI/PbAtcoTCJtzlesKAENfQS/64gKHYhrWMa8DU/Qed50&#10;L4fCfcgAVHfUbUxAV7HmNWWNeKhGKeYlwkBeJOS5gbWyyS9ilPJKwHsG5B2aFyKM8r8UrTMEaoes&#10;cdaNCetgI0VGCvkwil8ovB+0m42eMR6vxtpwhl+8RKB5UGvV3WykuQNrV2SIUFfrvTD+D5euc7a2&#10;bO4rnIfmLSHgk+ZqIdh7uTPdFKrsWVKgn8jw4E9YeztRl37hIwOgHp+iHj+VRpyAe8vmHkwkzlvb&#10;FrWeIYqRJ1J7898hoH7z/3qelKKY2ztO72rhnJVDARrraGQeZxgLoTIlqkC8CCkBT9JpZ71lPYrD&#10;YLA4WgnxZOJMKkN7hIZTI6BNWAYnI8SOtHv7cEVTitz0QEV7UAHW4KAy8zB5jhzKuMdVDB6UIKyj&#10;S7+VTHDMxqKkhgGCyY0V6ihp5O6eBZonZPMNVVRRBpRkzl3gPiJH2axoA1OxBxHsgDaEAdfBABje&#10;UJqWbn6rGg5uZYJvbVzfyomXwXxQgsP7wauXDAODMfMEHWX3wqPculH7DxfDVcXgQMpTW9iPYF4/&#10;KpW6yi+OBBh8SnS8DwS2g4fK/XVZQGBZTN4M8xbOuXrV0eMOBHELLF6+BgHnKYz572E8V+yBgnv7&#10;KaHJ6k5owXGQjRK7QZj6P1wvK7TiOX16tjNejrd2GY7QT8s6WKEh3D/SpgHaIjThcwCtzWMQpvYd&#10;KD9EoacspTxPEy9HTTfeE5mrKR9au/uDDv7Q7RUc/mb6e03vLyk/RpsEqAMpSyh5/VuoS2SoAHzz&#10;76WkpO/O2KH0ygiAOXGh1vpZy/KEcNSlbAg72pwlb1T/lBVTkD0oD80/SiksIBjdgTFe0ntxMMAY&#10;utpIOdWS8k7UIXQOo5wV+eCuv4eajEDbP4H7IoW5sDBIA0EQOkVZssjYCbTiNQj5q4K3z+WYS8bb&#10;OVcSxufxXBACfMPp+LcBQn+Rl1XDpBYOs2XZsaIY2xhDT6OXsh3pphKh6TwFOfqRFL2hltZhoD4F&#10;rUul0k0crrBSeCHp6HsV58+LAr4Z49Jsqhe4/H35SY4xj2ahH3OKEtzL11CXyM0TCo1hxSR7bOA7&#10;i2gAnkEbKVvjy7gNUukWVmLRnJ8yeZN+82/a9H/73mr9DQvI2jk/fwwp2umIviVlOxsm8IUlAJ7D&#10;9AfH0/PmYhVVrLAAbSLlxQTMn5K5OQmYc9eBvp7mnzLwe1obfI8S8/zsec6+XuitA6xJkyb9H5XH&#10;VO3O4BXY27IUQMP/lUpPm9RYv/H+UpmL8dhcKMFyOY8IqItHE6Tk9xJIUYLnhOce0vquVKb5KLK0&#10;H2Gv8YN8hS++hRXDoHscOqocJkw4m5U6dTWjKWflflxYAOJnyYtkIGGJOLm4lp8VKkpQP7YcR/0m&#10;kQGTsmwvVDB4MToWAu++iJQjhV4kBKyTFFZsKn4bGv4LZHEX0Gziq8oCffCKMOLeqGcRKIwoBszB&#10;WeMcFhPWeUaK58IUFqjz3VjTv5vKTF1rqPbqGhJtp/U5PffU2nW0sRyqqMPa/gszx2HlkBpvURha&#10;znWB+0PHIPqClF+8Xsz+wjm/MPTcUIAMcepqrBuMkTcrJf/oFxcBVSGDpKN02lm3lAKBDDnoqGz7&#10;NPAxzC/g80K90QnBfMAfD9KcKZd7cqCYMql9J2OJq8D8XBWmFAyAMfFr1PTQXqd7fVL6+sUrDIKo&#10;IjROlZHnYx5F8l0EUiQaqdnwy6T1jcOtNAqdAJRo1BL2vfmaO4p7XFWULEvwNp8pTAqdlYpRTMDA&#10;egC9vQvIYWBN9jpfqKKKCsFabwK5lAr5JMbTAXxeAiTYpTLOupPr1Q5DqYGvYrkAry/JRNtljnAf&#10;jMnYW2A8MmBM4nw1Ah5DaQ7JGpeVbUOZtK6KJQfFQq2R4hH6GwxNUQLKQvihc/ZNpaeuvWIq6f21&#10;ON66gxTqZ8I4Z4ITT4H63YoWYpqJMV8UC75SYM4Q37U9npGzNCwHTxiedmxjfXLLjq6WyDi+KyZa&#10;1JRE7AH+s8QahXblfBnadXaVytq5I9McmkAzCl7IBvsjCIv3YR5UHNYL7yW0098dmWltyUlTdk3N&#10;aC6ZJ6Mc1l67pW78GPuPeO6rJT0i/DA9GB9spQjhr+LEpJWjRSUTlrd5LdXh9LF4Z+SGDy5TYurt&#10;pSv2nDaj6UUqS5LVLoB2vQfXQ5N0onw6HXsdZ8uhTjJNygJl2WRdTN5jkeuV1u538GFxfCBvvqu8&#10;HBCF0H5CUf90QKCEnsaoz8OsX9EO/6ZjKt3EeS8CUCJZy5L9kn7ng4Rv9EwD6rQ1Tql/cqEKKJyL&#10;EfbosM0Joi10pI0DLigB9OM1Upo0OpKVN+WAbznd1Xp6YbLyckgm2jlkFPqKQ2mVA22C4ds3xZxn&#10;jy9qXzpKaT1FR4LW+rJFrvvL0mEND7AaJ268obRFJ94dGZqP46VLsVcq3TwR8nUSvFBu0w79wGEz&#10;cK0o7JtPYyhfCXs1on36XFd/C/LeFKypVxgjbkAflfXiCgOe5eK/KdKSbRg7ZXn5KqpYkQCaMRWz&#10;YFWsUf3oZhiMzrJnYCrT+nfKKYe59wDmJG84Yx51+McnMcd9TxT5DVwvya/h/k9nz3M2XG2MfXRn&#10;eurNyfiUI0GFz8tXlDiO+63pM1r+7J8WYSB5WPC+D1NpZ/1AFidvNWWLKYWecdOmX0AKoLJhayDX&#10;veQpB9Sv/aIiuIuyG8iYtc9AFLDoF94ARfv1y8FH7Yv3rZHCetUYb7/YuM49VizGbR+GKC8Sgq/Y&#10;mAb+ol9oS9BiXkf0Avfr+Yr0KOA55+g+5z5VY9+D+obmlEK9+2T3wv8jA0DItq+gTry2oZ/7eVzi&#10;PjaY0q45yMupt+RGzWRUjffcTn/jWyOUSWY6eOCjpLIPN8K8roT0ogeU9rB4HmvGbsMZbp3aFgf2&#10;lg7mWiFo7dRZl3muUvWgsU7J1TFf7sPDOA9N1DMJ+L4583ucjVYZaZ1rsvIXHe82lfVarRSLk7SX&#10;NyQh4yZXOszPp9Ot0blkllOQV5hI2Ey7QHQuQHvklL1hQL9QeDOOGqBnO9csregJkcJLY6J9er6i&#10;BAOSNbcgOpFJAav4chDE2QWxfhGM8/NgnP1kyeHA5GvHgr4nCN2mkzds38CzbKyiioGhMd66X24R&#10;LpHMO4BvZb5/r/PJmpUk16pixQEp37HQv01Wx3ROwj0WvX9g3ES6leM6+DZzJkbXIWCON8sP1VLF&#10;soEgFCS6ijaKSiU55tj5pDSh8470tJNWTKXJYuTCEsXs4+YtnHPt2NHjujCgIfzJ08FbebkmhhFk&#10;dUPCDtr+Sqz1Q57Ye3kAhxJSsX+hDWjDm63JwqC1vgD9svOcLxwOMTBQ67gpibbNyHuSPDBpUxjv&#10;q9jThID7H9c9Dics92N399u4Hggohnp3n/7LqBGxj/2iUNA76YixsQ+EtwYS3vjCEKK+vmX1GmV/&#10;go95G0zCZn5xEVAX8mAfSaEmcC8lf9/Yo/eiK5mw5+GON8FrFOVKwu88JYxjdtZKbNExhMlOA2DN&#10;+i3Wq0gPCqPdE9HnCSM0hyZW0opMgIvqzkN1x/Tp7FczmVZKOD4gUJtIK8YKokLQs9FuY2lzPVAc&#10;0fjHe96HUE4KslArYfxugXSdTehvylPHhT4onCZoVahHIFmgor1P9k8jQXPCcWXatqXvUVEajut+&#10;V0s9faDtU0m+kkJgvD3UkW76Af2NfmYlCfqalSaEnmx2vXL5nxontm8kbfFLtC/nBCiHrMlOsYWF&#10;+xeHR0M90qjHZP80BzZKUOIdPJv5a/TVf11X75ufg5JCRAa5tAi4ZxHuH4EjhbEryv2C8jd12tmO&#10;rDAbJ7VN7pjRHDqeqqhiZUAy0QY6I0kZ3+gXhcIYfRPm7IngYQ+WQt6O+yvyusiHNu5p+O3P5ve4&#10;9RTWjwwciNfgDUPAmhzLycWYp4+DnpcMg0cK3nzlbiFQ51eYzmhz+bRM0zmBUQ95k9D1kbG1+oUW&#10;NI7eI6vczlK0F+11dta4d3No7oj8haj7G6j7lrQ31TmrlRX5lQLPv5Ha2T9lgJf9FTiitdCClEif&#10;PSvR/qFKcXwze5H4p/3QuFH7erTpjfWQaGORIgv1rjg3C55BG9ekIAnNiUIgpYdUgsKR70VeMo6R&#10;z4aFCCMjCnAx28zvcdbAuGADniUBWeiPGT3uGjz4dmVZXp6qPOA7PaWMNmc6gjwthbCFvAVrX2QO&#10;ZAJ+9x5kGF7zO9LNkeNuSUD8K/o4yHcT0cfmU4zpnwglTggzMACYf8aavr2U5my/aFc8j8ojQd+H&#10;A4cbQ1/cPhR9EWBxnrO2X2F8+zlRwkH8AGSSnw3UYGT5QYudjKvj0MGcNw7tEer9RkCfBDTxBsyj&#10;s76M8OyRgyZ/Q4sLgMJYjVUse0C//VxI8zwWY4p9SIQmMkQSwekxG1q1+vupdMsv/KIqqqgYQaKs&#10;QFgDgf8YgjUYmnCA6HHyZxw5VjsWo+OGcjGqYtlHoPAAo/k2xsH9GA+XU3lZJsbNTjbSOrgj0zwo&#10;C8oqhhdgANvB8Fzgn0YCfc6uw67WB4O/OGBlUJoErsWeoErrtNqZQpJhDpAF/XcgfNynpDoUbVNR&#10;0vCBghhvMnxxFun6CvNzrHAIE8DzgbbnsDcUo9mSaudUpinSM6MU4vEz2XvIlqtehzavODwU3s/C&#10;KwT9dyH8TWqob99hsEkaSUk3a1brJ8l4e8ZI8Wq5ejh9OmnZZrtUpiUydMSSAmP9ItcVL1iWeArf&#10;GelhhXaYhutT3O7s2mqEtVOqq/keKm+Mt12qlCIrw1DgdyzwQ5ja01cQDFgREQXw1W3gqzsxRymU&#10;ZCjI+s8Y0eZKZ1aNin2I+ryH74jOMeTqfcgTpSPTxLJWpaC+rZ0l5uZvqhWiYIOfNw3Q/v9AI02X&#10;SnES+DBg7F2IsdfqnzKS9W17GyVqw74d38jhOdDmJcNlTZ7U/q1FrpOuq7HTaKM06H7JfCR47kI8&#10;k8ZIxcoPSugbE4a8w3LWy3jOdNDWayAPURmNq6KE9PhmDlPTp7PrxKRNSVRzfAiuVWQgiLZ9Dj/r&#10;pyih8Yiy7/unJUH02bjOkZ0zWos2tfBsUq7lDJEWLsquRXPbP6Xr/8L1/ETMNC4+yi8LEGwiFuZN&#10;qaKKlRmYQ7Tp/S7mTGhuiaECKUo60i3XbbBBS21h/iPwJ//O3zB0spq9tckSngt80EZyKq0fTybs&#10;FOpbpFwlLDaS0a9gvn978oS2SYV8H76Z+I1caMlytBxr4NagjLfjzjtQz8i8HdroIyV7fgzcW7Ux&#10;0f4geJUD/dMc8D20cc5epfiuUO9dovVZY35QGGIrACmVTFZNVTUyVHGD31+Mby8rv6DdrtOuc2dY&#10;aMoAoOf3zFsw5/gxdeP2nDPfeXL8qtZjVI61dxe+oQDk4TtU3r0UqlMqb7Mf/Rvq1YT6/U5kxSl8&#10;EhM/RZtz34cB7cLjFMdmzwNz6EOpB3kglW39HGMrSvlGeYUUeXqajMt7AMVrWItNYWV9ry9WkOA3&#10;keFoCRhbQQ6wa8Dz3zvUa6Pv7c0KAYDyHYbKd/g+DheM+vwI9WBPMSr2jysAvHHTEG87SknB8wzd&#10;mfOeKwTag/cEwL/9yhW9ren0JRxi8MtAyY0pEAR2a0HncQw3sgbtSDez1VsVyy5AJL43b8HnL40Z&#10;Pe4RzLJnLCnLKkFAg17s7lu4/0h79G6e218VVQwU5CpKdGPjq0EzOG5/KYAQepuCRp+AcXp4n5ZH&#10;dHU1/cu/XMVKAMorsMh176+1rbu1kPeBVt2aGxcRwPWZYCwPwSJLnianDYWLchVDgyAWcKVKkyAs&#10;l+tqjm9cKszAig7a3LWFxdZaGP/HYpxfrJS6AmtzZLzpwYCs1+hoFjr7VhJeYEWC523R/YeRsdHP&#10;ltqshbByLbhj8mxIBlaI/qUBoWFSyxa0+ZmMt58MAf8G9Cl7TviXywJ07n5Hdp9siZGH0waLXzwg&#10;4N2cIwPvvx3v/wTvZ0+nMOC7HwBNPXi4QirQhvn0GR+8nkys97AR+oVS3hcE1JdDeKEfjuZE4ZaV&#10;dFTvG7YY+Sa+Y12+qQD0jVnjfNM29jeHkpcFX32QY0RHTEoWrPH+XF6hALm5avTmWssGqcR+uC/S&#10;QhV1Dbx69g6SDvOFMlicyLadNjHI+KQoHwwrv2Jm1fwwu43xdqbJGPsc+i0MGAOc3wjjIBdznr5d&#10;GlEXFmYF9x/jGj2n0tDMqMNrUpIHYrRVJdplIXjC6R3pJg55UykaE+2coF7lJZ/FGvPDnj73iboa&#10;+wkI3e+UCo+G97InGdoz5w1GYXco5I5/Ggrfu/q6YEziOZSD5FnM38tRzu1CG5d0jALGDoec0bPd&#10;y+U4+wxSoBUmq8dz2cIU4+W7gTU6xkA/RUkUQPfPHw6PqyqqWBFA3tF0rMRDuhy0MbtKISip91f8&#10;IsZnc7O8l1bssepZWEtl3eQX0Fzv51GSnNT2XQrRSTyMlFZ0DjptLgftPG5+r7NuoTImAOj5PdLI&#10;TUCTcuGYQCcj836Bh7gtSkGRD23ck+gIXoXzuA0EWBdeRpvNx3s4PHwAtAOt9VvgyEaWfjEDZbyR&#10;jH8vKEfbQCfPwe/7eX/g55xvtU/rBOSWjF8cCn/z3cv/JeXqXFgAPO8TrcWRWPcPxdp1OO3FUTl+&#10;9wh+w148AUDv3+U/tPu9oYiUwIYCUnAIfqw523JhHlA38lSm9x6Pvvd4UCV/gXqVzCVHoTYpzGYi&#10;cc74dPqy2X7xkCDwfsX4+iX6vV8YtEKg/o+7veKnYRFw2IOmbtwhfKLEGVj/QxO+B8CzMG4Me8q6&#10;2lzlh4VngxIqGxq0qIaEfeLn85w7xq9q/ztq/UdVsuiDGPrlkrkLPr/IM6hboSAxD9hrF+OuFe1Q&#10;z6UR8PpGsFEOuKjmjplN3jz5ElFSUUJu8yOsWD/GnQgKHcsRlSqWDTQk2k9yjfO0H36iAxOypHsp&#10;gYTzVOY/fmLE/skFq6iiElBszI6ulr+BOWnGmOtnoRgGLBKUkHZbHJtBlg4Hg1iSmFaxYmKDDVrG&#10;rjLS/hgr5TNgdkq6nRMgkLAHk9bubmSh37BGy+ilFbeyitIIkgIry34UNGACF5YA5j6ERLk/5TKZ&#10;XJ/c3mdeV0o0rNsyTo6yjp238PNfjB29Wgbz4QK0zelYnM/KD7MyWIAX8CzCtIFQp/aclr6gyIpv&#10;RQUlIJ016/J55CWgtf69bVuv+JdCQRutdOxIN0MIHbxSlmgbeU9S8mm0+ZHog+mYF6EWofnAfaw4&#10;xnEa1sWNKX9EuY3bQiQSLfXpdGsX1uOPIQq+CmFlX/9SEfAeSvi5Dn23983Dg8ZE64+Vq58Tduxd&#10;DMd3sf5HWpcR3L7sJGXbO6YyTbxZgW95GHV9k5SJfEMIKDdER6Y50lpycDg+lkys9w7+oM00jncd&#10;Bu2aI6QScYh92ggz1VKKvbyj0JNduGaNqtuss6tpQPM7mWhjhVZY+xnjbi1dNSrI/RKAlH9kWYv2&#10;iwrPRNbHEz/9fO4q41cd3Rh4OlD4ECWta+nvQuBd2y9OWF4epDx0tfhnqZBcnizS7G2AVAiy1l61&#10;LpbbbMC38OYH5o6CPMRz2TfIqDg8XrmkymutdfqoNVYbm8bzcso7rU1rR2YqK6QaExvfiZo8pqR6&#10;FO/l8Gt8UwjoOmp8nZTirF7Hqa+1rdfQtzlF+cJF88fW1Yx+bPY853uUlwjPKmkxS3C1PlQKuWFV&#10;UVJFFeWBtaUDDNJ1RCf8on7AHC0y5kLZJ/iXFftGyJc60k0vBAYSfAOANfVerKlers9+IEWJ3ZG/&#10;iei6ZjusBa/ShmsyYb8jXHOOtBUrgsOA99Ne3Xi3V0ygzeQwrxUCJUwGMduMPJj9Ivrtm6CPRd52&#10;FDYR33IV/Y3vjfQCDYA17+yOrqbI9TgKjYn2v6HRFqqC0E+oFymc6d1FRgkEMvrRi8SR5cLH4/l3&#10;Q04sbndj3pqWnup/dzhfRyGTxIi621CHkt6BZFyTyjh+iNtWB+vyLHzTM+D1WHlUCHzb9WjzU/3T&#10;QSEIoTbCWuMS8EGlPaBJgWYcHp8Qyij0Y6jnBoEUXtKoE8FrTfGLhhoyGW/1wnZKdTHatigHHQFt&#10;yuFMhdQ/CUusTzz16FoObfzLsaPHdeE5ocYzBLS3t5dpBHiKpiOHOjF7PvzwYTwPUKfokL+gB3R0&#10;jHtWZsXLxSqT9W2ekZCSl6Adyso65OkEurkPeRh1zmzt9Iu/dJRk/ghYMFiDiI8cxwVAOaaximUT&#10;6Mtg4p4JohEqIAUIrmOx3nGw4R+qqIJAMZxJKwym8XUwglsS84OxFcr4EHB9Bq5Pchx3S0upI1KZ&#10;D8BMVBV2Kxsa4m37g7n9tRHmUTD1bBVdChg39+GwF1bbHwXhWqpYNjAl3n6ZkOZhCF0PYW5HKk3Q&#10;hwW5TP5zckP9erQGLbFyYPlGccguKSj2rjobXNwBaDcX7ZYLozAgGIF+MWDsDVvxaMe9bFliUocT&#10;kye1bjd9hn49mbAp5i1tOkYKw2jjuan01NWHIkG+996WPwcbz3j2gEKuGa1/2et+evoItebeA/Wa&#10;wDr8qJbmVUuqa/DeIivNfJAgJ4XcHgJ9pAC6JJgyqWUC5cUgi0I6B3/wY9SpHH/wSCrt+HklrNO1&#10;Nn8lZRfKOTQD35QHXH9dSvE1YZztBqpgKofGePuFqkQybdTpYmNEg856cbKtGvkGSt9CNXfiG0KA&#10;37SgvTmJ6UBAFrmFG00BKMwX1sTf+af9kEy0YdyryCTzrjHH07Ez3XQbHembIQCuir46jc7zYdzs&#10;Jsa1P6/UA8sLybXgn6NGrDIX3fc+6lGUWBnlr2JkfB2EaatKNjZog3D0SPtb4B1yuVXwjNfomEo3&#10;b8MFOe/nKX/AO3O5QiLhmJ3pUKhwygfGMCuQ0C65za9p0/+NOb2Yd6WNrVp7DW+sl4lTHgWMj/9h&#10;nJdMehrAaPMR/ucY7tVcJFVUMTAEOc78037APPwn5iHndiLg/MOs+WJyJnPlfL+IaOUloMnn+qd0&#10;Tyht9zZWiSYs9hQhRYmS4iHQk7X9opLAsz/Fugi6UDosUmN96zbKskBTPeB3rExBvdjLALwJKw4s&#10;S92M72Njp0qAdba9I9PU7J9WDNBNDpWF7wxNNl4I1JdDTuIjTw7WpFKYkmj31vyCHGngbSI9aAKA&#10;zyblQxAaOpwnMeatPmNYPiVvejJKiclYBmvOv0DjCxO2+2Gs9N7Ex3PhEgAy8iGUfB1tF+GtQGsn&#10;li/hnmgLm/bx7sR3nEllYdBeHtmDjNBnDsYrqBJQ3jM6SiN+jnqHGsSindjjCsfzOjLNpGjMeXqQ&#10;AT8dY9L+Cfi6wAM/tz9dCDyDEoDjAeZ29PcpQx2WNR80dzBvOIQa6uTzGsVAv7yCPmH+iXK3cuEK&#10;BPJ+E5a8mP6uhIagPZ4Db7Z7kHTfL15mUFbhUWidQ8DAewP/PDxUMfWqWNposZMJ+1NQnhcgTJS1&#10;JEV/e0RFO3sNlwa2ipUD5OHU2+c8XFdj04K9u18cCQh5rKh1jT7WUuowMHMH8IUqVipMmdS+k1HC&#10;S+JXgeBgtH4BK/ROusdZx0+OXMUygkBpgo78O9aWWaADpRQnn2stDpFKHNCRbjo2yInkX64CCOJP&#10;QwC5CQzdkWi1ayGgnYe245i3/m0VAb/h5Nhk2QPeYG+cPg+auxsE/u0hBL/s30Yg3jEnvCzf8OIa&#10;J+OtHLOZchzguylXQaRyYLCbAmEIQhok4+33g7YdBKEhdMM4CtRHvY7DYTH8vBQV9Q15pghpv2SM&#10;+LPKS2BdCDw/52FC58PlZQKhn+PDY9xR/rI38M4Sgqb5DNdXB50/w9XmzTlffPH26quN5c1w/H5j&#10;vikPuJ9DbICf4D5OZZo4hvdQYEr8ogOyMjs9JmOhsdEJeH9nKu1MadzIXkfGzO3SyLdQUT/JaDFw&#10;/5PowC363J7NBpIXMploZ2UIvrUo3JerNW/mdGaaPavSPOB312HE/BPj73a/qAikvEbf/4g3+601&#10;LzVSjEFbF2006T6zvmN/MTd/w7AUAg8v1MELURWSJwDtwd4fhUqbKCTjbRxuuNCa112U3aAwuTBt&#10;ZmIOvGJZsmTi1KzJxm1h7QOBnjfOwoBvIGVdTq52nezXOme0kvdRESj3i7QUx67PB76VEu9ziJ7B&#10;As9w8C+H6kN9ycp5BaHVVVSxdIF5eiCYooZSCnEC5tyHGoxEHm1iOjBl8kU5xQXuiVSC476iOUqK&#10;zkrkHYLW7nc6Mi1/9E9DQSGKVltlfEHYLz9Mo+75jJNN+x6v/qV+QP2ZP/RPc0DxoL0jkom29yrl&#10;dxzX3Zv2Abr7FhxHa4ZfHIp4vOUrfq6w+ahyP28YyhVDx6hwpj5vRHsUoRFY8Ew/h4U+PT+/L9aS&#10;3wqpX4wKKYrfMT+9OGfhwEEhSOmoYtYtaLeofB5eVAUjTsGgOhj1pHtvwvdEhtmiEJNG2ieSnOUX&#10;DSnq69u/WqMEhVGi3F2RuYACI7mevoVn5/dxInHe2pSnguRH8B4/oTI8J3KdRBt8Pr/HmbDKSPsM&#10;3eP8Yrj2ARb3h30p6hPpYUyAXJVGQ7PXEeYq59RbkdBQ376bUoJz7qEtijzUCoE++qMjnPPS6da/&#10;+kXLJIoIXhiwUByGr/4BCHYudiAl1qXjUMTWq+LLQ2Oi7Yisdp+pUTbFri47HrQ2TbhpH+MKVrAs&#10;C/HjqhhS0BgYKqGq5LPIGsIV85+MyVUp8WRZwRBE9REc9pTCsBXBtHRzqFt0FSsqvGRgyXj7NViL&#10;TsN4yGDcxP2LRcB1tjDGkS0UtOMctrJYyi/rmJJo2wzz961kPy/H0rk40I9kdXwE/U1MZlVpEg1y&#10;SacwTxDczpDSnAIqfCGE31+jDSsK9xQG/PYvWouLwAhfCmHv66Df+3VmpvkbfStGjqBkfUuCeFqM&#10;yw+MML8v5cmG9vgbDptrIQ7tTDdFJvkeGDzPoWTCasKs4I0Z9FdZvgx18RNdch6CSyGwbOOF7agM&#10;NE6Uklf6p5EgDxM6UviQoK34whAD7f+qMeLFcptTBHw7bXB/K5X+YLVkfN1fQoh+E/0WuZGOpnoQ&#10;rboNxvB6S5J/Jh+JREtSpUWXSthstY++KFL+op6essa420ujdsddbwklHvIvR4K8QXDfN1LpZo6h&#10;Xw4UZgQ80nwMhxP9ohzwbuad8jd3AhBNpqMR5PUiKIxU0SYRvoFDoRittwY9YYEf9xVtDvTpeatW&#10;qijJR2O8rVUaMUNa6m6/qAh492146bbov4ZycdOTBQmSCWEREUjAd+UXf6mRq3objQXWx/lAG7yB&#10;d29JG3GF4TLy34f7eDMN9/aLTR+ANlismlguwbI2hscCKrcHfn09nnMeyji0KN9QBnifVxcjfpfK&#10;NJ1EG1PVnH9VVLHkwLwOcj+U3UT+fP7sumATvDHRdns+D0EhjTxL/eNjEyasxmH/RtWMmgia+xrm&#10;bQpyDSdwjwLm+F9Ab7fBOt+avzZiTePcUVgjyuYRwdraL4k7COoJ2nhGIeA0zsa1UM9WvJPDfuGe&#10;XXBPjAsBKgfNmk3hjPyiioG6kAd5aL6PfOQbTFaSC4vDekYoK0hZLmNqcqFHB+V8ouP4Va0rosJl&#10;BUA/POqIhZzritYfykWnLPt58Cx/RL+wd1AA9A0bvgSJ/P3iASMIs1Vrr9mONov0Csma7Fa2sI5z&#10;s+JaKyan+XwUe0SGgnLEGnkC+i9yzVsSkFJo7OhxQfh1yCPh/Cza6RWM328XhsSaNOm8dUZYI4Pv&#10;/SF+XjJcJvrmf0YL9u5csMi5leQgvjDE4JBsgBkxslUKyUZEqFuRRzPVh49aXNDR1UTzlL5/hTFc&#10;IN6JjqQgwfeXVY64rtkdI4CMzM4rML5bZhE6YMOQjLc/ibt3RkPkmL5qCK4VA+TK1tXV+hmYAXYR&#10;xVwvGccWi9bbtKCTNR+dk2dRmNBQRTiCJIx+vHOyNikimslE61Zun/yMLIUnTGhZs6dHsIXARx91&#10;LsrflGpItB/ZmW66i90ZXfNxx4zmf9LColT2C7qeybzX3ZiY8kuyBKRzsn6clrngYXK/hQD+sYrZ&#10;z2DB38pxFi6otda4A315KITVC0lYpfu1kO9ZxvH6ddGiz01d3SM67e6uEha5Zc4g6zpOcmZcttLr&#10;dcX/am37idnznG3xjT2N8faLQQzPA/04VEg9C+T0d26v2EIudGar8fa9WfPFYTG5ahOaYH36PcYe&#10;h9SIAhYdP16751JKCeBrlGiGMMrMKN7Hls/kXjl37oJP11xttTumpS+gZ5rGeOv3aYOVNnjmLxK8&#10;eL3/fieE+bz2nNSyKVkAegL4u1hgizcAKX9AVBLkUteqGHqAZjVhzFQcpgRM/aVYpA/FX0cMJJ56&#10;FcOHRKJlSzqCuX8ITP3DZWPtAqADX/Q6n6w5wlr9e5jTZIFeRQQWW6+xJ+lUSOvnGSnPwhy4VCnr&#10;CbTloC2Y8dvp2hgvJnXGvU/W28dCGLhpSSzmlhXQJgcLmVJyGD+0USS/C17oLtyxC4TNdejUK10y&#10;TN6wfQOKvQ0a93vQuJ3Q1p+jCqv5l8sC/XL7Z5/PZQ+Kjz++msMPlIKXV0z/A2PkKbxnV7+4CMHm&#10;LRtLSbV9KtNys39pyEEhyixLkSLkFdQp0gM1GMMcrkSZHR3hPkoeHihfgPKi+NcoZ48hbfTBdA7+&#10;6AG+sATIS7D+DJ2Xqq92zXFSmQnSdX9tLPvvqFGZcFz6EoyqzcGfRfZLPjBmbhRGLgKfXmTly9a0&#10;Ro0Fn8SWf/nI24x5Cy+dKpXi9gkDbfrhKzeXQjbgW/sJyGhf4ptmgy+raJO/EGjDkrnt8HxW+Lpa&#10;s+dMZ6b5Cb5QAArlYMdULrQFfkdKIFJe8JqTj3j8zFVIuQMekjxMXrQs+RLuj7Kg9jzvXPNjoneB&#10;0pCS046MxXJWsKUUU/hG8v6icUI0g57536xxtqGwIOi/i7Nm/mXgjYN7IsPjBSAl5oIely1th2tz&#10;qIoqVlZgTvIaUUpGxRzuwVwdibl4JOgibYrbOC/wZtB3kPIE99JG/SRcn4C/S4beNNo8RYbKQd4S&#10;0Kh+IR/xe+aHyxkOQQ5/K18ZQzTH/7MG749KUP5vXFsf9f4+vuka/D3Jv0Ty1Os4zMFa0i8BeyUA&#10;/WNFOp4Xmp8iAHk6CGkdk0o3l0z2HaAx0X49apYpVJTgO5gH0n1OQ6FXYUO87Sg6gq+5DvUJzR+F&#10;3/seCfo40PNcrhj0xXlGOy9adozXlkKQogR133BJDEsw9v6C9fxGIcW1qF+oVwjq9086OsL5EWSp&#10;+9Cy5BFTYg3VN2GNObtGrnLwMBid8prZWN9+jLLkr1C3SN6V2jWV/mD9xvr19s0PI9swoWV9WWOd&#10;R39j3B2J39fyhRDgWzyDbWOuIn50OOUP4hNssaq/VypOi6oXvsvz6hHiYvAblwX8oV+23GOgChLa&#10;NyZlHP1ueQulXbGig5LkWqvH+lkIkcCEB7yKQVDS3aiK5QeNk9omUyxbLKgZIc3vwBT4yanCAWJA&#10;IRK+2aez68SEvR8mwpCFNPgygXbYhJQO9HegBKIQAT09tRxveLWPhAOiF8QeNljImrAYtqPdTjDS&#10;fAoBihKrCWPpz21hP2eyYisZE2CMzOez57k7j1/VftBI8Yn3a/EhmJ4mErqkMB9htcYip3cECSLh&#10;jxUeBswI/vmY/sac+xDMzvFgUprwu3b0AdUjWBQo5vi6KHsHR44NCAbnFjBmbP1AwDXfstF8hlNa&#10;wCbhb7ZU8e7wgDKPqBsxH++LiIHpCYw4MIPol/0Df3+Nb8gDyomJo0SWa4J2TAVT0i9EBq6zizKu&#10;F2nlSwG/I4bgKBzZ2hEgIZHDVWCB7cI/B2itL8A9lFhzgdDOFkLZaFvje0PJabhGeXt6tOtsrSyL&#10;wlfwNSPkP1DP09E3B0nhTBfK+p1e4G4uR9kPYJHkkAqo9Vt8DdDd4j9qtHVvKu3u0Ri3L0TJ30g5&#10;Q9aDsxcs+IjuoU0rik2vXfX29BlNr9D4sjKC+kLQQgrm4nAwDGxRGViG40+i1SuMFcJQIsiBE1gR&#10;oR+z6M+cxVMhcJ0Zf7ZMBXrdT0+ueiYsG2iMt11ttPugsmy20Ec/VZIE/sG5Cz5nRenyvjm/NEGK&#10;40XuZy/U2muStd5zaOv9vCuDB69hSjRjjl1D54tc95YRlv2zsE3Z5QUTJ567xsyZl34Kwf4itFGk&#10;VX8QJkM7elNpid3IiMC/tMQINrBHWGtehTa+PX/ztxTQD6woAK/gKYVdcWxpL2A/DFmi/Rw6w28v&#10;5eII0NyjI771oOHyMMlTQPwM9Skb7jf41s/mzt1j3Kqrft2yZBtYisgcHLifN7ExRk8mOafz09ZA&#10;wB00wAdeiydnpLJu8ouKgLa7BC1cD/mJw4lySMJS4bi8cJLfcITDm/yUnJ8vlEDhhlo+6P3ot8jx&#10;nIy33QeG4x8lk+UbfQd4rM3xNN7IRzvnQqhg7BF/+xG+r+I49/lA3X8LznJTPLNfnPdC4D3sCYX3&#10;nBWE8eILAPhy3ytL9aM/Pdnsen6YulBAmP+O+Nx5U423iZ+uSE6mehhhvkJ/g9/OJUoGr8sJSv3T&#10;HGi+gA/9Kx7PG3OgH11Z4eyaHz+9MdF+FfGf/mkk8G4O6eKfVlFFFcME4gPoiHlb0sMPc3JAhg35&#10;wG895YQ27Viz7wI/cV0q05TLn8Z5N/K83lytD+hzP32ylBzTEG/b31LqYf+0LFAH4qXZCC2Vdq5o&#10;TNj3S9A30NJtqYxANAv1ivTqDwMZiq4+NlbWcAPPPsVIcZw0zrGV5hbDmsVeIlIpzoMRAGvd3ZDl&#10;J4MOf8MvYsTjbZys3BbyFqyTW3FhBIi+p9JTzw2MJ+k7xo+xn6K/0Vc70DEA7uWcgTjsm0q3FIVX&#10;rBS0D6Vs9Q7q/xrafWu/uB/wru5Fbk99jTViL2nkFvj2I3F/UX6UfGRNdjPyOsH6X5HyaaBIJlp3&#10;xue/gD4kL6ni3DN+XkRjBBnSYm0+HvL6rdlcGCvbugCNegj9jXYsJcvzHh3W2Cs6M833BfwrXxxi&#10;EB8q49ZP6W/U6Xz8H6VQc0xWTBC2OXVBr9u+ohktkKKDwpTiO3nv1y+OBO7rBG+SpMTuUXnylnVU&#10;rCghTK5v3QtM83b5jBsmJMdppk1iLqhihQGEDAj6BgNbcYIxTIqSCQQDAbUn6xw4qsbae2mGRgoE&#10;pECZQR4bnoDd6XsEPKwhdFyHhZIJHRbU08kTpjHRdpzQ0rNsUHqB66r5liWeNK75lrTkCyj2hGYj&#10;uoU0vtJCzsUc+C6I8z04HsZlmAdYmNpAFIJ4pGQhQsoIEtpos2Id/D3osCdVfPlA/3GcbP+0H8pc&#10;I+XQmHymgaw6pVAQrIUXNsKIWfj3Lf/vN6USt2AMbgUG+VGMzA6UkuUOjTMsTuqBrHG+FpPWw8LI&#10;N8GonkaeQlrrFN8z1/1AjbNvQzlbg5LFPsWA9MNUBN4uBUoX9m4q8p5Z3kDfSEdbjPo12rwoTnsh&#10;gr4hQQNz+Yhep/tY2hT1L1fxJaJ/LhP9Lsb9Rv6lIqAf2aIcc+y3GPf7kWXvzJmtTK+rKA8Or0pQ&#10;8g605ito69DYxwMB+mI2KdjBF7RKKU6FUMRhB0C7fkEerHzTcgYICdt2dk19PZnYmHJkjPWLi4Dx&#10;yCF8Pv187vfXGDNm56EUEIKEhxBG2XocnXYV6hIa3icMWCfa0B+Hg2en+RSpfPfWDfH3ZMImQe9V&#10;vKO8l4lxTw6znh8q+AYsU5OJ9k9Q9ZcwTkt6oDqO+y3ILN+GUM6hHCylIsN2oM+0nu2MUePVVviG&#10;3/vFS4TGeOsOSlmURDUUeOcj6IEJoFm86UXruLPIvGmPlCWTjZLFMg5bB57CpQA+/lx8f4+SFoej&#10;yAfefz3ePxLvzxnSFML36nkZAyWFPg7L/8J8A8bH4nAuPnDtn/j3I4y1svnowoC6z0Ifl1SUBKD+&#10;6+5bMK7OHrVD4XxLxtun5W/Y4F4D4b2sQQ5ZGmPMgCZWhmAe+KcMUpSo7oXHTPv3ZZ/nb+TQhoNS&#10;4gG0W27D5Yvu7GrBxkrDxJYGKxYj3q8k8CmPgrau3pFpilQGVlFFFUMHylviqN4/22Lkh6Cfb4C2&#10;FHmoLQkwpxfN73HGjq61KTxNv1xoa611+qg1x62WU+aDv+K1Cvf1Uw7kg6JM0LHWrotUDueDjMhS&#10;mebjg9CGnpeG+D/QtlxOW9TxM9DQyJwXYQA9bzJZeaeqkf08OvKB5/bpBc7aapR9KNaligxvFxtT&#10;hOc7wdJwN9YgDttL8JUc/wXdvFsp6fNRxUBd3qSjdpyj88M2UwSPOfOcV/EMygNYxHvhdy7WovHl&#10;8qhEgeSXWtv+EOv2vflGrkUwenOsyycucntbRlgjKRR1qGc4jSeq53DyZ2iTmxxjrrOlvAbj5Lt+&#10;cTiMeHha+oIDAyNkWuuofcHXUWhX5unC+IkA+J6/YOxt25ho+15H2n2GQnL7l4YYXijcxnr7aN8z&#10;5r+oFxtDhIH2BPmPrDhvKEK6LktojLcTf8HRhsopFSkfHtrp7I600+j3zXJt6DsgRQmBLFzwo23R&#10;CDlNEiVYUkZ2kSeCX1TFCgM/Znbcvsk1+ne2ZT0DYlGUHCsfuK6lMCcaIfclK6fBhiOiuI+dM1rf&#10;JK2/lO4isqAjjXOfFL103bKEjgn7+V63+zsQ/vvqaka/gIWPLYrx/kVkVUAbZ6jRfNKyg4jdAALO&#10;oSgCUF39P8kCIIbzfM8IytuyJl+tooplADy3wAl6f/e3MsG1XJgRjPsHwLwfhDLf68n8D/euh988&#10;hzlCm15t+HsnIdX9WL4CK+DXtNF/pj+koztUjf2wTjvbqYR9BebOq52Z5kcocXS3634weqR9bUe6&#10;6USyUpKu/AdZKS9rOSMa4637LXI/e6rWWvMGtAUngS0FtBUlV9sdxzOkkEcEm1dVfPmAADQTh/sx&#10;hi/wSqKB/mOPOe2aI8gzi0IXzprV6nnvVVEWaOuX0IiPU1Jzv2iJgT7xlMV++ANpxC8oISMdp2Wa&#10;zlm++shTKkOoewQf9gx4C44PHgXOMSHFd2njwS8aMkxZ/5zVaAM2GW+/Xxtxl1KCFMSRglwA0H62&#10;OMQ6wcYsve4np5Si3fhWcpV/Gc++lPoQx1JJNEkZsX0qPXX8MCnfWehiIxdASXUbvqdkAnxcf1Es&#10;6vGMWkbUvYxx9yrWhMh47p5yz2xHYUaXNFwCbVJRQna04XystV14b1EcerQZeS6sSvHFZa/9kRdy&#10;jducNgwiFVT4HSeQ73WcbUsphhvr2zm2Pgn7XJAHbwyYERifHH4kDLQ5R56wyXjbrRjvHI97IAD/&#10;cPtgksSS4dOoEasM2CIT/fcL8hCiEKzkoUGe8spWuY0utBsrMiGflFUIox8wtiSHhiXgt5QMmWUE&#10;lJeVoXF/j6u9EG/Tu/TTjQn1E4pV7ye3nYlH+Pwc59qhOn23IdF+kjLifIyVkomcwa/9HLzKV/Cb&#10;alSHKqpYigiSS2PtfR1rxR2QpTgJ9UDgG2jdAfp4cr5ClpKr03H6u81FilKixWusNvZD0I2cgjUq&#10;DD7Rz7qausPpbymtskoHokFEfyZv1NaY/+7GiBxmlYbfRxsdilX7KrzhRpC7yFDJoNs7SGGOx1rE&#10;3gSVgGRSOlo1khQFRfUh/itfcQ56/qbR4hZQ3avz2zAfaId5s+c5Xxm3in0wZIh+/B1+n8uryAUF&#10;AK9xUSrd3OSfVoxkovXbqXTLn/D8Djy7AXUoChsalGHNfpvyBCvbjDVCUjiu7fxbQoHf3Te/xzlp&#10;lZHqsKFWlND+Hh3laPtijOVIww1/8/w08AGb+EVs9GPZksNrAfvhesnxhO94HqOEvZyprbhwGMFh&#10;5YVk5QCqFp0PVesXMGZ3TRbkV1ne4StHCOSZ/G3/70hQHyspLoAsclFnpvlOb/94uJRYSw8VEblC&#10;YCLzRjUGTj9N6idzPh9dSSzkKpZPTK5v3T2rP/vDCHvN39A5WReAcJULc+NgUTqG/qZNK3Jp7+xq&#10;+gO7tgPB31hccuPGshR5cgjtOjsry87FggRIK74OCcX428GCuxEWjHDXvuUUaC8WmP3TssD9ZNm6&#10;Oo6kIBqBv1noYhjxMGb4AWivVzFb18K1SWiv2ShjJRfOaygklVKKXYlx38v4+fZg2tIgDEGordG4&#10;j4VCAgm86PdjwND8CUvaOrg2Ee8mQXY0GJyTiFnEO641QtSDsO6B+2nRYAs7PHOMEQaEVHFYHfzu&#10;Efx+fxz/gft5cwf3rEb1or8JeBbHZsU9nfietXCDH+JBxkgYJmsQGg+od+QmyUCA90SOZ1wrGUd2&#10;RQO+90187xb+KZ2zghTHf6K/XiemyGf0f42+oY1suut1rIqcoIsUKNKiZLUcx1ZQOZXR34vEJ/8B&#10;HbmCPLwa4m179rnu214ojP6us0O1gUo5eTq6Wl5LJtre9ayIVD8rrUIQI0obWlmTnWIL+wjP5Zqw&#10;/HvdLM8gpXlMyofRhw9h7pcVRjBWyRV/R6xBp2D9iQyDU0UxKEawqrFZwMS8LwqluKRA33heQL7y&#10;BPiVI3o4XBVtQAQbEXxlGQVZxNExJm0yIHkWdIVDVoUB1z8ET8OxvCkPFhcOIchCvbNr6u+nxDe+&#10;mAtKhHHKB+o1F/0wVmt3f6yjhzti4bFRCbLJywT08EX86nXcWyKnhqcYI/6CzjsyzV6dhhi02UzH&#10;GmX+iDXoZTKI4QshoHFG40275mzwLrS58hpo/O3e1WKAr/gDRv5WoDX8nR2Zptf4whKAwlnREfWM&#10;zP2BtYcVOqlM071Yr1qMkLTWPo/6R+XL8BL5G7MrLm6ZSjdFbkRRWE9lSebfCwFh/65SypIADYn2&#10;H7rG/LVGqalBm/qXSgL82qVC6v94yYwrx+RJ7d9SynwTcysyBFgYUDf24KZcKlJ4Cgc0Uz9Fe082&#10;O6aUgonDbdTbx6LN+tXZGHcXYxRvlGEd2hnvKtrUioLvTXwJnsL5AVCnnKekz089CF7pFEvKshta&#10;6LNj0WeRY7iKKqoYfoCucohy0Il+4TZBF8jjgDeSA6BsrtDOVkba+0Ie7iIDNPJcw7y/DfdC/uF7&#10;3gEdD+W5CkM0khwMonJjvqEyKYhj0jrRO5PH4LmRCdM9Qw55tqvF2RQK2i/OgbxnpKVyuSMClAtf&#10;GIAUE1ibr8da61nb5wHf6eV00fpU8AiDMswh7w5aH/3THPBsox0nqe1FH/sJ1ze17Ng/UPw3vLNf&#10;CK58kJJK2fJHpGj3ixikdKLjqJrRL6G9+hnR0Xd4R/Fd/G5ACaqJz6acKcl4+6Noo33xrE7Ur8G/&#10;3A+4tqC7b8G6dTWjee3BfdGhYI3+Fx21lsfRPhsXDimOjyUT672HN/0Ca1hkXmOMT/IoPxH8ydne&#10;5nmOjwzCu5aM/IBv5r51hHMhRcbgwmEEKay8v9TlqFvJ0FK0T0AGlVMmte80bUYT+OIVA5PrW3ek&#10;o5KKwvuXVZBgrL2bSruJhrh1WNDHKxKKmO7KcIA1ecKUCfYIVRQjt5rgfeUAhCUW9JQQd2ER/AIE&#10;PjSHRT5A8LJaC3I357iOAUCMRtICgD9J4FsVfw9IWfBlAnWl/BZTcJxlsIZiwV6L6o9LgRIxZoQ+&#10;WfmJxSimM4jP0Vg0nsFE8drMiNUCBQBQhzbaRwnDjA0k4/WF9BKdo6XWmzPPOXTcqvaLi9zuvWJ6&#10;5FirRr6GBeT7tlCB5dk6ZDFAnl9KyPV7nI8Pr7XXeNER3XvLvjpP82/LtYJnog5fpU0MEgjpfOEG&#10;om7ECJvjqtYo/X941uvkNUDMHJXhub82aedEnVjEyhZj6lbPZJozRFhtJTeicGtY8K9JZaaeGY9v&#10;yKGo1KJVx5lah+tnCWtDP3Eq04m1124ZOa7O5nZwY846tBAuztFxgJWMb/y7rPjiEGNW5faISbEB&#10;MSJ4xwlo72RHZuqpycSUd42Rv6lk45SA/vEsFI14Aie/xwA8yZE9+9pixIao7Z+kMD/RwtsYRCWn&#10;6B5nfzXSprBYqxstfuy5YGradOX4priL8iisgX4+lfqZNhxQ5l2TAs8UHKIF40SBaXgM9dwH/U/K&#10;qHVRFpZolqyF2FV6eUegcPBP6dt4blO5keJVzJdTXK33wpEWV2IQt8E9F6Psj5ZS93T3OZvUxay7&#10;0XhsAYoZ9CfZ3cMeMGRJTXlJaOOFLDlmzxczKeQe39YPubBiNOZMY7yt1ZXuvWDU7tZC/KbchgTq&#10;ypu16N+jpZBHkrVTNbTTlw+O8S5tjrmMMVZWWY45SwrjbXSfs2FhMscqSiMvVvKQKaXDgLkf5M/q&#10;dUTPBMuMPM9kHbZkpD4LhEq+eRkD6MqlGF/PQyjkxNL4jhJet/q1VLp5myC0hV88ZCALes41R9aT&#10;Qt8phSKrw7JKfrQ7eYN8l9YyadThEAIjXezxvecHRhalgGcy7Z49z/ne+DFqG/AUQxLWqhDJeNud&#10;pIyvJFQS1uGn0U/bGddsKS35sjHiL7Qu+5eLgG84F/9+2wshlVtPBgVWfmg5K0phQcD4uBD8zQbg&#10;ldjIyA/FMReLUEcpWkeWjXRMZdzdJ29kTQ6zSE5OauOwGNJW+UZIDI93ETXlLHpJYZ3JTOsE78Ub&#10;MKAJ3+ILZUDKODp2ZFoe5YIKgbF2Jvjmb2AF53wuAbA2PwVedjIY5ZfQLpEeWz6//R38ArzVYsUE&#10;+rU7lW4qq+jBPPoI84dDD+M3Lvrml0EYX7LwpuPqY8dehjEUGcZlqEC0A9+wtdNjNiTPI7+4iiqq&#10;+JLRGG9/ATRgZ/+UARrFIUj9U6Ifi4R2Ns3P54XfnYff5YwJcM/1Ou2cVejN2LBBC9Mgqy6WMyAh&#10;RcmCXqdpdK3izU0ww4dBntqb3gOaFRmSE9c9Yw1tWqNCg06e1MobxbZt9dugdhx3y+kzWkKTl+fC&#10;KMXbn8R3l0zyjjr8eX6Ps+foWuvIwShKkvHWH4XlAcNz/93rfFJPf9v2qNG2GPUf0Oz70C68noYh&#10;8EAv9KYhkHLKMfpP4C2eQpsuNkb1QeuuzricQ6ZSD1Qv/JfVovvcX6oaexaeGxpqCt/CuSBcJ/s1&#10;S9jevpBlbkc11uMbCoD7PcMJbZo6Mk00pvDpQ4vGRPvfpBHXoX+LlF8BaK+rp889Z2TM/jHqcSF5&#10;j1C5ZcuLUb+yoTjxHRwm1RFOWzrdWlFOviUByTh0RC9chuaLzPeF+XwKeI7TtZDndqab2Oh3RQEZ&#10;Ww0s/8iKrSAJwJuVgwG5u1m2aJSW6peoCA08B4xn2U3zKpZNQCBbl6wEgqRKBNe2RkrpspW9dFWM&#10;PD54Mz9QeBjRnc8ILMugiQ0iuBHGKSX7DpgI2kAIvAhs3HMw7nnICHMCBLA1iYEBcaT46qxowKoz&#10;fs4XzoFY5J5Hi4xxRM+uthj5qs46u2LRZqEJRHSMUnoNEgiDzVwU+/PtALX22g387lGj+kZRToQg&#10;RACVBV439Hd/HGDR72gzOEgw619Y6UEJvekobXEHOvlOCoeCPo7MG0IgWoXV/KdCycPQh0c7Tszy&#10;LWR4Qz2Ie0rMaef7rf/jH/kIFEtiAzGOriUTrRTXnD0naMNmfq/7o9pawUxtTKpJtDkEYfscY8QW&#10;jvjiyJipY0WIUVZDR7r5t7TJRgtTd59zUF2N/TaYg/1to3xvDrmlWBwbfAOMz6OUsh6B8H+1FOYb&#10;GKvfwrdQ/ZiJwnPsQCFD57jWj2HGWF7mvbBQ55z1LDGh6M9dUOR7mvBmxwb4jt8aqV+SQlHiaMrx&#10;Qj98Fff+EBPwQIr1btWKe1Ppqd9ujG/cAprFFh+yx0kFoQApxAUYvg686ffomz8WCjmFQF3uRwPv&#10;Y7TgDRFyyyar5q6uJrbeqeLLQTLR1gRJ52Gh7PswbCK9H4JxhbHjMd7GOdRI+yBi5Pm8irIAHbsO&#10;TfhTNGXFyUpx74dYN2dDUC3KcVAO+G0Wa/HtUshjdJ8zUdZY5wnHCwNROjH50ge5qndkPvhLY3w9&#10;tsAMaHAY8F0s0GIsHkbeA0u6AR8FCs9FR1M36la0411KKgoxWBao11+xTmzpLNL1KiYPxxyhxNj9&#10;hG7aSJk+I/X3ZGLjR/EtkZaB+NYgRvYuoMA7pdLNFXm7DAa+Ne3LqGk5DxNW2jtZ/XVlm29LIy3c&#10;f5V/uQjorudQ961BM3hDqtIEs1EgL0dlWa/6p0WgjQaM+fUhT/Xz3EnG229Bv0QqBfBdHBfdzZpt&#10;LNtsl8q03MwX8hCEVMD49A0QFgO/5w0KvHdvLigD0IOSoUjC0KezX81PWl4pQOeLYtC7Wh8qHfln&#10;ETPbkLcy6h/lecNKWP80B5TfiW892j8twrrrnsYe1autMr6/EcbCBeO8vCOLEY+3xclwCPX8M+qZ&#10;S3ocAO/iJL/+6YBAfJuWXozwFW2DpooqVhRMmXxR2Y1pyGeXYj0NQg5J0NDHQRdyydpBJ64HTTrV&#10;P+0H3EteGDk6BrpAhofCSLED+Kt++ZHCgGc7Ou2MUvXWd8vlTkt+9dy1ZO2ofrIve6AAhb9t3Kh9&#10;PcrL0Jhou52MQf3iSKAN/oQ2GHRepSmJix4ygkOIsjdPAKzTf8A33tiR0Y8nExbluFoP56G0n4D2&#10;m93rfrLOCLXmgZ6BZjEKvXjyge84E98RyTeEYUqi7fjP5rn3jB9j/wf1CuWhUWcO/U7rm5jjPiHH&#10;W7yOo20P5RtCQAYBdOxze46ncJ9cOAQIZFzwHuz1gvf8HWNtc/9yEYyb3cQo61Qy9MhTkLTge0rx&#10;iMG8+S3G/v5BLj6/bNhAe50qZpPS8kHUL9JABP3cDq7iJPCVF4Jf/3lh9IvlFMwnYc7uAV6TvW3R&#10;BmW8aNwTcdN5Ou1O9JSCK0Q7lEQRMzlQsKVPgUs0xjsnQMJgL6uRqmKpgDd+g412Khg5sjdWVzP6&#10;he6+Bbug/2pqrbo/iL7uncSIkX+h6x54YQkUCKCLHOJpqXl74F25fAxF0ObyYOEC0b4ZlfsRFrzf&#10;4FdefT1L/cBaf5QjFn7XNqNedmTPLrJ3ZI1VK/6SNWZHS7terGFl12Gxey2ZaN0Z5HrVCIs3tGML&#10;hJxWh6wBwq3Xq/iykYy3HZMV8x+25SpsaUKMBYbSB8Qw8Q0hoLGGfmePFIyDSydPat12+oyWP/PF&#10;pYbFG2VBAnYuBoIY4fQ35d7wxictUFjoNxCrk7KGkq5KS27emW6+rhEMTU92wdG1Vi2HJpGWtbk0&#10;whfc5WZZYfaPSfl3TJ5jjZTbKQ5hZv6GixOFaw4ja1M0CQnl26LdSBFDSrlAESNxjRI+sxUproVu&#10;THzZQLU4pAz97TM55KZMlqHroLN/B5pBVle96Pfdce0XIJD8fZUIGwRqAzr2aXlUjTJHpNLNrTj1&#10;aW0VXxZIIan7nPusEbGKrG0xNsg1/CApDAsg09LN5D1WRQl4CoGpf07GN74dglMuSWYUMM9Y2Mbx&#10;PjDkCrNke8zDTXFekeVSPrTRt5DSBA+7D8ToMJ11EjJmnWH63EuWJW8TzqGRlc9T4lJ8J8WdbvQv&#10;FYHaBYfdjNZ7dnS15PFgQwvUiZJfPteYsP+Dl94L3u9n/qWSQP14U9t19RGWkoen+uVb8dYtCNEc&#10;qgLj4QYujgBWWlZS6oXOzmKU9Z3AW3U4UGkybloP6CiFvgIEYaFQ9l/RX7mQo4Wg8El0pFwTS6Lg&#10;CowwQLMohFWoUQfaqwuCeb/42LQhT8eYkH9Be0caKflC7fZYmw7yi3LwlSV9WPuLxhv6e0DKEgIZ&#10;74yMjfoEbZnGGprwiyPRk/2YN64GktcsbOOOEEQyqK9vWb2rq/UztCfRlVzY0HJwP8uy91fnp625&#10;JMmFwDMp9CjLFGifz+iI9glNZkzKlXzFCniFf2WN2As81z8MxekX3oYRnpfLfULAc0PzP2IMcOz3&#10;VMb59Yq+KVFFFcsriD7RMYxGFSJrspvZwvoxaPNxoC1PYN4vVpRow54PoPv91i6ssdeC3ocqUAYC&#10;d3p2RCWeD/k0j0DJwOlIUSu4AKAQqbYYebbJiqtlTLyL+0NDV+eDlCR0HKyiZEqi/e9o5VlYsPt5&#10;GII3pGTgC1DR35MxIehuqNyP8j+g/DtkBDJ9VvMMv7gfKJzSZwuc18aPsUmOLPom0OrPU2ln9ckT&#10;rU0q3dCH7L6DFIr5I/RjqLEinuvg/0vwzh/ptLOeiFvshYk19VaUhXo/YrywV7KR5ngyvOTCIUCQ&#10;XzjIpwXJ9neo977+5RxQ3xmo2ySt3T07Mi1siEOeRcq2SSamdS4yhxZ+6/NO5hHiUwKPJK9s+OCH&#10;FsY3mTtRQQpP18+AAfXiMOw4LuzTzoYxaZ+C8VoyZPdyBFLOvo0J04qBRQqsTf3yJhdFlgAA//RJ&#10;REFUSBQqSAJDYv/yCo0h2dxi4k2hYvKIFlkBo1F7BsJoV7HkgGB4CARPjoOMidCM9m9rTLRfL4Xx&#10;tda8cZhTIKDfKhYmlhZAmHq0MOcrIa9iy22leZxigVkV33MZWQ9LI0dRElh843UoY6HVwwGqQTRY&#10;NIGryowqiNmhI7mqYgT9BuM9MqZnPhzH/Zay5NFmtsvJ/0sJ0MsjAstH/5Q9ZHjxI+bBspKpGc3P&#10;YJ5dnEpPa47HG5j5t6WdxET0Q2yY7bLGPZjK6MwrN5xQzggZ11ofain1gjGinZLiElOKed1P2QJm&#10;+XWlZGRol+UJYLzJI+FwY7wEwXO+cN4cN8a6Bkwrb3BQLoNMppVikhMtqypShhl5cX+9OMNSkBdE&#10;uNIdwNikRJBx9CNbhqXS7tmTJ9nbhsVsrqI/konWfT79/IsX1lhtLG0e/h7tmBP4wwCh7johzX6u&#10;Jo9NMQfdslpnV9NzWMtpc/qbJESDLpSNi5uPQHlCnid07hi3DYLNWeANlnhTYShAoTDpCGH3dIy1&#10;kvkM8P2XSkr+nm4qK7wMDp4FGIUr5FNl34UJcE8pb4p8gLe/DQR8f8wV9tYIBGNCXsivD3HnS+hb&#10;TiQbBrQDhoI5EHzezqlM0wl+8ZAj8NYN80bIB6rj5Xtzs5sIaW2Ob6SQmrRWlYgDTpslU9dIxhu+&#10;tqQeJmgzVk7gfXtyQR7wHs8r1OjNCxW5jfF28ux+DXMmMg8M2vljqZ3ttbK360w33eYXM4LY7f5p&#10;P+C9j2McDliGa0y03aykKtunus+sL22D/q8szwZtROqakd8Eb8FtFQAj6f1UupnCnOZAxiZ0tIRN&#10;RhEljR/wnS5kDa4veYmGbdaQUqtfyBujf4j1nRL9Fq3n6EtP8ZZnQatd82M8+ya0zQ3gK89T4y0O&#10;fYYxmQtbhnoUKUowSW7FCz7qqHo9VlHFcgHQnvqYjOXkqyiAboF+SPK+8PY4ANAA3nwEzaZ8RRQ5&#10;YH8cyWPTJt6pUkUJnjMX8teV4CUuouf6xfTOK0Ary3p0goaRQcMk/DTHq6AuV3ekm87wT+me6yiv&#10;nC1GUuioUI+NQqBez9IR6wqHgBwIOFzVqjYbwxQaCJCywEjzXCmPC7wbPIDcELR7P1IoUGScUooS&#10;CL2hYULxHH9drCxZte+1cBXa/nqlrMh8IWjfh/rcHjZeoXFQa9eRzEg8dWSoKvBjXlj3jPuzody4&#10;ptCqZqF7kxpt/xvvD1fQ+LnoSIGWSusbG+NqD+Pqd5Vt+QoFeSCu58ZePvBbl4yccO8FWHsvz8+x&#10;M1wgzyDT132tGFF3LqpFXvGlctJmF7k9Xx2hRp4B/jRvj3F5RotCH7FHGPiOC/DtkTIGxiorGUlB&#10;ojP6dhVXx4R5J68MCB3AgwEIJruQo+G34QIAA23AVklVhGGxxVoQcmnKpJYJWlirSEu+4rr6e5ZF&#10;OS7UYyC0ZEFHWvVhAfo05+UREBk68sVigIaL3SlEl6v191Evik1YQdw7kE3+Q5wKAeFgCAhb83kV&#10;VSwBQKMucvvMXVaNZCsdolUYa5EuuQRcX4h/TgGlPBrM5XalGKuVDXmb/z48OkUWRlKPaJje1fJS&#10;Y7z9wo7M1PaGDRrWIMvZRkq8Z8R3pmWcCxrj9ism6xykahQnxjNC7iCNv35IUQ9adgLRMpADEia2&#10;Qj81FPYXzpnx9U+XCaDebFFLm7e0WUQMPJWDlr0tpGbXaJ2Vv1cxed8i55Mtau01LsJ3PNORafnj&#10;Bhu0jH3//VYvhw4QbPj7p1UMAkFcZzXSuher132UY4gvRCBgEB3HfNtS4tBe9xNWlg7E8nllQ+Dx&#10;1phoY+8SKeSv0ZB/oJB5fEMUyDMUIKMHcrVXlhlL84Cs3ZWSfxyM0gRzKeBLKOY1bX7eQuV92rmI&#10;rM3p7y8LFFZTdDmvqoT9COoYqVBC3f+J65uAg+LNW8r9RVbq//nPtZw0dKiRjLednhXu/bawOc4w&#10;2rx0CEI/7BrmCocY07Pd48R4+/v5IYGSibbfaCFfsqS8E/ezItK/VAQ85/2sEbvS3/kK/KEGeZjQ&#10;EetKSS8TMK7H4rCl1PIhPrcE0e038Q05+aYQGKt+CI7BhyIgozM6ltoMM8bdF4vJehBac547mC8U&#10;xuU1KQXnKEE9I616yeq2I93MCeMDkLJECmuRslWRJSf6jsJzzYccVzLpaiFACw4yPe7LaqT9csm+&#10;p7aWYpdU2vXDXpTfeMLYuhI0OrdhR8BzKF/ii6mu5ry46bSRRe1q3SwkyaOKQjNGesQHxhtuNtuo&#10;LPu4rPiCws1hTF45H7wLh2XB2p5rO4zbF8EXhsyVA6xkYmMyzMmF8ijM30nKGCsWK8ohUwhSlAyn&#10;IrGKKqoYelBeKTrW2laK+EkuDAHoa2TkDFyL3MgtBO4NNsn/YbSgXFPEiK0Gepaf+2Qa/n22nKIE&#10;9JXDeaFaP+ACALTxMazRp1MIJqw3P8daw0ZhqF9FCpIAqMOglO+kfKJjJQqoQuCdC7QwzUrIU1Jp&#10;Z6OoNWbixJNHEJ+P73s5iu+kXCHSUtt73qTRCLwxsKb/Ev3AifXRVqF7rpAZp2pXczhnimRBIaHp&#10;bwwKMvDiyBGFwDdNRzs2NNa3fqOjq4WiQQwJKCzYFz3ub1YZab+Pd6+J95C3az9FCcpc/AteRf5Q&#10;z3bWFat6YcaVbTeBdzkC1yOjTPBvjeE1WjvuRZ3vts7kC8MIkqvpuGqtfQ4W8LNRh4gwnMTPyv1J&#10;gUP1mjTpvHWGMoTZlwPalyF+bMoBygtNOh3fPpkvhYB4ccx7CvH+AXmPrMwKEgIpZ4dMUUJIJtrf&#10;QTOPpUb2ixjomPswoSO1vFX0Bwjr0YHLJf6+JZWZ+mMw3Y9BCPDcvCUnAR/Df2MdxqCnBOgUtzIy&#10;VMCSAs/PLSz480D08f0g7oFLIFs98EUfnZlmTmhamG+jIdF2mmvcB2OSYzOWHX+B4EIxjfGbgzCO&#10;LvMvVVHFEsFPkPoxBvRjUqmD/eKywJi8tCMz1U8cP/Qx5VcmFCoCAkaV/g6844JkqautNvqr6XRr&#10;CkzkDy0hd/6iJ3s8mLl/oEcOMUbtQPeAouwEOsmW0mRxpI3+OZiDk0G//omiiSA5RZYxuOagPJQZ&#10;HU4QcwzauTHeH1ikUhL/dY0Xc/gp0Plf6j5nY1Vj0QYNK1hcR7zQnXXZ8ub991t7yZWbNpYnTDh7&#10;zKxZl3Ns+jwQfS2ydl2Z0Vjffqzpdh5To2wWJDFGSieb1OZWtOIB6KxjsNAdivXngIi2rsIHCYh0&#10;VKOs+9GCoK3WTTTGy633lCvCssW+EOJ92uoBPMS2SokLHOFcCCH5dTzqeTyKN9UrBX7jCXvaXG4k&#10;5ReiGODN5xcqJpcmSCDtdXufrrXrKC9WJFB3Njiau2DOwWNHj/1OKt1SlIR7KAH6yp4iENJvwst/&#10;V+na6BpziDLiEL3Q4d8HeaAo7x3W2RfxrBfxLN4AKAXQRaZ1i5xP9h0O5WSeh8m/QR0pp1Xk96Ht&#10;p2eNs5Nl7I1pDKKINv1LeZg8j8O2WovdwPdG5h8phWSi9SfClbPCkq0HMNr9qZFq/XzrXlIukifj&#10;+DE2KUvK1ZPWmnXcvuykYKOCvIEc5fbUqFhRvi3cT/y8GcwGFyEZb7sVbf2KtFRoDHgCGRRIaXhe&#10;VxL+EPImhSbdDN+RW7uzpvsrdEynL8l5fgRAu+7R63z24gh7TVaU5ys8woBv9mi8Me1YA36aSv9n&#10;o2R8vRuxZvAGIWGRa9jrqDhHWYudTNh3oW6LY54bfQIpPP0zqj/JRRSCMJIuYi7cjj4mpV0VVVSx&#10;nAJz/V4Nnt6SkqN9DCWM0a+m0tO2TyY2PtO45tmOGc2QdTxPB7yXjVjzaWShwjYMWEsuVEqykpgA&#10;WtiLA+QOk8LTDsLzoqzwOQcTjmQIUhRuCeWDUpKAdrPSAo9+mQsGALyTDGaO7XWcdWbObP3CKw0H&#10;5VyzLPUn1L0oCT7k/qch9+/VMKlhSueMVi8RfgiC6AzkkYHncB4aHIvCaqJenN/KCHNWR7qZ1yQy&#10;gBZ27N1g34vKCoHfmUVuz3ojrJGHD+V+WLK+bW9U9HKswVdDMGLjolAY8TDqvK/bKzayYw5vwhtl&#10;NeO3vJ5S/9MxH6iyt09izD2pTPNRS8sAsGGNltFqvP0+JOyf54/nQoD3eIpkQcylByEXHEQeQEtD&#10;gTOcyOXRjVuHkGEQ+qCkgoTgan20kuJCnXbrV5awWlGYMKFlzZEx+3jw1NeUJZiDAYgzGF7JwnIA&#10;smKSQo4eLKO9YsGzOKMNl1islkNi1UhrvKslK0IwUNfGpL0dk7ZZStVGZcMNTKLr0Wc/pY0ELOgL&#10;wLqzRZzRYh65i9PmZOCyvzhHwuAQWKJDUP2zMPIhCCElw6IEADHDIi2EI52DIbge0rE4GVoVVSwR&#10;yM3WWIaYlTswFC8kZgRjMpI+4vJ/cfkrZGWDcbgvhYRI/evSj/3LVXwp8ISDfE8XCnOxyPn0TMta&#10;g71OwN1vQ2E+kvH2+4U033SEe4gt7D+DkWoJNmnA6m2MvmULFAL6muOv4lixdddwAO/vw/trcOzE&#10;kbxrAL0j/qZNfxYgUPA4xu+tjuhJptOX/C8Zbz2BrEE8T6hpXsL7qnKPgTXtYDHbeRKM9CdouSfQ&#10;bjnruTCgbSmXwve7+xasVRcbtV+l4WJWZmD8/Uj09T4mRozkPBRo46IEx4VAO2fcrNnPirHSpN0v&#10;ziEIqYN5e+Fi5YkXc5pvKAM8n5UmOPJGKOb+dQt6netWGWmdiPddSsLV0gq1GFis0cYEnZcS5giQ&#10;N78HnmkvjL3AwnxYFaHJeNt9rjF3Q9BiTxO025p8oQTQrlnwkCcpYQ5Ce+6YT48pTBu+0h8LJUPh&#10;seeM54ksd8NzKk4UPhDQ92Gl/7Oy5I1+USSw1tNY3FJpcQV5mGDc/D1qM4OA+5uwpuyIuu8wmDCw&#10;FB6zt9d9f9W6WKgXkTbmahzW60g3FdEtyGAXSRdrgi1/T/2Bti7pYULHjnTz4egrNnKLUJYsUYSA&#10;ZH3bYb3afbnWtvnZqFOkcQLe9Qbes2UpvorDsIyxKfRHv+dUshHYUN++m1bOf0A7pvlFJQH64oeh&#10;ML/KV5SgngtRz9HJ+pZEqqs1ne/9jz7I5R3AfdoIfTpZIWMObGWEPBjycBLX2cAjDPjNxZjca1cV&#10;JVVUsfyD+E2p9UxlWZzDtxww/1nu8P7WL4P+bI+y/h70RnNC7Wnpae+E8fWgQc/h/pxRCSnY8z0R&#10;w9AQb9sf6/3D/mkOeHcpLwG+hnrenTXiSiqrUWoqX/SBWwalJCFQ2w1UyUTvk67DYaymzWj1ZZ9o&#10;NCZaT1XSYo/OQmAtJ/5je8j6JQ2rckYmRlyKdWJtLiwA6sWGeTheOXuew3wf8QaNifbpuHiPUuoi&#10;vjEPuJfDtaIev0cddhlqT4dkou0vQosrpaUe84uKgL59Df+yYYbu0x/KGstTAgl5HOpWpBwhoN4e&#10;f2rE3alM05FLSwFB3tdjR4+jPicl2ZmoX7/96HxkTXYr29jno34lQwYvL/C/fSYme7uQir6djTlK&#10;wVeQXJBKuwnam16Z8o/kI4gYA7ngF2BQvegIUq4yLIoSAgg0W+nhJYHnA02alToUF3lTgKiw+yBW&#10;lAlonMAdczzaKdTFbTDAc7xYy8YQIQ2EMxL8WfgH5Zpv0s4+Km7flcpMPQwLLFkeXIt+WerxvElr&#10;R8e6Gut+VPxhsj7lC2WABYPieP/AEQ57KuUnvq6iisEht9FOibtokf0D5tGO3rVoYJ4x46Ndc3ZH&#10;V9OVX04i+CqWHAdYjRtt/JWOd5s+IGGBkgzTpildscZbca29sSCV2XWR23vECDXyn2CGyWuFQ2zp&#10;CpPYDjcwHudgPOYYQ1pXQPR5Qwi0/2nQzRbQzW/awr4b58+SVTLG7HZyruY49bRJTBtJlDeCzldk&#10;BJviEBQeQOs8CBHnTrTJI+hHTqYZBbQphaMRi9yew2tU7SEdmWYWDquIBgmipk//lpLsY678HW3M&#10;Qn4pkHEEBJgpizci+4OUJrT2kzW9X0SCJ1lDcv9UCvSnF2tZm9l6jrOhGm//ZO6COSRkCS/c1eDD&#10;KVUKCqFAR6nUE5ioZOGW25AtBOr7P+06eynL2iuVbq4o79aSocVuTNhXg/G6hzZ60E5dqB/zsqWA&#10;epqscda1pTowCFUxZf1zVpv278s+x5y7WEpV1tgFAvpVaJVd8Zzd6Lx/uMehAedrUTblI3oN4yAy&#10;HjhtVIB+bpU1X3wlZuq+imX/EArl4F8uAm1woe5bgaZw3hHQWg6NVSk22KClljwHwZ9/DGHtA8gM&#10;HKYyH2jiNzBe1sc8WYdOvVIPgYIGv38V3xUZNgzP+ISPrtlFKLGLI1zeKBsOhQnxWVMmx8oq62ns&#10;oM6ShHisxXeGhZ4jj3XLki/5pwz8rAON8Byta35RKEA7kpawTwId4jxigwXW/zsg1x2Kln8b8tS2&#10;jfEpzdIIXkvzN560cU/D+nIO+jHI0xa6uUTAM9nLqSPdzCFwqqiiihUDoMVXYO73U/xjnXiXjlgP&#10;N+ICAHRsRnffgm/U1Yx+Acddenpqs+PH2B34LStKiD4aYW4FjQilX8l42zHgJSiHEgN3Y53Q95VS&#10;lJBHg5FktxurKF8Enkl03Au/6TgXB3mdpky+qN86hPsGvWYk4+3XgNeoOEcE3vUOGobv78g0VeSB&#10;0phofxDrwIH+aQ54FmQnh3nLUjnIGuOtrIxC/12J/pnChSHA81jZY7LinI53nQ9pv4Hy1+Hdp5eS&#10;H/G7BbPnOWuNX8Xat39oycGB1j6KzoCxmFPmRwHvzqBuZykpznZE7/6WqGVjHqx5lAA9yrPIYDwk&#10;KVeJdty2pZGcvTHRdpxJu79RcfsEjJcbUIX/oX4cEiwM+KZdsWafhzESyA7LNUiWleOVFw5PsIKE&#10;vWvDgLZh7xLj6sNTXe4DDXHrMOKx/MsrHSA/bo1x8BpozaNoPObV0T45A5xhU5QQMAmLlCUEdNJL&#10;IJicZHkFg4RgwuGvxozJjrHFyDddx+xp2ZI2TUdqYc6wpLqGrg8ViB75f/a5rt7FstRTeOf2xnYX&#10;2sL+Q6/jbIlLHL5Aa91HIUNIeFrtI+EsaxpDsj7tM/qRGmXzQoBxUzK8Br6dEohNgFDxczrvSE87&#10;LZlIUmiK0ARcVVQxUJAlixLiRiyo92Hx/bFfHIlgAwnT8u5UuvmIapieFROFFj3BhhQY0K+D7t4g&#10;hfkNuS+DRpXMgRMF/K4kkzeUwLsCa7B/CSN/j/F7vOsayi1FQhYLGmAqHxO9LoeSoVwzFOufGCvf&#10;hfoDFPcTjJZHUNg3Oo6w17wRa+V9tmW9iPn8Edoj1DIsAO49C813qJs1rLSf/m4zxZ0n3mq5b5Ph&#10;AoTDv6GBKEHppaQMQRsn/UuRwPhsBk1tj1KaBCClCQnIOL6stLjIWJzMtGxutEJgWnwC5qpNCXN2&#10;Ku1OaEjYh3amHT90UPk8CoMEjxsw7Le5Rj9lKeXHCi+RR8tXJtXXt3+1OATQ8ABtS2GoyAOmHe1E&#10;uTu24AslQPcZRxwiLM47x1aTkye1cyJryxJP4Rn9kliHwTXmKGXEbvjeg/Ot94cGQbiStnOlVJf4&#10;hUXAd3jWna5hfgCT/F/ic+dVNd6ei/LozW+tmffvyDSfTnm8wsJDlQLmDG+6KymLNpuITmHkrNnd&#10;57BwPGtWKys+8sHJaQHyhkE9oz1MmJ6JXYwrODdTRN6SJVKW0PpZo0ZugPHzF7+oJLQ2j6FOu4EG&#10;HE7n+R7tkDNpLO2cPwaxfrFRQ37Y3yjg9934bS5sMd5FxgQU6oXWP24DXB+QrIz2KemRHAX0419B&#10;C7fs09l1hkMhWEUVVXz5KFQkhAEk5OLuvgVX5suPoFVvg6x8jf4mGmO0/mZYfop4/ExeS2vUmH6h&#10;pgq97chQldaKxvr2w6Uyh0jXPYlCP/mXI4E39+EfzkdWmGcCdaT1MWfwi3sHryQhAyYj/wuaWFJR&#10;gnewLAam7PzOdJOXn6UC0Dock3X/xe8pYfn6fjEDZWxsk0o7u0QZyXihuiSHvyKPHy4MAZ7lGU4a&#10;52eLFS4tKhm3/2OkuI8UJV7ZYgSyB61llaxjlYAUYeRdgz66F9+7OCxkAVDf//FRmCazwP0t/a1G&#10;2+fgN2fiGkc2oLIweCF0ZYt2nPOWhoLEk0XdexoT1lFKqtswKdj707+cA+rtKQeMu28q3fIY+Kld&#10;Bmq4sqwhyL0yutY6iTyRMGZmY8xQaoZQLG4Dym/jJJP11iFDoXhbXtGYaNsXBJHnHsZMZC7sATNy&#10;gwEmJQkQ/ZQlpD2lIwZqyZhpyx48YYrzGyjBQolR1kRQlE3ob3znpvi/KDbjYLF4YJPbmyRPkT3x&#10;96+NEbwwSGE+ChLtkFXw8m7JXl/fsjolXM3Fkh9tf4S2fQGTv6TLI8bTx1hs1gIR3AUdctinc+ey&#10;EEsJZvmGKqoYJAKrzimJts20kBxuB2ONckuUZBhwnfMGaeOe1JFuuZGSFU+f2cyWhlWs+CAlWV1s&#10;FHvIURz8KAYuDBg7/8P/94H5+ZmnCPaSK2PBpjwrtvZj2OKeIfFCrAR4F3sq+qd0Ph/rkOfJJ/Xv&#10;pFBX9GkxpUaZ21H+u45M8/WeK6vrC16tutwm97KCyfWtO07v0n+EIHMVnZOghu8tmZCaoLVmoQnf&#10;fl5Dffs2g81TsLKAwgvFhHzECPEYxnO/3CSlgLnEShP/tCwCDynwon9FH34Tffk3HNmDo1LgN2xl&#10;CeHxAiXkedPSTZsPp7BFylc6jh9jo330U0pav+QLJUBW6+S5EXht+MXDhsaJ7RtJW5CV5INoz6vR&#10;RhVtEJNyRxjnAPo71SVm0kZEY7z9t/jh85hrJRNH4rcPgBDukkpPXbOxPrllR1dLRZvtAwEpcLr7&#10;nDdXGWl/gc+JVCpgHN4N6rCVnu18TYwQNWq0xRs6oPOsSIoC5dKwRO3OHenm3/hFFQHj7XoMwA8w&#10;VyI92Jw+nbRi5ithBkN5Y6qSPCaLIF+cgh7dFX2yr1+cA/qB657KNHG4kYGCrPgwlza0lOLQX5UC&#10;bU4JV3fvdT5Zs9Ze/bu06YF5/QYubY7vyYVzQ/3np9IfjBfiVo7TH4ZE4pzxlqn7UWG4E0rmbklB&#10;cfmFtuyrtWPa7Jh6G898HO8YUFL7SkC8AfqVw7BUQzpWUcWKjYYNWv7PqouVVZRPm57F2uNt0ifj&#10;LZsLaRP/wsp40CIyyCEFRKiRCRlbgG7nvFJ11kykY8fMpnfJ+p7yYpCipK7Gnm60OFVZsuRahPf5&#10;OZvE7e4iDmkkpr/X9D6X+QAdno3DCNQxT1GinwOvFumlGQYydgEXwWGw8KxNuTAEqNPnuL6a0foM&#10;nXHZYLZSA2DaJFVShYaQx3M5AT7aNnQdJznGSJuNKbAW78OFIcBzZqbSTjxZb+2Z6mr+HYqINzJo&#10;Jwo3/1O+KQJYX69NZZwzGurt7ZdUUUIKIUuMbKa/UYEfBmOoEKgvG4HgeG533wKWXUfGRv0kLBxY&#10;ANzLOQNx5NBqw7/PEXh3Ux4wK62NuIhycPgXi4Dxx8nJIUcf2ZF270km1F7EM/iXl0tMnHgup2kY&#10;YdWdhvF3LtqePeL5YgS0aw4Cd9RCChKSxf3ilQpBTkrQxpMxEU4G/3lOFA3IR1mBZqhAyhIcaGPR&#10;S0gOoHNZa4nJtfaXmVSzFCZv1NZIFqIUikX5BNsYsSmIOC86wNr4JkqmPigLIoY2l5P7Ph7hYlLv&#10;gUn9sNDOtsa1vWRPi5yFn7se0/7RR52LVpYY85QUlhKCYlA/qUnrLgTnSEEzl9wYRDt6yhEjTsA/&#10;R0Dw2HUwFnxVVBGFZLz1FCEVbVaQ62rFilEwPzfOXTiHQ0IUhpGoYsUFbahKQTlw5G8wXioOlQNa&#10;9ojJCo6zq2JmTUpyS9bcHZmplzZs1PBVFbPfwXN/htXHc5+WYkttzLFgHNmKC+vJv1DIrvq0PuF5&#10;5LrfSOdDDaK7eHa+JRkrClGHV0GLf4cKXIx1bVOhbHLxJaFBOMJ5Kp0WvuKk1Qlcwhczw8sOwMNQ&#10;Pe/DN7V6JeWB+X5rr/sJWyUPR2LqFQnxeNuUmJQ8LtDGZePqom3ZE8W42cmDUb5x8ko/JwjetynG&#10;a9lkhzkY8xZ+tFngvu9K5xxb2OeBl2W37aFGY6L1xyKrnlQ18t+o5z9RTzbMCQOu87xB3Y7szDQP&#10;efLYKFAukpi0eNMbPCzFU+eQlHyxBEAfcp5CWX9zOiZtCvtH8dVLbyYYzZsV+P35lDR+5szWkonx&#10;B4LFYa/aLqdzfNNZfCEC7vzseDVaUWgsf6NGPW2E+BPkhu9658VAH93TkW46omFSyyalEsQWorG+&#10;/QfKkpFhmchgSBu5Rqn+Bz27CO33Er6LErXTHOAwk2FAX5KxWy5vVz5w7U6M+6P90wEBdTiHjnj2&#10;pVxQIfBOUmCtChrA1q59RpxRo8yN+BYOz0bAPfOlkM9NS19QFFKlEJAxyGqZPQfxO7b2xjfllC7B&#10;5g8d6dyy5et4fy7hL9rRy2ECoHxAciB+wgpYnXY2XdkTqFZRxcoCkgmwNjzvnxaDeAyADDKC/Qus&#10;RU2gM7m8tV90Z9kTjtYpLvCB9WQLy46R8jgH0JmL3ay534rJvxlhTiHre/9SSYC2vYt3boTjOX3a&#10;5VBeZMzKF/OAur1HR9zLea4IWps/DSS0EbUJ8VP4s2T4VHzLQvzLihQ92718oDnlsO6QAROF2SwI&#10;gQb63b1wvFM7csvpXS3P+sUM4i/oOMK22tB2R/O9EbQelz7XQrDhT2fauSnYmKZQsbawHkIr/RY/&#10;LeJt8LuZKJ+oXXeLME+hgYL2VVettc/Jyp7rbTGSIrCEeibjvVksehySLaudy2qUjbGnrwQP04Lf&#10;5IzjwoDfPo+1cjfyrpk+o6XfmBseVKwg+QD/XIIBeU4q7U5c1uTJwaBxo/b1ZEx04c9bwsZPGLR2&#10;9ySagT76Ok7LerKtiCBve/CHP57f4168Sq09E7xepNdNAPCWpPTFVDW3LDVFCSGMkGKSLUKHjwDB&#10;X22VEeL/lhVrU0ryqOe4x6vxNiXeWh8CzVGYlEUJrioBESF8YwzHOTgLrPw+lkJ5oVuMmTUt03RO&#10;Q17CdIqZjLbolwxrZcdaa50+avXVxtyCxfde27KeQXt+inbNKd6igPu0I3rWtU3tIalM89W0IZPJ&#10;NFeUxLGKKsqBrJWVyinx1sV4Kyks4zJr/7VrjujoarqbrKoxHjP+5SpWcHhW2IatRrEWfgvjga14&#10;+GIIcD1I4j4NzM7GlMsgjIkO3Ogb4m17dmaanwjyq5ix6muWJf0NXLm7I5wjbGGDoTUQuOT38exv&#10;4NkcIgykMkgaOR/nZUPhDAZ49ht4Nln1ex5Z/qYznaNum8WEfafWAsIEaiecJ0ixkkpP3YYMBBZ7&#10;pAx12J3KQQkJVcz2N4TlFqi3xjG3qVYIXOdNRhyfQP/tRdZAM2de+ql/uYoQTIm3X5aVzu9IqETT&#10;lvXCQtsy/cwac8AA13ai0xAeWlQyYafA512hpGfZTXwqnltxCDzc+yTu/X6f1hvHhDhXO27zcCSu&#10;BB/NnjSo3wV45yd4Z2SCdXzPQ/jA3fDX/kszJCkZuajR9sdo2BdKKQoKgamU8xRKJtqvc7V+3uf1&#10;WE7gmyLQk82uV2Pbuwc89FBicn3rXla296+ydtT/UEe2UPQvFQH86fkm41xFm96NifanjTAvlgq5&#10;G/Qhnnsevr1ihQFturhu9oNauy5SOUSWtsTz+qdFaIy37mAy+i8qYT9stHiukqT2YcA3sIUx6Nug&#10;8hxiTP8RbdpvQw3PxHeZOzHST0D7RPL5uM9XLpg/4Bk5RQmhklwflLiUjtbkWE6Rjb54MCq2esPE&#10;lgY6WrEYW3QTUIdeL/Sxv84auS0EbKypRd+US9AcAGUG7Ra5flRRRRUrJijklZHGKr3hS3xxz4a2&#10;GXmhVPJ4v5iB9f2GjnTTT5OJ1q2wvr/eOKltEwifzLeDFhVFFwmMS/zTksB7e/ACDs+ku9xnyilx&#10;sV6TERbTRgJ+/09jRHdHpikypA3xXY0J67ugz0/h9+zt618IBZ5JCqFb6O8+7VwUprApBTJ8tmKS&#10;9vT+gXf1y9mFtvkVuMFtZPfCbfK9cRfn0bVJgcORSvDbIi9Tv244imvxzefRfpUf0YR5zMZ429UU&#10;IYDuiQJ4h3b8lj0/Bosg7yLedz7qyfnTcIyU5bDWcThZk5XnC0vwegVphsLV9gtFlg8KB6aUOR/8&#10;StkcrkOBILwWKUiwppLSjpV3/uUiGO2eiI8+T6fdiSuC8QF73ksJfoP5oUPRN5GheEk5qZT89lCG&#10;bFsOwXPOD413Wp+W59YogbETHQEmAObxLJ12Jsu4dWJPduGdFPowcjNvuADB4Z90pNA1XJAHsgw0&#10;0v4/EIqKEjANEeSU9c8Za+pGvc2hAKT9F2pMCBj3U7gU/55BgRYxfOcpmLUnOK5MG8thDxqtxRwi&#10;8IHFGt9cxQDRYifjFicHRT+dRIMb/VbeChWLd9aYw0F0DodwchYt1CurG1oVQwlv43byhu0bWLXi&#10;X2CWXsRixeGSKgHFL1/kfsqJbauW5ysPiJleY7Wx/zNCPIS1omQC8Xxoo2+ZM89lpptyo3BhhaA8&#10;Kul069tEQ+k8WS8mkvKBkm1LIfdye+VRGMPTQCxPBXUN3Mq3yrfCwNrGoQ7902EBaHUwD94BbSfF&#10;Su4c8+sR+kNnzeNWjbg9lXa/3ZhQp2S1etzP08CMEt0znEh+9dy1xIi6/6KyL2Id2sUvjgS+wbNq&#10;MuJnqUzTzyHYTu6Y0VxR4syVEMyfQuC7ypXuwzEZe51LywBC1EX46QGkNKHzgRtFeN5MlDMNzAV5&#10;nFCCzqvJwojmAPqQrdm9e8OBe1iJZ4T5FebU0bTRYYmRp5sFziXkJcs3LTFYuUNespRz4iivrBhB&#10;fcHTcuiuVKb5ZCqmv5cGkvVth4HhDwwJyuZrCjZzUO9zXa3/Ob977stjRo1jD7lK1lT87vFe55Mf&#10;0N9DuZbSXE/969KP2eDLyNdRx4P8S0XAGKS8TUL3uFu4tRZv8ttS/h5XXlRScS6jMOB3r6KVtpbd&#10;C1evJHSalysr9hHGwb/pHO1LCd37Ac+8AvX9v3Ihshrr20/MCvHcCEvOQh9UlKw/H2j3K/2NMVY0&#10;DhTJRDu3Gb6BLXcJNJelUVNdY+bTuVKCYquP44sVAvXq6+5bsGapXHHJROtP8HTaWGKlKH7D8yNK&#10;gcGWunWxXP8YV/N4S3U1s4JfiONjycS6L+QrSvBItnrGO/oZRVCoND+vVRVVVLGSoTHRxusI1gXO&#10;+TFQgK4EkQloUz7YCFwFdGaJ9/emTc9Cri2/P5KMt7+F9YIs1hmoE9EzB/QzMmwWvvsILxSSTfx9&#10;qQToAS91oyt62ZBgMNFB6H06K96ya1TKL8oBvNGxoMxbYY38oV/EYeBHSJujPxgpfoo6Rnlj5Hg9&#10;SqxfGL0k8CLBWhBq8IO1FrIY/eEcuiSG4uuue9pIilKBdfQcVOYM4lX9S6HQ2jxNntD0tzLWBIpC&#10;gG/pxHfmlF2FwDq3DwbquVqLc5fGJnygIKFk46RMBD8QqiAhfovalxQkOqPZCHF5V5CAz/w9Gvxc&#10;ITk3zH40znAMDZlGwPVncX33rMluBfn+rw317d9Z2RQlbPQSt8hQ9FG036sYEyWUtP2BefhXLYxn&#10;VJRxn8gfP0tdURIAH4FO7W/9EwDC0aHDFTKAklxZuo7DK0hpb68seTkG2JM4nYJBtiH+Lpl3oBC4&#10;P1hEvoBgvmVMyCdkz8Itp/373S8aExtfQ9p+/3oVwwRvIWIL3/vRdwMJa/NfLBe8wUDWlnkWAFVU&#10;scSYEr/oACMNb05hXJb3fPI34sgioCPTtL2X36F5hn+5ihUcYGy2VUoQk3c7xsultLbgWMpTwdsA&#10;NfrlVLp5B/J0GA4LdoqnTAncaTxPy1zwMMd1F6M6pDY/AgfhJWiUtIGpjwcf9xSdBowrXwNQ1/dQ&#10;Vw4BNpTAcyEkmrfwrm0pP4MUFEuXPFbUd1xjjs+6Pc/UqJG3YD59D8Lcob1uN+eTGA6PjoZE+5Ho&#10;rJvx/sfxft44KwXUnfNkYL5fivqdV1XaR4PWeDD/b5DShM7LWeahbTmfDMYhx1bG/GiiHFMUuo5v&#10;GCDISk+N9/JPYLCfIY24CQIjhUtlTyyvPBy4J/AIY94Cx0txfsr8HmcDz1Bmyfs9mWjdR8/Wv1fj&#10;7PuxhkTmc8O7P8S71yFhKmbsvcmT2b80rFhs5di6H51jftyFepTNrRRsIhhXHChtsZebNc/TRkch&#10;fSkEtTU9H8frB+vlUAqkVKajkta1eEdJmQHyLfpDbo4x2NaYaLubjCjKWBAz3ce3+zlAnKNLj48g&#10;CX07WcoSr1GUe4efJcVaaItQmasQqCeH4VBSnYz6lPXmCQBa1oq3LezINEfmUCmF0CTHWhxoTHZa&#10;qusjznXVmFj351IY8PpWRQZ11D84/Fu64kQ6nzaj6UU6FoI2mlZbZXzO6EAbzX3UkW4uMmAg+ZWO&#10;6KZcexYmSkZ/sFIcbRe5uYH22kE75tOqoqSKKlZu8Ma8FfsU9KpsLrwlBd5BvAh5gGwBGtQupRfe&#10;F+e5NblSBS746vtBtMcHRgx4Nns4Yq3ptz6T3JBOXzY7GW87HS/icLR4X6TXQgA870Pd5/CGZ+es&#10;VjYIGChQR/boBG/ULyk8nt2NOtTlfyspwUfXWoEnxsn5bVII7ehN8cxzwJ9cQLlf/OIcSnmR4N0c&#10;eQLtfyb4f+ZrBwNat8aMHnsC/Q355zw8suReA8mLjnDPpb+la9fYtvwTXwhBwGehqkHy7yDXyjBh&#10;oPlHPI9vkv1MWt+o4uqYIGfzcgrZUN++A/2hlDkXbb8Tl4YgGD84POo65mLLlhdjzlXsvb2iAfzW&#10;z3Ta+YVK2BRCuRKjeUcYwWFnMc6v8XMdhhpYfmmKEgKYTRIEPsZgYK1tPshilo6koeWCQYIsvCnh&#10;FGntpZG7g6gdgUYBQZMboDHLxk8OgEYlQYVCaIzzhDfjWymatzExb6DYio4x71MInaWVSLOKYlBo&#10;FqFsVrKhr74WEBO+WAIkSFIC+DXGjNkHC8E9fnEVVSwRSMNNmmlynaTzmBS/Ar3bli9WAAxf2nA4&#10;CgTxJ4utFatY0UGWwiOskSQUUKK8ihMhYpm6JJWe1pxMJHdLpVue9ouHFSRYUH6xZKJ1D3rnxIkt&#10;bG0/wra3xIE9UkCAd0PdjlHK+gPW9p9LgbVYyomV0ufBAo/PWf+Dxh+GitAGoGdlo829RsmbwWk+&#10;l8o0H9UYb93VzNGcGJo2df3NeS9ZfYWgb585s/ULagtSGuH9FYaH9AQSrd3vdGRa/khJlwfqKbQS&#10;gJnYQGkC/vF9Y8TDFShNvHA3Rm+uhTy4I+34uSYGr5yg0GA9bvfVtXZdYJjxY7DXd4G/zCVPLQXU&#10;yQuZZfQJmAGnC6nPwdxZogSTgTIiGW/zNnalvA3vKKVoZaVq1ph9Y1LuAyErF/t8OLHY8rHtAdTh&#10;YVSxMqWJMeeijQ8gpQmdS8ucLZXKWYBGgb4Tz5+YNdm4Zay9BruJHwYai44z5x+19pp/wjsiw4Zg&#10;fl9ohNyiI920B517niCXfAjhLoXfReaMQt09ha5xvmuE/b1y3hqN8fanpDD/DWsXPItzoKCfOc9G&#10;JSA6NH6MPQc//lMlHnMBaOOiI93CHt8DAYUcllaMow7kA3XvTaWdVbxNFJIdW7+dSus/T4l7CXVJ&#10;acnHCARjAP3AShJHuGfbwjpLaPeSIMQx2o7lUJWXKL9PZ9fJZFr/65/mQHxdfqgugtb6rPyxhb7F&#10;2I7OX0dKEjqiT5dmBIUqqqhiGQdoB4W+jQzHO1CA/v0Zz9uO//b44FvcPvO16bNc8r4WUxKx+1DG&#10;HrgE3POrfO+KKIDX+AVW4vHge3LelXjXfKwxOY/bIM9vMt7+S7yDvSlRl5KJpwPQmjWQ9SoELFug&#10;PWl95u8PQG1Cx1R66g4bbNDAoalG19qngv634FrJ5Ni4zopy45pzO2Y0F61XZJRjhCDe5qt+UT9g&#10;HaIcKaLXcQ8ebF41WoNkQh0nheJcKKhvZIhY1Jdzh0hXXGCUORAVv0ZI+0r0W6RRDYHkklTandCQ&#10;sA/tTDfd5RcPIypXkBihL8e3nz13wZwJy3e+Vy+yQ2PC2lNJ9Si+7U305RZ8KQS4zrn/cDTacZLK&#10;tin/SMV5clc0YG4Tn8ne0miX0Dx6+UCzfQG5kY2QdNbcUIkx8rBtUFQKCEvEWH4GgnKZV7IY+CBO&#10;dIVBsNtiTWNpNExq2ZSSIlLCWynNrl6pJG+RighzACwUXUaKTiXl3mCAL0APcEx4xzhdYJzfC4Q9&#10;vrmKZRJeclH7P2TBV0nIhgAYdy9ljcMbHtTXOPAGDZ1XUcWSgizPP5/nPDx+jHUV6B5bOZYCxiNv&#10;tmJZ5A1enXVPGA7PgSqWTTTE2/bHOnSLEeZesvD1iyOB8fJfjJevYA37LYSd/YKQMbj0pdIxiocf&#10;KAHofOxotdn0GS1/bky0X4+K7YnxzYoU1PtG1JQtY/AdQ+6Fko/CEGKow/tGSA7z4wrnflvYv9Jp&#10;5+sqYZ3rZsUj0991/TBZrbphQsv6pS3cjo8JcWuWrLPZMrvCcDboP0p2vz/qdsLSTMa9nIHHMlns&#10;UVgu9BOHrSg3Xkjwo6PrmkMtSx6cSjf/eEnz3dA4oKOK2U1u1lxh1UjevEVdBiS8aG1eB5+ylXbd&#10;bcm6aXE+noEjyIMD/vpPoBuPkeeDfykUGHMUYmx/8NobUw6lMOvI4QB5mMxbOPeZsaNXY6EY62FZ&#10;TyyCds3ZGAF7469LldYd2rJ/jnlc1pqONrPRL3v1aYc94QYa47wUSGDTQrxhSRk5Z4ne9Lk9m9VY&#10;td/sSDdzInIKkUBHpcTjqFvk5hjGR6uUoJNZsRedd7zbxGM5DOj3dvT7R+h39mjNB/qa5ahPP587&#10;diAe1A2JttNc4z5Wo2K8uVYOrtZHY5Ku05Fpvtgvqgjkuch/KC9PFQF17sXClepINxV5ywTzBO3/&#10;V6PFbVKJa9GOkTHZA4AWPIgRdyCe63mHCApRph7lv/2wJXgv2sdcDjrBeXMWg0P//kbmh2fW5nKh&#10;nVvpT2NZh2Mshyq18ExW0LqO2ZwSxHNhFVVUUQUwYcLZY+pidQdLZd3kF5UFaMpnoHmr4/gFTkfh&#10;75wXG8poPVovlf5gR+JHvdLFoNy4WLOYbhFwfwekhNfLKUqwxvgb9IuTyxN6stkxZCzkRVTQfk4V&#10;uUN+nSoB+OUHhDSrg/ZWvHeTD4rIQEfwY2+FrQd4/rV9xmFeLSbtU8B7NeHbQxUkKPfzKurXUJ9t&#10;Jk9q3Y5kF/9yP5ARTZTiHs/x5C8jfor2/Tn/PQAE+bTIcwINz6G60f6lPGvZoBtrcRP4o6/jG85C&#10;4d2lDEzAZ5wPPuO0uQvmrO/tcVa29zpYUIhbndG3Q8bqxLeUzT/iRw5Y7hUklHqBjqvU2pjr8nb0&#10;FXlCcLSjKIB/vBk81XE660xeWfeApkxq34m8gsHvkTcIGZH+Eu1WNnIT2pdy3t2I+XvpQPOEkrD5&#10;pQME92xtxMdhGkR8HGl7vppKOyMnT7C+GqX9aYy3X9iR+eDiZGI9Umg0ouEq9hYhGK3vAvE4Eu9b&#10;qB1nC2XZj/W6zjdA8Dk2Lt3iH6tYDuHHyWbGA2OjrKUGxkHg1jYrlW6aOHlSOxbGplf8y1VUsUQI&#10;LMYnT2z7GgnLST/GK8YbuwL7t0UC91U9TVZCkMUtWcBOSbT/HYSMEqD3YLyM9C8XAdfZ+oQ2FqUy&#10;x4OqHbesW7AGSeitsfaWzBDF22/DWnw6eaiA2X8eAg4lXQwUKV8J1m46H2qg/Sg8QSOOXrxSI97G&#10;PN3SaPenOqt/p2qsW8B47U5JORfp7ufoloABC/MKIQMOCGQFm27RwHvJWGRnR/SsO5i4zCsJmI+F&#10;gHopBOuHhVR/R7uVzVkGgQz8gNw/lZ66dkP9xjt3djU9N3HiySOWJK9FEC6xsb6VN3QxVi4zQl5O&#10;45ZvqBCofyBQ/1r3OrwhQeHvAq8RvlYhKEyU7lWPWbWCQiY8hnZp9a6Eg5QJdCTreDI2CbOoHw4s&#10;VpqMw/wxT0FYLqk0IcUSBPotpTDsda61tIx2/pSfZDsMaFreqIbQeSzaYq+OdNM+Q2X41JBoP9g1&#10;zusxabNhFZ6/Ol8IAapxEWgH922wASLjNm0OPaOkKpmQXhv3JGnkXqlM866BF5t/KQf0O3k5fayU&#10;xfmcwtDrdK9r69qxlYZ+wnjYkIyHojbJCkFGZlLIgzj/I1Cp4g90kp6bBK0McmQxKNJAqSgDoMPH&#10;fjZv7gOrjx3Lhnf4/U/4QqUw5i1aV/0zBtZOtpY2jvO6itkP9rqfbF9rrXEH7kuif/vF1sfY4nCK&#10;/mkx6PmAO9vZfqDzuIoqqlg54OVHkz8Afc3lOCKAvnCoIf+Uzr8wjuDcIEY643E/JxlXlsUeCwTc&#10;Y1Kca8kz3PGLc8gPd0j30tG7vzQaE23Hha1TWFdvB0O2G9anU/OV3QOBl09Njk9lmgaVJ7gx3gZe&#10;UPwT9QvN++Ia/TMl2KCFlBU/RpuW9GhFs7yBNtmyob59N+IT/eIcyBvRlc4TMRnL+EVFwDedAV5w&#10;P0c4+w+UpwryGfvj4jz0c6RyhEDKhlT6P5MbE+vuN2ee+8T4Mfb7+IYblVKRieJx/XocjpPdC9ej&#10;iDjDbQxOfOm8BXNvAb9HHt9FudUCkHEJGbORgoTup7LlXEEydpWR9iw0+MUYoz8t15cMbS6nPDmQ&#10;AyeQHDhcYbaXZSTj7SegvU6SrviZsCnfX3lgTLMXtRHm2nkLPn+Y/h7M2FkmFCUBKHyVK5z3ShEb&#10;rd09OzItTxYqRugaJtvAlCPG9GaN2WLu3Hmz1hg75pcUfsO/VMUKiCAHCVk2s+WyMf/GmCkbIzMA&#10;7r9Tz3ZOFuOs/TszzWT1W0UVQwZKprpIO/eOsO1rwRhUnNgbTNEfsNh+x+3LTqLFM2Cq/MtVrKAg&#10;prnX1ffVWvbPpZJH+MVlAYb9fiyW++kFztpDl1h6eFG4GRiE+6K/k/G2O/VC92dytMVCpRTyEBw4&#10;rAno+zjQbQpftiuOC3AcsnAG+TDazOajFM9i7h4GPmU3vIsU84+m0s1nJjiBfie76NfXb7y+1Se0&#10;VcuJibdBvcrkOPBzFhjD3izadY7qnNHK+Qiq6I8gDwlb9RG8PCIVKE3Yi0f0Op/8qNZe/btLGgYr&#10;H8TXdqSbXgB9541/qcQl5eqTj2B84DgX/Md6Yrz1w86061sjDszSL5lobwbP+1iNUlPLtQuum6xx&#10;1rWkvU9nuqnIM2E4EAjnpDShcwz7u1CTskoTVJW9ArTjnCGVPQVtfC5Kn8bv2OoyChDCfwchaBcI&#10;Uvz8jnTzU2IJc8YsVia0P4c6UP6kyDqg3k/g301AI3KeULQBtchxn6u17WfoHH1UKtFtX6/jrFGr&#10;rN08g4n+m2HUjlKK/0ppveYXFYHisyvLjPVjNFeMeLxtSibTPC2ZaCOB/TF8Z1EI5XxoLxb+gal0&#10;U6LSfEFowy58P1sGB6CErY7Ub6bTrV4S3AjQvMNhF9Dj072SJQfo/F9JUe6fVgyaS/5fLejrihXl&#10;VVRRxcoL0D/KgRaZH8oYl8MhUo5VLgAa4m17WkqxVzQha7K8foBeFiUxJ+AdtFE90T8VCxdl2cN6&#10;1qzWT7ggBKQwsCzJa+5gQEYOdMTai2WjmJ7mGxEMBqQoUUqF5l8LeAWAvFwi88v5ictBr5tIERVq&#10;KN2wbss4kqFIUaLyQjaGgRQlqUyzlyy6QhA/tDj/iPwZGqucguQDSAtsCNPR9cFvkvH1Umjfkl7s&#10;aI/73F5xHuSR0/CtQ57PLUAgs5GxGPr9VCP1RaU8nUmmQt3Ho37nzl0wh5Q4y7WCBDLsuuDpZuDL&#10;bkBv/hBjbzX/UhHwzawQpW+f3+NwzpVA3l1ZUF/f/tWurqZ/kezP7WZEM8ZD2fwzaDOKDvCCdAXn&#10;JZo2w/nDkvDzhGVKUUJIJFrqHWfO+yPsNd+nc9Ik8oU8gBiAAMqLMJAoTts/cdzEvxQKv+Hor/ey&#10;Zv7XYnKV2/DhfwCjfmvA7HvXq1h5ECTAbLuYBNlKBSCMJU4SioWeE25PmdQyYdqM1ln+5SqqGBI0&#10;TGrZgjZDwcS+Q/QN464iTxOt9TW47yijxakdXU13+8VVrOCYPKn9W9NnNP0Z44USQU6iNQ/HSFd3&#10;XA82X9mS2BhxPOhZ5Gba8oYgAb1/6oVHqrG/T38rYQ5yhHusLeypmCfNSokDIa6Rdw573/APhhC5&#10;vvCtlXG+EIJJo1VrboZQw8nkwIn9QEpBIULH8XkZgAcib4iDhTYnVD3KwkGbsXQ0Qj4kjXg4KhxC&#10;IdBd+6Jtf6Bnuxx+c2gtv70wBqQUn9c9584xo8adBgH7YoyJASnxSCAWRnJCzlSm6d7J9a07Tu9q&#10;eYkvlkHA8zYm2r3E+FKejvd7OVMigPf9QS9w2StgaSlXaZOAjhSWC/XjXCZ0jnqWtP4kDwDMpb1d&#10;LdiD2LLEo/iAp8t5nbGnGpDKOCckE+qbqXQLb+YsCYi/NEK8paQX0ikMaNv38W0bOI77LTrPD+mB&#10;31+OO54B+XgZbfA5vr2UcH1fKv3BUQ316+1YaPVK4dRUTEZaIGLMc6xyyjHFBQME6nmlMfIxyFXs&#10;vQJeem2+EAFtaLOAFFMfnNEYX2c3Mn7jCyHAmkb0s5+Fc9ZkN0unxdRKFIX4/Uf4fZ4Vthd+D/On&#10;RUgKMxId5mMogH6hTbYuUhB5JVVUUUUVpUHerSPkGgllK7aKDgNIC+1tXQDakgtdX6gowbr2FHgE&#10;5n0LUZhsXBt9r9TiuVJ5WplvcM3dpepVCNSTI7OAED5uXIeNPKSyvo13X0F/54M8WgeTRyzw4MZa&#10;NAs0PTQ3CAF1yWI9YM+bMAQKEjRGK9qBvHBpn7RIUUJRSnS3+4wabVNo7FAPHFKOgGE5AP0zIOV6&#10;oCAhRQLq28+LqBCL1zNzCVrv7zojpqqE/SJ+sx36vmS4Xyerv27Z8gzUj3PHDAcmTGhZk5RuvifF&#10;e1gNryrlVU/fiwP3v57t3Lo8e142xtufcqVzjiWsn4EHPBrfRorPaOWcH3aMjEHmLpx719jR436a&#10;P7dXBlBYO8tSp/RpcVaNEmm0V6QRYQC0K+ciRfvdpB33F1TWObO1ky8OAZY5RUk+wOBSIlVyby6b&#10;6LEQaLgeUDbPndyIZzFY2TrLmO6OTObKIJxWFVWwci6dbu2izQvVu/ABUzeKFqaykzMAWcp1ZJwL&#10;G+rt7SGgeomCq6hiiEAadToO1NOErHbAkGylHb0pJZyLx89cpUr7VmgwQ09KAjpRI+1bQMf2pL8r&#10;AdZMsqo/sNdx1g4L5bICQYLmT/Jp/lkdXc41jZOsRpojELLAwMsDXFf/0LatVyjUixSShUy05Vf4&#10;10MMtDtvUuM4B8eKFCUE3D8X94/FkS3kHNFzrKVHHt7R1VQkfK7sIA8TxzUPQigMcpnE+UIJoF17&#10;KTwT/U25YurrW1YfypwWgfcECZB0PnqkTZZ2p4BvvXsgdJ7guO5OEMROc4Rh6/lMpjkzZf1zVqMQ&#10;CnxDBBrq27ft7HJeSybsj/DBj5eKXY32CDybnofwtltgTelfHlbkwnKNGscbOBD+90U9Sm94QHhy&#10;tT5IKbWnNGakFuIptCvnDyn1O4Ix7tbSqL2mZZpCrVIHClLUqhqbPSjw7hLhuFzOQZVKt7CwR/AT&#10;l/8FffQJxsbT+IbD8G0lvdAo/ElHeqofH97Lv5PbSIq3/zdKkWG0OYwUb/7pAEHGR6hv3LoZK9HH&#10;GCoXcHEJ4Ds+w7A6Bvce2d3n/JjKfEtmXstojoweveomMRnrp7TC73owBssajnj5hyi8zCY5hYq/&#10;sXRTKu3yZkxjwtq/I938oC9vfgNtfMdA518poK4G3/Z/pSy0q6iiiioK0TipbRNpmXWltJ7yi4oA&#10;8nIuKH4m8IIFHXsGawPF7mdgDdwL/ItnkJMH8MC8eZ9PW0lRAlp4mH8KHGAlE1NepqTjI2xrU/AY&#10;T2JtuRr0sSIvPdQtCF17OvhT5r0odBCHxhJyEeRTyo2WA9afH2H94fBKAwV5bdvC/jue8h7Wk0hF&#10;SSGwHryG+7dGHSlx/NeT9W17+QqSUFCYzE7R2jclcdFDWKUOwO+YL/IvM/Adb7uLxL7WCLN/pV4k&#10;AR+4ykjrBLQNe3bguZUpSPp6HzMj6q6SxrleqhiH/QwD+m4q+m5jHHclL2e/eNiAsXgd1r5L6mps&#10;8l4uE95Mv49/LgNz17Kc5x+RFKqf/lBKnIUxvkfYGMkHjT3wp1coYdrBlyQqMQBZUbB4X6pFTUnY&#10;bzquPo1kb/9ySaBZ/4WWZS+TRbr7joHkHRkIllFFSYtKxu2/oRFOgeBGYTMqUpQYrb2JL82TQusX&#10;6c9U10fvhsVlrKKKMASbCyDwj2Ax+Q0WlV9h/K3hXy4L/OYeTKr95/c4a69srnJVDD/yPE3+gXG5&#10;KRbYiiyR6T4+anFWR1cTW9pWseKjMd76/Y6MfjaZsD/AOIlkugNgnLDnEjH6dC6lOb6SECkrEvLz&#10;VDQm2m5e5Lhn1SqLEy6jQQ7Xvc5JcqT1PQiNt5FnIeVJ8C7JEYEgwvcuRQSMuJeLRhxF4bmovBqi&#10;KxzxeFu8Rqk0jXOpJMf4LgW0LwsuRuifdqRbbuTCYcCkSeetM2PGJR82TmqbrGzVifH0DMZT2STl&#10;AVBPg0reBM7+KNm9cF1TV3c8BC9fUC8tfCXjbbe6xjxmKfUgnWM8rcIXQkDtgeuU++g4rCe/XppK&#10;k2S8/dDu7IKn6mpGk1D0B9RjV+9KNNDPH2lhTsG9X0hhzqQyTJedqL1QFikH4fLMrDH72kIe0JFp&#10;iozvPRAkfS9m/7QIkGNuQ+U2SaWbvhl4PvuXyFp4fzpiTNxrhHix1NhA3TnB7+K8HoufBf6BwrCQ&#10;YpYF+nxQXhE6DjQJez5I4YyWHasGkCME9c2CP/He3dV0ZWO8/dtBPq2GRPtJlpQ55REB9/8Z/76e&#10;SjeX9BSbXN+6u6XkkWjzfuHbKMRMnvKCFTMBf9UYb/upUuo67xK/6z0ctHHNvuibhLLkA5ibN6D9&#10;T/Hu8ICyv6Nsc/+U4XmosfJryML5VVFFFSsPkvVte0tLRdIPojHGqMOl1DdJaeU2wEG3/g2adHKh&#10;osQPa/PelMkX9QtJo7Ub8LnrSSO/5v1tNgft3BZrKIdC4rII4H3s/UBrDoghRzTo6NJv5PMetHmO&#10;+3oKQ2O5WrNXAxmlcMEAAD79CPDj7HE6UIB15gTtnqwU7dlISCZad9Zp/SeVYC8SNmAshJ+Xa99U&#10;pqlfrqsokMdFXY3FBhJobMqXUtJYCvX9QKfdiZTQXXtJ0M8Vi3puFiPqSMYLNQAh/oeMI8CvHYG1&#10;lYxNwD4MH0huMn3uJarGpggHJTwoDF2Po++PFhmX+52UUHxxuQJ5ihN/Zu0N/vlhfNeb+K4t+FIZ&#10;OK77XfzmElLS4XRY+2VZBClKbLnqDPBNRdGjooD2/QvoE4dj63E/fmJJ8kpWgmVGUUIWfz2uc8kI&#10;ZR8AJvRXlQqw+YCAcVcq03x0cOofq6hikKB4z1gc4+td7kjn9piMVRSiDZOY3es860B1LATz41a2&#10;zcYqhh+0wNAxJla5upQlcCEwPjlcIRiuu8EgHpFInDM+nb6McyxUsSLCC/dDCeDoTNr2r5SS3+ZL&#10;FQCC1s1gFA41WpxGm6J+8UqLvLBezD9NntA20aoRvIFphDxIGudYNPIbOLkBQuZ+EDJzcYUx99hF&#10;2D8dVmB+c3iuXueT/6tVa+yV6pr2aGBdXsViNMbbzgwLARGFnKeeNk0dmaaL/OJhQ0N9+3fIU5UU&#10;BOCJ78EY+g/G0Lr+5bKg+7UQZykhTqXN98Z4+9alwuwFikLy4qBE4Pg9hxv1LxcB1ylR/Y6gD5xk&#10;e2nSiCTlATHiMcxEjHUIT1Jt61+KBPrtUvzmA1c5/7CFTe1AQu03vavRgEySSmWapiTrWxKVJiWP&#10;QmOijTfPVcmQXKbbEQ5vVpH3GxfmoTHR/rQS5nHQHLaowzdEynOg4R/z0dUHBKG90HavQEiaDQF1&#10;bzrPB2jHVcLIsfjeivmKMKCO5B2VZ6FcOdBPO+CLfqL7HA4NI2usC6WQ2+IzczlLUM8r8A1/9nLL&#10;lAa+NxfvH23bh9891JFuOpwvhgD3k9EAh3/D/e+5rj5ICdlLnod8A4B7FuGeEvml9IV0BJ/FceOr&#10;qKKKKgaDZKJ1D9DvD5WV80wsslAHnSpS/KOINxRBi/6Mn9yhXedbjrTn1ShBVtsgz56nNO4L8lpa&#10;KCvpcVkI/PY+/OYQCls1f5HLyu0wQ1HQS1Y+496fcoEPovX4d5Vyioow5Oej42MF8EJOiUtAl3Oe&#10;N5UA6/YNWLN9pUZ/oA3eE9rZi/4GfzCVC0vA9zINwp4dhzYp53HxAf65JJVpuZm8WkTc2h+dx0Yw&#10;+G2oERz1Kf6/COvmSTrjbDhcSoiGSS2bds5ofQftcw/edZAR5ldoJ86tEgbUiUKKb6qNPrgj7XK4&#10;znKGPMsiJkw4ewwd62rqDpfS+jm+i/L99MupVgjc8yju2S9rsluBryMv1pUOoAO/M444XdqiE21R&#10;Q/xpKUUJjWPcV4vjfaBf1/sGgETnlso+fyRjvbQQj7cwka4R9ilE6NAQobGSUc5xvnF8A2dfyd98&#10;yAd5laQyzbvSphAlNvaLq6hiiZBItCQpGRolUOYCqa6lict/VwAscrRpdcjsec5XKPyBX1xFFUOC&#10;XBLjRBuH2zBCXo3xWYmniaeJN+Z80E1OfkVn/rGKFRQN8bZD+txPH62117wc46Sf0BIGjJP5uG8V&#10;HNmtWwpzYlX5G45kvGXzVKb17w1rtPD8k+PUDiQAgjkkgWBnI/S5Slq/NNr8FQ3J1sdo2yHPjUJA&#10;f3nhuVz9A/BX52gheBNbLep+JPWvSz/2wvq0/KkwCfTKBhJaO2e1/juwXEe7lXSVD4D72CLO6Ow3&#10;qM+9UD/DqYzyc5zE28+QUjSDUN8KAYNyjJTMSZQPrc02+O1pbq/g5NvT32t6n8ZqWCzoIDxYMtH2&#10;AJrjB3hPGaUJeXLL73T3OWvXxdS+JNT7l4YVQRxszLGfoX4VJ0zVrvkx5uAeUhraRLoM38ehQvzL&#10;kcB3nieM3D8rnP0ocbtfPCAEYy4Zb/9MSDJeUJ41bwhcrQ/ozDT7Gwr9kUict7ZtRv4Wz3gCz7jE&#10;L46EH05wPzzzCKUU8QtzMIaKQk2BPv0K/8bAF7B32mCB73sSdRuLuoUqsdDmvLb4p0XgsW3EVUYK&#10;UtrMxr39NiIWLprPIUtmzbp8HheEYOLEc9krfGRsVC78FYTze7Rjrpk+s/kfflEO5HEWk/J+vIsV&#10;VagDb+Kk0k25DUSMtWZcL6kAwTj5dSrdzLmOqqiiiiqWBLQhPfuLBTPWWG0shwAF/al4D4JQjtYO&#10;FOAlXnflQg5NW4mxHSlK8P4ieYMUJYH3YHl44RSTieQWYHlewzdR1JnyXqVYR3TWSaiYdZHriMvD&#10;6H4YKDQ7HW1hvYA1bAMuLACeTcqovbA+lA351TCxpUFZ1lmUMw2/KxM+dHF4rUBBohOCQozdgPXr&#10;OkupyDCZWL9vBW9zRJ921hvKkLH5CIx4aFwqy34b31JyTxnf+wYWXlZspbrcJwIP1+UNkzds38Cq&#10;FWnwJdeDLzkWnx0ZTjUA+uNG9McJjnAayPCFQt+tXIqSFjuZsElBRqH4HseRlYqlQAoUDCjOHWiy&#10;4paOd5u8+bCU8aUpSkiRoWJ2Whjxa6mkH0u3GGjQD9Gg6+DoatfZHJPx5lTa2RoNzm6IuBYZg93T&#10;VjY/4J9WUcWQINAij6wZ9Uuj5e2WJStKoooxPA/jdQyObNEHgnlcmKVgFVUsCXKeJnKVy4V2bxbK&#10;vhHjbhu+WAJgyjiRGBYnLz5rVpzyZS1MVQw/AstxYtwp8Vky0UYW2RSrl+mUf1sk/BAxB+OPM5fW&#10;huiKgxYVj1u8IVsj5KGfL5zTOnb0uBS4lh8ZIY9UUh2KfuiXswTnQ5JsPuhf2ihUXr6DzlT6g00b&#10;4+ueKhzJ/BLNewhBuxUmhV4ZkLfp/hzaaVe0T8l8EAEgCF0HjvogI8SRSyP+M/EhtDnsWybOQsc+&#10;BOH7YP9yWeC7XNT1OggBP9SznXXUOHVMKqP98EbFAmwuT8jo1e4AnegXxigfeK6fy0RzvrbuPvfg&#10;pak0icdbNiTlBfqPBHcvfEgJaG2ehni/o9DON4Wx1hWW2ArVL5tfIwDo4KAStuYDtPclYeRUyEIc&#10;mzwMqCfLPB2Zpn0DhRlfyAN5u/Af0n4Yz0ry3yVANAD9vzc67S58w9Zh7YX+5MTA+L4iz5NK0Zho&#10;n05H0JtcQnM8l+r/EP7/Ps7uQZufyBcGCB5vQvxjWrqpX8irQqCNm9AwFNqkn/XttOmUGqgYpCRc&#10;bZXxOaMmo13e4MM4voE2rL5Y9wsr/3oh/AgHS6RkqqKKKqooBOVLG2HFhiUefyFAXq8AbT7LP80B&#10;dJdDbWJdKBmOK0CUksR1sl8jbwT/NBL0zXSskWp/4Xsr4Hmb0jEKqOO5OJwnFnVPIsOgwRhQJ+Pt&#10;J2MtvcE/7Qc8fy7ah71DOzItf+TCYsjJk1rZSMCy1Bmo8574XUnDFlzP+H9cgTXkdjKGoFPb1FL0&#10;iJI8HurznHZcziEzlAmtPeT4Dok1/U2jxdmV7H+Bd/mTlPpicADtS8Infdkgg1QwxqfR32Rsgj6M&#10;VFTSJj95SeDbW2Vf902ipq45lWk6yb+8UiAZb/uFXug2q9HqEN/jpkJDJPNPI8wvzGyX5dEvO6H/&#10;UleUUOxlackONAUYZLl/IbFAA+VcB11jDlFCXJk1X0wOS0LcGG9rlZJcuKzf+kVF0Fpfg6dtkUo3&#10;F8XiraKKJYWvUf8jmAAIYYwLg/FbCYgJoY0xKfSJ1RjGVQw1kvUtG5MbcLK+zQt/oSR5QpW3fvAZ&#10;ORwpTvkPhRE/wyI/yCSvVSwvaIi3HfX5F+5D48dYVw1k44oYG4yXTSD0fJPcYikxYTVHU+UILPf9&#10;09xmfWN9+7FSmaPcrPiRFZPvSCOuNtIcRPegf0Kt25YE6Efa+HsWfbmf65rdlRK/ROlv+Joj7+mY&#10;2fQu/U1Ya63TR3388dUL/dMVEhCSj+7OLvjtyJrRd0LoqXij2Gi0mRT7zl0wZ82lmZSSvJmEtK40&#10;QlytpHoS/ckeL/7lkgAvwn3ranO6pdTJEGh3In69Y0Yzb3LnY7HSZBzF6i4VlstTuBh9EikTHNHL&#10;6xAldOXyYcbkiW288W/Z8gnUMzJcGerpufaT1R/gSIc8r/psYT+N8vWprBTw+zdw3zdZaQKkKkzg&#10;Wgiiv2j7O/C80I0UlEN2os0pZ9OGjcSGpTZ9WDGg3YfLKU3wTM5zhiPlPQtVLOEaKUtWxZiI9Hqp&#10;BOCTabz04z9oI4GOinJLCnkL5L5fcBtUEBM/B2PegmA9Fn9waJesWXBXTK5yFuS+gC9nkILDmhzL&#10;xbPGdz3rCKctzLITQr6X+D9vY4rntRB/1xnnFpWwZoIGh0Y2oFxRQomvdqSbBqX8qaKKKqooBdBS&#10;VlSAnq7GBQDoGXhu8znoUknPBtxHIQM5DGEAordCMv+HEzkP/MsHqfTU7ycTUy6RrnuLsGM53i9A&#10;lJK5EKQkoSPe2U9RQkoSOoYpSsiQi4619upb0h4J/S2F3Dv/e6NARtKo2GX4xc1Ysy5LfvXctUhR&#10;4l+uAH7Y9cR6FCaJPWYKgTbk9QFrMepWbLTAa008thfWgYdwb0U5K3BfkFD+gFRX80OLPYhpr1OS&#10;0ofaMNQDBb/tBN932nAY6Szm9dkrYLo08jz6Lv9yKFAfCsmK9V1c1NnV9CoXLndosRvjisOzod1/&#10;hnm1PReXAL6bw2+RosTMdibKcfYZHZkmDsG5soAi8IB3fgeNcTP4p7LKIbQZ8WRPod32Az+4Q0fG&#10;8ZO5LxseR0tFUdKYaL9J94rLrFrxLhqCNt/C4igGMcgMGNfNbWH9HEwuaWEx90tjyqSWCcay2Y0O&#10;zyiK/w1ZDZNUfl27DltVV6K9rqKKgSIXSiHR9nsM2l9jUb8J45HDApRCnub5aTpf5Do/mjmz9T98&#10;sYoqhgiBBwGY1iuk69xsLOuXWPh38y9HAiSZwyGCjnJce+26JxENrW6Gr9gI4s5ivLwphflVpeHc&#10;QM9ux+J+EFZuStZ4PMX1965UsaRYe+2WOjqOG2N9h+LyJ+Ptj4JhOtXEzP6WVNdgrlL8fE4mj76S&#10;wdyl8yUBnsOCNWjAc0QzcP6fTz+fm1hz7NimrHRup3vIO5KSjkLA8zzSVjA01rf/YF73nCfKKQcC&#10;oI14Axrz4Rk6l4u6jxmYsL7EkMl4qxcnmkMymdvQd2ehXmXDdOGel3DPjtrRDVKJ/2fvOuDjKK7+&#10;zOyeLLmAsWMICdVFd9adKYGEnlASWhIgoYYAoffeDUjHSYAB03vvLUAIEEILEBIILYGP4Dv5TjYG&#10;BxKqjask63Znvv97uytO0km6k2Vbsvf/+0mzU3Zvd3Z25r157YS8WMhMeqHCUiDcI6EJ5XHte3vq&#10;F4ydV9Bqe8wLbDWBeeH6+PiGcYXCt2UJ0GU3aS2ftiz5nF9UFLjP2XiW9fMmPwl8yM9dV75J5ZYl&#10;HsfzsQunnmC0eY9TV+wnLPGbcuPYfLtBtOa7+L1ute/ctvwEYVs1nQP1FiKIp0JCE7dNPGIPUX22&#10;YMaY+KsxQuF5et0s6B77WpMmbtxlU8k15mij9afTm5L8bkBbVI6otD/FOnKHkYK1Y9EXJVnT4T7p&#10;+xyD94h+l+QD/i9coc09Wsnv02HnwPDTpv8b1+7iMo+0Zp8oFJDi2uzeC9cvanGJ+lZX61/QMZ6l&#10;JEvzECFChCgXnS3eAmDe+wjrV7ugBOvRHRRralLsokeNMBPatPh1hRLTMYe1C0qYRnENC/mXGHch&#10;7T8U8ne0x9ZZUKK12caVi3O9udzqTkginPw4SqbNSM3iPGNfq2Z8TdSzcG8g16IspC60RCwGzLu+&#10;C1TzFp5163isfv+l8SYzcULDj21b/s3PdgB+q63VccZUKmtXT5jxLdpjVkSG/g4PfDId413wc/YE&#10;XPO1dLb2x36W9kZNO10l1PVSSbYo6Qyct8A70Oekc8lb+Rg5P+0XgHZIfvXN/CvGrDFyJvq4aCyU&#10;ALgfWkOfRDuKwbEZeAKmhQYbxo9PrjbEVqzUg/4/mcYWV/QAfA+gEzV4ZDUlnXVqignPVlbQXETp&#10;6sNG7u7HNWT+gSt7gdb60ryRt9FxU1PtR1w4wLBMBSXkR9ksdu6Sw+2LMdEdSx8ROq8Lg0YdhfJT&#10;MflMWIoNYp5cMLn+Hdfq1nqEzael+jEmJQ6+GiLEsgAW6gMWtbhPjqi0rqB8KVJVAr4RdltBWnZS&#10;iiOQPb4vAc5ChOgJRPgSgTqxOrXn9Kb0M4nYJCKu18X4K8m9DxHfmHEP1MJc0JituxpFPP9yZYiV&#10;Du3u3MRqV2nt3G7Zkbe5ohdgnKRJm5mYKinNsXqRe2rjpynWhAvRP4iPa1jXc5HnaZ9NnJDaQlnq&#10;0EUtzuQRVXYOX+Xp+Do5dgG+7V6148sF5gyKbfIKrr0LBfMkqzVjxL1Ul0daSPySlt2yCii5PFAg&#10;HGCf2Jgz78Fz98g8Eoj2pRTz5VlKyN+B/uzRZUR/gwRso1e3krrNvdGqiDBNgjGxL27sXTzEZpzv&#10;Brh33+xdTzZCnZDJ1tZg3dixcCM4YJTILRfaP0bMEld0A9rQwLywpc6b8X0RJvQV5E6uTX/510pr&#10;Td9aQLLbjO4A+utctPp5m3a4XURZF2Eue8xSiuJX9Co0QdtaLIz7O9LhDZ9sNpXmihLBVg1SUPwS&#10;L2BtEeA3zkL/ee+0B0wcWz9h+qy6GYloA965eAz3P8WvKgt4d++lc7U9jpnusa+V2HD8d2TlsM/9&#10;gnY4rru71Hp2Z3chNL/JiLjUEc6VERl5F+8Ec0338VwKgbFIAdlZuExAnl05+1kGlXmp+KNS8kTw&#10;iMcJoRaij+4DQfN0qZZkeA9/BM2+28IWZ43Zs1NBYOQQIUKEWCagzfSe1lrMbWzNCnqD58AgFlki&#10;1kDzYBDE3ei8U92zdWIDuYH91nJFm8MxN+aw7rDyXE9IxOobMF93cGXZpvMsyMnlPvtvonrtcSTM&#10;j0frz8JvsHAA2BTHvbo7DYBHyOEZY0sT96FmneQo4k2K3W8A/A6712p1nL1mzkx5QgrACyVgeUop&#10;Rh5WiiWkF1BeXuy6esr0GUl2x06ga1GqIvYt6IOim830zkDXc5D+r+bNu2BZWHaD9rhNt7p1qsom&#10;AUlPVsMctw6j6GZHuCwUI6UprhxEqK5u4DFZocyxeP+kUMQKF1xZBKhvjy/jumY7rP2X43sgZfxV&#10;Zh+E3NxSagv7UNBOSS7sBei3f6LffuhqfZiY6wXyX9GutXrDMhKUJFUiZn+IT/lGdN5Uv7AL0GGk&#10;pXYWCMtxJLkePz65Tn9o0sdj9YdQqqRiZr0Y8NtfYmJdK9C48otDhOh39FUzOwCIkmfwpe5u8mKD&#10;wg0xvzpEiKWEF4CYtE51i3u7VRW5DuNtX7+yV2AuJUJqvNburplc8gUKdEYBgv3qECsZMJ/9CPPZ&#10;O5jP3sN8dkup8xnGCbs80cJMVkIeh/WXtHRC4dpyQVLFoxYTsnhXtej2v5a62dhX4H0Hm4UUbHNP&#10;5Gf4+buWuC3308GMGZf8Nx5t2B4MRomBPAcS/KCi0Y2ukNI8oIWkmC89aj4S0A/spk4bw+6ZMtkP&#10;zlm2AeC7Il6dYutqpdS1WotrlSXvw319jvvqUeiDe87SMyJlqyHT5pwiI9ZxmVwdW5wQaPPGzNUv&#10;qFE209+9CSNImID15rfaMQdatjgwna07i8brsjK7b4/NFK0/tM1t+XOlPfRzPMlb+B629pt0AfpG&#10;4+F/Y5TcRWv90PSm9KuJ6CTeqChdCYYtHA7AvDeBfF1Py9a961f1CKzL5whXTJO2YovjYtBG3y2F&#10;rMa1iwZM7wxaoym1Ks19NG4t6Wn0lQoaw0iG0bN4JeUhGq2fVKHUB362AxY056t6EjTQfEEpvrmL&#10;tRG3k5surliBwLtlVxEYuz/hghAhQoRYDqANbUyGW2LtLmq5jbm6FfM0KzIQSIGZ0sK9ObJO7E5Q&#10;gvWHFSICetFofSOl6VzdiZT2BJybxHld3A6RoCQirSPS2U/rE7F1/4GiwAq6gzuwUmC0uSadq+W4&#10;EUsDEpSo4TZtjoP26Arj5jc20t7ZU0rweGZyva6UYMsRYHec221gdgLexRIjDG8Oa0dcWRhQnqwo&#10;h1da5Oqa6DKyhCwKXIOtLnXeObnceCs9YWJ1aidSfgFfRxbQO+OH7gJtc5RX2xW4j6/xvN8husYR&#10;reyydHm5VO0/JNXECbYfP0achOfZB8/Va0xCtCHa73i3zcRJ+cQrXRVAe4+kaGtvL2z5F3x7T/RG&#10;3wdAnz2Efj0Q9P42+IbISnvQ8P79LiiJxxr+iA65G8QrBwAsBMqDYNaT9RznBjXaPhETeLeaUkuD&#10;WCxZza4gog1f4228hUXh535VF4DJOCqTrePI+iFCLEsU08zG98AbJ9ygG6BNB0sTDNqTqHxldXMS&#10;YsUiHk3tkMklX8V83kgbYxh/rDXiV3cLtCM3IL9AevkS9ysmkGlTitIQKx8K5rMrMJ/djPmsnfDv&#10;CRgfnh9XP0DxEtc5OXQ3uPzAzK+Rd4ECZKaX6DKuWE7A+2dNbyxrvzdG3oI17QaKuxCPqRNb2vRD&#10;QyN2A5hfT0NvECDY+I5HG86jPOjNi/GMr+EZe4yNhzYsnCBtekuqQ5rzi46lAO1+9XJBvLrhYNPk&#10;/F7FbHKVRzgfN/YwmGT2C94dcO8syEB6OZ7hSGR4A6YxW9uuoESWtWaO+wxo/c/BFv0JTBXH1+kO&#10;uOQVGI0HYiysG4+qn/QQILVfMH785DEzZ075Ct8DbdY8DRKrV34E9/iJ0O7OdOwaNWb6DP2PRNT+&#10;FHzGH/Dee9w8Ql+xUoEwenOM+4PSuQ+4z3oTlJFbV0pVhd0Ipi2LD7aLRQeu/Q2lbdqptoyaWKil&#10;2hNqYg1HLW5xHhtRZd9OedxfSdb26AdWhkhnp41LxBJ7lBtjj36X0s5CGjDfn+HbZ23n3kDCLtzv&#10;pqBRgs2qDqA+QX2vPu37A6X66w8RIkSI/kQi1sAWBZjr2q3nAmAObMVKfXqmqfZmypN16XdGRtot&#10;EFC/JJ2tLRqUetKEhp8aS2yP657vF1H7f6J9r/E24rHUqUpa5G2gA3A+ufNiF/m4blGhRKlwjTlR&#10;GTF+aQUliWjD7aBNjsS98T6LX8zwlRB2FtrZXbYu+WTafy79Bu2PAe18Atr26lYY1/Qt6M1dpARS&#10;TJGQaDBK8csU8H4UF3YCrjMTdFF0YrXaJXBR2R/AOvy7xqxzP667g21ZL/nF3QJd9BH+seVIq6vv&#10;KbSsGQwgqyo+GGXtw0oWJVhVB+AYdFJeoBc548j6KLDS9atXWlCMH0r1kKoDycUzF/YCopPxKa2L&#10;9MJWx6WYf2Kw8vj9RthhUjxeCnUNmIU/dzZVxgfOJkpI5+fNgnUjcrUTlpWApBjAvD6D5A1iXr2S&#10;rgiIftzpdp7WfogQyxYFmtnvYwq6A2zw5RiIj/a2QREA3xMtlru6rWJDq9Icmc66qdDSJEQ/gtYH&#10;Q/46KTPEti5XUpW8eYnxyRonIGYPpc0zzMNbl2KqHWJwIrCcowDklAfRfxXef5eYYZ2BccKbhEgv&#10;BkNyVDr3yfpC3EbunEIsY5DLpNWHj7pKGudOqSL/NL6rNL96uYNoRO9A/B6zz1HadX6gLPs6MPo3&#10;gtH/feD6itsMUJA5ei6X+hjr+t+lMA8YIa+ncnwLPWupafMInnkvIzwlCFLeIXcAK8JvbyJaf4/r&#10;imstW/j+xdWP8W4+xTN0GxCdoI35F6euPtGyJOj8ukPa3X1EGx420jyIb/xePONjva0l6A9WXmp1&#10;vzyxUo3ZbVkrhVAASkptYT0rjHwO38HRXNEDyJVvOqdvqMFpMmpf6UrnQZz/qDHisZ60QgnoK45X&#10;o7U+zJLy4HSu7kASPBfGgSmGSbGGf6H/GvFOeHOlGBzH/bGl5ARck+MH9YbAHz254qS8pdRdeIaH&#10;ShD8zMOYGIkp/NcYJSdiJuf2mRl107lBL6AgtZSir+q4ACBBiZDmQ4ydHoWMhUjE6mehP771y2+M&#10;g/v/U944R1dItY9U1s0oewdVrJCEex6CPAfgp3xnoI6C/+/hZ9uBe2OXIhgb1Vzgw7j64Lx0X8F3&#10;/z+/KESIECGWI4rHfyKw1SYA/usizJUXYwY7HPMbW49irlui25xqiq9K+UKQoIQ0x/0stW1rdb5c&#10;rSflNw5iHrMO5YxUQdyMduAavGb42aJAG1+QY94l2sM77gisOayskM4m2++vHNSsn/xu4+zU56DT&#10;SGmL3V11Bub1/Y0SuwrQQuBnPOsKKfdD+95jlRnDsVeM0NdnskmmozojPqF+Y2Wr9/F+3sRau5Vf&#10;3AG4TguuwQo4may+bmktbQPPPZ47VrsJFzsf9Mc9fnW3wH38Hx7mSqzNDTrrxgabC91A2URG7COl&#10;EEfycTexXwIYo9/A+NtaaLGfm8s/paLWSaCp2BJ85QZZdFOsHvVDy1Jvgt68B3T73hj3pfDzrCCm&#10;jf7N/EXfPDXQ+bVS0C+CEtLGQkc+qKTF2omFAGF5H37lNyBYiXlcYUQkmchRqhQH9puGF9mtBj/5&#10;TlNS/iydrf2tXxQixDIFMaqUjqi0rnG1udO2rb9jwqGAaxO5QTdAG4M2kplLr+B4ocQxYDJ343yI&#10;EP0I2kwiP+uY8//mb579D8OvJO1PAgiP3zuilbV/yEx3sMcsCFEca611BlsffWfkyEsdYW6zhby1&#10;O0agEDSPEfGKceVpkmvn+NA15vJDItowTUtzlxLyMt8CoCSz6kLg3ZFmO2s2Ym4o25VCgGBt87OU&#10;/w+y65GGkm5z71YV1uVY5w6YOCG1HWn1e62WjbumvmLSeueyNruuGnanlPp+Ka0n8BylbBQws7HE&#10;NWMrlDkknXUbvJrl/3ztQUWlusYYQd9xA+6v3T9zd8B7uh9n7Y8jtizEM1wWj9k/zWQ/+Ws8ts71&#10;2jUPenSOp3nGJ/UEIx5b3LaQNyuWh9VNorp+L6EkB2vt6VnRF7yp47pi9+kzatmKIx6tv0Jr8yie&#10;7y3Uz8L5Y6m8OxitH8aP7KWJfgMac3X39OaKmKyXelT+0voII+QGmVxtuxCiFARrMq5/vdHOnZZl&#10;e9b2vcay8WKHsGsWKX/X3LZonarIsKMzOffqnhR4SJtXSLMBzv2pX8QgTd5Mtu5wP9sjasYna6xI&#10;JONn6Z3Q770MHm5Xr8Rz5RafUD8R9PEvMrlpVyViG9GcMRbvhje9cI6LMea58ZJiTZ119lUx+3GM&#10;eQf9/CsuLwKsWVfj5PfSTXUP+EUhQoQIsZzB7qB0gXVJu7utnoB57x7Mey+lc7UPRqPJ7+VyjV8E&#10;Fo64FvNmhetfS/6LyogYU0NuoyjoubLMd6gchNoEI0RUSXUY1r6/Yc4syw0h7mMh/rNFuhbyUeNq&#10;UrqoIBqBygpB91BhRq27NK6nJkUv2hdrQYdg7AFwL7SWTER6Op6d3FBvSeU47hJjuTNwzttYd7YC&#10;/bCvbnKfLMbfkvvPSmsMb7j35LoTa+m96VzdoYWB9ZcWRFdU2nYT1rXL8Y66jSuB5wA5Il5Gm5+R&#10;UCqd1X5MuoFFY3cPb7M/HrW3lMJ4Ch9S/grvsKj1VAeA1sSA3hdd8AZ4jG0xVvaZlrvgMb92pUV1&#10;dZK/ZVYukepI9NdmGAcd+LDOQDXFLxqFvroZFNSt0pLXY/zTtz9oXGv1hqUSlIDAPQxXYCIaHdXB&#10;XA2dx+6E8IFtnc4m3/Qm4IGhbUMa/HiDbyopj/WLugD3T8Eef2Zc8zPKZ2bUkU/eECGWObyNn+Rr&#10;NbF63lBWQl6KAfkHLKgcELQ3YMJ6Hl/kLtJ1xhvLOqbV+aoudH8Uov9xNBPPidg65zmi9TZbVM3G&#10;nN/j5hkBc2tgYfgl57U4M9NUyzELQqx8IH/0uVzdtCB2mBSSzMtLdoeCcUL+YA81wpwZushcPiCC&#10;uULatwqp7wJv+AzeQckCUdKO4wMp/g1S+ROQ2MfRN478ccQ841ourtUrw1kqcD2fuRY3gwi9uLlt&#10;0YSqyLA6R4jbMO5y3GgAIBFL/arV+frZSntNckP1aCkWCwQ838eUai2OAJV9WCZbezBZ+a0Ilwfx&#10;aMMFsq35dlEx1LM0UfIA3F8JrkP1R2ARNgTnvYs04hjd6vDmQOPs1BeJWD1bl6OeAmg24lo1lC8G&#10;1LeivpKUmUiYEFjv+NX9jsDCAzzDK/jdHfziboHnpDgku+hFDm/Q+8FhWZiB5zsP98+BLCnfE3Cd&#10;V1od93eVtvVbMOqX+cVdwMIc4WaFsqdRHtdmH9KFwLVIYDUWzGtJ8UuKYVKs/ugWx32k0rY/wzz8&#10;e9oM86uKAs+5CPcyXGt9NtKTMd7ZrRttxnGDIkAfY4xIDg4aAHPJWfify+SSf/KLioIEJdKyfq6U&#10;utwvYgTjxM92AAsxhw333aJ4CCyEaDOIBEZutHlIhVq9x+8M9/jHTK62bIFyiBAhQiwLYC7t1kqi&#10;GIw2B4E+uw5H7/tF72G9OrPYeoWyr/1DspAN+L1KtCtrPxHX+RTrAln5UdzCP327nov/TKxWv0Td&#10;56RowI19BFaYS5wv11+aPY14rOHaHtw1Bm4w5+CR1vSPuwXaN/uHTxYoV1NfdNgoDlxukTtSrJ8P&#10;47xuFWZQ929ca5PA64hf3FdIjIe3HOGcEpERps1x/Rb8dreCNIyHO/AEhwvtbJpuShWNJTZQMXbs&#10;OauTIg17NlCC93jxrjfnym6A/viS3jXStjYtYkOUvGxa9oL9/OqVGJ4wqWaC2Fwp27eYEmQ50it/&#10;jr56H+02QToX9O4EonX9qpUOfRWUSEw0T3R2sUVApzlgWE9F7x9FH7pfPCBRE60nH3W9SgmJ2Mcj&#10;/wzE8M4UcKmnQIMhQvQnaMOqqSn1dSJa/5Crzc2WpdjPKCaoODfoBvgOA0uTOZyX5nRp5HFgVHvV&#10;6g4RolzEYuetTRYiJOSjvLLUDVgfOEBfKcBwZTcYrpPfgt3RbTh5rfRHU5goDrHyIFg/Qbhfkzfm&#10;5oiUN+O9l7AB2R7fjDfFXVcfN31G8u0gxgA3CrGMsK8Vj066iI6UUufiHfQae4OAdkuMEfVgn39r&#10;tKgHtfmJI8zC1lb3k+FVVr0U8gDQimT2fxsal+wnuCfgNykY5xjQbOT27WRwqi9iHtrd04hLvzIp&#10;NumIadm621aUoCFAME9iPb8HfXR/T5p9hdDGPACifW8pzKmUp2dJVCdjK8LqigLCZ5qS/8C3/D7e&#10;442g+Tk4LH2n3KAbgCZ5AmNhDzw3P3Mm51xKlibCNV9ISz6E8gfRH91aSgTAu/Y3Ikwyna3zLW6W&#10;HQpdc8keLGBwW/9EshnoLY7HUqiJiL56R+B94/nZzzP6qotgozPwzrNgQthVBPV3Z/dc3vsXMxMx&#10;m5W5cM0ugibc038p1VlnrI6JDSh+I1f0AfFY/V0gKO/Ad/0C5fF7ns/vXoD3/p5U8geua3ZTykxG&#10;egGVF8ZSQf84uF4HIarW7h55o9KluKBLRBvexG+w9i8Bz93W3LZoze4skPxAyEfiN5kXJiEvxuO2&#10;gdYsnvXXmKeuRHUHAU4A0pwGX8jB5UOECBFiIIA8qFiW9C0ABgYwFz+HeXQ3Y3Sd1tKzGG92Gott&#10;sFL8qs6xq7BuPmaEWS+drW2f38sF0X2Vtv0qHeNeNuXCPgLP8/HCFmfi8ErrjDbdes+MGZfwGtsd&#10;SFBiVQqsYeZl0A8drCcJ6JebcVcH582C7/XmfrMUkFX/mDVGNqHPJiup2uPGFQOehd2qYj2rNa0O&#10;K6ORWzKuHCQgOshIizf78SwH4a9XIVcAPP+XrY4zodK2zgcteY5fvNKiZp3kKPru6DsD3c60JfBD&#10;9Fm3MgH0ESu/0DFot+2UEtensx9s3lt8vZUBZQtKJo6rj1u2/BsdgyAdzYU+QNA/iwvu3KadtWlz&#10;1y8e0Ag2WsjMnPJg0Ir65MUE8hcMoe0wMa4xdIjaZnpTckAtQiFWfgSWJmAG2Yc5vt5LMX09jEWX&#10;YwL0BjCqbxETydoCwMJW56z+MucMEaIzME6P+WrevAdArF2MBfYULLQ9mnAGQLMgPsVF6ewnU7zD&#10;MGbFygpSWGjMffpUIrrubBD1t2OInI+/3k3cPbee++PwQjBPmAvZ9cBKT7StaCRiDX/XQtwJApss&#10;fYgpKSkQPLkRoHRhq3vqiEr7YNmy+AEKjElaTZNi9jtG6JOEkV7cCinJ3RNtlh+F6/fotqhUYLxw&#10;/JWAKRpiWZMd4bIPbbJK8GMokcbdcjUZx+9emDfi3oj03P74VjeL8dzsvq47oM3bfKCdQ4WyD8c3&#10;cDb60hYrIE4ZMVxzvpn3EM31bpu50R6imvC+X5RKsR/x7mC6sTRxhthV6A+2PkB/bIVn7dEKCfUc&#10;JB3v+LZ0rvYYcm2xLK1osbbdih99Tij5eI/3xZqZZgcw3+MDn+hUTnxHpTWU44dgTP4C978A1ynF&#10;//PivFmwtm1W2y/TVMsBMguBsfQEVljqi7P8onbgXB7XjnBilrA3yGRrX+SKpQDmAqYf8XslzQGd&#10;gVt6Aefukjf5rWxhTdFCPtRlgwxAu4UY3/QbvX6bkyZe1KENxuHDFP/Fz3YAbSiC4X8J99BOl+i8&#10;Gb8o78wh2pgEJUqqP/hVHUA8IaWkQMcFIUKECDFAgLmZlYowtXVQWMZcylaZfnaZQxv3BLNIP0LH&#10;jZ8KrBc9u27CfZ+L+/P5vgIY8djSaPljrt/VsuRzeP4uAdtLAc4LeIu/g0+5gQ4WtbjP9qQ4TTFe&#10;ps1wXknELIqhtT6u0YUHBo3ACgQkKAGdcHwpccq6A/ruaeOI06QtMvgZisPVsyW4r6CkXXPI/Oa5&#10;j1PRYIkp0e4iNFb/C3So775M/hTP26vyCcFxzE8sS1yTzjqb9zYmBz8816OJaHJzIy0vPouR+3Te&#10;w+8JGEuLlrgtsSFW1eWgxVapsBS9bloVgja+0LG3+Nl20MePUcam2BS0lwsHIciMXTe7f1fDbRLy&#10;fIAPrlt3AnjkqcSYxsc1rBsGfw+xvBFoxCZi9XfgI74ZDCZ/l72ZGAbA+G3G+B6qtT4V6XFai+Mb&#10;m2pf8atDhOgXkFbLF19cuXji2PoJlLcq5LUYbyXHz8E4ZULP0/Ss3bqfTJFDDDiQG7fb8hTcd4nr&#10;3j7Etj3FhSJWq8WAceLFr3D1r4QSJ1FQ4VIDCofoG7xgkNYVdAwm8Di8hJKtQsAcktuDo40QLBjB&#10;t/1G4Ie5IMjmua3Ol1dTIG9qg8FASiysvY13beGdf4O0ZBduxYBrLME9PIVxth/mmG3Awl6ljbmO&#10;6hYs/uaPy5tprInWcxBU3M8NuLnHpVK/44pegOeYiuc4BB3LGnXkqmhFWVvRXD99Vt2MRLT+BdeY&#10;myyluD/p++QG3QDPwAIesjSR0hyZzrrjJ1arXZY4+t2hFTa57aUN7V2oTU/AdTzrAW2OTjfVFfVB&#10;3h8gfqFVu69U2vazlMe9bcMV3YCCW1KaydbxplEAsrIbUWV/ITx3bIF2X6/AN/SW65gjlS0Oz+Tq&#10;ziiM90WuskSRQLoBSDClhNmALJL8oqUCCUzw/H0SlgQAF/kq5pHt8f7Y0gvXaxccoYz81/87XUKA&#10;d1pDCoPDE/Bt74A5hjWJOwP3/l/8Fm8m4XcW4f9bC1vcffFOPkT5KG7UCaCbL8ANxsgNnl8UIkSI&#10;EAMFvLc3aeJFHTaAMb+Ri8YJmNc6CEqwljyCtYctINGmW0ECqjAnqnGU+kWApE193tjHeR3mZ1xr&#10;shF6QSabvMkv6hGYiy/HNYoJ+Sd7ylB9A8XURPI67p2DopcD/PZ/aW2m47wwd5MbYa7oAYH7pyAY&#10;PvprNn57fb+6Hdo1x4PmPDKdq+2zNTWt+ypmZ1ytTwatdRz675d+VRfgWdjtNdbDP2ot2H2qH1et&#10;VwWEgYIJE877/hCr8iAvx9agpbuYA73fpsXECiVos59izwCeEME7XrkwdmxyzVmzUl8moqljQQ8G&#10;7lJ7sxxZgmqOLWkc/XNhyWt11omvyrFkSxaUxKMNr6JxBpMpBxsMQMQ6pW3G+eVgsSLpCYFJEibs&#10;9zF1/BXPyy4OegJNdpmmWnaJFCLEikIiWn/4nAXuI6NXt/+HVe9e1Y0Pzs7AxJjDxBjFt/wE5fPC&#10;OWmgxBMKsfKBNHsam2pfiEfrT1aKAgR/a9JZCtD+obxxzopI+3gQOxeE7hBXTsRjDTtnsrV/AZMz&#10;A2vxzeDCyDKp5ODgQVDhAlN2oncGDUMwGEEbtEZIL0hlyS559L1ovN/CFud7ZGkCppGFZMUQxLuJ&#10;xc4dbYthGBf6QjAALGzB79VgbvgT0m4ZxVIBxpYDjNOGKK43GSWPpLN1Ryaqkxt19Nm87JgsrOf3&#10;oC/vkdJwjIVijHYxEBMMNugXrU7z9yutqkPSuTp+HysGZOVF/MNG55hW5y5VZX+CL/Bp0NU9xnRA&#10;/7OlieO6u4P5Pwbz/fERaR0htPhIKHkzGlDMtl6FSBgPzyHZBUcX4P2RluoymQPIKsgY8ZJlydd6&#10;W8+00bdmsnXHFlqYBEjEUj/BLZKy2f14/gtwrVKtML8GM/t9WW3/CrzI76lsYnVqJ1eoWUMsOYsb&#10;FQHG96WZXB3G99KDhCWU4na7CExwf58aoa9U0rraLyobGBOv43v4WgrNcUjS2f/+Kx5d52zcv++m&#10;zRO20xHWjJnov3FcDOD3p4NW6OKSLAheOsSKdBEo4hwOUupn24Ex+VPQ1lt++7shQoQIMfAQWFH4&#10;WQbmtQ5rCgnwpZF7OnLxiZYZNokLpZiKOa5d6VJ7Lj83bXW82FuVtvWq2yp3ytvNHJ8D60hbVcXw&#10;lwrPMdrwRjzoOY612htI6ZNSzNsdPGTgOofjftYqR1BCloBYY58g5ZsRVTbWWHLtrH7sV/cIdA9b&#10;3GC9eV4axVafbWL+86VaeSSiDYc15xc9MbRi+Od0Hb+4A/z+3Jto3r549cBvPLxEt5w5xKo6GL8x&#10;BffMFrV+dRegnu7lu3imy3XevV3a9uWZQRNXy7OS9mgjFcT12wPPUyp/cQQG/CWOWTCB3mF1dcOG&#10;pbjxHJzwaKCJExp+bCnhfUeS+6poLJxiwFhZYhwRF5a4FmPkF37xKo1eCXACCOAvwARMJ5cAfhED&#10;DBn7BUZndtDeWVlAJl2USiFpA/l1DLZufalj4iO3YzvOWzR31GAxXQux8oKClRnHuVVa9k1Gilst&#10;KR/yq3oEJkl2cYFvO4XxfDQKTl2WWpkhVm0EllHxaMP15PYQ449dcfjV3QLtgoDwX4PYXHf4EPu3&#10;xVyRhBj0IBrFkAIDZdQw6yqK1dQ5yGN3wPjgTUtMaycZoU4AQ3di6DZz2SJwHUDWX5YdeRvvYBre&#10;gceAlwC0z1AMGjomV5OBVhRXFsW37qZAqz7ttpkzVMQL4gja7XdaiiTWP3aVsDTAffEGAxKeo5D+&#10;O511fhCvtn+7jN0WSMyPKeGKe1VEzsTvlhQjhgAm8Uwh5RHoTxYmef3paTtyg+WIQDBAAlDKS2Fu&#10;QY/egXm/xw1nPK/v8sKkcNbheo4zSaxh/0hKoXHuX8H8F9XW7AxchzcTyOXC9Bm1f+/vODU11Q3b&#10;NjY5byViNiuc4Ld6FdjRJlVnCxOA5zwKbBuR9iwSwOA5f+ZV9Q70x9/dvDjesuXxbUZcsWSJ882I&#10;KpviptA9ddlMQXsSrKydztZ14O/6gmLCEqNNmlOp7zRz9B1qlP0xnpCsjE4vbFcq8B5J0EVB/+O+&#10;ILMWHeb9hhCvoFfZJRbI2A6uxXDaPels7WFktaXIaEupO/Hs52HsXOI3KQmLl+TX6nk+ChEiRIiB&#10;AczJgYXeCC7oBMyLSzAvVpLySTZ76RzaSK5QgqzpaB2i+sWYV//Yk/XcpNhFj2phNuwoKOne5WFn&#10;4B6fx+S9uLMCBcWzorSxqfZ5LugFRCtSWlVhbUsuEzG/k8JBSVZ/WKeahDQP8LEjH8rMrC2wmukd&#10;ZOlAcUrwLK+g64ruFeJ+PgTNcyTWvyPKtUYkd6IR9Z1t6diS6kiyAKJ3g9/q4qIV5QGt+rYW4mas&#10;d5fmzYLqvrr0WhGguKe2qGIrXOBwPE6PcXk7A2Tj1sIo0P3mRozDu5bGpdlAR+DZKB6tPwv9xFbp&#10;SLsohnQHV+s98e1eO2/R3BriYeLjG8aVO/5XZvBE2B1AqH8vlxNfTpoYKeofniaxUiewwQ6a/ECe&#10;PwuGhQNWFgMmJZZEk8YY5UlrjCtChFiBqIk1/EZknT+omP0pRunt+Ow5WBXGaq9xAAjEeJM2hnb0&#10;JjjjJL3IPbtYALYQIZYG0Wh9NJeryyUm1O8ubfVnzKe8sYW0JIsTtJuGsXoKxuqpIPz3DBf7lRMT&#10;J6S2oEDuWJP/Dy/9ekxkV2B8lOyCSRvzJAifPXSbs2HjrNR/QoukZY8ExdWSgjXBiUbiwhKAb7qt&#10;uc1Zd2iFdVg66/q0V2kWHO2uvGINJzRmnVsTEywvloASp+AmdqJDWgPxGwuRFt1EKBWYd8j96o24&#10;4uQ27YyvUPYFxhFsGbMs5iCyHsXN4/rmD6VuBBDwrC3NbYvWrqoY+ttS3WEsG5AlDlli2OeWZ2li&#10;Psa72oA0Mim/qMU5aUSlvb8R4vugzWtR/w/U9+gCi2C8+Eb7GGFOAZ3Omqz9iUQ0xda8UlnX4p56&#10;9BNO/IIUcnvd4mzfXQDVRHX9fnjfN+F+71VKne4X9woa20YLj95TYk/08ffRxxyUvhC8SQSkc7XR&#10;ddY5rWppBH6Yl4taluBentJznIMav0otom+TykZUWSfpOe7VJDzBfY1GG3KD9X0+oY/ANXq1wkGT&#10;vvmp1+4p6VySXcmFCBEixMAGKZGQC67ie3gE1zVMCxW63sYcTvNj+xzqfp1n+ojmbi4oQDxaz/FE&#10;sC6dywUApteX0tm6koX7+L3n8XNdFeSM3nxatu5dP9cBRLcPiwiOX6csezusH7dgXn8a19mDG/QC&#10;otmwBKyLte8mV3sxVPLm63f6EtssXt1wdptpeXCIVYVrFl97tDbnS2kOR7+QG2oS9vcKElpRGpHm&#10;QPTvRXg+9v7BlUWAeqZlkWKpcrZEv1wHXngrqvJaDGR4Ck+kcCKVOdYVrWfZooqetyTaXGt9NtrW&#10;4lGfRB8fkoiltkpnkxRzcKVDQKPhGX9ujGeBhVG3C55/KDcoARgireBREsIW1+H41sZc3dN+VYhO&#10;6JaYjMWS1caIRRUq8l+/iIGPnYKaR8FsbbQitNJWNNAvCVtYvk9itS4XFgEGHhP8rpPfVCr7F5lc&#10;7UV+VYgQKww1Y5PsJ1xW2NeCgb7esuTL2piskjLGDXoBlt87cfaBOPdCsJnHpbPOuFI3rkKEKB2e&#10;SxsQ4adgHgWBKO5RXoyCkkCEIhLe0MibBbW2GEF+3K8NrkvlIQY/KE4GpaNWt+uFI26WtpiB8dLj&#10;JhkBw4M3ypB67kKNODudq+Vg2iGWDQLBxcQJqe1s2/o7+r5Hpq8z8Mo+Eq44UVjyWDB/e9BaRoIu&#10;v7oXdAxyHrjwSlBQbil+g6tfjHXNs0KRcgPcW0kb7t0B51Og++OlkE9S3nHdK7HWXgEGzrcE6Xg/&#10;fUG75U51w460juM3Z+GeSw58j/b/J4U5Sgt5ZCZbe1wQT8qvXu4oZmmCe3TwTLzZ0x2MNsfipMO0&#10;4xxOecu2tl2i3ScqlE2bFr0K5XD+W1LJLd18Pq5s++iFLc65/Sk4TcQayMf5S/iNQ/yiLsBz8rdA&#10;FiaUL2Jl0o74hPqJ0pK30zGNUZxbkqAPz8lWF8UEJQRchwPKf7NwztA1qlZbe9qMVLcuu0oBnpt8&#10;XVf4WYbncoQCs9e1u3CuGZMcThtwxPxTfvWhow7EDM4uj+lecV/94k6vXOB3O8RAQv+9R+nS+JMP&#10;ESJEiOUNchkqZSQqlBdroxCY51qwPr2MeY0EDIY2X6W0nvFqvXlPS3Fdd/GH49UNRyhLtisb4Hok&#10;lJkFGq2kPQWsE+9jnu0SD3iJa8YGLpJIKDI8Yn+flE7i0dTeWPh860f5EyXlRvQMuAavH90Ba88X&#10;aLsWnuc+bcTDVObKBf9YGisDoiNtKVlpg+6DCzsBdOtLrY7L8SFmzkx9yoU9gNZDNVqxkMkIdSSu&#10;uzuer9cA/Fqbs7Bu1oklzRPSH035wi8e8CDLkWz2ks+IJo7H7He768fugL7J+emd4PGnfnu9lQ81&#10;45M1jTNTjfhmLsITH4i/kwq/1d5gjPsLjFTaF7kX32d9qExaGrrdUKiZkNzEsiP/52cZbClh5NhM&#10;rtbTzFvFQX4QPfO+npk5TGC1Soq93Dbn1zJi/crbsAsRYsWCNlgam2r/CsLoBK9ETcHKfB+Y0w5x&#10;iLoDxj1rdzquu5el1EnGNSeFAZRDLCuQxUlESp47Me52AcHbhLFazZU9AON0If5qQUSelM661TVR&#10;6xekPUFrXOOM1Pt+sxCDHAHRR4yeV6KuwzgpZ+OYGLZNAtc85W3Eh+gLEtH6M/AxX4Le/6OUan+/&#10;uFfgXWmyCFIV1lHp7Kf1XqkXn6CvIGZ8xBDL00ZUFN9Lg/G03sCa+JgRZi+MjQjX9RG4ZQomui3u&#10;nRk7KcxV3yz65n46Ju2wQJBE+T6AaHkTj9afj/tM4Z6fw9xYsn9hmiO/+mbe2qNHrr4v5sZ7AobM&#10;r17uiEcbzmNLk0r7RsrjWX6Ne2R6gxt0A20Mx2PJa+dSS6htLKkO0Ebcq5S4E+d2a9URAL/xDada&#10;nCKVOfpbwdbSg1w+ucJ9NSItClreraswjOwbca9bTsvWbk6C4M8+S7Ef+GKga86ZN/+xMWusPhXX&#10;ZHd1/QInP85Yaq2l1cicNPGiLpqs+A4oniMJS9jSpTg6utPDSU+Sqyyu6gS8s/+gv9ZD2qslSanA&#10;pYpaAU2bfkG/XD9EiBAhlifYqhfAWtrFIg681DOgILbACron5Znu8UGCku6Ew4locnOpIuzWMQDm&#10;znw66wwtRREkHmv4N6WdN8eNcbfHwuG7WlKbYdINfn9DzMur+cdlAfc11RGLL6NjcjHGhX2HTMTq&#10;OWYK1t2zuaQT8HuLQTfyXkomW3cfFxZF0o5Xq03pCNc6EO/nVJz7KZ5zHa7uBeirndFH1+ussxEF&#10;3E5sOHmtgSwoITo7UETBmHzYkS2n26IqW857Rf+Q1c8L5Dmixot5ulJ6Nho/fvKYmTOnfEXCSNCj&#10;h2rHPUbZNvGpJfMi6Cvqa3ZHiu/7VtB0fy58ByG6x8Tq1J7Tm5JPFSX6Jo6rj9sVirWPCqG1mZLJ&#10;1Z7nZ0MABT72X1WdYrgUg9b6VAzyvfGB/7h339shQiwf0DimtNKyp2jXudGKRDJgaImh354blAiP&#10;CZYHtzrO933/37yBw5UhQvQfeO2Kx1LHSaHYxz3m1ZEgCjjGDuV7Atr9FeP8dGVZp5OZrudmMvU/&#10;vzrEoEdgkdRwplns3CWHW1coqVirqxTQOKJUGnHFN4vnpuh4GcWfWOVBAZWbmlJf411tL6Vgd1D4&#10;hifiHfSqJUhgTUEjTzLSHAe6asdEdTKWbkpl/eo+IzDdJwEc5TGrnKgXOw1quE2WG6tjrSspNkZP&#10;MNp8BsZ4bTzr/IUtzgYjqqzJeeOyMJjmI7LszmZT7BapXBCRr5RiN7CkScmFJQDP9QYYsqOkbR0L&#10;Bv/k3jbrlzW+tTQR9Cxk9XUh5wFKu4OvwHF43jgsQIhI+3jpOncJO1KSBh36IRBs8fvoD0sTijuC&#10;9/oxBeqnfE8B6WkOcl2xIx2T4JYLe0C7lVSs/q9Et+H+2bWIX90naO3uI4xaM9NUS8KNvkBOmnhR&#10;UQtO3F8d1l6Oc1kKfOuvbfHa231vo4/m4i7ZXRu+1b9hrFyBQfFj3ebsoyL2e0KShY5iqy6c1+6W&#10;Auf9SWedfWTM/r005itD8W6k4jg+3UEbvbdpcd/ozj1aiBAhQgxkgF86VRq5oDuhMwFzYwe6yzj6&#10;5+kZdexFpTNow3W1oZEOdLHOm/GlaKljnfqY0s40FH7/S1xlP8zbL+E+erQmLRla7Dctd8Fjfm6p&#10;AJpsy4iMvNnT+kqWk2aOR3cUc1dGILpS2mYfLycPwLNugmfv1SUk2pyBJLXEbYlRTBSvdOCjZlxy&#10;fOOHqZmskFRlU9zCboPPFwOeO7DGIWuICyZNSI5dWqvXgQrQ7jtRLE0SlFTaQ7NGi7MLrbZ6A/oq&#10;6Be2HFm5A9j3HygIPtHaoCNvBh3JVswYp9/vwmiQ2VJEDu2yYURmXZlc7RV+NkQRYOI/Bwzmn5Rt&#10;P4nOJT+ERYFB/BqSbcA9sKuHxmzt7SsqwGaIEJ0RaJOSxRTlpZDXGSNuUUqWxNRifPsBlM1Mymst&#10;TlpVYhmFWP4IXMYkYg0UA+F0jNcnMGj39Wp7B8ZpHv85/sGc+e7Fo0bYv/M2hkI3XSsDKBA8xVSa&#10;OL6etbYsS94kldySK0sAxsdczGejjDbpdK52Ujya2iGTS/7Vrw7RvyCa1DBDLzjI8u/R9xycsFSA&#10;SWWNSTCq58s17IOXYpO3C4KxRIE1KV9hjdkb93caHSspN8dYYR/ZSEsS2BYDzm3Fv/tBoR/uCKfG&#10;FvbFwjisCZnOpf7FjUqGp5k/KdpwKW7wHPDhHG/Mr+wVuJf5YNKIMRfoxzsnxeo3685n+PIA5vg6&#10;3ebcoyKW53pKqZ1xjx1cJHUG6h1D1kFGHSy1s69rRCUmgU2oDu/shp7ODUC/wamm+DbiOPBCW3PF&#10;UiCwMKlQkY96E2qg/tx0to7HQGmg9y4oBszZ7I4DwHPymC0X+G12G4zfrw02O7iiRJClVFVVvqoY&#10;X0kxP7RUX4EHYlcovQHvP4NkIp6lnXedNv2CYGOJFXLo2wz8zCdiqZ85Ykm6828vaM5XDZstNGng&#10;CrEvf6eTJm7crQY03v9kStPZWtYiDhEiRIjBini04Qnw87/ys90C816g5EjKCee0Ok505szUf2ti&#10;DUfSvhXNx5iK2wXXhcHX0eZ35K4L6xxb6ZIVfzxWf4A0fuwqaSZ3FpL0N3D7n4O7+xEdU7BrLuw7&#10;ZDxaz3ug3cUJw+9hndFMr6azSV+L30PN+snviiqb47BgwToY/bYT2pekDETQrrstfvimTNbZjGi6&#10;IHi8Xz3gECiR0zHG24vGcY5XETuN5y2ZDkH/YH0Wf8W6uyvG0T4YQ497NSsXgvisRLtUWmt+4Bp9&#10;vG1ZL/nVJQF9tVAKyfts2rh3gkd9IbQcKQ0UZ2lRq5saUWV/gPE5ATzkLeAN2mOMdxGU1IhkhYrZ&#10;9PG2SzXxAkIisUwkYvVTjTZPKst6Hf33FfpzjF/VBah/oblt0f5D7WG/TDfVsb/DECEGBryNFix0&#10;F7TknduGVthXUynG84FcXSIwxp/DObu1aR2jBWHSeueuMe0/l/LmQ4gQ/Q2M162xurEmsL+B2WNA&#10;3UJo1xwvpTjVSNbcIbPpZ0I3XSsXEtGG3+qc85iMWudTHmPjPPyVrL0GQooCwu+JcXV1Jld3xoqO&#10;77AyA9/ej5Rls2UE3hFp3ZUWk4Fc7mlxDijZE8Duc3yjTK72VTBw65TiK7oMsHAnEUv9BLPN6UI7&#10;5xhleTEWhDwIVVeDnL6A8n0BnuNxPO8+SF+mvHTFpcISl07L1v6QqoM1mupKQby64WD0CQeax3U7&#10;BNzuFUZjLhXHtLrumZQNGOEVAdp0WeJ89cdKe83PcE8PlhrDimKRSMs6eO4ClxU/Rq1uXSq1e4dR&#10;9p20VnCjHqC1eRO/tRXoe9bwW9jqnNVXl2mBhQmexfdzrn7LFUWA98/W59J1tipHkzJw30BCLiHV&#10;v3DfHJPFry4NRrA2LvruPGVbF6RzdYeW45owCEo7xJJd7ts15kAl9NedN5aKgehGM3TYHIzbdt7V&#10;6xfzAlmG+kVdkIjW3yCV8l3M0jl6Ntq3u3EDv+Z9W1KxBU9noD3FFzrLz4YIESLEoEYxt4g9AfNs&#10;M6bdoaB9n8U6SXEzFiM/zK9moKwRZSw4wbx+qBKCLFfalc1QF0GbXq0mugPO9QOtm0/dNrGbVSEp&#10;kPxOuN5Ir/xboO3T6WwtuxJbWpRoRXJlJlsLushTsAvWXeI1QAgGinvb4V5H+cc9Av13NC50WZt2&#10;qtniujq1TaYp+Q+/esCDBCWVtk2x177rF5UEvDe2NMLRA6ScMXFs/YTps+pmeGUrF0CXHA5a6u5o&#10;tL46IuUHoGOngLZM+tU9Av1kQJcF4THuSedqr1+Z47P0J8ioIZ11r0zE7HeQpRhHU5VS53q1XdFF&#10;UJKINVAw1HaTKGIGMJv+Fwwmm7uHKB3exKbfTMSs2yiPCfYIvJAui0sh0N9P6LkOm+N3Z7IXIsSK&#10;QOAqjogGytvCvhbEwbUgmq4sZzGkb8BPU5mcy4KXcjZ6Qiw38Aagd7i0IK3Nx9idUXcgIb2n4dm/&#10;8IX/H2G83YRxyhuWSHsN8kvAOWw5ELrpWnkREJcgnh4xRl6HQX+9VPIHfnW3wNhgn/hIeJPUaHFe&#10;pqn2Fq7st+8mRCG8QJc2vj3zAOipsmIy4D39gdJWxzl1iGUfDZq2blnNOQQaV5TaovL4VsedWmnZ&#10;s8DZNGDIkPvVHmNt9Apj3sUkthmeieOdYB2+VOTch+iYnocCY/fkKi5wp9W+ee7H5/GrewXaN5OV&#10;Bh1nssmbVjQT324tZsu78CHeLZV1Le4xj2fq1pcz6j81Rh+CcXSI0M7V85oXzFhj+BoHc52QV+Pc&#10;dldN3YH6gdpp454mjTpOanHCtBm1ZWkCBojH6o+kVEl1O94nB57liiJwtf6tEmJrMNklCYc6oybW&#10;8Buc7/tY5/ge85GWJDQzWt+Lkw7EWL6L8nktL6uQJknCE27QDUjZgNLOsS8JTpvmAPPTP6wji5Ee&#10;kZhQvzs66Wfky90vwnvQ9wsjX0jnah/0izqALGGsikj7ZotxNWtTp5vqniTNZ9eYtyqUKuquD30z&#10;NZ2tLeqHPkSIECEGG2j+p9SSkmmGAMF65mdXGHAfRLuQJff3SbCP4w+8cvEOWbbSWmJca7E9RDWh&#10;7Ty06yAowXpQllvHHkCxSGbjdx/rwYpkphTmALOk5VOKDTIpetG+Rpr9vEqxA9ap0XxcAnCtNuOa&#10;TaQlb9dC3EtWO4FrWr/JAMbRkURs3XddVx9lWepNvBPijT5H0uveENpxHA2ss3vEo6lfzl8876WV&#10;0dXxxOrUbtObks9RHBkxZOh0PPiZPbnBKwaiDaURzMtgnN8DuvufpeyvhOBv+VW3TRxpVUhy/TYE&#10;4+7/kDLv0BM6CEoSsQbWGsKJvt88vAht7gDxeZSfDdFHgAniwJpSyEcw6b7Yk9kjTRp4B5VIn8LE&#10;sVfolivEQEVNtP5AkXMfVzE7kMZSMNkK/7hXYKJnP+8Y6//AWN92Rbv2WN4ItE68XO+LHZnbGhNZ&#10;SMcVM0Vro0gFAYwNBfwiIhKExi5Cy88zM+r+TZv61lzBWr+NXzW2xGMb3ZDJ1vIGY2DKytYXruDg&#10;b669eJ7KDuHr07VRlwK1wz7yXWNmS609bYUlIGKH2U+YnLOzilq3GSGbMrnaSxLV9fsJZdjEOW/0&#10;ZxFpP9vctmirWbNmLUrEJl0P4vV4EOknYOHxNi1c80leuvz8dpNYQNfCJDmd6zRGlhaz6dDYrZ/b&#10;ouqpOfOd7Uetbt8NwjRNhDCedW/telqqMu9+JivtJ5a4X+5ArjfQH2ejPy4nwks7XhttCyciJMfZ&#10;AgHbrQZqMfBmjJAH4KjQTdeJ9BuUD/yA0mZu41epwLqAN8yDuAm+OTL3L9BhM51clHiayT26/OpH&#10;4VWIzqBvAeP4Ddo8a3O+fKTSXvMTzGdjMD85SHu1OAG91IRxVY2x8hLG58+CuAF+dYh+REFMhn9g&#10;DdkafT+nTKb0SzAd7DYL8+BDtNk+fWZdl03c/kDghoAEM5RXUXvfdM55OBGz38W42gTj5RU8Q1Ft&#10;9lKBa3yEa2yI5/rfvEVzx68+fOQxZo5mqwdSuvl2fimOeCx1vBSK3TvhnoZzYYnw3UIcm9cO96fH&#10;2K8Y5i0RTZ3cZvRDFYoEauJZPEuvWqXos4WYcDlGRZvj/FlrUVlVYV1qXPcWpeybMa56F5z63z7G&#10;FMfEcIxzGlmL+OtBWUpP8VjD55jl3+iRT/CDvrc4X25D+cDdVOnwLJGi0bNGRORqtGaTQpdnCeVp&#10;/vbqPg5tWBjlC09IyPSEV+Fc1tFN3LdWT6AR9pKW+iMXd0JLfvGa39JD3SMRbSAFm92pv70SIRYv&#10;WcibZcV4JRKUqIh9C+51J7+Ivpe/Y47+Cc31lpQcM6Yz0OY8tCGt5RAhQoRYaUC0iDUx0r5mYC4P&#10;5s3hhfM+ykuifZcGvJb5Fn+u1vsqKe9zhLMtuMjPSImps0IL8brdxWxoyefXHWKpTTO55J/8oj6h&#10;FCsS1F1ktPyY+O5ErOFpFG0ljTxeKPGo16JnoG8BirslbkfuUaw1qfiE+ong3T0eeGCD94+xto7D&#10;2ko8DsVyPBBjZRKV9wY8OO8BIL03bzyB3coaR4NoQErNGmo727KeBa34CGiXA7iyF6B/aNxTuAYS&#10;ktxFvEq4J1waQEf/eYnjHFNp22TpNoJoPnzLJbkeRr97dKgRz7ULSjDx8OYZJh8OpklAw4XpbC0H&#10;eQ7Rf4hHG54Qklx3SJYk9rQI0UeC+gpt9O8y2br7Ah/ZfnWIEAMGgcUJmNh7pTTXGSGuoXJMTCB4&#10;SgcWgwcwMe2P0X8ZCIfa5eVnMdjQ8ImydgGEnzJo050IMNKgdZWen82m0uTKJZ8XwUZI64gq+4F0&#10;9gPc/2MuiKdzMYdeGo/VH4KP2RNGSP1VxBXzjGW/0Oo0b11pD30Gv8JuNYwUn+LZWTiAsk9AityN&#10;yX0X9CFtvixY4rZsOcSq+jOIK88NhxT/xfxwqNamAe1nSyVuRfufoz0JvYOFlLRRPkO73dC3HXwv&#10;Yn6hfvXu3Yi5tPGA8zmILRXRdZWStWgX9Ae5vaF4DU3omM9Q9xPaJAGR2x6U1r/mArRbE8fTkU70&#10;ajygLBACUCyb1ZDlDT4qCK6FNkG/kxvIociSqxx6hh/iGR7FM3gaOwDqmvF/Dq6xbuAWxa8KfisQ&#10;WpDLjg3Q5m90335Zn4DrctwK7Rpy7UPB5D0XNEb8DzfOBCC+gf/D/xRuYU/cG2m6/q/VcX6ERfsB&#10;PN17Xhv9b6y692nH2WJxXvxveKX9QCbn7BGP2hcZYd7Dc97j5s0WzY77X4yr+zCW9kzE6uvwGyxM&#10;NHk3i1/m4LIknMHackYmV3sFBYMTbWrm9I9rZ3f+fsiVUeOMFJmcAh03M5cmePTKhsDXPfq7YYnb&#10;ekulNfRqfI8lx74JgPd/Z6vTMhnfOQUbr1+WVgyrKmiMUzq80rq4O82/3uDk9Q+ULU90xWLWHs9m&#10;L51Trlur8tBRIBooCWC8PYKZYW98/3dSgGnMNaw44zcrCziX3b4inbewxdkQ88upeePcQHUkzOhs&#10;qk+b5rnc1IUkNLIj6j2c90+ac/3qXoH2tPFyIY6OTWenjZtYnfjF9KbkU17t8kcilvIFDeoO3NzD&#10;he6XugOe4bnmNufQoRF7f3JnQGVk7fH1N/MfHrPGSFpve7W8wDXYvYjW+iqkhxuhzyfLG1SVJegm&#10;YT94sstwvaLWMSjnuRvr5lZGqU1IA5Ur+ggaD7apuhDr0VQVsbO48uN4DNAyvSN4Zj+LvMeUojyX&#10;zjqJREwd26Y1xrYQEWHvKZTYuXAdJ6DtEsyRJY110Jm5QkEJzm1Dz76Id8ZBODtB0tqIdZ+VHAjB&#10;/fnZLjBuHnSLtVG6qa6kTa8QIUKEGCwotGDkAgBzKMcX9bMk/GfBN2iRj1HOG7tIv0fzNNIeY02g&#10;zQv4PwRz7PY4fgftOVZIIVA+DbzyponopGtLtY6MxxquEFpM7ywowbVextrx0/5wrUqxV8CjPYX1&#10;gsMOFIIUcrCKg5c34KvlpuAwTysn0DYB9/opOpUEK0QMPMjKWYOEL+AA49bQ6UYaigd6CN4rxVop&#10;iUZFu2/w/xmMiYMd1/1pXn/9evkKHoMBxDcQ/aY2Bc35Fl7ydaBV2i1gSwH6agb+OHabK90HQ768&#10;NFAsIFVlZzBnnYbvc3/QmOQmsFd3zdTGOxB/w9hmy2RXNP+F+MB2QQlNLpW2/R9crL1s2vS8T5iH&#10;bnGWBUjooYbbD2GifYwmWryoHiX3qMfCI3bCTH1SOpcMXHyECDHg0L7pU12/X7rJfSIRs8nvJG3Q&#10;JEtcUD1NxXaprjkXhBS7eiAExBB9Q9+4onWNzwTPUY2i0U1EN7oOzPIJYIzrceKcTK7u2nh1w8FC&#10;eQFZtWvmW5Z6RmhnuzZhL6xQggQW2wyxhz6LSZLbSGnm4j9vQOMaX2Bhv8RofQQqiKikhT1Y3MmV&#10;3vdxn+2+WXH8BxzvzbUFoGdCQgQmBbr/EumaXk33oHPQrlv3ISFWPPCOup23UcfumfxsUaBJB+ak&#10;EKhjV41IySXmBK9MX4ixSX5Mg/gAn6IuTgdam7Pwa6QV7gnTjfgPCLQf4Px7cPwWCPzrtOtspyzr&#10;cVyDCS/U/VMa8TYdO8pttIX9xFffzNtizMiRd4DYeIu+n5rqhm3FEmemrLQfyeQ+2CkR22iK0OYN&#10;cl0SH98wbn7rXHZFRubSpO1FGlaUL4hFVNYG4UDFxAmp7abPSL4GRopMdileRo/xxwKgHTOW2pgv&#10;TNZZT8Ts31CgS8xR24NJetVvFqIfEAScpiCillJPoe+JyS/Z1RXak8k/1g6Ky+dcURO19lpRQSR5&#10;41pUsZUGcDTu7kqsRfWljrtiwLmL8f9GOnZE6zWWqJxs2lwOUlos5gT5UZ6zwH1k1Gr2ZarEOCCF&#10;wHz1Ehbdk+iYrOoCYQxXLmeQkFha9r10DAYqhr7ocX7Gvb+u21yOGzJn8aI5FIcoHqu/zjjuLbjO&#10;TeUI3PFT5K87SgFvKdhtYGXoV3cLzBFbL2p13htRaf8Vc3m3sUXIp7kUZrNMtq5dEWJpQUI73O+N&#10;tm393S9aKqAP5mEV4G/JSLFaF0GJ9qxXQb9Fa8Ynaxpnphq7U5RhKxHb2lMqxWOXgPOfMUY8ivXn&#10;fr8IOJrpp3h03VMKBSU9QRv9G6nd90t5PyFChAgxWIH1hSwX25XLOmPa9At4fQy02H1rPrLIL3R9&#10;eCFbQ0Trzwe/cDFt+quY/fSc+c6vq6paef4dGhn+Os5hF4sErAX/xlrgYq7fzC/qFaC7WekC6ygH&#10;iA+Aa1E8ygQJSrySvgH3jzVCXYPrtfPznUGCEjzH6N4E7YUguh+dyHGwcPx70JNPB1bG3GAAI7CG&#10;kKPtrUFfHMSFRpI1Z6/W2+jHPP6/jX7aFmvqUUucFn5/pViNDkJIsq6hAxWx9sYzX8pjHGwwxlK7&#10;Akl3QNuvwG8/42fuX9Sq36TD5aEkPJgRi5072hbDpksjT0D/HYBx+Wv0JSuy+k26Bdotwf9/8vh0&#10;zfHCFdz/mQ9r2StKgHYGAQTxc8jugou3l5E5/WAKHjSYEQhN6BivYBe8wF6EJvoVtNzeES3rhMF7&#10;QgxEfGsemLRBcSgQTqdjvN5rm0p2ZVBohVAK8E2QX8FJSD9udZztKi37OcxgnrUA+dhWameyNpBG&#10;fI3J8vjAGoLrAfqmkJDgoQrHZPEQWsuFCNEJ+DYy+DZY8EKg74bWIqSfGyNytDmI46koOwtpYLVE&#10;glB2W2S0AEMkaCP2v5QHMihlog/t38KH/7BpcTYhoYuU5HKv7nzy3Sod7fmnnyU+x1xxOZgeZsRI&#10;EJOZWfvh8rIsKxWBFcOIKgoIL8+hY/RJyUJN9MW/0Z+nguI6Dc+6Z7DB71eH6BeQ1QbGULV9JsYk&#10;CT8exjvqMZZCZ3iuIMQpriNOpjy55wqsJ7nBcoLHEAw9Xs9xr1ajKd6JvkQKeTqY1iTWu3YlgnIB&#10;BvZ6XOdYMBl8DdPmXiIrrPMKN9yDmCbB5jX4hdeIuQg2DfxmvQJjfmHeLPi+LYcfnMkmbw6K/XS5&#10;As8wGV/sxfgG/16KwAPPylaAxhX70XxEx/Hqhv1Nk/NHzFdgrCi4uzwH46tHd1WFwDXvAA1zsFjS&#10;vD75N19rrTOGkTDGr+6CRLThKi3MG5Zii9GiQB+T0HvjdPaD4f3l+ozmJorxgWv3KvjvDxB/ox33&#10;JGnbDy9qcbYYXmlPxfjkYO94oFxrq8vWuSMqLVJeobg/VZQnoE/5O0X7SqXU5TS+lVQsqCsVeMwM&#10;5uT2Tb0QIUKEWBlBMTCGWJGiG9eYB7UW4thCS8WJExp+bNvyb36W2vwPc+X3/WxRJGIN5AJzNz9L&#10;c3Sa0nSutiQ3TZ7lO61/GzWC3mi3IiSQggClS2NNSXsVQyuGPQFa4GkSlPjFfQb6xFeyFK+AwOK1&#10;2lHNr3lWygMbAV8ztEL90FLSsyaV8pd4f+vxcYlAH5CnhbO142wCmpFciQ16RbnOIFfolFZalT8H&#10;X0vePF5FZ21RSI90B/QPecuo0tr8RRpzn1DyKkcsnjgYxsiKBMYnu1gdXqm2Aw8SuC/7GfqyFIVF&#10;jUGYVlJuhH6vlcZhpZ10U4piPXY7PpngJa1GSsEscOBaAojLu8EoHe5nQyxHkEYumPpbMGm/gHfy&#10;c7+4C+ilY3AovHoKdiUwIR0cbrSEWJYoDNoa+Ignn5rCyDZpmxdaHRdzSduSSnvoi81ti7YfGhn+&#10;PGaZICgXuXgKzNvGguDpVjsyxLcLqZ/tFWjPwh+k3VqhEIGKfucNALSj98HXR3sLC8cUzDdsaoyp&#10;5Q1MLVsj/Qi1a1AZMKzwuiChyZXJb3AdjAfzXbQfh2OyHvA0UNC28JramH9JYfwAtXIU8gdiwfoj&#10;2mEO07fjWkfh917BWFrHayK+g/9sLuldS19FbnVw3rNYuDZAWQ2eh8ygWeBFbfD71+JeorjkrmiX&#10;RbvAamcEfvtEImYoQ7+DNjuiPcUuCdrQ87VvAuHa76GvfoDrkDbQKLq+X9UOqsMzdBt0d1UF+rWo&#10;aT7KiVD5ivoMY6ODCzTUzcW8QH7+t6T3iPNPQRpoXM1CnecuzJjXQFTeggVvcyHtx4Q0b6ezdUcm&#10;qusPAtvEfvHnNS+YPXL4GhQTh90LTBxbP2H6rLoZgbAlHqs/APQNu4EJXGzRcV8RuDCKxxrux7Md&#10;FHw/fnWvwHNiuTfsEmlRi1s3oso6Bvd+Weimq/9AggZiQgoCmL+NMbaFX10ScA7FMjiwuc1Zd2gF&#10;vaNPOSC2ELcFrgmXG2hsUKqi9m/TOef+eMyepoysM9Kch+cqOTB7IfB8vHaA/r9VCkn0P7vidUTL&#10;ZZ0VchLRht+2ul8+PsQac0lf3J3htxrxnZyIJzgpk6v9dTSa3IBievjVyxUYE0cbIdnNFp6/1xhr&#10;uO86rFP75YU50Mq5OfpGycqV6obY9pWYq67F3FaSkhn6gedKpLSxcJwWoq4xW3tjZ9dsASi2mCvc&#10;NyLSZitAnOutlwXAtbw4h67m4PTpproHuKIfgPf+Ndbcb3D98X5RO/C7HGQU2BH1Ad3Qb8D1OXAv&#10;UrbO8Yv7jO7W70CLOkSIECFWZiRiKd5jAgvoabMXAPOsxr+z07m6K72SpErE2PNMu2AEbUhQQmtQ&#10;0Y3GRLT+Blx8DZxzIOVxSXYtDfq2JCtfsqgEAfIJuK9ZuEYX5WHHMT+ZPqO2DxaPZGl4W554AdA6&#10;bIFY7Pq9Ac/PygNIPkXmZfAjnmBEtLw1eDa9j44komtvzIfS2he0zV7esZhAz8bHPQDP/jVe/vPE&#10;+2BN3WVRi8PvY2W0hiDBYkRZbLmEcUNjmnlYdFOPircF42Qacg/ijKR0ncS0GSmOnxqie5D1Fejq&#10;LTPZ2hcTsXpSSNoNXfk9v7ok+G5wTxXG2SKd+4wsfYDS+Lb2D2DSxIs6THJ4mS340MeF1gorFuQy&#10;SCrB/g/xkntl4LQ2KXyKB2ERIjct3UrIQoQIAELkTIyUxZmm2pvBhB+qhOTJAxTSQix8jxthfm20&#10;bFZKPGO0/plU6llUB2OL3Ul5h8Sc82b5t26otHlrZRKI4Nk6+OEuBKp84YIh7YnV0I5ccpHGfbBh&#10;XIEOOUEqizVpQVDchf49HOc9jwWXpeHo61H40gNfisPQ6ECh5B9Arp4IAmw9pdS5aE9E3drNbYv3&#10;GVox/G954+wuhDU6IuXr0hV7u8rwxgmuuUEmV5tKxBpIU3jd5rZFe5P5s3HE7loaEkIIvJu1hBIc&#10;qE4asSHan4+F6OGFLe6hkUjbiEq76m2h3d2NVGtncsm/0vhozNXRZqEEAfxgq/vVYUqN8oUZ1uhc&#10;ri4HwvsnRsj1KaYSxtYldM21106yQGb11fOrS6fyu9zeEuuSCTKNP7S5gom12DrPy+bmfRx76Hdo&#10;Y5uulc4mWXspHq2/MpObdvb48TXDKK+UPZqCv1EbPGt0WrbuNjzrNensB2eMHTuWhTVVavh3BH6H&#10;20tTTW3IdUom655es45YzQyx1uY624yl2DOkZYy581K639Gr2a+hr/YStt8/wsTI/VuCTM+lSeA+&#10;99NDh03HS7sBpOT53KYPsQQwRhbj3+NkYUXCJ1wkMPleDx8ZiHjxHI05tHsc6T5IyfIiYFRWR1n7&#10;Oo463kCiayLlfgqAsv+hjPwLdy9IA1A34DeJij0fgcrxPj4iYSC+kzvRbUdwmYeZ+L5YqQB4FWPm&#10;drzfTTAOH8XLfY0sWMhdU5vrsub4zJniczCFF7pa/3V6U/Jlz4qA4/0AKY1xtxXGJlvKFMOk6EX7&#10;GqmZwcR9rIv7aMY9D+XKXoB7PxdnnYzvHqkQ5Epm0oSGn06bUfsSNwjRL2DhmpJXocdvxzs6D++o&#10;1wDWAfCO6vCOjsU8fhbm8ZMxfrbsGP9neaI9lgp/u4kJ9bulZ9Q9i/nwLTzPFp2FkuUAfeJtunvu&#10;LSjg+a30rRTGNwmsobAmvECWnWhbrrszF3Mda3KaOc6FarQ6FN/WDd0JC5YFgvh/5C5UWur3uKce&#10;/RoHSgcYBxdRHutGu/Uqbe5gTXsDa8W7xohrQDFcgWv16mozAH6bNoXGkjUTuX2LR1O7YH0i17sd&#10;gN9hH/J4tz0EfTcUW2kTvLMd/aKlBsYVxeGiOdjbXCkAxfpxlZxnK7OXyLo3iqi1K7vA0/pFTIR8&#10;DziPLBRpw60sLdWlAX6vqJU+yn13q98KdkJvCiFChFiVgDn9dMyBvkCkI0A/1GI943UO7cjVb7ug&#10;JG/yW2WzqYCu7gDwU0nQ42NAE7THBsN69Fk6V1vSJicJMYSR/+msdIA5m+lwvciJlhKzN1CSoWOi&#10;+UhxgPhAabz4a+XsUeC3A3rofWTJyvFM0AA7LWrVbFE/e3ZqHqUDG0dHaiaszV4DpLL3Asf3ay4G&#10;GYRn65X+xbO300agUX4L+vfaNu1MpLh33GAlQuAijQSKRsjfKKl+S+MPz897KL0Bbel7WQep0a6z&#10;pbLsO9JZ5wdhSIvu0UEwEm24XUizC5UTH80NygDFwpm30HNjRlbxXFgmmKkihscyVTcWEtt4pw+B&#10;sGbfvCFWLAIXRhxnAQDTBaa++0Ba+Bw/xIAaBwae45iYrHNKqJW6MoHMUMmlgmeO6rtX4G85Hmu4&#10;CZPL8ZRKI1pBkJw2Kdrga71iLEjaCOINIdbyxziaAiLoLHz7BUEuTeHGBG0ckaZ+WdYNgwl4/j/j&#10;+X+Ox34DHbQaejKIFzFcCrMrFsdXtBa/klKvgb57lIQdKOMNdhAY309npx2TiG30BHruO3qR+0s1&#10;3H7d5MUubsThoK/SVWsoyxOESGPWpPhC8Wh9KpOrS9IG11prLeJveczQiuHkfqMwoDaIur0oDgQd&#10;+6D3bEibuHVsaxXNC9Fo8nu5XIpjRBQBt/cOS0K57VdGlNUHpGFCaYW0LxbGuVoou9EY8SyNKW7Q&#10;C/BteXFISEgCaNe9yLVEM66xKKLsHxCxgGL+vmvGJIeJ1YQnaIpYsUy27hkwI7XpbN1FIC5GVNr2&#10;O9pxfm1ZES9midBbZnLuOfGo/RLG6gRHOHvbwv47PvDTlDCsTY+xvDEuvh5aHySE+hPuh1yZBAGc&#10;KRA/MzUoqwCTcx+YikNokxB3tD7KumwkdqelO1iA5ydtad40wzFpeZ+HweC5WTLiA7zXn6Ec86f+&#10;G/rroea2RZtUVQy/DZ39ohQOM3QLl4iPyV1MJuecVhO1dtfSnYV+fxsXfJAsp/haJQL9+QGlyhVn&#10;GMucgXe9G+aIBOYIdl8Qon8QH9ewrrAFCQN44xnveDrGAY3/XoG2bJ3iOvktwAid0uo47IptaYOK&#10;9ifinuX4eXTsj2ESwLa7wygFOCfYJAg0BW8laxNbVJ1DwpNCYSLmnNMx53CsF5xTjmXkfIz6C4RR&#10;J6VzzsRETO2Wzib/7FcvF6yzzml8vyOHrXEzC7B7iQmD+pmoH9+m9Ua2kHtncrUX+lXtlj8yap8n&#10;25pvFkOGfoK2RQXVPYGEXaBBmG4jAW2iOrlRuinFc0NNdcOuliWfo+NiwP2Rt4Af4B2NJHcRM2Zc&#10;ErhF7DMSsYb3sUbNw1jqIoBb4pqxtgH9M0M0FvIeZH0sLXHonPluavTq9nTQXGTlyX7PsQaRFUpJ&#10;mw+lAM/chutx37vGnKiEuAa/t7NS1ivcAEAbpnXR7lvlF2PenZat3dzPhQgRIsQqAczprKyA+fAU&#10;LigA5kqyFvxJ4RxNlqeUFrrpLEQi2nAY+IV2t6C4Rh5rUK8KvwES0fozsP62x6AKgOu8jet0K9xI&#10;RFPHenF8k3YiZr/oiMX72mIYKbD4fHv5exlYKp7HMrErfrsVPNZmbWIuu98cDMHIA6v5RDS5uZDW&#10;nunsp/WJ2Lr/RJUnLOnFkgbP3L6WGkPx5tQlus1JFItpN9hBMVkav0otikdTO0jhu3aSZje8+7I2&#10;6TFefq+NeAi88I3gB+KDIR7NikIgjKJjEoy0us4ZlbaVLrfPCVq7e+C8Wxa2OHESWk6sTu1Eio5+&#10;dZ/Amy8sKBFV/9d5cyM0Px54IKEJpcMqRtzuaPdB27IKN1G7ABMcb/oYV/8Ks+HBsmUxuyLxA+yG&#10;GDjAt7ZvUUuFRGyj+9LZDw6hlPKFxz5oETs0EIzhOyYt11so5doBDiKecP8kjOneWkObO0Bw8dhF&#10;s9lotj5XlAhc21ukjLgTi16LMLIqLxYkc7mhLfGo/eTcBc5+FRWCCYGKivww2kggdz12hViNgtLX&#10;VDfs2NhU285gd0QguAqxqiMI0BuPNjwjpZ5qhLpCajOVNJT9Jj0C45Q12rU2ZKVCrm8uA0NQTxt3&#10;FCjda1Uu2rXNuyC47qQJybGBCbAnxHNTNesI9gWqhomx6VzqXyBgSJt86zkLnONGVlmsUaYqxCQw&#10;SU+QtQ/u90d54+5vS/s9fGcHSOkJYjC1kQuqwN/7OkaLU5UlbyJCEnWb4HnJAoY3YP027drafrYD&#10;6FtG2wEZXwj3xlYjJNzA/LsRlbla76kEmEVJJtc0BYn/SiHRP6VZLhQDru/Fk2hxzldV9okYIxcE&#10;cSS4QYilAjNJUt1ohL5BSevGYMwh7XaNCoA2/rdmrsL4Puqrb+atO3qNkYc2Zp2bl5d1RG+IxZJb&#10;2sKucx1zvh1R7+GeKcjmHrjnR/F4nl/qEoFz24UnzW3O+sMi9ukLWh1WzhjmCiWWiDY12roG1z0C&#10;3fc60m35xBKBc9iKyhHuabaxTk7n6o4u1BBd1ojHGnbOZD94OR6bdKOSiubAHsFCZMCRLJT+Nb7N&#10;dkWVxIaT1yJlCHb/BhghL0Pf7cSVZQC/8YwwzvlCWedpx2VhVJto+wokzBhlW7Sh0y2D6bqGf697&#10;eqY8oH/+jLludz/bAa6T37RxRoo0b4sC39kvyZJz/PjJLIQaoobuCkr4E1XgBjoAnvmtPAn6sb6A&#10;WB6NgpPIOhdr5RSsNZ4VrVSsTEbAeGyTRh5kpNkG78CLd+V916ehz3/JjToB55S1kRciRIgQKxNA&#10;55O/frKy6BALpBgwX87HfDky2Fz2ixnEM1uW7LJB2ZLPr17KpnEiVo+1UZ3tZ9uB33xIZ53DSABP&#10;+2EVFZZvpR0ZbQnbU+oyeiytDVgzbsJzHE9lOI+tNOm4FGBdSYGnqcUi/UVz3tlkaIV1bzpbR+vc&#10;gFckDPg6j86zftXqfFVXaa/5LqpiVI9+KIv3oLVUaGdj0Bt3prPudkTH1oxNrrcyCUqINiCvGRj/&#10;N4IG2R19VLJFNAF0aiBIm9vqNMcq7Spy/RzE0AhRgEAwQrS1NGLfpRGMEMAPf+GKxfFlxROwIAQT&#10;GjMumNReo5SACeagdK72QT8bYgBiYnVqT9mkn5Mx29OC7GVjHO/0CbzxX2Ca52CHeL+3Fmqvh1i2&#10;oIUfEye7Uim0/OBKhhkhsYT5GVrMDiSioPCYUq4c4MC9svstLB4f4u4rcfx9mszwcIEmZURrsRe5&#10;88KxbYQ5BKkX20LI1UB8XRWPNlyI9qthnJ6Bxeu2dO6DY2tEDS/wMqaOl0Kx1iauvTp+r1t3QoVA&#10;uzb8vwJnHYfvIEll6Zxzc6La+nW6qe5RbhQiRD+CXLmkm6b9IRGbNANj7yrM1CDA5Si/uldgzLKZ&#10;rzbuCZls+tZE9aS9B+ZY/VYgQ9rrmVztqzik+cxMWu/cNQLhfLy64Thy8xeNnuVbo4zYgGIdeW7/&#10;xPbzFn9z3Mhho94RxtnXKItjLeAiPxbGjychxXjMJUdQQGOj9Y0o2ArM0A/QT4vQT8NJy402NJEn&#10;P6TjUVbMRVfJbrCWBfD7Jbt46g24VntsA8rThnxN1DrEd5EHLD/3RSsjaBNAjrJSdIx3diq45KdB&#10;a3k+nHsB3o2nqGIMuSoigv5MrG+n49vguIADBRRvjNKIFOfTxruy7TTuHnOM3A/3306TlAo8L8Ui&#10;u4JoTT3X2UCNso7Bd820zupDR+0hlcA8yP3ZoyvAzsD3fjtOOhjnsBsQk3Onymr7YMwnd3KDZQxP&#10;YcJ5NRG1P8Wcw9qpPQH3ORnjZW/Qej/sbmOBrEEam2pfwLx4kLLkfTjnv+iPdtcmvQHt8RP0rjC+&#10;+N1ZdcbICrw1sgLull6kuTOdqzvRzy4VJsUuehS0XjNZ3/hF7SBhCaU9CUwKQWuHkSJuSckxmwh4&#10;RBYy542zK1nPTpyQ2m76jGTAr/L4RD/ugmc+nayluJSgxX7Tcvk/BPMfWfeoGFlXyu24vgimTc9j&#10;Xg7nyxAhQqx6ILq8Qq1esvY75v3zQJufIaS5vk1LVuC0XceyKiJM8xTCWaKryaWyn213d+nlvJgh&#10;OJAJz1000QeHUhoA68D/sNrdiwk/ilmfrL5ZmQs136FNVtT3SYnKW0ORCvGlFOzaGGXytULL0MGA&#10;uO+ikwQlI4eP+j9HOIfawv4H+qRH5Z7OQHc42nV+qCz7nnT2kx/SewmUAP0mgx4BDRGPNVyL8bQH&#10;xvHhhdampQJ9tUi3OXFVYd1K1v5+cYgiIPdlZB1OghISjBghjwQv1cWlbG9An88VS5prxJChN6Sz&#10;tftS2bJUnmpngDAx0cZBuzka+fVaWnOVEMsPfpDtN/AeSSv4QbxL9pnfHTApcDyFvMlHLWMdlslN&#10;u8CrCTXjywEF3g+YdDITpaBneAfnood5c06abzcADDLo8y4aEgMZGCc3456P8449QY025klMHMEm&#10;Hwk3Ag28iGxevGtLRWDGWdHuHq7CiEryYR4EgKcyb9OhHK3GjpYbgRYLJt11Km17lhHmUfIf6VeX&#10;BDyTFzxWm3OMkmfRhgbFvMBkznExQoToH3hjd621zuB5YcwaIydjob8eC/1sfFMUyLek2CBo5mlF&#10;GfOuozW796F1Oj6hfuPMjDo/QNnKicKg6xTQmHz3Uxnlh4g118nMrP2QfRoLsf2iFvfUEVX2W2AU&#10;9rO19SNqI5TYvkDYMhbz2AnoS9auRseTGT/7y0dZBfr5T0h/iZRc1KyN47IYjRUF3O8M3OsEV+vD&#10;QIBeixLenDRa/hmVTJAuanNzIyrtS9K52tPJLNlubXmvuIVpKGDpDrRGYECxggr6e2P0e4+umQpB&#10;LpTIXRHFcrBscVreuOdGpHUCmKweabblhZrxyZrGmalGSilv2ZELHUdPIcsTbtAHoH8+9w50Skg1&#10;ed6iubHVhq2xv5atL9iiajYaUIym33CbEhFc02hxAb7O08AwTQpis3CDZQbvuyBGm3KWUr/vSWiC&#10;eeZf+BY318Y9jfKZbPIasqCYOXPKV9zAA8397FKTM1HrFIwnpsmRkiVTB4u7ngCajSz19sNhEHuj&#10;W6E8rsuWG+i7pY5fgrnXt2juanXTB2EJB9bHd9JBkKNdc2RPQjGc92KhoATPR/Hi6Pl4LJNQSilx&#10;HvqkqKCkJb94zU7vJUSIECFWKXSOWVwqgnUKKdPPfjHDW5e4zYNCy5nSkk/pRc6Wcpj9DFY/b60y&#10;4mv8G8/HUpElegfgXI6z6Gf7BbgmC9ylK+opBmDN+snvNs5OefTKAAfW3EMoFihtEtti2Af+Zv/z&#10;fnXJQB8EHgcyJBiJR9c932jnSW+9bhdgrRQg93Jz5jvnjRyuNrMs9TeMp1757kKgrwJXa/9KZ50f&#10;J2LqeC+eXojOoDid03IXPEbj0xLDMlLoI6S0SDm6LKDPKdYvDsRr4Ft5Xgmss7l8GaN9gNCmZaGZ&#10;HG4sNEEefGBmCxPBRUI7DxhlU9BnsjTp0d+u0cYL2C/1UWh9GN77PuR3f2UMzFQKCjfzA81oMhHD&#10;N1GJvnwcjO+BSsgh6O37wKQfrSzJwfYHAnCP7BqEUsrTMVcUgPw1B9p6aDcZbaZQir/VM7m6yUFM&#10;k2m52nMTsfqb0tm6EwrdggVWHd+sLWxy9VLo8qVQc3xFoGZCchNa3PENkNbgTnim9sDypUJr4/lD&#10;1+YsaQmKCXDkYCKeQgwOBAs95pso5SNSXo6xugdXlgGj9Yv42s8WljgLRPNB0Whyg1wu5QkAQ3RA&#10;oQszsmAhqwsSuFJejxZkXfleIpo6WUj1U0csPgzMx79dVxxoWWaHdHbaRYnYpFeEkXEjzaFKqj9h&#10;7bwG60Dgo78a76/degVTMLsIxBzUb9Yj5QC/20G7Dnn2M4x7JtdAf5FKnoYyP1aBIZdI+1NgRunI&#10;12RE3Asm4KeJqHWaMC4FrBStem6u0B9zMXcLqyIS0YbDMAYuQx/eihWXhZfo59IsJEBn+0dTcdax&#10;YODWHbW6OjST1bcMJCHVxPH1m06fWfd/lFLesmXSdUxqaYQnJMxDP50jtWHLTqHMJ0aoEcrI1YUS&#10;ZKHQBxebmhUvQAifbQzW7lzdgRM3aFh/+se1s7lBv4OEJkQnWlPx408oy3qdi7sB7g/1cptWp3mt&#10;Cqvq599afXVF4J6AXCPbomoWzr4b57L7URpf/TWv4Dq8+bR4ycKRFRWVE7sLzFsKaBOCUlyvi4/7&#10;coUlBFzvFVxrBz/LMG5+43RTY6aYUhfRf5RadoQD6xK00Xtnsp/+ibViow1X0bznV3XA4iX5tSIR&#10;MTRcO0OECLEqIzGhfndpqw5xwbBOLBRGzMb8WdQlbinANVghjK6FhC3KwW+/qZTcihusAGitL8jk&#10;6sgqe5AgqSZuYLOLIlVpfgI+5F705+Poz324ugSg/SojGCEFDjPHPVONVpuhx0gx5Dr0VRf6pCeg&#10;v4jWSHt9tc7Z346XUJmsGAJXqlXWsO09Wr48bzg0P3ipeCuTq90FdNuhS3TLi/0RW68vaBeU0OZw&#10;hVIcGJDgGsMP1Zit5QCzIQYn4rHUqaZFP6KqbBpgf8Fg3cWrKQ4MUArYtQfSsyiPCeHaWCz5A9pA&#10;ovxgBWnqBUElya+lUoqFgGQfGpHW33WbuyO+hgoVsd/IG7NTREpyGxMEuKJNj/ZgV+jDHuNp9DeC&#10;36KU8oXH7TCCXFfRF31f+zGghYkQM07ubihPLm9qYg0n4Lu+kRuUBhbAeYeDCjy/YaE8QgrJCxv6&#10;bk30XcmB6dHNd+Ksg3HEAeX0HHeKHK2OJK1QbhAiRD+iprph28am2tcTsYa3MEa3wFjlIMF+da9A&#10;exdfKgdYbM47qaqIfSoIjfMKg6WF6Cs8q6DCYMgg4K5udb8817ZH8Yaubaxt07m6u9ZfPzlyRJX1&#10;vtHmt1IpPwaB+ZnJywNlRHyAdzqS3Aih7ihtTBYTFftORvkKV07BGJqP++BYaLjHM3FTl+Awh7JJ&#10;mA8vx12eifwsPcfZVI22LjdCcpy0RS3OO8OrrBtIWEd5L7B3yguCv4rAi/dXOZWOybqxnE0A9Ptc&#10;9PEo+ua9vD4XS/1Z6R6Clq5IBMITzFVPktBEWbIBz/pzv7os4Jnfx7Nvgm9hFxJyuK5m6xpLyW0x&#10;/gIXm8PRrmS6C2P3YZy0H+ZDtk5Y2Oqk8E0el87WTeEG/QzPqlu/GY/ZTFspKY/F/bLrNW5QBOQO&#10;F/MH81qlBIUN3HfVjEuOB62axbM9BiqHY8rgd9r5ub6ChFeUsgDZtyziijKBMXERbqeohRQFem9q&#10;qv3Iz/aKYtrN06b/G/R4cev3eKyBN/jQ/xw3hb6ndPaTmnhs3U9Q1iEOJwH1TjrrVI0dK0atavNV&#10;iBAhQnRFUiVidhpz+ES/oAswb5KW91C0of2Qki0elxVwD7Qn0uoIZzvb2M+g4GxpKVYW7gymDYTc&#10;OZ1z1hzoG93kCi2Xm7qwZkLyR8qyd0Q/T8Gj/h1k0I/9JiUB/UP0Ba/nxoinSTBCx40zPsusTIIR&#10;AvFfw6tsz5OAML8mK1c8/8fou5LijqAt0Ra+mzHzFFl7UyD8dO6zf69sfdUPkOCJ2cpriKraXir5&#10;AOj4J0FrleSeOAD6fCEJRryM+KNxHKbjQO9+wiUrEO2ENQlKIlI+gYHUvimDG38ITFpZrmxCDDwE&#10;2vA10XpmyDCAbzLCPFLMRL4QGOwsOHOFc5htrMPJn3Gh+5OBjHi04ZJMrhaM2r5Y8Cc9qLPuISpm&#10;Y2EwrMVgKG6GEd7CLk0VFp1xGO/tvqFxzJsWXL+Mgd/qIAjBzR3SQeDRSfhBoPhBiWgDf5vBMaVc&#10;GaILgnFLllIVyv4POvkedCzH9EHfl7TBgPfDljJG6HryM5/OfjouXr3uAZmm2ge4OESIfoWnrTwp&#10;Zh2pheSAvbTRg3HIsTgo3xs0B7oVx2N48ubgwhb32hGV6tB0LsluUkIsL5CQBevSuI2+l/mw9pPA&#10;dRi5Yhu92vAJ3MSydmjM1l2TiNY/78jWQ6Ue8iPbsp402tyGWi+mhWSBSi3eP79PjIV5OPb9NC8f&#10;BOuVn2Wg7H+cCvNXEhAgH1ij/oOIZj7Ku6+oCutuMB0/xXp1ops3z3v+qju6VOyaH7wAHfIGOuVa&#10;9NaVlEe/fR99sxhpl7g5xYC2b6MtCUyfpnwezH8uV8fBVgciKHgoWSQkYvUvY4jsGNy/X10WMMzI&#10;hdQ+2nU2V8o6Ete6Vyr1Fpipp5SSv/KblYSgz3HN80D7nYKZkefTTFbj2/LiKvUnyKXd9Kb//j0R&#10;W5dcAzyF3+7ga70QuDcvtpI2N4BmPckvLhkk0JC2fbHUTlIo+31ckWLLsHYprtsnixMS4mrXvUZZ&#10;1tWg+3eheIh5/fXzQ6w1z8I9cnyY3oCxzwIuvCvPYqgATovhDYtSLH1IOGQNiXRohz57Crxpt4x4&#10;Oa5jcK0F8xbN/W5gaRgiRIgQqzZIUKJ268lNDubN+UvclnjEjfAaA9ruGKw47Foc6067YinaLUG+&#10;3Q13IVDXbaxArNUf0r6Md+xppFOKHM/TWMcX4x+7SZTC/I8UlIIYCKA/JgstPulJUELWpn52wIBd&#10;b47zXQBHrK2laFds3hLPPxbP7xT2bU9AW1KMowDupDD7J/AWV3vKD5+B5l65NvvZ9Zge6rnTlGIv&#10;ipWG5y851hvaBntwGeSe8grdP7a6c6cNhv3O5QuPP2NlHVv9lIuk3BPdR4Hse1QMKgTazse/t+kY&#10;nf+4aHPYNfRAEIx0RvsGIbnPGb26fQkest0kCQ/yUJt2TllVXTCtjFh//SQLB4ZXWdcY173LsiNv&#10;0+SA9x7nBt0AC8uN+BgoPgX7DG7M1T1ELmOWJ9NOsShmzkx9SscTJ6S2mD4j+TYFr1LCYvcirjQj&#10;pTH+ppFcAwzaZO94xQN97Lu40udiSl6gLHmTds3xSrHkGvVycSj8WL6Ij28YB5LjUozty5VlvaN9&#10;3/F+dY/Ae/wECwMFj+PAb5jqz8GYOzedres2SGiIEH0FzduzZ6daSVOG8sOr7AuweJ9Mx5hXSKOr&#10;1Bgnn2MyT+GkM0GJsA/8TLbu9xQIt7GptmzftiH6HfQODVkmZLOXeC4xARKorLnG6rFp2bp3E7EG&#10;zDPO5fFxtscERMw20kgviKA027naHGVb1kt41//EkPghlw8A4H7AuJl/8Qa6NifjScldFbvIMUY8&#10;KY37J6EoeOQH28Sjk07nPJBuagRjN9gFKUk7EbPOWNji3jqiyv4U396deNFMS+EdlWYhAfgHd+Ck&#10;Q8SS5vXJdR+NjS++uHIx1w1ATKxO7WYpRVZJ9Kyb4DGmI+1WU7UQaMvupZD6m9jmMmHkSULq3xih&#10;LpHaXEubIagvmSkGDfuFJ3DWvPkOeqwWbwDfVC25FOl3Bg3f6934rSfwmtk6H/fZrZCM7gnt1m/T&#10;eqPA/Wu5SMTqHwFVmcIzsRs4/OBvjTAYb/Jw/HZJLuE6A/f1oZfKe7DKnC9dJ64t+3qU3In144nO&#10;FouBO1YSlkhpInim8/yqdixozq8xe7bAOb1r9NbEGn4jhdlKSdUuSMLQ4GPyD06KfrYUcdzLI/FY&#10;w/14v2zVVgrwbHWg2xr8bIgQIUKEAGgtwdzNFoudgTX3uSVuy1GF7nDIVTl4aI57RaD129WaYwrY&#10;Uv1kWs65IBGzX0XNeq4j9rRs+TpW5IOwxD/BJxSA1px0dlo0EdvoPtCErCj67fFjtGYUXas7WxQG&#10;CGgEty0/geKl+sUrFIGb5Hg09UuB/jFZ5zwrZr+BB4v1RCcUQztdo80TRnqb/abNfdXfeOasnw52&#10;yPi4hnX4wBY/JsEIHePhtqPnp+PegLEQCEZyyDGfIYz7+3Qu9a/Bogy+vBD0B8VBlZbPZwrzS3Tf&#10;1ui/cpS+2FMBxumzOH4M7+oaErRi/mAlO2ripwMOHTZWQNCTOxkKcMoSSzzMIrBmV2ZytawZFGLl&#10;ApnyNc5IvUNByLlASopN8Szef49+8oMNZTBzMQyUo5e4XzET1I+Ti6wRyYiKWU/Nme/uvfrqS6ps&#10;MezvrY6zS6Vtv4n6wMSTPtBAum7RxOcfLxfg+/C1HPSdRsg8PvxjcXyFNLJ9E8eP8zEZj2TAiF+K&#10;43PAlF3mV4cYQACR96rU5nKMpMspj3cbxzv+FCkvyr0B7578/G+LczwixTWTMzPqOJhoiBD9jcAF&#10;FGkJKdumuBPPYKx2CKDYGzBWOQC81uJcpcxkzE0/ScRSW6WzSZpnQwxYFPeNSxuWEaV+SAH+yWqF&#10;ypQUlxphrlLSKsfd4nIHxmK75qHW+mwc0+YlxzNA3R84r51NSHDSUZAiZsaj1jnf+g0e+IIUMPPX&#10;5rW4pkKJYK3ZB+vHG8R8cINeEPQV0rleiU6mOa4JgS0kWODG2YEB/348lx7g6i8RSvgutdS4gMmn&#10;fG8w2syRSo6mWGtKmDOEkbUkdENfXIs+OR/pzUqpc4M+8k/rEWjLscyQsoYb3sXkTC7ZvuHTHyCG&#10;s9Je8wGjxdPKkvfht7pYZhUCdPb5UordF7Y4v5g9OzXPLy4LpPVHm0Lsp7vNvURGLFaEw+8egT92&#10;r1cucN8d3KwgzzFOyPINL/hh3PPtc+Y7G49a3Z6CZ2VaSClxMNoUtaqZNp1k/t+CFFgyM2s/pHh3&#10;X+eHLCGBC2naqijT/gLv/gfcEHAcd0vLUo/kjdkjIuWb+I2yNpdw7/Ob2xatP2vWZV6w0BAhQoQI&#10;4YPX668xrxbVEsfcTeuXT2fsayViG5Enjva4eAT36/yIb2PZJW2iTwpjfhaz/qM9pkyudvtyaLlJ&#10;E5LsvtYo+x2iD7jQhzaaFU4Dt7ArCoElub/XunXeOPtFpP1ed/1bCrDuXuMa/SIdu0L/c+VTbD86&#10;UjN+bc/q3rZ2wYD7BR8LuRn6rSwaBus9uRCO0j6dI1wKMyBaWsT7pITIDUK0w3Mlm/wHxSzWUrCA&#10;BIQaCfBKcg+Nvg5cCT+FGYJcxN7oC0baBauDBR0I1FgsWU1pREbarQQwYaWWuM03zpw5hU3cQqzc&#10;wAT+lKv1XZZS5O6DGKo1uaIHEOOqhWHt5t4sTQIJOgVdVJYak84m/0IuwaSQ7OMOA/L7QppgkRsD&#10;PnJXXP8tLHzspxsfXckb130BJlA298TvkC9H0machON3cOxpbBqT1zn3l6jUICDuLdBuCDCQNidC&#10;9A0yHqs/2GTdR1TM/tCQ6xTpad9jPJS0MGPMsIY/CLS7MbYPwqC4LpOtPZMsAvq66REiRG8g4kYq&#10;xYJYDL9tMAzL0N72/N7iHN6AdoRzni2sC9LZugO4QYhBiqSKx9Sx8xfNu3vk8FHkdvAGjI4g6HhJ&#10;sZoGAjAuO2x8Ux5JIEj5E+rqtONsqmz7LiP0IxRHipjnaTNSH9XEGo5szNbeXmiVOlBQ4K7qH3iO&#10;q/ANBsITZvxLBc5lH8zamA+w1mySmFC/W3pG3bN+9QBE0k5EFQcnN1JdCMrpOqXkxXiOkl0LBsAz&#10;/0tJubnjursj/bEr3adsYb+Ka94LovIoaoNrduB3eoPR+kXMpTvjftjNUxCTxa9eKrCrCDGUtWhp&#10;zuXCIsBv8yaREWY/acSu6Vzd0VyxFKhZJzmq8dPU3Hi0/qxFre71w4fY+/qCm/9DF3HA9f4E1pXA&#10;+rZL8HmU+W5U9JlSqGu1FrtILWYLWzyjmhdvrauG/RlvLaCXyK1Dn92l4LdoM4SZfFynXUBFQexD&#10;QUmIECFCdEZSRaPWhAql/HgN3wJr7i34Pw101k2UT8Qa2MUq5tY9KSW4rtmpsan2FT9bFJ0FJZin&#10;/wSeezVPUFIaJkUv2pcPlHiU004AH35UJlt3h59drlhnndOqQHe/aRyxt7HMppZSj+EZSamjrIDi&#10;AYw2x4Kmudq4ZrMl5qtZldaal6Zztaf51YMeQUwW4mWFVD/P5D5JJmLr0h4c87Hot5KUXwjoZ6Zp&#10;tDYN6Djmaxct0dNCwUhHJDacvBZZp/NxtOF2Ic0OXCHkhoW0UilAn5NS294YpwfpVudlVWXf0pOb&#10;1MGALowDJjuSvO6HBw2sSpxWp/l7oaBkVcPRkXh0nUvBcN4dkZFpGAclu/HobGmyePEoa9Rq9kt5&#10;4+wBpmd4RNpvatfZTVn231DNGzW4dp9cApQDPAMJNFysyr/AwKdFPZ83ZtuIlC/rvLO1cW3225i3&#10;HTCnbWwdo7VuIyZq7NhzVg+YqcLA8CFWftDCTWmFWO38vGy51hZVszGa7sOoJVcWvW6+YNzlaXwj&#10;Za0aEIFT5i+eezUde36xPS0byocI0Y+QWM8zmPQuUwKEIhXQhpWvkc0tegGmTI4TgKN7KK/b3HoK&#10;JsyVIQYlKE4TpRXSTkntXGkse4YU8g+gBj1ms0xgXpuJ//iT5Crod0aYUzAp+m4P5E6Y+1gJgoC2&#10;vJmPtCRXcUsD/EQLfqIKY/hVjPvtkV/Y6jg1Q2z7VmnEQ9Sm1W1+sZC2XfGCbC8uUSKmjtdz9D1q&#10;tP0frBe3oKfOxLOUTSPhmV/D+efifHIttcfEcfXx6R/W+e4iBxbi0YbzFrU6N42osvwg4LSRYO7D&#10;uzvCy5cGPLMvXBDXaMewJqlly/NcV19h29ZbGA+v4Jo7Unm5wLWfosD1liUvSOdq916agOcB8Nxn&#10;KiWnYl5uwrzMymrFQHFD8I3unDeC/Zb3h9vbwKWjN+5SuiZav4el1FN4zuUenBe/WbL/9VKA6y3A&#10;9TpoN6OP0+hjcrHGQJvX8F2UFRQ3RIgQIVYlkGsopSyOk9YZWE+vSGfrzkpEGw7D3HqXX0xz6zv4&#10;/wzqunVr2MWahDTPgWnZC/bjfIkgrXehPOWfAPh9L6aoa7ZZ1p4daE8oPyE/ho5tUTXOssTLeJbT&#10;jRQ/UlIehHv5N9aijblxGcB5gRLuZ45YvHE2e+kc9PMxoD1u9ctXGsSrG/YHnbp7Xiw4MSJXIwUo&#10;jmOGfitro57gW6Rf5Ahns2z2s1w8um5tJldb51ev8pg4tn6CFx+SBSN/Em3NR4ohQ9PoM+YNywHG&#10;6D0471BX6z3b3JY3K+2hN4OmYm8GKwuKMqqJWANt7LUTrFqbP+KDf6wxW8s+dkOsesCYeAdcxl1C&#10;qiAoadEAXIWgDTmMsH+g7R4YQ2+CGdzKr+p34GMljVJ2O4PfugG/dSJJkTHxepsexswzwnhaY1It&#10;zGRrXyx0MRO4KOD6ECG6QRA7IBGrv8O44kphyUu0qy+lDRi/SUkIXI2ADpqdzrrj4zHrwEzWpaDw&#10;QO8+u0OEKA9HRxLRdY+dt3juHSOHjfqENhFp85RqMG/26K4Ec2sQJ4AFyTj3ZhAOR0sjriXXgqGV&#10;1OCFb3ExK16dYiUIMLqXC1dMlbZiP8+lAmODg8oj/Rzr7GkUK6zN6McrpL2LEfrrTC75Ys2Y5DA1&#10;2p5mjDgMYy/QMNoVzMyhtrCJTmCfwUijSHt0S9QfwG+waTgz51LsS/fuVz2PMc607tz5zuujVrMa&#10;Mrm6MybF6jeblnX/vbyF2tFokgVNEWFPEca5UlqRf+NeX8C9B4E+S4bTphNWRJyj21y2kCShJwnO&#10;Bpq7BnrmXC71P1pn80ZMjQjpxThR8tfcoESgn3izHLToyWDkyCXHWlKwJRIJjS8jIbIlJQvNygWu&#10;bbTjJJRt1WnH5eDwJDRZGuFJPNZwBegCzxVuERC9gPte32iXtVHTueR1/a2447t0RN83EONc4xd3&#10;AB6dhRq4n/aAuwSUsxsuP7tcAZoqi76LIX0Ud8LzlxTyStxPUeYf90oCtTdCQUmIECFC9Ix4rP5I&#10;zKcnYz6d5Be1A3Ppayhvj8+JPAlA/om5dQuvpCuwvizEOR0sR43W96ZzdUVdNHZGQLfEow0vKiV/&#10;5he3A7fwHH7/50HWT/uMwBKTjrFO7+zvIZ0ojNyIG0i5EX7E29wXYjSerSyhP+5X4/wgOH0mnZ22&#10;czy6US1Wtr+RG1CyQiVBCTdeCUCKMZncB5fFx230PRkRHxgtjlWWfMSvLgsU7xfcwlTjiI0zMz/4&#10;mFzzgmaf6leHaAcp5ZKgxNrQqpBkbVOWq9IA9H1juO4E2o8UKF/Bd3YYKdk05uqKClMHO7oRlNTj&#10;46TvXjHxT3CNOdDRzl/CwO6rLjAuLm5uW3z50MiwmzE4dsdH1icfx6WCvkT8Bm+W4NhjeI35Elnf&#10;36VYiBrfZF7OT2c/+FU8ttE9WMAo8JfBRFwfSpFDLGtMnJDaYvqM5Nv4Pv6K8Xkphiz+5CZ+dcnA&#10;udPB7Z8nlJxMBObE6tROFGvArw4Rot+AufGCRa3ODSOq7PMc0XK1Lao+BitxDygC8l3fwT1KMWCs&#10;ssYxUszBXDJVz3HZSor8EYcB8QYvEhPqd0/PqHuuJtbAATSxAF+Md11SoOxCYPn+CEwkxY84D/NZ&#10;AvPZHpjPOGYBgQI+U7r66mIjcj1F2u2Ur6oSm9jC2puOsa7/MhCk4IpXUR73QoKUDhYpnfP9Ca31&#10;Vbg0bUx/QHn81MPIp6TrJFjIFKs/JJOtu295CBwS1cmN0k2pDxKxhue1FpcrJSiuHMix8oL24xna&#10;g6S3aWe9CmWdsrDFZSUYEnrWjEkO/9av+MBAe0w9rLN4giswMgOlnSg3KBF45r8K7ZxKx1rZcdc4&#10;f4tI6+/aiIuUFPVYv9flhmUA1zT4/yjuZj8SnkjLvgjMO2vSluuuq6a6YUfR5LyuYvajeLZ2Nyad&#10;obUht1Q76Kyzhqi2f9TYVPu6X9VvYG1DKT7EfXRxE4Lvm12qaC0vBpX+WzrGB7irq/WRtmU9a7S5&#10;Q0izE0rX4zoeb+3uHWlDiDaTehSGol3JViZoOytvFmxCbjsoT7FOpE0CxW8FOZ3R0X9+iBAhQoQo&#10;BvKqMbRiOAlEughKiqEln1+3OzenWFf+h8ViBK7VLijRxjyQydYe7Gd7BdFbQ6xIUU83WBvJguAi&#10;P7uUOJoteWvWWXuEGm5TDDO2HAHo/vuszFOgLPkKqNfXvDL9mlyi2eK3cXYjnm1gx9orF0RXqlEi&#10;JqT9JiimJLla9avKBtb7+RTzYoiqvAv992SmqfbmIL6Z32SVB/U3pWakiluW+gf6/CL0eZLLygvE&#10;7grjbIn39oAw4jly9RaPpnbo7zh+AxXdMpaYyKZ1MlE2YKjWDAUlKy8CzTSSXBszlLWwItJ8Vxu5&#10;IR2DiZyAdYHdaS0PYMhhLdFkgslSfO3KedK43sacIxZRMLBCl1iDIYhriFUDZEaaaXIeS8SsJmHk&#10;VMy0F2JR+q5fXTLwDbysXec8Zdm02bhXf7j6CBGiEO1WUtGGW7XjTFURixkMzPX7c4MSQRaEoBmw&#10;dpjPW50vN6i0vnNYOqd9v8CkhV88AHmIAQmiDQ3RBJyJ2iebuc4tarT9CeYxshxht1ZUVypwDgfK&#10;1lqcp5SZnM7W/SzY/OYGRUDCExKc+DE8pi5scWuHD1GbUZDBhBcQ8+euqw8HE/A3I8T1uOk96Dzc&#10;G2v2LSt0fn7kQReb5/zc/biDW+fMdxOjV7cw8N2Hcf/vLSv6BAzL3pmc/mMiZmfxcU3FR1bfx7WG&#10;6KhLwQidqec6G8jR6sglztc3U91AE3omYqmfp7PJZyn2DOVJmAcm8KaACSwVeGb/uUwKY4sFvSMq&#10;1aE6p+9SMXuWEfoKKdQ5felPAujX5zGP7go+c2tj1BTco2d50ovf9oAWx5x8DOUxr94SWExwg06g&#10;jSFKaXOovy1M+Dsz5hOp1BV+UTvwfG/g7kaDNmm/r4nVqd2mNyWfGz8+yW6vhlh2Avf1Br5fejc7&#10;5o37m4i035euONBY5OeevteOwgxc937hCtYu1ZYcI7Vot2CnDRG89xOkMLOVVOx3nKCNy37aKTYR&#10;FwD4zZmdrx2A3klgUR4iRIgQIXpGIlr/AsXt8rPdAuuqJ3zW5mAszieB1tupprph20CYjzUlizW1&#10;XcEB7TkOmJ/tFeCvj1OW5NgondGSX7zmEHvopmTx4Re1Y621zhj2xRdXLqZ9I6VUBbldrRmbXE9Y&#10;YhTVS8teEzTkM0aYI8G3r0Mb+eBrbsP6y7HBcJ9YT+R4Oi4FaM+W1nyszSO4zgG0TuE3WHlCt+ic&#10;JxAhrEx7V55wqbp63XVw8CM6lsr8DGvxEeiTGegTLzh7CUD7wBrok4UtzsYjquwbQec+Qx6OfOvX&#10;QRccfNnA46+pTyKqkr33KCl2pT6nY3Rjlxhx3QFtPatrIdLaiGe8Y+eZdC71r2/dta46IGa4WxQJ&#10;skQ+qAUmNM/ULMSghreZW/v7eLT+fCmFv2jxBkPAFH4HH9YaeO8cY8EvKws4t2QXGkbrh8ExkdZm&#10;RTr7wcW0cHibAMk/eC1ChBhM8BYu0q6nXKU95tRWx7250rb/g29idXwbZfkBR/vA1ce5bqvkjZHp&#10;H9fODja6uVGIEP2AmgnJTRpnpN5PxOqfc105xbLEJRir2/jVJQND9mNtTEpJeV4668TiMWu/TNb1&#10;Ay6GQpPBhMDKIIhxElFWnRTyODrG2LBpfkLaI00ZADPZSyALfopTPAsT7dQJZWGM1B3A+RJBVimf&#10;fZZqpuN4rOFaM8c5X41WvotPuf/CFvfMoUPUT2zLepIYVVC8P+UaKb+D325319nfwPN9hOfbEL/B&#10;zC865X386GbInuSIJX+IiKHXkh/umuqGXRc0z6VYbX68qr6i61rT3Lb4lqEVw2mtIUvcNqQs9CoV&#10;HkOvzgFhlqI8CT1rotZBjTn3voH07VKwVOq7eLThwiVu842VVhVrKUqlOIh7qcA789xaGfOCzjp7&#10;iHFivQVLFjATvvqwNU40c92b1Sj7Y18YPB/9WZZFtdbmb0rJn+Dct3HuFtroX0ojp+CXr07n6u4K&#10;nsNv3o6JGzSsT+s8xvd0acRz+P1uA7fi2mSBurXWYuf+tjAhfqE71xj43a/BF64ZZP20JCRiDc3o&#10;jw5CV7yL+7WWD+EZnveLugDnPU4pzvWtz4RwF+ZHB+5RCAnSXAbQZ2tzgQ9X68PQ9y3E//hFIUKE&#10;CBGiWxCNQfuCkQ4b+pj7af7u1hU75nKOCUbrH+VBIa6G9ptyJQC67D0QSJ+0Ol/uX4pCBub0qzGf&#10;s0VoIYimnDPf3XPYsLZhFTMrfOVZDypmP76wxdmvtXWRNWaNka80ty3amaxjsFIFgcFH4B4C7foq&#10;3F+f9rsC4FlTpLSBvpmn884PlW3/8at587YkIY3fZGUC0fxm7NjkmkMr1MbpbPIvFDPGSLE9+nEL&#10;9EGXWGG9AefQRnyWjkHzvGCkZiWkhS3636GbZw8B7zNxfP2mGGvsek4qswt9a+i/b9Dna3DDEoFz&#10;8M2Y/zPC48mk1s+nm1J4B2EM3R6Z2kQ0dSylUlmsVUZAZ96Dv/czubpr/aIQgwABA12RH7WGqrL/&#10;JYXZ0whJZpRVWusLlFL9ZKbYERgrYKjN3fh4SwrIifaT8f9YoQUvhOmmuifjE+onLutgXCFCLA+Q&#10;luXMmakF8Wj9FNnWco0YUpXEt3Ecxn3gCqWkzUZqDyLvVszghzuiZawtKk9v0+5lVBda/YVYFqBN&#10;Xdq4SsQayLfpJhiD05FO9KtLgjb6N1LIOm0Mu0RszNX9IVFdvyfN89wgxKACaeNRnAuydAMzmEbR&#10;0xgT3boL6gkgFX4PapNdFynLOls77kVLGzesc/yc8eMnj6mwqpipUFIesMRtOW6IVZUBc3AmxuWB&#10;KN6a6vAMQzC+OQAn0n6Nl4LrkW/uEf7xLC4U5hH86lnGNRvjxm7G/dyDb+Oern6pSVPvNo4V1BsC&#10;a9tErP4yR7ReY5uqeqwXTIfh90sSaAVAF3yCLliXNphJ6In74+83k62jjeayNsaXBxLVyRgxefFo&#10;wzOYda7EvV9N79Kv7hV4L/xM+HfV/EVzWSlhtSWrWZ5bwXZLidPRiSfSsS88+Ry/UZblifGDi+Nc&#10;XyvSXO+IZrbCo/cejSY3yOVSH3MVQHMwpUqJp9H2TTxXt/E1yMoEb3n7dLaWhYP9AYrrZ/LqUxkR&#10;szuPIeozKlvi5seUQ4ME/VkViXTY3CLovBmfmenM7o5Rp++50h76KX6WhYC4hRb8u6s5v/h8yg+t&#10;GP4X1HVwS0djmFL6vrggRIgQIUKUhOKCbfMVygKXVGUD51Pw7r/QMebnFyyl7hNLmn8A/piE4dPS&#10;2brjJ8Xqj9bCoy1Bg+xOaQCcT/tMr2AlJo35wJqSU9zXL1G/TJRicN020AjfmDbnR6rCfgrHH2ey&#10;tb8G3ZHM5Gov9JutVAhitTAtYOS2VAZC4KdY/Jm+wvGa6Osy6Uu2yP6Xn/tzOpu8gfb9zAz3w/60&#10;jh28+NYbw8Tq1J7kwjgeq78Fvf0TKkNnj0WXl6QIhb5mOo1oemHkP0B/HkChNUSb8w+qb5wlPh1I&#10;ilADAb0O5kS0ngMdSqV+wwU+jHF/gcFcVsDPEMsSnluHSeudu4apHLIWMYlkAm9JWUMm82DI7sMH&#10;wT7H8Z38F99J2T7HC4FrsJUJ0m+QJe26DXD8Txz/L539YO94bNLVYKJPprZg1O9wHXGjZUsWuKHt&#10;FrgfdtNC+e6A63F8BuOak6QSJ6RzdScGG83cIESIlQDV1Q0bNjXVfoTv5D58HQcZI55USv7Kry4J&#10;+FZ8TRVzNa5x0sIWZ4PhlfbxZq5zXeiDO0R/I3D3E49ZB2Wy7kPkYk56GvTlbxa6+ldGyfPB6vCG&#10;JAljwvg8gxexWHJLW1hT6BhjYnuMCRKstWsQ9gS09Yl4zxJDGHEnqNTDdJszngQy/W09V2C6z7Tw&#10;xLH146fPqpuRiDWci+wBwjhHCmm/jfu4Fi14TsbtsVsv3OPXOC4aKLovwPWYpiqwPPA3m81TWst7&#10;lBK3pLOfbBqPrnNqm25lurxctwN4N9XZbKopEW34A+ivX+M3+hQUnoBzp+HcSfT9CnJ5pU3KF3hS&#10;Xw4Y4UngSxnPfNjCVufhEVXsPo4sikpyRYB2rJ2njflXJlv7w3h16oeZpiTRugXCKB4vpxihL1PS&#10;ujoQLCHtEOy8FOD32FoFaT5vnGpbWhdJ47I7qXQu9W5NrOGAb+Y7T41e3XoOXf0y2rLFTzHgGmxh&#10;4rp6B8pTLDVKlwbxcQ3rZj50PkvEbLLWoA2yLgHf0bUscCzVtVU0Ws8W7RVKsRZpANy/k87Wdqvd&#10;6wlKqk5GH1/gF+Ec7bsHlg3F3q+r9W8bc3V9CuAfIkSIEKsqiP6iNCKHsqUeAXN0B88ItH5RSmsY&#10;F5QJnE+0w2c4/3teybdAVZ+9m5QL/NaX+C22ksSa8gbWmK1R9gdpBCvvaCMyoHQ4HobJO58SfRq4&#10;9qKylQ3x6oazM021U0FHPS2k2RhPvb8Q6u/oo7KC1hNAS32gpNwItO4NRhgWkGnZ+k/Q9p9zA1zc&#10;T1dJBPucxEtZxt4xk3MuBb31EnqFvTn1tndaDBi7geIXIHYEl3XfwhZ3o9BCp3eULPUDI0BMRQet&#10;OuPmN24T4n+hBvPywrdSxfagntEGCqK4OZXhjYBh8X1zS7EW3hcxW33WhsS57RrDRps78HEeiYnt&#10;fCPFR1zmiv9a0qHg6kLk275JfzTli0JXGMVAgU8plUZehXu8C4dnch6gtDsYrW9Eo99homAmKJ2r&#10;vSEea/hZMT+UIUIMdmCB/IEt7EvoGJ/GLviMX8dnzNobvQHfLW+00LeKj+p0fGd0nbPmLZo7llx7&#10;9LcP8xCrOjzTXLJAbXW/vrvSXvMEjL8rSxGGdwbGLrulcVz3p0oqEpywVlYmV/sqpSEGH0A7vgfO&#10;6FKhpB/7Rk7Ae/4f0i6McDGgbaCUwX5xkd6UNy4LYoj27Gw1siwQBJ4ftZraLpNLvkBC7Tbtnl4h&#10;rF2lpe7HPb2Aatbux71WIc9CBMr3N7TWZ+PadegJVlTSWt6mlLghnf0EzOtt+a5+m3u2Qpk4oeHH&#10;luUFHscaQ4G2/4nrlxUcPgDOfR/nbkLCk3RT3VMF1mIDQngS+FeORxsuWeI6N1Xa1hV45rJiMRFA&#10;j967sNU9dUSVOoi0H/1iBv0GxTnhjJRnUpB4S6m70TdlW+AFwLmAeEspuRVp/ylhLjNGEv1MvTod&#10;FD5boeD67cFxA+BEjqdTLIbH0gLfdga/8Dn6cEe/qB1au1xWasBPvJPtMUg2xJrhPZcPis0COr/b&#10;fsO3iLErac3p1dUE+uLtdNYBHbVqu5IIESJEiL4gEW3gWF6Yp7u4vwoA3nMbiks1KdbwL/ABF4H2&#10;uw3zc58tTpYXsD7Q/lrg/muhdJ2tjLKfc+TirRctWtI8cvio+9PZD0AvrPSxcCXW1WdB4x5coWyy&#10;9vkueuY8ZUn2WtFnGH2MEfIa7TibL86LWUSL+TUhANofzWTr7iNBSaVt/58jnN/awibPP+ULo7T5&#10;C7nkAr9wqnbES1ZEPtjqfLnFQIs3OBhQkqCECH9KVxsa6eI/1zOzpmDboanOskdSJWLWn2Vz84Fm&#10;6NB38fq+CybpKCxYD/gNlhpYKIihDkzgv2puW7TV0Irhvwdz8QtiLsDMnIcFkDdw+wOTJiTHGstm&#10;RhOTwW5Yp9hPNFf2AjBQu2AAn5A3zimUJxcFgR91bhAixEoCEC2vaS0vVkr4mtrluT5CW9b01645&#10;XiozWRiZTOdq7w79T4ZYFgjmYYzbWozWM6URN4NZOgfjcDHGYeALuCQEBF/e5LcC0XghiMcLKbi3&#10;Xx1i0MBT9CBBrYrZHxmhp0rjaYKTQA1jo+S4D8E4onO8vLhmUavDG8AkNFkewpPOIDdJtrH3yzQ5&#10;VyVi9nsYp0fbwmLFEDzhr2j+9Y75/ssOht8TcD1eC5D6tI/5MwlQ6Kix6ZPXyAolk6ubWkrwy0Ss&#10;4R0QV5cUCLbioMv6YhnhCU2QprO1P/CFJgNOeAKadmsONh5teBfj8Ae433ZN0p6AdkvQjly0vS8p&#10;+CswLVv3bmdloZpo/aGNuWn3x2OT9qW8NPIs1+izbct6ifI4vyR3m8WAU71xZMRj6E2+fk8Azfwo&#10;7nWrdLZuPYzX74FmbtcM7iswx5PVylfFBE5sLSjkkHJigWD8XY5nOsvPMvCcZAHyLsbRVV4Jg/ts&#10;4oTUtrZt/Z1LSsC06flISPOECBEiRN9Ae4LF9gMJoBU+0Uac2Jire5ryWO/3cl0xw65Q5Jq1CzC3&#10;55BU03Ff18FyoI2+VQrJXklAN84z0tvvkloswDp1fyKW+nngLYf2p6bNSPnuUVdOED3eNl4wvVOh&#10;7GqlyAWaIbr8x1jTd8X76ZMHGpwHMkf/RCr1kGxevMm0/1z6DblPA43EdGkIfBvRhqt0zjmX4uGp&#10;iE3xQU5QUt3rV/cJWrv74L3dhrH9LujaXeLR+pPDUBlLh5InJdJwpjQiI+9yQQGmTb9gmU9uqxBk&#10;zZgkbyTp0eJ7trD/CebmYEspDrCDReh5mrzouK/ABPY/MFaBidvH4FRpoUKFmE4LRU11w7ZBIMjA&#10;tQDXL3OwIAiLkrwFGXYngAm6V797eB7MCYIZKDPHuVCNsg9L55wbuTIU4IVYyVATrd+HUiVlPeaG&#10;yz1t1dIFjAGCzS+KG0EBtuMxa69Mtu4JVNF8vkqbvobof1AQcBDigYuUYzAA7wQRfQJm75LN6dGW&#10;XQVRSvlAaEImyqHwZPCBNpVHr26f3OqQdr/9HxJ4gFUOrEzLEqhhTASWdCkSmgyvtE8Fo3BhIDRZ&#10;EcITQrt7pur6/dJNdY+SQIXKSagilTiIG4Fnwox7u1TyaDzHUvn7LoaiVihSXAs6aVPaNO4aC4Uh&#10;47F63vzGgnCRMPJiIY1Pl6l1KS0XeLb3Bd4PFq8kCU9w/V9h7fHjE614Wo02DShVMYsEvGy9jH4r&#10;2SIba+rNc+a7Z45a3dqHNAP94kIwrzSxOrUjuRaMRuvZ6siW8lRUUIwc+r1K9FO/unUrBldrFqw0&#10;5uoer1k/+d3G2amAJ+gTwPTfiPF7vJ/tAIoLUk5MkESsgWKw1BB94hfR2DlDa/G+Kx3euLKEtT1o&#10;oCPRT9twgxJA/YpxN+A1m0OECBFioIIEJSOq1E5SWs/4Re0gQUlHlz5Je9LESBeLVqdNJ5od98MR&#10;Vfb7mNePxCq7l1/1ExD2B0hbvIe5vUsQcF/QsR8Oh0kjDxJKPGq0ORkMa2C9PhqrLGvgY01dLZ39&#10;4JBEbKP7KKWyeGzSjVibj8PhqsTjtvP0E8fVx9G3XjwRKbZUUp2E/nsLLcahv8dgjSzbCw3OoWsH&#10;rmKnp7PTdkzEJp2H676SaUpy7IsQFB6B3GrVrD3EtjahY4zfHUEznYYOfBcvYzMqKwfodkcYZysh&#10;7YeRfR20zWGeW+zkH7wWIfoDTLSXg3h1w3HKkjf5WQZeFmlP5fGSRnolIUqErK5Ojib3ESScoEmL&#10;C6XYAhPVPujXRmTXKbZYlAOtTa1SssEY99eO0LNtYf8pb5wfLlggeCH77LMUaQYMqEVj7NjkmlUV&#10;1lWucG+IyMib6IuS3UHQoomRfTLm+9Mpj0njT8SQ5nJ107hBiBArCTxtVfeBRFSxRquQKhn4Sed8&#10;mcB35m1kAaT9O7E6tQcFDuPKECH6CeTr2DaV5+u8e7mqsGcaYe4C83MkBuADUqnf+c1KAsZsu/AE&#10;NMiuodBk8CIebbjQlYuvj5hhrFFupCBr0Vvxdzzecdm+qTEm5pPwhY494Yl1QiZXd/HAsTz91qIv&#10;EW24VS92Joth1h6UV1Ic4Qj3ONBrFOPFxrNQ0Op1qK4/ADopCCROceaohALKHy208wNy60oCedpE&#10;X2ed06rIZSO1IEGCjHlrjRSq9tuYHOXHJgqAc6drYy7C89ans24sEbUP1jnnQapbkS4ivVgctZ8k&#10;Yg1P4dn2wH3OQjrWr+4VaP+aIxzuK4oL05sLtMDaJxGrv5jfgxH1eD/X4Toz8bvjA8s6v3m/QWt9&#10;lWl1p6oq+xb85mNc1uq8jPxtmE95LMbHN4zLzKz9MIiFSGXFQC7NwL8swP2y5WshSFhCaXcCE4o3&#10;MnPmlK/oeOLY+glWhaAYLBviWu2bNtSn/uHGKO+RL0Jb2rgZhnbtllvfLJzDLvSC8RwiRIgQIcpH&#10;PNZwBaVKyjO4wAfm3f8sbHE2LlRKwRpK1pftSq8kpCfaws+2I3ALTeuNsPUvi/GxJCjJZOuOnTgh&#10;td30GUleD0A7nZTO1V7PDTy0CwZ6W7NWRiSqkzGKU0zHRFNncrUpomPQIxwLDL1D+4q8FpYDvNsg&#10;hiDWaTPdK5WvgU64AONhZ8c4ac9KddXr807g8UfKgRFpJ9D/r8aj9SnQRtuDnPkxaO+y3VIT6Dw+&#10;kOJ9owWHHZDSeSWdS/0r9Kaz7FC2oIRAxLCQZjhJIv0i+oDY6iAUlnQP2vyfNSvFMT3QhxdguvE1&#10;oeQkzD3fRx+WFFyyO9D5SALrj/9+9c28rcasMfJeY8T7+FDZjcJgBSb5dzAxXA+WiRdn9NOaeN5e&#10;NZGN0a9gYtqxTeuNSGuvpc2ZTOXBewgRYmVDPJY6df6iebeOHD6KXdKBODoT8/W1+A7qOV8i8H29&#10;D4L2QkupyVp7sSIo0HZNdcOulHKjECH6AWTiTqlRVp123ItUxM4h9xhm+v0wx5dNp2DsvkDWJuSq&#10;i4QnE8fXbzp9Zt3/+dUhBgECLXes/dfoNucqWWF5Gv6Ctcj7RCdprS/A+afhIkxH6DnODWq0fSLG&#10;yKXcYOCAx3wsloxns6l0IlY/9atv5l/4nZGr7Yp5/AhuIcQOGOmX0LyO8c6b6X55n0E0JPWtbg8o&#10;r2ej+G6uy8u7ZMRMTWfrDqC4JtNnOK/HY+pkWmtWHz7yGGojhTpnaQT1BNJI5VTLKaD36ii2Fl3f&#10;zNF3rDhGkNzGYW2tts/MC+euCmWTO4perZ0DaGO+oFRqc6zvdqxEHB1JVK/zczoyUh6PC50iLfkB&#10;1vTr0dm/xT306iKsXGAMzPUP/4Hr/9I15mg8/NXgIz7I5D7YLh6dVAfe5RUh1ENt2tk4oux7pTCv&#10;Y1xMmTSh4adamZ3oZKUUBbjvABKW4NyRjpHkrotKFrpuW3vw20p76N9aHWfnStumDTCKtzIK91CW&#10;dmsh8CwdXNxpo4/KZOs4nkuIECFChFg6gD77jFLMs4WuRf+NZBjoqgmgXS7DFH62V0M0mKeIR9a+&#10;XFAEtLlPKWiQJBf4COfvHiHHj0+OoINKJb4nlP0O6I6DAm805SKgBen4W3rQXGyEYDeXnlCkkema&#10;VVwoImrWSY5q/DQ1NxFLbWWMovg8V8ZjDc9IIzblBl7M6HKtdCiWyEw/93dtBO+5uML9lyeM+jZm&#10;dYhliz4JSgjxWP11GASrFWp/4sWGwpICTKxO7UTm9SRdTcQ2eqG5zTlwaMR+nz4aqu8LA+B/PHNw&#10;7veMNm8Z6Ul1pZH/RxL1eDS1gyP0RxSvY621zhj2xRdXtjMhKwNYozFqne/K1ltsUTUbk/bvlZSB&#10;+4oe4fcd4RKcd7zJOuvJmHVANy4SQoQY9CAtA0rVaOu0hS3u9cMrLQ7oivnjDPyV5dqGgG/obRKa&#10;SCnqQAxsDYJ2e9KW8KtDhFhq1IxLjm/8MDWzZnyyhvLKtutdx1xsR9R73KAPwLhlZgHXSVk2u/3Z&#10;a+KE1BbTZyTf5gYhBgWCsZGINtyrXecyadtJrP/khqFsBFpdGBuTSZgMmoBjpZHlyYpw0VUuSOtS&#10;2ubAVueryyvtNdOYl09SSgSuj36G+Z1cOH2MlF19LS1wrRb8fxpk6/6OY35iWeIa3rAHvpo379FI&#10;ROuqqqpRFdaQfTsLT3APfbU28WJrGfc0jmcjxXUoPrNNO2PZEntscr3GWan/eK2XD0hLkH4ba9/W&#10;XCDFzRiDG/FxCcAzkSbtHgtbnLX6Os7InRulVfbwfTJNzt2JmP2WI5yTbWMfhzF9CH6DrDraLS6Q&#10;XyolrM7A9drdc2hjnsXz705lXqX4xv+uulVkQh3xihRn6Hs4bhfy4bhPAe9xHo8BnLseFxQB2ryM&#10;ef+nfjZEiBAhQiwlyH3qd0ZGuuwz0byOhCwXOMYxAWXUjlwEdes+HrRd0WDxrmt2k8qss4oKSthC&#10;gax7hw+v8vdXI2vbwn4dq+5hQpoapVQd+vdP6O9fevV9h9bmLPD4lxojfmpaHbZMaZzd+NWqLhDp&#10;DNCAZ5JQpGad5BpquPU+XtH+4Fj/jndQdvB18COfYcyvjb7/s5T6eVznCqGdH81rXjCD6kMr2OUH&#10;2mdWMfv1Ni32r1B6kz4LSgJMil30KD7hDkEE8bESEVyByZA24nzzt1UGcvz4yexbOKIqN7KUehEf&#10;TZ81osCE/AtMyOZ0bLQ+ApzATdp1fqytPGvdOc7CuTNnXh8IAFY51ExI/ohSZdnXoa+uQ38/iPHX&#10;qxsI0vBDv66ljf6dFLQga95ATmeTf+MGIUKsZAh89NNGD+WHSPvMJca5okLZnxAxi++mlVJuXCJI&#10;08Q/JA0gMvHdPl6d2ib0SxqiPxFYhFBKeRJ2YKzuyZVlAuOcXOns6TjulpalUmR5QuWhu67BBRKk&#10;Nc5MNQZjIxFreJLea/B+/WYloUBowso+5K4LjOIZbdrZkDbFg81xbjzAUV3dgHuu/Qj9QdYYU1cb&#10;tsbPSKuQNrRB8PNGMfqnAs/6H6TdbiyXim8ZPF2P652Jznts3uJvjhs+fLWJixYtYEUeEposcfRd&#10;lbadQ5vv4reXxlXXQpw7Ar97DXiP41HwcDpXdyj53p7+YV3Gb7ZckYilTlzYoh8YXmVfD7qyV8Ud&#10;PEMbngHvQLN2Zt64vyPlJq4sGx01CxMbTl4r/dGUL+Kx1PFSqEMxvx1rC/sdzwrF/IragCUpK57Z&#10;QAT6kALyvgg+c9+aaP0ejbm6pzHm2Y0d+raLUIj6fM58Z43CQPshQoQIEaLvIIXcMSNHvgQagF3H&#10;9wTMwYt11hnVnUvNRLT+HiOFVlKxm8YA5BGE0lXBfXphAPnA/Wk82nCeFCbBDTylgu/xsWdx2W4x&#10;2RcYV+8vlLwL9MF/82LB5hGx2j3pXC3FQV3V9m57g0xEG57Wi53fqeEqSgIR8AmTlZJT/fo+ATTg&#10;Ra42r1pS3d/qNm88c+aUgM8I+3+54OhIzdi116YjGVEbgzZmi2hga3xbP8ScNW+pBSUEYlApxUW7&#10;MKcLmvNrDI/Yoz3/tisfvKBW9jtgRg5Uwv6JJeUNYOCewaLxC6pHJ5cVGAntydSQ/ua5reIHqlI8&#10;vsT5cttVWRhSKrCoHChy7uMqZs9GT96CEXk+0kfQ/Qf7TXqEJ8kVuwvt1Ahpn9Gcd84PXXSFWJkR&#10;bABSzAjKW6KqDosCu3bBvBXBfFRyoO0C89y/Uh5EBLn6YuEJ5UOE6E8EsUhAfzwfuNnCWN3Fry4L&#10;GLvs/x/pDsgGQr/QUmqQoVCgRhZImIvKFpoEwLmLcO5wpKwtifRWV7ayy65s9pLPgpgSlB8s8GM/&#10;HDpnvnvx6NXt6dLIM43UvhWK3A7P2y9WB+gr35e1fhVM4DWWUlNbHWfzIZZ1mCNcjoNhS7WfFJLj&#10;yIFGWxdtP0TaHry7HHz7e+ZprDuXkTZkOlv740Qs9fN0Vr/gtfJiwSwrBIoIZGVJedzNHeU8D+ae&#10;84UUB0vjHEw+p/3ipcS3QpTAulSOItcQyRcSsfr7HNF8mi2GPYiu69O82Z/Au2t3k4VjtohB+j9h&#10;hOcKTIoalLXzUiSgS+dqgw0jEY+m+BmUsoq6Bc2b/GZYL/pslRgiRIgQITqCBCXfGTny96Cf2UVk&#10;T8B8Pl9nnTVlzN4+k63lGAuFIEFJsRiFTovZYPrHteQGdGUD78HWiGRErCOGq+H2G9J1djeWTZbu&#10;3npdpvJid0DfL/l2LTUfCiP/hfXztER1/X7pprpHuTyEj32tmvVrxtCRqmKhyMtGi/NAV25He7ug&#10;VT8hmpWblgmt3T2kUHe3us4mM2c2fpaITbowna2r9atDLGOMH59cp9JWG9OxEWoHaYQXAkOKKL61&#10;Nfi4E/pFUELoSVii82a8tPWa6WzyTb9osEImNpzs+QQeUrm5MYrNB/Hx/ATPPYkmIqRDuL4EoH2r&#10;f/SZbG7eTA8d9gBeyNtg8OqJ6CdmxqsPUS5Iq44PhlRN1a57lWVH/g/9/Ve8H9oI6xZoEzDcvmDK&#10;TMWCctycBc56niZa6BcwxMqNwJ0JpQWBtg+nOnwaJDwp2Y1HIDwJN6BDLA8UCk8wRjnAO6V+dVkA&#10;MfwGiOGtyeRfKXGhq3VqelPyOVQR3RRq+wwSkNDEsiVZDl0SkZE3l25MeFZ3lC5xW8ZXWJW1ps29&#10;hOpozoxG66O5XF2OGw8iJKqTG1EA90Ss/iZHNNfaouo3mOKvx3Nm8Lxxvxkz28iXTON2Bs73GHUj&#10;7sVXdKLQzkZC2bXada5VlvUQPqoL8HlxHDlyZ4X2b+P3tuBz+gC6f06FuQZrWIOe40yQo6yzyHUr&#10;Cbu40bIBzxHoz8mOaL0H/XkrnqNXlxjamCyeO4b7vpby6ewHZyxLdxex2Lmjs9lL50yKNngxepQ8&#10;h9MiwD39D/9Z0xWPF8f8+DulrKeRXg6qeQtfSeJzVI7iFlJWkJU3nudkyqPufZRtQsedgTpSDjtX&#10;a/ELpTS7mNCubpHa5uClbmRxs2WqNsLvvUJ5AglKjBRPZbK1x/lF5ArjevBjR+B3OmrZasHu+abl&#10;LmAhXYgQIUKE6A8kVTxqP91ZUII5vUe3n0bre9uMe2ZEWsdkcnUXdyckIWXrweAKtRCF8Yi/pa1S&#10;WB8Fe3MAdbAW6BFWTjRCbkBWqFhH/w5+48dcZszX6DuvbZnAdT7CdTZEirVSsgUO1uH3sV6yda+x&#10;lvzHo32OjghxW57KVnVEo8kNIlIxnUsxRjCWJ6P/XkX/xfAeyAK6T65Lcd5C70DM0DlnK7KkikdT&#10;v8zkkn/i8hDLHEFMXaJxQS9u2+o4B1Ra9vvkQcBv0iv6TVBCiMfqH6BUSfVbLigAxhn58/1uOpv8&#10;o1cyGJC0YzHBQWZtY++C3goWgh/go2FpY6nABxMw2I3IvkNlWohXjWM+IA3ISeudu8a0/1z6DZWH&#10;WDbA+GQrH2nkleRaQ1nyJryPuXgvzNh1Byww7JZDG/cEKdRpYLrPyWTrnvCrQ4RY6UFCEw6m7Mip&#10;0hY5TGgPCN/FSLkERKHwhIQmpIEbCk9CLCuQ8MQW1sV0DAZiR2IgKOXKMoH1gjf7jKt/lW6qeypR&#10;Xb+vp421L76B0H/vYACNB0rJAokskfpBeELM5oP4OzhvTNyWsl47hjeeibajdDAh2Dwn+pesMCjW&#10;nlLqROU6ZxjLbgTtdJWUgjc00GftGv3lgvoN55Pg/SFkf4OSl/Fd/hRM/S5Sm6FaiqG0yU4xsZQS&#10;HAwW7XtUdOkJ+B0v3onnIuwMlDyCKx6Gd7YJufSgQOTTZtS+1N/fMllr0saE5x7KfTYesz/Fc3mK&#10;PD0A9/sl7nNNx3V/ivVy30x22gnLco6ZFL1oX6Hz7wo78iF+ez5+m+OgFAJz581IJrQ67mFDLLWp&#10;x/BTf4FGWL9mTOPs1OcU+8lSqiadq707Hmu4NpP94PSaMTUsuJCjre3BHxbdJNCOrjFSrg2mtl0Y&#10;UgiKv4jxsSfu6xS/iJE3+a1YOB6tf8EI2YS+OtGvYrDLYiCdq7uLC0KECBEiRL8hXt1wtlQihbm5&#10;MB5Jr/HR0CbYF/samT93inns6DZn3PKOQdY9CukC75hiGXyzNkhJYLXVmq2KFouPF9tDIkMrrDfc&#10;VrmTVSneQNFwrHB7CKHIiobb4LlL9jRTCrTRe0sh7wM9s5W12P2vGm49ls5O2znkSzwU7rHGY/WH&#10;UGxiUgzCm+DQBsB4vJOiFgWlAOOVXHr67lPNm+ls3ZH4nQOEI/9JHpVorHTnci5EfyNpJ2LWX/PG&#10;3T8ibeLZy9qvJ+B9sotfOu5XQUmARKzhbvzAoX62A2izOZNNYnAORHgS1poJyU2ksn+RyTmXJmL2&#10;66hg/4h4ppJ9AaKTOUAh0oeM8FzRuMJ965tvFn1ExytbkPXBBizsx81d6Nw7enXrfK9EnoW3VrKb&#10;LjCMrG2stdkGH9EZxhVnr6zu5UKE6AzS/tGOe5GyrQu4gIQmxjxQTCOoFND3pLVsoGOS/gdaAFwZ&#10;IkQ/AsTxy45wz6eNcspjne6T5QnO8YQmxkxPZz+YVBOddLDIuQ+pqDo8nUveQoEXwwB8gwPdCE+e&#10;w/vdjRv0ARQThA+MICHdJeSCMB5r2DmTrf0Llw5SxKMNl5i5ziVilEV+rMny42Q87WlGqFNxvBf6&#10;rWR3jd3BaPOeVPIHuNYsrcUJSooJQmoOKopfPBFlN0tlDiKlLLTheB9eXXnAuewaF8nzSHbFO/sg&#10;k/3gB4noRkc25xc9Qm1mzbpsPsZHdTabauKTlgqe8IkC1rquuc+y5H14Ts/3eA/AfX5Fqav1bzyh&#10;Sd2xXNHPCPyjg4fj2Cnom+24ogDoq5dQU93qfFlN+d7dAncUPCWq6/fSSlZZUpKArAMWL8mvNWtW&#10;45yeNndwb5/ivr7vZ6lvPsb8Oz4R24iUntoD2BPwPrNCiysyTbV3+kUhQoQIEaKfgXmZXCd26yYK&#10;8/Q/UO+5uekFaEvz/xLd5kyUEfsaIQ0LuRe1uK8XWpdEo8nv5XKp/5FVS2dPH+QSzN9n69YCnNzw&#10;zJyZ+pSOKSg9eQ2hdI3PBLvpbBSNHdYhrDH3Ya05hFJcEuuaHOpXDcez7YD7fgcpx83FOtlnV6Kd&#10;gevSsy3CEW/0GyP/t6jV2XFEpX13Old7IBXFY/W/DhV4i4L3uSetd+5IM3QYuTT14lEsbWwXY6bh&#10;GpPwau7E4GJ6SefFu/OaXd7jDWOhLXuMH38SW7crteb3KpR4D/Te7ygeI5XhvbyO729bOi4X2ujf&#10;SCFvM47YdIn48tNlIighYNKsoxQDKcUFBcAAm4qb2GBa9gI2h15x8JgWXzCyVyb3ycWJ2Lr/RAWb&#10;YOHeWfJbDjC/n4TXdoV2nS1d1fxhRK52Szpb28XCJsTAAS22lEakdWk5broCoC0vwvh3Kz6oQ8WS&#10;5g0omGY0etaIXG6qZ3oXIsRKippxyfGNH6ZmFhOe4BtibdNyEbg7Im1iyjc21b6QqK7fM91Uxy4e&#10;Q4ToD3TeILeNzYJz8kNLabnAUjBLGD0VF6idt2jueApibeboO6iu8asUGJ0QAx00Jnz3bc+6jjnf&#10;siW5BSLsgfmM3HKWbYYfWNHhXKIviRK/RCh5cTrrTCIGf7Brm5FbiXQ2+TeKgUJ5KyKPky2LG8CY&#10;ksLQKKNNE74p3lgnEM1EfelnSwJO+RqU1s0463SsC/soZfZA6e+9OknvJoittTra0mb6OpTvK3CN&#10;r0DUPQA2+0TMDQnL2FfhxV1PdZmcfpl4B264lCBt3DbT8uAQq4qC6/eqZQomDnSm/DXGzncnTlDb&#10;TJ+RfM2v6lfEYw1kPUKCsG6FMnmTj1pGbVium+CaWMNv0MFDwNTe7Re1Y9r0f4Pv6k5Qsq8Vj03a&#10;rdAqBe+pW81lEpSYOc4Pw7k3RIgQIZYdsF7cibWCXTQXA+bpf2DdrrMs+XJf1mec8z+c8z1y2UUK&#10;eeTpIy+cjSLSJqEFr4Fo85YU6kF3idhsbsu8r8esMfKedLZ2v3i0IYm13FNkleIT4zpfKtt+sdVx&#10;thxi238BIbKA64QgwUqwVpCb0X1wzYeQkjCCrt9+vCxgAgVcY8Dnmk+wzp1EyuVGK3Z5aVzzyfQP&#10;6zLk2st1xYLZs1Pkvp/oqEGreNOfIOW0YcNWY2tdW6go+pKUlcjSifeh8f5m4Zi9BJUCtJ+H9iP5&#10;WOsbMe5O0K45QDuGY50tbPvm01AZbvkgEHwmqpMxrexNqUwJsx3e8XF4Ue/iAxgXvKtygHfsCbSM&#10;mDVv8dwfjRw26pp0rvYYKoqPbxhHCvDLTFBCSERTJ2shvwYxTG4JOgA3xwwjJrEf1ayf/C6ZbHPF&#10;csC32mFknmP/S7vOocqy/4lOLkswgmfAu9E7YJ66f2GLuxFJusEwngiG8Qa/SYhBBhKaNc5IvV/o&#10;pktKc6WQ6lZu0AswJAJT0vl+/mKTc9nftLcREsY4CbHyo5jwhInbPmwy4hzPfY029UYRwWOmUDaT&#10;dR8Nv6UQ/YVgg5xiWlCeNshdx6QoKDg36AOImeNUiGukFGcubHE2GF5pn73Ebb565swprCUeYuAj&#10;Gq2fRO6ZErH6RzCf1SvLOruv81kAnNuIc2vAHLMGmjDyaj3X4Y1j2tgdP37ymME8Rr51dUAKSWA6&#10;omo3PO+pXCnkDkaYh/rBIiSPfw+RUN519TaWJU8jZReuVFaNkkGweNb867PLvULgN6fjehONdk8B&#10;XXghPu4/ULmr9R3TZ2hPEIZ1qbo6+Z2mptTXXr5nTJhw3uFXWA0AAP/0SURBVPdnzLjkv/HqBrZo&#10;looEQnIYVxYB7uEr1I/R2jCvkck5pywroQkJwTDEu3WNqbW7KxjJDcmKzi8qCTWxhhMotaTswC9p&#10;Y77IZGu/62e7gGhzJeSFeKmb+UXdwmh9O6XpXN3RXBAiRIgQIZYJErEGEi4UXcunTc8X0EkpHY82&#10;XKCU50WgPxG4SvezHUD0Au6P3H22b4CTMB10QowbLCcw3SKEH6NYLM4bZ6uItJ9HzZw5892fffZZ&#10;o2+lGbrN6oz1109WkoAoPq5hXRnRY0lBJxFtOAl959MDchJZI9MR+pkthrm4D6Bx0qbFD4Yo8ViL&#10;8+U2ZD0LGm3/TFMtK+iE6Hew0G/s2HNWr7QqN6S9WNCJR5FAxK/eDO8TPJNZjLRb+rg74DyOsYg0&#10;B7r97XSu9nc10fpDG3N191B9d14glqmghICbOFBJ899ihDYNQpqs3Ob82rLSji0HP/USjO6rjnCP&#10;soX9AXWYX14ScL/BxJbVWWcLFbMwyZtn6UPFxztysAWcCtEbPKHGpFj90Qta3PuGV1pnUCnGzeRy&#10;PlIs3J9h4l5bG31UJuveFY9Ze4UmkiFWFQRCk2+FJw2367zTQDFPlFTHYF4t21ULzuHAdCByL1dS&#10;XJDOujF8V4earHtf6Ac0RH+BhCYUZ6JAeHIekr3pGGO2LOsCtGW//0gDt5tkaXJMq+NMIPP/4Pvw&#10;qkIMdBTOZ6Ckf4c3fAdpN+H9srKE36ws4FzeAKcx0uo0bzjEHnpBXotrqK6pqfaj+IT6jTMz6v7N&#10;jQc54rH6BxzjXmALC0wuf09HGCMuUkpO5QZ9APhiMLCSLNWfxvX2dBx3S8tSKdcVl1iWSYLhORu/&#10;wXQcfvBXOOMqvDP6ppcKeF+ehYwx79IGPrLftGmnukLaU0iAQm1IiJKIqeN7U6SqGZMcTqkcbd8M&#10;4vFRL2C6WYDLd3Ar1Rl41h+j7/bK5Oq85+tHBHFrErEGCsbfhHvpEmBfazNFSPNd0LbdahUXAwW8&#10;xzu4xM8ycK030ZsfBdb47ZsjsfoDpJCBt4KJlPaGadMvWOZ8bogQIUKs6iDlCDFsOK0RXeAac2hj&#10;tvZeP0tBlre1LNlFsI+1joQE12F+PwvHHKfLqxkcwD0/jnveRxt9tzTSU5gVYr6RnvIsFqM5FB/D&#10;d8NKMUs4mHgul/LjW4QoRGCtHI+ljpdC/XBhi3Pc8Cr7NfTjen6TUejvsr3/BMD7cvF+WKEFBNyH&#10;6eyn28dj607BuzmTyqqrGzYk2puOQywbFMSplTj+Q0t+0WFDK4aTgiK7WMX7LWuvnoD3Svv1ZLk2&#10;nvkCY1i+kBfyH6T0RnR2qZbGy42AJJN8e4jq1scvCOMdhNQ1yyJ+SWLDyWuJIUNJgnSOVJK1nmgy&#10;7q3z0cbXBjP/SmfrdgdDfKJ2nZcbZ6Yaw8A8qxYCRq1mneSoxk9TcylIpW4VV1lDzBSp1G/8ZiUD&#10;Y+sdfLzn0nEml/xrYMnClSFCrOSg4PAUpI9SypPQRAoZBAgmi6ySNxvxHbEvWKSfcF5LfJOibt6i&#10;uWNJO6CcBTFEiN5QMz5ZwzTAuOR4FbGzGIAPYNCyOT7GLGmrlTF2fQtEbW4DNXYESh4HrXFAIKAJ&#10;mAS/eYgBimA+o8Ddtqg6xy8+Eu/3eqXUuUiLBscuBTg3D0bO02BzzRXCkpdIoS+nLMYG+UZG9eAG&#10;0VWUymH24YtanRuGD7H35bwSZ6DfNqbjvgL9x/GHyP2ZV6KnOELn6CgiraP0HHdKEG/FkvJEfMTt&#10;lgrB9+ln+wRcw4DReo+uC56cXPNeYox4ieqkMffl5cKX6ZjctMarUz/MNCX/GbgFjkdTv1zifv3i&#10;EHtN5ovItQku9w3uqdugo6jPGUf8XFjmF5lcHVsz9ycSsYa38CtNWHO7xPPjzSEhv5fO1u7qF5UE&#10;0NM8vvF87e6Y8RwP4e8/eIbJvitnz9oGjC+lxYD2HTbWjNYvau3WgrZ+xy8KESJEiBDLCJirH6MU&#10;8zCvqQS2rJbiAawLbFFKFpQRWbVhZ0GJdnSNlG5EKPug5rZFFw+tGN6EReUMocQRbps42qqQ/8Z1&#10;qzDPv4Z0O6S9KhD0BJzfrcUB6v6Eul/6x+yKHc/xFp6joL3x9wBlfs585xejV7ef0FlnD4ptEo9N&#10;uj2TrSN3oIOePluO4D3ptdY6Y+iYNUb+w20Ve1qVgqx0RxqhT1XSupHq+wq8x8V4GZ+QBRGOH0fR&#10;m165eI826r2YN599RbGqqTzEsgPtoecn5MdUWFXv4gs5QErxEr6xPlnnE/A+2UKfjkkpHXTo9ZhQ&#10;tsjL5o+WNgTCchOUEILNZkykTLTioX7IFQXQxtyCm9o0nf1gm76andHvjKiyp0lXHCdsSYEzSwY6&#10;+1P8Y8YFL+9J8olPzG82ewm5BgsnvBDtmLhBw/rTP66dXaBtPBVjeieuLBOuk99UKfsc7Ti1lCdN&#10;VTItzHxYy5u/IUKs7PDn2c/8zUbyyUru7thlBr4rIo5LNrdE28/R9rvkxoPyWFOuWdjisJCcLP/K&#10;cYsSIkRvoLVAVZrJdOwL/GjsHsn5PpgIE8DDkSn+pbjCJels3Ta0aZrJ6T97taHLuYEOUtAxFVWn&#10;Lmp1LwM9+jHe5WV4lydTHc1N3KgPwJz2LBi93ZlpB8BAXgFe/9J09hMwCbflyWydApBz40GIgE/w&#10;LHpp40XtlM4m/wK+gRipnbQ2f1RK/gpzPFtzIe2LReLbOGcLpP/Qc5xd5Sh780zO4YCcNdX21o1N&#10;ta/T5j3WDYqDwlYnwZpC/S6V5NhGfQGusxDXGeFnKc/+2sHcgbEz90ulbjdacKBzKZynhbLvIX6o&#10;pnqjn5GPcisiX8NL/wPugeeXnoC++ksmV7tzfysLJGL1TKeiX+q5oAB4HopXQsKSjbySntHuezpW&#10;/zdhZBzP1cFtCq5XkrAK7dhlAtq2B2klQUk6V7eLnw0RIkSIEMsYWKt534LWNS4AMD9fi3XLpHO1&#10;p1F+0sSLOuynua7ZSRrzWWZGHXsLKADvU04cWz9++qy6GfFY6tRMVl83cQN7XatSfAB66DglhedS&#10;08gt8sLsE5GmBqTBE6ChL8LpwTq0vm5z9pAV9ju4INZfvZ8Q6mkpzHFGePSYMWKMlIKVNoAROuvs&#10;o2LWc3PmuywwGb2a/XJzflEHJYCA1gqCwXNhiB5Bm+Q6tmQEWalOHFcfF5YZb1vWk6BXagN3bBgv&#10;JBRbWiUZT6CmzTXIvCmUvEs7zo9cq/kTf/Ocxla4r7vsIMePTzKta9tiPWUs/hbxjW3J8Xe0eRPv&#10;eysqw7sqy40xuVUFrXwUzltM71TZ9mNffTPvR0RL+k36DTwBrQiACbmfUjB8B3FBAfDg3mSjnc2E&#10;sDZPN9U9wPleQJsVmDgxyZopxQj4YmAtZCM5EKGR4jEyhQOjFrrRCtEn+OaUf0lU1/9WWup+Gl8Y&#10;i+v61b2CJgtM2//P3lWAt3Gk7ZnZlSmclFJuGluKJadwZbgyw5VSZmZIuVdLlVRmbq/MzO2V2+uV&#10;/t4Vrk0kR3LSlNLrFcKJ7Vi7M//7ze4qcuIkpvC8z2Pv0K4WBr5vPnoQI/MoVWDrgv0/t1U6WOzJ&#10;9YbZ2DVYvkBCk5CqPGuWcq4vE/b3IGRvxSJ7KtVhUe2UhjZpNdEmDC2sGFNrl3H7khbX0f7sjeuj&#10;rmIECJv2FRqIAKbAg5QOh8/v4xGm824fvH9y8+I4M2eQP1gUa0I2Gkkdn83F74tFkjuBnJpAzBQF&#10;NGxtnaY1RSZMuKklFkldnsnFdTD2wJQ3HE6FMaXqOCF2I5vWwJKBppCqC18+YnT+0mdj4cRGLS77&#10;H/UBb9Oud3MsYl2Fa10YC6ePcSX7dszY+g8psNuMgqOv9cMPDdOjkeE3Yq4/i/LB79VVJ4Y0K9+M&#10;mxf6VIhK7VYItMUpOFActC4J0gnot6N1QqprQTglwcQNYxH7hImTpzw0D+JwfkyAYRAWMYiRpuPA&#10;fuJolZP3iYg9Bt8ygW95AfpFnW7URaBvUND0oTjqvod58t5ZrqOtEKhfx2oSwzONyVGUXxZAVl0U&#10;J0ZnPGuuO/H8Z9HcjmOXBJO+xcllWF8uzeTqdwxiFlEdCRrEQM/KBTjRddWpls2/wAi6GyNpBH5z&#10;Rb+ux4Bn8f2Us69x/U2llNRPyN3v55hQcihfBeuZjqU3P+A6OgaMcuW+pPiFoh4b+8Oq03+2bd6u&#10;xRvW218y+fpVA0GIXxwA9zBCC8JWXnnNCtIeLShnnxDXsSJX0C0WADxXAx3RXmsRtgcKNk9HLyal&#10;gYGBgcEiAK8bdnm7yjxYZ2/HGqv3/TB3F4Mvu1IeE8QK6AqC+AJE8+fzcW0x6iEhaldkmvZifdhA&#10;svyti6T+NDoX/1KXzYXZcWSN55juIeABwbftAZolksnHb4iFU/coxmuoHv1gDfSBIVjLZ+CoXY52&#10;C0qehGvfDvp3W9XijBeV9jOZnLM9Wef6LQwWIoqx9sLJ7ZgSniEEZ5vhO8fwfavxnZtw9MZiF4Dz&#10;p+Hgx3RU/6bYc7Ga1OGBjGAetGa3QQTzYoPWSpIszy0xz8A4IO6PwGjaHAS3DvzXFjoY+zeYes/m&#10;3NK+/vAim/EhihpFcwL1XhBEpR4D46G1tgpSfgJmkj6AgUEPwnefEEmezZW4FKON/G4m0Qc7oxlP&#10;rhNO4oppFwrTWpyre1dYp2Xz8Ssob2CwPCEaTl85o8W5tk+ldZac6N4gBmrhybVcsHMwpjqtpY3x&#10;1aKY0n5zVcG9noesy7K5+OGRSCKWyyUzutHiwwI3tEp9287WaDoxxNg9AWHY5nzyC6y1patTwxzh&#10;Ti0UWjRRUTG+olmErYdAeByGdflavNMJ5LalNpw6AAQuWVMywZw/mLDfYLOaNvu9qXXGCgP6P5PN&#10;jdo7Gqm7Azf6A7VB2x/xgz9TUjrqdyvE3igod7MQt8kS4le8a88Pr+TjhcWvwfp/oOLqEZTMkAVn&#10;cxGyX8dFtBUQrjWBC34wGCvyfT+eM34XTtwdd0Im054fZMX+pzj7kZKc0WaxuIQYLsH5PSiagQa+&#10;v2RO2uBbSiUfpwDSusj7bfr2gfY9tVkffeJlnJfHtS5QUh2LC5N1SGC6+zvejf49lI/B75yJ9oHw&#10;hdrod4V38D1p/YPGuFEIMdJvQxrrf8ZvdEr7fX7Adb3fU+w2EKMXOczZyGb2S/j9fDZXvx++5aVI&#10;/4fauMxtpLqCmrZpPn/dDKrL5OLpWHUK9+l6G4nT2P8afk8GhKYaVpPczVaem6LJzdN+KQ10N6w6&#10;uemYsYl/kcBq/PiGie0JwIzbu/YxmwH3rCZqw9aeDfn4K5jfPiUNK3xX7S5KN+4icA3PrRuAwbg+&#10;49Z1GEfXU10mJ9+rjdhHlPoMX5oRi6RvbnGarii3qrx4J4ydin/X4/mv0g26APoGdMSYusxidj3G&#10;0x6lMYvoqH2yU9vKqn0xdz4Yw/fD726CCeBuzF2n4hqa36A2CwO4fqcC4ZPwgo5SscPxXFpw1tjI&#10;JkXD9iXZfP3lddXpHZ0CG0uW0nMGtqTNjkwuoS3ayFoq891VvxJjOqh378FUhrmbYpe0y1Pid8/E&#10;PKQ1CzlX/fy59R68I20xiufokPYo2tEco31NKyXJglsHa29PGQnrhhaa47naxD8xMDAwMFh4IF5k&#10;hf6heW5YYh5v4z6S6OSFEVvLYJFCr/2gbUMiYr3XKt19Ldda2Qrx/8MXPkRb72Ch1i27CaJ7cAh4&#10;wO9l3tkG/CsJ4L4YnYvfAzp6C6z7n+p6gx5FQPvpdDh9TCZf/yB4yTuV4utTGb7BujhoZZeufG98&#10;W5CKLDBUGCdzzlY8Yl2P0g/BIz1HYTzIssyvXyRol6hd1KD4DMKyyQ8dvdi5gvKAoL5TgfmYOmPS&#10;nylvWX3L+1TaY5VkcXyG03HOPDWKAuDdv4H2mil0xcx3yeRLVxgYLAIEG0azfXFbf0W/PQOT/MNg&#10;FsmXuRcMtAMAUXEpZ/wcxcmsFH07J+8UYXFsJp/QroUMDJYHBGMqWpO+YGrTpNv69+p/gq7g/Lz2&#10;Nk46AtpIx9giDeVXKO+68irLEleQhjHlOwgax7TYz4XA8oA22rhyp3sWFJcMbm11tRVlc3NFYVA/&#10;+8lMbtR+jD0r0T6J9vHaSPo0LGKaOBFc/Y5JYDLj9psF5mwRYvZb+MXJVIefnYxf9t2N8f+h8YW0&#10;SYUMBYRulZLtJIR+Nr3xj5ucIjgfrpR8n86jeEtIkyuf8zAlBRphtMlPmiADUPY9jmt7xe0DbYqu&#10;cDpiUYf23Y4DYKDfo3bpg+MYHIuBjpGnvki+nCmQfHt1gaDoZ9RFUfQ8jvvjKF0p97SEeBx1viCM&#10;jcJ6daR01akYK19hbDzf1OpsWFVmURBt0gY/X0r3AK5klgn7BTnR2UQMsh/ED/luoviXDnO0UCaf&#10;Z7/FIvaVGFsXDKtJ/sVWcvToscnxs10veZif0DIIMu1nlynQHCFsruOYYULZHx/qXozVk/Fdumw1&#10;QZBK6Q1yXO9GcDEUL0NvNrfK5ntJG4zSSzMC12OxSPoi9L/b+SDhucBj4kK8ty65PAvcnTkFuaH+&#10;Jg7TAeCz4+q/1Q08tJn3SYhCAhSd4fxo5aqTuMW/RpMrUXAQ7qVDwcgXFtCPaLyvhuNb6AMfg/pM&#10;cpftoiz2JJ7iR4zzDUmhjCv1Ne7/WryFvbH6PIUz9XjDWP6dM9+CifE/8H7m8g7Qk8B9/oG5YztK&#10;B/PB0KGJvpV26D68+cDapwjpux3zswYGBgYGiwAkKBnUz3oVtL/nEms+wLz+CRiNhxty9ZoOMVgy&#10;UUqXgyav4a5YmdIW52uR9xSst0nG1VBSRAPrAHpCbEX1XQX6BSlpkEBtVeojKPHoVsm/zDbW308W&#10;v2BNfyB33cbyZ1GAFL9JUNI6iJVXfaGk3I8LQa7NyvG978L3Jq8JnQa+7Y+4xpo4Eh3q8Yk4qlby&#10;DgVK+Xvnl8X9bZcIQQlh6NAzysnVBpibUXhp7bohwIt08ALvFoKfjvQfaDdPE23Uj6brgKG/0OHO&#10;MyFu3wmGfHe/2sBgsSMwUyMJqVXG85zx59pj+OYH0hAEQztYSfcU2iBmkl1G5ZlG9wnjx95geUNA&#10;MNVG0ic05JwHoxHrUBBuD2M9aLNB3Bng3Pdw7g44/svLyytmuS16QZdStlaV9Xpl4lR3t4F97Wc4&#10;Z1OxzhwejaRvZor9rttz9qtg7G7F1AhkJqHNy66jtrVs7fKRNrfJ9JjcKk1BmgIUkubN3nRuAJQF&#10;Y9lBXRnyxSCGmAMaMQdoU2YDgyUB6J9FU3qkn0P6ABy1xYlijDZVNZOFMtIKPx/HQIPoO+Q3IP+z&#10;GDcfkxWRw5xNbWY/h/O+oQZcsY9dKXWcO2U1j7NZ1WOZXHx30I4XSsk+JospUkhomJD0hYdMxSLJ&#10;zeUMmUcZaaHNtaE9+serg7ZLJIgxJfdBtWslVhGV9jjQwdfjKU7Gep8UFr+zu3MA3r9vOUABLvnh&#10;TDmbMG7dhPKbs/nE88G8OnToxSuOG3eVnteWBgTCdLKOoHy/3v1P0oolEYusz9bAtNop16gEvBM9&#10;F6MD3YOOdDSb1bQ2K688k4LCz8d6ikerUxFyGUi8DhWUiZU29mKhpO7miu+tmDxDCOs5XJ8E2Vog&#10;gLFQjGWyJAD31jMuMuYBXN+LLea5QZsBXm8Pr8YDbcZgzX1vzNhEEAS4XRcvuM4krMNtYp0YGBgY&#10;GCx8EL0gIvbfMJcf7RfNF65SJ4JH2hlz9og5LRkNFg+8WDCJm8nqORaxn5ne7Bzep9J+F1UreS0Y&#10;ra++lWj3reSxtuvYc5RGfzgU/eF+0KF/li1sgm7wA5tkhCGLAiOsSGTd/typWpNy+CYx8BiPgKa6&#10;Bd9Zu5pGWsfVo3RXQXuW4GO0+zvVJL9tmBBYkSx5+5ZLjKCkFGB4R9IRH+IGXdAJgId5FIzPEfiQ&#10;ozM5Z0Pjm85gaUIkktjQZjZpeV6NCeof6Mc66KhfPV+g73+Lvr8uztGbwlLJQzjjcSbVJT3tm9rA&#10;YEkDbSaKVtZCPmhpQ5G5TBNVMy0mQeC9gNX3YRBf5Nd+MMZH0ey7K8AYG4trVHtp+SHGnbZ2nBfQ&#10;XqI9ft5gTnTk3aDNVLTpcEya+V1TKvUrbdSjzSy00ZuWcyIQQPvZbgG/s0D3OB15BwazgfdVarX0&#10;Jl7drigLXH/9grrV8Q1fw2L3T87ZVfjqGJ/8aaa4FrZQuZJe8G5r1qyxsqrXA+SqDMzhWYLxj1rV&#10;dN/q5brp0Zr0EdnG+kdJoYGPd39on1mb7dd6UYGEAHyAjXtz7o2F7azi6mIs8Np9Bd7HFrpRF4D3&#10;2Ma6Fe/3O1xvHSnlBbPc5ofK7aoU3tUpS2vck6IwHUfK84h1ZDbnPhSLWDk8J+inLglPtFUW6LbL&#10;8ebOkTlnHa+fdKxflAbgB//zcovjnFZm27s15Orvi4bTb6mCczwrs3exOL+HApTjA29CbfGZ+uO3&#10;tSCS8ksb8K6vxLvW7hIxA463LPa0bHY2aPihQQvjYpHhpEywBZ6v6E7Zcdw/jxkr/y/g7fC+3ke9&#10;FiyV4rdJk3svDH/VBgYGBgbzB+blBzEvFwUlWKdISYWsx1f1SuYG2kzHmnAMpUlBI7pueo3st/U6&#10;MLxBT2B2jMggFvPQoYnVKwTTyg+S2SswrrTVLedqdcGtmyjd08B3Dmho2hz/LyVAO32XzdfvT0nK&#10;GyxcBNb4RMcrZg8Dj/N0LJK6DlUbei3YuqDN1sK36rbHB1xjmiw4fxIh+4WJU53NyEV4LJw8eWnx&#10;grNECkoI+GAX4yN12LcsfQg2q6mGlVdel8nFj/SLDQyWapBLEjpaQlyhmLpccPEk+roO3KobLABo&#10;q4UmOH6tC6RK+kITA4NFjtINodINqwbW4MbCdfdn8nEiklU0nLoqm49fDGL7IiU910Ccs2mSKS9W&#10;hOIzhGCvOczZ3pasiQn7PaS3tJn9Pio9tz2KN2OF0y6tAHJXsx1tnvIOBMBd1kDrI56/L47FDeY5&#10;AQalKPBBu8AtC8Xu0ptUc56HOtrE0pYBALkUDAQZVZKxoyzOn0Cbi9FwCBfiBH+DzxM+KLaC66o9&#10;LJuTZnAl2p+J9reTr2L80jrUBN97NRwC7aUBUrL9QLB4dULVKOUJqgRnaxZY8142q/iXctle3FKr&#10;kz9c/MbZqI5QGxD/Q1oc96AK2/4YVPhKLnP2QV/5AG2OQ53XhvFhuL52KwaiHcycs7dkls7jN4ah&#10;3m/H1pXNzj6i0vq3dN298Wzreprg8jK0iflthspW5y+iTLsU7S+VOglz+IP0fHgu31Wofs7g/fXF&#10;j16guOfnFaDf0pu1uKeBeD+neZuk6k7cb4y+E94txUrR8Q/wbSqlVLeTtS3lDRYMvL/iWMD3eUlw&#10;vg+V6UrGfkDdUHI9BO7xbS7YXW6r2sAK8adQ5wWvlupdx2r5j80qH83knJ1jEetCXFXHT2hqbWoI&#10;5jlCdGh6Xc9Nkxe3zC9eKIjWJLfMNiY+iYbTLzhMXWxzfjaerdsuu0qBa4HZVlqrXyp2B8bH9VNm&#10;TB7Wv/eA8zDOHqQA8rrhUgPvuwTCE3JlikkmQWm8s1XwvL/hGMxF8wXa/hdtV0XfoYDrlL8Q7//s&#10;TK5+gW5I5oXaIYk1SQEASc2zVVdfsipZI8fC6cNQso/DZp6MfugxuErs3uL+dlG5vdK/0biGM3UW&#10;nuVvuJ9nkN+ImuD+hui2nQDO1wJmSuOZ5ukqFlX/QNV2ONLvW/ixP/lVbYD6b/D/7+DX/lobTh09&#10;r0C+oAHI7WNRUILzJuNdahe2qMOaxbfWFSVwWwvV5NbSzxoYGBgYLEJgTicXxrR3Qa5bNTB367XR&#10;z84XaOuCGlsHFNpJcqJzNZUF1qHG4qRjAA14XjZfT3HpeDSSvi+bG3ViLDL8ReT1+gn0x5vWngnQ&#10;pBe+zUC89y5vjOPcosJX8K1x/Bp8lkcPcjZGMeW50VV8HO7t0xLahkA0hRGULEREI6lbszl3ZCQy&#10;q5/NqsCfejQdvlWXg6wT8J21QiB9d+S8mJeM/Rv03YWxmtQ+4JUzSytN1i6huzhBfudCPPR/eNmd&#10;CmaJ9u/RceJUZ28voK2BwTIFLHSpgzDBPROL2HkwrVeAaU0yJa/iwrrLb9MhYKz8B2NrAxz/BYZz&#10;s9qa9K4NjfVv+tUGBp1COJyqy+fj5DqK1a6bGAoyR2uLtAomK2z7Hy1O0xa2raTNer3e1Dpj56qy&#10;Xq9RNbVBt56J9r7Wp5rFhTiKNoO54KfqEqUuRl8tBuRFXhNiONKGJrmhKm6gLCvAI2Is8gF4tk3x&#10;nBRIO3B1QsfAMqEcBOdJgot70SaBd7gyvTMyX+bcEy6A2hwkW9iuVjn7P6z0vVwp9wPT8gYJMfAC&#10;PWaF8zU446u6ucLhImK909Q6c28hKrQ5dTm3BjHL3xhjbDAFfo5F0nHMGSnaWMQ89FpBTRvBWJVu&#10;b7msf8O4ZAPFYVFct3+SBF1oDybH24gkn/Llyu5HWmJBQGQ6dza84NaDB7MKrXVSEjgO89T2mKfe&#10;p7QPTVSTP+R+/Qr9yFdttDq1XnZsXFsNzIanRUW/PW5ckgQ/7aF4rYB+iIUTG2XyyS8o7UO3IV+9&#10;vcBgNPyQ/B/FV2sYm/SE0B44rlFJ15iDAfBB90LaXLV9SJsrcKlEZbFw6txMPn4DXZ/yoRBbgTac&#10;8T63wPuMkg/nWDh9Ryb/09lDhw7qTy6QvDgWLJzNxZ9Cu9tE88y4rOilY/WAXTkTfYiETT0O9FGt&#10;dY/jB/ilwAR7tdLxiH75b+Q3wZHiGAxEei6LGdTN06pnaQDuvxisG+/iErwLjA2PKcSY+TfW6ANJ&#10;W567/CNus8fRXgcIR+O3Mdc91uI461GfrI2kD6HxMmzt9Fpjvh/lCxnmDo7fVZCFHfXXWCSVwD2e&#10;CPrhryS4w1z7FeaNQIOsy8Cz/4DPS9pn3gaGYi/jugf72v+f1EWs4ynI5tLg5ixAIMinjZn+vQd+&#10;j6Kb8FznUR2ebRCetej+cEFAWy08aJVyOAmuZjlNFy1MF2aBK2PML8X4PtFI+unm1hknlttV206Z&#10;Lt8Z1M+egjv7BN9tW31SO8B9S/TjDNaRvUUF+xcJmIWy9HhH314TdWtRGhPjCjLnHCMi9kvgwQ6o&#10;rGwJVZX1fpvW+4qyXsdyXKk97VSsV9oSJJuv1wLG9jCsOqkFIbZtaQswAm7radz3Qbi/uYLl05wk&#10;c+4u7Vt+GRgYGBgsCoD+/xXzc7sKBpi7tdIb6vtglZmv61DUT8QioxWnp8yYdBfW47OIr1ia6Ime&#10;wrB1U9Ex38azxHeHmFtOPIpeI7nHJ1qM98Hi/CT4vJO5Yv2E4NdhTdSWm/oCCwGBkpZHL6i/gKd8&#10;ynXU1g5v+Y3qQ1NCUxt+b/CFWz1H1xq0j8DVbEVF30Hltv0FZ3JfJUWtsPh9UsnbBBdn6IadBL6v&#10;i/Fq4UjflZTJNsYnvx/0n3aF7LjqmzFjE//y+PZx4PuWjW9NjP9iBybTZ5lyruEipAO6twd8GNIq&#10;0hIvpCnAz1yuU1A+i45Ssn0EZ7tk8vXn6AoDg2UOfmClsDhe5uUDYFB/UExew5W4lJh43aQTwPL2&#10;GZjei5G8DEzrtrTZOT/m1WDZRG04tXdDPv4KHTlW12wu/hptUPvVGkKwF11X7ow5VnIhXi8otX2I&#10;c9rA1vOvB9+qg3HSPB2K/pVBv9Ta9lhYux3obWEC60gx/hXSzUhX4kiCGT3mkO+xdRPXJQH/Skwx&#10;8v06qMCmnR7ifZ6ZONXdv1evVq39XSbLKt2Qpa01hFT9yT97LJLcN5NLkGZQCTyBQOlmv7fxWu8F&#10;4p4nFr3bIIOFg4BxLMZkqBp4aLbReXhYjdjDtqyXMPY+xdgrumVC/5unZviCgFNBCKuMYjyH49/9&#10;4oFcuQ0yz0ZhTfoIo+YAzBdhqpCCbYY15YpYOP0KKM9ahzkjbGZ/ypk6UzJPKxw3Qpv23uYr572k&#10;UncLzk/Gj32J9WldlPWnOgJ+/xPktyQmuitr3uIC7jsYaxTEcG0wLo97ATDVVLeFrWdVqMeUYm+i&#10;7jLpOlsKy3oC88P7mXz8RIz7PVql1LGSGhuTf0QjqSMxRz+ir+bR83hN88fKK5/by3NJRL6nhX7v&#10;iomzVcE5X4TsBmRux5WOwu8HWofdAp4rUMz4Hdd+lspcV91nWfxO0OhbxMKpY3hz04tLw4YHuTsT&#10;gyyfr+AkNCE/7BRjZ56WenMCbfU66bvpOmW2m65Fh2CNiEVS/8B9vCuEuNyvmgu4Xx3gXzY7G5Gw&#10;TRe2g0Cw5GfbgPyd433NIMG+X1RER4Ql0XDqBryr/TF36blhQXDHFMqNoMTAwMBg8YGUkypDoaJl&#10;7ZwILP9AE+ZBc7xMa6lfNV9gTaK9iotA7DxMeVlQ91ghfksmV78j5WtqEisQfUTppQHk/oqUouhI&#10;+dI0oZKzMmXZH8qCs61iVjme9YMSvjtQniP6wyY6BO+nR135BvQNjqRoNm2W27xZuVX5GmiHn7P5&#10;UX+JhoffjPW7S5vvBl3BbBdqgbIdKTxzrnR8b3yr9TE2AsHjGoElcFehpHySC3EIvr+LrrUTutZT&#10;4O02msV/04IwUsrRDZdRLFZBCSbHex3uXAdm+Qp82Pn62MUHanJY89BcLqS1S6MR+3l8/H10ZTsA&#10;83wznm7nFsfRVik08egKA4NlDKWaj5QnbYuCmnZHiPf9CeOqH8ZOp11ugHn13IswHRzeCE+WYkRr&#10;0qdkG+vvoqMSrElbBpDLjlJw9rBUaj9KYl59DukD6Ihse25iiGjqkCbtokAJETe/uBTehiulpfq7&#10;EHwPtCfXMaXWGoHpabnDnF24a+s6Yam+IAj184IQ6Z/NJe6MRdLXyolOig+0jhNC3Ixr0aanDn7W&#10;WeDc0Ti3jq7hF9w6vcW9n5KBD1mzfhl0HW3dPZH2mSUExeqhcU/Bkh9G/zsa/a87JvctiinQZOIw&#10;JQsbM27d4Ep1I9WNaZR/L/l9vZnfniZgsIEfrU4No6DXVBaNpO+a5fx2thAraQsoG4wACXJp/CG7&#10;Bei7gyss+2tXySNsLrahNoqzrZjyXK6RAAVj/wau2JaUx6+H8YxFJRvct44BhmOHrQMWFXBPZDFn&#10;Y1rTscf8Yu0CCc/zCaUVVy9zxm9F8itdx9SrzHG11UrDuF/GxiKrxzO5eD1Zak+dykYFAtT2QNaA&#10;/qbFjbx5ZlpVVh7h1YjTSrU9cV/dZsLpGvhG/8Z1NwMTdhwm1qsDIQpo93vw/UdFI6kjSAgU+NLW&#10;Jy5hoH4IvuQmm1WkvRJ+LJ7jRTyXXksXBLyHwD2FVhLDOnM2aKxPdeUiQm11Qsc7EZb9Dn7/I1ob&#10;dUU7kNLdGy03xj3G/aJOgVxskSWTn20D5RaGZRqT2l1Ze4hFUt+j23VIUDJ6zKWLlbc1MDAwMNBr&#10;pOZdsM61sW7GmvcRyIArsvmEpldoLXUd9aRl88coj/a1aFNUkJ4X0CbQcn8Pxx1wDAQkb2PFIh6W&#10;tTgtH1fYVfdlcvV/iUaSp8oC/ydZZcxWGvEQrUlunG1M+Arbbenmuur0jqPH1pNCGwss3T2FgwZ/&#10;k7it9nxd+PIRo/OXPgsadmeXOdNyueRnFA+igFulestxm0XI/qBVsq2ldAoVttVmb4VoPqL9Zqc9&#10;d8i6ciEA19dWr5QmF8Hga0dK5Z7DJdcxRJhQvzpMTqSk6xYmk+tPUhwhd2i63mChI1qTJlfRtdn8&#10;6AuikeGvgMgJ+IJV8O1or68naHPlSrkH6LQnlMM2+mP6lP+t2L/fvZl8XLvSWx6xWIhJCiJjs14T&#10;wFA8BobieL94LuB7XYw2501vcYZ6biouGUzuNfxqTKzJ0zFwPwjxkHb7Mi8QI4a+s+vo3KUHBibp&#10;fpWBwTKJcPj8PhSIljakdEFlrwsVZ9p/PSbSXhhbHd4UI6EJmOdtfM0/LTihciM0WXwAUaldGtGR&#10;8qVpgmRqlsXFjdJV2oWVsPidlKZjsJjSker8tCY2Kb8kILBAwX2NQ64ct7gG0v/DeuBp7XIWwu3v&#10;g3LSZLe54ocprp5CPdYT2SeTT9waDacv5Vz1yeTiF4FYvTObG3V6LavVzzh5MLPJPQilQRCWkRuU&#10;UoFEJJLYEISt3nycFwIiMRBU0iaQ4PwCEBkXk/Y+xsv/Ydxs7jfvFPCsntWkVNc0u87t5badlAV/&#10;4xkEPm12k2WJbmxg0E2QmzBeZp9JaRCFRJNdjf53Ffphh31KtweMY+1SAdPLGRhpCa7Y/aPz9Re1&#10;Y+mkBShesjsoungrjmWM/euzuZ8urh0yWMfH4SGxHpjzV6kcP7oVGNVDygT7GmPtBNzFjlNmTj6r&#10;f++B5HJtCO7obNz/3XgPYLjVxnQ+rrB66VyJuqIF2uIAfn8qfj+ID0R57c4M7/4rMFWv434vdpiz&#10;lc3sR/GCX8ccdaaU7vZqkvxcDLSvyeTrT4uGk9tRns5vy/ieiDnyngLq99LvrDq1Hrf4V4qpeznj&#10;B1EL/Fb/YL7Wp3QDuPdgbfKshZT6bXqzE+5daV/lMkdrj+Zy7ItY2DqL3NTpk5YQhMOpcD4fz8fC&#10;6eexBlyLdeUaKifaSTfoIPAKnsZb3U82O2t6FhyLyuJvhBUND38Za+ZH+ATaJ3x7wLqWRpuNsa7u&#10;5hd1CmD2D1KCVViczxWTZOaswsrjx/8ymfoc5WmTKZurfxvHb9Bvh+tGcwB97xf0PS/2lQ/HUduM&#10;GVtfdNVlYGBgYLA4kBB1w0JzueDB2v4R+FYdE3FOxMLJM6e3yEf6VNo/gwZ7CHTZSVQOmqDLPCp+&#10;7xWcvzeOvrcDNh75Wqy3RBd9CHrmdiXl1lyIF9A6iKVQjKkhXNGoLPasctUWoIFAV7HfJ051th3U&#10;z34CF/8N552Aa12GtfMy/IYET3oweFKKzxIIW7SCIepIkEM0GsWAXNjCj+LGOdKBdwSyCgneQROe&#10;XbsjBi08UeacXUXEegRr+yEoUmQJms0lbqZ6g0UFzz3zkCFDeleW9f4MvWdPydlqlsXeVZKdQu6z&#10;dLNuIOgXOJKyWhBMvzGbr98/Fkld6kr1xZjGxBuzYysu31jEghLt15x8/d6Oj1T0Oz8n8PG0gAR3&#10;dz1tAPrF7cL3wZuNkfsuANfdX1e0A1x3eovz24plYqXtTEwGg+UNgTkqGPmbMLZIu57cRpyFcaGF&#10;JsHRaz1/YJ7V7pNcV+0mBLtMSnaZGVPdQ6nlB7J9kL62VPhBoHlTz49+WhcuJuA+OqW9ACL0Xo+Y&#10;VE+AOKsSFDxZqtfQFz1rJ8UqmwozdiXBRYVV9X6L27Q9Y2U6fkGZYhWk7Ux+WYVUVeQHkzb3svnE&#10;P/S5HcJsc9WFh9m/EQ2nP5VSXojnuZDynLPd8ZCPIXUw3luH3LSUgt43DtrFkevK62gjDoTNltFI&#10;at9szn2lVPvJwKA7oHlnyoxJt5DrLspjlJ+FOf4Cy+JvUB59sTsuu7z1RqqnuAAzqdS/QedthnXp&#10;0CkzJ4FJZYyCdVZXX7Iaaa3pkxYhgmChpfEdCKR0oKoqg8D/22Zy7jWRSEGbtFuqfCMw2l5MPc63&#10;LSh1SIjzz/Gc5VIpEk7sjuf8H/Kr6DZLAHA/3+N+1qY0CU4wlT+Awnd0HefPcabuQ+KtTL7+BNqw&#10;ntHsaD/EpLRE2pWzuPN1GbcPyeSdu2Jh+z+KyTNxjdOoDbAHfWM/3SPA/ZIgbRSuux7WEvAH/DIU&#10;aA1PLC4P/DFlmo5fRBqipLmZaUyOWjRz/twYVp3clNaoYTXJ3cBwvonx9A0e4GbcMwkg28TUaA94&#10;VN9KUn6n84yfTAIDXbkIQBZINrP1u8V9zGWNjPuiOFobuS1sI6tCxjK5ROB6r0OojaSPwkV4e9Yl&#10;o8f8WBYNr7Y31vYX0O8ozo8OQN8e8J5a8XLI9V5RUIKyrzGfkAs/6i8GBgYGBosRsUhyG87bWkxg&#10;DdGC7EwuPl9Fgpqa9Dp0LBPscllwEiJk5xRTj4DeOqSnaYwFAWvLFPxm0f3rkg7crwTXeKhkUgtD&#10;wKxP40zq2DDSZU3EU5fS2fNzn2nQU5htqRQIIshbi+BKW22D1qvF/zBo6V3BO+RA//g8R9dAFui4&#10;huZTkH4M6cPRL87lLgN9THDGu1PYb76CVA8prC1bWOiCkui66TUocCsYhdcxweyGDzSXBBVl2jUQ&#10;hvREOclZWwyyT1+QgGQO6I8L4vs0V6l3y4TI4ZpFJrA9oMPcDcbj1NrqxMYNY5OaATQwWN4QWGlh&#10;fJLWAGlttBGe6EYdBM7RbkwC4QnWaDKrfRVVy+3kG61JH5FtrH/UF36wEkFIGysPypemFxfwDYsu&#10;aJAONFAoCJuOz+FjtlaPVEdxSzwaWK4UhR6MVWTz9ZfXhdNXkwY58jwWTv0tkx+tn51A1h1ElJH5&#10;MuXJLcyQIRf2Gz/+mnn6tF1aEWzcxSKpRwrKjdvc1n7uMTCOxTsO3H91CoHFCr4PBXzHAJO3ciYS&#10;BTVtKFmTLa6NZoNlDZ5GO/nAJWE4WRVQKRd8JDrwgTpNgo8esKzANai/3oO/C2e5zTXlouIKxtzb&#10;qW6OwPpLANrX9Kdg/BUVVnU+Hx9NVs+ZXOKOoUMvXoGs1qLh5C54WzvPcn+/pMJe6TPlqkOVxXUM&#10;KMHUnqjTm8L0HrF+3g9m6Tgcv0XJ2iibPe8uAuB3dcB+P1vMg/N+ULj8CWWxe3+fPCW24oD+VzjM&#10;ecpxJv2H2lnWwMH43wcLxgEOm369rfrujnXtKZz/IZ5Dx6bCs5A22284thvotSvA9bT7QxxdJp0N&#10;lbApyOSTVNcq2YtlXN2dyce1MAvfY8WFGUx9Dmj6B+vfsS3u74+XWyv5ig7sYtxv4F98gQB/9AKu&#10;tDdSqUwunp5X/+s5eAx9NJy6SgjRRmGjFHjdeyrFa7P5+HV+UYcQC6e1T3PMI+Q6rgh8P7Bn8kAh&#10;LO02pbNwXHd3Ek4haRh+AwMDgyUAsUhaKyzQ2q8LACXlkyj4LZOrP9svmi8C96DRSOoBVuAJcKUn&#10;UDkW2ONJWI51411cfkesIdqqVp+0lAPP8iqeZS8//QTSh9IRq5u2/FUUK1R5FiJ4D7OI346G05eA&#10;/9bB76M16YOyjfVPU9pg0SNWk9on0xh/SafD6b9l8s5psbD1d+W76sY3Ixq4j053QYFyTmAM3IUx&#10;cAr6SAHjazsmxPOzHGejQoFpl3Q//JAMrIkMOggi4BcqSFCCT08uFig4Zbum2vigM6c3O6v3hB/i&#10;ovl7JP0dLvx3LooabvMEOtaVYDz+6mcNDJZrkPDEZpVaCx44WTH1kODiJJp4OzqRo23g+/1rHNdX&#10;rtw30+i+Eo1YB2Zz8adKpepLAwINUUqTdoyUQm9aKdAolhBvgLPXMZYE588pyY4AKfgE5Ql4/iJh&#10;uDiAb1AanFyn6agrZ6O4YUPxOYS0Z/uF5aq4ke8Hej8AR72JASLgcBAB2qesQedQtPCKpBJyonuD&#10;GGgfQ5tGWI++Q5fRWlSdBb6r3nzEkYRbtFP0pEOazABt3M72s2sCuBt0H4GLKzBmV3JOTKtMYhb0&#10;XHhxXo1+qF0o6cZdAAj9h3GhI5HUcRu44rcorq4FvTiMCP7atRKrzBFgWm9Ke8klHyXxWDQtjudZ&#10;OXgezAv3YV44WwwSOkCjUnzXbN5NxyI2xSeJcqZGMi7+hrXndZy8GbXBu+6RAOydAb5x8L7H4Pdr&#10;PddM7GLc0zetatp2Nut7kiyol6kBt9xezLI3FtL5iAn7n6Atzues6H53C1zoZqyh5/r5HgX60tvg&#10;B3YmhSxdwNlbuN9DaWOdT5YfLdgNWc8h8HEOPuVB5aqbucVvwr1o/+DzA161H7fGFwo5co/M2Pjr&#10;Czt4LTH7cpb7mVUVKro+nhM0VjP5+NF+tkNAH78GvecPIQTFHFog6Bviu2kFHqyR7bptwbt5LpOr&#10;H+FnDQwMDAwWM0AjXiYET/jZNsCc/RDm7GP8bKdQjG0XSR1MewvDhqSqrTI+Gnx4XAhPkQd0RR1+&#10;5BKs/9fr/ByWIcj/B/kN/GyPANcsxoZFuo33BeSvQ14Hrkf6IaQpRiDtGQS8dpu9WZlzDhARG+va&#10;qH0pH4sMfwRp0MXPlvJwSw3du2xihDV0aK3+3mWS9bfKLG05jH64BhP8BXxf8i6h6ZyAFqV0V4Hr&#10;0ff24+tomjZwZZzN5OKn1kVSJ47OxUnprMin6VqDTqPNYOwp4AP9CR/oSzABOUwAYb+4LRR7FkzS&#10;fi2OszZ9wIURsDFWndpdJyz+PP5ToKJ5+tRFn8uiPuq2FqpJYu0XGxgs9wABcrdqda/kZdYllOeM&#10;H4sZ+n7hB8fuKDDGvKDVUjVm8k60NmwdzvKuFigEwejJ5YluvAhAWqXk2onmHzLvtV3HF35Y5VaI&#10;f1BQSmv6hjj/2HXlzpYlSl1flAqMbDwXBRMvCpKQ7pRbqs4Cl9cBfvE75MoQt+j5O6U6WXC2pSBx&#10;dKQ80v8XPEsA2jQnN1ZBOhZObLTkaWwvfwhMn2NesP2RXLIL0bve8TaI+E7UBt+6U+s2+oV2k4TD&#10;W9xl1yuLXQ/q+iaqmzZj0jP9ew84G4TVYnXjZrAsgVysCq0Bh9nnXMyd59q29ZlP8+2DrtgtrSma&#10;83CNtXHULgRQ8IKUrrbEaxib/Dxakz6crPiWzUCTnoIBbQaMGR8fiwIejaRfc5Rzgq3srUlzEHPH&#10;kw6feTqXlZvYlvU61tt7sGjv6J3PyMr6Bry/gElfJLGp8DtY10l5QmzrKnUiFsbrkNeuOl2pHubK&#10;CxLKLftA9JMXMMPRDsB5gqljUao3xHGfZbiOFhBQvidRel2kaU1Fgr3OBT+1xC3Z3zP5+OkUH4pP&#10;kdp6hvpXLJLco7Oup9pDbTi1d0PefS0WscaBergb1EMK97RArVip1EtYEPbE+9JauQ25+jt0RQ8j&#10;EErGIqkf8TVoY2lvv6oIvDtSJqnmTTOHjv7xavJ/XYITQ7HI6m83tboHVZWJ9TA3vIUzrsO7vcBv&#10;ME/QdUHzJEB7jiSroLphl7e7KYR2MzK5eq2daWBgYGCwRICDLnkC6+nBfn4ugMd5EnTKYPAiC1QY&#10;6DhmK2TGwqlzM3n3pui6tvZow0NyI6zbL6L8dhAXW3DXOUBZ9pdYUQ9HrVY8YYqvj3uqdpizt83s&#10;f4N/OkAJOVTXcUEukQKFtsFNrc6eVWXWZ24r20XYqj8X4h9Ys/ZXXGjlFfBy/bVHiXD6EtA3/bFO&#10;XQja7U7ybMPYCBEIPwJPC6VusIxLrCUPHr0Wf4XiuICWCYMGC/rCqqCN6kCLFF3tIt1lV8UBNA3E&#10;GNH8tHGfdaUkBSsmOR9PezhDhiRWGj8++RuVGfQsuvXh5gXSEiLiFx82j77RRlCCsq/BOJ8JBu4M&#10;Cq7uFy90xCLp19GlXgdPeJtfNE+AsdRBfKXjHGSEJgYGs0FBf+nIy+yLXdacslnleGT/hr+TMNY7&#10;7S8U88H3GHDXgOionzJj0tB+vfufpCZKHayqi5tcmNNGCM8v+QirNHj3oH72ay2Os4+ULbyqrPdH&#10;LU7TDhV21T9xF741RZv7L8fzaMsLOvplCxX4rXm6SSoVfrg2c0LcerfFcbel2B1+E0ZzFZkml6bN&#10;/LVUg9ZnvSEEYv4tJdkFzOLnyRZ2qVXB8qi4HQ2OR/8sBnLuDNDffA0TdSd+6iKMh6HlVlXc5c5t&#10;uVyy0asjGOsTg64jsMYjf7y6wFKnzmhx030q7HFgnAfJHvDDi75cZESkq47kgl2tFNPBv4V07pOW&#10;fQMYUq2NV8o8L6uIRC4alMtd7VlOACQ0YgPs9SktBNu7xfmtvsIaqAXljFt4L/wvOo1T8TavAv1+&#10;KV7pN8hH8VrxvhYulG9Fh9908N3IZ/n1nMlHdB0TOc4VKWWQC7LDueLnMcGe8QVvWisvmANxfoet&#10;XjsDXDcQzvkb9Go8U/w99N8TtespJsjN18e6RrKXleOArsA6PD5JbofPyeTqb6ytTqw/cdqMsaT9&#10;SnVtEcRS8ebaaE36ggJzHigT1o1Ui3dzhG62AOD2/o373KSgCmGbWUdlcvFLqdir7TlEw6kkHYUQ&#10;cV1QAtzDJNzDQCY9bV7J3RUFt+6QSv4N74h8b2+LMV/0m70ggB+7j+Lk+FmNaDi5P2fibzR/+EVF&#10;UIyTIBi8gYGBgcHiBylwzE9QQgAd8AFWu7XBp2v3ruPGJXVsjcUDby0eOjTRN7iP2Rb5Abx1m9xH&#10;V1ay3majepkCX2uthFZU6eWyKtHb/rRVst1Cgv0f6Jg+oGEOAQ3zImgd9JOehyvlCFz/EddRW/KC&#10;+4uotF+a3uxsa1xnLXpoxrInUDs0UUtHYdvkT2+ILiwBiOcWT0OMHQ+moUdN3DoD0hxvbKz/LhpJ&#10;j+kIc46JOw6G6ECmnBGZxmTOLzYwWO4RxDehI+VtVjGyVbrXlAmbNhV6YczPwLFT8RdwTuA+4gb8&#10;XYSFYe3eFfbZBeXc3p5riVgkfRHmEx3PCITYTWCoR0Yjqbs444FWYS9ctRxr2a64NlmV9aC2yryB&#10;39KxPkqeJ8As/9ie5UcxHcAIPwzmBaxh16sZzpW8l3Uc5TlnZ0jG6y3OH9INugD012AD+e/ov39R&#10;yt2WKXGj5OzWhlz9w8QQUCwZv42BQZcw24KYhBaYu6utnZlgZ+lKzndQjN0L+uzkYB7V5V0Azte+&#10;qknrHtfbB/msVyPvdlizjl9BAoVIJLFhLpckBRmiiXt8Y3lJw9ChZ5SPG3dbcS0K8mRZyLj1l0xu&#10;QioWWeNz6TpHc2Hvk83/dAXl0TSKd3glbZD773IYnY93vFCYRfzGVFy7H+jwp/ETByGvrT2UYo/i&#10;T1t4Ci5jrmK/WIJfgI93Jj7ePmhLgp6xOLea2hCQX2hKD3Nu/M++b/UPZF/D31W4L1IqYVypj7gQ&#10;JxAjzB3+Lx5ST2Ryo7eNRYb/1XUltWezXJkfP75BC7pikdgm3BW9yBIQz/wS5vkLcO1Kqpsf8M58&#10;VwzqKPzqEZlc3HdxtmDBd+CqgaxupZStFDeMXJwI0bs4NkjxBCNlNS64DkLaHvD82lWYn50n0E5b&#10;4OJI8bbWnPP5Cqrwp1zul9GBACRak9xSWJYWTJVCycLGxjLWwMDAYMlCLJLSig+Y5ucr9Mca4Csl&#10;gPcAMrmEVjowMOgJlPKwoPtrSCkwGk5vASpO72OBhlxNMb6WTnNOtMgBIE8+Rr/V8fV6AkTv4NCE&#10;a/dG8ifOuBawKabGgU47BGPlUqnYmMDFucHiRY8JSqLh1Pnz8jMrlXx8RrN7OqV72r1Wd0AuwugI&#10;yv9FDIJi0Mo5oaTKgBmIoUNfTnl05HpyW0PmTrqBgYGBRuArm46UD3H7dDD22iUEFoV+GEsT29MC&#10;bA9YTILNhkADk9yrnIuKE8BVV1qc3446Coi60NwG0YKG6+tNIKS1tiodkW1PI7kQuOiio2C8hVv8&#10;3VK3V5y7s2hhLhV+6AoDg24gcFtXG0kf1ZBzHh1WI3TQYkvw89DrtHAQfZfcb7Xg0GnLLwLO/S/O&#10;XRXHREE599ncTmdz9cdRcO/s2DhpnxsYdBtgXmIWs09rbnUSlbatYx5woU7mSlyoLQkA9MGeMGWf&#10;jEsMoGs5zNnIVvYdkrO7qa6ldcZLVaHel2Xy9efoxss9TgzRJjVZRTSMTX5NgpUKe6Uv8d6Ox3vz&#10;LMO52huv8gQwfYeQIADpn/F+tZsLAvI9KqjA9YoBWx3X3ccS4maUaleeBcWeCnF+HZZvsm4/Eit2&#10;nIfYV1KpswTngSX7tji/aI2H601HfpG6bcJvFn2lI03+2+NgSH4DjVQamFZyl+2iLEYBXH+ituDc&#10;NsB5He7/uMT9OGmEnOisJgbaDyvOvsPcfV40kjwVF/mBMfEsOLUdcCShTlOL42xeYdtvIR24+2jF&#10;z22Ce9GCHKS3ozQddW0ngXM9RRKy3ufqfVxxJPrSllOnslFUv0L/UBurG7Sflcn9hG9zT8Hb1MCd&#10;Ck6xeorAMz4tFXuzIR/vsqKAgYGBgUGPQ69VdcMubyOgJ2EI59YHmN/bXXtRnlCKbZ/N129bu3pi&#10;YMOE5CS/ysCgM+C1LBESEfuViVOd/Qb1sz9AWbAPRYpYOrYIQJ5EekzpB/1Xh3TA8S3Qbt96pTIP&#10;5kUrzSjXnUD0dKB0rKu9sbLMK2stTegWo0l+8+iIzkeB2ucimNE5JkvJDqV0Q2O99ke8BEJ3ymg4&#10;dYOU6iUwW08Tk+JVzQ08k3Yn1irl8BBnh2dy7sVejXFNYmDQHnzt4amRyEUDbdUrjxF3K4r/SnUY&#10;S8Ug4h0Bxt9Cjf0xJ+j3pFJHCM4fwrEYsJ27bHeXM4l57f3amvT2dKS60qDvBgZLAoYNTW0wZlz8&#10;P9F102vwEGtEn74ZY0hrF+NI7uXaaF53BjgXBJ23eYbETZzx6zM5JxaLiJOnN8vHliTFCIOlE7Qp&#10;T8dKa+W9R+cvfTYWSX/MlHM249aZWAqOQBckzawqHLUmoj6pG8B1PPcJij2BteoMhznr28y+VUn2&#10;tz+mTqGNZEbuk0rihCz3CLT0KBB6Np/4B7mroPIKW2yNFVPzAMDOiqlzBRcP4x2/h/wW+F5FywGU&#10;9cjajusEm/u0kb8L8j96WfVYq+TarSfnzix80xrcz9oNefeR2iFsdVFmZ0DEn4sbOEQ3Z2wT5C8k&#10;hQzK4DrF4KxLI3D/7Vpn0XvHgYROlUh7brMWEnD9Zv93pimHbcgt9kyL+9sWpdZNFAvFKrNjFJvL&#10;L9IAIfZPxhXRjqDBBMWdbAMSlJA2JiW9EgMDAwODJQUUz0FwS8dHJGAdUJlcvV7zQddR3CvtHnRO&#10;oJmDtVpbzmdz8UfC4cSq+Xzyv7rSYLnDkCEX9iMrV0qHw6lwPh/P11YnNmHc9uLBCLUSV8wLps7Y&#10;qkKIkaAPHiV+QZcp9Tn62saU7mng2s2uK7cTlnhZtrBNC7YzucK2n8nkRu3huVc1WNrQPUFJTXor&#10;ITzzdyJ+daEPdMr7M7kJp3i5pcNfLAVpHDNWfhKNWDowKIjxk3TFPIABoSdqDMRj8P9ITOCHL5sB&#10;RA0MOodoJHU8xoPelIhFUteBgb0gGknfh8EygMo4Z6svrIWqI5BK3c2Z8v2fcpqf9JhVTLZkc4mb&#10;ozXpUyjwGpXVhlOHNuTjWlPVwGBZABGaVaHeR2byP90di6yRBRNyEQXKpTqMyy11oy4Aa6JWJFDK&#10;PQMraAIlD+GKZ8mCU6tdxxWFioFPfgODrqO6+pLVxo698udoOH3p1JmTbujXq//uQljPgf4kX9db&#10;Uxv0Rwv9UluP6JO6AVxnAq6zupTqKllQD1pl/DYw+rtSzIQ/pkzTykDtx6AwIIAuIDr5kSBeDbfZ&#10;iEzOuT4WscntWRTz0B2gu8/A9/sJTO08rby7Cnw/bYWC4/NKsdtBh9yM39+wNmIf19I645mqsl6X&#10;Eq1SU5Nem1z01kbSpzXknLvqqnUQfCYta3um+D6Uxrmb4n5Pok17JdUjjKvt6J5x7TbWTsFv+tll&#10;GnjWwIWWFoj4xUVQOf7/B+94gWsMuVXFNdpYC+Py7+PyRQvdUkgpb8zm4+f6WQMDAwODJQjkScEq&#10;CxWVS8jbDB1p74yOsXDqCayeXwuLX0P59gDe/XVHOSfYzD46mx/ltzO8xDIK0FEUc5YU82stijVL&#10;6crKlhD4149nyeZdy62KT9Csl3SdPYSlLUV0G9AOPRqrDrSL705d/oSrT0R6fZS9hZoJoGeOj0VS&#10;F+Oo6RWjMLtsocuCEnSKC0Gw6tgApUDHmQXmQWteY/LT2ndLI4bVJHcY0yj/CQbuN6bYs1zwE/2q&#10;dkETPmd8XznRWZkNtA4g82/S4M1+W++ZyhsYLOUgH9W0CUR+q8tVVQX17Wh1aphirjaZVVz0sYR4&#10;A0nL30C4l8oXN2iBwxj+H+PqP5Lx9yZPdR4f2E8H9z2Vqr1WBgbLL6KR1H5Yr1+IRBKbUT7EQiOZ&#10;W7hIWXaOCE6MoS5vNOPcwGXdyzj+BcfRmdyoDWLh4cc3FWY8RW1IO8jE3zHoSZB71BBnp8gZ7qWi&#10;t41+RfHmPOUXcqWqG/Ug0K8n4P8TuPpI6TjrCdu6A4uiVhZAP38t0IDzoS2ZveTyjrbB9cPh8/tY&#10;rI+2UBeck9usc8DyNuAFXwbu9yjMIV4Q+h4Evt3vfuphfBot2BUh+0b0mdsyOUnWL2DWZ98jgSwf&#10;eKW1Bc2bJHimsspQ1YZkUUPx0vCFd2HSOZgJ+9+KyZGcCR14HtgIf54/bE+o8AmOW+JYdMO1REOq&#10;a/BhLqQk7jmBe04qKc9DdjKVgc76lSurSqd9V3mlUEp+ikZ9Mrn64X7RPBGLpEn4uBV+o0OWPKPH&#10;XNot5T8DAwMDg4UDovF5yL6ixP2lRum8TQrYdBSCUdD0DzD3azfC7QHrz/dSqfMpTfEcouH0ttl8&#10;PW2WGyyFiEWSp2dyidtJ8QlfdwAIJE0PoXP0Qz/YX0r1jhB8JyoLQiJQemEgoG1cpY62XPazstjz&#10;5B5UKea7f2uans9fN31O+tVg2UOXiEoQrw3oQDqIYylAAL+ZycV3W3YCvnoDAIN3Gy/PH8W/J8Hb&#10;XODl2wcGmOeKpMCOYjY7AhP3lbrCwGApQhAcHeP9MXTqFX6fMnW/FQb0/4Ar7dORZo9emAdWQ3+n&#10;gOUVSPdGWm+K6voeAK5HbiGCRaigGNsPRBb5zu4SPG0AOvJbOWcXT2921u1dYV/g8ubbSnxEGhgs&#10;96irTgwZPTY5vm7Ni7SARFZWHYmxfRqlcazGWPoQa+GfMUa7HC8Cp/6O/6Wbk9dLqV3zsYbGUf80&#10;mmIGPQcvcPywGrHNmMbEe9FI+sWCZCNDnJ0A5uti9EUdg0c3BZB3kbf8bJeB6/wP11lFKnkbZ/xU&#10;ptjnWFe3iEZSxxWk+xK1obheRGeawKXzg/f9omF7E9DUn8Yiqfsc1nShJXvtIyx+H94zxazQgl76&#10;bnKOAOsdBa7ThoYJGHJ8vxMmTXWfGNjXHonfv5wURsaNu8oXsMyNtdZKVPzwQ7KF0hQLJJtL3Bn4&#10;WR9Wnf7zmLH1H5JlXSwy/J+y1TmUl1kkQAH4NirnnC8iNgUrH4qZ9wg8zmu4rytwc54VLmdh/FtF&#10;Jz0LmVtwPAtzMrkAXQelQSyYXorJc8ndiZLyXjQ+Hu06NFfj/T2Avqr9agvPj3cRo/P1F9WF01fT&#10;0S9qF/S8Vp/QRNwfxThp42YV9/oD+MUFusoD/TkD5y5QUILfaM7k6j0BjYGBgYHBEgfiK5Rljytd&#10;hzB3ZzF3Fze9KeYiHfv3HvgiFuDXubBu0RULgJSKFCwu8/8YCU1iNal9Mo1xTWcZLDoErmlJYUm4&#10;npUH4wo0gNDWtfj6thDs76AzDgKd9gK6g0WeCHC4TbddCEA/c/A7NtEKyJIrVXI9/T3SnhITaMZM&#10;fsKe0cjqfwOt/j36ZMqL+1kPHtVgeQMpgmfHxsd0cnPjxFAssgYR/uReo42gRLpKaxhlG+vbDei+&#10;9CPh+1G0rlIue0LY4mua3PEeorp6HsDE/VdMCEdKybRP+IbG+o/Jf/O4cUnf7Y+BwaIDbXqO/vHq&#10;yeiDq5dzqw9NArFIcnPmetriUrCVLCEepPGMfjuYC342+vkT6OeBn/Eeh1TyQcHFMZTGb/kaiupM&#10;xZVevDCGpnImppPLnmgkvXM2V/92JJLYkOpsZlOMoH0pjfPIxUqHg1WjrfbHTW5U8KxnM8VIEMoc&#10;7txAAdejNcmNs42Jz3VjAwMDHZesgSV1DIBYJPVPEBAjleJn6krORijFrheC1+t8N4CxORpjsw7z&#10;wMm4blox9ggFH8a4r6Gx6Tdrcz8GBp1FTU16HXKxFFhLxsLpw8DMnQiC9gwm7K8UU3eCYTqI2qI/&#10;rqRP6gbQr9sIX9C/J+L/a1yIoyiwqWLibqxD2h0Fc9mT2XH1fgDIYqwvE/OnfRAvo7QVEePHtLjO&#10;ZeW2jXlCXcAV91wAc7Yp3n0neZ72ge+og8+CdrhdOc4tImRfBaZ6BPnJbhib/LffrMuY97w2wopE&#10;1u2fy109sS6S+tPoXPxLvwIYYdWuXqstW1S5NXjMt/FsrDq1e2Zs/HUqi4VT9xSYe1mIW09TnnOh&#10;NXfnBaWkFoJkcvFrSn2CdxWxSPoHvLM1/awG3qO+Jt5dG0ua4NkwHkfPS2sU57bhv5BvdlvVeiZu&#10;kIGBgcGSCU9QYh2D9edSv0gD8/d1WAfaVUKuHZJYU5RZmi6idYvmesz9c7l2bA/Klfsywa/GOdqV&#10;dnPBfbIqZF+RydefoBuwE0NLS3iAxQHaKxo3LjmhNE1HzklvVX830CllRdeiFbb9iSw4O4AmIsue&#10;8oJS24c4JwWOoqIEvl1f+oZesmP7Nd0Bfuti/M5VODqulHtzJUF3MyYtNoX4SQqm7jihmd6+rOkP&#10;yyk0bwA+q7xPpfUesqsqV+3OLf5Zh5kG0nYDfzeXSRsNkhbnt77l1kp/Ii0vv3iZRrQ6tV52bPwb&#10;8klHeUzcV+I9aPN53WAeUFI+jMYHtjjOKuXCPiyIgWBgsHAxwoqGhz87aZpz+AqhWeWqqtdH6IO7&#10;YkH7P6ZYJRjRQf6iVYY+3G0NWgKuNxXX8ph2Jb9litP1CTMmTnN2GNjXfgmTz/RMftSB0Ujdvdlc&#10;nAK1dckVSRDMKxpJ349rHoqr3IUpTxNBuIfetBlFz6gbLwC4b72RheNzOB5AGpqZXHwHT0DjkCkw&#10;kJQUYLg0AKmBwfKMgICOhtMpNcm5lg+w9eYyE+xMwXnRxQrGVactznDO7zhnxeBcHN9grrqdWfxm&#10;mXNiPGyfyVubtJAz891Vv+qTDAy6DqKL9VoUjaRubW6dWV8R6qWF8YLxk1xXnWrZ7ATQfafMubag&#10;b3bZuooglcphvERwGb22KMU+JFcDZB0xo9mJgIC/0mHuI1SXy7EvYhH7vEyuPnCBW7xvAw9+TJRH&#10;hw1NrT9mXPw/yN/tsqa/2qpyBBfWXXjPX+NzFQPIIt9hRYsAOKc4p7lOYVNh2deDbrgO/ePqTM6p&#10;i0asA7M597klyT1DLJw+o8Cc50PcnuD3Md9qfm5Iqf6JHr0l+uD+Dfn4K35xlxCLpL/G700p/T28&#10;v6KwpLiORFKPCS4O0w3mAZzXRlCC+3s9m6vfw88aGBgYGCyhaE8ILl11MGfOmExjcpRfNBdIYaRP&#10;pf1fLADPkIKJX9whBGsNqKRnQS3RnsMYnVXsca6cFyidaWwYGw3Xjczm49fVDk3UtrJJ386D119q&#10;6a0ghgYplliO20wuj0mA1axYUTmjwrY+aHHcbUvTdNSVAYJ9HQ5uzFeexzv+Eek2ChE9CVyfLEzJ&#10;ewl5MqH4b6vpPSbGg9jQk8AX7mpFQo9Jpn4BTXAW6I6LSuhkg+UQpHxkrTmrFymKU4xEJTz3t4Kp&#10;tbklHgWdm8aArsacdDD606eg37fQJwIdYugoUCUdKUimLvCBjkoBjqPogEVGY3lDOJxYO59Pfo+B&#10;+LGSmGwFu4nKMXjnG7wRC8KpYD6Od7ijN3RzueRXy47LMoNFAXJroGy7z5jv63+orU6sLyyxIpUr&#10;xgeDyXwYg/0SLGSrY+CfikngRTCnerNnYUAqeRRn/H4kC0rKnUDA/L2g1NZKeYuX4zgzGWvRxEZz&#10;c0WB+vkcWpM9SnTU1CRWCHH7dErjwqdLrq6wuLgR76TLQWIx3/0HD3ojZtbLW5zfwxXWiqfz5qYH&#10;qI4mX93IwGA5R+2Kid4Nvycx7j0rzLpqe/vRY+vfJWsQm9kZjPLbMSg1g4N1ciDGFbnyrKV8V4C5&#10;7XyspXHFlEefSHUXxvitYH7uzDbWPzr7fgwMugW9Rg0bmtqANt1p/dWlve390dG1xTCwMfr3/Vhz&#10;j0e/7pEA8nMC10XXZqMpjRt6EoeELDh1ImT9Dev9Y00F5+9UN3588rdhNcndxjQm3ggsZqh8eUck&#10;ctEgssggBRLKR2tim2G+0LQCXug+eMM34j1qC1d8R81MdQXBvAba6BB8p8ulYpfrirz7xJJkBRcN&#10;p86ioxDiZtxzG8HRnEA9uUDZETxfl32DxyIpivmCub9tUHZcu6nFccIVtv0d7sFz1dEJSNfdxFgA&#10;GxgYGCz5IB693ArN5bqyoJq0+9OOuMKOhRMbMW7dhLX1OkuIl7GGjMHaMVdYgPaAtm2UWpClTXdy&#10;Y/kv/D2PdFo6zobCtp9A7VtYsc4H4bV9QTmZMm4/mMnX710bSZ3NXJdcfjLWzMY1TEgG+wAqsOak&#10;uCxsGvufz4NoGlK3AAJaktKz9/+Ib0rKWDh5ciafuJvq6Dkz+eQXtMHbLJ3pVEb7KRXjK7SgooE1&#10;uNHI8NuzufpTouH0ZYqz3xty9XfURtKH4ME8uk/xGUKw16RkOyslC3hffy8wtZ1v7VEicNBr87qU&#10;piPlFzfwPSRW+ANApTyN+98V2ZmWJV5zC2pbabv6+QoF1kQ0L1m/0nsxngaWb8RqUodnGuOPUToa&#10;ST2gcu7JImK9gd69mm6g2AoYjX3R7xeouFmcJOaF2nDqaDqSOx5d4AMdN4FDGATzfLV+ljeQayNV&#10;VXUX3tD9nFtv4z11SLqKdtMmTnUGD+hrHUiB4P1iA4MisADels2POnv11Vcv69974DtyhrM3721/&#10;whXTlhsYzeTHWZujdmTwLwjok+RHdKif/gfS25HAhXOlg1mBzPhNcS8IKiaSidlc/JFYJLlHJpfQ&#10;GzVLEkDQnDOz2b2rT4WlXYiBQjqfM3kJxqjWIukK8E60GxRQPWTJcrrbwsKigl2uXOeGhrHJr3Uj&#10;AwODuRC4AAQhfxq4glNB+I4UwnqTtIIxlnZWTN0luDjDb95pKKk+44JvhjH6X51X6hHMXyO56wyj&#10;uCu1NeldGxrr3wyEtdXVl6w2duyVP+uTDQw6DY+5pVQsnL63VTkXlwtrP8orxo+VrnOysOwv0AfJ&#10;WrFNLJTuAtdrYwWBvHYpiTHwlKvkI5bgd/0+eWp0xf7904w5pNzEMnmG9SnpxGoSkUxjMld6/8s7&#10;YpHUFXKiexUbaIExB2vO+Zmuy862ba7jx+D9zhVvo6PAud/j3LWVdE8BkXYJ5rkbs7nEzUuCktSw&#10;tdNrWRWMfLmDxuNJr3Ru4Bm0JYdUUivQUTB7XdEpaDfOz+I6f/EL5gusCy9hIGntXyG4tuSfE1hD&#10;7s/k4oHA0sDAwMBgCQUJSiwm1rMty/fUMBvuH4U+M6uY3TlXowkRi9gZrKkpznicSrC+DAt4Ad2k&#10;G8C6pwUrOPyMg95sBX01UjB+DWr/pxthOeRc7EptUbknszi5Cwv4ihzOo4DkSdxjBnTFw66jtrJs&#10;/grWtt+ogWLsB/yC5zpSqe8YF3dg9dsbq94zKJmhHLYFt7XQJnDdPwXXpLgstEbejWuerEsB3IJE&#10;ncBRu5FCmqzxO+yybFEA9/Mq7mcvHJ/AO5lFLthx23fhbv2A6WxSJld/IyVikeS+mVziRV1qYMBG&#10;WIMH12qDhEEVrX1YeeW/lMt2A8G+MufsbQyIY8lSRDftJhYoKImFk2e2F0jJVerEhlz9vX7WoF3o&#10;ifs7TJkP48Npf4yYFBb4zjFRfOww9xSL2aeRhHioiWmyLIP6g9YwCIKDkua1JT3rEMGtVbEAriMs&#10;fg0W2NvBJHqajz2MYDEFmnEzzcJ1tlCW/VaL07SFlFJL5j0pfYMfXPlZ2lQpakYsXaCgsEknWHiH&#10;VSe3plJLiAvwNbTrBhqneCediXeitVHwrR7DBz0MJe+BRtlRSnfXbF6+E41Yh5MgiYLUTZhwU+CG&#10;zMDAoATkRo+ONmenqRnuZaK3PY4peZni4hRySaQbdREYo202OMFANTKutEXYLLflsXJRcV0mHz+U&#10;3IxmcvITmiN0QwODLsMTQJDFJwnPiZaj0gph7Yq1hlw/0GKzDXrjVVgvLkMfLSon9DRw7UAQQvF/&#10;1sO6fimOcaziX2XyzpbRiDizIMXL1KCxsf772kj6eEPje98vCL5OMW2oNMTV6Xh3+vvh2A+vtjuW&#10;qjrYP44Xy4nO7WyQdUJDLn7T4oy/pC2Uha1jm8zPqgZ9SG9iZPPxc+fvjrREkBhJXZzJTbg+Flnj&#10;Szx3na6eB/BOvgdNdRbaHQNeaN9YJK03zuid6wY+0G5yJlfvWXgZGBgYGCwViEaSpwpu3eFn28Bt&#10;Kgxu+CEZCCE6gYSIhsW+2XzihVg4/akr2YXCYudQDfjz3bB+zNfjy5ICotlwr1g7lx7gnrVVD/ir&#10;jC7gLNjvUBOnOtsN6me/huOeA35hjojYz2Vyzn6MNfh7SUvzvpJBT4PcwZFiI7mKsyy2Ku3XkdIz&#10;xrCmwznja6Gv7Q0a8QvO1IoYKmuh/5HwsE3Mu44C5xYtqqWSt5GypqtA6+vaeQCM0gkW5/f42SKU&#10;cvdcErXGl2QQg1Um2P14+w+QlAsfZBo+iGaa5we0m9HiOKtV2OJIvPPbo+H0ttl8/VyxYgyWDgQW&#10;F0QcMCaGgPk7H8zfs/jSPjPKV0K/GIpFZiJmgd5Id2tBxzpbNJ9UUr7NhdgZ134E19a+/BWT/2VS&#10;aBNXodhEcpFTag4aCG8ovTwgEknEcrlkxgseZ+exYt+BSVJrKeJb9MN47LQ2MCbxUYLz4bSZMmXG&#10;5HC/qoHkH1xv0DY2Jv+YM0C1gYEB6I/VEwMbJiQneYJN5GvsHckKBGvga5yznTF73YK57TyMyd8w&#10;JrsfaFvKJzE/HkLjlfJcsfswT6aaWp0wmXTPDtRstO8NehaxSCrR4vx+dYW9wp+9En6cw1rOsVll&#10;Hn27D/r45zhujGObYPA9DVyfrBr+hd/YjpSh0NGvB5HwoVfLnmpxm96mBNEEsXD6sEy+/vHatRKr&#10;dG0zY+lGMD+R8kP/3gOIVrgU3+1cqvPX+/cxP7VxL7UgEN3HKWacVKDJZIrKMnl5X6zGOthzI7BI&#10;5x7iD1VtOHWAJcSz6BvtbtqgnILXb9ji/NY7xFdYn3yfezWloI0r+33lOMeLkJ3BdRZI1+K6YzM5&#10;xxeOe89M79zqE9KBWOfE6DHfYJ141lfkMTAwMDBYGgD6J43lpg/WBe0GshStUg63OVsrm4u/5hd1&#10;GbQP19hY/10skr7898lTrlphQL/tBBevep4y2I7UBvcAeqvza/eyCBJ2gB6J0T6SXzQXgtgls+OZ&#10;2G+3OE1tYp4RvUgusQK36ybMgMHc8FzhkpXIoH7WOw5r2jvklvdTlv2Z68q9LEv8A9Xl7dGgXQHR&#10;s36y2XXU1pbNaX75TU50tm74vcEX7nn05DwFJeRfTwq20pwutzChbGc26rsHYqz69R6gY5lgkj4J&#10;k9FXmIw21JXzAT7sGKUYxTY5LZOrHxEOJ1bN55PatYjBkoYR1pAhQ3pTqlz27m9VsM8c5uxhMzEY&#10;X/0VxeQZ89Ki6CrQPwIN6Bb81jY2s99A6fQWp3nzSrvqDXeisy373QvW1cCSZEFiJPcdADHnord9&#10;op89QzGVwLi9V/qBd/3yTgHfairG8qMYyyfjW0Xxra7F7KrnhEwuQRtT5tsYGCwApKFfLuwRlMZY&#10;IhdeZwrL+hhr6lOgbv4CoqpbZuYYp1o7BcdgPH4O8korj4iWmS+oyl6XZ/L1p/nCZXK3Z8atQY8g&#10;ErlkMPnpjoXTZ2Tyo+6MVtfFsmPj38QiqWtQPUIxfjLWn7fQNcmd1q50DvrqQtWqx2/9gd9YQael&#10;Ohxj7FYkP6I8ej4FSL1VNjtREpyQ215yI+u7tQvo1GV8fCREbY29M6WEUOeDwboA3ylwFbUf3t18&#10;ldPaA975eCZVAszCJZmcE4vVWHtnGuPkImuRgQLo0rFPpf0WHmETXdgOSPvOO057JMT7fg0G91Aw&#10;uB/jHBu84z/nFzQez6mDtPpZDdBYN2Rz9ef5WUZCOasqNLfveiU3Gp2Lf+nnDAwMDAyWIsQi6ZtB&#10;ZVvtec2QSu4FymHdbD4+l3ebrmLOuG3gJVYvs+3dGnL194HGerdV8uNt4QtPFHgJxrT7Lq3IoCTF&#10;QTwFa1YWRetg3aqiulK0t54FQF1Te+d0B7hmMSYe0gWkydWWdhdG7r7wXilcAtU9gaJDcSTr4WDT&#10;GfepfHftvGx6s7NLnwr7oxa3aXvGyspLBSEBxo1LTqB3FqR1oYHBPECuXXnIGUCW9bFIcicm+cq6&#10;QvDV0R+vAj9xJ5iDwein+2J8tQmm3hWgfzdhzphKFtFIf4MijwdR7Dvi2clbFgbHeBLAliqHt4d2&#10;ifbaoYlawa21uS3aWI1I6WLQCGUEJT2HaE1yY3SIuxXXPtnvxQftqKWJg0XlCkpn887lYJ72A/NE&#10;fgwNFhGCjQxKRyOpPWnAUWBMsMJhfxF9C1U0CUSR1u4VqG1XgWsU493QtZHeBQTEg0zxHzEmL4uF&#10;08eQhUg2n3grEklsmMslv9InGiwEJGyMuT11UrBzXVedZ9vWZ/guFFCaNmi7FiNGqS8Z539SrjwC&#10;CwiN77syufqrhwxJrERa7V4jAwODuZEQ0RqxebYx8UlAwFfY9rFTZky6rn/vAWMwJ68VbNZhnHZb&#10;Mx/X+N3fHD4ZR9KqBu3HHhCKXSVnOjWkbR4EYVzEmuAGyzhKNfJikfTjTa3OOVUhfz3i7AiHuSfZ&#10;zDoIfT6FftqAUh3gFH2egwnpspuoBQG/peOj+FnKT0W+n1TqdcHUy4rxG5XD1uM2exjVWkNUueqN&#10;Wer3HKXJdRO5whwzNvFR7YqJ3n4A1FIQz7LUCFvqIqk/0QY+8VSUF7Z1kSy4KRGyyV85xavpsHvP&#10;AHiXmE8ApV2nnZfJxXeK1SSGZxqT2hJuYaMunL5acfkRbn+eGr7oYx/iUxHtO8QvmifwDj7HF71L&#10;ZzijZ2pzjnZ9oFjW5TNHi+by0JyCEpzfBLr3/GwucadfZGBgYGCwlCEaSWtBiOD8TF1QAinl2Vj8&#10;N8jk4zpu8sJGYH3iZ7WQPrCcjUVSd05vdkdW2Zb21gF6ZmNSComFUw+ByNq4oNR+Ic6/wDp4NGit&#10;TakNVqo/oWWwtq2EdfwostQkIQbWvWF45gOxmH1Jm8V+G7JsGYHrreHvDV6BurWogjO1On5/3z6V&#10;9qfI9nWYs6vN7A9x3F1I23M7JNgA8CKeUgtjg7w9otTtmfxobbUTiwx/XuacAycPZtpinxDQlKQY&#10;0bn4MAYGpRhhxcLDn5kyc9LhfVnfSoqlLFvYrlY5+z90XoqlTKgErdftWMoBSKkGY+hcjBMMKbUv&#10;0k9iPGxtFWztEcexp03J57/3rZg6Z3ncrqCELB4G9BnU1ixKsgMlc//I5hNk/mKwEEAS7hX697+a&#10;0iRVxwcHM8J1/IT5Ae3+i15yDibGs5RUZ1NZtjHxubE46VmQJieY0osGD05UrtDP/rDAmveyWcW/&#10;MIy0FB+owvfqEbMwgnLlQaAYKBhRk3LVFtzibzqseTOlCnrzIJ+f2sLYPUFsEYPFCPKhSC4nokPT&#10;mnBitjqrIN1UmbDJ5zy57JqAo9687ShwjhaM4aiFp5j/KcjZiaB63sjk6/eKhpPbZfNSB5ilTdh5&#10;bCwZGCzXCOICxWpSB5IyQTicqgMT8x/F1J2c8YOpDcbXisSkkJBSn9QNYA3W7nOkkn/D9U8Ek/Jl&#10;NudsGguLE1uVfK6M21dh/J4QiSQ2y+UaPjfuYgx6EFqQELhzpDgXurBGkELOoZRmXFHwzBOEsN4E&#10;S/Gw4nxXMBWedheAujbCjoUJ/JaOG4QjxU2pw1G6rtzWsvjDTPH3dCMuXwdFfN8st3k4WaZEw+lz&#10;wfRfT3E0pjVPy1OTueN+LbmCydp1E0Mbvk2OI/eelBdl9kg2q+kqVl71Ld5BL7yDTgtP8Np00MpZ&#10;bsvFZaLi9Gw+3m7A886irjq9I7ljJfdbgqlVM/nEraT5i1+MUj36lNa47Qxwr1pQh753r8PdB2xm&#10;35rJOZsF3wvXp3hvbYLlF1RBz8shHprLagTvq4m5akRmbFzHVDEwMDAwWHqBNWAkHbEO3KALSkC0&#10;Ag5Yf+QBFLPAK11yMKeligdyK/SsG4lcNCiXu1q7jqQ1tSEfJ8VKvQ9L+0okqKB9O0uylUjzHjz+&#10;LqT4SvU+OGg6vbk8cy1WRcIM0tQf8339D7rWwGAhgmjWhvHJHykdrUluSUqJpCTOFfhnAmcrK8VW&#10;0/vXUr0APng/Xd4DwLhvxnxQiSMpKE7WhZyREOSXTK7+wGgkfV2p9XFPol1BCSYp7cIHN1XUuMRD&#10;nwnm/jY/a7AIgO/woVTqbjCxYEz091gRnUSb0ukG8wCakCsGMBfO+SFun4pOdKkJIt0ReIsZ+VKs&#10;FL21JJ5Zck2mhNYC4ELVgMG7QEr1IpmH6fpOAt+mqMlcZBiVIpMvbbqISYYWPL3ocaV+pI29IJAo&#10;lRksPaipSaxAMUho7FG+b++BB2LgagIQY3o4+tE76Ec7dWRMByjtPwTkv8Y/PS/LSe4zYpB1sdvi&#10;xZUyxJOBwfxRt+ZFA9yqXgc05Jz76yL2v8klIub7k3UlZ/tirPXR6R4CxutkEHnP49rHOczZwmb2&#10;XRi591OdbJbPlcZ6mH9w5GUbJYGsaV5s14KglGgP1m4v3T48BvbHFi/Xtm0Qmyq2zsUrt1gzprT3&#10;3qPVqfXI9RWl5/dtAuu/+QXjLrEImefzdeSZuoqAASe3kpTnvcR2yD8PmpMY9+1Ad55LbnfRX4lJ&#10;31K38d1IoGwm0oFW2CIBfnNOSxV6r77fbPUB6KhTKHYiVlbcM/s6m3d2jUXsCzCqtCLB9GY5pk+l&#10;fS+5rKU8CUvz+fjo4DuA2Tsym4s/QnWLQ+GA+l3mu6t+Ja1VyotK+yIcTqI0nrsCz6tdaVB+fqB2&#10;+LsBbU+cMmPS6v2qBh6abay/vzS2YbCxEljdEcoUKwpmXNuqDHH+vuvKPS1LkLCqDP3hUNAsT+O6&#10;XVYEwn39l7nqBEq3KPfjceOS03TFHKDx06s8pGPodQT0zPiubQQrBgYGBgZLL+rCl+u1mgn2DOb4&#10;ecTH0sqDe2P+JwvZedBRBgYGnYQWyImI/crEqc5+vXq19qqwqz6Src7OokxbMQX0P8Wa0/HmukMb&#10;BsB4LrrcUlLdxAU/B3T9Ga5kP1EZV/IXMEV/ULpgzZpKQse11kpU/PBD0ufrFg7m2pyLRVLXcca3&#10;w1MXNStxw/eRBqSfNVjEIIbbCts6sKPiDMwfexOdcjfKLwhYYMh9z0mKKa1hBmbwvmE1yR3GNCY8&#10;bb3lGIEAIlqTPo5z0lAAuBqmGF9bJxlbGe95ADFiOHbbRAzj6GRc9A5MBnvQgKeyAmd/TJkyYyql&#10;vU0co128bMPTdI1G0juDrDuPSXU+t/h/MFAfwZx7oFLseiF4vd+400DfuhI9dySu7fkw5/JWUJo3&#10;gZDcnKqNwNTAYMEIzOyj4fR52fxPt0TDq22vNfA9v767UBusCbSBOR7HBbqXWRBwHc9qzA8oj/zY&#10;Fue3ugp7xQuUw7XiQ3Zc/bfEPI7OX/qsPqn7mM8mvYdodWpYdmx8DKVJgWD8+Gum+gKAAmjFazO5&#10;+PlUF9wXramY07TGXIG7U6VsmU7pivEVzVYk9Njo3KUHRcOp6zlX32VyidtBi/zF4vJnatOq7Ill&#10;gr3Bm2Zu7v5YPlOE7YdBdx6Kb3CF4Op7rMt3uVLuyST/n2Xxv8uCsxmI9tfx8vT55G8WDzSW0lKp&#10;cWR67TpqqyBI3++Tp2y14oD+T+KJx+n2io0FaX875szdXdyDzazX2KzmTVVZ1Yt4M9/i/MPxHS7G&#10;b46xhHhcuWpLzNWv4Dz9e5ypRqU4ubWieZZcuz1RUGqLEGevomCCzDnb4xnuUFxq37e4tyzm4ufc&#10;FrbRlFnO7wP72Q/iGhTXhj7CaNDdjzPpbDp9Fvtfn0r7iUxu1F514eFXSMX0+a5wss3NnkIFGIOp&#10;eC8JcqdAGl2q4ObISmFObUbP6tCzAp9TuDNs3VR0zLdx8rE9TwRWD6zM3qshV38nvvmH6I9HK5vt&#10;anFO7+4DPNlG1AT9t3cg/NfnLAHA9yOlL7LmXBvp53A8AMeAqRqPFv9HCbz/D/H+73ILahMR4s/h&#10;W32FNfOwWDh5Ms75XLduahovq3o9gG/2Gfr9NWRt0Soc3Zdmzpz2a/9eA+4K3IIE2nbknrW5OaS1&#10;3+Zk5sgdV8O4ZIMXFP4XjJO21sF0rs3Kcd+iHPTp27i/l9CJvM2jDgLjwHPHpRi5hH0MY2ZbEbLx&#10;zVRLEIQVXy5QvAjhWVejBN5RMRZNTwHX/C/u4yWM6dP8onmC+i2edT3BLR23bUEgIRnmkzauog0M&#10;DAwMll6QC/EZM6aN6d97ICkujMWaFPZqZgPrys+0bhVUYXOL2Qdkc6MuNPsoBgbtI/B+otPgv8Y0&#10;Jl4mt/2Mq5V0A8VXUVxpCxHQnCtgbO2CMfZvHHVsumC8UbqrwDWI1g14EVIY03ugqPl9yozJO2K8&#10;P5rJOQfSXlkskjydeEWvfvGAGOU2oJgZwrK0v20CHkhr0IFpWF8XGCx2xCLp15mrbmdW0dKkGt9p&#10;gbFNlFQZLnjMcd0dLS7OdrhzLpWTiwbdYJkGaWeSJuHaVSHW99MCc/YKMfsLjIC+SrJThMXv0826&#10;CH/gBxsUU8AQeprBnP2MsTMC3+waHEnIVdTm1PUGBgAFvKVjmag8SU1yrhWD7LGKqXosVGdiXNfp&#10;Rl0E+ua/cI1NlZJaKg/cW1Cu1mIn13wmno2BQcdBvovLBDtierNzbZ9KO8uYPJMxobW/gZ0x1rSG&#10;TU8B43cW/v2TC7EzuUAFEUvrvhaWuI56eMw4V9NoRFSC8N0NhO8b5NbLcq2pJOTQQSpbNDHKJrus&#10;ZWA/+1mu1O+ZfPwYEnZgkdJCe8w3f2C+uc+V8i9KyMm2sl8DzbA1uXykU6kNWpHZs/b5Smsb5+I8&#10;7Tua8xtRAtKC7WRZ7BWktYAEbacQzeGnKZ5LcaMXz6W1BHEkwe10pFdCOo/jXMwwoaR9MUgm0lmk&#10;PSWHOYC6BQbMDK7pZ9sF2hQt/pAsxgmbE6ibX/BOB3U2jnNtQKMscBFF54MeUY14ZzW6RKprmOAX&#10;oo224sCRXDkO1VVSJXFXcSQ9JkOxCfSucbmnkf4chOE1SO+Ex3satd/7bT6XTH2ikw77hoQCaqKz&#10;sRho34uiT8lqvLY6sYm0Zn1rs16Pg1nZPRax6tH6UzAr72KdWnXs2LG+1dOzsq46vcMszr6loKcN&#10;uVEPRMPD31AF53gWsranFrjXEXhxgUUKuaB8Gce/4Pgbjh5j5gNl3Y4b1B3g99vtLygn6xUStgyR&#10;Sr0kON8HZcE3I1rPe7dMjcYYPYo04DAf0HgggaG26lSMjSXBm3TVhehtV6FopnSczYRtvzq7jWoU&#10;XJxEbTDGx6P9o/jKFBfyFVROojZAH3zjwId5p4B77jaDOy/g2jMd5mxmM/tFzIsb966w0+R+wa9u&#10;A/Tv19DP9vKz80Q0kjybM5HAPXs+1+eDgirUkUWYnzUwMDAwWIag438AtMbqgnaA9VlbInJXHasE&#10;Pz6br+8x1z8GBksuPOtzUmKjmDNkJU2KbVVKaEvh1lBVFXjWj9yC2oUJ1duyxDtSsn2EYG+g2gaN&#10;1W1rkPkB4/JW0LNngmy+CLTwLyAY9ThF2R8Uw49c1pMiIJUticq8cwlK6oZdPpeG4egxl87VzmBJ&#10;gKedHg6f3yfE+04AM/UAvqgO1ISOv8BvBuYGvBkjBpk1FZz6qjLrjN8nT9UxUub2sbh0gLQmbbvP&#10;QAqyTpJTMJ56w4ELFcNcoAUVgcCI0l0FMXu4xp5SyhsFZ3nF+O2YeHblSulNp2bXnVgSfJu+xVzj&#10;ysCgPcx2/UHjmzYM7B2zufq3tYCUsZ0xaO+jDRUM33luzC0ItLGBc2njTTnM2chm9s1YzbTUfkrT&#10;5Ff79x5AQWLTurGBgcECUVedGDJ6bMMP0fDwxKRpztX9+witWS+EOBELwA6UxpjrMSEKhq7eWMbR&#10;F4RqYT3BwWrjxZjjjPy6ro66Bhx1QGkQra+DQN1d188BugbahXDU/mD9YoNlFOgLOfSFiJ8t+f4k&#10;VOfUZ3ZB+jKkSSDjb9ZTcHj+EaW4yz6QFnuMM6UtU5Ti/+Bc6rpWKbNlwnq0xXFPqLDtw/Fr/8Ro&#10;uNBtVeeLkNK/yZnY03XV3ZZNgj+y5FVXgU67FPf1BcaMHwdj2eqHeMcLFM4tKcC9kgCzD44kHJ2C&#10;dLWU6v/wbTy3npyNyeTqU+RvXXI3R8KKIBAsaQLqJtyay2UzrqfdJ+Bcz7f1HNAxUTgnAR8pgLUR&#10;lODcVsxvFAeqKDBC2TdGmc/AwMBg2UZtJH2Cxfk9WEa/xTLqxQRtB+QinXO2N1aHayg/Zcbky403&#10;BYNlCbFI6jqmeP9MftTJdZH1nsSY6EflivE+QvDNaa+TcVVJ4wQ0Uo8qyuB6pCwUWIXMko6zpbDt&#10;t/DjU5oKM7aqKuv1Sovz+87jxv1Ph/JYmq285tpMj0XSpKGnGWoCXsbFIED15rnBkg+SzHGb3ehK&#10;eattWe92RiiAfn85Bt0pjBNjTExM5q5YTd3+FCdDN1j8KAocAj/L5HsZhVrjXnG2Plcs6LtrESNF&#10;TBX6c5f8F0spU0KIOK4xy2HOthazX5ItbFNZPk1vGOTz3zcZE0+DxQHyaa7Kqo6jNIjBU5hUF3NL&#10;PIpB3K2A1JgDfsCiuhaOcVyZ/KR7LryYvD2TS3zmpZki4Ww+f52nNW5gsIyh1Dw5cD9FgpBmxfyY&#10;E62zsD7odHNzRWFgX/sllXf2FBH7GcXUjElT3RMH9rNvEMrT9pecrSg4PxbrsQ70TmUGBssCSIsT&#10;fbs0GLxn+SPVL2DSvkFyV+IjUEWC9/+ibk2c8wxotTdB0d3mOmpr2+b3grJ7l853FfuAM6nXFiXE&#10;+lxi+Ai1N3f5DRhHg4TFn8L5d4Pu25raAEMVkyMFt+6gDH6LfmPVkvv4DGNuM93SYIGg96YUS/jW&#10;Si1Kyh3wErU7vVmcTQvirk2YcBO5EpuvAlBtTXp7lzu5MhH6GddtN7ZNc6HQr0yy/kG8IfCgj6Pd&#10;obqyHeA6c9H0o8f86Ofbui8zMDAwMFg2EY2kbhVcnOFn5wLWCk+ZyHcHC/qBtA/PwwL314Z8/AnG&#10;EjZjSX8j18Bg8SHgOYlmEkpVZMbGX49FkvuCCPatnGUfLqy7XCVHcsUrheBXgFS7HiTuQglgTsD4&#10;eQvjR7uallLdTlbC+M3LUKEtQhTnv4HK9hTCpTOJXMmSB4Nx45LaRfCygjaCEkw6B2PSedLP0ksi&#10;E/tbjKBk6UUsnB7NubpNMU7m/qSdNxDfdYExNzAYvsMAXEe58iAl+PlgXPVgzOQSOjjmYgKPRVJP&#10;TpzqHjuonw4otBoYuhFg6N7B82DB6xrwPprxX2u44Sd+Qfo7SuHa+Ww+nqiNpA9pyNXrcREIaCht&#10;YLAkgDYt+lcNIIHm41hkPTcngp3hKOfCELfHYGxUzLmZ1RFgXLRxRYL858hv7Ep5jMumP2+zPpcI&#10;6WqLtNFjk+NpgW9orH9fNzYwWDwoCtPnBObx0zCP681UrIuHZfL1j8dqUgeCedKxAyzJm1wsdJTG&#10;+jfTssTb0nW2EZb9Dopmcdf5s7Kst/ETLRgHUTQqCiWXtNgMiwK0buI9dFjbH+29OCzt0B9432/6&#10;G+oUs4P84pIVDAV71vMP8uS26goc/0p5tP8Q7f8MBpjchnqCJ876ll53drwXSbTCYDQIgoFX4SOf&#10;5mklquvQW4Zxsg5VahQ6jw6mDfRXkh0vLK4DfKMucLlE91dsg98rBsHGvWgrU7ShmC7URrtCRRsL&#10;93A/7vc41JHbqzVQtibSbd5faR9C3SIPmL5Y4Y8lPHcwdn/B869KCemqU7Ge3YgK7SKWM/Um/p+H&#10;/G6eQIUfp5j6Sik+QShXt1Fc4Ht7Fl34pttJxzlChOwv8R0pHt2faXMFP0WxR6p1G877o+4GrtiW&#10;JFRB3WSUDaA6AvL/QH47Pz0L6R51rzcn8BudsjpB+2Bs0VxGsUbI0swTFCn3DLLqQP4N5Ocb2xBt&#10;tJs59EWKk1aVzdfr8QbMVyAyP4TDiVXJxSfm3Dzl8X49t3IlcGcV1uIh+0B8Gx2LEbfQZl7Bbc3l&#10;qi0A6v6LwXdNJp+41S8yMDAwMFgO4MXczXwQDQ+/mTZy/eJ5AuvF91hL1sbyqF39SMUub8i7j+lK&#10;lnRme3QwMOgegliXJDygPAkQtCtkxTTf4NpWJYi198Fn7qSYKAfP+Z6UbG8hGMVVDPY0i+5o0W+7&#10;bYmM/l+kLZHWXklw/AM539qKk5LS9IlTne0H9bNfkDln7wbyUqCRDFzOLldoIyiJRdJf4aVt4Gc1&#10;Jk+fWGXM1ZZ+0GbqgF4DE82uc3uFbY8H1/M0GP/D/er5AgzkF2i7EY7aZYfTKmOWzS9wZ7H4whAa&#10;UEBSOg7q3XswmNvPmasOYxZ/lQY3xvjTOBykG3YRZJKJBXVfHNOC8dGOK3VATl5wf6FJzQS8NlgW&#10;EA4n1s7nk99Hw6mrHDb9yhDrM4ILcT8Wxa8xltYPxgHyXba6onMxl5BLMKYku01wdksm72xQG7FP&#10;cqTzNGmf6oYe5rmJbWAwJwYPTlSRr1U6DviFOQ0s2Uo+WP1q1sAa3Fhk+COZ3KgjKR+NDL89m6s/&#10;NRZO3cYZ14wOqLoW7gtCkJ6uA1BL9xTGhRaYAEWLQIyBNi6nkF5g3K/lEXgvgQZeQSlGsY58GkAN&#10;wghfg1J4/6s0tc7Yv7Ks94etbvPutqzob4X4p/gKeyvmuczBZLAWBcWOhdN/Y1ytWVDTDwzxvh/O&#10;cpv3LOchLfxQwl4FH867pmDrZHL19egDnjBkddablTMt/FBCDB4zNvFRrCZ1eKYxTkwvRz94fHqL&#10;e2wo1NqH2pTzyhXIMogYa8yDQxpy9feC5r0W/ediil1GbcSsvgNFOVstm6//NFqTPiLbWP8oXYvq&#10;QJdUrdC7v/97zuCGscl/14ZTh/qaiSIWtl9ucZ3DwATpDV1libXGNCbei4WTZ6JzDZc591QRsd9n&#10;s5r2d61KLQTA/FuD5/oT3YOO7zHTOVj2Zl6dsiJ4jxtSmnO1AW9qOlRVVX0uHXdvblsRwcXzIM6u&#10;UZzpYOpAtZLyADzbxzSfg1bSwhmi37hi6+gWnA1AHcV5CWKFjEepNsdHvs3mP+q67NpxYQP35gsB&#10;PIUev0xrtmGB+VQLtaQ6Fs97C0r+IwvucTwk9pStXAf8bnLdn3pXipMLUrxcJuT6mVzipWgkfV02&#10;99PFtUMG6/4pLCvGBf8zpfGON2lxmg6qsCu/xHX3R+1wfKCNqQ7faH302f3LrMovOZMH4fc3ENy6&#10;Ce/9MXQcTyig2BpSOvsIy/6Q3jPW3qvw7S/GPT+PNmt7TbRwTbtOAKpQcCp+/24847V0Pj5QIChY&#10;oaCc3UPc+tRtZTupMrePzex/YCz+RTGl5yvQtX1IEByNpI7nTFXg+W4n15241l14X9rFJu6j3Vg7&#10;AdBWj2sp+eGYQw/CmCDN3W6t4dFw+gM64tm30QUdAO6DrFtpA6yqvf6Id/hfMPPr0PrgFxkYGBgY&#10;LDfwYjRQjGXKEZ+LtaIOa8MC49QRsMZoN15EQ8iJzrp8oH1Bq2z+G9WNHXvlz1i3tiCaUDc2WK4R&#10;8KUUA4Ty48dfM5XSQogib1phVb3f4jZtX1Yos0Sl9XGL425bYVua9vH6mXZtCzKVr4Y+N1fcwp4E&#10;fqtodRLwvlzxg8E76LiTksupDueklMZc151JwpxI5KJBudzV2gqLeO7lnbbSDGCA2qGJWisU0r6G&#10;CXjBvgumeFIXGCwziNUkhtNRcRuDSF7HufU2GLtRGLm6fEEAs/gIes9hSN1DeYe1pCkuiK7sIGgA&#10;FqoLK9JCFIskt5H+poBQfBNMIQfjNzL4jdUxifTHZNIpDbsAOK+AqWAnXPU5MJcbW5PYH1gEH8Gi&#10;B2a36wyfgcHSCS+uEbmswxj4gNwJKcseg6FwK5YDHSQP42xFjJvROHY6iDyNWYzdGM7Xi7Bi6hnO&#10;+AmuozYaMy7+dW04dQhtLBqtneUTQ4devOK4cVf9TkdyXRUQmX61dmM1qJ/92sSpzp6UD9ID+9rP&#10;cN/awwetB7TR+wSO83TTsiRifmsZrasYP1rwg3Yfod3WOH6DnL9BqC0YAsavApfaF5d6VUl2BG24&#10;o/35KNPu8/w2dJ2FJvCRUt2O77I7FtIX/YKnwaTei2+2RWVlS6isrGJl1y3MxBr/X9Sq6upLVqP1&#10;XrftGrq1Ubuko3b1xMCGCckgcHcJRlh1a67bd/SPV/tB9UsxwqqpqR1AQmnaKMg2JshSQoNitpXJ&#10;gdqS0LLsmtFj69+NRdIXZXL119SteVF/VdXrC4c5IwSztWWUUGyr36dMOXXF/v0/w5teGwzVsYor&#10;baWIt76pLDgHiTKbBO0DQC/eAHrxXPRZauvFHJk7ngTFtVhgMO6FBfy+jrHhZylfFIRK5Z7DmbgS&#10;pfp9gf58BoPymlbJ6hob67+vjaRPJQu0QOGA2rSHUkaS6NhSq+u11kpU/PBDUgtqKUg+Cdd0hQfd&#10;l4nx7tuX9SerC7RZH23IaqkUmk8jASH9Ds2XoVBFL2o/bEiqesz4+FjdqkPw456F7YuaC859VWU2&#10;xTZ8FXPOfIPe+uN8H/SbNSORxKa5XDJww9kloA++ie+gXTrMC+hXjbivGtcpbNCq2PgK2zoN8xq+&#10;V1tIJYmWZ9lc/AVdYGBgYGCwXIMUVHhz86OqquoKymPtOEVXdBCgFSjO30tYpw7F+rel4OxWKbVi&#10;EOOFphcy312l3Q8Rgs1zP2uwlIFoqlJedE6+tGJ6hSsG2a9QmvhR8KX/0BU+0Ec2QYf5UilWrvc/&#10;eiAO8vwAHq8Ynwf99N/0+zjSPXl7KkrhqC1DcFDTMrn4+dFw+tJsvv5yKqoLXz5idP7SZ3W9wQLR&#10;RlAC4lUT9HjpWrMML95RUm5RyngZLHsAc7cTmLt3opH0N1yq65hgV4J5uoULcb3fZL5APyFXJBW+&#10;diNpfl0Lhio152ZoXST1p9G5+JeUxm/dpXLOWSJif6gYWxsM98q4jvYnqRt3AjgvCExN2pGedqti&#10;YzL5+tNi4fRJjMscMa8LYngNDJZnEGFQFep9cCY/6r5YZPh/QBSezb3xjDWB7R6sC50FxmWbjWHk&#10;tQ95mi+cgrpfhPhNWMD3jFWndpdjXe2n3miHLj0oFX5QvjQdINCwCdKgPIpMBfoCEXn/xpwtQVyS&#10;25uim5ulBSCMv8K9a0E/CSqUJ9AgAqvcdeWuliXIJV3IlXKEJcQLSrKjlfBdMyk2AO2CuCUDMf6O&#10;xfh7EQT5wSRsqCrr/c+mVmdn27a1pSXnqnc+Hx9N6Wg4uUs2n3iL0oSAYaOxxC1xdIE1nWWzyhxe&#10;7cWciaP9Zhvi/XZ6nV0Q8N2C4PLf4Lgejn6gP/UvpvgTlJolm18rtyrvAH2wD7l6neU0v0f9RTcz&#10;WCJAFr2//nrDTD+rQcIAnRjCVqFYEuh3e6HfvcrYiaFYeI0P3VnsYKtCbgg660XwETfLnHOBU2Ov&#10;VibYV1KpEwRneuyjH2ztOupgK8S/QB+pKLFqJJ/G2pIG5e0KERcFcB8+LSk/wG1sS3kUf0x1krGH&#10;cWM3yxnOMN7bvo4z+QjRlSSMGjfutiCoJUELQLzkkg/Q/3t4KXEPbvshPPclXn7ewPu5npjvSCRR&#10;k8sltbuzBWOEFYvEdsXrGUk5/I7XJ9oB5tM76Ug0vC4AYpHUxTjrQnyf4gYGAd/oCcwnh/lZAwMD&#10;AwODImI1iUimMZnTVpVSXsG4uKIzVo2lwHozRR+Z+rvg4jDkad+JFvwXuXKeonSLO2l0hb1iHGvk&#10;X2PhxEbTW1gmUJgwWDSoXTcxtOHb5DhydWVZTJJiScCXBvyo5kUZa20qzNgefNbbVBcAdIbHl85O&#10;L1S+FNd3cH3tbgtprdBDR2SDuGu0JxLwVC0F5f45xOy3WpWzneO0FEjJkGoC7wuBlZVubtAttBWU&#10;hFPHksman6WP9TMIUO1bzWB5AQW3or5gnVVg0+8J8b4/IUtWI2dj4M43rkkpwOjooLUUeEiypkds&#10;VvUlOtv+ivFPcJ0u+3cmSSoOY8Fk7UruC8g3NZVL7ubAsGU8k7HyqSZAl4FBz6CmJr1OY2P9d9Fw&#10;+ko1yblSDLD2ocDxGOOkSbwptcGY5lgvOu2qBecU3X4hrV3gAbQG/bWgnHCI29e5rryb3OqYwHuL&#10;DvMTfsxBZIIpmJ0OEGjVlKbpqCuXABABin5HhCgRlxbSxc1Z6aoLhcWvkVKm0LF7kda89IJHa8EG&#10;GKIqlXMOEhHrZTxdr6bWGXtVhXrTO9mVsTK9tpEPWvI/S2khVVUQpC+I4VPi1qkdLAwC19Mkr61m&#10;w0ljPRpJX//H5CmJFQb02w7M3qt4D8+jemdqg3fRB8+r3W1SvqeB3wrcPnlu+ZR6B3TnIcqV+06f&#10;5X7Qp9K+CXTnMbjHndVER7s7MNZnSxfaM9cn6wo6VtnWumO+jRct18mKRlWKKKWFEDtk86PSsUjd&#10;B7LVPYyXWVtQ3ET0x8c4U37wdr6GUuwacl1FuWAs66qFDPyWjpWB+3kA4+NYzGteTBTGnlau85Sw&#10;7XvQd7eOhdMnYj7QFg5LjyCQBBl1KbeVPWSXi0Y8q9ZU9CvnCdDh52fz9e0qVQU+uj2FJaaD7uKa&#10;+lsvCG5TYfBMxqYEG0x1kdSJuoIL7RKFgO/w64xmZ22zCWVgYGBgsCBEa5JbZhsTn4Ae3xX0+Jux&#10;SOoTkP9bYB3rdpxBrJlB8PgM4+oVLFYXMuVsxrj9CIiEN8EDneO47o52S/NXqqrqrkwufnA0kjpS&#10;trL/o/P5ePeHUrqpdkhiTVJMIYUUxu4JNsyXYHSOdwn4zFL3yv41Au8BCt+nHu8pTZnacOpo0IGe&#10;pQRjM/DdXlRS7iQlb7Js/nZBqe1DjL8FWsM/X8ds86B485LIl6LPSPSNI3HPD4Ge2R/Pp5VslBIz&#10;UaW/uW3xJlIyj1anhpH7YCoLYr9R2mDhoq2gJJK+CINcB/0OIFvVmtlv62mz3GA5Qzh8fp98/rrp&#10;5C6D8uWi8kqHO9eFeEhrs3YUmAg8DfIugIQhxBDjGjMd5mxmM+sl3tS08egfv9U+9YzE1MBg0aHE&#10;SkyvHbXViY2FsE6VLe5FotIei9FOpp0nUB2IGG0a2hVgvAdBxrRrJRAQo6icK3k/a215mpVVXZvJ&#10;1x8ViyQ3z+QyvjsTMxfMiVKTcLIYKjUpJg0aOcPZrbWi1ZpT+NEe5iQslwgis/R+lPwOdxn4ibVA&#10;NO9MgfKQtn2rjrdx3Bn9spcXLE+OAEnqWX4oXkmxLaI1aTLP75NtrL82Gk4ls/l4gqqpDWMJHBu8&#10;fs9qraXd6mlOywHSvKqwhHbBo7g4wmXOSZaytKY2xuB++NOxFAgYlwvVry4B39OjOxUn10CnOo7a&#10;xrLY/eAiXs7m6s+LRBKbNTcz7aaINkop312XQAZLAjxme/YmgQf0z74hLtYjoTkJ7bP5nxLh8OpD&#10;qC7E1HaMCc8ygrPNsF6cYgnxLK0fKNkWfXUu+hN1OnC5n+02cLnZQn+pTsZ9XA0G+DnKu1LeZ1vi&#10;jtE5ZxNyfVnqA9qD5xLTzywRwPx3Fh3xTDfi8A6O83SVhWd/D4etJk51BtJ6M6wmuZslPFeeuMIu&#10;OHe+7tfmt5aMHnOp/kbRSGo/HZdnDkxrKlQaQYmBgYGBQVcQuKIm95iWHfoX1qOnsH7vS3VYu8qx&#10;vmkFCd24B4Dr/Yzr6X01qeRRnPE7QSvkdR1THwghRuIeJsqCs6EI2U8rzj7RdUp9KDh/WDlso6kt&#10;k/7bv/fAO0mpiJQIHJdc9OJ+W+UP7Aem3bcSj0JxyrK5+H0kIFKO/IloKp8vbMYafxnxOLWRNCkq&#10;jdcKXaC7WgXTVjPjxrGmWNi+C7y25umpXUOu/slh1cmtpeA6Jlyh4E4GHa4VmX75pWFWLDz8Vu3N&#10;JZKO41n+S78NPn1f12V/gAd7DXzZVuDL3sSDzgDPuVWFXUWBy32XsuSqVRyEZ78PzzyVlNTAB8RR&#10;lvLq9TsgOing9ckKgxTeiu6Fce4voCV0nLlFDdCdd+OeT6Yjns8Rgp9OnjNww5o+AbXZgu91NbmF&#10;U0oUwGfeNX+lOYMlAXMxCXXDLtfSLAINZiXlvsb1lkGASCQRmzFj2rf9qgYeQHku2N9ootKV3QT6&#10;m++ORVGsk7GZ3Og9o+HhaSxgC3QFYGBgsPgRi6QubHF+vzkkVtiV8oKL05TrnC1sexTmCXLL04bg&#10;RL7Tm1U4ZTZRpNwt8Ct3ghC5j/Itrc6zVWXWlZlc/HjKL4kbUN0HbSQSnnWLLnF8iIj9nMw5B0we&#10;zOwgvgcdUaUtBYE21nx4j5uUblKVphcX8H21/1fc23aUVoppawj0ksqm1hk7axNpxaoCwU6L6+xG&#10;9QSy5PCTjCw6yEVVOJyqC1xVgcDflJgB3cBgvsBav2Eul/yKmCrKD+xnb5XN1b+NMf4IvsZuYADO&#10;0ZZlSpHrr60lU5daXNCmKn3DLrnR7ChwfT+YtwJzqV7F/Yx0mLOlzeyH0DdepzaulC9OmSG1q0+9&#10;eQvmjjbZS4WHBksz5tKypHVE8y+14dQBDfn4c3VrXjSA8k5F5WZjGhNvxMKpezCR7ASm/SjLYh+g&#10;9c04a3dqA9SgT/WY4CQA+qi3xin1JX77T8jOjt+lXL1uZfLsq2jEOpY2FZbE+F2xSPpNJdmzoPd1&#10;TEIae7qiBHiuWSgvx9DU7m/RpBgnaV7AOV9jHklmGuMvkWAGb6kC513tV1O9F69HquMw13hxkOYA&#10;KfPR0Sj0GRgYGBj0BMhVexmzT252nSsrbHssmMgLhGIn60rONmlvDVwUwJqo477hqF3c+mWB0hYp&#10;MK2KPHlu0bHlpJInaEFMURjBSEizAQiQZ1E3RggRd5U6FA/zAIinqdQARND/cKA/XJz9BJ7Q56eL&#10;v+UrWGnBxjoo+xeuqb1LgIe8E+1P1dUA6gJanYQFpEzSF+kuK08vauBetbImHfF+pOD8cC0IKQH4&#10;olOjkbR2Fxqk6YhscT/dYOlFG6YAzIUOimoJ8bguANA5ZmVy9cXNB4PlD0X/jjWpw9FjdvRK+Z+Q&#10;1owQJpFisMzuAH0N8w9LgFnaX85wdhBV1p/BQL0cVPtHAwODpQi1QxO1DeOSDUVLhlDv/TB3eAQn&#10;YxtjaD8AOuo4jP+pmEva+B/vDHC+T0DK+zErHYvFTbvlQ/6+ViW1Zi8FPJ69We5pLlP5koxYJHVn&#10;Jhc/DfcrYpHhj2Ryo46kI2ZEj1DnTMeuCIB3sBee+X2803n6gF9UCDRsiMikfEBwIhkIeMpJsEMC&#10;Hsr46TdJwKNrfVCsDj+pA+3V1CRWoG/pFxksZhBTaXFr34bc6FujkeGfMVcdLwQ/hOoU1nN896G6&#10;IYA+8Sv6hA4w3tNA38rjt8I46s1pHMbRb1PedeU2liUeQLO/e20pUCd7sKCmDSfLWYrrkhkbf502&#10;19sPmm6wLKBUEFF0B1YmNiYhGsVX+X3ylL+u0L/vJkJY70sl/4Z1RAtSMJ+uoaR8mAvhW0p0H0E/&#10;pTRtaOBXLkfGE/o7zt3ltn0VGO4jKL8kYMiQxEpVZdaTlO7q+iKl8tyMKHUtCUgoiT9N35OiBQ69&#10;ce1LKU/AWqYFIPT+dUEJ8Pp+piN4VOMi2sDAwMBgYUGv08OGptYfMy7+n1g4fUeL61xcYYsdOLde&#10;AF37EhrsoBuS+9oecOVl0DGADmgTB3WBkOoaJviFJNQBf4LPpK1AHsD3K+51F/nskjQdmecWjOgV&#10;3R+AIG32KJdRBB+6iFhNYji3QtqEi0AxJujYkIvfpAsMlhtEI6m7OeOb+dmhmIjabMgtCJi8ijEL&#10;kP4f0qvoig4C52i3GpjUkpjUEmCGNozVpP7iC0/MpGRgsPSiSFjEIqn7mlrdSypDlt5YxTxxgpTs&#10;TMvi5M6D5oFu+6DHNSbjGgNwpA3TzS1L3IWJhTZNGZvV8qwqr7whm4sfrvOLwB8sKSU05ONaeEDu&#10;nsgEl8xxGRdae18pVgWqr0wTc0reBRqQXEItEQiEH3SkfGk6QFsNm1GnzyYyZyNwX9VePAODZQO0&#10;EU1ucYL4LCSEkFW9xnAm0Z+FVswBtkenOousUyiDITodY7WofNET47890FyAww+4dqlLMa3phuMT&#10;6NMvom/f1dTqRKvK7HvAHWmNdl5g72e/rafg4wQVCIKXHj/SBvNDOy7p+pZbYvNsPvFWLJx6SM50&#10;R7LetnZDhTmahCZ/pjT1UfSbr3FcH8fOMe5zAOe34PwK9MHHsFAehpKP/JqbZU5qQR/NmXRv48Yl&#10;fTe0CwueBeOQIbWDMA6+UlIexIX4APcXWCl2CHglj2Zy8SPJvUnD2CR5KWiXhgffoddlwcUxumAB&#10;wLv62W1V240ZHx/rFxkYGBgYGCxSkJv6kFW5e0Ou/r5oOP2WKjjHszKfVlDqABAJG1Eaa+fAQOkC&#10;6yK5DF4TZQvNAntpBNb1LN6JjmdGazzSq+FIynGBkh0pzwU0iAVq4kgu+GPSVdqaRVj8Trzj8/Cy&#10;tZIdqH07m68n1+CsLpy+enS+/iIkS/fAQY/M9tawtChSGix8tCsoYcK+D51yY7+IjR5TQEczQXSX&#10;ZdBmlYjYHyuHHQL25yt8/76kTQdm5SS/yQJBmmJC8M0p7Uo5QnD+oMOcP4mJTAcc4oPE8ZwJHYAT&#10;119J+QHfKb8gYIL0GFBX7ktCk1LhCVXjr7jxamBgsLTCC9gebKySv1QqFWUWbUjpjRPOxTpSqdcx&#10;v+yOeUG7+6DyrgDnazdemOsex1x3GPI6UBqODzKHP0VpcukRBP4LNn6pfE5EIomaXC6pg/sGVisg&#10;lrcAgVZBMTEwJ5JmfQj3/Rzu/2gcH0W+y5tpPQkQlPeCaD8hEHjg3hYg/NBmxaUI5mCCmY8NOoTY&#10;OhevnPnuql/JWpVixFCcFCqvtK3d0Xm04BRdaVPF5CWCWzdhXJLbtA0wbtq4nFvYwO8GAei11RuY&#10;W22xhfws6TgbCtt+DOP8Tb/5a5yzR+VEZz2yXIiGk3tl84lXg8CVfhuDpRQUfL5hQtJzCQWQNVU+&#10;n/wec/15+O6HYS49EXOpju0D7M8VH8kEe4Yy6C/FOCYdBc5p454S2bHIVkspz57lug+WW/bIgnJu&#10;pzqyspsztksHoOdqHVC1jPWl4Ovkdk8oK0KVWAvWx++dTxqyuItapLVv9c4AtL6OHZTJ128exD7U&#10;FfNBLJImgalWtCoFnn8Myof5Wcr/7LDmjXO5K8llr4GBgYGBwWJHyVqs19jSANykdFFg08+wVe/h&#10;lGdcbJfNj7oqFhn+DnJ1zFVHcVv8HXzYDZwpva+GRtX4p/fMsAaKwGoF9OgPKFkZZUWLCKyLHyG/&#10;Na2PyA5Eei5lI9SVCiMKSGuhwryANoHbr7nalvDkpATRH/XVKPsVDx78bqWS7AhheXw12l2BNn8F&#10;bXAPjtpFKtrjPBZ4lejV4ji7VtjWh7Lg7kyulHXMSeXs5kpRSRbA4Ed3Bi/6NjWOhdOHgb4oekMy&#10;MOgpFInv2UiIumGhNlI0dOgGdOArAg1Yg6UdCTu6ru0FO7Ll+kJYr1CSJjhMWEUBWUeAc8gMTQel&#10;VIqNy+Z/2iYWWeO6TK7+bCor3TwkrL76OZUTJtzUTO4PxED7e/TA61FMkl2a+Pvheh12v4O2cwlP&#10;5jTlNzAwWDZQKqQAgfR35rAzmaU1ejF3sCOwRp1lCaFd9WFu6JYAhYBrNOEa2sLDddVuQijajPK0&#10;3h3+GLfYS7Nk865ChEIhbn/sMGd7m9kUdC/QciEhSJGYxLVI47hIYCLdLa3jBQHXfxXX34uOyNIG&#10;3f5It1nDAyuPWLjurkw+PqdQ3Ag/DBYniv0tGkmenc3JW6PVVpjyGFn7ZfPuNbGI/QVVg/a4Agxj&#10;Av2brKE144f+3imN954AjWk/+T1+XwcaJ6CcAl96LoeYel0xfiPmiw1DzH5CKvY2xWGLRZLbTG+W&#10;2pob89yUQHhEeaPdtnSC6FxrYGi30flLn41FUu8w6Z7BhOW70uKHo4+sib7xFo674NhpIUoAnEsW&#10;MNpll2x1buRl1iXZXPzk9oQm6Ff7EJ0cCydPxiBZJ5OLXxSLpJ/FQPNc6TK2kn9fHbbkQls/Pon6&#10;D7IUYHWefESrnNrXZn3r0Oc/9YvagNx7jR+f/A3vaxyWx3X94iLwG3MISuTHeIat/ayBgYGBgcFS&#10;iPboPLJUJsvWwSuPG5ecADpxp0wu8Q7t1UbD9psun3kIY+V67bakHaXA4NFw+jbwxOvJZudAUQka&#10;WTn7SG6TkIVxxepQF8ShHNIq2V4glLXyg2BqbSa4VpDAyjp0yozJx/TvPfAfbFbTX5RdOZBb/FPX&#10;ZX8B7+u3Z2tlcvVXk/cZXHmNSVOdEYP62R+0OE17VPIybRXuKKufzT2FaMnZINzf05SeDc+KI/Aw&#10;UBpDkBSn6JkpbWCwuBBsgrRBLJw+BqPpr6VE6ugxP/oEvHEtsLRhrbUS/avKRB2lLUvsAibjr2A2&#10;aEOPtMO0JLcjwDk0gf8PKR0YF/gUDEq6rjq94+ix9e96RZ13P0H317vC1oIVTOBnK8XuFIJfjN+b&#10;ifvrrLsvLTyRSh6SzY1+tjZcd0RDPv6QcYthYLDsggSwfXsN2Alj/ZVSIcrUmZOuAqHXgDlh7RKN&#10;l+5aoczyEmwsBT5XSn7b3obOQsHsgMD/Ro7ms6LLKplzdg2CuVO+NE1oYA2YvwOTYoIxLzZYmuFZ&#10;n/kZ4MRQbfVgT0gi7H2y+Z+uiIXX+MzhzlGWsv4ihLicxo8ibT1qQ5vS/nii/KJEkbaZPZ4DAcsE&#10;zCufYl45WLnyCDCtd6K1T2/xt5SU2h2haGluYFW9/zY6d+mBtZH0CdxVH2fHxscMHXpG+bhxt3nz&#10;E1CqwdgOjOBzMSHYDIhGUvtlc/EXhg1JVVtlPIPPcTM+y9HUBv1jJfSLYsDWzgLnFvB1H9RpCrBq&#10;8ffRf/bmQpDGajkKT+PCuovqOwtc7xf00cG0pmLloesx5ci3G8b9ot1fRcNrJLlUH5NGLOXbA+7l&#10;uEw+7rm/9BGLJPelI/l81wUdxOgx32AuMOuYgYGBgYHB/JEQoJ01zVlTk16nsbH+O13cFhx8dQUp&#10;NgeW3365gcFyhXYFJcSAxiJWrnTzhwhjtH4msBQwWHJRV50YMnpscny0Jn0EF2oPr1S7xFodTNcC&#10;NZiJaad2YIJ+BaM1ikz7pJSXKsX/SfUOc3J+IN2FwmhHw+krC8q5sZzb51FecXYWV+wWJjgFeuw0&#10;aCMT/8hyhU1vkQ/1rhQnZ3OJm+f0RW1gYLBsQQtQKvuGmbDWxEQySQi5PmOC5gLS+Pa00xczsLZO&#10;xExadOeFuW+rELe04LnFcbetsOw3WtymYuBczMVF4Uhzc0WBNtxKtXBMzA8DA8KcyhGeYCUSScRI&#10;cEIWKXUR+7MCc462mRXQSbRRq10hYH6oBO0QuNjqsKVrTwK/O2e8Fhd5C8cfOeP/wrwxAmk97gFy&#10;ybQe6LZbOZNvY557CHPJephLHg5oN6XYB0S/URo03ETQWudm8/XXU9yIFrclP378NVOprhRDhlzY&#10;r71yH0bY0oOgubt1KKsos+2DGnI/PRSLrPG5K+W5lhBn+k32oO/vpzsF9JNJOHegn+0SpCQFOpbG&#10;uNixoOTokLAfzubq90TVXH0gVp3a3bGa/mWxXh9TXvBAU3U2cL00etA62ZyjLUNjEft+3KMWFJUC&#10;965jjPnZNqD1M5OvX8HPGhgYGBgYGBgYGHQb8xCUeObZoGzJNHx/v4iI1VukZK+Q73i/yGAJQLQm&#10;uWW2MfFJNJxK4pPuRGVkWodvV2SwOwIwPx9yLv6M7yzBnO08y5Fak3H8ePZHIH1e1Aj8elPwpVnK&#10;ub5EeHI6nq9T1iYEPNpPiqkbORMkdLmFyppaZ9xVGep9TjZffxnlDQwMlnR4lhC0sTR5MLNJSEAb&#10;ekKIsgqr6uMW19mhwrbJ1U2FdJ2dhGXTRqE2YQZszB1BerFCC0noyNg9Lnd8F4jsf0KJdQtS5gsF&#10;9se8YqIYGBh0HyQ4yeWSmWBOCYdT4Xw+nkcVj0VS78pW9xheZm2rGyu+zyy36aQKu4p8O68IWukh&#10;HI8mugK00xq6zRIG3Nu7uLcdca+BkEUHxqQ6KdX5oBWvRJL8WBO+RN3+UrmnKVd+KizruabWmX+q&#10;Kut9v2JSb3hLl/0fb5bacqBhQnIy3tFFmVz8KnIdJptlvuGHBj8Oy7NuNJzcP5tPPE/v1Jrk/kwx&#10;W7y62ahdK7EKxcXws0sZFmyRR/E+0L++onTgSoLo2kDgXTG9wp1sM01fD/iFOSJiP5HJjTooFhn+&#10;CJUVodgQLvhmfm6hA/1kZkGpzUOcv8SbZm40+serp0TD6YtBJ1N/6RRikbT2HY6+daguKAF+h6wj&#10;CeugfkU/XQT67/04UwsyUb+KLiwBraFykrN2e33LwMDAwMDAwMDAoCuYp6CEAOL2ORz2AnFa9Jvb&#10;XPhVBwsqNe83WHSYIxjUE02FmadUlfX6Bp9SM+n4Vh32eS+VukFwfi7533e5MyrErSczudHbL6km&#10;7DU1iRXIkiU4gkG/Ynqzex257fL9k3da67Nko/J2ztk5rdJZF+/hYlVwb+lkQEwDA4OFBKxFIzO5&#10;+hvJ2oxxNTCbG31aLDz8McVZX6rHQtYHY58C1/0Hg7kXF7wG6Qko08GhFwYwfz6G+fNwP9tt0FyE&#10;+9a+XB3X3dES4i6lmA58hx97klvs7kwuThu2KvDjrusMDAwWGeYMyj50aKJvuSW0+y6QX3+Z3uxc&#10;1KfS/pop53DFrF3I5ZdS8lPUBi6/+mDueAZzx4GUxzzVJlj3kgzcqo6xVCoYQvoSPNXlmHc91wxc&#10;5VG3Ldpeh7p/If1QQamNQpy/gNZa+Qbz2v9Jqb6yLPGMbHY2EJX2MyjN6DrJv5RK6jRvlT+gjlwI&#10;bi8i1s1Ul22sv39YdXJTKeRP1GbmzGmT+/ceeB/WB5qLVW04tTe5YCQBGGOzdIDvXG7SNLIuioZT&#10;52fz8etIEcwRrqbvXLfw67Rps6ZQ+tdff2yJhuuuRZtzayPp05SUE8Y0Jl7GtTYTBVIYomBPrVMr&#10;rKpXJk5zdvjll4ZZWIduzeTrT8MaFQ/egWSgK7UFI3vRYc52NrPfwq3pAOaKceKdtJAEH70F73MT&#10;vKt/4LidrlfqeaSLCmqLGuibX3CmZoAmvs1RbGw+Hx9dt+ZFA0b/ePVkv0mXQe+dW+JFP7tASFcd&#10;T9+bBFJ1w9YrcbM3G0q5Z2RyCR3M3sDAwMDAwMDAwKAnMF/mTAfcHmRPBNFeFJSAiAftzL7O5uo7&#10;FfTboGso9R9Ivvcd5ZwQ4vZofJMumdDj+zWBad0QTOuT+I7v4zueV1uT3rWhsf5Nv8lSBYpvQoFP&#10;6Uh5EprMcp0bKyx7PG06lm4+dhR4R1qDG+/nCQyQo5Sr6pjgVyjpXN0wNhlovxkYGHQDgUuXSOSS&#10;waIQ6tXwbXJctDq1nmSesFMI2Y9z8ZJk7FjB2CDMeTdIqa6i+EX6AgsBqiTeCOaBz/GbG6PsQ2Sb&#10;ZM79C2n7omJGJh8/BvPxI6Jp5pluVa+9qb1g6ngsqVrjF+fZOP9HHNekfHeA6+ggv3QfuDey+NMb&#10;Voqp14XLH6L0tFbn4z6VVn0mF/9rOJyqy+fd7OKyAjQwWJ4BWqSCrMBi4cRGmXzyi8DqgGi5kFBb&#10;Z3PxRzB3PK1mOKeoKrEBnUOxkzBp7Ehp0BxhjPELhRA3Y757B/kN26Nh0IY22bXi0tII3D8F/dYB&#10;95H+COliQG7k/TlPkVLQd0hv6dWU1HnugEkYjjlaPYHjoTiCbNMgl6pasIGSH7BmbKOkvJcLcQKa&#10;SCbV/njpj2MS9VyKcfYrzl8fda/ibyze/UjdzgPFtKpEnq43Bemh+O3P8E3ate6g89BG4KiFSn7Z&#10;H0gvVvdQ6Ev/pPfgZ+cLPMIHeIRtcbyf8tOb3fOIztaV3UQkkqixmP1ye664AuB3vy0oV4+HfD75&#10;PR1jkeQe+FAX0BpIeQLe6+d0zOTqN9EFBgYGBgYGBgYGBj2A+QpKCLSJbnG2LZiKYnwI0jjCYVQ2&#10;V3+cV2LQ86BgSyQosdcqE+wbcGznWpzfQ2VgDhboa5iYNT/5i5zhDBe97XtQ8FZDrv7eEtcSyyRI&#10;w3PcuOQ0EvRRXgyyTkNX94PF81Xwbig+wdqUXxDQVrur8LOU15p/KN45k0u8Wxe+/IDR+UufnTuw&#10;rIGBQQn8teZEOxpZ4yVk+jW1ztijKtT7Y9RUeXWsN8YWBbCdhnQIadqc0ptOXnXXEVwHR4pZEIzT&#10;gnSdbYRlUzDaWa2SbV0m1Duz3JZt0E5r/JJ7FIoDQmlyi+LF/pjtbqVE01Y/XySSiJIbH4oZMqif&#10;PUYxdRpX/BiqQ4udFJNxwa2bKNtTzxYAl7sSP3IBktrNC1PyccbFFbLViZJ1XLQmfVC2sf7pntIO&#10;NjAw6DmUBmKPhlNnZfPxW8PhxGDKW8zaiKwkYuH0HZhHtnYL6hArxL9gip2tGNuF2nDOSHlpVS9N&#10;c538FIctMM/Q5r5WJDFYNoBvqwX6+LZj0QdmccFjSP8bNX68Gj49kxu1byw8nIKlUwyPkdFw+gOk&#10;yb2sdp0lhI5buEDgus3oP5VKKoqTciLj8kTQvuTWstOIRlIUzwTg181PUEKY1lTQMUkCAQ1Zkpdb&#10;oaIlV4DRYy5dIB9rYGBgYGBgYGBg0Bl0iMCk+BCKs41ALO/gF5Gw5AHO1PeZXDztFxl0C7TRTqbp&#10;bCgT9teKyYtKNtTaBPScF9COfPRmvTR7n3P5FqXlDDm6YUJyEqWXV1BQ5wkTbmqmmAYiYufRf5Ng&#10;1GhTkTYVhuHd/QdHrd3ZWeDcsRgLOlj85BmTH+3Xa8DIbD5+ReAiTDcyMFgGEfhcrx2aqOWW3T+b&#10;r/+UNkO48n2Nc7UK5+JKjJFbMFIGIn0Ext7rWoN6IUFKdbsQ/HSdVu45NI+6Uh4jFNMbLi5T0y3B&#10;9IaSdGVzw9jk17GaRCTTmNRBjhcG6D3RsdwWB2RzmdtikeGfKylPwpxzFF7SflTHBR+M9/QGynbD&#10;UW9OUXl3gOvMwHV6K6lew/X3xLsn1zB/9yrZo5yze6Y3O8PJGqWg2FPkZsUT0htrFAODJRGBxYqf&#10;1ahdPTGQaLxh1ek/jxlb/6EnzGVs2NrDV7fK1Ka6Eec7TZk56cz+vQb+mylnBGPWRtwSj2Ieehh1&#10;gYX42pgjTrOEeJAymD/ymD/IwkVbr+CoLTf8Oj23UNqg+5gt/JDfUt4XhASxYzRaHGezCtsigQfS&#10;7rYVtv1+i9O0ZWWr0sL/mbaSgWCf3ILNy41uYEUei6T/jbX6OsXlVfR7fvU8gXUko4UyUt5L+Skz&#10;J59FdLWunA8ojqKwrI/xPJ+gzxStgxYEEpaEQpOaAwFi3bDLA4uhIoygxMDAwMDAwMDAoKfRYQIT&#10;BPW7oFBjgvOV/SINV6mjG3L1D/tZg04hYUerrSiluMX2BqOSAiNBpuTDwUyUU/n8gLZ/MMU+02mu&#10;XmYO/wels+N++pH8MVPaYH5IiGhY7JvNJ15A//5SSnaJEEq79cG3KJr3dwb4Jv/F3534fhfoeCfC&#10;iuO73MJsdmU2V3+Q38zAYGkD1ooR2vph8ODa8oF97XfVTGfP1gpWVWHbn0nH2VnYNgX7DVzBlGMM&#10;9KC1xGzXJUjrzTskvpSK6QCunLNpiqlp2Vz8iGg4fWs2X38GlS+ZaBsAOLCAi9WkDmSCH81d53Rl&#10;2eSjP4X5/TDdiLMonpmTuxkSqOiyHgDe5VhctnpOaxSUP+Ew9+UQs/6Wycd3qY2kjxKzmrR7xsx3&#10;V3mxCAwMDJYqBAojfraIlVc+t9fA3v3WHvNtPFsbTh3dkI8/FFjkugOtdWzOtLCFM76dnOicJAbZ&#10;/1KuOgDzbh23xNNSqVu5Yp77I86GMiYPRWIzn6Z9AzNKra5jfDBZ2Qku9EZ74MIKbSiYu3YvhvlI&#10;u6sKgLrfUEaWhkVXXXMCdTNR18vPtkFn50xcy7OgAHBsl0dCFQWz74dqui+KPRKse5Zk7EyLcx0z&#10;IxDa4/08hgtR+73Qnuj04F5DLU7TLhVW1fuMq0pP+GF9QEch7BC53a1dN4H3yRi5pgwUE/SZPYS6&#10;8OUjRucLz0dr7JOmNk16qH/vgT/gPlfEfRZdh7UH1E9DfV9XysNwPEzNcI6YrZDlWcTHImIHzq23&#10;0fY9tCkq2gXAe3kG74UUBf6Fvy/Q5ixdUYJAEAIanRTG5hLMYe26P5OLH+9nDQwMDAwMDAwMDLqN&#10;dpmA+aE9jR4wAzoIYTZfrzWdDOYJet9q2JBUtbD5vsLi14DK/xIvdD0wAO0ygKUAs6F93uP4EN76&#10;K4yJe9isppjZuOoZBFp2w6qT2le2ZfFLXIddYodEsHnYxg1XR4BztMAK3/hFwfmBrlPYVFj29WDu&#10;rsvmE696lkTGZZfB4kesJjE805gcFQ0ntyOLkExj/BlyAYOqVYQQF9G8g/5/NLXFnP9/HXXd0Vng&#10;dwIf8k/il3aVrpxK7rHcVrVFQbj+Jl/rLAqoTHFOSIP2l1+STcveWDpRb1JFIoP/lMslPyO3Oy2u&#10;c3G5be0ouHge7wnzB9NrL20gSaW+wByzEeV7Arh+cfORFCIEYzdyxt/TdVI+ge9zx/RmJ0quUajP&#10;TJomabOL0beYHZ/BwMBgUYMsZz03gR0DCUUafk/OaG8OjUWS22RyiX+S1V2LbJ1YNrWseWYVczDu&#10;tZY/QAHUj2Z594nWoWwly7J6hbhaU86QX7ZWTKJYIaysZWAvXuVbLAi+nsvcz2xlndniuqmQY1ui&#10;TGqLOybYekqKHBfsMEw62kqXW/wDpdhBIJ51MHzF2fpYgO7mQtyA3Jqg0fa1bP4RbdhjXvQUj9AW&#10;7bSAgSu2mpTOPlhD/omV5Wgu1BDFuFeH85taZx5QVdb7/wrK2d2SbCW0+0AxdTiINu9+OR+SzY06&#10;PRYZ/iLKVmxxm/ausKs+4a6zK4hE7R6KuXyA4kq7w5WCr9iQq78Da2cym48nUITb8ZQMVl999TJt&#10;2Vx83yQov3hFWssovbgRCNLo3l3ecretKvCO8QBCHKIbzANYK3SfkYydigdN4D1diKc+F+vHfK20&#10;SVBCCkQUpyyXu/KXWCR9M85pIyzBtUmpAMXtK16g/iOsQzvPaWVlYGBgYGBgYGBg0FV0SlBCm1JV&#10;dsVgboXG+EWzoaTeoBmdi3+p8wZF1A5JrMnLhPbNy5k4GAeteQfCf4FWIwQp5Y1o/Srn7OEWx6kj&#10;7WO/ymAhY9jQ1AZjxsX/QwEoKW8xayRn/AhK4/tVqS4Eiw8ABq8B16iVSp4waar7xMC+9shsvv7y&#10;IUMSK40fn/zNb2Zg0IPwXLLQhk3/3gPe5k1Ne6uqXp+gqC+Tzu5M2B8hrV0+oW/OU5u0K5BKjRKc&#10;D6eNDabYVIybPcnti2Jsom6g+K/ZxvprY+HUsaiflGmMvxRs0ul6g7kQXTe9Rvbb+p/ou0Yjwz9T&#10;rnOCsCzPCgWFnIu1/DRpVnd5rmoP+I7/RR/RMREI5DJGMf4SpblynmLcfiCT++lP0fAaF7rceYli&#10;twTWNDSfIt/oaR4bN18Gyzeqqy9ZbezYK39ea61E/9ZW1loi+A0sz1S0Jn0BzY+UiYaTe5GiBebH&#10;zQuK+1r87vRCoUULJirGVzTziP0oCPxfKK8Um6A4026clMt+tiz2inScLYRtv4GiiXKi82cxyH4O&#10;tYG1wg9kDQLa5CjO1A+MiRexPmzBhPU66vQ1Acw7jNxFXaJdG3ox9PTvA+RylOrpx8dREHVXyZGC&#10;cRJ+zHSYs4XNrNcwU/i/p3K4znFKumdJJTJCsGeVq7biFn8WleN0C8VGYRX5Bu0ewbqxLeayZ5Xi&#10;mEN07ZcgrnVgb+W4OTzXC02tzp8rQ/bdnKvPpeu+R64hHeXo9lae/VeErRtl3h3ZMqSlMhTqtQre&#10;36yZM6f9OqfFjSfUaEBZ+26slnUMq05uOmZs4l91kfQXeLv3YI6/AfP+PF2uYV34GfWr+dm5oFy5&#10;LxP8knkFYCdhCS5SRX3GL6JrzjOeF9ETTa0z9ho//hovML+BgYGBgYGBgYFBN9EpQUkA0h4Vwnrf&#10;z7YBWZcs75YlwUY3GNsjQNqTJtZWVA5Cf4FxRgjgCcgNCgXPz01vdjbqXWFdkc3Hz/VqDRY3Au03&#10;LTgM9f4Wo4iCY2otOHxjsvgZjaPWfuwscO4M/H9Up112GxjK6zCe9qyrTu84eqyDMWc2FQ3mjZqa&#10;9DrkriMSSWxoKbFiNp94KxpJHYmJXm9cKMVXJVcgSqoXGFcrcS62Qp8bg/46TF+gGwg2M3AkTWOt&#10;bawYa1YFZysRst5UjM9sbp3x56qy3q9OnOrsWuJDndahuSwVDboOCiZPm62BlRxpLVN5uV25G1P8&#10;cEpzrtelS/HNbsDHI8vG9ZHulMVcR4D+EGi2f4PrbyylvADHNGo+z+TcbaJh64yC4q9QA/Td72sj&#10;6eMbcvXaNY+BwZKCUs3/wF0ejbMBvzCtTd/AGjCXPRuszyoaTl+CtfvKWDh5suRiKvr0k7FIcg/X&#10;ZZ6ii+IzLJu/TZZyjtXSVC4q35ze4mzdp9L6O+bpyZin98A8/Yhi6g8hxEjpqgvJCpnmWX0+zbHK&#10;i7WEuXwGpt61UEdjbD0qIm19smLV9SVAG7JybUK7fkhrK2Wvpnug6+JaPSpcnx/wGkiYUxQEB8B9&#10;kKUGbdaHvRJdFqxNJFT6FumNlZR3cCFO89ujEfse/wJFrw8xQd7BpLMpE/bzmBs/y+bqj6C1VLYy&#10;Hci8IH7/sdxe6VqUa9rPE3aFfCFSUgZKNl5+2UA4fL7mYUK8LwWJ34/eKeU7AqnkbZzxbTO5euqf&#10;813vY+HUPbh0f1AGI/yieQLfj5Q7GK7bJXe5BgYGBgYGBgYGBnOiS4ISQqwmtY8SrK/gYq74JFK6&#10;2+MwMJtPPO+VLNsYOvSMcgo2WFuT3h6s2LFUBoZgNzAR2hS/IwCx7zLlbNbiThpdYa8Yz+Tif/Wr&#10;DJYCUB8ot1c8KJtzH4tF7K8xCi5mTJCwi4Qn2pVXZ0F9Qin2Jm2YMEftpCx2o5LsFrCml8uJTjW5&#10;blgYPqsNlhro+XuttRLlfSrtd+UMZ2+nyu5XJnTcoiqqAyhWSI9vXkmlXuKK/cEFP15KmeJMeZrL&#10;jP1O8z4FFRZMTc2OjX9DPtbJv7o+0WCJQiySHpnJjbqltrpWC3YtYR88rcW5DP2JhL1D8Z0fEJwf&#10;i+OvOLaJT9aTwFw3E/8/51xsi0nvRMEYudUhSyf0NfY0a3F1fJSGH5L/i4XTh2Xy9Y/XrpVYhfJU&#10;bmDQFUTDyV1ImEzpQHM+WpPc2OFcu/GxHLe5lTPfpU/rLIolwZtn/llV9aL+OHPiVGfPgf3sZzER&#10;ewILzHnow8dRSkr1V6zdV6BvB4INct0ZQp4sFkio0BfpYuwlgyUL+DY6gL2fLcKbq1gj6jbAvHgr&#10;5sUzyVpP1zGW4ZxisuBjO+xty+aPT292NuxdaV2L5fq1bK7+7UjkokG53NUTKe4TxXcMrInonCUV&#10;JBikY7klNgdv47nh4vwIvINOCUqY4r+R1bRfNE/UVSeG6IQd0oHtS4H3T9bWeO2zx01z4deKIOC7&#10;gYGBgYGBgYGBQXfRZUEJgbSrlGLCEuJBv6gIKd0DQEgPyObi9/lFyxyiQ9PrZsfVfxsNpy/lnB0O&#10;wr2owbYggNiXDnO2tJn9EFfspdH5+ouMX/dlB6Q5mskl/k6uMSivlDjf5c5F5Jfb12KkwJQdsjCa&#10;Ezj3fzh3FSlVGv3uPHDnz2by9UfVRVJ/auv6jmIcmKD+SxsCawDSYA7Jyv5jxsfHYo7ZgnG1CtVz&#10;pVbnwrpFSXUTZvA10BcOQJ/4BMct9QW6AZqXcB3SvKXNPN8FiZrZ4rhbVNj2m0hPnjjV3WVgP/vx&#10;bG7UAcurO5JlGWutlago9fdet+ZFA2RlJSk/oLuJQ2WLc5qotMdIpc7hjB8qBN8J/aVNMGXkW5Ev&#10;87PdBq43Fdfrp9NSHY4buRVJrUlM8x/yt89ym2O04RgEo14aNiANOo0FWp/FIumLMrn6qykdjSRP&#10;zeYSd5JVB2OCgm6jLzFHcT2/4WJqFqa7F6VkewrBXkNRQUm5I9ZocjFFfXhV9L2i1QX6XoYLHqP0&#10;8gI8f7sCg64A19IBwHGcnyulLtNGSxrwLG2sNZHX7gpxfE4y9hpewC2Yt6JlVuU9KCM3Y6wgW94p&#10;nbcW/TyWENXVBR38vkJUbaGY0m6DQXhsh0+2hk7PB6REITjfx8/OBTzne5mcs6uXmzumGPhK/XuC&#10;C4rB1SGgO92VycVP9bMGBgYGBgYGBgYG3UK3BCUEHcQRaFdYouQJ+IFBIGCv8YuWagTuFurCl49Q&#10;XB6rHH46t0mDrONMJJiEPP6/indyfiSS2IyC9PpVBss4Ar/8RTc4VtUJU2dOuql/74Fj0YdWA4Op&#10;YzjoxgD6ikJ5h8Zo0FZK9U8h+DbIjs3kforWRlY/vdVpfozakNuQcDhVl8/HR+uTDJYoxMKp2zP5&#10;0WcNHlxbPqif/X6L07RXhV1F84PW5gRoI1rHNcKn7rAm57yAPvIqrrOXl5ZxXDKlpDqWcRnEx5mk&#10;XD6FErOUO91YLhkQAksOXyDxcE1Nem1y9+YF/ucHYeE/jlv8a6VYGhSGdp2CSSyKvlZ06xXMV362&#10;28DlpuBy/f0s5acqxrRFCtLPYl69uXRDkgQpFDusYXzSi6OAZoHig583WKjwYtW0TXvxk+bGszIa&#10;Sd+ZzdWfSkeumMzk60+rC6e1MKQIwS/E+pdEr6KN/av80iLw3bVlB+pIELxI3UT1FALLLtw/ue9q&#10;N5YUHvNpPOJBOL6P2kGoXw/pH5jy40pwVoXrHIzrvOi9C3k9DufhmhSjxI85xFdiig1A3V+4EO9y&#10;xY+UTK6tazhbRzGuXV5hAA/GuNqrXFR+zrnaC9ddWwjrObKmQaUWEKDNOq3S2adM2BRDZCCueSB+&#10;73V8jDOFYrXUBo3C+O21pePuLWz7M7Q5DPfmCaSUpol0jDi0Wx1v4UB87HdxfyNR+Sfc31H43S/w&#10;O4EbroHoIucJbt1EGTxXFteK4jgDxzaxNbDe/cIFH4w6svbpcbeDnQXuQwuE8Tyv4/vsTnmat8qt&#10;yrvwTrT1/owW+V7vSuvqbC5+MuUDi3ZKdwW1qycGNkxITqqtSW8lBNsqk3OujUXst1GlA7HjfuZr&#10;GY93+BXe4Ya41ylNrU64ssz+myyoS60QJ8Ejna/7TSnQVgvWlZTHZfJxcuNVRCySuhj9g9zZdhiu&#10;q3ZoaKxv1x20gYGBgYGBgYGBQWfRYxsVtGnSnrCEAKbp9my+/gw/u9Rh2Lqp6Jhv41kSlFTY9hgw&#10;jWczwZ7xq+cLYmzB2L/spdmjIOY/nlNj12D5xeqrn1PpBQ+loMbkcsDeXlnsPF3J2M6KsQfBMB8L&#10;xrIZjKXeGOksiNnGdZ7EYD+hoNQGIc5vQWckjWzWIn9/w7gsWKigOVZrQFOgXoz7KRRHxFbOisKy&#10;P1BMHY75YR0uxPWBz3Rq2xPAd9ebgbQpgexM7jqbK8t+E3czceI0Z4dB/eynMrlR+xqrEIOew+zg&#10;7GRpmc3/dE0sPFjHTGDcPnB6sxPvXS5oc5OsQTAHedrKnIt1lVR3csEXilYwzYEYC9oihRDkQZu8&#10;w7h8iTNxrXLYetxWDynF9XrNlfNaptELJE2az7XVifUbxia/7u7G5DKM4ly3YOEHbYgOfwTzz5F0&#10;pHxpGt/mUHyjJ+hIedBRd2Md1BvDSwuUkhTofF08B1kDkAvEFZCmeBjleJ5D8TxPc6ZOkYqvJARP&#10;o//fjE43yDuXD5w0zTkQczRtWPd1WPMuNqv4SBbcXRW3tLWFZasVcK5WusCgG5zJx2+IhdM3ZfL1&#10;I2tZIkRByqkuFKrolc8n/xurSUQyjckclYFe37shH9dxgXzob0f0SFVV316Njck/hg1JVZM1o1c9&#10;J7zvu/LK5/b69dcbggDucwH3UdbAkq01NYkV6Jp+8RzwrhVs2FNJEKweSc2jDB6cqCQry+i66TV4&#10;SA7J5BL/pHJCQE9THbPlUJz3j2gkeXY2l7iZ7o/aDBjQezVLCS9uHBebZ3PORdGw/a5qcQ5WZaLa&#10;ssQ/UHMpXsE2ug3jdVKyg4Vg/8B3s/FtXsOdaMEBMJiEwPhmCcrgm05GmwG6ZiEDv+VZEyv5N8HF&#10;SciP8WueVg7XCjEk7A0smufHa1AMHbzczeVM5yjR2/oaz6yFZLh+hwRG+G2PblDsm0x+1Ca1keEn&#10;N+Tq76CigGfCb9xGebyr09F+Fq6tFT1K4cUuYX/K5NytoxH7VRIQ+VVF4NzncO4BfrYNUPc1vtW5&#10;RlBiYGBgYGBgYGDQU9BMSE+BmC86WkLojYZSgJglpmzNTK4+YDaWWATMHaVj4dRbrsNGWiFOQTIX&#10;yEDgObWmlJTq71wpzfRPn+W+TRukuoGBQScQjaTvd5RTH+LWKZRXjJ+A/5eCSe52sOPZGznyIkwF&#10;f8XFn87k60+gQOC5XPIrv1mJMMdgQYiG09tm8/Uf+AHU18nk4qlYJEWaoNplBb7fKoLzCOYJstro&#10;g7miEul5uiFZEHDuv3Dupji+rBj7hTYTpZSXIu256lD8f5ZQOgAxc93Jo8cmx5cGJZ69oWlgsPAx&#10;58YduZkb2FdsSmnOxAFyknOhGGRn0X9P4IqNQKHeNEMfX1VJ9QgX/EhSPkA/X2jxUggYT96mnlJf&#10;4sf/hLwjXWdjIexHFVNaU9rl7su2sh+eOM3ZQG/i+vEuSjd8lxMU6Uht8cFYYGHbxvUa3mcb4Udp&#10;enEB91BUQKBvjLSN4zznY72pq3wLP886IbBQqGpqnbFXr7Le7zU7Tbvh0csrbOsDLdhglt4cFpaq&#10;yjYmPh9Wk9wB1x/QkI8/VxdJnTg6F79HX8EDXl9C05mDB7My6le61GBRgfqyFvaRhQUpNvllZHkx&#10;gMa1jr8l2PbZ/Kh0LFL3/+ydB3wcNfbHJc2sW5wOgUAgEGLvxrvJ0XuHo3cI7WhHO44DjnL8qetl&#10;vdTj6EfvvXP0DgdH75DsOruOEwgEAoR0952R/r+nmTG24yS243R9P4lVZ3aKpJH0pPfeaXLcI4qE&#10;tSm3xH9I2IvcO6GtOFJY9idKsjgXak8Upx1RrjoKa7UaLj+42OB8rYIIpdx9UOJoMYzeheI2sfvt&#10;Iva0zLMDce1hZbHXlGJxIfhllN4VcH5fCMomzZjj/GFwfytJO+O9qAX3I/Ac96hvdt7pW2xjDKTt&#10;UG3rJ7WCKvch4rfu+IwI5cqj0zWVD6FtuQEv4gCkazV4bRk/4WKqr8H1GQwGg8FgMBgMi4UeAPQm&#10;pEvfYWpGgRB65Vpb0AnWK89ki1PBC+wIGTbUCcsZJCgREataKnZ2Z0KftuCevC37Sn3hMvWwjmxx&#10;n66enPxe+w2GXqJi9YSelOGDrcMzWfeeinJ7Rwpj4Pt3OHvqNG8HQbdXOOIYrRccbjDYfJ8rfpPi&#10;8urZdbNGDSgd+A/Z4upBtynbGj5s2Fl6QrCgoF/fkgL7EyadPRW31+Scva6YOlFwoZ9Xb+C/F28V&#10;u2L1Dne2tplNRmOnz5jj7Dy4v/1IOjvuYCP0MKzIUBtXPT1Jq+41I0ac13/y5Kvm0ApppsShDq8/&#10;22J9Mkyr9eQo74DzP6Ltap1wRFXp1QnIzsBveLZ8pKrhgntqgQD9Nurn/7Sfq+dwjbc0u42jC0XR&#10;PTjgeVpx7algZJP1ASzpLK+2yQJbH+Si9dGCA/wJ1AB6CH4eTQ4HO4GWh50feDXf4tWs7/nVr3hP&#10;Q+DSboYC15W7WZagfmcosEuCtvrQ3++PvoGeH5RmauK3RsNV52ZylVdTRDRSdWMmW4nv7Vidp4JV&#10;WLSohgR+xcVNISqr7QXRhlWNtsLgaHnq/zI1zr+iG9hr68SQ2gbl57FYuOoRtFs7oMacjHbNs+fB&#10;2W4ou8cJYemdESiz36Hszqe2qsf4Ql8/1CVwDRjO+W0VZ6+gPThzVFlyu9l18oueCPFa1eWh3dDu&#10;QsBvN6WzTt9RI63RE2orv6LdirGIjbrdXlBCQiHaPeMHDQaDwWAwGAyGxabXBSVEOFwV5rzhtxAv&#10;/Y06u+jYzmfDAwPq3fHjMXS8r/WjlikYAN/DmxsvYIUlZC8Cg2Vvtb2fPB+4r+nItzqtMHSZex/F&#10;ZbPV35iJSsPS4XcVN0Rg/yQWSV2P4DFMyUt8g996Ig/l+U2U51293N0Hx1eiubiAM0/vtFTurZyJ&#10;G9M5ZyOa7OtkcojalhV6hV/bleE0OSAsriff8AzKUfcvwjN5nCk+HM93y96Y1MA5anGOkeRH+/gs&#10;YrT9BPzed9ROVoSrDuFKTcvUJD4I3jelGwyrKoE6uzaqZgb0LbYz3gQk1/ZRSJBCYc4t3Xah3v6A&#10;trDVKDHCrRPrvQ3qdDuhNcJ6BwPcTxGkyb04U85WitsPom6/RXlcpV7KyyYtOKE2tSKSOqk6G7+z&#10;YoPEyOpJ7Dtqbymtq6Dt2mLCxMQn2l+e3GVCTeIt2v3LObMpjiu6nt93gaCdu0VKeaYQgr4ldM0X&#10;4Jrns/mxNMF3rNWIOvl1JMFVcZPj7ki7Nyjo+/8n8+5uOh24tlVsS0/4IZkqomdB7TlcUv+mjUdn&#10;spW6bBgMywJS60tuoSU2IdVhZK9MznTP54PtrQXnr6EO3ofO1J7oUd0jBL8A4fl2XvQmOP93aBPu&#10;VHnnIRFiQ3pXkJsQ0bDYG20u7ayiRT6dgnbw5Oqsc2/b9g7t/Glox7U6rwBc639nzHH2MbuvDAaD&#10;wWAwGAy9xRIRlHQkFkll0SEO+8F2SCUfxiD1KD+41IlFqt7FQzhbMf4ZrnGBzwOd8WAF6ccIabVH&#10;Dfn6p2kFoc5gMCx3JOxoxNqDfCjYf2fSPYcJ+ysMtu9CxOEoz+1XB3eTYPIKdcNTK6fUk6hBt5N3&#10;fLbyy2h56qhMTfzBcPjcvrnc1fN0nuWYYAW1v6PsNVnnHiz62B/hWa3mZyFVWb1iABjPjJqUsWhS&#10;HkSw3m1RW1sF/OUmp2Hr+voCvfNu2rTqZiN4NRh6TkdBSuuEpG1vyZnyVnIztofrqmMtS7yLSnkd&#10;6vje+B+Gv52BZ4RbEG6nTqq3kEplSSWfH6Tf0rYIyE8ThoIxMkytBQRKsVfRzl6Mo7aTM+R4Pti+&#10;IZONnxArrzpASlcLT10LdyNVCfkJhN6Uku1POygQtPF7h+D3nqIk/A4ZN++x+r/ugt/6FL+1ObkU&#10;busPaGip262koPR1fKtKmtyGnYuskrfJ9ZM1Ra4n/GiyCkK1tcmpeLfDyKU4T6iU9O3LGAwrGmOt&#10;oUMrtBqtvn1ZSQG3P3C4c4Sl7ENQ90m4QPbHlpighED/7i6Zd1K8wLqQDMdXjEisu7i7iaOR1G6Z&#10;rPNmLGJNRnMTGN9fIGiWzic3na28asSIxJA+haFfdEIbkOcHpM+njstgMBgMBoPBYOgpS0VQQsTC&#10;KW3kL1DR0BYMkqvhRDDw37mtkcYlQbQ8dXSmxnk4GrG/EpyPQSf7f+iwb+8nzweuTe8cwaDhFtdV&#10;d1HchNrKrymJ/AbDikKsPDEmXZMcRwNOCpeErKNlzr1JhO3x/q6TV1EX9kCZ17ra9UHdBMcqHKvb&#10;FemqY7hg/4SXhAEsr9TdZEg+nY1r4Q2pK1nKqwDpuhQZeF2tdMAgHWPJNXHBesCO9mAkLn2xVk7j&#10;9lsnHNFmTMNzHYq4bxD8Wccx9R3+TCI/QpMzucTTnt9gMCxrSG0OuaWFYjTZk4hFUpemsz8ko2XD&#10;KrjFP0VdrkL93ldnZmwM6vJ5qONkC4DqfkcbBK3Cjt4G524nxCHQ3szQHs6oDSbD4b+Rq9OUqoM/&#10;sKfR67QKzWm3B2e0a2Yz/Gbnwo82fnJ1YieYRSiGlZlYWdVe6YmVL5M/Gq76eyZXeUMsUpVCm7IG&#10;F+Ik1KVnGFdrojuxNfztVPz1hKB/5we7BepyHgOeW8nf7DRcWmQXn5nOVl60KGP+AeFwYq1cLvnT&#10;6MilT6B98Hb6dUBK9a4QpI6sPYhPkpvJxS9Be0yq9FbXCW3A2GzP6pr4q37QYDAYDAaDwWBYLJaa&#10;oISIhZNnkEsqgXREG9AR1xOM6BRfxDnbNp2NayOuvUVFpOoslnVv5uX2YcLiD0ilxpGgxE+eDwxM&#10;vlRc6YGBaGh4evz3V87SCQbDSgTtniAd635Qq80LMf4XHeDsKM7Uxaiwt6N+fo36uaGO7wE00Mbx&#10;ZD/lNbi7w/VXJqqH3BamVddNmFw5MRqpOiiTrXymN4QoZC8Jg+sPSTjKuKrQkZxH0OgFKrLWxLWs&#10;iWtpNejbXXDs8zh2P+2X6gw8s+sVU/u7zP2J4qy8Pb2ZO3rCr7a2ut7sEDEYVnQSdjhsbZDLVeZi&#10;4dTp6Vz83yNHJrQNgiLL3gHtwf7kRzuwHXPVCdwWL6FtuANt0C7o4myANmOp7d5YEuD6tdAXzID/&#10;Bc74PlKxcy3l1ChhP0c7P6SULcVWn7Ua3XrdDpLQI7A3o480GFZCSAWpbXM7m718Gu1wKvBV2pH6&#10;txDnbyspaVxTwIV4A23DIcziz6It6JVdqm1BvXSlZLsJwZ5EcFpezd0qxPs+4bCGo2xVcpzOxNlf&#10;qT3S/m6CJuxynOCvklQHguqsc+uocrH7hJoE2U1rhep8SUHpRX7wzM7uFdc6F+c7HiOt0xmT1whh&#10;Pe8ntaKFJZydgjHbGn5Ue6S6anwurnefGAwGg8FgMBgMi8tSFZQQpCPbUc3ZIrtkKjrIrSse24J4&#10;6mxvlc46gyMRtmE2m/zSS+k6gX0B3VEPlU6SXF1mcbFAeyj4zWAi9zn0uq9jSlybzjmbtbUDYTCs&#10;SlDd6VPQ57DxWfeuUWX2thQnLPY31eKcKwpsUqdHuva/h7tYag9wDq3SBu5riqk7OOPXIfYhSiMh&#10;igjxmzO5uF55vOAVjGP16upweL2SEOv3YZ45+4a4TXr5ByjJTiThKKX3FFwbtQO+4EbNYop79lg4&#10;m5rOjjsoFhlzTTobP5OijM57g2HVJLDVFEySCmGVK8Z+ZELpnSVo59COakPGP8A/guJWNNAW6r4S&#10;+aWUV8J/DrzanhISP+FCHCFddSL8H3KLPz6v0dm8tNhGn0q+SVkcJr/I5ZhWkUX2B0gdj6McrVYs&#10;l6v+pa0w+Xd1Wgm7u7ZZDIbFIRDskUvhtv4A2hUl65w9W4parEA9HLlkO8fLoe0zBju/bNQV2uk1&#10;F+5iqT0lcB49fqLdJvg9T3ipOPySdrCiborq6pr426PLEiPGT0x6Btl9ggUywcKUaHlyG2FZ7+Oc&#10;LyB5H8qDc3OE59u51hHkmUiuK+XfMcY6NZ2L7xsOJ9azlX0oF0wLSRZ0vzj2vibn11PIX1t7UzO5&#10;ZFPJtq2Pyd8dxk/I4zrNeM1gMBgMBoPBsPgsdUFJW2KRlN4qjU707jqiDehAz0b8ACnVuRTO5OL/&#10;6rj6fWGQoESU2rRq/XqcJ1jRNB/0O4qxB/Ag/uowJ2YMJBsMCyfQVR0Npy6ZUz/zqv6lA/ekeKpD&#10;+LsjahXqnPgH6tZiq57BOVqUYqSS4Y9MskMVV9dyxR7WaVy+oqQYKSx+l1TqGuFN2LWqgSF/T1FS&#10;vs6F2A3nvQ0XQUKhaxmT+zEpfyD1ZZHIhUNp1aiXm4Q0ZqeIwbDqkBAVzDOGPmsoswf3t15paKnf&#10;TwhRUGSXvNfkOLsW2daHaA+DnWpk2ySEdoSEy62ChiUNfqsZv6VtHSwPUH8L1zMAbfTHaKO3RBjN&#10;O9sD346HkDrBz/Y+vh8XOq67V17K8UW2/Vg66+w4Omxf6ij5rsXFg02us2FtLfuZ4mgl+ajy5J7c&#10;kRk6uHryNLTLd+T1mQDtkqTdP4tQE0R9YaNOdSUnVp6I4PudJRs2LZw1kRCOVJEK0dL67knQIeud&#10;HZoKmtxAPVygMq4zUJ43971LFKXk+agXV1I/SDL1I8UJ6fzsNjLPRtxUVtfV8dHCiEQSMVtZ/5CO&#10;e6kI2Vn88EO4SW1HEve6cKGJVC+iJu0Nr+4bIf9a5HYEtX4CKr5Ww4yx3Ts6sg0kaCG3QIS+1REd&#10;wPHt7EUh/Ai56Wz8TzrCYDAYDAaDwWBYDJapoCQgGk5dLgS/wA/OBzrBr8HZTmadgazc3pZWSXkp&#10;7aGJ27om5/q+xfZ36ET3x3H1cPv4yfPhKnm2YLxS1jkb0O4TP9pgMPSQaFnVqMzEygkjRyb6Fdl2&#10;jpGgU3C9YhBshdp8Owb7f/XDPQZ1O9gB1uNJRylllRCiEudoUVLuzIX4T4tkWzhOnW4LJk+eXGcE&#10;IAbDqklFeWqPQO89qdhSjA0mP2dqNbQVf0Ob8ahivB/6LnurRdg6W1zQRrWq+CPhreD8FBIOM8XQ&#10;Rmnq4NdCAC7U6Nl1s84ZUDroC+WqI5hgO6Kdux7noJ26m+g8nA9RUl3PBde74JDWTv0gwj8h3Okk&#10;57IG1z0D1z0Y1/gBrnEbiiOhiiXEQ3gG3kIXzj5B2t+Rpy6v1KYhzp/G+/tKp0n2IRfsery/bVWD&#10;nCRK7YfS2fjesUjVxdzlH1GWRuVka2un+Yaj78jHyquOStdUPoTv2x9Uo/uD119MiLYr2CORRLmY&#10;wX6qnp6kd9JO8BLdILVOZlLc23VjIBYomBo1smqjCbWVX5EwQ8iWeelvr/iFdnIUTS5qpPRqVu3G&#10;wmNuS+fiJyOo0O+/MJOLXx4LJ0+RXGjVboLJua4r5pEfL7zZssSrKAfbk/orRDTLvLOjCNlv4HAX&#10;9XaDtosr2vqXBCiTrX0W+BvgL4H7G0K+EI/PxR8t/FCK/ZbJjRuL+70F96tVoo4OXzp2fO5iUqm1&#10;VIiFq+7TQhPbulhHcH4MXtxzaIMO0OEugnv0doQpeU46l9B2nRYG7SYjtzgUmq/e4Fx6Bw2eXetC&#10;nPETvrFNf81gMBgMBoPB0BssF4ISgoz9kRviNg1+AxsC8+G6ahfB2T4YNJztR7UKSEqL7DOF4Ak/&#10;ej4CuyRSySNU1n2G4npjBZbBYFgofNTIqg1p8iMWqbpF1rkXiz52YNDzZC74xr5/iYMBdhMcrRYL&#10;/mrZzO/hhWqb6lylXpFYXp5av6Ym3ukqRoPBsKIz1ho+vCI0ZUqyiSZfaQcIxQpRUlog2Ht5pfYM&#10;cVWKmLekZAcJwUhfvt45gn5Jr/aXaHIUp/SNrctJwYQtemWBir8mphi1V/TjTb6KvwfgHsPYkzIa&#10;SV2dycb/odM7MGzYWcVTp16nJ5Z99MQ0rZ4vtMUmZEsgFk5d1+T+en4hX12rAONC7YA/gbHnzXD/&#10;R+P+3+SK/RNH74pr2ATXrBef4HofxPUejeutQdp6iGtd3R2AvItU27OswLX56h7lFNzHcD8uEHrM&#10;QNrqUqqP0J/ciiKUK49mgt8BX2CfJYfj9sAhl0rFPkO/8kGHOZvZzH6GM15NGZD2iWLKUxvriFoW&#10;Ys/UNTrb9S2yb1dcfoXnO56SXCYmo+w9N33W7K1WHzjgfqXY15lc/FJS4cilW0t55jWzn0uL7Ycz&#10;2XH70WRwRSR1RHU2/mhFWWLzPMvr3QV1daFZ06Ylg3euouWpwzI18cdj4cSmDs//WFfXqCffUS6a&#10;SCiUzlamaNLdke73EyYmPhm1Xmp4s6jTeSZPLqqPhe2bg8n5NiqaNpMt4leKy9vOLM/uFvGkGw1X&#10;XZTJVV6GazsWhW2ach2dDzc4UxTYr85rdLbuW2w/r5CGcns48v8LqdpWGeJ+xDN8BM9sd+ny2ZbN&#10;X5V5ZxsRsl5FyfQFHgrXxmd4XjYL/YYTtd+nzfujckeLKFqFf/DrnUw6dVmh5F8U42T30MVY5BDc&#10;71MoA3twJvX9uULOwbvXgs98vql+ebTnEyyEQdvzH9zQ4yjrencvnm2XbC5h7HUSjtnJ2/lxcqjt&#10;zq/OQDnFeFBs7QcXCt7x1Tjv//lBg8FgMBgMBoOhxyw3gpK2xMJVjyiu3hfcutmPmg8MNLLMYftw&#10;m32GwcWNCxOQoANNqwu3wGD3wHSN+3w0Yh2KQd9jfrLBYFjikHoqxoYPr+hbWmANJb/kqtwS4j+o&#10;vy/TqmyKWxqgPZiI9qAMboPbxCpEIbuZcXUPpTU77ptFtl0V2BsxarUMhhWXikjqb9XZuO5HxMKp&#10;O9O5cadEw2NoNfYgiuOc9UeL0Jf8CBWhXVi7tydVcT6awA3aEFpVHUwOtjDpbOe22Hpy2+INTS2h&#10;Ap3PcZryNFE6dGiiZNq0pC84WbptUUV5amdv9y5NaCK8wdDh1ZOStdFI1THoOO4qZ7inikH2F1I6&#10;hwlLaBtWioldOFN61wqe51po2yvxjHf2wmwMnuvqvp9W7gfqt5b9JPYSgt497k1PIqPP+rngfFOd&#10;AII0uLSD8Uf4R8P/NNyD4Qa7LWin0DQ8p3Ic/zKOJ2PgGmQhIZoWbOB9/EiCLOR5AnkOpTjpqsPx&#10;y/fCG+yWpl1Cm+G5P4bvXTV+uspXZ3k/0nxhBJuOE/9IaieR7w787sltrqUJHtrtQL/3q3+9r8HV&#10;qnOllBcLIS5FXFC+SVDRD2Ey6D8H/lHwvwd3Oy/ZA3HBc1hqKul6CzxvvburrZ9cBOtJiBmLVGFc&#10;wuehP3Ht6EjVyeOzlXdQ3hUTr/0ZVZbanmzVUTnDO2vCO9MG67sDjpuTzv6weiyy9o7pbOINP7od&#10;sUhqJs490A/SMQvVECClu18mlyAbKwaDwWAwGAwGw2KxXApKiGgkeSpz+X+5pbfK04qlbts6kFK9&#10;KyS7lPzjJ8a1IVGDwbBkia1/wRqkLmN0pGoTV7Ew7dbAoPefGOqO9nLwDVCfSVBBkzOl8C9WO4Tz&#10;LLYtFALnockqmii9AUFStaNXA3MlH8wz+RT5c7nkT7Gyqr3SEytfXoTOe4PBsARoa6ssaGtITY/i&#10;lifwEGqQza1BiqvHJGNnWJz/W8cvYaSStwsu/gLPVfjtWTpS8dmSe5PLpA4onU28FIskd4D7LsUF&#10;NhPIvxJA7bgi+3CBKlNPLZJzZcVwNkRnKLbHZLLx10eHU1eifd0hz5wjQtz+Sip1EtreXeoanbP6&#10;FtsfIusGiDvBEuJJuDfixHpnByhDvlahSquwxVfH5Ue3A+15q7DCYFgUvqCDkdAD5eoBlGq9o4yg&#10;3Vy0q0uhVGWylUdHI6lbUJ61rY1OCARMKzQVwxNrimJxiBcSJ6Aubej5Fwzq3CfkIu8W8C9UjR+e&#10;9zUkVAraDRLE2DbX7WNbcJ56/HmKC3GsH9UK/cb0WbPLTX/MYDAYDAaDwdAbLLeCkrZEI1UPccUb&#10;MRBut9V+QdDAWEq2N+fs/EwuvqMfbTAYliCxcOp2mXNOF+u3DGSFxZ+hedGrhzFI7vaKwwDU5bxi&#10;bKbgfA34v4J/opfAxmv1JOHUTajnh0jGzhZMHa/TGN9eKXaVEDzuhbsPtSFtJ9cQnoewnohVjtyb&#10;WewW/MbTFBacPaIUvyOdc7ZgLOmQIdJcLvkdpRkMhsUjGq46N5OrvDoWSV3PGV/LzeaPEhHrFdRz&#10;vSsENbIvquoGqKOk6od2hdAq9h6vTg/qPlza6UHnofPh3L4NAcXr5zU52/Uttl7CNcyRWecAEbbu&#10;S+fGH83Yk4H6n5ViknRpM3x4oojUokVHpjbI1MYnUVw0krpBZZ1znXJ7bQrbXI2uzlU+TztdYuF1&#10;/tfkOmNDQmghvM3FDuNz4y6KRUa/jXczCi/hKHRyX0FbneJMecIWzkbhzxraS+q3pHoAfctjpFLj&#10;kHc44vrrfG3A+yf1VkM6K1NIo90S8x1j6Bl4nt2qu6iunto67x0V4tjV4CfhZIi56hBm8WeZVEfh&#10;vZdyIe6Wyj2LM+H3SVSfdLYyrgV3iExn4+fNL/wY20HIRru6Fri7SwsLPe+KSbCLbXRZaldlsT8j&#10;ah+Kx3PtR25n4HkH7d4zeIZjyc6MZavV0ln5Vixik42Rh3H8uV6W+cHxZD9oQ/iuwbucT50gTv82&#10;3tMuZC8FF7I1zlXmJ7Xy68xZpUZQYjAYDAaDwWDoDZZ7QQkZ9KutTU6NhlPPCMEP9KMXCjrderUp&#10;uu6ncsHGouMe6N02GAyLwciRpxeSy3nf1Qqs4i+kyw4VnEWFxW8JVHXojN0Ex9bg2HIl5es4ewb+&#10;sxB3vGIsp9PzztTqycnv/UE8TWB2OhlBBnXJtZR9VF2Tc3nfYjsjJfubEIxWQh6CtqEObilNignO&#10;xyCsEO5xO4jDvckSxb7BNW+M8DkIpRDxP1wgqTRhqs59nZfaZE/gBFpNPq9RfkKTgZRmMKyaeBON&#10;VJ/79GnpU1t7xfTRZYkReYvp3QIWs1dDpXyRURvA2VAhxD9Rt25AVf27PnwJQHUX578GrkT7cCDa&#10;h8dcl2wIOHpHCJOszrVZA+0qGz48MQB1WKs9MixveGWL7N7Ru/o9jr4PGwzIZq+cQbY9qicmP6W4&#10;WDh1/+z6maf0LxqkV71LIWMTahLPoc95Ob4Mmzc5DUcU2SVfOcw5xGZCq85SjG/JFf8D+dGLXkcx&#10;dRRn/HmkJJC2McpuWKcxNgxl6ShLiOdQqJI438YoY/uijNF3Tf8ewn0pLVAfi7RANSSVu1I/T7vJ&#10;eqQFux/bGeEnEDcecaQW6zcE+8PfmXCnGvEVvl/ba9EJCwB5yF5GCfk7ng/V5X1c3rbIQ/c0EOlD&#10;4KdvtN9XIKGj/CccbT8C9/oG7vWPyPM1jvZVK+lFCMF92HieJ+J5avs9yLMG0vWOJDDYYY1/sVnx&#10;k3DHSllcVCDUG24L21MVuPr3LCmK8VvljMupzOV9HMv92ZbWSCX5F82sQdflgjkFjdXTq317Ltq+&#10;yrn4XmvbZFypacqV2pC/DDXPslmf5+Y1Orv2LbLvJZVlZNulIlx1iOTuZMrDWH5aiBW/8NscZ3vq&#10;m6DcJDK5+CV+Hr1bLNTQ/OP47yd57Qh+b/60K4O2RI0qS243YWLiPW+3XC3eYWcCmQTKQzIQTiwW&#10;1Kerrb2pGb+7Bcrp4TPmOhcN7m9n8N4WaCsyAO8wsKf0qHTca6trk9o+T0fC4SotyAxx/qhS7Hm8&#10;/wt0QhdAa3wn6tgGJCjxo9joUZe26/+hrzgjnYv75cVgMBgMBoPBYFg8lltBCanXEBEr3uS4txfZ&#10;9nfotOuBbkdoAIe0Ba7mQ/prcHZRkp1B4UxNnIwpGgyGRRCJXDg0m718WiyS3Iozrge6kvEt0GjE&#10;yI+R6nDa6UH+noC6qXd+CcEew8l+mdfkbNG3yHo8nRu/V+eTA90jWJ3sB1lZ2YVrT5x4+Y8Vkaqz&#10;cD/HcSZPYUx8gAu5i3G+P+WhSR6duRfBff6KZ/UintXxSrk7MiXuQPhxneY6j1XXsmwsLE5L5xI3&#10;VoxIrEsCIX2gwbCSEQ1XJTO5yktolXYsMuaFGXOcQwb3t/+LJJpgLZNK/YL2pQT+vqg3i22zAOdo&#10;YzBdkfFsPSGpFPstkxs3NhYec5tiCv7KC2KR1NlkS4DSDYZF0Vb1Ihlez2QrX4RX96nD4XNLc7mr&#10;55FqNcmtctoBEw2nLsnk4smRIxN6Z2KRYGt1TBsx4jy9ar/Y6rMWt5Q2sq8Ur/B2VFU90ORMP6kg&#10;P2igKLY/50ztL/FZozz4nsVQduMow/9BcEReOfuFuP2Z67KDbUtFKI9UfDTnrKyhpe6wkoLSD1sk&#10;2yfEpCesYXx9JminDflF2ay6GccO6DPo7Ya8s3+xZQ3mFv/IlfJgwYQ3ec7ZBrjei2Lh1COMq2Gy&#10;zt1flNp0zj0LuDNY5tg4Hha7Ky7Wrc7Gb8G1X5nOuhdUME+NVctIhm59XtubsGWoP+P2VozLLOrl&#10;WkKKOdJSa0lX5aTgeiK+QLr1yrJezyt3e87zymZFTzms6RC49+BiyJbFkUqq63BdU+G/Bn7aQUL2&#10;WZrpeIDzaFWfdK+z8aEney6tNl/QEfk/Xxgb9BdoQQXtTKEdrGSPZRuc8zEu+OFesm5PSNBCv702&#10;Al/QOb0UD6T7uxtINSjteJGvwtWLtvAsx+K376M0nYXxNM6zP12HlOpjS4jHWUvDRqyw+BGkfYS0&#10;ixzX3UuJ5q9xzw/gWe4ei1jnuq56h47OKzmhtjbpC2J+7+vAS+WxnVAhIBJJbJnNJj8mQUmRPeQL&#10;RHnvHxdJ7sLAvf2Ev9quG97Jrb8LJBcNCSCZki/hZ56jMJ5ppyrzCBIgkkuCJx0BwuGqcIjrZ/K7&#10;/RKpZjjc2Yfux48yGAwGg8FgMBh6zHIpKBkdvnSsm8s/JyL2D+gMdzpxiY76ZAx0ziM/DTAw6DhK&#10;J3QC8jrIY6PT/ZGOcNnR3FZHpbOVuhNuMKyqBDr+o+XJzRgTYzI18btjkapbUKvG+FnInsiaqEM9&#10;mrQMjvMnQKc0Ob9uX2QNuSOdi2s90xXlqT2qa+Kv6szLiNHrnq8H3G5xyZ6+PZU3Zd45hdv24ULw&#10;FO5hAu5BTyIQCE9HuNUocU9pfTZol/A7WyFcL1ucClFg3c4ke5jyNMnG14qs4hvSucojKRwOn9uX&#10;JuDITwSrQf2gwbAMGGsNGzasYOrU6xojkfMHS9lHT/YWCjVIMf4/V8pDUL7XFlzcKaWsEkJU6sOW&#10;AG0mSPNKyh25EC87zNlGKVZH6fl8U73rFun6MmVKdd4XyC5wMtFgWIHoQjleoMqotvBhw84qovrs&#10;hzUjRpzXf/Lkq2hnSeCfGwh2iMbGovzAaczxgyxQRxcLj75bcd6YyTp/Gx22L5f4rFE654wMgV9B&#10;ftTb43H1d8EbXBt9G0vwTSRbN7RrZm3lq9jykhdN8H31gysFbfseeB7n4ymSDUZvYYVSn6C9OwJ5&#10;5jS7jdECUXyv4kwLI1SLet0q4A+ms+O2GTq0onBwf/sbtItH28z+AOfrimDERT4L7gfoy91C/aTF&#10;t9E21opFxmTIh3MHO7DmI6/ym9hMDE9nEyQEJCPv1DfaE8e0CkoIXNezmWy8S1oHDAaDwWAwGAyG&#10;hbFcCUpoFVShVXwn+dEJ3lNHdgAd9ZkYaFWiZ392OuuUBdvPo+Hkwb/Nnvvq6gMHPIpj99WZFwIG&#10;GZfgV45yXXYChSdMjP9PJxgMqwCxcOq6dM45N7Z+y2BWWPK5kvIgDLLfQ93R6iu6A+pkMx0HdyqC&#10;U+DfBoPW2wTTeqeZYmo8BrkfUf1Wat5vK9LEfmA4OlCHQQZHRamdxaj8bCa0/m7At8Gfy3HfWvCK&#10;57BY6rwCcBq9Gh7v5lFvAkSSrm/E8+eYko+Rv1n+9nmhNeSiTC5eGYkkYtksy5KdFEozGJYEsfKq&#10;Q9M1lU+Qn+xHZLLjzo6FxzzBuFpTZ1B8NfQsAoPbpSjDNOHZY4PaJGQNdq7hPJ/gPGQg+BUEyCYJ&#10;dRZ+lUxNI69Q/Nd0Lv4w+gO7Z3IJ2k1qMBgWQKDaduTIC/TkO6nAC/wBRVbJ2w6v37GlRTklBaWv&#10;N7TU7Uaun+yjGlC9d0Q1fxPurn6kYTkAbWUg8BrntZ3ybrwjPe5ZFDj2R3TgniS/lM791ROTX8O7&#10;2ILlitUTpWKwPQNneZ0Lrm2gLAyl3IOYEkPQtt8eCydP4cKaTzMACUoc5Zxl7MMZDAaDwWAwGBaX&#10;5UZQEoukzodzGfk7Tqi0TrJIddWvs2enKK6zlUzBCqdoeepoCuOIu3DcQnUvE+hgP4QHcfC8Rmet&#10;PsX2n6qz8Zv9JINhRYeTGhDyWG7JOkJYMW6Jx5VU12OAeqbO0UNQL7XNALjNSsrtuBDPsOaGTeW3&#10;BbMonQQMOuPKC49EEmXZbLIG7Vdlk/PrVYViNa3DnglxFFfMU+cl+FAaxAvOD8CzajUKvzjgPO2E&#10;MQg6CHxDfvzW40hK5ZX6Q4hW6Sr+RDoXv6m8PLV+TU08mERQbdRzGAxt8Fadk/2QwUUtXlkNFQx0&#10;lT3EstgbKGBHUxui45cQKM95OM0Oc3awmP2ycJ2tG1WL3klVX19QP23aNEoHd5BQ0OwGMRh8gp0f&#10;5FKY/LRrsrGAa7VXBAk/mtyGnRkrKCyy7LcQ1fqtxvcqhv5Buq2fXJ24goD2YzocMuzej9oSuK07&#10;S9BXuRl9lb+Rv3U3p1Q1GA0FOxT6Ir9v7J3yq7tw/yeSEAhPZG2kjfLPr4XBdG6Er0YrNAr59tHP&#10;jnv2Z0B/xeQ/BLeuowC+zZ+jH7Ap8pOQdxDF4fjW90IgTdtR84PLDFwHqR2Dy47L5OIfRiNVh2ey&#10;lY91VGnaXaKRFL4d6j+c8ftxn+3GZ1LJY9GPqcRwr9OdQ0i/XXDxFz/YDnpueeWMNoISg8FgMBgM&#10;BsPisswFJaMjVZsoxrWaGXSaO91+jQ7w8+gAayOuXe0EB4PFWDj1Ajr6T3DBbsf52xm9bAt+QxvF&#10;dJU6TTB2ImfqRIofn60k3b0Gw3JNsPOBJr8LRLHWWw42RQXfyvfHMIgvRzmvRznXusG7A9UP6Tpb&#10;C8t6FsFJno5s+1/pbHyxhC0rEx3VYI0cmegX6A2PRlL/aXEbTyvgxfvpRM6Olo46yQrxr/A+aKIl&#10;t6D2ryfgfHqXjx+ksH7vNNkjGX8CbdzVvnqO21FGHqU8DXnnjcmTk94qfUBqlMjwsR80rERER6Y2&#10;yNTGJ2l/OHlwJpd4OhZJna2Y0jYIOOPDVWBsmrHVUHbWQxmaDTfYKdItcOxcHKvV9MCvDUmjLL7P&#10;FNflDb/1E+dMC+1wDT9lspUPtN0VQobex09M+saTDYZVDU94SW4Fq7DoW0/fm/r6Qdbg/vaLM+Y4&#10;+5CLjHZDS92+HXd8oL5tvjwLP9AmeLsnPaPxBfAXw0/CUAvtwV88tX3qXM7VQM7Fhbj+O9Aw+bYt&#10;1OCGlvoDcM9kr6OfzDu7i5D9ocOcPbgUWviB863BFR/m+dW66dz4v0fDY56cOdc5qm9fVlLA7Q+4&#10;dPZUlliDdr+SsfXqXOVTlB9jiDvTuR9OHTFioDZmHwoVDaRxSEV5alvG1Ujkuw9t5z/T2XEXhMPr&#10;6TyMlQy2mVhfezn7QyabuJ5szMxrdE8ute3VpZC6nRWCb5zJVd5AwgM1wzmBD7DW4Rb/FNd6PO57&#10;a//4rVokO6JAsC9xHwMCQY9UKis41/ZnlhR4B77KLfk/PPft4U7xUvhtTU7D3eSjXUhdsa1WEUn9&#10;Df2Oa9DWP4frPtSP1uB3qB+0EQlKvLY/dRNnciIX1g1+li6BcnEU7Sj0gwaDwWAwGAwGQ49YpoIS&#10;DBxS6Hxf7AfbgQ75t77vLxi4vOH5ewbp9Sc3xPrejsHH/UJYXbKJgIHIbXhAR2IQOnRgf3tsdTZ+&#10;v59kMCwXYBD/J61qJlJ1I1N80xbZOLbQKv4SSYNpgOvl6ho0MYFjaNKeDHXWerH8K6bYZ+ST0smQ&#10;6gUzgb64JPSOuVEbWKMmTKrMRMOpqmb318tCfMgWllCerSXO90YD9Dduif/g+T+JdmsXvBu9AnVJ&#10;gHdORmkHwX0K7iFo+35xWX3UZn1uxHVo1RuOaHiPwuls/E8UNuVghUF/50eOPL2gyB7ylsPq97ec&#10;PgO4zT52mLOvzey3kayFanj37XZzLi7UpvjeRiad7ZiwX0bMViJfX6dKSp6f1+j+sY2tEIPBAMjg&#10;dSYXvxDf9+sUZ0WZ7LjTYpExDyjG9EQ8KrSFurov6td/dZjznchPLoWXB/xr09eL67a4Yt4uDa6K&#10;mxx3xyLb+p/Mu7u5tmWFOH8/r9TOnLt6EYfF7H6ZbPx1ElhwzgZkspV34Zn8A8/kX/ocGk9oRL6m&#10;EU3Fgf2UrhEInpYfSB1V9fSktqX0OyeHIpFB/cjuk62c1Tm3PYPxgu2IMrA3efHOe7Lwpd1Cip6A&#10;c2jhN9y8bHFGipBV5eY9rQATJldOrNggMbJ6UlL3I2OR1JeSsbtRaP9N4bZIqTAOZPugX7GxH6UZ&#10;VZ7U6pdRPF7WEV1k/ISLl+m41mAwGAwGg8Gw4rNMOpThcNXoAiHGoYM93ypqxGmbI/Bdks666HR7&#10;Nkh6C2+VavpNDDqn4jce4lz8w09aKIEheMHV6Uqx09O5yuNIlzOtptIZDIYlD8eA88kmxzm+yLZp&#10;p9NaTLGTueAPeck9Qyp1D1fsU/K7Un5tOU1611b62xkzGbsjmOg0LEVoR1yJ3WendE3ls6Mjlz6h&#10;mutPl4Ule1Aa3tWfOGdbo628SAhxPdxPEL2RTuuCqsGeQIITshOB33oEv3EkhSkeH5C3OhOkxMqr&#10;DqCwEaQseYYNO6s4MLwcLasalZlYOWFUeXIXwcR6wuJ34ZN6OZI2wLfuMLw/Mt5LNnV6DM7ROskG&#10;/3fwrwfPF/hQ/5LJjtsvFh5zi2JsSiYXvxzl4CiU4cVqnwyGlYFYJLlDOpt4NxpJ7YZ6U1Sdq3ye&#10;FjoorvROZ85UEefWTUi7AH3MfkLwC1QvqMjsKbRQCG3+KW395OpEgLa/1ZA7kc6OOyYaGfOUyjqH&#10;zRrK7GCnS3Fxk1Z7hW9VAfWXR4xIDBGCwZ+c2nYy3dCeWKTqqnR2/IWx8OiX8bBHSdc9RFg22ZHr&#10;0jce5YiM5WvhFN7bjXh/Zziuu5fF/EVowtqfMz6WvGiv/wDnKuS/CMdNhjuC4rsLjnXx5yF0RI6S&#10;eSciQvZtONcufnI7kFeP/1qkHJPLVY73o+cjWp7cTFiW7p92BOcYj3OM9oMaIygxGAwGg8FgMCwu&#10;S61DSTqSx39/5Sx0/hOci0v86HYoKbW6AOXwEzOT4tpw8ZIkVp4Yoz3CfkAydb/FxbXU0UfHe6Er&#10;8XGd92MgcDgGs1UUzuScf0bDYn9SX6IzGAyLTUKUl3s6rAuEKEMhfVcx+X+ciW1RPg9GOa2FO1Jn&#10;7QY4TkrJ/igEe1y2OJvUu+zX0mL75kw23iXjnoblg3A4sZ6nhjAhYhH7QzevTrBC7BAvlY91XXmC&#10;ZYkPUUZEx7JC6jMQPdwP9hokPCHBCX6rnSDFC8uDm53G94rsklvT2fghNEGYZ45eDY37+IncNtB3&#10;SXleQ0cqIqmTqrPxO+HloyOXPj6rbsaxA/oMehtPzTOmzrSufW/leRvd/D0F5SewRaTwXg8VnD+E&#10;NmRXl2s9/SzU0jh7ekOLXgn9yy/fN5ndIYZVhUDlJdnzIYEA7WqgBTSFqkRPUDu2KqHdEg5zdreZ&#10;6Ivv+CuIDmxSoFpxm6oV3F7dybUgSNARCD8QuIoJfp5220A7WLTLWCH6BadGI6lbyKW43/1j21xv&#10;UN+Xv10aKwYJG309rdLQVmyYsGz6bhejWPwTxeL/dJYegHLVJB1nE2Hbj81rdDYnuyK0S2NCTYLK&#10;oE8CZTFJdp5o18els+tmXta/dNB2FOZMHe+wprNsVkwCjb5o/GtIfSuldRVcA33/5xOUSKmSnLPD&#10;0RfokuowXJveLYRztRPOdQapTzZ2Jg0Gg8FgMBgMi8NSFZSokj6/YfT1KTrbW/rRGurQa1eykzM1&#10;8Qd15FKmIlJ1Fmt0H+XFtta7i8HkXriuqeiYa73GC4LyeK48E3nPSGcrdyABTLomOU5nMBgWScIO&#10;h9kQocQoClmCb40BchXK1msoWRXwrwN/O4OkXQHH0OSl1hutGEtnsvHDo+HUOUqxL6tr4qRux7DS&#10;cTLKyB35UWXJLSZMTHxCE3gUO6DU3tQS7DCdhau9FeMno417TUl1F74Ce6FsBcZntcADaWv4wV4D&#10;5VHrodd+qY7C796IcvmxbmulOh7hG1A2P87k4rtXRFKnWq6jJ3TGT2TfRSPiDNLzTuG2kzsrKVpQ&#10;REZz+4oWbZBZWgWDhS3W1n4m1rM4v0NKeaUQ4nyKWxyCtgXubATpP/Er3oW2GcI5+z6djZ8Zi6TO&#10;hnutTjUYVkEClVjRSNVtXPH+MuccyyP2fzhT/gQuL0Vd2hB1iQxhl8C/dtt2b0mA87+A8+/r+/WO&#10;P3J1IkAbq+1kBXjCj6obMtnKMyg8Opy6cnwuvqB2xAitFwvvW0XjH8cuWU2rpCpP7WwJpRcuSMaj&#10;+P6dgfED2VdZnxYw4N1pe4mU3hWQ39/1q36Sde7GotS+D+30/hRRMTJRUV2brPbSu08kcuHQbPby&#10;aSQQpLAqF7vgm3Ma+VEwdkfMfbjmE3ANrbtXugLy/8qUo1WHpXPJz3XkAsB3R3+TcH79LVwYOK/j&#10;MGe7bDb5sR9lMBgMBoPBYDB0m6UiKImFq+7gQpyETux8K+eUKw9D2iEtas4JudzV8/zoZUpFuEob&#10;XMYA5mal2N2cM21HBde+8J0mgcFDKWm1L2tR7oUFwj4Vgxa988SwahOsPi0vT61vMTlmQk3iOQwC&#10;/4mS4xtc5+UoY0M6qycLgvLC+c0P1TLFtYoCzviH43MXPxmo4tHJXn03kx4GWhm8WyYbf3348IRe&#10;ydq3WGyTziZeikaqHkIx2RXl6jRLiCfhkkHbnSkPyuQSs5FC4Lfm4Te0PSkC4Xr8/Ur7mXqaM3El&#10;Cq9W0cGZehEfj5fIP6+JpfsW2Vekc/GzouHkTs2u/CIwor8ige/OkaigWhUl6i+t3NUGfxlXQ/0J&#10;tFaD6IsD7YjEN/dYnC+B1sNTw8LZD0x6u4AaXXcGGfUnIdu0ackGnW4wrEQE32LykyooKu/RkakN&#10;FHd0+8OFjXZResbCOR8YGBMXgl9NUVLJ2xH3F52+BMBnfRLq/AZSqSxXzCHD66ivn6I/qlXsoU/q&#10;yKyzl4jY2uA4/IdUs+o2uzloZwft8Aj87b79ph+whPldqJywYxH7Vd5QP1aV9CH1vUO8HKwv2vJg&#10;Z1GXQRnQag/hTkbQ+zYq9R4ZhK8oS2yO0lFbPTU5E9FL/B1HIomYzawz8W3+Et/ma3BdXRaUBFA9&#10;wrfuCLIDOai/tV8mW/mYn8QqhiV0f8PqG2qnvpPUIKMe+n3m9lB9cZnzZyMoMRgMBoPBYDAsDtSZ&#10;XqJgwJBBT/4DEpT4URp07luaHGf1ImHtka6pfMKPXu6IhlOXMIfdzUPsJgpjMLA/rv17uOvqDAsA&#10;efSqMLgJBE9nSsYpPp2Td/S23RXD8g0J3kgfOU3OiIj9PqLKKB7lQ09Sd4dgAgXl6jkEaTB4GeJ2&#10;dZjMUXouN226sSti6C1oEpHckpD9x3Qu/jDa82dlo3OKVRTajgn2BMohTdTtSHlQnlejMFxfBVjv&#10;gnO3M0CLsIOw7U8mvoqv2d9RF3ZB/bgPyW8j7TjHdQ/Iy6YPC+2SOzLZ+IEVkdSxrMVT+VU9mU1t&#10;2xaPHHl6YW3tTc1+cAnhTV6OGDGitKSg9MO8cvYOcZuEm/1wH8dbQjxM6YsDnktwT83KX02OD/3M&#10;hpa6rUoK+jwjs+6e1SyZx7uMGyG+YdXCq39kBFxErNcaWuoPQD18B7WmL1qT3ZnNPkBdCVbzF6EN&#10;6TWbT1QvcT5ShUhtDPmpf0j1s4UMmYc4f0vmna0dy3YLhHqDDJ4jSbdH+XxBfsqU5GyyXdXYWJQn&#10;AWZbYY9h6ULP3lq3WRtRby7qM6BAsI+l6+zLLWsYZ5xsdp2L93sNpfcUlI2fcQ6tThFF51aUHrJL&#10;B7/zRfXE5NdUFrpnwL7X0EIYUuOF7xXZv6Jv/4bkdgbuY6G7TagOIL0f7vFxCs+um/Xn/n0GnqZc&#10;9yUrFMroTD7IS/1eWjjxmODiUR3ZgfET8qGVfMepwWAwGAwGg2EJs8QEJX4nWq/4RSe43e8o5Z7O&#10;mNgnnY1r48QrCrGyqr3SE91XYxH7W3TY78BtaVsrcBe6Mgx5teoFuKSOAWF5Ae7/HKbkuZmaxAc6&#10;k2GlIRapujqdnXphxYihQ0WB/bVU6jjUBT3A6y60O4mEjK6Uf+aSfcUt9vS8RnfTKVOSwQDZrAw1&#10;LFNIJz8Z6SV/LJJ6sslpOLXY6qOFJ4qrQ+HMJ0hBnVgi6r06A785Hb+5Ovld1EXB2I2I/VInMv4C&#10;/lyOSpRrdn7dvMhe/VKluP5uNebrviouKP13Jhs/msJlZReuPXHi5aSOSk8UUVxHgslLEjAVFLAh&#10;2WwyTd8NZinPOK4So7jgWt8/rqsa11Wh43sIzqGN2cIlNX2TORd/lco9C/dAK46ZxdmP47OVeoJt&#10;GU6sGQxLhYqyxIY0iUw7yxTjg7ny6j1q7BpC8ATanVYbHeiHvYP6otumJQHqZAJ1M6mkOkMpNpsL&#10;dh9+/0A0itqeD3rFTZlc/EPaCeAKq5EMWhvj5ssPgfH90eFLx0om16JdG9S3Q8M/VGdQfBjK1A54&#10;p1l8EAbhXdNu4G6pzWoLznMPyubxKC+nMC7HYYzwjMMaNxZZb0fFsheKeWrEopGqgzjj56FPeolt&#10;WS/7ifOBZ/GKm1fnkt+y+ZkOd24I8dACjbYTOKbed5NCiH/qyDZIJR/OZCuPIj/eRQrOzqjDW1OY&#10;kK46j9xMTXy+Yw0Gg8FgMBgMhq6yRAQl0XDVRej0f9mxE43O71SHObvYTOyGAci//egVErpH1eTe&#10;bRWHbsS9Xo8B0we4v88wSNrMz7JQgu3jOEZPoOeVOg8DZb0rwLAiQYNHmixma4aEGE1+S3AavP2D&#10;/D0BZWKe26I2sQr4kwh8ms5VnlwRrjquOldJK+UNhhWKtoIUorw8sVoBs7bVAc4OmNfkntm32E4r&#10;xo5H6T+IVNqgDnyHVG1wHm0qR5gMymq1VL0Nzt1xp4ryf/N7XNP/BOdHSVcdzgW7VSn2OdrtPyrp&#10;/l268k1h2w/LrLOFCNtX4ciBMueeLCL22/D7tq04TaD1xbl6xWAzGcXnjD+kpNxBtohfrSL2QpPj&#10;bFtbW60nmIwxZcPKj7crZNiwYQUDSge9Ieuc/Xip/QFXrL+Uzl7Cst9FcjBZbfVGvQtANfZ2dEqV&#10;RtvVgHNvjrr9FtoFb+cWZ3PS2fjxsXDqWqTPoh1b8J+ezsX1jmTD8sJYi3YVkfChYvVEaUv/Fl1e&#10;yAg/D7GP0B/fM8TVIMbE61zxoxRXj+Nd98p4ib4FcHyVhmpGQ4u7eUmB/QwJ6zPZ+Ale/PLDsGFn&#10;FQ/oM+hwHeB6p4y2pbcgvLohzyY/xnlv6EhAqrpo4UA0UrUPhfEdux119kEmuBZuLAop5bWZXOU5&#10;fhCcHIpFhpGws1VQQoyfcHFQ3ztdzGAwGAwGg8FgMCyKXheUxMJV2ogkF+IIHeGDzvMD+LWdMXBc&#10;x49aaYiGU1vTysBYJPUpuuY34D71aiYMKFoNJC8MDJy8iTmybcL5cYi6Bc/pTJpQrKlJ+vYnDMue&#10;hAiHmVaFYHM7xpnaQUczvgNe3zYo4zO44J5e8y6CV0+GKvVOIwQ+xQj6nepc5VOjRlSVkeFPHW8w&#10;rMSQnRRSK+MHGU1cVU9P1o0qS21vCXbgvCbngr7F9teuK4+1LK7tR6HOkSFYvRsDdS/URvBcj7BW&#10;ibKkwW+1ClhQ969H3T9TJywG1IZol7Pp+DhrY+r4pnybzsVPikWqzktnK6+iqGh5crNMTeIznW4w&#10;rESMWi81fMJ38Sm0O0RYYnWabI2VVx3FBFub0tFbopX8p6GuPIO+1hr07dUH9iKo2zSZHajha84r&#10;tX2I81eQ0pRX7vZWPWuihBn5uuZffrmm3ttJRjZC5rMHYlgOiEaSZ3LGB6P9jMfCqdvxhgJ7WwNR&#10;fnbB+6a2tB/8Yfh/hKvLWk/BOWbh72zOxfrwf4AIvUsIZbeadjtEw8l9Hca/o11EgY0cfeByRGz9&#10;C9ZghcXHz66bdf2A0oE53MsCx264R72DUSoVR/+VxoCLqAMJLcwYHbYvd13nAVKxhWPHCc7H6ORO&#10;wG9cjXHR//lBDd7lbx373Mg3AbX3CjznB/0og8FgMBgMBoOhW/S+oCSSGodBhl5ZH6Ck+1dy07nE&#10;bTpiJYcGzTxs/1+z23B7kV1Cq5IfoS31fvJCQSc/j+cXgutt4ZfqqrlNzpWlRfaZmVz8kmAS0c9u&#10;WIIEqmoikcSWNrN2Smfdq2IR+3UkBYO51fCOulSHAiEK3I8VZ1rdGpfq/RbGvyG/lL/+tOTtIxgM&#10;Ky6jypJbTJiY+CSwJRKo2aHVwdHwmPeU4xwjbLGrzszFfnnlnBjiNqmmGoT29BG4R8Jd7EmwJQWu&#10;zWvXFXsEX2Z8L+ReuJFbEX4/nas8LhqpOtxRrjZSm8tV/xANj67M5CrJBtZ8wiaDYcVgrBULj3li&#10;dv3Mo2h3CPpKg2UT28MqZB+hDgQCz2LU2ZDvX2zoG4xv8Zaob6+gbk2H/xjEXaeYmqbTGZtOuzf1&#10;ynepZpF61HC4ajRNausTGJYpgXoycl3bKqb3Qt8GIViJzsB5H874M0oyUplYKix+F6kjFNy6Tqcv&#10;AaSUFwshLkWZyrsu29Wy2LNMOls3OIwMq7OiyWz2imBPJijnsXDVHXiOehcJ6l5fndgJSskffM/l&#10;6Zy8S/u7aR+kYmSiggl7kGXx9/yoBSKl0jtUMBbaLRZO3Ul+1N8TyW3L+Al5vevM2IM0GAwGg8Fg&#10;MPSEXhGURCKJje3mlh9ZYQkZOW81folBg1515zpq6wm1lV/pyFUQGnyQG+LsegzCrxNcvIBn02X9&#10;9Mg7jwYrNNmuIzj71+y6mTeQd+rU6xqNUc/eAe8pTOrPMEg8Hg/5jw35ulNKCvqg3HK9kg7vYKG2&#10;aDpFqqtItYDjunsJV6RxhifSuR+2NwbXDYYlhv6uhcOJoblc8icdA0iY0LdYaNWISon9pJJvWlzr&#10;Qf8SRxyK+t1rKnoWF7T52lB9oOrHj6b4ufibJnUjUsoq5LkY0VN1GmMfa6P2wM2r960Qf0zmnK1E&#10;2L4S7dCb6YmVL+OZrJXLsZ8pD00ixSLJrdLZxEde2GDoHYI+ScWwxCCnxO5fUxP/lmxxCEsEu0LW&#10;FUJcL5W6EWV2GBf8IJTtD1CeF3t3CM7j4jwW3EYEfZV0rKnJcbYqsu3XUFHmzpjr7DK4v/1UOvvD&#10;/vgWBxO7qEKGZUGwKIVcCpOfdlRL2eKPUQoKi2zrHTJwX6BYkQjZ78i8syPc9/DWPCEa124I756M&#10;5OsFRzq+h+AcreoS4Z8JPwncp6KQaOEHV+pn/OYP6WzliaSKN5OrvIziV0RICJ/JVj4WDafe4Zxt&#10;F9z3gtACEqW0IXeZk/cszvgDv3mxEJzsjbQDz1rbdvSDrSD+ezjD0HYcbQnxsBfbHqR9LvPquAmT&#10;KtsZgzcYDAaDwWAwGLrCYgtKYpHk3g6T00I8pA3GBqAzq1fKp7POpt1dYbQyQ6sUMSB5KRZJpRVT&#10;V+EFXCoZu87i4lo/S5fA8/0Zg4g1acAis+5IERbHz66ffT+lkfCE9AqTqzMbFgrexfVNzq/nFdlD&#10;aLV2GR7uGVyIu73URaOk+pILvjH5XSn3F5zfp/LsD5lJjl6hasq/wbCs8ewajBgxorSkoPQThzn7&#10;cSlGWUI8wxR7AvXX08HeTdAO+wINUrXCCuBfKmq/AvC7ndo+QXw97isXtEsE4vTEEw55Wyn+Fues&#10;ijG5HboBj+K/VuPFmXrDyXs73hocd1JpsX1dJhv/azScPDivxJc04U264dsKekeOTAyrrU1qYc38&#10;kIoVs6p3VSEaTl2eycUvioWrHmacD5N1zgGi1P4QSYGqo1KUwR4Zu+4MlOkXcL598Q2+g3H1E6rC&#10;JUrKE1zl7Q5BHZhJu9DIu/Byauhthg5NlEyblmwgl8Jt/QGD+9svzpjj7FNc3BRCu/x6Q0vdbuRS&#10;Gt7r5nivae0XPIZ2q53QuLeRUv2bVLqRn8oQLuBO/OYBjAlvgZJUs5qVO097ZdM8EuZ0bAs7MmqD&#10;qmgwWU+qrBq49BaPuUXNpUX2I5ncuLGkrg315hLaMR4tT53A/bKruJqeZ0Kr3m1udmb1LbafkVln&#10;DxG27lCM1yD/5dQuu1yiTSby02xW/Oy8RmeHKVOSTbFw8gzFmN4FpfJykiiwn0I/dzu9GzOSOrY6&#10;G79/dDh1peJ65w0970WqCpZKZZlk/yK/qnEeXBwByfDhiaK+xdYr5Md73VFH+uB3nsXYaFt8OM6w&#10;ONfqnNuyoO9eANIb3Lza3AhKDAaDwWAwGAw9YfEFJeVVh3JLPO4HW8EA57F0Lt7OTomhIzTIYqwi&#10;Muw0NsO9Uwy2pyjFbuaewcQinaUbYOzwg2LqWs7EebPrZo7oXzrgL2qGtx3eqOsKSIhYxHojr9yj&#10;Q8wehwH4YAyqbsDz/rufocvguEBVTk2T++vWhfaQf2aycX2e6AapdTKT4p5aAoPBsMQJhMO0a0JI&#10;T5+64KJcWPwBtI3/wucuinq+J+rtYhuGx/luxZ9xjIubpGS7t05uWXzb6mz8zlgk9ZxibAvuquO5&#10;LV5SUt7MOA8mg8rw+213Xna6cnZpgXuZwrnQhvMJXE8Trkd/f6RStwnOT0FcoNarBmmbI/4a3Nvb&#10;eMAPNLnOhkW2TZNZ/6MMrpT/5c1ST1BVT2G/RsPWBbTauqI8ta3DnKxvd4v6Horiqmvi73v2uGil&#10;dmdCFSNsWT4Ya40cWUGCwH4UKuBsNWHZ/0P5GYvy8xLKhSWlukIIfgGl9wYodzQJrVVSoj7V5yXb&#10;Cr/7apPbsG19fUH94P72Y+nsuAN92yCGJczIkResXlt7xfS2Oz8CP9HYWJQn4Qf5SQAS+ANQRnbC&#10;O/1vWz+5OnEJQLuwqY+n/R0M8esM3o4jzy6UYj9ncvHTaYcD3EspjmyJZHKJF8iPNv38dDZ+ZTSS&#10;PFUxkdftfDj1J8alPpdiPM8ZfwLn2Qs/XM+FeNnNqx2tEH8NqVpAgruuQ3rQls5EXTkQ13U3rksb&#10;cZeuOpELdge8ZP+KdsZMh7s6pS3oWSGeFkTRjpe14f8U7uZeik6jekFCfOJbpG0mlbwd38W/IM3h&#10;il2zKGPq/vnpW3AqGuId0zn3RFr8szjqHtHu72FZ/BWcu9XOVwDidPtBz5rc0WWJEcqyP0FKFs9p&#10;W4rrCsqVh6VrKp/wgwaDwWAwGAwGQ5dZLEFJRbjqOEuIe/1gK6QSJNCdbugage0RmjCicAG3Lskz&#10;918hbtdiIOHr2+0eGHBM973XYhT3DznTWY8Pss+oa3JuWVX02dPkKbl9iwZGLJt/rCSLc6F2x4Br&#10;57aD6EWBZ0kDXW2wEqGPSN0Cyv+RvuFKFthN0MkGg2GJEitPRNI1yaz2+xNYcB9WjJVTHD5sw+AM&#10;1P4OEzFdBXU+mJyfx6SzJRP28/B/n846e8Qi1o1oA071kjsnmFQkP62eJbdvISvHdY+riFSdVZ2t&#10;vD4SuXBNmxWPw08dj+vck/IoxneSjjqS2ivEFSDtTbRXu3anvVpW4JkpXDOXSv0iOF+D4kh/P6KS&#10;8Poqv9R43M8eyHqBlOx9IdhjLdLZEN88vD9PTz3O8F5Di5xA/smT2W/RsF0plfTSmmWmekq1/217&#10;0h1VntxzQk3ilYoRiXXRQv/c2SrnNdY4pw8Z3faDhoUQ2P6h3a9cqRHpXOLGWDh1M+NqBKXjHa1F&#10;Rpfx/kitXV+8277wa3VXlN5dcOxnOHYzuM/h5D+ijJ+KMn+hZFyrzeNK/pzJJV4jFa9S2rNoV1Pb&#10;umXoPhXlqZ2ra+Jvkz+w/UQqYm3JHG7xN0itVQtnTYG6qyLL1iv/fVrQwLbuksW72xzvrnWCHv4l&#10;KvzoDPxmW0EqXZvXBijWnGdqJzLErxy2QwtvbLIsb1eHmFHYbA2yL3ZzTqUVtqsobnwufj7tssDJ&#10;5lKYc0Y7F67A+fXkPfmlcv8muHVzh98MBHW0w7DXdkwtL+BevZ1YSr3FhTiW2ncdZupl4Xo7PmY1&#10;zvxgQOmgi/AtvjhQY6uztCMhohH5eOy4AAD/9ElEQVT7J67Yc6jnJ/uRGvyGLlN4rLuhvmthWkfw&#10;jb8Xz/c4P7hAgneDa+lRm2QwGAwGg8FgWLXpsaCEtoiTS4YSdYSPlO5+wQosw+IRDifWy+WS39H2&#10;fQpbIX4ZBgn768RuEkyySakuwuDv/5Ri1+v4eufG6qnJmWVlF649ceLlP+rMKy56lTKpOFCFxdoW&#10;ASL2oolHwXkEg6cWPL/WldwLAvlo0PsD8q6H8dbjOIeeUMgz98NsNpk2k24Gw7JgrDV8eIU2LNu3&#10;kK3JhP0pvFrVFerqAtVwLAiaTAmOg/dbeNdH+/guZ6pGZ2AqrbjIZrLx19sKZnoR3V55Xo9gV8yo&#10;kVUb+Xa99Dea7K1YzNqU/Ljg3eY1uf/oW2x/6ubVEfgGb4//t0hPXYlu98BQnPpK3NOFFMC9zsW9&#10;6p0AyzvBe8E3axq+WbgP6leoJL5bcTwsPTmOd5RBlp2R9VJXqg8tIR6SLc5GpF4G37ZPSIWOdNXh&#10;nDnfoJw8NX3W7C1WGzjgNq7Y+/p4rj5nDQ1a8D3++ytnxyKp80jYRhPILdKpIRVNHW1/BYaO/WC7&#10;d7fiqnWi3TqkJokVDe5nv+fwxn2EG1pDWDYJpbSapJ7UrQVB32DfW0/GrtGBfBm/8NuMOc6O06ZV&#10;+wsNVoXdIaQKsOv3GRgwp35aUbNsQJmdRWqsBk7zBBbVrNqNhcfcgwI5l3ZFoDxfGuxcEFzNRR/o&#10;VsnYUVzJOrzOx6Vk+wjBaLdHoDaKzhNM/NMq/7VRt9AH8nbm0S4M1MWYTl1WSHWV4mw2ru0KtAfn&#10;ovbpPhjqcjMu/DfBeF/J1DyhWD8SsqGChjmXnp0SLtqp/PLO4Rlg1xG+LTntN/QI+obiyZLQ5Ny8&#10;UmNsxm/iSt2CD9a/ZNat4OViM2FZ77cVogfgWN0uyxnunova/Y6yTbsay/zgAlGuPDpdU/mQHzQY&#10;DAaDwWAwGLqMnoTpLrSThNyOu0kweNkJf/saQcmSI5hAw2DhWQwW9ldKvQZ3dz+5W+DYOTi2PwYp&#10;pJbmNAw8H0rn4icteDXY8kWwi6NiZKKC2bZewYgCvVcwWYh70yoLFgWeAw2+B3h+WUn6+8nfmK/L&#10;eHqoDQbD0iFhRyLNWpWL5ZYM4xb/kEn1Z8X5hqTSB9+Yl+DurbN2F6W+QKOwiZLyUbjjEHMZvlf7&#10;uXn+nU4ONfyczV45o+ME+fII7VAhPfR+sBUyns372GMyufg7sUjVZemsmygvt/Vkpy3YlpypP5Kf&#10;M761ctVheL6fSMbOQZu5q+D8AJocRarWVY82kQxiL3B1ONKWe+ELrrEO11hKfqnUQ7jHoxDnT8hr&#10;mxbra5+3YpyMMXv2CBibjOO20CrTFPuYCX57XqktQ5w/g7RA7/3HUjIS1jESrhTZ9lMy62wvItb1&#10;TPHP8C29NxZObNqimC5fNTXVs2KR0VdyJT4dn7v4SVoA0eC4enEC3uUcfNPj6Wxcr2wPJsb9naaB&#10;UL6dUG3kyES/2tokrXynfly7tAD6RjJWinxXTI+WVY2SXHnvVogRFud30LdfMT5Sv/s2trZ6Cp4j&#10;GVqegWe3Ec79Ki5qCsWjvH1HgigyGi1d9eOEiYn3lpDwsQ3dE0aABT7HSCRRns0ma2gRxvSGljpv&#10;oUT780fLU3/N1MRvJf+ostT2EybG/0fCNSvv6j6EY7OGefM8lU8kFIpGRt+ZyVaegHp6JX7113Su&#10;8ppYOPVnV8mZ6Fs/hhK7B2OCdrE1y7yztQjZbyCfnkTGRc5DO7gVnvGbeH91/vt7AO/vGErvCN6L&#10;J3zsBSPnvQGu4zlcB/Vf9W4E+I8M/IRiqrmxxT2/uMBOos2qk3n3dsu2T2xh6mEhlS/AE31wQ56K&#10;QIHmjfOncOCf8RYfoHul+GVF8Lz9YKegbXkd9XA38qNtyuL6aTEP7boL7FwVtX1XeL93Bbu6cPdr&#10;4149dY1cq8Kjvny31Tfi9/QOQD+4RMCj8FSe4f3ip470o9uBtETQ9i2MYNzjBxcKzpnHk/1jOpt4&#10;148yGAwGg8FgMBi6RI86yBXhqkMwkHvSD2qcvNQDbH8VrGEpgkH8ljazLyE/BhG706poDKJ30Ind&#10;BIMLrUIDLgadzlWMW1eks5V/HFWe3GVCTULvrKBsvrtMiIaTO9HW/Ggk9S8U4F2k4/xJ2PYXuO4u&#10;2XXBgLOGC65V9DDJDlVc3YEh1ZjMpHFa1ceqsaLVYFg2tBVEBGpfSPguON9QZ2BsDGppMCG0Oup1&#10;u9XA3cGfLNlBMfEfwdjUWXUztxvQZ+Dd6VzlnyjZy2UgSMhCuwvJbgjnbMdMbtwVsciYN/LKOSok&#10;Lf1ulGC74D3pbwseXplU6gTqC5Dee874lnhXf8Azr4fbR/m69xGuRvb1OnuPSGu1h7IigutvsytJ&#10;fQL/FjoBIKz178P9HqFaZKMdMP+C+w/EBcIP+uYEwoLP8f8S5qp9mMUfhv9HPOOJlMCZ+hJ/k4qp&#10;/fCcaZX0z02Os3mRbT+kFEMaffvlN4yJB/A93KI+z37qW2w92uRMP6DIXp2+23pnDnKRUfVgF5ZN&#10;7uKA+6AdCdSPbEDoWniPR3071WFSX7dSDdNyuauDFeKqIpI6ojobf7SiLLE5c9nPbB7ZpSEbatWN&#10;sfCYf6Vz8bNI4MC4nEzqtkiYZMlGbdB6dr5p7sDSwfePz158mH8ubZA6Gk7tyKSnCog7jTNnNBVo&#10;g9skjKBzwqt3Dkmmpgjm6m88Lvq3ELdfntfobI3n9B8U5mnUJsQiqauQk4Q9iKJdCZye764ud36z&#10;mfUqa27ciheWvIT38quXh03DTfpqifjPKAn/hi/YpUECOX0tyDdPT4RL9TH6HltSHOrMvYKLP5O/&#10;LXimtLODdr8Wwb8i7QTTE+HkUtj3Pw1v6y5emXUOERH7KfKms+MORvvyQDr7w3HDhvXRZbFPH9u2&#10;6ktCotR+p6HF2bWkwKadBoHqRDpPcC6bngvO3whXq7qCf4kKgXD+H3F+sgNCu9rg5avBT+U3qEch&#10;V8qD0R4+B7+FuvpnvN/7XaVOE0xpIYZSfDXO1eoy6x4jwtYLM+a6B/bt6+3cslrsPsxWVD+ZsNQQ&#10;Kv/0XazOVd5HcbFw6k6Zc/5mrdvsCVJKSkagjD6P8ol2lv2VrkfHLwLa0UEuV+xp1InPyC8421nO&#10;cE8Vg+3P80qNDTG1DRfWrbg/EtRplWo4/5oov7eg/GqVk0jrFSELTtOCe7gik4tfQrukyOi/n9SO&#10;WKTqAdQjDG0EfbvpuJmoWArX06k6Slwr6nR8kQbqDQaDwWAwGAyGjnS7k0srHa2CkB4Et8V18huR&#10;Xms/aFiGRMOpd+CQ4EQLT0hogkFFj3eeEBhc0SQOjT5Inctl6awTi0as436bNefRJa2GKhZJHpjO&#10;Jv6DgeL9GN2RAdBjcQ1vdXeQhuO8CQzFvpUznU2MgXuDYckTCEPIHwtX3SFz7mkibL+Lr8+6OgNj&#10;g1GVe2RHhEC91rsGaOUqPmnfpbPjdo9GxlzLlfomnau8B+3HVmg/PvKzGxaTznbcBDZYSixrnQmT&#10;KyfGyquOIrUnNPE1uL/9mZtXh1q2b8OAq13UDPcUmpSjQxVTp6Mh357S8P420XlDnGwelLQKWzwD&#10;zHr3B+KDFdcavP8VZjJ5UeBeFjj5GKTB0TtB/eh2IK11B83SAL/XbnIaYW1Ymvy4iZ/xsjZB3+EJ&#10;wfmhFOcqdaRg7B54AxtpP+P4DXHcC/guT+KCnylddSoX7Cak+f0KNQtno3xbIM+TOPFYL977fThB&#10;/4N2hq6HOG3zhCJQbq6ncyKurVqpYposxvWRAexRSHoHZWxHP11D+ZFGOzBaJ+K7QnCcH1zuwPW1&#10;1hX49buDS2q39DV3vHZSeYf+YwIdwKt0hODn4dndpv0Az7AI7e2JJPCgMPzHeMKPcXpnS0VZxSZs&#10;IvPGBWHrEJZzn+Jh668IaYEAjqdJbu3Hjw/A7++JR/ghLmNrisK1TUTcItUs9RT8lr/bgb4ddAm/&#10;+32EzLu7iZBNfWpGtltc22otD6SKj75vQohi2sUX2EvykxcAqbtL6vK4MMFAR2g3EyssSeP6TsGF&#10;HkgCAzyfn/B8FikMQD6ql3iufBdXyj815etfovi2O6YDO4l+sBWymxjiYhMS3KAPfvOMuc65A0rF&#10;JpRmCXEQ+uR6hwee3fooG3rXHoW7C+qqVg+slHs6vtf/xnPdjnaeURrtJCEX19+6mwT3NDOdjQ9G&#10;n+IczvjqnalOm9uQH7iq2GM0GAwGg8FgMPQenQ7IFwRNkFijQvMZrJauu22mJvGBHzQsh2Cg8SpT&#10;zsWM2xf7UfthqPEEBje0OrNHSCVP4opXYaB0O4Ud1nSHrYqSDndvJFseOtNigGt+njU3nMQKi7bm&#10;3HoGA6kFqpboDAyk9EpUpdhXGMTuHg2nzoFLK0wXOCg0GAyLD30r2HBvAkwViOGWJd7jTJ3GuNBt&#10;Bepy68rqrkCTIpzr1fAktNUTr6RjXjGmbUYoh03ize408ldPrZ5jdoUt33TW/pLtJ3IHlfZfb8Kk&#10;ykywmprstgzoM+hTvOSxUtgb0Y6EaKTqtrpG98w+NhsmQvYXKBXHKcW3peNRTrZodhsPK7SKaXfr&#10;YJSOS/Cdq1JKvoqwtveFXGsiX9sJ/gkIj4I7n6CBJtVR3tZAWo8NlhsMSwqUz5dRPvciP8ro1yij&#10;GyIui/bWFz5ru2xtdmVI9P3EK1IymuQuwLFPM8WOw9E6D+pRYaBCDH2mS2ilP/l9aMyAZjcYO4zV&#10;gpXhwytCltWkj7csq9SyQrouC5cNEJb9X9S9g1AHX6A6h3b7TCGEtpG3JMAz0MIguLr/Bz/t/CAV&#10;d6rJcbYKDNRTWlt/ANkaIptDgT9Qg6cTlxKkMq+Qr653VQqLbadYq7pJ9IUXvXOE2io445CXVOCd&#10;L/Mu7exhvXEfHYU7QZgWJCgmTkXB2BG/q59fR3BdXdr1g3y6PSbBC0qbtmciBNdqIwmkz0ln41pd&#10;LrEAQcrT6Becl6mNtxV8GQwGg8FgMBgMi6RbghICHVJakde6lZ4p+Rd0yaemJ1a+7McYlnNIbza5&#10;Ic4ucltY3CrgEzCqeAijjCO7MojpDAxKPHUrUt6J8xyvFKNJKRKmXDehRv5XZ2JJGRgr9sJtSYhY&#10;xPpvi+THFQj2Dc7VF+ekgfW+foaFgrz+xKj6jimuf08y9UJ1rvL5SOTCodns5XoS1WAw9BYJG3Xa&#10;oZWuKlS0ruJcT0ILxjfjgp+KOvkB6u82FAd/j9Si4LhgJfjsvHI2sbn93G+zZm/9yy/X0EQNTdgZ&#10;VlE6t9Nysi5jZWWrDZk48XJt/8MjISKR5oHkE27hBtUTk5/GwqnT07n4TSS0EYPtT5WrDhZCaIPV&#10;iqmt07kf/i8WGfa2YrxMuuxQy2Kkwur/8H8rLw+LoQOl7b943z51HeK0ClLO2Ug42kYW0gqkUvcI&#10;fBfhfo5jSA0ZTd4u17sPDL/T3XeF/HonCtz5hGs41YM41dFw0UfiA5G+hSfYYH39LCXoP+2DMvQm&#10;/FR2TrSEuBfnOgdH6zKMPs6gwI92t//MOc7Ywf3tVxta6vZFGUb/vEALLQoUK6LJcerz0e4HiotF&#10;kjssrt0GjAPO1zZnwqmbcN1rMa6G6ATFB6Dtj+HepuAeh+sopRpwjz1Wn9gRehdwAkG487thermL&#10;6zJpWeJ1Jp3t8tzS3wfLcRu1vZ8NEiNbOGsKBCHk6jMsB4wcecHqRXaRp96Qid3xTHfRCYyVd+XZ&#10;0TNBPl0+4b8aztmcqS3GZ91vKI6+057b+4wYkRgyeXLy12ik6qFALVZHcE3TMRg4WQcE2w3lXquc&#10;wzWTejk9dtBpnYB0rcLQD1KY1NnJtoISAmWS6tx8ahzHT7gYj9NgMBgMBoPBYOg63epARiOpzzDY&#10;39QP0qrg6zhX2fHZyjv8KMMKxqgRVWWkKmXUeik9qBVF6gKXNSVtVkzGbGkQs0A1H10F59CrHOFO&#10;nV03s7x/n0FnNbsNd1KabResYTP7c6XYxShL+2Kstz0NhJA/mDToFOQJ1G1kcOxr5OFcvkIqdsxu&#10;EYOh9xk1smojskEVLU8dzQXbJJ11/hGLWG+g5tGkMEH2RFonNLoK6nIwiTObKebZB+CsOpONH01q&#10;NcjIMcWFw4n1crmkNoxtMCx5SOhyR2BvIkD3mcLhc0tzuavnVYxMVFTXJskGC9kQuDadc/4vtn6L&#10;1pnv2kXrkcq50ZGqkyXjW9Q1On8rLbbfUy3OwfjwVQih4sj2IU55EOqNb5Nn8UBdap1UlEqNE769&#10;DMnYMM7kgfjCv4P0At13E/wsMiiN31+P8uDOaOW2/u4ij/h9Ql+R2rx1ELcW/O1syuA8L+I8+2i/&#10;UmS3Q/cV6BoQvgzuRRRG4heI3ARxJLzy1C51UGmFNC1YhUt1nNTx0WKJdgIKKdV/hOC4D8ovp+As&#10;nuCAsWIl2V+Fxe+iANIex2GHwcXz9Vak+3mD+wvhXBfhXJf59nXWQty++D0yzu+pgmJsgHSdvYWl&#10;1S4Vom06lXHlqQtUfJjMOSfxsP0i52xIXjl7hbj1sXTcPbhl6wlc9EcGSsU9YRnaxkyu8mqvjMTP&#10;qWCJkIhYz82Y4x4c2KgIuXZxZlL8B/JHw6mtM7k4XftC6JkKp4XA6brIQ3YwWooL/XfJBqGP9q5i&#10;7GDcB+5Xq+u6AO4VlL4kwHvTKveklNfi9+fCf4mr5Nn4fd/mC6/Xtm7CVfvhXdRV18TfXpFULJKN&#10;HhLWRiPJM7kSuzS5DccXWSXfoC75toQWDp5/qwAOz+pfeEtnO8zZprHRU3M2vwC599E7/UoHnesH&#10;L8L1/L6Arg1oh27Eezsinf1h7aA9DRYvUX1A5ThZMRIki9NxX12ye4I6u28mW/miH2Sx8sQYxe2T&#10;UJ9P86M0eDZaZVo6W7mTjjAYDAaDwWAwGLrAIjukAdFIajd0O/ehzqwfpTuhpgO68hEMYkave76e&#10;hJDFJSdi7HIG+eEOw1imGm4FhXsKzjEXzrc4Dxn/bbdibEEg33SMkD+hiRkl1SluXmnj8hMmu98u&#10;yRVzBsOqy1grFhnzkqxzjlRF1nDL5h8qyU4WFtc66buL/F2N0aeo0BO4EMeiLp/BuBxH6W6T+G7C&#10;d/EpC955ZjCsGIwcmehXW5ucS4sRrAKlhRFK4bvJ2R/Ij85XmHOxNerCVPquUlx3QX16FvXpAPKj&#10;Hh2Fk97tMGdH3mTrHZS83pnR0p/pifsiW6yjFxK0GohG3Q6Pfnlek3tY30K2JuVhyhoR7A4m48nz&#10;Gt2Ti4vzuh9gycJhmZrEZ7Fw6k+49tHjc+MuioXHPJtnc48Uzf20cEEUsrWRpm3J4FpGpbPxeCyS&#10;emLGHOfYfv3YgBC3P8X17WczMRzX8h/8xgXoQ15BqvpExH67ocU5qJBbWrjALLUu2XvwjLurkZmc&#10;e240bD81c65z1OCiFi3wkFbBYIvb2kaD5Gx4piZ+dzScujyTi180fHiisG+x9VaLdPfn3Bqcy1Xm&#10;2to9QL4Lke9yeg4UHjq0opCEDbS6v0AV9Ne7EPwJbUpvg+43k1CBbPUE71nHtRGcLY9EN0it87sw&#10;JrlvJpd4IRpJnsqZ8IRljARBns0LxdjqKFuRoM3WyYsBynmwy2YWgoFQpxE/pJ8dnuqcJufXPQut&#10;IY9mcuPGMvYkCYH0rpCVBdQFMmS/kXSdI4Rlv4/n0dMd3K6Scit8Px+c1+hsSIKRSCSxZTab/NjP&#10;sgRJiNER68RZdbMeHFA6aAruwauvHUB79CXn3i6S8dnKL3TkQhhdlhghha1V4wbC0IWB81+nONsu&#10;k/1h61j50FHcCvm7Z9ojpbsH2VfxgwaDwWAwGAwGwyLpoqDk5FA0ss5OGCy1djbRUW/BILjbq4cN&#10;Kya/T1zqidNxGDxfgPJAakhIeLJN2wmb3gTlzDc4Ki9saHHvpjja5m8mUg2G3iOwDzG4tHSoCNmf&#10;oz4fIzjbjHNxMerga6iDu+uMPUQq929KinFcsKda3MZNWlpCMyh+aax8NRiWJrFI1VXp7PgLo5Ex&#10;zyM4Ap0sTwjBWD/Uoy6rb+oI6mFQV8g4sRaEKFShTDZ+UDScuiyTi19IccsZ1MdcqSa7VzzGWuHw&#10;enrXiu30G8Bt9gneSrBLuGhxyuTCUNL9OxfWDWQ8HGWXhCPMEmy2w6S3K0SxOtohSIKp2torplMc&#10;2eaorb1pPjuIKxh6XEW7zkK835cOcw6zmf0RnnMBnsPTcA/WuboBjmt282oTK8QfTGd/2IJ2ZkTL&#10;k5uR4NLPslSIlVcdwAS/kvy4j7CO7ACutQEv/xzyp3OJVsP/XSUarjpXCPFPP7hQ0E8hVYZj8Ku/&#10;UBhFWatC7Aiu6TWMV/fwgwaDwWAwGAwGw0LpoqBEr4T6FR3j1pVDypWHzZjnvtgL2/0NKzCkIkJ7&#10;ODtXOqpK2Pw+CgrOMXjpHTDICeyPvAv/LeSbUz/75QGlA/+h8t7vBaskDQbDwjg5FImsthrtGKPV&#10;1UJwz6YCY1twIY5QUqURIDU73Va3h7oZ2BOZ6TaxTe0i9vTcRmdbEobQquVMNqHrrsGwokM7ILRn&#10;OBskiu3PlZQHov68h3pTiGrwT86FXkTQXYLV+6hLX3HGteFlxWROMu7tUnCdSbTDoYONBSOMWEUJ&#10;1IyWlV24tq2KtJ0QblH7rbQqN65EGffsRb2CsrknxaGNn9ZVFU8dwXmCXSFkKN3bCaLYbJRALegA&#10;09LZ+PGxSFVVOltJquVYRbjqyOpc5SM6daWDdiM96VYMT6ypCkQZxXCLb2pxcS2eEe0e2RDPK1BN&#10;2WVwrP881Rd4jntFw1VnZHKVN3hxnaoEXKJUlKf24IKlyI/2qVX9ckdIjV0mW3lK211W3YHsnKA8&#10;fdNRUII2lQyy34l2VQtpFgWeX7td6m5zXqsWrp6c1Ko9DQaDwWAwGAyGhdElQQmpMiBXCH6BjgDo&#10;uL6NDnxgcNCwChKs/qMt/xazD5GOetiy+aMYoHS60qy3QRmsRBFGmVS0cpe5Lr/FstiN6ey4TWjw&#10;SqrDxn9/pV7J6GMmlAyrFKibMVtaG6ZrKh+KRqpu5MwTjKASjPQnZB3UV1tn7gY4TtsugpvBuTJe&#10;JPssk4tr1Rlk84hUaOl4g2EFhXYu9i8ctBoJ4rVgkXvG3jlXG3EhTsI3iGyMDEddWFsf0ENcKf+M&#10;+ni7Umwn5rAfeIg9N2OOs+20aclg16T5bhlaQZ/8pkxu3JnR8JjnOGdrN7uN+xRaxaQiLBBwF6NM&#10;9tpOEVepk3Gy2xRT+0tXTbcs8aLborZuZu4cSi+axxra2IVb2fpZ+n7C4XP7cl4yNJtN1vg7K/Qi&#10;IdTZzTE22oEEUMhJdrq69T0NJvXhjsdD+28mG/97rKxqr0AFHlgmzxNlbEdyUb6qcH3b6cgFgHbw&#10;HTfPtH2QCZMqvf5ANyAbO4P721rFHX4rqiN9aEeS4KwM480k2SKhOCXs16n/ojN0AM+xDuco9YMa&#10;xM3CecZOqEm85UcZDAaDwWAwGAwLpEuCElodVGTbP7btfI6fcHGXjjWsfNDkKwaLaRKUFNlDSPfw&#10;KIpH+ejSwJwGhr43hOHfXVzwkxE3F8f38+N7DM7zDc7zBwxatWofjC4fZVJpA6+ZiZXjopGqozPZ&#10;ygdGjDiv/+TJV+lBvsGwshCLpM5OZ+PX+Wo/vnCYc5DN7E9QJ7Tqle6AutRAx8GtVYrlhOB7S6mS&#10;jKvPKV22sNyEyZUT/VXN9XQIxRsMKypki40rNTqdq7yGVjdzxfW3DT2lYagLQ1AXtCpIHdcNcJw2&#10;Sg53DmrJL/OanC36FtuPpbPj9tYr0lvthhgM3o4lp5zp/pDlWmtYIf6xYuoIzvhzVI7QDv8b7XE7&#10;w9XdBWVRGwSHSyv/6X+wK+RnlMt9o5Exd2Sy8RMRVhWR1EnV2fidXvKqAer/Pr7BcI524RlHzT0G&#10;39RPENZCUTy7bvdX6ZnD+RnHro0+6ouSs1cpXjLnXepTDx+eKFrW6ihHl6V2JVcKdjEJgHRkJ+Be&#10;JmqPVP+Xrql8Vvt7wKjypF5wZwlBKj61vaBWlNS7VzqzcYK+zvPol3yKa9Q7XdqC5nYSqskGfpCu&#10;Ne9KuacRlBgMBoPBYDAYukKXhB2x8qpDmeB3oxPbKihxHHf7wCimYeWmvDy1fk1N/NuKSNVZgvHD&#10;HeacYDP7S5SHLk8YYaBCwpGvMQDfJhoefXYmV3k1xcfCqdsb8k68OGQdS2HO2V9cqc6xLUsPvGhg&#10;Od/gqZu0PYdU8ljO+NWKqcd1osvu5ha/OZ2N04o5ZQQohhUHzwhxxfCK1QO1H5YlNkNZv4b8PQV1&#10;5CbBxemoNw15pbYMcf7MvEZnsylTkkG9MAIRw8oATYA+9tus2cevPnAATYCuhYJ9ODpFpKao26vx&#10;UV+acFwR3KlKMa0KEt+zHJzx5JeSVVfXxF8Nh6vCZFic4gLVPZ7fsCoRiZw/OJu9cka0rGqU5Go9&#10;MlxPgm6UQb2iHuWwDOVpO5Sn7xBcDf5S+LXAjdK7i1TqCcH5oVLKKxXnk3GSW3G6vbmS2t5NnrPf&#10;crnkT57gu7rRL5c0RlgV2nuOZ/+knOEcp/paQ60C/hn6iEehr/g8nnePF4Xh+f6A16XtZuDd0Y78&#10;S9EO7Ig+dLamJknqy3r1+dKul1zuam0DhoRt1SzZ4rcxEveXQj/3YkqLhpMHZ3KJp2mXHJN8JsWh&#10;H7yOEOwS7ed8C3I7A/dBiyLgkf8gJ52TdzCWlB13cKOdG412Trd9CyIaTunfE4IndIQPfqMW1zCy&#10;MZ/vvzAVXrgn3J++3kWORaR098M9v+AHDQaDwWAwGAyGBdLlAcDoUZe2dubRif1aZp0tvE64YWUl&#10;Fq46Pp2rvLe8PLVegWAZDEaK/aRFgjKCgbbSq8CUYs+TYCRWnoika5JZnWEB0OBOlQta+fUcDbQo&#10;zub81GanobLILpmIayB1P+TqieHFBeeiyYCPcb5t4P9VxzH1OAbIpypXbUK7UCrCVcfSat9gYoPy&#10;GAxLE1IB1K+wn17JKiwr1pnaj57onUeZl/i3K+fiMZxrkso5O/KI9a9MtvIMP4vBsMJDql369rW1&#10;qpaQYGXo+GhhSDB5rDP1ENSg61D3zpKuOoYxmeVCPCMbnc1aQjP1pOFKYJza0ItEI1W3qax7how0&#10;97VZn0/Rz9iHW/xjJJVSmfRy9Ry06S3oxOjJcvTwZ7VIZ6sCYT+LDvyPmWz8cMqi01YxAsHBiBGJ&#10;ISU2W9OLtUYozn11etqeyMF4ftTX1cIq+JHcdUEJ2pNn0Z4cgMMchLbHWR+Xde6G1VOTgQCh28+e&#10;7BGRSzaJAn9AkW2/3eQ0bJPPF+T7Ftuv5dXcXUO833P4FS3MUJw14K/2o0/7E27lIlep01DIbkRU&#10;i+vK3SxLkOpaL08XVQgG7aaS7l8ZF2Q75SeKRx/iK87l2+TPK/4u+u4PNTu/bl5orX65lOpZWlxH&#10;bXGfPjO1cLjQGvJax10r6I/oRUzpbCWV1YUSi1R9HwiiFgbeh1ZhmM7Gu72z1mAwGAwGg8Gw6tGl&#10;AQDptieXVhmTq6S8Webcs42gZOUiWGVGhilFsZ3F6OJsLsTdfvJCoYEIBlnFGOS8r5h6OpNNXD9q&#10;RFUZqebxsywWI0desHpt7RXTacWlzDr/5hFrN5THF/C7ryB5F67YdSig5yFMg8G1vKN6Ds4TqKX4&#10;AO42pMrL4fVhm5VcBf+9GJzdls45G0XD1lkq7z5ujEQaepOKssSG1ROTX5PKE6HUNrPrZ/21f+mg&#10;j9Fga6OkKJM9MbZezxT70Q+mlWK0ih4nk5+h3v+XDAJPnHh5kG4wrFCQMLGvPWgI2capKE/tLLja&#10;yE/aBN+xI1D+v4F/XdSdgfD3aGU+1aG8UluFOHtO1rmbVk+tnhMLj7k6nYuf7WcxrPKMtUavu4FW&#10;y6SKCtdgwv5YMXbo78I5eTv6Ln/RWXsIyuH3aMt/4oJvif74o/gg6AUo6HvVZLKVj6H8byuF8yvZ&#10;0ygvT6zm715YJYmFk2ekc4kbY+HUnRjxhBtanENKCqxP8eGjXTp9/Gw9Bu+CxkGeoICxrzPZ+EEV&#10;kaozq7OV11FcxbDEoOqpSb1rIxDWeMICZtNuCdqJ0Vjwu12TIrvknSbH2d3zW/C7O5KrE+eDUztW&#10;hj5pGmVBC3yWJ6RS4wTnY/CMAgHRJFzvSFzvLXgXJ8DfanA9QEr5f8GO84WBsQCpFN3cD9J7eArh&#10;Q/zgfLhOfgv0qbQdFIPBYDAYDAaDYWF0eaVU2x0lhLFRsvJA6qbILQ6V7CqE9ZSU6j9C8AN14gLA&#10;oMQzAq3UFxgM6RVgMs+e9QQjCUFb8XXGpQAJZOwQP8Gd6VwqBts5XM+5GJyd4idvg+tc7FWaHQkG&#10;pjSow/lJfcCbFO9Kec/MOXO1/5dfrqn37bkExi27vZrQsGoQjSTPzGQTN8TCqafQKm8oXedgYdm0&#10;02m+iYSuopT8EEV/a9SHGxH6CPXTUwFkz/veV89Bbbgpk4YVkmh5cptMTeID7Y+kHpxTN/PkAX0G&#10;vY9Sva7OwNig7rb9+K7Rd2sejuuPepNFBfEF/eqbdLYyTosJHMZrSKVM2wlQw6pFMOEdW/+CNVSo&#10;aF2Uw8+i5amjOWeecI6zMShDu6A81SJEBr5pJ2yP1Wbh2HPgXI3We7+84t+HOH+RNTdsPk8WaHWI&#10;U6YkadfSKtuW0/sg19+l83FeqX3wjGiXTj901s7iwqJdDz0Gz592QAR1/Ts8aP0tFUx9Mj5beUdF&#10;WWLzNpPwHb+rPBqpujuTHX9SBauweNh+ZuZc59DB/W2yf+IJahT7facDZ+i+8go/tEqB50zPcBPp&#10;OGOEbV8pJftndU38fS/1d2KR1LPIXMyF2M2PomPfmtfoaEFJv5JQqwqwgPrmvN5ROHlyUu8cNxgM&#10;BoPBYDAYFkRXhR189KhLWye+Md67kNx0tvIKHWFYwUjo1WsVZWxjmozFG70N4/e/6qRFgMHIBAzi&#10;RkmpUlw5T1FcuqY6s5zpWdflOlpWNSYzsfKbWDh1s6x34qKPOBQD5ltxD1/hHoLVxnRPsxAe6AcX&#10;G5zve5xvXbiOw5yNbGbfxpl6gNLcRvd5XmzfkMnGD6Owbwi7jvwe9G6Sjh8wrJzo8lkxLDFQlFpf&#10;o8SgLIh3UWZCSqpnuOAH6VxdIChr5JdSXgx/lSvlbpLLCRSXy02bztgdefIbDCsy0UgK7eYP/6gY&#10;PnSwKLa/UlIewoX4L9UbP0u3Qf3R3zPy45t2EZcK9ZExx3JraTX+yJGJfrW1DO3z0hP8G5ZfRkeq&#10;TkZB2JhUZ4mITSqG9A4/QLsTinx/t0E5zFM5hjuLKd+oOmc/prM/7E7tN+2kTWfj1+r4VZDA9kZ0&#10;g9Q63Hb0hLdiYjieWbnOoHgE381jMDb5H/qy2+sopWYjfYBO7wLI36pmC16tfksq9QT3Ju/xe+pL&#10;5ggSfLFm/uuvBWrQOtWTkrWxcGJTqex+1TXxt0mQqrgYZHF+B7UnQvDLKL9U8l7BxZ/Jv6KAZ/AW&#10;noE2tA4/CYn0girEWXgu9wjOjw/SEDcIbrfUlC0InKadXUK80zfxTneVrrs5CSRRF56jaOTZ38uh&#10;j/kG9WND8pPwUtoFwy075O2Y9UEeiTyt5zUYDAaDwWAwGBZElwUl0XDq6ba7DNDnvDudrTzRDxpW&#10;AGiQSS4PsbEYZFxDgwsEaeXjAssB8nyH5PXg3uAw5zGKc5yZX624ete93S6xSHIrDLRPzEvnvAJh&#10;13CmzleMn+Bn2hT33Pu7UJSag/PSSmVPvzOpz9AJ7GnO1cPkHZ91v4mFrb+nc5XXhMOJ9XK5JBly&#10;NayweMaaPXV2IsyYeFspFg8mUNCOthp77Q4oO4Haw59lnbORKLUfSmfjeyOsRpUnd5lQk3jLSzYY&#10;Vjj48OEJPSnXt5Cty7itbVUpzjZHu3kG6sz7qDPb6jh/gpn8XUFKlcTXrhLeufiebW4z+9m8mrtF&#10;Lnd1IKw2O6wMGpTBotJi+71mxzkQfYT1hGBvo59wGuPidj9Lt0BZrUNZJYPskxGcAv9OpMYW5XEc&#10;paNfMJFUIEYiifJQQ/N0zzD2ySjbq66gOxauuoP5CwEA2RXRQhLQH8+vyzbzugLeCz7Naj+Vd7Ua&#10;sxl1ddN++eWaBp3ITrZjkWHPT58155DVBg54B+VgoMy7e4iQ/SESAwFZEbVFOEuPdw51G6muIpWz&#10;nlfdRjup4T6LDr3eaYHr6JJNDlzznHmNznqlRXYqk4ufTuUuFlnnFdqhUVho60VENmPrkzAoFk6d&#10;jrZ4w2bn11OL7CHvyRbnEGbbegcMyvKWcHZsdp2jimz7G7SmF2KUeUtnzwO/2Yz4bu2Ypd3u+I0D&#10;cFzrmAWP+1uMRUf4QQ3t8BGW/SqytVsAhbwfIu82ftBgMBgMBoPBYOiULq/+ITslgY0SAh3Ou+UM&#10;98z2q+ENyxO0W4FcNVDsYlvWsxiY0EqsXTF4WKReZuS9D/mOU8rdTc6QH4nB9qXpbPxMP3klhAQo&#10;tGLU2mh8tvIL2oUyr8m5qLTY2g/l/n6U9/+huugBFp4L2S75EW6XDF92BZyvdXCtpPwHfqQKPvwm&#10;/jJ2P2f8Bt5QH6HJk1gk+cd0NvHGGmuc04fUe1Eew/LAWCscrlgjl0v+NKo8uaclRDAg3xrvdiep&#10;1C9ocEkNS7cmUVA26B37QjX1dTpXeWRFJPW36mz8ZooyKoAMKzKjyxIjxk9MTvbrzGZo8DbTCVyN&#10;QlXZAOW/AXWm20Z4cVzQNyG7OzXkUYp9mcnFL0F/Zp9MtpJU3xhWYYJvKJVBh4v1KY4LPgbf2411&#10;BsYigvNNfX+PwKf9QpyVBOP1bl5taYX487LO2ax6Kpvr5VjVdpCOtYYOrdAT5H36tPSxrOJB5BdS&#10;DbEs8aZi6lj0uR6lOPSF7uRCnET+3gBtAi3w0WqZ0K+aqhqdfUWRda3Mu+crYQ0WNlsbPTHHEkoL&#10;ZxTjZNPoIhx3H0Jroj3aA9/xzxe3TCwMJdV1KINn6UAgCCEXjM/Fzx8dTl0pcSeZXOUF5Kc4UvFK&#10;6bayT8Co7k/kx3WvTu7CwH39PLtu5ogBpYP+Pq/RuW3KlORsP2kx8BaHkEAFgZaFCUpwg/vizZ/s&#10;R+2F/ynk7ZamApxnDl7Uew35uqMmT75Kq6KLRaouIBc/ezm5bWnM57UQnuzD6AiDwWAwGAwGg6ED&#10;iyMomcQk+0e6pvJZP8qwXJAQFWVsDPm4ZR/FmTpU+xexah3v823k2VkqeazLGl6yWZ9/pbPxFUpV&#10;QG8zfHhigD9w1PUEg9Gozaxj82peVYj3m4AB/Rmc8eMoDezSdjIPg7deUUMQgNP9itMN8YMUpp0m&#10;JPhirisftSxxt8w6G/OwfaHLnaey2WQ6GLBSHh+6HrNiupcIhxNrkVCE/LFI6tJ0dlwiFhn9Nh5z&#10;Bd7Vaj0pAziEyttEHLYZ6uStUjFPP7frfl1dm6yeX1WbwbD8QwaLvRXy6EuUp07I1MTvRp/iHrSf&#10;gQpEUmGk1eR0p86gvmghiu6PtNoTYZ8j5UvySEfmqN54KrTMxNiqSGBPhPyjylLbT5gY/x/ZhOJK&#10;bKEzcBbF32DRwwCUp24JsgNQFlvwcZ3V7DibFtv2s0qxielc/MhYpOr8VVlNbSyc+jOew714DnGm&#10;+LB0btypsciYZ9AT8fozXK2BR74+nh8J+0vx/LW9kZ6C82hVqnAn4B1MFoLvjfbhn/htb+eOdCYK&#10;yzo5r9xLrSbWJIrt1xE9mNJAPxxLu37aqX9aXMimHcoZtVWb49z/RZT+hqO8NGay446MRkbfjwcx&#10;L5ONn4rndQ2e19mUvjBIyLfawP77kvF+9D9IDZxWObao65bS3Q/P+2r8+HX4nduHDTureOrU6xr9&#10;5MVGq0cLqUfIj9/RO/86oqT7dzKw7wfb7nb/E/qx14qIlZWMJ1ERz8P9aNWICwPPVNdvJdkxTLDd&#10;aKd4oRXyVNh1AHnnYGzTZZVsBoPBYDAYDIZVjy5PSNAKTHIFFy/oCKBceWC6plLri/ViDMsCmoQi&#10;VxWXHMiFuBsDAdLNS+qjFjnQQ94EnAsd5ozJZpMT8Z6PxsBL29MwLBw8q4PwrJ4ZtV5K6ykXhWxs&#10;JudcH4vYnyM4Bk/3NlQxra4O72JNPOtX4O5J4d4E5yX9+aRrPwp/oJKJ7LBsIZV7Vl6K50Kc3Z7J&#10;xXevCFcdy5rcVylD9ZTkzzqnoUv8rtJqrEUCkbxyjwhxm2warEbpeN7dFowpqT5WnH0gOD9HKfeg&#10;Fim0jQQpf/1pxVVvZzC0ousEvlEDVEmfL/GdOdhm9oeoKt1SuULQjizUE616B/4b4T8D9eeoPFN6&#10;ArSgsWHq+O8L9YpiY1PEEECCEhG2381T2eP2lyiQgxWT5wpuXedn6Rb43H5LE/tSqjcQ0ka9Fefj&#10;JHNy5HccNrW2Njm1tyeglzOoXit6tjPWqAvRrpyRIy9YvZgX9FWW/RFnai/F+LvIU4jRwclc8Hv0&#10;UUsAvIcrhOAXuFL+Gf2fHywhnlSu2knihVA6F24fYdnvKKaOwkWX4d1diXd4N9xA1epi4/fBgu91&#10;Pq/Utjbnb+A5NDQ57vZFlv2Kw+t3nDUr30QZBv9S2qpOrZpVu/6CFv1MdWTn8IqRiVEk+KWdJOg3&#10;HK0jOV9Lpy4CXKK3Q1mpf2VyCYzjet8eXiySOt/3Xt5Zf4gERlw6+9MOQj9qPn4XbHq7vGPl1n4Y&#10;eOJ9cb3zaFHg23APfvhwePEKOhe6kf2Yuibn2ilTkvp9GAwGg8FgMBgMbZmvI7swYpGq7zG4aN2Z&#10;gA7puIxnQM8ISpY+PFae8HS3C+tEzjgNDGjQtNDt9sEA0cHgLa9++7TIHnJeOhuv8pMNi037weeI&#10;Eef1L7H77K4Dgh/HXec0ZdlphKpQa/7EBY/RIBvvrUerWLsCzt+quoYmEwTn18P7DuL2p4lGtAK0&#10;su+/KAeHjA5fOrbRrX+H8tbWXjE9Vl51wKq9a2ysVTG8QtcpVSiilhCvK8UuE4LHdXJ38VVp4J3M&#10;ki3OhiJkP57O/bC9MbhuWNGhCS42QtsRYKJA2+MhgWwS7UyS4lDmtb0r8ncHHOe4rtxZWOJJlzVu&#10;lM3+9puXYuqMIQDt9LAKrVJHFVnDLZt/KBk7xeL8Ph0n1cf41pL9hB4jXXU4vtL3MOlsJRvY1Oqp&#10;1b5Qrt2uzZWSWLjq+HSu8h5PpRFfA32FsxBHdtW8nRicD0Td3gx1lXZ1kf2QIfDXw12kmtdFgfPo&#10;3R1w5yKkd6UxxafhnR6PNiGJcUgtBjITSR0V3NHoC3sG3jkbhr+6PQKLbdOEBA3opnmG4sm2jBB/&#10;k1LFOVN6Vynj6helhL4+h6l5uVylFqL1BqMjVSePz1beief/Pn5IqybE/SzUNhOel7fzVLFn0rn4&#10;sWR0Pp1L0iKeXse3CaIXWOG60PbPj5SyKpOrpIVZXWbo0ETJagNC9bgXbTDej6Z3MQXvQi9Q6gzk&#10;X6i6RhLYzGtyNjOCEoPBYDAYDAZDZ3RLUEIG/kaPWjdYsa5B51fbrUAH+AYdYVhihMPn9iXX4v32&#10;EUydoiMZ3wYDgkXvHHHl0Uzwa+F7nozwjypLbjdhYuI9P9mw1CEjraQKZO2N8R4+iUZSN6gZzkVi&#10;gLU9t8VLGMg9htoZGOQchIHfW3B3oXBvM/8gVP3GGSf1EDQh8IgS/DY0FNo4uFTq8fomV69MJLVk&#10;sUhy73Q28VIkcv7gbPbKGRS/gqLbwhEjEqsX2kILIAUX2wnBExiUa7V0FIdn022hFt7lDJxdG4jl&#10;ir1POsV1gsGwgkIq4FQ/a/iESZWZWHnVUUywrb0Uvgnqx+Z+mafJ0+7VFU/f/A9+MJ3OxY+Ihqv+&#10;HvQvIpELh2azl0/TqYZVDWqjFZU9OZjpVfRcilHaro0H7aLdHWWoRwI5wpVyrNDCFfUzb2jYTJWU&#10;PJLOjt9nZRSG0CT0tGnJBrJxlS/OF0+cePmPFRskRrq2pQUKQqoBliVewzf/cFTi1bzdyvJCVOn5&#10;7D70FlKqj/DN3Yr8+K1/4bf+gbbkFMXZt0KxnfPcechy7EZms2cYCa4svWslUNm3UMFBV0H5oXfd&#10;6Dpqe8viL6HUzWpoqdu6pKDP803O9N1qa3/2F8IsuTJRUZ7ao7om/mosUvUY7mwPisP9aUHgosD1&#10;1/q+u9DXv2pJtplUhgb3t/5Ffryrv+rINgTXklfqoO4KjqLh5O6cBCJWaIIfpUG50P1P7rp/pp0p&#10;0XDqw6DMdAauYabCJQS7EQOkIysyEyvbndtgMBgMBoPBYCC6KSjRW6s/JRed9mBwylRT/Zrpb6/4&#10;xQ8aeplwuCqMQUauO9vtMbi8Dm/3DPg+wGBpx1h51Z/SNZUP+cmGFYARIxJDigrsPauz8QdQ795Q&#10;DvsLs9RBlIb3fwQczxaNt9qyFu5IuL1qG6Uz8BM/4SfWUlLez4U4Vir1i8vqozbrcyMGsc9gwHxb&#10;k9NQUWSX3MoU+086F3+4YnhizbaqvkaOTAwj9SR+cJlAu30KrZKIFlSFq87FPXmCKMXGcMGH4j67&#10;JRRBfl8ntqLBt7Yt4kr1/oSaxCvLw/0aDD2FVgwzy94MbdHNsXDqUXxbAtsi66COdMvQOupJC44p&#10;QPX6AXVtAtqQ3RB3GdoR3bdQeTZhwuTKwN6IYRUnWp7cJlOT+ADfwLMVY1uoGc4JYrD9MZKo7PXz&#10;cnUPlLd6/A2+RxPx1fyKPIqpL6tzlU+RcWzPztdKg98nGCtikTGPy6xzpIhYLyG6H27aq7+cleB5&#10;jkDfcRp9/ygKz6kRcYu1E6MjOGegFq8ZfYgdUP9xHWw2+gzb4Hv8XF2Ts1dRkXdNBdwa6iqmdyhY&#10;jI/xd2M+j2vaj+Lgnw7/Io2WByB/66IQmnDH5317tDsP4eFM0XFMfYevvv5O4zn8MqG28quKEYl1&#10;qycnv6e4kSNPL1ySKjFRxv85Y45zyeD+VjWubTiu8XG4h/nJnYJ7CnbWvZnOxveKlVXtJSe6bwZ2&#10;eZYUFeGq4ywh7sXvz8Ez7VSII6VKZXLxSj/YZaLlqb8yLicLYWk1sQF4J3egnA6m3c9+lGZ0WWIE&#10;ucqy38C1aP/CwDXPxbM9IJNL6AVBBoPBYDAYDAZDW3o0oTp61KXtVG2h0zkeHVc9aWvoDWi3wR15&#10;DET2E5yf6kfujAHAIlfM4V14g3/FHiWDkCvhgN/gq/fCu90Y7/bL4cMTRX2L7fGuK4/HwFWrYEPN&#10;3geV9CSUn9coSOUC5SdQQ7FEwW/9ht8iY+ZPwz0YLhlpRTz7SDH1FPlbXPfNQsu+R3H2JIUdyd6s&#10;qXH0ZAXZFwiHq0bTCsS2hngXl1EbVEXtENuG/JLxXThTvrCX04QbnmnXwT35BmPlh1xxvTNLcva2&#10;oxxd13K56l9WBZUshpUTUrGTzlZeWTEsMVCU2l9I1zlMWPZ7KPPdNrSMupLBcVGp5MMIfciZuA7n&#10;205azWSAnWWzk2abumIIQNlLpbPjL4lFxtC3a5SS8lAuBKmK7FYb3RaUwf/i72fkl4p9Jrmrd/iF&#10;Gpp/HP/9lbNIddeKWAYrylM7V9fE36adnVxZnnpNrsgtJT9XrL8QnISQ16AvcA7FBd9l8i8JcP6p&#10;OP8w/OY4DDBIkLELCSPQJ9U7xTiT389rkveVFok/Iu5nLliJcsRUZsvd8S0lVb7IxCvwdzidB+dr&#10;gluk43uIq9RxgrE74Z3nMGcrm9kvyjpnSzaV1fn9CxoLLXUVwtFw6pJM7ofLYpF1qGzG8P9a3Ou5&#10;OnER4Ln4gj71gNvC7iLf0hAwU9/MZvx28ne2kwPXpYWOTDpHpmuSup51l1g4dTMXrWOfVkhQgnHN&#10;X/zgfKDteIApvheODYzzLxAp3Z2NoMRgMBgMBoPB0Bk9EpREIonyEA9pw5UB6MDeQi46sX/TEYZu&#10;Q0bZadAeCyfPwBBEP0d0+D19ywsAgxKtBkAp9kEmF98JA4wjaQW/TjSskpBqkurpybpoJLVbJht/&#10;ffjwhFZN0bfQ2lEJvROFKv7OTLEzUb4eQhl6AVHbY4DeJdUOvYWU6g0MtP+I36/3YtRXnIttpZT/&#10;h0L9aojzB2XW2ZyH7UuQ+CLn7H45w9mI7m1UeXJP2qmxMJVf0fLUYZma+OOxcNUdjPNt3Lw61Arx&#10;z3sy6YL27Us8q41xrTe4UurBNXfkV9WTmaefvJeNohoMSw+aJEa7MbxidVGsbYu8jRJ/MeriYqnY&#10;8dUY3QvvlOmzZm+x2sD+t2eylUd5qQYDyhzZtSFGsDVFgf01ysyfLMG3Rtm7GG1tj9VNKun+FZ2n&#10;G1xXbp9XTZOL7JLH09lxf1xehSG0u3Hy5Ku0zRMyik72wchlrKCQ4kKObXHL0QtlSDUWvo3v4t72&#10;tCzxOiXjazoW9fY/8Ou6jOfWLZV3PQXvKNjN4DjM2dlW9ovoXDQ2Oc5WUjbNo4SiyUWNIiK2SmcT&#10;pDJJ4Xt837wm95TSYvs99EMCOxOkpm9xBGFkNF8vyAA/za6bucPA0sH3KyYnprOVF1VEUsdWZ+P3&#10;++nLmIQ9OmJ/nGfOcTazv8B9F+D6v4H7Bz9DpyBPsJPl/XQ2viupPMzzec/lclfr57wkIfWHza57&#10;b5FlXc6FNzbpCK4v6AOR3cNrfX+3iUWq3qN+oB9sRSp5LL4f2g7KgiBBCY7Vu+4XRV7ltZAnm03S&#10;7jSDwWAwGAwGg6GVHglKiGgkRdvlmeB8Lx0BXKVOE0zWYED0hh9l6AKkF1rYtrd6irNjMWBqtRex&#10;IDAo8Sdo1SMYCJ5bMTJRUV2bJJU/S31VnGHFgyZhiqyS3UioVlZ24doUFxJFf6zOVd5HdRsNwzZS&#10;qTNJtQLclylMeVA2l6owhUBZD1R1TMbvj8SA+XbBxV+oDjisfozF+tyCQq8Nzufdxv8ViuLnUY9G&#10;4qiThcUf00f2EPzWEZzx25XDNm5mv04tsodclc7GtV0mg2HF4+RQdIN19M4yackY2eHR0YxtLQTf&#10;AXX9F3zT2+lyXxhB3UT9m+4oZ+MQt59A4DO0K2dVhKsOITVGOqNhlYcE+HyAtQ75lcU3tDh/hIxi&#10;46OyOdp1MgSud+npzF0Ex1B/Z7YXYt/Nrpu5zdSp1zXGwslT0rnEbX78MqLtLhXP3yoYArOGslbB&#10;QHFxU6ikoPT1hpa63eC+izpkNbkNOxfZxR9ROudiA9zqj3g++lvdk2fVHXB+vQuMdkwqxWehbdib&#10;VG3iu+qrl+TTaDI8Gqk6Rko13Vu0kNiy7aQzqanivO9q5C+0CkditPAm7utsLviNFIe25nO0NZuS&#10;vyvgmlp3xcL/FPyH4LeTOKe2MyGEqs2zJt0vrqtrnE3lAF4a4yzjPnFCxML2B0w5f2bC/hrXXYgb&#10;+AIvdRM/w0LBc/J2ZSj2sHIc3Z+pnpT07ZAsaRJa4BYNW6cLIa7Hc6/D9evdSm1B/DdwvsM1vqWY&#10;/CmTSzxN5QG1U+96cV02s9CyH8nknP1ox3DwbYiVJyLT59TpnUaD+5QOFgX2OPLjN9r1M11XbVdd&#10;E9fqTBcEnRP9Vb1DOUC1USPXEfrWZbLxpbLL2mAwGAwGg8GwYtFjQQkRjaR0J7jjxIqbz0era5PV&#10;ftAwHzT4SMpRZanthWBnYvDzfyJkV2NwsEDVWhiIBIO9DzFA3Q4D1MMcNe+lpbGazLDqQcITMu5K&#10;fhKctLiNJ7cVpLis8URbFe/s70h5Dtn0hCvKMBmefw7u/hRemuB3Z+N3BwS7P/zoLoPjG1HJHuWK&#10;bQ73LzPnOl8P6m/tl8lWdhS2LAeTLwbDogn060fDyX0ZFztQHMo3CT3LtL8LKkoCUD8C2yLf4sjA&#10;MO9H+B5difPv5DCZy+WSPwWqI/10w6pFa9sYLU9ulqlJfBaNJE/lTGhBOyDVSnoXAcpSH3K7ArXN&#10;yF+MsjeJKe4ZYObsM5S9KjJ87TCWq6mJfzts2FnF/gT50iC41w796LGtuzlikTEPpLPjjiEXPbhi&#10;zj3hCPxCCx+U+i/uaycvTn0K/+bkX5Lgd0i46eK3QvRc4Q/qaovbora2CthbuKW5vKF+O1VS8uKM&#10;Oe4fp01jvvrLJAl+2nz7xloVwyr0pLZVaq2P+/J3RfAt0Lac3Pae4Hfg7/auERwXXN+MJsfZrL7e&#10;2zkybVqSrn05/A6TalS8+3I2kgn7K8XkBVyJw/A8tsS9NOMZ6F1CCwJ5ftMuUy9wpvQumCbnt497&#10;0zZKYMifdjKhIHaqTrHILnkHReV8Iazn/agFgmvWO2LQ9zoDteF6RAXqUufiP6lfi0qpXqIy70Xr&#10;Y2gnsaduVbFxeD6e2tgOOK67K7kTahJvj45UnTQ+W3mHTmgD2TEiV1hWO2GK+1u+7wxRp8vIkEED&#10;63RkG5QrD5OO+3Fgg8ZgMBgMBoPBYCAWS1BCRCIXDg3xEn93w+80OQ3DWlpC9VOmJIPVfqs8NIjv&#10;XzpwLPkF4xhQLHpFGQYTXudeqafTucrjYuHEpulc8guK0fEGwzKA6n02e/k0P8jIWLsosj01KZyN&#10;Rf0/qdAu9ler8wPR0OysfZyvJZW6TXB+ip70Ynx9xC0VNSGLAnWNpJH34lqPgmcn3MfdiH7HS5Qv&#10;u7z5c/Livn+OhqvO4MrVKrjmNbMatHNN5Cdi61+wRvrbK36BN5hIMxiWGG3t+MQiyQPT2cR/YuEU&#10;qT7x9MdzFkYd6+5K/QYco20eKKkeo0ks6apThVCfjs9WfuGriaRvuynfBk0skjo/nY1fBfclFAuy&#10;MQH4UJSjbtm1QdnTAm/yB7sHUfaO4cyhVeuMNzX/0Mtlr207HfjJbYsaHU5dOT4XP59cZNCT3Yqz&#10;dmocve+aug/XfxyF4X8E/iN14jIC39lL8Ym9mPx4jifia3sHV6jPzJ2bySVe05PMitdlJlZ+M2pE&#10;VdnC7FyQ0ezxE5OTSfCKc26Rzo5LxMKjX6Y2xsvB18T9LlQQ0Bl4TsH38zeEJvv+TDpbeWo0UnVi&#10;JlupbXCMHJkYVlub1MbWlyfITlxxMauwmf0JgimUj31ptwzdF57HIlV9Ih8JfT5G3p1IxZTLGvSO&#10;/QWpFe0evmpFVmHxiP2fmXOcsYP72y8iqqShpW734oLSN7n6vRyjrY+hzU/jneIWtK2YZQqeDX3b&#10;PsG1bIeP0V8U4/9E7COUJh3339JmWuVXR3XQrpPfiM1mtaSqlb5XOrJPaaCerZXxEy7uWNcNBoPB&#10;YDAYDKs4i91BpAlTSxWvLwT/wI9qZW5DXndOV3VhCQZ3/Yps+8TZdTNvHVA6MIcBplY/sTAwOPhu&#10;XqMzqm+xdZZsdO+tnpL0DTcaDMs/gZ51P0gTCQOoHYhGUrsheKCa4ZwrBltfu676s2Xx/Zqc6RcX&#10;2UNIABhWil2G9iTRXTVASxrUSW2knvxSyjPhvwperQID1/xfXPNpjuvuZeWbvmSFJfens/E9Y+Gq&#10;sx3u/tdm9mNyhrOxZzum6nDapVJenlq/psbRaieMjRNDTyFBiYjY77dIdliBYF+iXNKuquu44Gf5&#10;WRYJ6to41LUx5Hel/DP8NzvM2ULMYN9RHJVbcg0GIhpO/SOTi18TiZw/yGZ9vpGSHS4EI4PrelK2&#10;O0ip3kXbqXc7Senuh/7RAyjLG0v5q16A07OV9B3VXgU8KfENuiWTjWtVp4GfXJ3cCagLJPy4Gvfm&#10;GdmW6ipEnqf9ywiayKYJbe1X6j04wfdjXjo77qBoZMx9XKk56VzlaZ5x/Mq4n94jcI675jW6p/Ur&#10;YGspS9vV0IKsnqCU/BbveH1c91v4/40Q4mwShAmh9C501dw41V9osNxCauTUALER+YUl9sdAag+d&#10;gP4Lns0id83gvpuZYl/hHW4plXuWbOFaMDJhciX1J7olABw1smqjCbWVX40uS+0qORtMdtmikeSZ&#10;nInVcC0X4Xnfiuf9V8qLdv5llOdWdckrInh2c3Bf/eHSrigL7itw9/STNUjah9x0NqGfKxGLpEjY&#10;Mt+OLRxfjb5a1A8aDAaDwWAwGAyLLyghaOKPXMHFozqiDauqsGTEiMSQyZOTv0bDqSo8ZD0ox6Bo&#10;gWpO0FnXgyP8/R+GMzeRv65JvtR2pbrBsLJC+sxte5AerNrM3g01YW/FeFlPBSWoTnkMiheoym5p&#10;gesIVFBMwfWUSSXvRTv5Z8TPbZFswxBnD3PO3qYMqPtvwv8QvJ9j4H4AqaxhrieA/m3unNrVBw74&#10;N+L/TOFg5S89t95UyWFYniGVVoyVl68zjAQi+E4cz7n1DMWhPH2G8rUZ+bsDjtOqG/Hx+XZO3cwt&#10;B5QOvCmdrTxRJxoMHrqfWDEsMVCUkrF/KjdiGyH41eTvCSh3LsrvLoqJx1H4spncuF2i4dGXZnKV&#10;F/hZ5oPUBPle1thY1KrabeA05oiI/ZTMOoeQi7LsZrLjDiF1V34WDerHkbSbkfwk/Ah2NurEZQie&#10;ha9WTJGaIgU/TQKT+qXWdr3JcbYssq13cBdNTU7DTkVWydvzmpztLKtJ9xvpefTpM1MLhmprf3Z8&#10;IRG9t+5Muuv3jOfcr6Sgzxd4Qwejz7ox/t+jlLybc3GCztVNWoW2kh2Kz3KOCetZWeduWj21Whuv&#10;/12gtfwSDifWIrWCtGOPKbEXnpRWBwWG430tchyF96nVFpJfuuo8LlgVk86G6RpWozOwZGCHbUF4&#10;dZAlQijjb/KG+v1lSZ8PETVQOmpPy+a087WY8uB3lnq/B+/4YxL6aL+SP9BiMNwzjfmCa2q3ywhp&#10;EnGd7iSmso80vSClp+Ac41uko3cx19QktSqz0aMuXWBdkFJdlFfOHUFeg8FgMBgMBsOqzSI7+N0h&#10;Gk5diMHzZX6wHW5DfuiqsCti1Hqp4RO+i0+JRlI34OHqgSU6/QvUxY0OPY109TZy5To3VU9Mfq0T&#10;DIaVE2pz9IB1VHly/wk1iedi4dTtCO5IcUglVVw9HuhjwH4UznErZ2on/MiuSnkrDTlnGyqmTiFh&#10;rlTyYVzEthinD+84YEe4VeXQ0iS4DritBnsJhGmyTK/qBx8h7TjlyqOZ4LciPBH3pHVyk5BFcH5f&#10;k+OMKbJtsqnyTjobv7iiPLUz4tKUZ/Jk9ls0bF+YycUvpXAgzA1sJlGcYXnBWxFPqmaKuKV3eiiL&#10;74x3fA7KBKl3oZXL3VrVjeNmwfF2QKEsZbLxv7c1uL6U7TsYlk84CUTIQ0IREojoSMZ24ILvE0yC&#10;UlxX8duwaWhgLkFDczBiPkA7/T5aXVtJ1uBwrheDWI7b6Fi2njSX0smTYKChxd26JGS/pTiTjS11&#10;25PBcxzvC585CcN3wvlfQYDsX+wL/wvkeulLF/x267ck8MNdkK0eR0q2jxDsRXLRfjuWxV5wXbmb&#10;FLyBMnDuqmw2ma7YIDGyhbOmXlY5pb/DpJLILSz07BVZYmvBreukUs/i+zkal78BxXeHNvc7XTY6&#10;m/Ai+zH80JfpXPzs0eFLx47PXdzO2PbySrSs6g+kiiwWSZ2Nu9ozr9xjQ8wmOxpdtukUgGeSgHOR&#10;w5xNslnmGWafbwepZ9cpEjl/sFIlq+VylTmy+8QZX59S0V6XCSHOR715DG9ubZSt7fCesvgeRPTh&#10;SwBct96xQf5AqOgZ9G/tnxWi3PabOdc5YHA/+62GfN0eoVCRHutYLhuguNDPCn2utfQul3Dqkjn1&#10;M68aUDoQdZhvHdSVVpT6AvdJNoxmuVKeaFvWs7SwBM9gJ+6yk5jN3/CyqXk4ti/5FwbyaeEUrv1z&#10;fOs2w++/E+xc6wjy1rdIZz0jKDEYDAaDwWAwEDRY6lVomz+56ANrnchtcRx3e3InTEyQqoCVilEb&#10;VEUtm3mqGTg/Eh30hU72YsAzQzF1J/mbXffm5VHvssGwBOBoI15vO/GAunAH3JP99EWilHwf7cu2&#10;NJDHEH47nPLhJsfdEHWIVuR2wBMCRDdIrZOZFNdqrqKRqocaW+r/VmiV6AloIcSemdwPiXB42IgQ&#10;51+icp6DWM/oKGeb4jeO4dzC4F4PqL9C3d4I7jIRqCwMXNMsXNNAuB/A3QauJ/xQ7BfFWFoI/kcp&#10;VZxzlqQ4L4ml8fdd7Vf8XSHYYy3S2bBAWA/i5t9NZ+NXVpSntnWYoyd4amqSM6Lh1AWZXPxyCpNt&#10;Gk8A7k3sjypP7jmhJkETl+1sZxgWxu+CKlKfMn5i/M1YJEXCrO3xHrejb0V3J+jw7mfj5WZx3JZS&#10;qWtQpr13nJffkOFa824MhG9rZlZFWWJzZlnbVGcrr4+FU88zrgKj3GRjpCcGuNG0aD6DR/f34I5H&#10;Qb/DlXIvS4gXEJVXUu7KhXgZ/mDimCZntaAYzdeknkzW9ybUhuJ62k/odqC1nSUUOwbfjAfIVVy5&#10;nPEHUP8OoaTqXOXzFeGq/cilMAmxq2viejfhEkYLv6qnJmfGIsmt8B628KLFDoLzA3D9JIinyfdu&#10;LVDAcYEKpPHoy47LZCuPQtk5PZ2L6x3Rv38bVhxi4ap/z2ty/9G32CY1oCNxf92yrxOAZ+JI19lM&#10;WPZ96ewPm3lCkESMBF9+Fk0snDwlnUvcRoKSWGQY9TF8ISQfjN8egPMsk52xqJePYhxzqNvENpjw&#10;XbyNofOxberCk27b7wjt+Jo8+Sp/l9D8oG+wC+o92UbBqdvbbcHv3Yy4Lcdn4+hv/Q6pLSa3mNub&#10;e9/FqsfQdzw7xK2TUC0v0Zl6AJ7rfEb10TdKol/T43MaDAaDwWAwGFYeel1QQpCwRCnuCsFpJVU7&#10;pKu0mi5aYaQjVnBIP7Bl84SbVxdZIT4ene8FPlOMp7/VLlM3ZrKJ6wO7DTrRYFgJISOnfYvtL5Wr&#10;juAW/xTVowD14E0McgPVFV0Gg1u/rqh0Ojt+x2h4DE3Y690RNKDuXFDSVbwVnX5AQ3ZWyC2yizZM&#10;ZxNvRCOpfzU7v15kWauvV8CZXpmIdm53We+cJErtcbivoxkTf0S7dwGu9TMkj6I8uOdS2sUiuPiT&#10;d8zyoRasI7iu1hWkAUEc3NadLqSmAq0cGazVNmjQ4FUjjVZ2X+ZK+YHFxYMy72wsQvbjSKTdDziP&#10;fI+5Qu+Wq8s7P/Ytsm9K5+InVURSxwrpfNXgNE2htMmTr5obLU+di+/DPykcqDzp7P2sqNCq4cBI&#10;bzScujiTcy6PRazXFOOjKQ7PcwieZ7e+zXj2VN4+xGF/xys7KK/kVxSfy037cWV5bqswVBYCwcMi&#10;CexDUZtYUMuaqlm1r9roSZf6ZmSvIhquuggN06aiof54VdLnSyTquo3y0+vtEspm250WrSqIlhUd&#10;rifY+bHAHXVION7i/D70XbUK1bagnbq1rbHxWDj1J7RrD+vEZUTFsMQgEoqQH+2LtiXTU+EXnov+&#10;VuHx/IASOIELsRviLpNKfaozOG519aRk7RprnNPnl1+uqddxKw4cz+c13tJwNCssGYf7HKIn7IX4&#10;m5/eZfBMGvNKbRTi/MF01tm6w44R3ZZXrJ7oIwbZH7Uoth/6D58htj9T8nQuLNod2mvgWgJVZi2u&#10;y/awLPY03t1D+L2/0bv00zoF71n3zZy83JjsngQ75P3kHhOLpPT3HL/vLSbrAPoNf6rOVeqd9Yui&#10;YkRiXXKtwlC76yLhDt7dEbiHKbiH4X70AsFzyuF6tCpBQkmVntfkbGbUHRsMBoPBYDAYujUZ0x0w&#10;ALkEXc+8EEJPZLYFHdnzmeIjMKD8ix+1QkG7RyZMqsyg8/8sOtr7+9ELRilancYwermGZZ2nyW9W&#10;8xpWRtoIFzbn3HqRJh4wOt4Z9WQUBqZdniRDXprc1SqnaEVyJhs/IVZedWi6pvIJimtvrHfZEkxM&#10;kaqMTC7x38CWRHTkOusyW22TyVY+QLtYHDXvryFW4g/MrR3wXP7o+dkfaNcKY+I1rtg/FWc74jlt&#10;gWcwF65eUUkgPIGeox9c4Wh7P0qqu7jgJyLOn5QgQYzYAOHnlGQfcsGuUIrtgi/UY5ypiV4W/plk&#10;6kPB+b15pTYNcf40TjpOpzH+Eb4rNOHLVLOcJIrtJ9LZH3aJRda5WjL2SXU2/mg4XDW6qcnVu4qm&#10;TEnOQfsdT2fjVRQeXZYYMX5icnKgfqrtyuhgNxIJ/RY0idIVWzH+Of/dwQD2u3gmC12x3hl4Tjfg&#10;uL/DnU2GrwsEe1xmnW3Nd2XZEwgqhg5NlEybVo0yMX87RbYO0tnEf8hP5TKXqxxPE4COzbTapXnz&#10;WIN3LPGkRH/qMrx1z8A1Z7+gAJAaNeZyOcdm9ktuXm1vhfhraCzrm9yGbQvtkpdRb3zBMaedZgej&#10;Lb6TjkVxu1hKeXFnfbMVFdQDvbvB9+vdfnBJjVwg+NV9XdrdgfbjP3hOaG87hwQdqKutAg8S5qL9&#10;uF8nLofQLhGUpY/g5bju52W9c6wotb5GcCil41l0e0eQlOo/QvAD8QzxHZY74CyPO6xho2x20uzl&#10;5bvbXWhhErl9iwW+oeJ/8MbxjdmZdlriPn/FcxpC6V0B+fWiDRz/WSYX3x3v4G94BzePXvf8AeO/&#10;L5wXK2cVSlgVlIfjteDcF+GY51HuRuC7p43w9xScZyrONwwuCcPJvy/e17/hn0bpKOjTZtfPfGxA&#10;8cCdXMbrLEs9hDq/UHV5qBf0HdVCDPS19O7Z3iAcTqxXIELfkhCi433jez2J3CbH3bE7O+pp/GUX&#10;iHY7c/AsbiA3nR13jhYIh6vOQcG/ElFv4Pm0M/S+IOgaHe4cnM0mfbsxBoPBYDAYDIZVlSUmKAnA&#10;AOI0JcV0YXHSm98OdG7/CyeWzsa7PEBZllSMTFRU1yarafs3Bh6H+dELBPf3mpRMr6SqronTvXZ5&#10;VajBsPzjCStokllyeyfU8btQ5p9DwlbdmXQgcNxMHDMIg+e3leSvURznztvpXPLzitUTpdXTk3U6&#10;4wpMOHxu31zuam0824faX0W2QkoKxB9o10ogZBldNnQdmriPlqcOY4Lt9tus2WesPnDAZ3mlDrO4&#10;ZzRVMLULThEY8B6Gkf65XFg3SE/H/CY0OYLnSrr7WyfKlFTTuPAm0DqCvPPtKFmewfVmcL1RP0hh&#10;f/WzInUvE+HfzkvRaf7kqZzEFJ+AZ7AP4mjHI6naCHb1fY+cnuBFcVrxey1jclc86SfQcH9f1+hs&#10;17fIuk1xbzU1vmvjuGBP4SVOaXJ+3b7QHnIL8muhOOK+wnHPOKxxY+GG1hCW/TFaf7wffiOl9wRc&#10;L65T/Vsp/hbn7ADZ4lw7q5FpnerTpiUb2wp+YuWJMema5DiatC+oLdDqUDoKUcLhqjDpwvfULxWi&#10;XHbUm6/PE5EN7FdvhXr7XT3RSGq3YFLt910MWmAU/E677x1NmuVySd/ezoIFncEuIm+V+ve+YKp9&#10;3kgksXE2m/yShAstgs32dpMlUM5/v4e2NhGCe6W61tjI6gb3tx9NZ8cdROf1V93/i/K7SunJRper&#10;6a7bqFfl19cX1CP/U8i/bywymuwp/ZDOViZj4arjg/wWl9MZt19WDtuqmTXMLbJLXpwxx9lpUD/7&#10;CZq4xHs/kVS7CK5+UozsC8lDUD5oBXUgXKvDw9JtA1dsNvKTyrSXBed7URyOvcLfqRY8U6rXVNZJ&#10;GEDGwNF2trdvtKLTdnLVm1T9XV2PzDs7ipBNwgGGNnHnEOfvua7cXScCtH2/24XjqrSj2qu2gpAV&#10;FRLQk+sZ2Bf/Q8m4AGVEG9jH8+qWLRkl3b8yLq6H98eGlrqNi0Ol96JOHExJOsMKBgm8S0v7abVt&#10;trK3QTm6DfWDbDFtijqyHvztvotdAcf8hL9ajZxk/DnLdT5xuAhPqEm8Sm0vnv/mlMa5iuDZk9C/&#10;19Rz4lySuWpf/PkJ35IX8srZYvbsOt2ue23k7+1jNJI8c07d7NsHlA6qxe+v5Ud3Cs5bq5iK46ov&#10;QFvu7zjqHWLh5BnkUp9ER3SAFkugDp7kB7sECQXRRSEj9u3AfdyAb9+ZflAT7NxEXb8O779dWmfg&#10;evQuT1zTYhmSNxgMBoPBYDCs+CxxQQlBk30YbU23LP6WH9UKOrjT0ZlfnYy98yLxh0wuoSdJlydI&#10;QCJsq9IL8UNxvQt9brin5xzm0Gomls0mP9aRBsMKTrCi3lM3x/bwo/dBndC2PlAtSnXMItCDfqZI&#10;PcL6Ssr7EdB6q/Oy6aOJEy//0RgXXzDB6nM/iPDvwheamEjnEjfRqlYKq5LiCK00jkWqzkNwxyan&#10;8Zgiq+QbxuURSolAiLA9WjO98hWsif8X4z1egVf0Kt4orYSllat6UklJ9SL3DTojbU3EzafGA3mb&#10;EN9O//jyDK5X4Xo7bc+D+/aD7UCaFspIpX4RnK/hR2sozffOQJ418dxq8NzK/bgegWf+ra4vSl6K&#10;Z0/vU+8oAD9xxvWOG8VUGr+XJNVbjIkHEfMb8nr65bXaHH4y0k5HGk2IzssrtWWI8efRC9C7bJCp&#10;Br/xV6ncvyFPLR7KE0w6WzJhkz0JnQe/UcMVz2g/ZznkeVK5aktucbIzgbrLAnUopNYkKZU8Atd3&#10;L8JzaXIvxG3UdeX9nuKTcU2n0jW5kk2yhHgcv7ctfu8lpGq1bvjBH9F30MIV/FYN/lyPZ34gnvmj&#10;SJuDcGB89yf83u541r/bO5LsUMUVngPzVQLRrgN6hlpN2TTk36+jqh2kkeCiXX7P3znI3ypchF/3&#10;ZXRCF0D+FaquLArcTyCo1G03/PPtlMK7uwY5SwUXf0E+EhT5RplV8Yw57v6D+1vo//HCJqdhb7RV&#10;bze5DTszVtBqS6BAsdbnRSqf2raHo8qSW0yYmNCq/lY2gp1uZOfCkvZ2wuK3BLs+KB3PsssT/8ir&#10;dy0BqodasMuUfI9sZQQCSB2nqxxq2QoACXTTNclsrLzqKBQ8z2A3Z1vj7wjt7UY9w/PR9ivgZhB4&#10;h+Kk4i8KIUc6rPHRurrmhgGlgz7irnOQsuzPkay/tzim0+/IosDvBOotZ+Fhe7vGGJucyY7bLxoe&#10;/U98oCZXZ+M3x8qq9kpPrKR2tlPoOz+7btaNuLbJOB99yzsF1VPb/nGl/HN1zn3Ai+29/hbZKikp&#10;KEX7rd7F77RTsYp71L+Dv0d2V/0yxpEn0GIcP9gKCaAzC7AtEggTrb4hLQRZFI7j6kUoK2s7YjAY&#10;DAaDwWDoGj3q2PcEEjaQa4VCGXSW9dZxndAGxGubJv6q2GU+SKOV8sqytNFiXM4CBSS4bsUZp9Vq&#10;6GjLK0i3r04wGFYCAgPT0UjqBlQAUhdVRvGoDl2emEFevbIS/svgXKCk3N7hdXr1foddFoalhieQ&#10;CnYDUEwskjof7e9V5eUJbTy8QIgyErbQqnu8+x0CtS7SdQ/hlqCJKDTUYls4wWrUYWi1T1VcaUEM&#10;2sWN4ejJZpSBfkoqWt15llLyQ8SUIW51lIl2BpMR/g7h9fygoZfB8+21nUM4Vzv1cJ2BPL0mEOhY&#10;Vgw9A8+RhHlWZ89SKnWP4Px48iPfW8izC9xPUa9LmmXjHoVW8f/gL84ztXuI8/85zNnTZqIvY+Il&#10;HHuIYFwLP5Ri/bQND7QdCJbSZCbZecpk4+e2NQpdwSp0WZw1lNnTpiUbFmUUeuVnrFUxomLt6snJ&#10;76ORqoPQTmoVjWh/t8O7iHanPiEvCf0m+6FPpWLva5/DPiP1sSvqbs2KcNVx1bnK+2LhqvvwYQkM&#10;gK+H5/L7TqIugOfTKiiH9wV493WVOg3/STUXc113VqFlr4sc76BmnI1mU6tj7ClovlrtZ+Bb6Kmf&#10;lOoMLtkEinNcNaWZ1f/qlf+FqxeNRC4cms1ePi0arroC1/1XnBGu0Au0OgO/rXcZ4feOT+ccEiCD&#10;+XcRLg6xcOoF1Psn0KrcjWtqt5BCSlmFuD0cVr9XYKOrq8QiVQm0/FM7CkroXXHFBqJtWaAawdGj&#10;Lm03jpRKkuCeCS7+rCPagDIwF8/p+EwuoVUkGwwGg8FgMBhWTTqd+F+S0Mq4AaWDatAlrUWnfUc/&#10;uhV0VF+Bs0U6G18tEklEs9lkO120S5ry8oTedl3A7SSezinkR+e+04kZXKuLHvij2u84V5BaLp1g&#10;MKzAVERSR5BNBwxOH0Pp35a77Dhm8zf85G6DetLgMGejbHbat16MMS69EkHfENXWmH4snPpzOhe/&#10;l9p6Cvcr7Lc2rf6mST+u+Lbp3A/nxSLD3ml2mw4tYsWjSAgXi6Rox96Wss45SpTaX6C8HGwra0M6&#10;Hr+wNWdc+9HejpCSHSkEexnlKoW2eQv8350moJBRr6JFuLDDZO9viFsNrjfJrtiTOOdYP63VtoHB&#10;sLRoLYudoKT6mAtPvV5vgd+jnUWf4TcPJjVLkgstiBBK9qedBNq4O2ODMrnKf0Qjqbsy2XEntxVg&#10;DLS8nRz54nwx7fqr2CAxkuo0xaGftqXZOdtzOhhfr8rkxiVjkTHvUhDvS+9W6Cp4z9pANcrQA4qr&#10;t9Bu3pJXapP6+ll6ZxntStEZV0BIqCMG25/jfsaGOP8U91lEO1K5EMf6WRYJnk89jtPCFFTBf+Jr&#10;cS6+KXug/65tZHDLHoKUbbSfs21RRffAMT1WaUe2Q4Tgp+EcTfimbWMz65mGFnfzosmeusee2JQK&#10;6h4JSmxWPAnXpr+zCwL3+QP+6AVfMifvWRJ2rPxdJL/i2/o62q59/Oh2kKAE7YteDNcd0A/VwhG8&#10;ixN0hI+r1JFwBtFuGy9mfmLhqkdw4IZ4Rq223bSaObR85Me13qYj29DsKr0LqaYm7vdXDQaDwWAw&#10;GAyrGktdUNIWDMhvFZxrYURn5FV+tKWsXdC57lTHbW/SasTXm7A7n+L+n73zgG/jtv44gDvJkrzt&#10;LDfDiW2JlEg7e682zW72apu9997DJEMyzV5N0uxm76Rp0uzZ7PXPtEiZlBxnudnetiRLd8D/98Cj&#10;osElW7LlBF9/rMMB4B0OwOEAPOC9XAMQDHgyK7yUui+RDh/aecLAYFiO4QFf/IU22XLYIKuSbD8M&#10;xwD7YQxOi9riySKVupneZ7wjPza3OROryux/JtKhXb1gg6EIv6hc66YCpkPtG7nrauI7NjSGns/E&#10;p4lGNoImGoO+yAaKW+skU+Hb8W355yLnx+PL5aiMWizbnsA5o90tDHV0I3dm++FitP2ew5y9hLL8&#10;lhBPor7TqtTs6mQfXgnaJXg83oVerVLOBa79Kt6lbXAkgc6KuGYP3fV4b9I4kEozvHvdJtKV+ggf&#10;pPUzzoyKI+2fhx6/7yX4vVY/450uEaWkpY/vp1Vg4UiTwhVw9+jnoK36EPVAlzXikbHzkTjmz1cv&#10;//EoX6D8hiIeCd7o+oNQYU+2OL8BYTTxuhrC9kcY2STL6rofKR1nB2HbtJq/Anc/ALXwMUY7r5jK&#10;2BDg+J1iWbtOK6BnRmrMyP7QCrher+0cIC1efVOuUlq93oO8eeE69V9fmlXZZlhGZO0H1fnjJ+Cl&#10;2E4ucA4XQ2zaXZk1vt7r95ZW1jPXeVufzGHTll+bXplvAAmP5BCmdxXaSmzEhXUTuVGftSCI3IsD&#10;fr9QSrajJdi1rmSThWAbKcbIfhTtmAxywccgzmK1nfhdZgGIYj/j/dW7ePDufZJMh04K+GMH47uk&#10;1VyRnaTp06M/kru30OIV2e5OFmX2VKSx4I5ePAbZ47qCcXWBTLkT+kNAQtAuEsnZA2gDSZVeF5SU&#10;t6FG74J+IAmatHCiO0Ff9FgS1pK7tjq+1dSm0BuB6litanN1WyUqLBKGbU/uzng7Y+7uqjbsFzta&#10;tAsFd/Tht3/VQQB5cm8iFT6Y3Eg32mG2Psr8NDrvTP3Uyct0bGwwGAwGg8FgWLYs884gdZIxmPgI&#10;ndl30fHPqQ4EA5AnE6kpe9dWT9qcOtGedx8REQG/yOwcYSKKNBQ05IeO9sM0UCG3EZAYll8iIui3&#10;XlcOPxTD7c9Q7wdLqV4SIqPmo1TwbroYjH6u3Zy9mkyFjtMBBsMAJpfKmaA/9jeZcqPCxyYxbr8K&#10;r5vxXpyVCS0dvBOKu2x7Jdg9rW7z2tOmTZsV9E980WHN+1luVUblJOd+0tE+0Re/VHI2saVtwf5V&#10;5UPeb1dq9zLJtBFixclGjNI7aZCOGtnO9mRl7P+YlHszwWu5Yt6OG17nsIX72mzwB2672k2UsbU4&#10;40/iCucrljGGjQ99tWxx9hCVWqf+KCXZYcLiD+F7dlE2DqCVtFqwhPgj8F4fwQW/D3Euhg9NTuqV&#10;tmAMU86uyKM36DqIXIt2I0LfRsTLxlmZScQRNk3eVjElTyOjvohzE66rn4+EA/ibtekxTDKkiSlt&#10;y0UhvUiDVlGDiCvLdmdnYdvvScX2YFytYQlxP9qrEGdqQiYKG8ubm/dSVYPJwPcoxuTujIlXpFIH&#10;C87XoCjoZ6zFOcu4GfsdX9S8CysrH0nnrrJXQu9DrxpHGtZMpMKXBH2xWxPp+uPGjKkbtMJw+42F&#10;bc7O5eUZewSWsldIpkPvBP3RPSUTv9M2BPyxy/C7c+tYRAtbWse1VgpRodVQleP58u841W3xS7LN&#10;PUyU25+grMkw+79wJGPavQK/y9h2Yao+kXLRlhtbTwMF1I8bZ851zxw9lE3Ae/EBCuYMErB5wSWD&#10;MnZQv7dCpX8QdX5dEn6R0KXQyvqBCAm/Kyq0XSx6n/xCqI11ANO7BHfCcy62CkbPOP01cH6Fl/t0&#10;ZbH90aBOQ3uqVUKizQugfdFtD+6xOEIR2pGldxwopj5hkpPdI9xSfkqqKuvGRlZp+Cr6Pfn1Bag7&#10;byKZpOKyIEgXLXIJKKkOTKQdzwZI36rXykJjNzzw9ciA5/PtIiFBCb5Fs+rTofPwrbvE82ao+xK/&#10;07tqOJfzcB2qu1k1YwvxS73jDeVUgfa7iw0wIvMOZOzHKMlfQgn+Dd+CTepTM6YEfKudnUyH/xbw&#10;x44UXNymfwDwG7SJIW1PLwOpNiPVXGv3yB/k30x8Z15Ge/4Xz8tgMBgMBoPB8BtimQtKiEBNdMO5&#10;zXMSw4eM0uob0DHu1JntilLycnReyZjtElPni+1DR8HZpRiEZCZvcoAO9pN0dJgzeWmrAjMY+oaI&#10;Xn1YN4HVCNv+WCky2q12p8E36neHOopiIO4iNBr6HZBKPUOqFOqqIxs1NEU/0BEMhuUIWrkshoiJ&#10;+Aq8itpN34HzvaCSwTuhVY6BqYnUN1sGfKvFhOSvkEqxzvZflpTA+Pjqyc9DnuH1zhxd5vePGkZ6&#10;32vHxwJke8AL0GR34+SZvNN9gJVXPqPqhx+uWlg3LrIG2UYgP1pxm0iH7s/GGTMmUkk2JCZMiKxW&#10;YbFVEunoh4Ga+J89o7w6zmqrnVYxzBo2nO6TXTlP/r+QmZwaN27cENLD7/NF1kyno9pYe1blH5z6&#10;WiRwoFXQfv+5o0X7oJG0MKGuJr5FQ2NI21nIgnjlFG/iGueOLL5j4he9/8G1zls58cUlWePJeShs&#10;J2BxICEdHcUo5mfcfhc1iBZebI+6RztAZqEt1gaIi4G4C5BRtAuJ2uLX0Raf0dXg8y87tAxLHdqh&#10;+VRLu3N4VbnYkHPraRISoox7tZAAZUwTyl4dVfWJdHjHoD92Ntxv0IR8xn/5ILtLMOiLHY43fLP5&#10;Le6Jwyrtt9QvAtgRqPv63e8N1CfxnGgblWecXr2muNiBM3kt3jRqw8agzxMnga4OLwHKeyRHC1Hg&#10;fhvuzfGeXYVr6p07yhFTFrQ7tPOLZXc79hVoe09KpL+5OehfnQQf2iZcIZA+UkW2kXLlnolG9z/9&#10;8d5TO5y1LUKCG9z0/uxOnyWlc14vDvi9g9937LDBeY8dihQH79Kh+KbRzhe9uwX5rN8hnkPVIZL0&#10;MJPsoURj+AnPy2AwGAwGg8HwG6HXg5L+BoOoGxRnbwkutO2PXKDD24BOcJ1sVxOS00J6NXtvoAkc&#10;Jmy9kg/X0SvMcoGO8st0dF01eWpT5H3taTAsB9DkKB2HVVoBxfh7SrG/Cc52QYVfP9cgMh+Iq401&#10;4114TbGMwJC5/IVkU1gbHzUYlgdoMp2Ors9aq4zzj1GXT+GM74i6vTfq+AwcMzs9ioC4bUwxPbGv&#10;uHo7mQof3mmCH/yi+sNgIEFL7ZqTdN2yytXG3BIPow7dhdPNUeeq4e4ywZcPiocDrbCfQHYZ0HPR&#10;NqOUy95bnD6QoW/Jti+82hrPLPUH7anEzkLwP6HstCo47VcExKVdblrQiW/2q8l06PzamugfFzmy&#10;3lPXRH32nCqMBhpBf/zyRGrKeQHfpOc4VzUOc/eymf0O8mKxVewhf3TfBcdpOPsIHnpXgcPlp7j2&#10;7YzJo0jojTgVUqknBOd76B8uBriHdKXc3hLiwXblrJNOM+R//+zOyEK70prbFl5cVT5kGp6h4O52&#10;gvpl+KvtjyRSERqv9FndyJRf6BwcH8HpGIct3N1Wg9/hgutdf8sjKNPMrj5XnaUsfgKT8kJhWXkX&#10;+dRPbfdUMfZvuRsMBoPBYDAYBhYDTlCShVa/ikpLrxzlhXd7aAGGbHP2Y+XW3g2pMG23zwkZHB5k&#10;W5eTW3BxjPbMARlTTaRDmwZ88d9joKoHYgbDQGfMmEjViCFC2zGwLL4b3pyddABjPgy6i07GEXif&#10;fkTclWiSASPuzEq6Nue/3irz5WaSxmCg3RwVdoVnBJ5WF7NtdEDmfShq9wHvgsIPv+eCj5FSPcOZ&#10;fJH8pZRvNDRFP82lvsvw2yZbJ2iXHReWVmPIOdsRfzMq0Eo0zp1R/cI+Rfw/Sledw7lDquCYnMVS&#10;ps4te8aOjehyHFJhr8O58r6zfDuU17poNlpwLGhgO4tS8gv0b9dSUj6oFH9Oe0r2TnLaN3pX1/Ih&#10;dN3Xqlutbji5RBVbjQn7XSXZ4Vyw9ZEPZy2OSs8syMt6XGMi8ulenLzDuLiWM7W5dFkzhePd8nFL&#10;/BvhN+FsK8QN4DetOOqFIqWA+NndF9+3SWftcmHdm0i5f6JdGSSkmtoYecUL73MmVse3pZ2HQX+c&#10;+lo7IzXXoD6cnQntCdLahmcrp/rCmHs1+dHOPh3YazK75aguV1mWFuSJMr4q8vRF5MhxKD/6Tp6F&#10;ez6Go9593x/g+qT6dW3vNC+Ip9UR4kiLdLSaRJwPo2MWhLnw07sWi4E+7rPoE+yE+B3jYLS7jZ0F&#10;QagaXynJQ8nG0L2el8FgMBgMBoPhN8CAFZR0Jmv0HZ3ggkZsXSVP54zv7yh1IJ2n02FSS6GfMeiL&#10;npTRkZ5fzRDCvkykpkwI+IJ7JNORf3neBsOApKtgRJA+ewzuNeNQx3ulxkAqeafg4jBXyt3b3Bat&#10;jqCvVAYZDP1LZheHzxfzlTH+e+3F9btAxrBpMkXrwS9Gl2+DVJcpzs6Wkm3rMGdKY2P0Z/jSt8QI&#10;Cg0d+P3nj0mlLv6utia6u8V5pv3lug6ulXGWLKDWtgXITW2wYPyOduZMSqeZpyrNqNBadmQmlElN&#10;nK3sLWnSNOiPPYTS3dyLsCrKrqS+tFLyLXyat8AxrBTXE/At7QuSpIZORxiw/KKCzu+PBEkFLamu&#10;RX97PSH4eXie5xHk00IfpZqRHUUF0YUgFVJM8Lvh/Kq5zdl2kCX0+2RZnFTUxXC/N5D/E3EfbWOo&#10;tyCN1LfJqtF9LZEKxYL+6NZtUia9tr5fCdTEj0s2OrdNrLZ/z+zM7rBCIL1z8P8OcrcrfkNjY0jb&#10;RymVLmqzyIg5Z1nBRBB5SPZgaKy0EuUn3AXHWaWA8iFD8i1c8CCu12XHRqvjbFdh2yQYGtzctmD7&#10;qvIhr8t2Zx9RZutFb7h3F9WDSrknKSa2TKZCf6lbMTJYjLY/wDd5D5sJ3V7Szi05yzlNjNYqNN+E&#10;Dy7Rqf+r1Efw0f3kYpCgBHkzHr/vELZIVx2Md/4+OM2332AwGAwGg+E3wnIhKCFWXvkMPYG14sgR&#10;T6ETm1FtkAOp1IeC8w2klDE6x2D0dQyuyKhrCv5+HakT6Bhfi1w4QjIVyexG6Xud5AZDX0CCEbIR&#10;UFsd3ZIEIzPnOuePHm5/hiC944pGh3TMBwasKhsH78N1eB9OltLdZpErtV7vadOiWVsLBsOAp7Y6&#10;vtXUptAbAV/8YsHZ9m1KHUBqtVDFS5qkU0p+w7lYXbulIr3518t2Z52Gz7/7SkcwKrQMnZgw4aRB&#10;06Zdr+0hBHyxU5Lp8HVBf/w5ptgG5McFH03HUqAdShm1TO5JOHmDCfuBOQtmbThjxjUtXhTDMuYX&#10;21v7WkH/RD0xT/5oX7SB/t6gXPlnJvgtqp1NSn4+5Vtc7/xEKhz3ggccfn9kk1Qqqm0GBn3xaxLp&#10;KWcizSQM0QIL5MIqyIeS7JrlA92RjDojxX6Src56otJ6ENf9P7ao+SpWVrmp4srlTGSMhHO9GzAr&#10;fCxpxwCBe8xB/BFo399Dx+d18pNM/jeZjrzg80V+l043/LA0+vtZe01kR0lVDZ6mJJssLH6jF5wX&#10;pP9L/LkBDz2ZNy8cV9wGUwYSYjWkw495dfdFhzXvZ7PBHyNoJQpHnpS84yYfSFtWeIs2Uf6RKfEU&#10;yqlVtjmbiXLrVbaoZXPuqjaKsNDuiMuEqFDU16QxHdnFol07tmVpNcfdcV31RyFkXSIV0aqS85Hd&#10;yYf22DMQz/UOJ41SH7Uz58QyXvYu0vwCwnbwQnKCOF12peAxX3VY64EkEPe8DAaDwWAwGAy/cpYb&#10;QUlnAr74mcxl/+Y2o63Yebdso8ObV/d8RydfsesS6dBppJbLTBQbBiKLKxjpDuq8cl25Na51B661&#10;NgldAr7oH5LpyH+9KAbDgKXOF9u/IR1+IOiLPYDKv7nrsoMsi/0Xr0Gvdk91tP1M/Y83N6/Nqobc&#10;Up+avF/Gz2DIDQlKBtkrfYBG10fnqHe9trUglSIVcHcrxT5KpkO7Bv3RE4pNAhqWDlk1S7QgAd/Z&#10;j6XrHCwsm4x4l7QrKAvaF8dhzsY2sx+SM5319ARuTWy/RGOYbD0MWFZb7bRKoFfzW1bZ6kj/66iv&#10;x1hC3KkjLAHIk/nIx6F6wRLj9eTnMvkul5ndBmqR/FxUiD0SaXl7wGc/gZ7NRohfkl2XLLiHVkul&#10;3VLexoU4Skp3H9Uu/4/8GqZ/990yEH7rPlqwJjKRCZuE+EWFPFqoI/gmrpQHtLk/6Z3tWQFtIUjw&#10;MHLkEK2SSihrEsrtUR3Qx1AZZlxk2F5lhQez0I7pnci9IeiPn0tH5Msl2sMDZTkLfqNanebVmpou&#10;1gbzi5FLSIJP/U2JVPj4rOCPFleQP/oNNyjGPi/Fhg2e9weXtaxrBCUGg8FgMBgMvx2WS0EJEZgQ&#10;H09GTIP+WIjOaTu+DigBDERoC/rrjDmXLL5+X4OhfyDByNSmyJsY+F2L0z+5rjzcssTrGACW9L5i&#10;kKnVuODoOszZwmb2XfNbnHW++ira6kUxGJYTaEXspP+6rewgPkhtbglxP+ln50L81YtQFLwHWZsO&#10;yUTK2SLoty9MpEKTyYNW+Ja6Stfw26JutcgoMcSu5y47JKseRyo1RXA+SUcoAurdonalNizj/H6m&#10;2Cu0ICPgj2+fTIW0rRvDwABlcu+CFuekqkFi/Xwr2wuBcp7vOT9NpKb8Ae3VWWhfLiWPgWPHKKOe&#10;UNfpqsyuAqascUqwjPoiztYWXByA+q13ZOvgToKH3oLf0s7vXaVUUcUU7WRgQrmN7bxZT3qn01fM&#10;D/jisWTaiaE9fgdeAXTMz+DCuonCewvucxZ6R39zHbXJrPlzG8mPdivowGWAz3fW0DI+rBHv/Zlc&#10;cFLbRHlS0H4Gvmt347t2iOu0b9zQFCXhTk5VT3RtOlqyarwQ9sbak6vNMQY6CGObBKm70n59DNLv&#10;KMXOI3cyHbpSey4B6N/+iCd8E+ndy/PS0A4OOiZS4T9qjxIhQQnyt7OQhOyKLCBBScbnF2j8yGx2&#10;ZSmCEqJdta+fSkV1PTYYDAaDwWAw/PpZbgUlnQlUx2qF4Icozo5BR7mosVQSlJCaDCXbN8Rw40SH&#10;N59hqarDk+nwFV4Ug2Gps7iCkSw0kPWc6Vbnx/Ur7BXDGCReQB5jx0YqjKDEMNDRq7mH2Z8w5hzA&#10;uLUd5+Ji1Os38Sps6UUpCOJKxBU4fMUUowk4+PHnyK5ARrjufMVYNPueGAweEREYb2cMBNtsq06T&#10;m9+iPv2O3MXwFmCQ6yPF2LPkQkV7NZ0O13dW22VYtgR98adkq3MUrxCbC2E9JpW6T3Cu7dqVCtUL&#10;HN5JpEL7Bvyxg5Op8D2ZkGWvupX6w8mmMBm8Jtt8JyfSkeuQxps56zBSTeoGs7s1hlJ76bkXC7S1&#10;F+ESk5EnC6TjbCxs+/FWx9lo2rRoVoDUMeFPgiMx2voUXgeRPQncu2Q1WlmUlP/gQpyA+/3ssJZJ&#10;tqq4K5EO70hBmRjLjroJkTo8/2dICvpy/EA8X177WMi3jCF/Jc9vVy7ZY2HpdJTqVQe0y4fU8ZHq&#10;LsbFZijLmz37OFmbG6vjHr3e2Ya80yqxwE/4vW73CoH4T2rHouZjEl9c8oN2LyZ4lowKZGG/gXv3&#10;2DUkpbwaY7EzvNOS6CkkyaQX72deQcjE2otKqi+4lq7HuFYXw/EGg8FgMBgMhl8vy72gJOiPbooe&#10;90NcsQeZ4Od43iWDTrCevMAxhI728YmUMz7gt3bGwPdpHcFg6CdoReUi98e/2faodW1mvw2v61EH&#10;T8mElgbqLQ14pyZS32wY8K1+QTIdupD8zcScYXmAjMzSkcvKjYQQu2m3YttwwWtQtx28DwXV3iCO&#10;NsCO4wdKsRcynvKFZGPk7XHjzhk+8I0kG5YF1D5a1op64riM8+1Qh65CHSIVhOvB/Yt++zxk6yaO&#10;TTh5jSlPMCJa3/dUtFDfaplP3BoiWghQU2OPLWPazgXjnO2B9iVj+6IIKF+9qwLHBpx6RrflM4lU&#10;5KXOBrKXNXUsUi79izI7DdyqlbjFyb7IEDpH+pdIENIZ5EN2d8x3aG8bk2lnt6DfiiZSYb2zuztj&#10;x0ZGDK20E3gRDhec6/ZZKfk5kqTVh5YKlQMOTfNbnA2GVlhXJtLhEzMhyxb6xlSVD0lJxk63OH+A&#10;/JDWgt8thJO6yD9IJfde0OLqdiO7iKW6+vxVSdVUbU10d3wPSfhDDcnWOIzT7sUTivyI362E4wdo&#10;kaYorjJG0xlbEeVACxG0misduRukdiqZclar81k7N6TD//G8F5ugL3437v+m4OI2z6sLSqoDE+nQ&#10;/d5pSQT9caobzXgG3W7jeYoKSfAbep8pP2u1B0B5HOIy970yXkaG7buAa+q6i2vqMjEYDAaDwWAw&#10;/LpZrgUlAV/8es7lA5xbeuVwLqTrbsGFeJUz/iSedl/POyfoDH+JjvOaGMiR0UqmXHY6t9gZGAQe&#10;qSMYDEtMxA7WsDpyKW7vIwTPOcGQD9RRWg2fzLjZY8l06KJAdWztZNMMDPyM8WnDQIYmLaOyds34&#10;WFGhthZc3K2kehzt8mZod/OuvO0O3oHvFWPvkdoMqeRRqt19jfwbPmdfmt0ihlxkbZCRjnrLUn/K&#10;+Gqjvnp1M+pfwQlI1Ll5iDMMfYO30O4+D/eF0nU2Z3OYnnAbGOqVDBkVU4zVjl+txrJZZlKTs904&#10;F1uhDLWdDO1XBJTzG5nfyHPRh3yhoSn66bLalZk1ek3Gx4VrrUx+wmarduwQUcqfscehXkd/gibV&#10;O+qrDu8l+G12Yv1TnE7zfBP4P4Vc0pHphmnRBhKCID+0XYgsNTWRFehYzqwtuCX+Teqk8HJti+sV&#10;3bXQGdx7Lt4zuj+dPUO7vbMG0TN+ywraMUQT/nXrMm6/j4TehOfbG89XYOdIJj/xrbqeS/d28uv+&#10;HEF//NxEyrk86LdeQsdwbVfJI2zLesILLgru0SGcofEL6u6O8DsPeagN8i9yHZTjrJ/ILcRKvysX&#10;7HM4ST2aXpzQHfxWyXanpuHzKH4XwXWX7LtaOy5WPXV6uCnoj32NtNGOpi7gdrMTqRAtmihZuExq&#10;M9ngIbPw23Y8h37vCZw/WUhIQiAdNyIdx3mn9Ju78JvDyE3v20qjRuZsz0nFW1+oHTMYDAaDwWAw&#10;DGyWS0FJXU18Cy7YY+QWnOuBYxbq36PTTKpXMPAIXxaoiW5Oq4vJUCeFW4LfphS/HQPKv+kfFAHX&#10;+Sey6SAMOK7S57Oci82kiKEXcAwSJ5BDlLE9hBCXo1J9hMF1VnVCQVCftV5rHJM4+zet3KyrjqzT&#10;0PQdzo1gxDBwye5qIkEe6jtNSjO0zH/C33W1u+RJS9WgmHpFcHGS66qdHOZou1KNjdGfdQSDoRvj&#10;xkVWmj49+mPAH9uLK5aZDOTs9/ijJ+moj6D9ioC69y/E3RvHee3KWbuMW/cmUvW4zrJVr2T4BVLX&#10;N3w4m0TGmoP++EXw2jkTwupQdiWtwEf5Poa4+yhXHiQd9w3ya5jOZpBgV0dYBgR8sauS6fqzg/5J&#10;ZNB7DdS/Xcpocp6xkToCY5Wl1uNSkK46Ele7SUn5B9kmZlgV7ImfZs/Z4ocfrmr2ovSYxK4bG9EC&#10;Al5p/R7t84OUj4i0Zfd+eTHwO63iTir1CJNM7+ZWjvN6w/To1zrCMsbvP3+MzSpTyKULOBOHUv8N&#10;adZjDS9KDxD+NsI3p50KLW0Ln6wsHxxPpsInUxjtrJCznBMyasj4WHjRjvYuBs17A+7lIG1b4VoP&#10;t0l3PXwbZ+JdOCfh2coJ1MSP+3nunHtWHDliBu4zAvEVjl3Gf/D6Gl5roPxfTKTDO9SNj0zICEqW&#10;jIA/erxs4y/Zg4S2HdMd3PcFb6cGpackQYnPF1mzXJR94Z12gPqTUm3ODlRvqF347rtoixekaifE&#10;1p06LfxJsCZ2ILcE2S/R4P5f0hFpWEt7AHw3/kL12TvtQrtq3zSVavg/8w0wGAwGg8Fg+PWy3AlK&#10;0Pm/nI7o0J+lPbpBnW6HtRxms4qDSVDieXch4Iufr1qdO0SlfTOd41q7Y8xTVB0Arq1Xz+F4IX5z&#10;OqnpqvNZ+zWkw9ShLnkllOHXT924yBrctvXKZS7UX1C3MIgtDuqWHsDiQNv/M6oOlPNIqzurnpxG&#10;nZZhoIP29ffJdOi1gD9+JT4w28PLR/6o1iUZBkbd16pJcGxTrtqIW/yB+S3O+sbGjiEPHRNsQV/8&#10;sEQ6dCf6CaR+ZTPyQ13Sq9xLQUl1Ixf8eBy/c/jCiTYbfEsiFdrHCzYMAGgCdMQQsf7UpsibKGey&#10;65VVhzMBZd0rmxdSyV1RQ25vl06QBK80iZpoDGv7NP1LRIwZwypGV7RpYbErKlewyvg76Ifuh77C&#10;M/QcZKtBCHG6jt4HoD0loU/WbsiPvHnhxqqq6pFEqh7596gbqIkfkWwM/dMLz4V+z6hvw8qsjBoz&#10;xvfhnG2q3XnUN3UH6aDdCU2IX6t3WTD1FPnLBfKjhhnRWeRe1tCuAjqOHj5iSyHUodqT8Z2Q5ry7&#10;dPBc3yN8FbQd1zjcucNm9s1oOzpsa/n9569is8oEKt1xyKw/oZ05uJRxR2e8vCPXd3KBu44YbN+N&#10;9o4EwYrUECdSkXcz4RlIhdfURvlUoMY+Rlj8RvyebHnktOOIsK8TqSnj+k4AkLHXgzb5X3jWLgbb&#10;O3DUdvVNoZe9sy4EfLGz9E4ifyzOFS+rT4fOneiLXyqRUgrHu3GujtgJEpTgMBIVVdt6Qf2chud6&#10;E44rydC/ZfOH8fzVFNaZ+qmTecaGWYh22tB35Bak+WgdmIP6qZ/ZRlBiMBgMBoPB8OtluRGU+P2R&#10;Ggw89MQxOrp64i0LOsKL4DfIVerQhlRIG0UslWB1LLP60GLXoftNNiLidIpjwdXONKhAnDVwzKgH&#10;kCqKjvXk+lRoA31u+E1BKifKmaUnbJTgfxWc74y60QtVH2oa4k7A8e+oTA/Pb5GfkL+ZHDYMdIL+&#10;6J6JVOTfQX/sHrScW6MdPYRz9irqc6++L6j7c1odZ2KFbd+TSDnbLsvV3IaBzC+qYAL+6KnJVOTv&#10;qHuvou7pXXqltrlZUO9cJeWmnAuaIH85kQ6dUFsT3WlqY+S5TAzDssRbGa53NZBgZOZc5/zRw8lg&#10;NtMTzKW2MyhnIP+I6He2Ou4kUsUW8Md26U97dEFfZINEOvohTVhbXKyBunV90Be/GkG0iwCJZ6sh&#10;PRshXV/hZCTcw6g+4thrI+cEfqsnwnGchnb4f6SKSyp5J1M8Y5NBqoZEU/hZMqjNWxf9UP/1pbOL&#10;GaAnuxllVqXuJ3PF9kVub6LdpfdtdP+c3JL6yZxdwJnaZF6Lq1WIDow+DrUpjE30W2tLxfYnN9K5&#10;N9qETDkVAGXnqWlT3+P75auw7AsTaedMsotTLlg9PmKnoYLu4fUJ89oDyQf9Bn+1qi6l+EvJdOhi&#10;EorIBTLtCZao/vdYqIU28U1XqisLqfBSUj2EX+/d3OasRjvwitWFUgn44p6Qmj2N583ugOoAz5SU&#10;7c4elrDXdKT6jgmubZUJIcluyiOoH8ehHIbTDmzk70Xwm6x/uITgviSg6yEowTtyC3P4FdxWf3OY&#10;S8JXVsbLugidOoM06QV7iVS413YxDQaDwWAwGAwDn+VCUILBsV5Vhw6uVn/VHdJz39y+4PAlNdwb&#10;8MVOcdj8O8r4MC0sAbRNPq8e3x54KpXQGdfGEtH9DpHRz4zb8GtitdVOq5wx45qWidXxbZWlDs74&#10;6hWHJa1exkDrGwz+VqcVzIzLRzBEvH3mXGft7ISQwTDQQbv8RKvTfFSFXbEF59bjqNP3ok4f5AUX&#10;hd4BfWTsjWQqfGCgJv7nZGPoYR3o2TPJuA2GzkTsiX77PSWdA5mwP0WbOwh16TXUvd97EQqC7/NC&#10;t02ta5VzEow8k0iFYoGa6IbJxsj/ZWIYliV1K0aGkHrTgC/6B87EPjPnOWctpmAkO+E7bX6Ls87Q&#10;SvtS1JMnk+nIf7M2a7zwvoDXsYi2k2CtsWiwrBr8TrtkO5dzZzTj9huulH+1hHgcSe8zVVldUPIY&#10;xfgNcC1sV2oTa6Gr7VGwGWxBA4uSseuSIXVaDV9Fvw/4Y+jX8D+3uS1HD7IqG5D2kmyeIN/JsHYV&#10;uaWUZ8Mdd5izQSr1nWcke+CoDCUVTul09MugL3YGKtYBnvckpDmvoAp1SO8CwXO2S8dZR9jWTTLl&#10;bif9TNuMsZSFfqCn7o/xdXEtvTulGLieFijhOFUxpdW/cUZqqSL/Rn1dbdo02iVR/Js40X/RI67b&#10;fqVll3njkJ5IpT5E4ZyK5zgxkQ791fPuM9A3uAjPcoF32gM8o14IBEYjHi04o3dxkPf8BVWa9Te4&#10;f4fQCenoaGvgvQCnQ7xT1q6af5dKXfydd2owGAwGg8Fg+BUxoAUlGHiWC789G8430UHVOu6zoNOq&#10;B38YUBySTIUf0p59SHYbNjr8T0rJ/i44+zv5c8GDOkKJZA1s0jGZDv0+q5bGCyZyrgYzDDQ8NQI1&#10;EQyibb3iUHFaXcnH6eASUVI+yIX4q3Lkn9rF/DfL2LBLaQWzF2wwDFR40B97Wba5h7Fy+w8W53eh&#10;DX4S9X93L7wgiKuNzeLYgNbuRfKTij3V0Bh6VUcwGPJARrSHVNqfcOUcxLj9LtUjVKje2HnStmzw&#10;kf2AK6nV/Ljt/BUyLtx5d4ph2UKCERJikKBEjLbrlZKHC2GV3D6gnLNqKRsSqW82DvhWD6GvFSaP&#10;vjDETn1CbjmZ1fHSWklZ7HfkRAduLc7F+bj/A6ibum9AKoAE535y9wW4NtlayC4E+kHOdLZAHj2Q&#10;SE3Zk/olE/2xo+tT4Vu98F4xYcJ5K06bdslPE30X7au4OkC2OMeKSjuJZ+nVzocsSGuz26bWscr5&#10;nUjf1pQ+vz8STKWiCS/KMiMrBKrzxw8RjGUFBFvhWSs9d1FIUNLctnD9qvIhZznMedpm9i4y5cQw&#10;ViHBBNnFKUnFZBZc72XUn22llKcyyfTYYG7L7EZaiKMjFIF2M5PauIA/dh1n/Hj8fxyVcl8vuAeu&#10;Uvujzp6eTIU29Lz6BJ8vot+HMm7TLhJth2xpgfdtCt63SeSm9h73XwHHLkbelwRcq4fKMnonE6mQ&#10;FggaDAaDwWAwGH5dDFhBSW11VOv2tSzxPDqoXTqj6KBqlRjtat6f0+krsjqX+52gL35AIu08HPTb&#10;TYrJKzgTEaRtJS+4ZDAweoe5TBuTTzSFn8MAdZ/69ORH+2rbu6HvIH3cZBgy6IuezLg40PNeD+We&#10;d8VhZ1BXX0DcHaSrDl4km5+vsCr/nkiH9WSKwTBwobaIVB7WjbeVnRFSc7UH52Ib1Om5qNPDtV8e&#10;EGch4gymtk4p/gz54R14joyp9sWkpeHXC02U01GNEOvi+/86U+zvirMdaeIZ9UoL3HTEPCDO//SR&#10;sf/i77+1u8V9hyZI4TQLEwYYiysYIaidwV+9Oh3tzJPJdOjK2vGxwNTPZzQu2c6Ffa2Ab9KTs+Y5&#10;+40ebqMesVHKYTui5pE6nuwOgQrUxT5b+a6kStBCHCnVS6il36C+Hy6lnCxYxgi2VO6XtOtJ2wiZ&#10;z2bRrpsl6TMGa2J7JBrDTwT9sYfwWvyRK348E+wRL7goUqlnPXVS82WbExTl1p2JVHhbBA249yvg&#10;i+6dTEf+FfTHH8PpH8gPZVeqTZVZ7cqZaHP7Mq6cvzNu7dnctvDyyvIh76Ex0WqccK2S+oOdIYFF&#10;u9uid440NV1MNjV6lW8+31lDafyj1b4K+2vF1O2Ci5O84A7oHfG+xecmUq63K3+JhcO6HR037pzh&#10;FVaFNoIuLHsb3Cfnrv/FAemux/Umeqc5wTO9gbLYDWXxhstadmSsTKuDs5S9AvJD7/ARnG2kFPsC&#10;1/ob/ncITqhccdBjS/hX4FzbmKHzUqmf+rUnFBs4u6QMBoPBYDAYDEvOgBSUYDDzMjq2bwnBI55X&#10;FzDAOLohFbrNO13KZFagBvzR4+cumHPniCGjTvECzkUnezg6263U6fb8SkOy/RRXUQw8td5blnYf&#10;4DU2Gda8SZ8blhpjx0ZGfPVVdI63ujKrRugPKNOOLfeloKR7CuPiYjjfSqRCOwZq4gehPO/NhBoM&#10;A4sJE07SOuTL+ahaYdn/h3bsQtT5XfF/Y7hbcCxpxa2S6mku+C7URnOH6UnP5LQpXxoBsKEQpApp&#10;kG1vIjh/IaOOkO2MOrcm6p7CMW8/BcFaTQuO05hiL6LuHa+Uu/38FqnVaFFbriMaBgxU1nTMljfZ&#10;BxBcHKMDi4ByJsGILlvJ+GPoB/6jpia+VmOj81UpaomCa523cuKLS36oGx+ZYJVZw+tT4Y/qauI7&#10;Cs7G6AhcrYbqFCOnlOoZ9EH/pP37GKq3nrPFYc5Woo39LMrsZ5rbF2wxffpsT/1m/0y+Bn2xu/BS&#10;7cilOpZbQgsSewPSrne2KMbeTqZCfwr64ocl0qE7daA3gZ5xLhtI8MZHic2T6cgL2Wclf9S1lXWE&#10;IuD5PFVl6r12xU4sY2xDxfgaaIX2YMo5knH7PbQ5pS2UkaoRbZKesJfS3RF16w65wJm4pEbr0Z88&#10;2+Hzbirjw75BWnIuWsBz6LZTSfkP3tIcUlVVRydS4cu84F5BAhFSbVxXHdkI/YMtyA+FvCVnyhNk&#10;8FVxq96Ne0Cn92CR68o/WJZ4Cr7z2KKWzdmgqpea2xZsSQIpioDy67JDy3HcrSzOxyQaw1q45/ef&#10;PyafKiwyDE/2TrxTuu8C9MuHUttRxtWhcxfOvhRjuemKycs4ExdRHDxPUZVpKN+PUfdL2tloMBgM&#10;BoPBYFh+GFCCkroJkbqGaSwV9NsvopP6R89bg47tFTjs2K6cHdPpKK2+GjD8Mrkev9Rtda4VFdZk&#10;LsQJSHOvhSb4zZf4zZrSVbS6L4LRyM3k7/KWW4w+3P6jtjq68dSmyPsBf/wmvBR7cMVP7tXqyoyR&#10;0vNQXhg4OZsHfaT7OXKdF2wwDDjISPLw4Uyrq7CZtSdTXBvsxVfBjzao4Kp9Qin5jWLsZcHFYcqV&#10;e7L2Fm38lCYidQSDIQ9+/7mjbVapjUIzJvZBbdLfe87F6tqrCPhOfqYUexZt7jlofbeYOVeSDQtm&#10;bDwNTPTk9Wh7M08QdjsX/EgvqCAo5/loi4airXmNBCPk50j2bGNj6EsdAVG8Yw4iYqK/7CE31X6g&#10;8NvPwmMUW9S8ExtU9Q7cWUPkVbj+YNyn6E6lUsB12nCdchzn4Gw26vNacL+PVHq7nNSXyXT4jDp/&#10;/ATO1FdkSN7vj6yXSkU/1hfoB9Cn+bua6VygRootbct6Vkl5N/qnh3jBRaEyyBzZe8l0aAek/chl&#10;t1CpJ53tzQR9sVvlLPd0Mdpq6EVbkq1DjdJ1/sKFvRfnqoUzvnebUoeVcf5xb+sGLplZGKDY5zPn&#10;Oev2VbsU9EWPnd8q7xpaadMOiby7H3D/J+notqmzMioGS4cWTUybdr1WYxf0xY9JpEO3BP3xR3G6&#10;HvmB1XHvXqm0QnpIwPkjvQ+khhh9bG2vBu9DA96Hvwf90T1dl31LffCJ1ZFx9U3R6fSNaGtTTlX5&#10;EBoTdVF71SalX0i1EuK/6XnlpbYmuhPVe++0g/qpk3uMfwP+6KkLWuRdw6rKSOVzUfBcs9xWtt7U&#10;L0NfeV4Gg8FgMBgMhl8BA0ZQUueLHcpc9wOrrCzpeXUBHdIrEqnQ2d7pgCe7ugkDjGtxSqslb0Fn&#10;/xQ8R8nCE6nUD7QKjgYZ+M1gJdWtKLEjMLp4DoOXXWur41tNbQplBwqq8wDHUJiMcczojDp/7DTB&#10;+MGuK4+1LEH670t+J1AuNMCemnGzR5Pp0IUZtR/hnHXYYFiW0GQlqTMiN+r63mhHdtIBnE1AtS+q&#10;Qqbb6lhSs3F3q+MG+9gosuFXSNYOAqnAQVXbC3Uvo/5G8MxK/iJIqd4Vgm+KJrdNuWojblHd+3Fj&#10;870bmJB6vapyoW0gWIL/ObNwRH6Fsh+rIxSB1E8pzmhylrnKeSmdjmYnIlVgfHz15Oehb2hhDbfs&#10;EfjuvhPwx3bhimk1qIrxVVBX/iaVvF4wsQrat31Rb15Be9Vl8U1fIpV7GmfiajjbXZdtZ1nsSSad&#10;TZsdpncOtLSwBd99x1pL2fXSNxxdVlu96nrUp0En5Xr0I0/2AkqC+pzo05BAiWyxPUqCEU8N6Tfk&#10;Rf4DgaAvflur65xRYVuJUgUjWUjQnznyJxmXn0tXfMyZM09Y9nvwjeJ6tCO4JJBf2R2TKbRL61fY&#10;K4YTqbA2Zk4LEhZfUJLZwU7jI5RhiHxQj/PaxcMzvYF0b4XkbJZIRfTChWJkF3qRO+CPX7nI+fGC&#10;Cnsl2sXhIz/cr2T7LVmQjleRjm30SWbH/J0OczZhbNF3qdSlM8n+ZAOLejt3ehKoieq2Q1jWB9rD&#10;A/k8G+kZ6f7cPjSjeq4wtADKti29I6UzbVJOSqfD9d5pF9CW3MwZ/wvu07FTB/ftsD/UGfjPwntS&#10;jzbo956XwWAwGAwGg+FXwIARlNCqt+6DOXRCyTjiejPnOiOW55WiWaHJL8KT2GXI+hMwsL+BCX4O&#10;nnMBOuElqXZCXBdxO7b9S6U+xEDkSnIvkj8+gQHOabLFuYvOPZ3shk4Eq2M7J5rCz5KgpMK2p0qm&#10;whbXExwlgfz38lT9GwPh4wO++GY0UZPxMxgGDtmVtmQkmTOxj5zlnCNGW5+i7dETLWhHCrb/qOuf&#10;Icra1OY4zNnCVvbdfbk61vDrJWs0OeiLH4DTvbQn10aTV9DuEnGVOlG1qRdFGb87mZ6ypVHhNlA5&#10;uoxURQV9kQ0Yt/dDOZ9FglWUeXWxdoYgwYgQfDtS2ada2YtiELstmXZ2rmNMC3DbJrCKStt+tcVp&#10;3mmQqqrgZexd6TjbC9t+C8FkK6QS7ZRWw0bx+wJcr8MYNNz/g3tVHBtw9rNMudtZ/rL7cD4jkQ6d&#10;TivRk6kILYpZVvBgTURPbDNh7YtsiCH/tc0T7VcEPEcPlWYDUTBC0MT+0Eo7icbhKG4Lbf+KhB54&#10;5oKCElp4REeu1POoKC9wJWe5XP7PZvb7iskLBLeu0RFLBHlGbVHKO3syKxjpmwVLEdTjqAz4Y3/B&#10;y3ORVOwiS4iserMeIC2fScnOJXdDY+h57VkiXn4muMsOZTZ/ifxwvU9R39fREXoBfifblbN6Gbfu&#10;TaTqt18C+zkHckt0UVVLz0jHRCpUUrpIvR4drfKyLjtqXFft5HL1v1yCkqA/urVi/K+dVQGi3lyV&#10;TIXORNifMPR62vPuAh77ZZT/dt6pwWAwGAwGg2E5Z0AISoL+2EsY5JARyC6g83k5Op/nLNmKrIEJ&#10;GWBsbIz+7Bli/AJepFrsBArDAGUlPPvnyJPxdN5bMKBYoJjSqzG5cm9k3L4Wg4stAzXx/eY2z/rP&#10;jBnXtOiIvwEC1bHaZFN46mqrnVY5YshIDK7ZidnBdakgP6nuva5PpLqLdCJndTZrP4NhABHwx7fn&#10;iu2bWWlrk7BjTS+oJFDfsys9p8qUs5HwW5G+WR1r+LVDgpFEOnR/0B9/AqdbMsVO5oLflwktDk2U&#10;C8bIIPAH+GZtV+ePH0+TtplQw8AhY0Tc748ELWXvQz6ca4FYXcZdmg0HKdUz+N0HSjGye/Aiyl4L&#10;0hRXK6D/c4SS6nH0Ukfien9Aw/QRLtxv9gCkUtdlF+u4Uh4A913oh+3AlZxJfsq1Z7eoBXr3XMX0&#10;ihZvRTz1oZeZIMHni/yujNm74h27Ge32m8inLb2gglAbj7jlyN/30Fd8iPzaFf9PaSrNli4ZNX2D&#10;p6CEjs5OVCP93yL9v9MRCoB4c/EgZIyfCcUfcNrlp+Tm5XwDi/MHEP4CrrMD+RUDcXsIRkgw2OrO&#10;qu+7nW0REfBb+yVT7iNBv51A2mq9gJzQOAHPN5ncyVT4YfIidyGqq89fdZBVOUVJdrywuC57PJsW&#10;BOoIi4mr5Ol4f/dAvmzteS0WGA/+De/++d5pB0jjf/BN2N07LQjeC93nKRdlNLbqQLrqL3RMNoYo&#10;r3IQsSfWlnXYBsI99cIo3FfvfJxYHc+MUz2BUmeUlA+iNZiK5497XgaDwWAwGAyG5ZRlJijJGvSs&#10;sO0kOuirac9OSCX3Rsf/ce/0NwGpxhGjxaEyJW8VfquBBkBc8bMoDAPhrH7gXoPO/tvI480xqNKq&#10;BnC12/HnnFbH8ZH6KVpFlUhFXs9u88/EWb7xjKffF6iO+bnFP0MuXJFr8JUL5BcNNjEwJze7L5kO&#10;XUkDr3Q6mp1EMBgGDLTSEe/vM97K0HpU3iME5y94wUVBdc8KTqckUlM2D/onno3B/iXkUUxFhuG3&#10;zZIKRgjUP5rMfFu7GXtiINk/MHSldlysmmwekHFk9Cn29bzXhrvcc5cMyr0V39dXOGc74fd9thOk&#10;M7hH510hP8G9Ik0uow+k7W4AskWQEYQw9m0yFTqFni2ZDtPClQEHtfFDKq2MSiPGD0I7vweeax6e&#10;S/eni5HdZYLfRKTjPEY2ATMhS0slWHFIMEJHW1ZtScbmkdYHcPp7PGMpgpH5qFNa1RJn6qF25r5K&#10;7jIuxnJuvSaVugN5djj5lQquOQ2HjNF75TxCghFy9rXav4m+i/atT7f/q5iABOnJ7GpWMppIS+rL&#10;g/z9dhKM0LFMVGxHu1KQB89i4LcJ7jFKR1hCkJ5P25Wzp8WtPRtS4V7tyslCC5loARe+I01Il94J&#10;0hnU22vxnTnNOy0K9de7C0k0Sh5Tnwrf6p31APfXKsiQhg61W9J1t0g2RvT3iUAc3R9CnB52WtC2&#10;hJXib2LM8JrnZTAYDAaDwWBYDllmghJaiVjGy3psfUane5Zsc7Qe/Ybp0a+1528XXT5Bf3TbRCry&#10;EjroL2Pwdw464mdisPsX5NUidNYH6Zi9BL9txm+rvFM6J7sad5DbYS0P2qzyykQqdEBGiCIxSBjY&#10;ApRAdWztZFP4s4lrnDtSVQ1OK8nOEBa/xwsuCeTBt/ijB8RSuvc0NEU/+DUJjwy/LjpUkHRaaVsq&#10;qOvz8VerWsHx32hfbshMgtZPN+qNDMUgwYhscY4VFfYfSTCC+vQkviclrfZFXLLboG1rSaWeaEiH&#10;76LJvKami7XBa8PAwVO/9DUZHxdM7Zfx5RuirHttt2BpoqQ6GRXtB4a66Uq5kxJSG2cW7Wxew+fR&#10;acG1zlu5mctW2hU6kIXB2bTVVke3tIQ40POmHSQl2fbBuzYdZTVOSnk1Th7iXNyRSH+zHqlJ86Is&#10;a/SOHKpnwra20uqWFHtUMrWV4HzlTJT80HcMzzc0a9OGdqO5rWwis5RWZSts/mcheAj1ocO+VjFw&#10;TeoHZlR6MfXg3IVztOCl73diZ3ZlafVaiusdmyTE0kE5wDPMRPhopO+8+S2OVvP21VfRVh3YDVJ9&#10;2LlthhcJmjom//OBuFp9HY7T8fCVxeoZ4kUwToh5p4tNXXVkI2HZZFOF6msXQYnjuttyIfyl7iys&#10;Wy0yyhpapoWfncE7QDYuy5Pp8N+CvvgxSPxs2h1O925T7FuKU2Hb1+L+e5ObkEren0yFD/JOlc93&#10;1tAyNmwf5IseK+WifurXntB4wLxjBoPBYDAYDIZeskwEJXU18R0tiz/nnXaAPvpriVRYG3k1FKam&#10;Jr5WY2Poi4Avdgk69odLxiZbnN+KgUs9zid60RYLXINWWz6F6+wPtzZMjoHrPwXjF7JFzTWJLy75&#10;AWW4TUNj6NUBYEBe1+FAdWwSt/hHSrGbMDA+UYcUAc9GA9+XtZupu2gHU9auA/kZDAMJEozQcWil&#10;2JwEI0rKu7kQh+jAIqCuk5o4bUsHbcW/B6pxXsPAZAkFIz8j7go4Poa6l9kl2uL819jQGriQ8WgS&#10;YKHcyd7BZii389C/uCETunRBvdEGnHH8FmctnIvxtDOCcaVXfyvGf06mpuwT9E+8RSn+bTIdCgd9&#10;8ZMS6dD1+gLLIYEJ8fHMYn8mN+fsQDx/QRVM3UH+3I739EjXVX+cPd95b6CoS+wQ/IyPBayyDpVX&#10;u+D5/oDynYtj0cl8orNgRLY5QbeM6cUsZUzsxoV1E8YS+NZpgV6PVf/dwX1nId4oVKRH8U19gAn+&#10;j/ktTiBr4Lzv6WKg/Wz0PWOCiwe9wB6QgAS9XG2HUM50bshlxHzChPNWHCSq9E4jLthfcdAq2PRz&#10;lYBUaopQ7Dnk6Vk4240xkVUDvJOO0A3k2XQmnT3JnWiM6t3Xi0vQFz2Wysw77YLTotZk5XLC1MbI&#10;K55XD2onxNadOi38SdAf3U5JsYpqdp7JJSghpJSThRAXIf3ZHVS042wQzr9HJ+hHlMckz78DhL2C&#10;yNpeiqvmPV7Gh32M3/TY9ZIF8X/G/9uT6fB5npfBYDAYDAaDYTljqQtKAr7YBUzx74Wl1T91IJW8&#10;hY7JVPhY7WEomV8m9/e1gv5Jn0jJThWCneow50yb2QlEuRH/Dyp10JQPdP61igcMqu7DgOJAWqXX&#10;6v44aZC10nkudx6wmXVTIhXeNlgTO0A2u882zIjSyuF+gWyEVJUPacQg8ywMMu8mP6Svi6H7fCD9&#10;Kc6U3m3itvIHpn4Z+koHGAwDDHq3B9n2JuTmSu3fC8GInlwkNRtwa3tF7bL1JW/Vvl7FS34GQz6y&#10;q5L1CWf7oj7tjrqUmVQsAOrcD7QaHHEfQPv8L/Jb5LS8OW3aJT/pCIZlAk2mMlaud6AOYvYgpRzd&#10;/3Ntq7KM81eZcnZi3KYJSRtleEIh49H9BepMdgLTRQO1CxJIKt1a25XaGml8nrvOlm4b05P+rVZr&#10;Sxsg94wZM3BcfnfCkRCcJuZpdwH6x1o1FOdsS7xrFTpCEVBeT+Cd2wNdoL3mt8j/Dq2wr0ikQ0d5&#10;wcucQE10c1Jf5C3s2dHzroW7pB3RqBdaMOtKeVib6748yLLvWOT+uGuZWIFs2zCL8yPwbfwr4hVV&#10;Q4Y4eic2jq8g3zJqAlvd5/tbcEtCIu63DiY36vW5JPDTAXlA+qj/rFXAdReQrLzyGYN/+OGqhcHq&#10;2M7K4ofgehkhCefaxk8x8Jq9hftvgXu0MelsqIR97yLnx40GiZX0riUu2D/ylQ3tTkqmw2d4p0sE&#10;6vvNdOxsPJ1AuXyYTIU28k4791V40Bd/bOY856DRw+w3kZEru47a1bI5qbrSu9yQ7qLCsSUBeTYN&#10;9+gQlCAvv8BdV4Ffxy475NGlLe3uNdOnR3/0vAwGg8FgMBgMyxF6oLy0CPrjtJKnhVb0eF4a5co9&#10;pWBrLa5+W0Nu/P5ITSoVbUS+X8ubF0ZV5WA9CFKcHdl55RTKRKsv8E4XC1xjEf6+jcHXNijPgzDy&#10;uRrDG9ryTwOJu5KN//tAR2S3tnvpasqclzxhq+sqfhuwmf0pfnUdfA5AulfSoQVA2miHiFZNJCX7&#10;J2t03iK3sb1gGGiQagebD9uU3GSQnVYF4/35Bu/V6jpCEVDX9YSSkurARbLlNaPOyFAqZBugTA3R&#10;E26Kq/1Qj/ZBfSoqGMmCuA8g7v70PXdEs1atlUpdmnNlr2GxoG9g9nvpuUl9T4Y6VmfNHsNs75SN&#10;Hm7/t7ltwfaV5UNeRltS0eo2b1NhV5J6Gw9egfJaFeVGAiw49a6fku1dLA5oy16lPgK5pWcvAser&#10;8DA/J1KhSyf6Y0czJWbXpyc/GvDHt0+mQi/qH/7qyOwqQH9mE4vZWeH3niRg9Nwl4Sp1omDsElSE&#10;V5BXeoX/MqSjfgZ80V2T6chTQX+MFkRlbaqMRd3qnS0ayfZDW0QLfd5G/diDdlKTdxlX+3s7A9K4&#10;po/8ioG4UxG3VkoVUo7zkCizb8Y1t6OgTIz+gexvDK8adahqdP4p/Na0Qt9ypJF2fuLIrk2mQxeS&#10;3cKMgCSCfIvKuurIOtyyM8IMvPx4njXIXSqkfoor9ykmrNsSqfrfZ4WLgfHx1XkZ+wp3fh3pg39P&#10;qB8iJd+f3A2NId2HXnwidtBv6x2ueIYNtZeHVPJO+E78efac348YMVzbr7SZqkG6MJ5QEXyc1kG/&#10;aC/0cT7GcbFtN/YlKLcWPEeHoATn81G3+q0dNRgMBoPBYDD0LzSwWWroCXvOT/FONY7jbmJxPibR&#10;GKaVg4Z+JzNAJ53XU5sib/r954+xWWUaHfs4yuYwioFjLc4fw3Ef/ZM+ANdrwPXqcFzkMGeSzezb&#10;mZJkpJMtkoueGmRV3oSBxW50ThN22Qk2rROYD2vEUPZMxtXRGCxthWsU3DmCcIVwjsMn+N2dqOUX&#10;yRbHZ1S9GAYa2YmQgC/6B85E5n3jatdCkymdQR3/F6r63iQYka2OVk9h6rmhFDpWsfuiVN/+4nlv&#10;i/pUVPhMoM49xMlWlhGMLC14wB+/MZkKHU9HlMDQZKr+kKB/Eu2OzC50sFF+O6Fd+C/cg+HOrsru&#10;N3AvUtVJ3+QRcJPQxVuAoFrZopbNWXnVy/gGN8uZzh/FaOtJmXJ3amAN3u6PR2kHSb9OVA8kateM&#10;j6UdrAFf/EzO2cHoCx2NvtA7yLuS+uJKyYtRDc5Gjn2YSDub1/nt40q13bAUoPr5dEubc1hVuTZI&#10;Tobz/4m25QgvvCiO6+5scfFPPOlriXR4fzJw/vO89mdGDrO2pXDB+FGoS3qXG65f0E4O1cVsGlxX&#10;3W1Z4haZctZZGgtksm1r0B87Dyk9mfyQllV0YA6Q1g4ByYLWDvsjcyZMiKw2bVp0RtAXPwnPTbYy&#10;tGAA1yq6c5qQUkVRs85D5aqvTzmbBHzWacl0WO9SyYJx2bme82JcN2c9RPquQP/87KzAxvNeLIK+&#10;yAbawe03cbsuO6bwTaEd8AQJQQ6mcxy13RakQffrdehigks8gMZG22bEhajN1DtwcNm16ZgFdQbv&#10;pNgM8b9F2O88b/p9a/c050Mq97RkSl63pPllMBgMBoPBYFj6LFGnszcEfbFbuRA9VAG4i9rHGqPt&#10;A4WjyyZWr751fVPoZQyeHpVtzhm8zNKGDDE8OQwDhw5VARgw9MnKU1xH72bBkWyi7IpjZqu6Ys8r&#10;zrSqFlRS2jmSd5CZBb/9Gb97HD84ynXlplObEh9mQoxxasPAYOzYSMVXX0VbPeO8mclpznZG/V5T&#10;u0vFW2nb6jTXGZVGhlIgoRwd+Wh7M7SWuu5xxndA3euYCMoHta2Il1HrYupenxLwxc6iycvshGUi&#10;Fbo06I/9jStuMcHPYVJdpo9AKnWz4HyZqSdFPZBKsv250Dr7HSnZLkKwJ/C93U4KrlViWY7bwpmt&#10;7ZZx2dxGNs06L374LUELPdLpK+YH/LG9mOKHy0XsBKuC0aIRPVlbKsj3aZ7rkUQqfIHfHwmmUtHs&#10;pPIygb5lQyvtDxzm7G8z+0M80yDUz2dRP3f2ohQEz6TtiqDPNh1/ta04V8mnpzZGng9Ux/x0zgQ7&#10;GNfVuxhwLGn3BK77CuL+Ecef5ALHL4ZYlyPPjvSC+xVaeJRKXfzdRF/8UvRf9XuKtOS1u4K3aaZi&#10;Su+kX9Dq/qO1dUE7qdSq88V2Q9t86CLXObnCtqm+lLzjG89N/d1EIvXNhgHf6hfQzpRMSFdQh9Yr&#10;42UfIb5exOR5dwHlmUqmQrW0k6WhKfqp573YBPxxtBvyXcGtfhfuoal6Q6bc7YTffkymnH0a2Hcq&#10;6F/9rkRqysG0+47itE1gFRW2dRxKaXPkwa76h4Dq8YIW5wASVpFNTSHUobLNPVuU22nF2NxSdn4h&#10;X99MpJzfG0GJwWAwGAwGw/LHUhGU5NpJQixcNH/E9OmX6ZVUhoFL1mA7DRgaGkPP02CQ/G02aG+M&#10;ZLXOZbAeBrzXc8FP9c6XKhiU0ETCCCnZQQsXOaSvmFbktdLRYFjW0CrKRDr6YdAfu4wpvof25Kwa&#10;7WJJbbCS6kDEvzY7OU0rbUk9jRdsMORkzJhI1ahh9kbJdOi1oC/+D9qtRP7FdizRBB7a8tH6xAhG&#10;SgL5e0AiHbo/69aeWTi7B9/HgzlXgxkXt0hXHS8sTiqFBhxSqUcE5/vhm3oFagLtFsH3lc1Du5W1&#10;kbAg2Rh62HMbcpAVZHg7Yqcqpk4WXGh7PaWAvP/Zcz6dSIUOq62J/rGQQeulAA+udV5mp9mgig04&#10;t55WUqI94VvhEzYR6dV2P3R4HhBnYebIpuA9eE67pXo+2Rj5P2qnBg9mdoVl74p36AGMGehZtf0R&#10;XLegzQlcV6vfwrFVOSzIbXYL8kzvQFla1I2PTOBltrbbgQ/6oUhPwV0HSOu3ikm9s0PNlLeLkWy1&#10;RGM0RbZHVhw5fKpU7ERLkKqp0sD1SNhE6jofrU+Hzs32N3RgNzwB1/f40X1cZIy2dwbXeh/p31gp&#10;GU6kwnHPe4nA+6DVAJOgBG2LVh22uKDOPI1v0y5kBwTv1Hhk+L5eUAe0kwYxh6q0e16hHUQBX3Rv&#10;POsEfA8v9bzw/PIbPHdOoVzQFztccX5xd0EJ2kxtl8s77QD+13GmBi8tQZ3BYDAYDAaDoW/od0EJ&#10;rYzEbUgFRBdBSf3UyUtFSGPob37Zih/0xa9pZ/PCNh9Kep8xaOOHuYsw4PNWUGLQMAWDiUkYiEmc&#10;905XdQngulolF45pnD2FFJzuMGdzm9mkmuRZiuO68l9zFsiPyP3dd9FmUnmUTEf++4suaINhyamb&#10;EKlrmBZtQPsXQj3c2/MOUv303EVBPZ4lW5yAqLRvZoo9mp2ENRjyc3RZXfWYdRuaoh+gPb4aX3hP&#10;MPKL8dlSIEFJq9tcW2FX3ZhIhfREFBkD/60ISrJCj6zAo7O7A0/40cVNxzzQN6+/vn2LC9LTgj9v&#10;ciG2l0oesshp0RPYKGeaqP/NqMRaUrKqluDkaPPfcJh7HNlS62V7T3betAo7JtndicbwfctqJw7Z&#10;1RhRNaya3IpbfxBCXIuq+zweb30804o6UgngmWiHME2874r6dRRzOKmEY8lpU76knb7BmoifBATI&#10;sytw7YztjRJ2D3cG90i3Oj+uPcha8cxkOozxxtJjoj+2vlL8TOk4IVFmpwqVN9KphRloXK+YOU/e&#10;Y1nz1IwZ17QEfbEXmHJPYcKegt+XbIgc15uDPxmBE+d3FbLnE5gQH5+cFvo8WBM7kFviXvx2Lu6V&#10;c6cLwt5Hm79J9jeed6+oHRernjo93ETjg6Dfeh3vwxFlvAz98t7jSnkAxg23ue1qo3buflNh2fcn&#10;0s7uAb91OIULLm7TET0yQhLUsTw7aTpTOyG2rl0mPvZONfOa20d673IXaMEYHSvLVu5YgIW8+iCR&#10;cjYN+O1vcfYy0tL1GwHw3vwTBTQf35DTPC+DwWAwGAwGwwCnX4UVAX/0eM74qpyL8z0vjRGS/Hb4&#10;RSc3qRdxrwn62DqM2+8rxd4Ugm/tRVsqYFCTtV0yDQc9cSiluw3q5x0IfElH4upJxcQ/26UTbGyM&#10;/hzwxw5OpsL31I2LrNEwPfqNjoNLeUeDoQto805NphLXB/2T3sbpuqgqF6F+xTKhhUG9nLvIbQmU&#10;W5W3wv1oQzp8V93YyCrG5oghP2TMO6NaMOiPRRKpGRcH/at/gtNa8kM7V9KkPOrbHNni1JJQLpEK&#10;6R1PvzbBSKAmflyyMXQTHemc3DRxiEz6pT1fDOGH51wqoJxm4ZBV5VKG++dV65ML/L7DvpeS8kw8&#10;QLxNskBjY+gLHcHQK0h9USoV/ZgEJUMrSS2POktwcbcXXBQlVaN2cHY/3rsY7Uxo+DzqqdlaemRt&#10;YZDKJ8HZjhlf3T/T6lZRZ4rtFskuUmlCHryKPDhGKrnrIqflfQrv3o7gvduD7BIG/fHncaqNveP3&#10;JQkJcI/5+E7WDrIqrkqkwlqFYHbXs47Qr9DEv9gpkYo8g/b2Fbz+nqH6/CC9U+kolbqcpV1tl2/2&#10;GGaPHm7TTqPTkFcl7TTCddrxV+cnGqy70S+9PbjWeSuTajsdoQAk9BBlfBqu8V/k8x887w6Uki+j&#10;BLbBN2DVJetv0MIpEpRY461y/hnuVdCOTHeQPr3rCDS2Oj9uWmGteBUau3fQF3qgdnwsMPXzcNIL&#10;p+/dOcj/jp0gBNkFoWMyFdF2Xgoxbtw5wwcPGtpDIJJPUEKgvmrVwHguLSx029sDdKRFMQFfXPfz&#10;MK4J0bEzeM+vxTv+A97xLuk1GAwGg8FgMAxM+llQEtsr1yDACEp+e9SxSDn3iezq5lMxwNFqFUrF&#10;G8htSm78frD27Ce6b6PH4G0eDnoXimTqKcH4JdJx1hOWfS/j6lkM1kN+f2QTMZNpneGece69k+lI&#10;tu5TfTfClV8hdf74UQ2p0O0YtOv6qZg8X3BL6xwvBupVVq3Ne4ozrUar3W15tqnp4v+R22Aozr7W&#10;L0I53TaW07EYqHt69xzq3rvJdGj7Ol/sUNbqPj+QhHL0zcioTSFhUBZt/DuLIlsApGqGjuSh1c78&#10;YpxYgzy5xFXydC55K6m76q72Cnmhr4l4/b7jA9dvx/X1hHDWTUecZuw1dKXddeX2liVepCN5wP0s&#10;PlBHILF/1jE42xfXKGnXAh7tcvzgDNdRG06d5tZnfKO57mvIQ01NZAVaQJGZMLffdZhDO0f+rzd1&#10;BuU9B52Bp7VbsjsbGkOvLr2J/s7PgD66Lx7jnP1eByhW16Fur0TwLG/j2TdH3brQddXzqJ/3/jR7&#10;zrpkZ8OL0gV8J2mHpd4JgN/1yi6XkiqRSDvrIt9PXuS2PLy0v5OBmvgRyUbnzqDP/ixrYLwQSO/H&#10;yKDLyJ1orP9XwD/pP3jLT+Y2S+LZByHvvsaxqN0VxPsSB72bFP3OBxqmRUnwUrQ/GfRH/5RIJZ7H&#10;94Huk9MOFa6td5ZQ/xr92O0Wd2FGTU18rXLB0KbIc9EcXU9+uHYLrp1XUIJw3dZmno/seYQPRh4f&#10;JB31Hu1GKfROoB5dhp+e7Z12gLb9yGRj6J/eaUHwnSDD7F0EgLR7hYQy3mkXfL7YxHLGD8jaiyJI&#10;/VwiHT7RO2UZQSN/DNfNKfRTyt2FhGzeqcFgMBgMBoNhgNJvAgvS0VzGy7zB+C+o1oWrlLICyvDr&#10;gFYlD7KqDhGCX4Fx0RcY3KzlBRUEA55zuGCT2aLmatSXHzEwerFN8qNtwbShUMHUPtx1j1CWnaDB&#10;GK79Fq69RXZwhqPWs6wv1sfg2l30cePcW00pP1eMv46B0uFSuvsgPbciVBvAVIo/x2Rm18rcltmN&#10;IwaPvIIGWMHq2M7Nrvvh9OlRWqnWRaBC6i9INYN3ahhAYJD95CK35fhBViVNetBEw6so74KrS6lu&#10;eq73E6nwNgF/9DjVJp9umB79Gp5GmGYoBVLto9vCcsGo7asqta3z6t+HiVRo6zp//HjW5jzl1b1+&#10;5Rc1LL+sXKfvQnt7OQkImGW1qpaWCu0mRg+3H5cpZzcywosXoiWZmrJ/0D+JdndkhDucSbSxxyqp&#10;rsFL09Z54mpZgHzNJ/zIiVRqH5pMoyOd64k1l+3s4rl0BECT57XV8a0Qe5G9qKXRrazaifzJwDO+&#10;pdvh+jTJV9AOQhbHdbe1hLh15lxnIqmbJHUzU6eFadeRoZeQkKFc2I0oqHMszvF912VeULiGcFcp&#10;9gG5BVd31afCt44bF1nJ++b3O4Ga6IZkBwROtB3xZ9qkc3A5t6egMunFIIXS3h28c7dzwY8ku0XO&#10;IvWBVUE7YaZsnd3V1p26mvg2VJcn+i96RDG1C/nhfiXtMkC+zWluc3xVZdbl6CsdmvGN2EtLuJfd&#10;URfwxS5Amo8nPxxzChwIpNf7fqtXuMu1gGR2y6y3RwwZ1YB3/RT89hi860UN3eMypNpJ9xWRZ7fO&#10;XTBb26YptS8YGB9fPfl56BsSlKBbqgVyuUCabkb7+dc5C2aN6W0/k3ZQ0XFIpbWj4OJBpPkFnG6B&#10;Zyy6iAlxP+WKUXzmKvY06uMUcuO7QAuSioI6/Dzus4N3+guok72x29ZdUIJ0nYc8+bqgoEQInVYC&#10;8VE/F6zZ2c6mJyh5HNfNKbzGb1y5wFmpYUaUdgYaDAaDwWAwGAYo/SQoocEMYxNry7pMFkjX3cgb&#10;sBl+xZB9BjoKyz4BNUzr7MXAoSQVIa6Uu7O0+zyvsU9NNoYu97y7oyeVJ1ZHxtU3Rad33u4vyvju&#10;OgJn+zDpHMqE/SkGJ7SKcU8h+KZwd1nlhvP5OB/qnfYpuPYsXHuUd0rnbTjXK75pJRoZ0oSfnizB&#10;EPv/kL4/uUqdKKTzJtL9EAaw648YPOpaxaTWPa3a5f81TG/wVlE+6tZWR7ec2hR5s261yKjuAy8y&#10;CppvVaeh9wT9sdvnt7hnDqm0UxgIr4xy+w/KcjcvOC9U5jjoSUmU40PtMmOgtbExRKtEjWDEUBK0&#10;0ldU2lNR50YoJV/mXBQ1Vkx1DxUsM7Gj1COynT1BzqnTw6Tap4S6p9V60eR9j7hBX/TYRDpyM7lp&#10;cqghHf5P0B8l21TacK7rslYpeDO5RTtrtcr5f7nrbKUsC20Zb2t1mreusKpeRUvejGfaSEr1LrXP&#10;FB/pfgF+PSfCliJIQynCj+xkmJtL+JF1U95k84jOO7tzczTue2t7oCa6Oe57iPbifHe4M8a0iyCV&#10;/Ctn/DqHLawl+xYDwBD4cozesfUhcvV4zq13yAf1YDbKYqQOLgDifY2/j+gT6d6baMzsOM3adOtv&#10;SLUQHSvtqhr0NWjnR85V7sXAc7S5jtrEsvmDaAneTKRDR030XbRvoUnpgC9GgoGjyI2jVk9UKrQT&#10;I5F2NgzU2Me0OM6/lpZAKUugOlabbApPDfri/0D7dBD54Rny9hG9dkHnBfLpSstmpy1yW88bZFU2&#10;4nckyP4Sx6K7ZxCPbJhotW1tkt3be3V4R5cFfKuHmMNuQ0l/gXvmm6yvR9hEJds3zGfwvSfUJlG5&#10;rr4h+tZvkQCH1KvpoF6A/v1haBtPkSln40JG1vMR9Mfpe/Yt0t/l+yClq9XFJdMRLYApRsAf/wzp&#10;mOSdUpt5Cx2TqfCxtMsqmQ6F6Ty7YxH3PR2nR5Mf7u2jI7Fw0fwRVeWDL0mkwseTYEopXieE6Bi3&#10;IK/nIL4WKhE4d/H3v7R7x/MyGAwGg8FgMAxA+klQoju0tOr+FzUgku1Hh96s+DEsT0TsgE/8kXOR&#10;Ndq/Pcq/qEoQqdR1qIQnYATxSiId3qH4JFLpZA2FZlW31I6bOI5WNmNAcyKq/p6yzT1MlNsJDP5P&#10;UYxpg9sYBG6KdHcIN5C+Lmq4lhXZAReOnqoLJV1X/t6yxAMkZMlEYi9xwa52mLPh7NkLvlhx5Igb&#10;EqnQYVoPP3P1gHj+IvblV19FO4xRku5qNc3Rtld6DlwzE3beyW+OsWMjFUMr7Xrk71GcqwNRt48o&#10;Vh+oXHDQOsnxu8dc7jxG7lSqAX65V90aDN2hFbsklEMtOj6rvjLbBugIOUB41k4A1dnHO9e9uppJ&#10;mzY0ht6qq46so1xrYUa1SWQ1xtq0ahMpZVtV+ZBnZs51th/5HXO4z34omZ6yb9A36Q60jXqlL96B&#10;eUpyvXqWczmPcfEPtDlkw4Mm96jeZ1d6k2BhGNLRMaEM9//gXlWHLiOQhnmULs+d3XnYfSV1tk9k&#10;ZQUduei98KM41BYzi2mVWvgOHYD06QUHpaCfx3WCyrJvVEzdlUyFH1pWhsB/DZDtBzaoqpEpGUI9&#10;PwxlsY4XlBeUQSveOy2QkkreNmvuvJfJvTQWLNDu06GDRo4jNy/jm9FuF3yKHsY3S9cnpK1D8FcM&#10;+sa1tDmTqsrtuyRTLzWkwtcU24VE7UpDU/TToC9+G96gfXG/CBmA94ILgrjzZYtTIyrsyxiXNydS&#10;kXczi1+WjkDJEwi7JOhVTJxKPmgEdkB+Fey/It3z0DbeRW7hOn+Xwr5PSedUYVknIt8PQjgJgat0&#10;5BwgvGPnCHL9lvktUtedzv2zUiHBleLqOnLjnjmN4eN+7ShPvfuOylR7FqG6+nzdZg+yKqj/cymp&#10;P0PmBHCPXo0dce//tUm2JbkXxx4SqeGqsFeaQW7cegXt6eG0qDVFuVyptEV4WvD5Asptxa6Ckky/&#10;Dt9BlD8fLXLYGckH3rObkDfH4Rm/pXOkr2PXEfzI1slX8Fs745OBdpx3Us1rMBgMBoPBYBhg9Iug&#10;ROs9Zmw7LvgmdI6O5Btc8XdpZY6OYPhVULdiZAjZ46DVxRgqnkB+pehuJjDgmslbFlbLqsEXJlOh&#10;rHBlmZLVzxyoif852Rh6mCaaLDY4idQeieCM2gjG/+i68kDL0is0aVLyAxw3wrHgoHhpgXT0UMkC&#10;v+xEDRmxX5tWz9FqQPjPUw5bT9jsYQwc39IxpHqNCX6HbHPWaZj+3XdB3+qXJ9Kh04L+6J7KEVO4&#10;xR5pdX/cjHRH1/li+zekww+QQOqnuQu0sKX7pJDPd9bQdPoKssVBbQ1uM5DZ1wr4J73HXJS3YH8R&#10;QpyLPOow/F8IxJuOp3sST3mKdJ1NG5q+8yaVfruCJkMuMpNycHR5H0goR8ehlWJjNCuvkbs3QlrU&#10;v6wQ7t/45evkUIz/jPbqHtqlZwktbGlH3dxaWDZNzmUn4xaifusVsriGFsJq3+UE9C2+4lyMzbgz&#10;whgctf2FdqW2KeP8VTjLO9v6EILpdlop0aX/QyqCsqqC6Lwvhfa5IGEYGQ0O+uIHoCIcwlx2HLe1&#10;OrWiKrXwjGi6nc1sZpN6x/sTqfBlv+ywNPSeiJjotz9oZ86JyNNjUAaHIos7BGuFQDzaoXUv/p/X&#10;JlldfxvGp36XGmaNJcPWqKOHoo0go+vEhkhvAOkpWS0b4i5EQ5HWbs7+i46ZnrhvaZef5FIH2h0y&#10;yo7+wsloV05Hu/Ix7tvlnSoE7j0Vf7Q9Cdnq3r+07SNNmBAZRuqeJvpjRyvFT2Jcno62V+/ezQfS&#10;rNOoFPuH/uvwe1QZ28Li/IHOu+IKgTbrG9zvDuTUOUtaX6jvxYSt7S0h63sYac+CdFP7v1ubdH6X&#10;tU+Tm4w2gKBfbE7fIRK24cq74NqLbRcQ934gkQrpneWLQ934iO5/WeVlWn1jFlxXC7t/ntM+mFQK&#10;et6arH0rEj5zW05KpCL/Dvhil+B7qG09YZyyno64jKC6n0g5GCstLWGgwWAwGAwGg6E3lDyoKZW6&#10;6shGdLTssve1ByBBCQby2cGcYTmHVluSnZmAL34hBnvHYbBSkkoQAgOEegwQ1gvU2EclG0M3ed7L&#10;BVl1VrXV0Y2nNkVQvzODytpx1lpWmfojuRUTu/C25iPYoKqEK+WRQgjSWXw43oHP8brpCT3kl43z&#10;1zgXGSOq3UAelbz6sz/A/XuoFoFfRg+zYp/TILOTsGUhk84GGKw/hkh614ri7C0MSMmg54x2NW+9&#10;Mj7sDrjfpTDXlf9nWeIR2eKs2/AV+zngty9NpkJnkvF7l0tt02j27AX/6yxwyeZ3Rmf4tFm5dmaQ&#10;mpHp0y+jle89JnWKqSHzDJHuSW78+K8orw3wXHp1vo6QA4R/i7/PoQyPcF31x9nznffIv/uA3TCw&#10;IIFEZsVuh8CiB510+ne0dSTws9JVevdFA4uS8KujngX8sYOTqfA9tTXRneA7i+oqTWC1Sragwraf&#10;580Lt1RVVU8rxWcn01N2D/on3Y6fa3UykrHvLS6uRntwMV6cffBu1eiL9hGop8u0LVkckBfa3g/S&#10;/l+cDkYnRb+HSrFBrW7zNhV21dutjqPtAVXY1luy3e1QQ6aUxWm3DOmTp/N0Olw/0R9bvz4V/khH&#10;GABQH0lYlmdzge+N8unN9/N7/P03uR3m3pNKRdHuLD27Db82Jq5x7ki3arDeOYRKdgw+zuvrgAKg&#10;DKiNR9vP90bbv1Ob/JHqKetrY+zZRQa0W4Nb1gZoY25HW3Mf6oxOI96LNZCGXi3OQNq14F9J9RBO&#10;X8RFrneYs55IsS9LUYWUta1CE9HCbzWgATuTW0LXx2Lg3rTj5jlycy5vSqQiLy2LXas+X2RNm1nH&#10;LHLdS9A+N5Xy/umdFEBydp1qU1qQLcrYfujfXYTnKmiUHeH4VpAQWmxBavFmzXW18HVJ+gpjxkSq&#10;Rg+3L8Z9Cy4ywq3RT5FaZVQhI+JUrnSsKrP/jDqRVZmm29B84NpFbWNJR9ZxobbOqmnsLQF/XAs2&#10;0CfrolIL9ybh5KqJVKhL/Sebf4mm8LO6fvrsd5XL9uM2IwFeUYHn4oB0LP731VHb1TeF9K4zg8Fg&#10;MBgMBsPAos8FJcTE2ou6TFa689tHG+N1yz+0skvY9mn6hLNDMEAoxXCjHgRjqPh0Mh3aS3v+yslO&#10;rnqnHTtvaIKMC3vbZHrKZUH/xJdbHfegcsvSu64EZzsiU7fSP2BsTSXZZGHxy2jSEP7rIK87qwOb&#10;goHjJOTtgNjFkgukLdfOluxk3s8IWwXP9gbnQj8zwmjXCUGTDgGp5P2CiwOo/riu3NKyxGOI1ejF&#10;wcBXnEnq/BxHNlhl/N/NbQs2rCofci/iZNQvuOwjpbheKfvz/Dnfrzhi+G2JdHj/gD96Khq9T5QU&#10;emJDq9QSYvve5KVU7mmcibMWuS0bNTVdrNUtgC5t3i92Y3pOyGcNWtNkx3ffRUn1T5ffEtndTd7p&#10;EuHdhyZlqL3vcS/CEzR1GCUtTgFBg2dMNnPN2bhvz4mwoD+6dSIV0Tsfsu9LJp0N3mRj12uTvQaH&#10;c70StqytZc5PKHBy//DD161B36SbSW9+0B8LScW+aUiH76IJFuU6Gd32Lpslyu3n57c4m+GsdWiF&#10;fX8iPWW/oG/i3xXjGXUZjH3nKqnzW1D9FOJZODPGZRWbgz/63orzH/HuHYi6e6WugwB19RDO+O1w&#10;Zus37dJYAXG+wZVpVXoA7ncQn+7/qwDvC73DWgUK3Fk1Vp3L2YKfIFUmpIJHSnUB8jWj9oqxofib&#10;mVzCNySRmnJw0D/pYZly9icv4beemznX3XXwYKYF0VK2cqqbJCilczKwnH2H6Hyg4/NFfpdOR7/1&#10;7DYcIl3nWGHZ78FdtP9F7ZLbyurEIPYPwfjdpLq09++qoRM8UB3TKne4YEd5dsI66nIx8B6fi1+G&#10;UdP91MZ53n0KqQZF23gDCUrK+LCPUV/29epLh+HpUsGz/Qu/21sp9yTX4W9bNn+EFi94uzx7DU2o&#10;V5Vr4ULJE89Iw5f4q1VUtSv3brwLZJ9rKfKLIDHojz/Wrpwzy7i295R31w3SnP3+vCwl0yrEpHDm&#10;2Mx+B4H3oN5kbAcVQUl1Oz4uRzjM2SCVimZVl+X8BpdKwB87Et+bK8mNZ8hp+w/pl/h7MbkTqfoL&#10;832rSYiMftKx+oSzfXC9vKods6BNPxvxcE1Gtk5yCkronUqkQivhXfOTvRfPu9fQbh+8qNp+SGfw&#10;eHrxHeUFCRDp2zDIrqrnrjqc2yKvQKgU0L9+At/4PTz3zXAfi+ehb3rHeAfnM9Av3Qf90jeR0adx&#10;xbK2EbdEvJJ2cxH1UyfzTv0zg8FgMBgMBsMAoc8FJVoNExcno7NY63nRRNJR1Jn1Tg3LGbTCGgND&#10;GhztgwGCg6OewCoE4s2RC5zxYrAdItVNnrehAFmBincKIqK6un0MuQbxig0TjeEngr74P+a3OmcM&#10;HcTWZML+CBl9EoIzK6pp0KqcPzNuv4MyKsNg8nmmPN3InK2CUrmEc3E+nWrVZ4KP1mG/MlD3FJ6f&#10;Ux3EQQ/8lZQPog7/FX7ZCQOawC5qkLc7lG/awdm3TLGMKgjOPsO1osqVezLBSVjzk1zgbiCGWI8q&#10;xvVKVAykP0W8m9Ea/r7Vkd9U2vYTP891tho13L4TjXCS4mBQ3oDUfW7Z7EnZ4m4kKux/K85o5SR+&#10;qhJIewO5XS6/sJn9VJt0NiwX9uN44OmJdPjQoD9+Lq6ihUMOk18hzn/albPRvHlszujh9j2JVGjf&#10;gC/+N6Q7Y0OFsS8cxv5XLtjTzW0LNqsqG/wI7qQnsRDWhAzM3Fuwb/AcT8s2Z2NRbj8Nr28TqSl/&#10;CvomXae41HmAHJ8uOH/QYc6WVrv9Ey9jz+CaW1aWDXkUif8GYYdLqUJ41i9wfifSuR1jgoyLkw5v&#10;4if810ILxdTXgouTaJId+Xo1vBah/LZD3X0SGZmxl8H4LNT39ZEnz+EH/0NdPhL1PYw4MfjpVZ44&#10;zkfYAoSNgZsmxjq+SblAnI62De6SJ0+XB/A8Es8jvNOcIM5jiKNX1yP6W8jl7MRQVavjbEu7N9Ce&#10;lLcztYNWaaWcnZQSevJWMRy5GkJuwfhQtPn3ZyexyA/17vxkOqQn7jyo74FqRgI3IvdE3vJMwBfd&#10;gYwLk6CkjNsp5G1eg9BZqJw8J9mZuY8cchF7dOqXoa+0r2GxoF2FK4wcviu5UfGOw6uwFfK62K5B&#10;EiY8hTj7067BhsZv3syE9OkOCB7wxx9f0OIcNqzSGo929h2U+BlIFu3IXCyQbryizmboBzyM00/Q&#10;7u+TFb5kYvSOoD/2Urtip+Od/5TaEFy/oEoyqsMUD+3963iW68kWA9lQmTHjmu72gPqdgD96fDIl&#10;bw36tVqwgjskCCpzxBtKO2aV6+pdEOg3jBfCegxhb+N0M4TnHTchDgmRqvHsZ/G2ZlLHxjovmllc&#10;0JZk1GpxcS2+pR22NXKBNPwH32rqF7KG6dGvtadHViUVqVLFxbQ9Fhxpcr/AM8l7UZxkc6Vhfouz&#10;/pAK6yR8ezdAOrTdyR4oeQzq8fZU7zyfxQLfjIuF4Od5px0gPQ/LNvdscvNya3v0FW5D2ug91e93&#10;b8Dv5ipXbcot/iy+Rt/PWThrm+FDRj2QTE1B2h/VbTHq/7l4/o5vF37zPvpzr2VVSdf54yc0pEI3&#10;1o2LrE7n1qCyLm014rchbb/Y6/SAv+6fkuqw4cMXVRp7UgaDwWAwGAwDh7yd48Xj6LKgb9UjuLA6&#10;VCqhM1iPDnPBjr1hoBERQb/YKePmZ2KQkFNFVC4wiPlCplw/DcZ+WVVv6G+yajqCvsgGiXSUVGDp&#10;d3vcuMiKg2yhJwgswbdJpNxI0G+/1uo4fykTYqJtWc8yqS5TnG1BfhWW/amr5EE2F1szwc/B+/s2&#10;BpB++r0WrCAu+dM5wn7CQG9FHItOwhryD5g7gzgdO1uUVO8hz/WOIyKbzziSMI0m8tfMhPwCwmi1&#10;Kq3wr4IzrwFthOm04KjLUPtJ+SIXQqu6IBCWvR9NcM2FO5+R2Gy8Xu1wQvyCxsl/ayA/9CSd5y76&#10;TiHOm4izJY6f4mwooo+H+38Iyq48r3Cl3EMIPpwz/ije4yMVU3qCk3M2IpEKR4O++DV494clU1OO&#10;DvonPSRTzgGzx2R2clRWtqKJEF59LR9EOzhoV2HD51EtQOvU1hiAzxfzpdPhNKl3G1ppJ1GExwth&#10;Pe8FFwTl9j3KchW8g/+A++6M6jejUmtJqB0Xq6ajXcaP8L5l3yKPOwwtFwJxz8DhQoe1+FKpi7/L&#10;+C4pEbtuLMvswioX1ZYlSGXX2WiwtxSc74F7Tkf6tEH2UkD8bN2YwZsXrierBt+RTOldu2pJ382M&#10;ai2b7OXoPCwFpGce2hhS6UXfrhuTTeHPdMAyIOiP3SgXuJPFEJtUjY1E2mj3Q15BCd7Vr9AqZgQj&#10;rvOIsux3JWMxNMC0C6xoHuD3Wl2gVHJXlXJf5D775GQ6pHd9LAmkFpSOZYJdTXVEe+aB6o+U7ISG&#10;xlCPNof64nyIOJjcnInjS3um7C5f9QS+FQfXVse3Ely66CM8jTr7YndBCd0febcds6xt61PhWz3v&#10;xSLoj3+MKzYiT//seWlwD/0OS6lewndtO897sSC1eXTkSn1Fu16yauV0oEfQH92us90a3J+EpB9j&#10;TNvRL+sM0k02Czf0ThnZB6Mj8uog+OcVHM1rbteLdshmlfYwGAwGg8FgMCxT+lhQojuKX6FD2KGv&#10;V0p3n2Q68jicNIFnGMDQ4Jj57b9icEiTBAzlWHQFHqGUu5lS4ioMOK5NNIYfya5a84INA4p8k28R&#10;e8IEtgpNhpKthamNkecycUlVFFuFhCrkJgFKfdqZXF3dro1MV7DKWmWxrEqhzdqkc2C5sD52mLuf&#10;payNSe0OBpeP4e3PCEs5W00ydrzFuVbFgbBPUM/WxXE2TvWkOc67tEsIy2ucFmFGSGNYJtDkGqre&#10;WKq7qIO93p2UBb/Pvo8t3GV74X16lit+gMvVSoKpzMQqY6OTqfApAX/8nmTqm8PHjBlTNnq4/Xxz&#10;24Jds8KMMqeqinYe1E2I1CkuhpKtFLzLf8S7/AqFF4DeN/N9XkJIUFLG+RTUhYLCUAJlvgjxBqEO&#10;vSwZJxtOrLVtwbNGpdaSQUKqIRVCT6Di3ST7aTshr4sKqKVSj9DEb2bniPNGxnfJhFR+f6QmlYo2&#10;BvyxvZAa/Y3kTG2IvzVIzypIV8EdLZ3JxsVxBt7UT7UfY6/TZHzQH92UN7ek6r++lL6hi/0uB3zx&#10;69uVEy0XWrgwHPfSuyO84LxQPPy5JZEOX5VrsnlpUOeL7dOQDj+GZ3gNvYctyK+UvEXa30d/5O/k&#10;tlznfWXZtJPrKlyDDPrntV2C3+lFATjepVx1Le50dSIV1nbq+gLaXcxHWVFy4z6n4X/OsRrur1VV&#10;4hhKpsNXoM+GvtAvBsJJWGiV8eP1SUZdbtHvFK7VJFNOkNfYpyYbQ5d73lQ/YkLwkHfaBVJRhQTS&#10;LpLxntdiUV19/qqDrMoUnFT31s34Lh5UNjisQ25cSx+ztMn2taRsb29qupgWFuSFBEzW0LIuOz1o&#10;Bwgdc6nL6qx2GvfXO9CQJ1q9bJ0/fghncrDg1j/ovDuI7yZSDvq5RjhuMBgMBoPBsKzJ2fleXLQx&#10;W6BXqXt4gpJ/eaeGAUZWJULGdgM/nfw4F3oLeSHQqW9H/CfqU5P3o4F6IhXRxroNvwXyCltETQ0b&#10;1dgY/dnvj2ySMTScgXa8MDZ0TTKuTAPGhlTobprUorBBg+wxuKCP3EKojRMpNx7w20+J5oUHOuVV&#10;a1o2fwcD8eM4Z3oVH+rdeqqd7c3L2Mc4HcUU+6DzzoveopR8HnV+R5ogwOkYDKq1CqHO4P4pwbne&#10;WYN4WrWXDgA47VitCndJqumWBNxjqRro7o/74ZraroV32gWEdRiJhXsW3KNwzDvZKaV6Vwi+KbkR&#10;70fEWwlHmsTQOytwrifMpJJ3Ci4OQ9gLqDN6Fw0qEwnnsmpkqqRkewvB/iMZO0owtQrqxaUo++sE&#10;41oFnmJyxea2hXtUlg95gzM1nCn+b5qAot/iPr2yIYB69/mcBbMnDh88MpxMh7WKkYnV8W0LGHj1&#10;JkGXvgFkQ08mTIgMq7DtNErkTLQ/Wk1WoXpKIDyrmicq29X9ZHjeCzIsJn7/+frdtFnFoXhfL0Ye&#10;l7wzA+VwAVryC7I2R+pq4ts0NIZe9YKLUlMTWYG+d+TOqHmK3EgG1/kvKi/HIi1FVa51pnMdQvqe&#10;QfreyrjZW0jbW95OXRKK9IlwM+iL/wvp3E0pdjPa0RM977wgfS7+aOGrYuoGlZba0PayWBwT9Mci&#10;aEMvHzFk5FSU/Vjk1+t4hq294B4g7QuRZlL5iBN+I/L2XOk45wrLPg3v8JEIL7grEuF655eUMtYm&#10;W28dZFVelEiFDvOC+wKO/pEWbAjGyFh7ARVn7maIfhzt9vC8NNQfp6NS4izkxZ5Ic8HvN4V7zpfx&#10;LDtnDaJ7ftrGUjm3/4MP6fqeVwf4rUR+7kvuZCpMC+IWG1Iv1iYXNVbYVYtle4raVHqXmXI2lbNY&#10;Soy2r0ed/gp5EPGidECCklJs5aB+TUO96hD+OK6r1dzmW3wQ9MfJllCH3RaMf7fB+Jd2jmkQrt+R&#10;XOWBvMR7xT5PpEO6L2wwGAwGg8FgWHb0qaCE6G7I3WwpHph0qGrSdg20eoGcanU6g468LkMc70im&#10;w2dMrI6Mq2+KTteBBkOf0XVVZGcmTDhpUIUY5VOuPZuXqZPRhGn1D6i/HbvYCoG6mzVi+2JC69De&#10;1wr6Jz7Nm5v3d8sH6Qk3YQtfIhX5d8AXvxAD7/VaHefAQbb9vsuc3S1m1ehfKz6JwrSbsZp25exW&#10;xuwP0fjtg8FurbD4jaTnHA1s1i7GWAyDd2dCTSB95zTRglRr4QquM0H/nttkiH64kuw4/P52xLka&#10;gRm1Z4ytievqXTw4GcaZOpFxcQue5+9IjI8EPSTMQbyVlGJ745ov4mGPRVwKOxvxnsQvM3mk2CoO&#10;d3axmf0W8o2McJ+H4yU43oXA7ATjqrhR1obNYMXUkYKLu5WSF+H34z17L28j/irtiv2pjPN3GZN7&#10;KsbHUjwpVZzxzLWQprEOa97DVoPfwclIhzm74d6vIv4ByK+x+g5MkIqRjIF9xsY0tzm7VZVb7+Ha&#10;OwmpVrIs8TLyhSaExtIq16AvdkMiXX/KmDF1g0YNs1+m/BukPIGHZY2sT4U/IsG9YOJ3iP9PKstk&#10;OhRF3dJCk7oVWYUY0qZXhkpRPpTUSXVWV5MV5pE7Q0SMGcMqRg61t2p1FrxbVT74FqR0RwpB3uU0&#10;qNsd5JeeUIXjGbIpU+JuD8PAAVWTMTIGzi3+EcqdVvjriVMdmgOEa3sO2kaSzOwcmdfmvIX+UKuO&#10;YFhceF11RKu4QXt6PF7CvbVnDiF3Z5RUT3PBd1HK3aXV+fnlQdZKZ3SznVMiGds6NTV1I2kHpeuq&#10;fcmwM+5fhnb/frSBB+hoJYA0JZCmoOemNvs6tO+bseZm3beq//pS6nf1iVCECNbE9ks0hh+tq4lv&#10;bln8TdzzcdyfVHYVBHV5Nv484DpMq9ad+nlY29ZampAqJHybX5rov+gRfJN2Qaouw/eNDIsXBGlH&#10;XiptL6nVce8t4/p7g0+FOAtltivCi9mrqcf35+9csIvkTKe6qy25voG+V7TIDOXRiPLI9DNykbEB&#10;cjy+XMf9skCpi7rcs5EnehdDIfBMs+a3OOOHVFi0G0XvIu9OPmPqBNKpF8LMb3V2WpLxHQmcB1n2&#10;0eQWgl+hPUsEz9CmXLVRsmmGtt/WeQFB0B/7G/JB2+TrjOu0r9vQFNW7sgoR8Mf/jfdwIq7RISiR&#10;rjqn8y6bztT5YvtbQtzvndLimmeRSVd2FpQgzm6IQ32xnFDZK87eSqZCR3heBoPBYDAYDIZlgB74&#10;9yFkmJKMDZ7snVNH9qlEKrSbd2pYxkxc49yRsnLwKeRG4Z+IAVlRg94ow4yRZQwU8w0SDIb+hgbt&#10;9Sn39oCPJvjZRoUmNrKg7maNRH+cSDmbBP3i+HYlH0+no7pOlwC1kfkmqTrCfL7ImrlWKJIaurYJ&#10;bcOnTbvkp0B1bO1uett53YoRPVnvjmIr0O9JD/jUppCn+iUzGTdhQt3gadOi80hfeWNj6Avyy+QF&#10;6QHPxBk3btwQUtsTmBAfzyy2ejIdei3oix2eSIfvyAieyKDxgsphwwZp9WaWVbZyKhWlHTkdaNV7&#10;QPoXDSXDosGaiD/RGCU1GCzgjx2cTIXvgVN/MyZMOKl82rTrF9GKahTDaLLNEPRHt06kIq9TuAfH&#10;NfXKyew1tW9e6FkyRr1LU+HyS/z+4ReB3URf/NKf5zmx0cOtBPcm2YqBupcxXqzUmyiHHYI1sQMT&#10;jWG988Cw/EDfTFU1OI1yPBe1/wiU/2bUrhRqf6RSH6IftIGr1ImsxflXw1fR770gwxIwZkykauQw&#10;aw/OMjsf8B3YBOVQtB+L8vobDmeitX4pkQ7tirbqT2irnsmE5kVf1+c7awjnVRkhurL8NNFJAmPU&#10;g8nkB/c3cBfdhdsdpCkz2a7Ylz/NmbPJDz9ctVCf9xPZ9l3UIP8sQYbei4I0khquCVK5p6kFktp/&#10;tizsztGCHplyrhZ+sTVeuxeRZ4+idPROhlwg3bTjVQuhXSlvmjV3nt6lN3rE8J1Qfo8ivGPXYi4Q&#10;3rFrFO/yDnBcif7DOvkWcCwJ+M5O4lbZZ7KI3Q0kae5Ps+esutLI4QfQt79Tee6nBD9Lu4sYeidw&#10;naZE6ptA0LfqcfNb5T3dhRz4Tu3x09y5L60wcgSpo9vZ8+4C7d6gI/oZRYVU+aCFVsqyjsG7Qws5&#10;9E5QLygvVC6uKzdFGd6eSH+zHglGcvSrqL5cS0dcU491spQqJAn6Y1pgg7SdqT0Abt2AsWzAO+0C&#10;9cfclHuXVVumVaFlQWq3R6k8Jh1nU9dq/sZmw15ArdoA6erYUYLrLsS57gdmkdLdLZmWzxk1XAaD&#10;wWAwGAzLhqIDzN6CDuZL6Fzq7cmEkvLuRLr+iP6d0DIUgyYeB5fZp3tGTckwc9FV0LS6KZF2AnV+&#10;+7B5C2bdRyq6vCCDod/JqkEJ+OP3oqHahTN1Tr7Vjd1R2jgrwR9Rrro/M5DOv1PFYOhMRo2OvDno&#10;t9/BqVY5gjazqEo1tK1Uv/SkDdwPkt74zgIuw/JARrAY9LH1GLc/UEzdyhnfC+WfUdeWA6nUD4Lz&#10;laVUNwiudeOz+pT7iWlvlpy6cZE1GqZHvyYbCZyzw8kPZbGqDiwC3sGvZ851akcPt89PpEJasJGL&#10;rApSEnjb3K5JpkIverttN8jEYHW4Zy2uNx/HklVpee0BMYspNk27OHsfaTl1ou+ifevTkx8lr5VX&#10;PmNwfwlKPEHf55KpuMXF1Z53QZDst9CP30Ipdy+Zks8sbbVa+PbvSEbJa9eMj7UqGO0WiCPfL8mE&#10;5gf5/SP+34e4JzPpTJzTPE/3A0YOGXlQZgem/BzPVdCOBuLci0I6EP2GdfvLID3q1uWL3Ja/l1uV&#10;l6LdONDzzgmex3Vb2XirQp2YSIXPIvsltKMl6IuejGc6jeLgedfUkXOA36MJczZi3LqKSXZNojH8&#10;RCH1jSQo4Zb4N37WwzYc/DICX+Xsmt19WTr7WnU1k7RaNC7YSejTaSEM7pFXVWEW3HdGu5pXR7vg&#10;a6ujG5P9LS+oB0Ff/Ba8Y6Tas4eQhI6lCErq/PGjLM47DNLj/u78FkfbC6uyrBWtcv6+lGwfxtUo&#10;lN/D6Jse171vit9khRykzm0YztM4dlGrRc9FR/ivpj084P8/tBFd/AwGg8FgMBgMS4++FpTo602s&#10;vahjciAjKJlxlNGpvvQhw4h0HGRV0mqzI8mNDnmXlUu5oNWwyVRoIzgVy2uPwmDoH4L+eLjV+fGy&#10;crESqQYpSTURBpbaCDIq7AvcVVpl0swF7mu5DG4aDPkglS7trPkUm1WmvMmNgiuPCZUVyin+eCId&#10;On2iP7Z+fcr9zLSbyxe0mKCqnGyOyPM4F0fiY7k+yr+LPaLuoOzfQNytlFQHNrcveLqybMhFyXTo&#10;JC/YsATUVke3FJbI7BxhbDcUQ5dJ21yguLwFOep1Mq6dNfKd8esJTTYn0pHrSFAyYsgoUmOUVeE4&#10;HPfTArNSwb21bRHUiW+Q4ga4d4D7QsVILSFjixynYdq06GLZX1gcSEBbLhi1Y0iTmo1jXkPeCNeT&#10;4qQ2jCtXr8bv/UT4kkOqNemIb/8f8O1/Tkr1b7KzoQPzkN29JV11ZIuzQJd1WZmUZWzYF6g4pFbt&#10;dDxbUcEa3uFrEP8Et5XVTP0y9FWunQpLSsZWG9LHh4WQprOQ7znth/zyTO4WycbI2yQwsuXCeR27&#10;wTk7Hr/LK7gl6NroD+mdQ1w5fy9UnvSuTW2Sbwf99ne4bs6dHcqVezLBdsF7hfEcdbVKg96t4UNG&#10;HpBM1d8Z9E/6BNfXKkcLQe+S26aCVjm/HnlxO73DWXXBXpS8BH3xu7ngXey29EZIQrZShLB62CnC&#10;u/wycjK7c2wlPMfIfOXXF0gpT02mw3/3Tg0Gg8FgMBgMS5G+FpSgkxl/GgObP3mn1OHV+lkTqdA2&#10;2sPQ79AKTF5uad28nPFD0JEvOsGAUeIGGPlc6kp1qac3n+pGyYMhg2FxqfPH/9qQCj1YNz4yQZTZ&#10;CXiREVOt2qEQaFscpdj/ob3ZVEn3ONkqnzAqbgy9gVb2zpzrXDh6uNXAuRiLFq+gSpcsqHtz8fd5&#10;cqPNvHvW3HlaXVp/q88x9CUZtXVBf3AjxThN/tH3ck+0PVo9XS5Q7jMQvppS8krpuHcK27opkQr/&#10;noIyMQyLC9kqIBWDAX/sSJSDNmiNvNYTnMVAucySC5xqMdiKJdLhnAbJSVWR8NtvLnJb9iq3Kj9C&#10;B2c0+j1ncGEt1mRkx2S2UncIpt5HHbredeVWLpefU3hjI5u1tHcUBf0xsjlyOhf8DLRnf0a+dBiG&#10;zwXCtcoj1OeLVTu/mQzae0FLFU+oQztHLkF6in77CeT7fbQbQyl3s0RK6h0GNTVsVBm3s8K1gqpl&#10;kU/fIXyMlOqCduXcWs7t80nQ7QX3MRE76Lemo5X4OxfiSs+zByiPb/H8v6O6lUyFNgzURDdvZzI9&#10;iNtaBZTi7FiE590Njt9rQQIaozvx+1PyqQTthO7nk6DEtq03svUhE5SB6pB2SPXnzG6U4tStFhlF&#10;Ktq8XVlacEzPRcdioDzi+tiu7p06PdykPUsE93sC99ndO+2gmMqtugmRuoZp0Qb8noRqV3neyxTk&#10;uyNTzmA+3l55Wb2XBoPBYDAYDL9V+l5Q4o9dR0fBRceqStW6cJXEF5f84J0a+gm///wxFqukgQkV&#10;7HHo8Bdc6YSOuMsZf7w+NXm/zCro8EdekMHQ72BQem2r44TLbftPFucPYIBcUEc3oZTUKoyU4g85&#10;TD1I7nTaTRoVN4ZewFH33nSYc6zN7IPRTp6FevWVFpTkgdpKHPSKXMXkPapFPk5uI5hb/iC7OmVC&#10;7EduzsRRKP91dEABaDUx6se2qAdaBUwZHxomNThesGEJ8ATk2pgzoIUdRW0VZEF51CdSznoBvzg6&#10;mYrcmFWhRYtFlGVrdUSCs4Cw+I1KytsY52vj+rRbdrHA/aSUbDsh2MOyzVm/Tcz6YZC90o3JZWp8&#10;eV8r6J80Bc9Vh+RplVleQF4UGZDn6npyt6n5D5ayUr8voXKi44ghI7bh3Hoa+foUTrfDM+Rd1IM4&#10;UxFeiwI42+Wt2tZTKnXxd9md0+Wi4nQhxOmIV1A9GsK1CiQSlMxZOGv88MGjTls8g/6lEfTFqV99&#10;NePqEpRNXls2eK7JSNfxMuWsJf3tWsBjs4rT0UodR26E5d0NLpXS4yv0+29MpEIxauMaG6M/68A8&#10;BGqiGyYbIx8G/TH69uVMFz57GMeJXXDNHT2vgnSoyfPHr0RajkSai6r4zULlhvsMK0G4k5OAL/5i&#10;rv5jm2xfK9/18Jvzk2nn8qDPfh+ZR/ZHzkeaSxaUIM3/h/gbeqcd0Pci46J6qLTKLrhXRfww6mhJ&#10;dh4R18G1bcdRWl3ZL7brDAaDwWAwGAz9TZ8LSoiJtRd1WV2JDt88dIBL7jAbegcNisq5fQEX/FTk&#10;dQ+9wp1BuFaBhgK6lwb3teNi1b1dtWUwLA6ecfE7A9WxSdziNHlwA+pqFz3SuUCdXYAK+yLq914Y&#10;uO8yZ8EcrRbB2MwxlErAH/9nu3TOKWP27sLit6NOvY26t7kXnBcSoOAz+QicpzPprJdoZLTjCRjB&#10;3PJDxjYR6ba3hNAqKNHz2RvlX0AVUUZwhnrS5jBnos2sfyRS4YJCXEOpZMsjvpUQ7FTy4ZztgvIo&#10;qsKG+jd4Dzdmwg7LdudcbovxybR8JeCzTkNn1tt9wn34VqyHuD/iZGQp180Ffj8PhxlyprOxGG3f&#10;iT4sCddU1naWjrSMCPjiZ85dOOsfIwaP+gue9Q6klVR91XnBPUC4ViGHwytSsisbGh1vInepqQfU&#10;Yw2fL1ZTxvkUpOhyvF95bcZ0ptPOkd8nUv8jm1Hg1nYSsJFL2PZZyIOj8WzF+r7v42qX4ReXJFJO&#10;sL+eva46slFDU/SDidXxbZnNX1JSfUz10QvuAcJvR+4c2Cad1VE2FeXT2I/Cb9Nk+jEUXviZ5OeJ&#10;1IzaOv/qR7OZzt1ku8QLKspEX/zSjM1C+U13QQny6pN25exVxklIErnB884L7cigcvBO/1IozbmQ&#10;St6STIWP9U57Dd4HXS9od7H28Fi4qH3lsjJW1VVQEhFBv/U6cnZDpVgMv/mbF1ASyBvqd/6UOWM/&#10;4Bpno/2inSwdY1zk6b0z57rHkurXCRPOW3HatEt0/IAvdhbihfF/SCYefi2ddVCJP4JfXhtoWu0Z&#10;KHVHj8FgMBgMBoNhyegXQUnQH92ac+s171Qze/7MKjqayc2+gba209EabJ+tOMuoGiiw4gz9cU9A&#10;ou5YkgGJwdBbyJgsHVVl1Z5ciH+iLhadpEacesSZKKU6izkZPdtG/YChdxxdVlezurYvwgU7THB+&#10;uJJqJi+kjiWjuuQF1L19lCP/RHZuyN/Yuln+0N/IIfbe5BaZ1c0boXwL2hzJQoKSmXPdutHDrQsS&#10;qfAFnrdhCRgzJlJF71GdP36IUOzkQpPH3UGx/U8x9hAKjgQljzBhPyTbnd1Emf1/CB5GcVCsvbIp&#10;QuC66I+q7/HTtVDmpEpP7xpzpfpwamPkSb8/UiNmsm+9CWiqN8tUxdrYsRGtFm5IhX2kEPwK7VkA&#10;PN8iJPhRJPwA6TrrlWKjoS+hRTx0tLm1iyXEnchjtKd8M5RVfnVgnmDBVepEsahZ2xzpvCOdbIdw&#10;i3+CkngY8f7ieRfEcd1tcf+/JVIhmkjvlzLMqm8iQYlll72PvH8Fz/lHL7gHVN8c5mrhgmhj83qj&#10;LhfXnkrCnjqf9ZeG9IxHS7UB6fPFtH2QMs4fxz20oKk7SFcYqdgTeVX0/cT7EbSZNRnxMzv0gA7o&#10;BbRrRTEeXNxxSdAfp7pBNni6GEqf19yu+51ffRWdE/DH7miX7tm2sPckI+14xtJ2XilF3/0v4aB2&#10;hknGXmtIh+/Cc6+XSkU/pt1cAd+kLfEuahXTBH4zG2WzUi5BHAlK6Nh5V4ly29dONEan1Pli+9M5&#10;6un9OiAXjtquvinkCTkNBoPBYDAYDP1Frzu1pUErdmya6OxY4YbO4yx0vPNOUBlKgwbKGCRnV2Ge&#10;iTwuaJwd+d7qsJZxtqqcLNudy2hbvBdkMPQTtGKYdpCw9Ri3P1CM3SI4L2kQjAHsPzGAPUJKtXky&#10;7XyQ8TVGsQ2lEfTHn3Rb2cminP1ZWPwytH9JtJGkUiMnCHcRbuH4f4zJexgTF7crx59OR7/1ohiW&#10;H/REdu2E2LqWzbTNEab4foUEY1noO9kmWV2ZYDckUyFtYy07sa8jGBYbny/yuzJuHTVzrnvF6OF2&#10;E963kmwVECiXuZzxF1Gy+0qlrsJ35AwvaLHA9+VVfF+0vTzpqoO5YLdI19mMtbCvyaZCxm7No55B&#10;+IEDqVW1WeV0pdg1QvDzPO+CUH7hhTgR7aGPjJN73v0OGWSvsFfYhBZLSSXv5IrvVtI7KNWtKOej&#10;XFduOrUp8WGdf9KxDanQP7xgRu+1XSY+Rp14Eqdk3D/v+AVx/oPg3dpV+6apVPQ9z7vfCPpid0nX&#10;vVzYdqJQugiyP6IkO0cIdZZsc4/pJCA5HD/Nu/vJddVOQrCLcYFYZmdBZmeWF1wSQX8sjvqfcycP&#10;8iwtHWcvcpPAR3vmgMqBjpbNIzjsRu5iz5wP2iVEx0Qq8rr26AUrr3zGYLIJhm8+2eHpkW/zmtsr&#10;h1Tab6LN2IDqoeDiMC+oJJAf9W67+iu5Zy2Y+2U++2O4P9oNnQdaMINy+mNDo/NGz35rRO8YmVhb&#10;1iHUwj0UxsUdAl5c6y064lp5FxKRKjE6Lo56MoPBYDAYDAZDaSxW57YUAv7YXuiY/ss71WCQeqWU&#10;/MmGxpDuDBpKhwYFK4wYcRq5PQFJQVVm6H+34nALOuGn0iCbdDlnQgyG/iG7erSci324sG5CHaRV&#10;eBugrhaa0NC7S5SURzi8mSZAWCp16UwdaDCUAE1ojxom9MpdzgXtHNgN9aoZR72LMRf4Fn2jGH8E&#10;FfNU6TobNDSxKZkQo1JreWPcuHOGV5UN0RN84Gj0arQNCpR/0R0GqCdfzlkwq2744FHntCt2d2Nj&#10;SNtAMvQNQX/8Thyyq83zvo+FKPYuF0Sy/RRXd8H1o8MWbmCzqkcSKXeH5UX47vPFfGWck7CXhLlF&#10;VEtl1MXRLkzRsvCf5Ff/9aWzdWA/06EGq8z6K9pVvTJecO6nYzHo2y8Xuk+IwfYliXRIq5vKgvrz&#10;vMOcCy1mh3C9nT3vvCipHsL7/2dSZ0Sr9P3+yCb9KSghm4yqzb1SlNvTUDZlKKOcO9ZQNp+jbMZT&#10;fWznzXr8Y7GKCMZIx+An7fRbHTEH+K1WK4WxUxxjJ9r1RNcveVdMXXVE22ASlv0Q7tNl10UW1JlL&#10;6JhMh7TQJhfZXRQok5wG07uD5yID+7Tba0XE9+x0ZEDY/+jImxdOXJw6WrtmfOysljk/rzRqZA9V&#10;Y7i2i9w5igt+BwmlSFDiBfUAcecibcNx1PZAPG/y/xFjp5W907zU+eNH4SOzPX67j+dFdfBa1GM9&#10;VusO6stf8NQo98y7IR2pyybZFP6MjiRMCfhtWlh0eOY8N/VTJ9O3bZnubjMYDAaDwWD4NdNvghIC&#10;HWoyPrcFOpEd96mf+pnXGR14q/YGHpkVSEGffRw6/dcVUxvDpLpMq+FS7FZ01E83AhJD/0Krb+k9&#10;D27EufWOXj3K+B543fPq/s+CgSipDTnNYc66GHwng77YYYl0+I5MqMFQEF47PqZ3K1pl7GDOxdmo&#10;T1+j3q2hQ3OA8BaEawPCWt+3YNf9NHtubb5VooaBT6A6VovvYWbnCGcHoHyLGgFHPWhz21TQKufX&#10;JzwDxVkD4DqCYYmorYnuTiqrgv7Yf1Eo2ggxyqXf+pkoz6ztjbk4/T7jx6bBR088ciU+rU9PfjRY&#10;E5lEE+fkl+lXDVxBCeWddN1zhGWfjUfbG8+md715wT1A+CcIXxft2kGt8qdHp027fpEX1K+QajtR&#10;Ze3MBD/U86K+/iDPnReaSMb7ehJc7ydS4S1yfftJwEFHm9kX4po7aM8c4Nm18IgM9UtH7+iIo++r&#10;dwH0B3UrRoaQGjaMbS7C6emKqdsFF3iW3CB9PyF9K0pXHd+mWv5DfoOsSlK/dDy5EVZAQKJeQRu1&#10;bcAX/30yHeqiyrhE9Hs30Re/hGyRaJ9u0IIBRNL2L+pTYbIb1wNSJYa6GCN3obLIgmu+6kp1Hbkt&#10;IS7Bb2p1gIdUStvZSKZC+r6LA9mbsm2r1wKw7LuE4/uoiHcxLi5FGd6Tqwzrp04u2G6hTfFLYW9J&#10;qrw8L3q2KXiutb3TbkREwG/th3s96HlQ/Gfx96VkKnItnQdqopszIQ7vLChBWnsI0lDf76Yj3pvs&#10;u2cwGAwGg8Fg6EP6bQBLZFQu2DPQyeu4Dzp9xrB7idDqI+pUI8++RBau6Xn3AOHNbdIZO4jbZ9an&#10;Q+d63gZDv9Chd1zYfxYso+IG9TPP4DAD6ijZfdhBKrn3z7PnvrDiyBERtANne8EGQ1H0zgF78K76&#10;RLCjOBdboV51WQmaC6Xk+aihoXbl1Bl1FcsvY8dGKoZWip3IrZQ4Dr2KP5C7WPkTqCczfpo9x7/C&#10;iOGTZTu7Y+r0cJMXZOgDAr7YKSiHE8iNY7X27E8Ue1QqlbG3wdUULt1p5Gx2Wr+bPv2yuTQpuXzt&#10;DouIuhp7e8viz6G9eg1tm1ZJlAvU5YxwSMoXueRXKItdnkg5G/T389L7V1VubzS1KfRG0Be7FQW9&#10;B/kjKSvqCEVAsr9vdRxfhWVH8624r6uJb4E8eBNxdX/B8+4BwhcifDCOrbLN8Ykya3IiHT7aC+5z&#10;sgISOorR9gx43YD757VdROlTil2qTxx2Ny9T2o4gcutk/K6Y/ZEXSIi7JLthOgma7sf9xmnPbmiB&#10;FchXFrXjYwGrjP8Nvy+4ewTppZ0NWgjkMOdSS9nboJ/3vm1ZOW1pSCknJ9PhXhlQ70zAF91VCEvf&#10;r1SQRLJhMhJHF//WTza59eQf9Nkn0CI0HakTbbJ91eLqNyNiYm1ZjwV/3QUsVGfYMLYKuUWZTSrh&#10;ugmO3NMEt65B2rIquUiY07WOKPURXrT1vbMMjtqODsZmicFgMBgMBkPf06+CEmKiP3Y04+IW71SD&#10;DuGb6Fknk6nQcZ6XwQMD0Bf04Fewy9CBL2hMkTrWGHiOq7DtMzGw0nZLDIZ+QLcTQV8EAzUrMxnB&#10;+b4YzGnDsoVQSl6MyGfC+V8a/JNKvmQq/Hgm1GAoCNU7bXNC2GSMXZyENu9H1LuiOwcIKdUfOGc3&#10;ypSzTgOLtvl8kTWNoGT5o25cZA1Rbh0yv8W9YmilPRXln3fRQBbUE0c6ztrCtm9gUt2caAw/ktVp&#10;70Ux9B79PpKjdlysmoRNQV/8GvgeogNL2EnYG7J2BVCWrpRseyHYo+3KWX/OnAU/UTjKkuzHLMfq&#10;ZzI7hgN+ax9vQcxnyMO8Cw6ov4dwrd6JDLMLYV2WSIeLrvBffH6x1xL0x/7GVEa9EPqlNXQsBpLp&#10;7dJSrydS4Z0CNfE/JxtDD2f8ukK7JsggNtrs13HUO5Hy4u2cbm5zxk2fHv3R8+03yAC3muXeJEbZ&#10;Xxbc0Q3wzA5q5PV4J47mrjOJCVv3lyi9KLu89gTpW4XDhfR/MXePeGTswwV81hVCiNO1VzeUVN8l&#10;0s5qtdVi86lNkTc9b02HCjXbjuNZCxrKp3qIv4+Q221n8amfh5NBf/xJ+L6PMuwiCEFUvdiL7Kx4&#10;6sMWCz2eJLqNKQshlXsCZ+IiucCZkLFDlKHOF9O7MSwhSD1gB+2qfSKeYVYxQQmelXaxUbtH6sU0&#10;Le0LV7Lt8pVTqWgi6I+eiJzMCjxJ1daq5ED8ov3mUjEquAwGg8FgMBj6h34XlBBk6BC9w43QQexY&#10;SUOriui4JCuLfk2Qagjt4NYVXIjttTsPGHS4st3xN3wenTZhQmS1adOitMLNYOhTaAU/HT39/94A&#10;lW2M9zhvu4G62bFzZNZc9/nRw60LEqlw3pWXBkN3SKULH2JpmxNc8SNQ53pjc2JOc5vjowm0JVBZ&#10;YlimROyAz96Cyi7gjz+MxkbvIkL5a9VphUD5f4//D2i36/6zkFFiQ6/heKf+NWuec+DoYfabeC8n&#10;okzyqg4qFZQXTfR5RvPVz7iN7s8ophqTqXBBXf3LI3UsUk5H7rcOFlzcpj0LgOxZiD/Uhz5aOaw2&#10;OS30uRfUbwT98dMTqSl/D/gnvYf3T9tRQFmXsnOLdrV8lkg5G+EdPhXv8JWZkJ6Qal6UfBjOC4sK&#10;RwhPQNImnTUbG6M/jxsXWak/BSUBf/TUuQvm3DJiyKjpePZV8qm+pfqLcC6Vuk85jrb1wS17PzxT&#10;BEHzENQxkd4dEgx5ziUUkOhx1q2u5PdZFnsQ9/yd590FjLuupmMy7Z7VeQeSFkaX2SF9wtlh+H1O&#10;VW/0rJ7rEfTr/lI3IVJHbWxNTXwtsu+E9vp7wXkP2x742ZeJVGitCRPOW3HatEu0oLO3oL68hes8&#10;J4QgtWdFUY78ExP8skTaWbe7qr3amuhOlmAVeMwui3YcR+l6SLumtEcBkJ6XkU/aNhpBZY06egLu&#10;STulaxBWVA3dkoJ7vkJHvG8YMxr7agaDwWAwGAx9xVIRlBDoVNKExXh0HvUgkSC9vXRMNoZu0h6/&#10;QTKrZe3piqmHMGg+wPPuATrEZOh6N/x/EAOOA2jlFwlKdKDB0IdolQs2P1KfcLY/3tkSdP+bnSOG&#10;xSWjJof0jguLH8Z/WblccPUugXbRdR21IerrzUzJOxPpyM39PYFm6D9oFW4iJW8O+uxPUP5Bzzsv&#10;KH+aHHpXn2R2jtw3YUJk2LRp0Xnaz1AS2cl7a41Fgx27SqtWtMrV7xgTLzHFjkFZaBsSUqp/C8EX&#10;y7YAyup/+JasiuP/4VSrPlOKJaWSSXILxb8ko8a/1veXVPDw0Tb6bPJSUrXjeRcE1fsitISnyRZn&#10;QsNXUW2Dpa/pnN8BX/zFdpR3uWBkQL6oYJJAGr/JuPjjtLM5UBPdMNkYoTLOCe7xGsr9UiHY+bjH&#10;lp53D1BPtKFt1Llou3JuID8SkOjAfoDeAdp5GPRFj8XHJ6KYvKyUckI6n5SuQ7tBmBDWHxnnehEY&#10;0p535wAJSJLp0O/7Qpg/YcJJekK+wlrxei5ExmZTN5DG6Sib8fSNndoUISPrGhJcVNhV2YUsxyPN&#10;OQWf+H2HgEQ6bqyzADpQEz+Ijvh236M9uoGfnod7Z9SQLQaUR2hz/ovrvI30be5594AEVRjQHuAw&#10;ZwNtdL46tnOiKfysF9wFEpTYltUjjOyX4RuibagUIuCLXSKE6KLmGOkrKBQrBNkqEZzvrKT6GH3u&#10;rGCy6MIQAvfVQmblsEnclqslUpGs8M1gMBgMBoPBsJgsNUEJ4BNrL8q54sWV8rCGdPgu7/Q3AakB&#10;WXHkiBno5N6BDjHp985vrFO2b8i4PRmDDa0T2mDoS8aMiVR99120OVgT248JfqznvVXBOuntHMHx&#10;65lznVqzc8TQW2iCrrJc7JNMyZsn+u0PFGNa1SDqVdHvEqkPUZw9mkyFTiHVXFOnhT/xggzLEYHq&#10;2No0OR70xW9Bb2Q/8kPxl6DST81WntoX5bo3NzRFyV4F1RujhqQI2feFDK8LzmuS6fAVyP/bkHvj&#10;dQTFVuWC1yCPSU3NUJTHEu0aka76CxfsTqacrRze/j+bVT45Z8GsrWfMuKbVi/KrLrOxYyMjhlba&#10;pHpouFTqh1wr7rOQ0IFzsTry/ozmtgX/JL+MzZW+o7MgMeiPPdTc5p5cVa5V2o3SEUoA6ZuPUnuJ&#10;3JKpu9F/z2szImtrIzvhTUKCQjtIcO0OAcmCVufaIRV6Z4oWRPQPGeP+pNYJFXEyEnAxF1bBxVtI&#10;4wt05ExdoBR/QHF1BWc8inTn3MmRBc/0Lp5ls74QkBC4zuOMq/sEF//yvHrQJuUkPOD+eM/P87x0&#10;nw99tvNQ1ybjWbRBfC+oB6izmXbWcaK5duhR2432Iqd9GMd1t53aGNG7HnpLqfVFKnkL8v5wlN3D&#10;6A9ooU0hstf1TjsocRxKu+reRt2/KZ9gKBfI4zY6Ip87FgrC7zOZcjYSfvsxHPeZPYbZtFOvnalD&#10;y4WY4kWjePNwv3ZaOAK3trXiBfVAKff3TPKRpQh7DAaDwWAwGAz5WZqCEm3c3ZJsJcsu6zGppaRC&#10;R1etQIN2z+tXR8AX/UMyHXkt6IseQwMxdHrnoNNbYNWZuw0GMufQCn3Py2DoMyZWR8Ypyzoic8YP&#10;Rl1cLePOT3bAB8zOEUMvyei8D/qjmyrGj+IsszK9UBuYBfWunUnS+W5dryS/nXTdm50Dyy8TfRft&#10;W5+e/GjAF3+Nc7YlU+z2fJNtWdBHSGgHl7ckUpEbamoiK/TnCvNfB/taQf+kp+RMZz8x2iZ7BCu5&#10;jtrFsvlbcOvJUbx/Ja1czgd9E3CNchICoEP53U+z52yx4sgRd+P7sC8FF7JN8Wsl6I9f29zmXFxV&#10;bp2C7D0feaQn/73gHiCcBBW11A+e3+o8+NVX0awQqc+hdrPCthKKseMFF0953gVB+sj2xofazeW9&#10;yVTkRurPFzd4nRGUlPGyd3GN/+IZyRZHTvDsMzEiIVVd585vcdZEHszJhPQXEbvOZx3YkHbvC/qt&#10;FMopIygsAE3a05FzeZ5UXNucEIz/jQSL5M6FUu5eiBXG+7Cu57XEZIQ6/Hpy07unPbuhlMQ9w3Gf&#10;LzYxnQ7XZ+2X1Pnt4yzOb6D8psl3HTkHKK/n6Ij24oLuCxH8/nP172w2+E2qt9qzE/jtJ2hztiI3&#10;GcHXniWA9+Z5hzkXUn3xvPKC9uYql7VcZbGKCPqg2QU+BamrjmzEhV3VXVBCBtVRp7Vx++7gG3Xx&#10;Ite5dJBt7YH35W4SduH3m3rBPcCzkzF2C8fpOP0E7r3hdRLqwHVwd4y5f57TPnjkd8yhXUyelwZ9&#10;6l1QqrdnBaq4zjzZ5kyc1zZPqywbMWTUQ7gMaRfICe2KUZzP6QtBnMFgMBgMBsNvlaUqKCHQUV1H&#10;MTHUtq0eOmCllGejG7kCOvfneF6/KkhQIoT1Kjq+Dejo1nneHWRXE7pSHtCQDj/gCVZ6rHwyGBaP&#10;zMrJupr4NlwwDNx0A7AT6mJRXcqoszNmznV8ZueIobfQhHY5F/sk0onbgv5JH6K+adUSpYB69zVX&#10;7MH6dOjcYE3En2iMprwgw3JEdfX5qzY1Xfy/gC8+Gd/4I7jiZzPB9ErlQqD8WznjejJXKvemZFp6&#10;xoe76pz/7ZFpy8mO1CA5ZMTUL0NfTfTH1leSrU6hUrC1LC6uVlLdiEZ+LbxzOyEvP+3Nu1cMXC/N&#10;FPuHdjP2UTIdeodUic5cuGCmZzSf+pe/6t0i3fFUqTbCeTPy+pSMb36Qh++jYl/KBL84kZoyMWs8&#10;vS/J7B6wP3NdebhlideRLp7ta3pR8oL0Tcd//Z7ihXsgnXaTpCZRBxYg6I8/wZRzERdleVVwdQb3&#10;OA815Uw5y1mzNxPriwsZ8u6NgITKCf1y3e+xleDM5i/B8yPG+fo6Qg6oHy+0Gi6JPlPk3573EuHz&#10;RdYs4/Y9nKn7Chk0b1ftPptZfyZBCZ2jPD6QSl2O9FyG4h+nI+WBhEF4l0kt2Gb0TnveXUD+7WYJ&#10;QeqAe4Df34Df6f5lqQT8sfu4dC/nVtlnnldBXKd944am6AfeaUnQ2JOO3Rfq4V04VzG1qLugJOCP&#10;38va2fnMZscJwTt243QHdUPbqMEhjTOdJ2h3H2txmqkd0DvCAjXx47hQ+6OubUF+hFTykGQq3GNX&#10;CglKOgswkb7XUI7bkJPOaaEJY+It3LKwgNtpH1/fFCVhjcFgMBgMBoOhlyx1QUkWdMJzbn8m0DG8&#10;Fx3Dg73T5ZqJvvilbcy5GYObz/N1bNHBno+woRhgnJVMO9fW+az9SFDiBRsMS8TENc4dKSsG/4Xc&#10;nLPjeWm6/70JG/U23sWtaVXwrPnOU6SiK+NvMOQjY3OEXKSWo005F5QLuxFtXF6VEVlQ72h1pf4u&#10;KKZupd1KWdVw5GdYvqBJnUQq8q6eCGN8T6XYJfju68m7fOD7/1XmyO9KpkMX1q4ZH0uCAB34Gyfo&#10;j52D9vgyEpQEfdYzze0L96sqH/I2grIrw2nXwqCik2hLQGZVvbwqmY48lRXYeEG/WchmnCizU2i0&#10;7sT3NWPfqwjIxz/ge3xpIhXaxPPqE8aOjeidQpWVbB2b2aQm6Dr09HdBnZigIxQA7e+3iK9tN0jF&#10;HpzXPEuv7J8x45oWOhYj4I8/LB11qWXzCO63u+fdA9zHU68lJ6tZ7t/Jrz8FJN3sj+hJb9x/DR1Y&#10;AKTzU+SEtjmiJPtRWNYH8HsFv+0w4p0F/t/DfxW0X58nUq6/D/vxWuAY9MfDuH4049UV3FvvYui+&#10;M6K2OqptwFiWuArhG2rPfCj1UX0qtIF31gOysUNlhHRcjmud5Xl3wVVqfzo2pEIPao8ioH9wNZ7u&#10;5GI2GrPgOdtli6PLrTc2e/IJSfAO6vyk70xWRVywJjKJCftTxdj9gvMDdcQCSKWecJlzGd61u+a3&#10;OOt03w2mVYza9t7C4jd6XngO+Qb1q73TLiB/76cj8ljnJVE/dTK15x1CZ3wHvkQTP9Y7pXz5FvG7&#10;qH2D3yy0LUXtvBkMBoPBYDAYerLMBCUECUtc7rTm2maNjuQ7SF6NXOD4GmZESVf2ckWgJn7E3OZZ&#10;D4wYMmoGOrCj0GmVOHaZvKDBjTeIPbK5bcHqfa2L2vDbpm5CpI7b1rGiuTmiqgZPo3roBeWFBld4&#10;56rFYDvOlHNLojHaoSvZYChG0Bc7PJF27wr6bWrT9cQM6l3R7wzq3ZdKsXvJLdvVvVOnh7WxZ8Py&#10;hc931tB0+or5tGJbcH48SvMUzq2cq5I7o7+FTOndIlKxf8xbOPsZcpc6QfvrYF9rzJi6QZWVbAid&#10;lZVZI8s4f0dKtrsQ7GW8RoPQjTgX3YjFNoy8OKBsWhVT2gYCV+61iXRUq2AyZL6xwrYT1MZRHcah&#10;kF2vJxG+e7tq35QmZD3vJeYXY96jJjJu47rqKpTU7riXD/fs0e/sDMJ/RvgKSqqHJFMP4p29aX6L&#10;EyhV7RUJiBo+j07L5oNi7FFcQ9saygXu183+iHVCMh3+mxfc53QVkPDzkYBS7I9MpaNUKowv17Zc&#10;utcyYV+EdO+tI+QBv/teppyxzG8f0pAK3eZ5LzG11fGtLIvdSW6kIeduEKT1Wb6o+fDEF5f8QOe0&#10;+xJpbsD44hku+C46Ui6UPEYxfibe73OLqVAlQYkYbVO9oF2hG2d8M+DZ/5dIhVajHVUN06Nfe949&#10;oLo6bdr1izy7PTOQvluRvtO84IKgKn+RSIWzu396tVONBCU5VT4reTmuqTUYdFIR9x88X17VVp1B&#10;3Dfx3FrFWCGC/rheeITrdryL9VMn9+gX0c5LOlbYVTO0B8A9ZimHbZScFvqcnkNYYkXyR1Pzoo4A&#10;EIdU4FXh+l3UmKJePJJMhf7snRoMBoPBYDAYSmSZCkoI0p9LRzJeh86eg46erQMAzjODOOVuT+eJ&#10;VEQbjxzIkHFaYfF/SqmN/d3uefeAOrDI/L3dVjberJY19AU0KcB9Ygda6Rv0xV7ASEqvesQ7lHfy&#10;Jgvetc8waL6Z3HKhfGR5FE4alh0BX/x60bIwrKoGp1Hf9EC+EKhvrYqxVz33LQ3p8H9WW+20yt/W&#10;xPivB7J3RGo+SFBSxoc14vt2niWEntzLB8pdtzFKsQdc7mg1MqlUNGOH5FdMoCa6ebIx8nadL7aP&#10;4HyNRCp0NdrrG9BQZ1UhjcE7tCFNDKL1Hg43LbRYhGNRFYm5wG+b8Ntq77RktA0DxnQfxlnEbjL9&#10;lAxBf/wJ11HR7K4J5K9WveMF94CEEOhp/5lJZ52+W3hwdFld9ZgAuYRl7Y16ou09AT+SUkhYo3cv&#10;I01P45TSdW2r01w3bdol2v5Bb8nupCl0TwL3XYj3/Grk0slLw/4IfUuGDxlxjErJG4XfmsZLUzOm&#10;BSRMsb81tzt6rFFZbsUEF8do/xxIqS7BMx3fruatrgXEnmDGC15sVl75jMF0XGHk8Otx/8O0ZzeQ&#10;3nnI92HSVX/J2gCqWy0ySgyxZyim7uGMH43wnPUSv/1pzoJZY0cOGXlQfSp8q+edl4A/fiXaqjPw&#10;ux7CQCXdUxQXmxebkA/64oe1uj8+UGGv9CWusYrnXRJoC7Wq5ny7MAqRX0iiaCeTv5hNFMTLaewe&#10;/rPpiPa74AKkoD+m6xLq4LbaA7hKnt6QCl/jnXYh4I9dh7I7DPfUAnPch76TM/F/JPwwHs6UO4WV&#10;givlvi6bkouiHwAA//RJREFU/wLVT8/LYDAYDAaDwVCEZS4oIYJrnaeN1rFBtIpGfZdrUIPOIW2X&#10;3wSd0j06q3YZSNBkIZPqdmGLTz2vHqDD/w4GqaeSO9kYKUl/s8FQCHp/VHnlwSrt/l347SQGUaWo&#10;2Ghe5LbUDBKVV2IgdePUpsibWWPbXhSDIS9BX/yARDr0QNAfewOfkU2VYjcJwU/0gvOCekc6s+8m&#10;d5tk9zY2hr4gt2F545dvML57jwvpnKksmwxS5zQs3Bl8/xKk/k8q9wTR3KJVtNR/famedPp1kdkh&#10;Qq7Bg9sGV9hV7znM2cmSYkUuxMvw1mHIsz7rh+H9avecC9HX+AsufRPuQKqxxpZUNkpldnIpdv38&#10;Vkfv8Op/o9rLB0F//FnkIdl60TtDPO8eIFwbt0c9v106zmXkR7sudOBiE7H9fuYnl83svXD9KO5D&#10;9hwCcHcsLsoH6sJr6Ff/Hr+Zj+9+Lb77N6P93tUL7hVo829sk/yKcsFIAEdGqwvupEGf+DLF2Ylt&#10;0lmzsTH6s+fbbwT80VPnLphzy4gho6YjXUUn5JH+qYqpGLlnzXX/M3q4jW+SugH5pf1yIZW6GS/t&#10;ofjuXZNMh87P7qTzgpeYgD92MGdc2//BM+gJ8+6gTP85Z8Hsk4YPHrFzMi2fDNTYpwuLX4bnacFv&#10;Kr1oXUDYQoctHGupwcch3Rd53gWZ6I9/iETktMXiOu3rCiG2SqQj13lePQj6o1snUpHX8f6QjaS1&#10;kQatoswLLoqU8lLEJ4FyUdVc3amdEFuXcxefppyCEnp/KC07ZHx6gjy+EiVwIj50h1uc91CjlmtX&#10;SHfQVzoJ37uO/ME130qkwlolGhH0xc5IpMNXV1ef/7tBVmU96uJ9gote2XgphpTujnRMpiMvaA+D&#10;wWAwGAwGQ0EGhKCkMxiE0bZtDMAEGa/rAjq2ZChvq0TKWaGumk1qaIrmFUgsTep8sf0F5zeQG53u&#10;nHr4kfafMLg6VXB2AjrJm3veBsNiQTuXkk3hzzAIu02vVgWoe0N1YAFQD6djcP9PcrfJlrvJwLIO&#10;MBhKIOiPX97qOBdVWPauGPzf53nnBfVtEeobTQqjfsqb5rfIV8jdXY+3YXkjIoJ++0OU7elZW2Mo&#10;az1BrIM7Af92+JfhiO+31JN/iZTEb5Z/2xZkQN2VfMWGxtDztGKacbWaDlB8NbwfR+OZySjvynj+&#10;jeCmiduChpTzgd/qVc040kTzTLh9Ssk3FOMZNTeKfU569jMTrOorvG1HIO796EeRGpkSBCTyLcTd&#10;Qil3r0Tqf08zdmtW4PKbJWuzoJNKnueQlzt5wT1A+EKED8bx77LNubqQCqLiHF1GZUCr4bmw/kQ+&#10;6GPuqVDlyF2sTJGGDxCH6twZst35jyizbkO/s8Mg9OJA9vbcVudaUWl/gWv3WGGfBffMrMCX6rJF&#10;yrmS/PpTQEJqnEiYh2/TuTjVBvRx/14JSJKp+keD/klT8Ls6+P+I40o6UjcQ5iqH+ZjNzkymQsd5&#10;3n0CGWqnYxm378D9/6A9u4H31NvVpQ4h4QO5Ar7o3kJYjyFtX+N3Oe2uULrblTMhnY5+6fefOzqV&#10;upR2KBSEDLajzmkj9Lhud7XBHWOxfIvWSA2XKLOvYVxex7n1mufdA1yrYLtIgpJkOpzXmHo+SLUz&#10;HfPZwiwEqYbjnJ0qFzjjWDkbwsrtzbsLShzH3SqzwCg/teNi1fYgoY26E3hW/f4lUiFBuzC1n7D2&#10;5EJcibJ9Nde4t6/A+PMqOqLenqk9DAaDwWAwGAx5GXCCkiykigKdxxO80x6Q0UI6kuFC2qb+ww9X&#10;LdQBSxHq6CrLuk0q9k9LCG2ArzPUKcYAgNP2fJV2LiS/vtiWb/jtgkHxrlq1lj/2Cl5fPZimOqYD&#10;c4AqSLr/9UAR9fR6UnGU1ROtIxgMBQj4Y7skU+GnUd+eQ00jVW7XorrlNOTaGdQ7miSkFelnKocF&#10;SL+2DjAstwR88YsdNu8Smw9rEpyvjDL+BHVhXS+4BwjXE444XiHbHa3eZclX1i8LaKcdY7Q7ZNQw&#10;++V25ezGmD20TLB3BVN/UozThGV2d0jR1f29AXl3Bg402UwCxz+ipX+Su87GbgvL7PKYwRagT5EV&#10;aqiAP/4MPgZ6Mh9pKfRd0MIrUgEqXXk1+U1tiryvAw2arIDEO80L8nIuyuZG5PbJbFHz+KydiN5A&#10;BthJeBz0RTZg3PJ2q3Da8VGrXSUIuwhvgpcmlT9NpKZsFvRPOoVUu2VCe0dWFSLaflyPn8MVu5kJ&#10;ru055CJbp3D8u2xxtB2d3hjc7i01NZEVSACDdimGZz4R9865SKkzSJtWr6UFJC6bmmxy64N++0X8&#10;9o8Ia8CxTkfMgdMu17Nsdk4iFf6L59VH0O48al/tsBA8gnTkVOXWrtp9NrMPRnmGgv74Ha6jrrPL&#10;xMdecA9wmfdxmY3pHSe1WCSIIUGJF1wQXJ++81ro1B0ae3Emfp/Z3Z8bLVRrd24U5TYJQXLuNiKh&#10;D56UBMkkzMi5G1UquSv1P7zTXkGCklKFJMirbrZz7FNJ8Ew7uSh8Ym1ZF8GxK+VhSqrPiwlKkI96&#10;xyyurYVghJTybCHE5bjXS0jfdp53QbLpw5EWNmXtnXQRitFOTYzotQ0XhOXcUUTgGj+h7HIKAg0G&#10;g8FgMBgMGQasoIQI+qMnOkx+iMHBW+j45elsq7afZs8ZteLw4dslGsNPeN79SEY9ETrAZNzxAs8z&#10;J0jbU24r01uojX5vw+LQsVrSF6d6pAeTXPAaOhaCBlaKMa3WxlHqxnQ6XK8DDIYSCPpj58iUew33&#10;W9sLLp5SSj7PudDqG3KB+ka7A/QKV674LT/Pa9fGuL/7LtpMR8PyS8Aff9hRzjn4Dh8tBD9PKvUD&#10;CUq84B6gLnyimLqR3Isc95Fp06LzdMAAJVAdq002hfUEKvocf0qkIs8EfbHDFeO/0xE4WxUdJbIb&#10;sruU6l3kwabavw9QZAdE8NHIM1JJp+1EoN3+Dn+/SabCJ6OfcXqhiW6yc9KQDv8L8WhSdEOUzbMo&#10;m5294B7gPtpGBZ7jBuaya40AsysBX5xWvl9Y+gSrvBAV5LTFtbuB+22WTIfeQXt7Ba6zM1POIWSQ&#10;PV9/tzueYIT6oclE6psNA77VL8hM8C4JNDkcdUhQMmLIqK+QloI2p1CnXPy5g9ytrhvD+95hiLo/&#10;mDAhslqFZZMAkd7No5A+bc+jEEhjZve5VJcsUq1vNzWVfReotiYWVpOrSJVgLR5vF2oTPO8+Bf26&#10;f0nFbhNC3Yrva047Kqhj79DRYe5hNrP+3Nzm3lJVbn+DtOUUniHdZKPkLM74qWg7NvG8S0KrcR1U&#10;pY2Eox2ZpD09cN3ZuOdIUreVbzd/oCZ+BBfscnIjbk7bHbjOPMmUrqOcqUWCW3qXYXekI9dhFlt9&#10;cQQlwerYztwWRcsMadFqynCcS+/wLwKSX0DbSrYzO95HlIdWWZZIhUPaowABf+zmQjZuioF04XMg&#10;tWow5fIZSrpaYMMtMZILcS/S5dNhSi3Ch6OJS2d3Juyjya+YUBOHNtSPnGrdDAaDwWAwGH7rDGhB&#10;CUGDNTpiwPY2uoxvYwCbVw++VOq+Rc6PRw6yVtieVt173n1KbU10J0sIbeAUndTMREon0AGlCQ9a&#10;cXTi1MbIc9rTYOglgQnx8TSJFfDFrkI9OxSDoAs76znOBepeRr88YzfT5NqECeetuLhGWg2/LYL+&#10;6KaJVORdny/yuzJup1GbLuJc6FXBhUCd+x7/H0AdPVk6ztoN06INXpBhOYXUNyVT4XsD/vgHgvMN&#10;aEUyjvt5wT1A+WtVOxRPuuwflsWuTaScDfKpZFk2ZHaFjB1bVza00n6xuW3BrkJUDK2wrXeUy3ZA&#10;2/omekNVOipjg/A8XVTNLAlSqn+j36KNbcN9FtxXMMn2k8r9lvxcIX9ynDZto2XhwvKFGeFiYXtR&#10;QV/02ERa3l7ns/ZAf+RRzzsvmfeU6QnJ/2fvTODkKKo/XlXds9lNQkgIh2i4QrIz2Z2AoKIgCMjl&#10;yWkQAUEBUUFukHN3mB3kkFNAbgUVlEOQQy5BRARv/Esyu5nZhEggiBy5k93NTnfV//fedE/m6J7d&#10;TTaQo7/5bKq7uqe7uqq6uqpevfdWuD23Rt+FSpKJjj+hyHdH+fwR5RPqMLpMsHW+nu+wudWud9PL&#10;+OAQwLv1I3S+v4AyOVZKgXsPvr7h3v3oD2R5W4jHaGKXTHQNhyna1ubM1zu7nV8lE/arSFOgGady&#10;jNa/Qkf4cF1wEmtaW4wcx8uYdfYKx72k0bbJP0qo+S8f5NW/0RfaOdnccVC2u/0R9Kcu7dd9N46w&#10;msh8WMw7rQL8hjXhtNHfQjv4E3wbvzDcgpKJE1O8on9kzL4Z9elQjqwC6VheMEu2tM2Yw400i5VA&#10;/0+am1FVQn2nGKPPw8jke2h/txuqaUMqe2XJn3u7FaDeP0RhNu9MC2rXSfvKFvYttI2825Ejq8Dz&#10;aNTXax2zJE37MTEmjWdnywDlkCAe50ym7VXx+9IS7/iGMmKRtBSbDQsCaSHh3i1I7HH92tk6zDRc&#10;MpH5KwISkpfeBarz2Xz7kd5uKKhzRyMN7OepHvS8/sIDbD+M7ZKmDtJpHOEkcrl0yXwXkWxOJYSy&#10;H0a6WFBCaNfdxfd76ZlNS+P4R/lgAFS/8P872Vz7KpmDjIiIiIiIiIhYn1nrBSXltMYzN0hjfi+U&#10;5E47OoE16Ufnbwmix2CQw6awzHz3O6sykC2nZbMUr7pR4+1bce3ADjLuy6aMELZ15l22Bbt2TRRF&#10;rAtMmZz5jKXEaRjGfV/aglY0Bg7mfVDfKkxribz7FG1HJt4iBkfR7EcyoT4ppfVnDNTvxgD7aD4U&#10;AOob2jTzVynVbmhjj13huKzFt7ZrDUQMDJmweW/Rois2HbfxYUqqn6Eu/BN14ePe4RpQF2ii/07a&#10;LhjnjsGadVkT+D6buP2UZhPSLm1NdJyADsJH6LgR8kN4lu/whJ8Um6Fd3QPb7FSeL7AaIB9oxbGN&#10;cJkRgk2ASiMW4z+efDNGvt2Znz4tGZ/6o2y+nRd6TI1fMm1G/qIBBRw+vl8BMjO62bixs4XRaams&#10;m73DoaAMc0jTNXjJO95duGjSB2GidG2kpTnzOfIrQ6FlySfRrLGPFu9wDShbdkBNZofMfH3HUPuU&#10;5EtML3DOkJuoTyhlPYdyuR718VTvcF1w737UY9YIxe9+05lv/0EikUrmcmkWlgwHU5rTB1lKXUbb&#10;eE4291UPpOkRt2BYo3rmq+2dHLkG8J8zmchQf973xTagtg3S929kFk/Ik4AE+f89vPcsYMDvx1JY&#10;DX7Th/8vxRnfW9rrbLOm/GghLXm8k7ezwDQE1zV7SGWOc8zS02JyzCMo95vqCURRf2+WPT1cHjNe&#10;v5yFrkNAIn/Rlptn8A583YurAN3MU7K5FAsGfUjbmcKNGq3rpFLHcmQIVF/wjTidtuk7kUx0zEG7&#10;2IU8YP87PniOFyjM5tpDhZVhFIUH1s3oB/8MecXfpSCQFvI18lXfZ0sxthbkCflhofpyIEcAaieQ&#10;tpIj9iDKfBo9gt96ZvRWgnjXr8PYPNQIdbPqWb7ynRs1eoG3RUKZ2/HNKGqIVIH0cZ8L12LfhLju&#10;vGyurUwraZo1dcqOFcIyX9Dr7TL43WP4XekZIyIiIiIiIiIi0MfywnWKlgmpTdQo+xkjzG+VUu1e&#10;dA3oAPagEzmS7MkqKY6Vrnv8jFlp1vgYChjYHIWcIiFJoIo/Op/3UujI5d8bjJPEiAgf3w44TVhP&#10;Tdh/d1xxpm2zzfu6oG6zaS0yq0X7kWmtiKEwceK5G49sGD3LaHG+siRryA2ENuYWfDBOdB3z8Zmz&#10;2/3Vy6iGEesi5Ih8Rq79ZTZlY9vdxoirlJIDmhNB4/OyK8QNSohL3124qPl9mHxHtZuG2z3gki8H&#10;y+pjfyAjjWoUI5peMo48QEgzWlqSJtl8wfKwaoX44Fv/W6nkl3jb6HZhJJsZMkL/tzOfejqRSO2s&#10;tb2wu7vtP4N1mlyPyZMv+MisWZe+SdeyxSha5b+xdygUfBte4g1trsp2u57ZmnXfcf5wQavEtRYX&#10;k4DEiwoFZfwG+pnXSKHOXbRswcTit3pwUD9VjmLByFOoN3eg3pzgHaoLym8FynkEwr9hjydrHeE+&#10;VhSMFM1i8YnDQGs8vTdek8vQR77MtqwBTddqbZ4x2rmoa1b6717UGsHXcERZUZoORH4MOFahSWwK&#10;tZY/ICEYNiWuczCCq/GeXov8D9XI9b5t3+jXzlZryvE8xhE/Qz7fQRrpSEuF+VSUtS9szc9f7Ow8&#10;biN7Z6XEVxAX6CfEB8/8rNDuKUJZp2Zz7Sd50YMm2ZzaQVqxV3BfFgR60QziWOvMEc5ng4RyeJ5T&#10;0DJfQdv4bY1PDORpjsOidv3vaZv84zXam/fg6nNR77ajOB+cz+bbOnNtx3PEEEA9CfWp4kP1A2XM&#10;whr67nFkHfB8t6KcSkIK5AeZq3ozm2urSDfRmsj8Bg96qVQqg3SwqawwcB0X/6ZKS1yDMmN/UlO3&#10;Pm8cCbjwHGyq1M9Pt6ewZZifn2qNFVz3QaTtK94uaQh9n0L077iMCJxDdXscrl8hbETenIc25vHh&#10;FL5GRERERERERKzLDDj4WNtpbU5/QlnW39HJHshuuj+hR45Rv6FzzoR6q+5pkEuhGm2TWZnAji86&#10;l+x3RLryhBmz2p7lyIiIQdIa77hw8fKF14wdvQmZkeCVz/VAFabzJiM8q8/p4QFSZEIlYiiQPwZp&#10;yenCiBvR+h+F+hRqfx71bAaOT9WuOcn0OPdRXNe8dGm1Y8S6DQlKjJD/QF34hVTyGC+6BtQD+k4+&#10;hrpwmOO4n5k5Sxcn4teQxiSZ/sLHenxXrv3a1njmUtRT/7u+Cb7xB5N5JCnFWKRnR3yDX5VSsQPb&#10;4QDPSpNhPBmONPQq19nNWPbT2F0wf7Gz9/gx9n3Z/PSD65nFGi6S8Y7bVui+9AiraTaeta6ZIaTb&#10;RQ/nUaXkIcifT5PfC+9QhEcy0fGS1jIzGAEJYbT73UXLF/2MtgcQkHA/evLkCz4cs5o+Q9tKmINQ&#10;L7+Kcvkvyq7GRGsQOPdv+HuQtqVxH8t2p3MDmWBbHVC/npZK7e/thoL65Du0vwD1iny4rAFIszGt&#10;k4n0F5F77FsB+VZ35b4P8ozeT+G64tKZs9peiMc7ptLCEZT3H1AGe/FJIeC3jzrCOYe2c1XmjYYL&#10;0rzYqMn+LxqUB8LaWaTD0b3OVrLR+rowcoFUgrTS70Ie1Ez+07gDz7WN47oHz+xOsSBtVUDb+jsp&#10;DNUBGhNVQNqiUsgDsrm2o7woZsrkNJeJZSlaOBaoeYRn8bSt9PnZXMr3P2LInxIqcr5BqeleXAnW&#10;rNBqcmd3G/s3GSzkSwoVhX04IT2BQmTKL6TpLBw/fSBtEB/UnQzy+CJvl8E1CsgPEtKXFoe0TEqx&#10;839p2z+gbxNHBmC0/h0S+Am9zJlEfahyv1g+NJZFWZyEdH7Di6J3L4N3LnAxIAkRcW5JYwX1YV8K&#10;lRJTlbSuNdpch/rGgqHBUDCFqZZWTb75roiIiIiIiIiIDZl1XlBSpDjI8h3noUP7LjqQ9SYA+bh2&#10;zRFSme85wj0Ng6R/eYepA/qU0eKBeiut+3Vhu5i0js3m3MyamjCKWD8hE3Ir3J6ORnskTYCN8aJD&#10;wUDvBVeb4mCwWz8ZmdWKGDwnxpLxrbJC6jOFkafSxBjaP1696p1QixEP4MswDYP0vTvzzoutzfa3&#10;OrvbBjTzE7G2g7qQ2KrT1focf/U46oJBXQjtB6DtuQqtzqnSdaasijZmi0g1UHtF5iudcaKRVmuT&#10;BkuDETzxL5U1ijRBtBZfVMaMEZZ82AhzApn+4gusAfDIT+ORiw5yjbkS2+eQSSWh1VsUp4yY7xjD&#10;miC2dBfTc7+f/p7IeT4K5DDaRtpCzQwh7awxS6vhkd7rKC6fb8/zwYgS+N4+X8/viI8vdHONOVHk&#10;HK5/4d/alJ1sFpN4U9r7CWkOxG/3RZksQpkEmnYqB+eRf4D/w292p7ontWaTmdnurllrSjASj6e2&#10;ZbNH8cyvpJJHeNGhII2v4Fl2NI7+YnZW+xNe9LDitw8kHJVCnk2T66jydZ13I11+/jxMK+inTOrY&#10;aebs9v+jxU00CU0CRnznvuWdEwjemX9qV585c1bqT17UGgFjiS6k91alFL+f5fiLu9AeH2S0eVv2&#10;67mqyX4Ceb6Td0oFuA77gkI9PQ/jDs9s19DHHp6fxYeMEX/Ce7GfF83gHsXFEUYf25lrL/krIY02&#10;Ci0x6jqkOdQ0J/oMbJ7LEUsuKPcv0hrvSBshZlSbD8P9+PtDgpJsLhXqU6ScZDzF5iDRhSEfIx/j&#10;yDC0uWJGfjqbJBvse5VMpNk8IurhDRzhUa7d0bJN6kMoq9fxAL9EXatrdowgQUk2336AX0e96Ar8&#10;RX/eLmkvvpXNtwUJWeWUyZk9LEuciawrCUqQlb4mmka4StqUSCcLtshEpN9e8IGIiIiIiIiIiA2M&#10;9URQshIMAvaZ2Z19vjWxw43o0H/Hix4QdEp/jtz4mu53JqkG+zZ0NMO0SNiGbsG4x0adyIjBQDaL&#10;c7n0XzFo/jV22RYw6leo7xEMdDznyPoeaVweYGfz6X/ywYiIQUATuw12E09oKCO/I6tMfZSDNu0N&#10;jKu30tqk9Qpxp90or5yRuyjUeXfEuoW3ovlVfOTSQqrvoW1hR7lBoO3pwvEW0iLqdZaRLXcxZ84V&#10;i/ng4JGtiY6fdOZmfKtFtFgqYT2p57sHqfE2mV/xzFea0ThtJO61Ge7JfsWK8atP2YTREtIKoTh0&#10;dJZie9F7Cxfttdm4sQ/qnHNgl0iT9ghRWiH8QdAaz+xFK/VpgQbSfYAe2Hn+Apy3Cd7bSx3Rd2Mu&#10;dykLeCKKkJ8a0izwBSRo1+o7aPcFJFp/syvv3i0CTFttuWVq5NjRaiptK6W+iArFJnNQr1pRFjVm&#10;h6rxy4y26d3SjmEN5Jlz3FfX9EIbNgE22rqYtqWQtGI9VPhGID/+o4XkyeWuXBuZlR3294NMPzY2&#10;jDqOtpWQpyNNAzuOL2p70cYvteuy5kHX7HQXad20Nu9wFu1LJS4OKw/8/k0c+wgtkOrsbmMNyeHG&#10;F6gm4x00gf413JP8zFVoXiCOhQMkKOntd3ZojFmfUkIcWm/CHT+5i0JHLD97dcz50SId9CufsC2r&#10;RvCltb4Gydovm2vbwYtiWhNp1kqQQl2O42z2sBp6x4ob5rvVmhIEmaaq1rjAM72OYKs+552m2bNv&#10;YB+P9aDv2Ny56UX4tvxUSfVNLzoUo/XZ2Xy75y9ycLBGk1Fj0V9CO7CSfq05T5YscV8dv7H9Bq5+&#10;C3LkHORHRT/eF355uyVmzCx471z4u472//9wvQrn6/gdrr+yPSJzW9nu9nuSiY7n0Wax9tqaAGUz&#10;r2CcPSxjJzwzdhERERERERERGxTrnaCkHAwKdiMTFOiAdqMDSiaLBlg9awrVHV8fHFshe5Zv6Y4c&#10;9RUMHm/3oiMiQsGg5mByKoxBzZ9o5Sjq0IOoX7xSOAgcf9cYwVpMeoW4deZrbWzaLSJiMKCde05o&#10;53Sj7O+SkBj1aTHqW6hPAxL60mCbJo4W9yx4dONRm5yL9pIn1CLWbUgoaxxxrrDMSUqpM1EXShO1&#10;QaAuPIW68Dmt3c915vXvg7SIpkxOf3LmrNTfaLsl3kEC39G0rYQZQ47FtdZkqmQTup82+s7BTGat&#10;Kkabe/1V8VqbNqVkBvekVeS8WlcKM1+7mgU8lhBLqrVC/JXstP1B4X8fSFCC9P/Biw4FZTgP34cf&#10;0fayPucOmjTkAxEMLUiwhX0xmWAanJ8v/ao24hLarhaQ+P5lyNm7UubA+Yvds8dvbJNfpol0HO/S&#10;AMKGlSa3iprL4qYVbu8Os2Zd+l8+Aad44RqD/PmMbrSKAgQpz8dfoI89H+5/CH1xZy5103D7QvFJ&#10;JC7Y0haNJ/X0L79qZGz0q3iHKxxLB4F09Tqid3vbNF7orpBXlveLkon0IcUteS3ar22K25Xg954m&#10;hjk/m3OuWhPPBWhcYcgvBMqa/FQ0FKMrQRrI7NvnpOtMMpbtCw4uxfmBAgi0c39FHn2qYAofK9d6&#10;HyrxeEc8JgWbnEM+VfjYWJk/7v7ZXOoZL5pNM1JohLwTx1lIWA3SN7/PfecjDdZmh3Xl21mw7kNa&#10;hBSq8TZpJvF7Uw7ev2ezufb9yG/JQIKSZDxdXPQmFQlzBhZMasPnZ/Ntt3LEIKDxopR6XLVGE2nJ&#10;IP5Ro9XWZGUA+RX6LSVBCSrCxpSfXhRDZq3q+f/A9/o8CvG7yzgCGFcf4qi+v5EgHMepnWItKZyz&#10;OYWrCtJP/gy3pW1cix3B16MoQG5nQV1ERERERERExIbCei0oKWfKthkeRFmN4mZ0Dnk14FBA5/JN&#10;2bN8qh458oDOnHt/MZZWBxXNfhX3IyK8QZ1Up2PUdJ601IDmBFC38kZodjS6wtF3z56dXsIHIiIG&#10;gJ2jqs2K7ZmSp6Jt2xv1yUVYM5GHeDYLg8H8LcI1t+CM67O59gFN0kSsM8iW5synaUMpQau0D0OZ&#10;hwr/CaPNHUI4twppZXr6lx+hlPIm+BpGNNr2S7rg7OPaVlNMyj+6rv68ZSlaCe+bbaM6xvUM91gl&#10;Ux/llKcV2+9he1OEb2LXs3kvFuOAJxyQC7L5tiNbE5nrOnNtbMe/NdFxQmeuPdRc5gfNSuFMSiUT&#10;9gx8Hy4czPcB72tOaHEVrZZftGxB81Acim8oJBOZpxzhXByTMd+fRii+gKQoHCHSztTJqYkkTGtJ&#10;ZI61hPxiQSz7ri1GTUcdHJR/kWpQb/+L/mLSNI26CfX0a170+wD1R1HXEvbx2GAhEJ4hdGIV6Vzu&#10;hZd15tt/MGHCGU3DXb+mTOyYPHNO+6xkouMmpIZ9dCBNdYU2BNK0WBpxC20XZO+PyjWnpmzf0WrF&#10;BJt5QtMT6ocE7w47CHfF8u+vjiZGPdAG7Y826Bk83yykJdBfEtrZt6SSW9LktxaSncWjjSbN9TA/&#10;HwuNMKzJUW4Ca1VoSXScQaElFZtvLUdrw4KRZX3OgXPnpvto23O4/hYSQVoxJ1NcEP1aJ/AhOHGF&#10;++4FQYKOZCK9K7ohgb6SSPjQmW87xdsNJZFIsSasZey7lJK7cuQAkO8WPOtovHf3eFGDgvyGKFt1&#10;ebslKK249/dQJv9GeVVofBBFQYr4pl7mbG2Ntn9ncCmcVxKUkNBmIIFNy8TU1taIWEkAiHuRIPUp&#10;bL1G78yg3hddNBeJUf1snXM+o+LWXUbI+dj/jJKSNWJwWR5bFIyzoyUtFjIG1YtqSFgijexdU5pY&#10;ERERERERERFrGxuMoKSc4kpO97fJhP0aOqADOtGuBp3NmRjEdNA2CU1am+2j0IH8xZpahRexdkOr&#10;JGkQTyvo5Hh7tjT6Ylph7R2ugQZBqHcSwR+M0dd25rXnXDaqOxEDk9zu/KJphxFN35BSXU4Tf2ET&#10;NATqWSeqWyvCRY5YPskSoy7pzLV91zscsQ7TGu84Z1mfe8OoRutQS6l7UMb/QFl/wjscCs5z8f/f&#10;hJFd6AVsJ0zRJJaRYqT0/IcgvhHX2jrMnMhwgbT4Cw1c6YovGEs87Lp6H6HlMmlctnPfr/p7SRtk&#10;iy3OGvX221fz5C7gVdzFzbUfEpSohE2meGpWV1eDPPk7zttFG30Y+hiPFmOj74OP75eCBCTIp0Az&#10;qeX4beRK81pE2mmNZy7uzDuXTJ0stjaW/Qoq4vcsKQe9err4HjH/mb/Y2XH8xtZV2Vz7SRQxdevz&#10;xs14/fKFfPR9Ykpz+iBLKjZLJeuaWzSFFW7vdg1W0xnLep1L1oR2Umtz+tOd3amXkvHMg3hTD0Q5&#10;+QLWUJAu1rgxRvy4M992aXUe0r4eOZJX3ZM/Qo4MAOX9PMphb9+xuxc9rNDkdtec9OtBZqV8qG3D&#10;HwuszHL3R2qUVfQ1V8/MljbXUri0z7nAF16sCtRWbjZuLDt7R97vw5FVVJunovcJrfGdUvGCsnFe&#10;NIPnWEhxWps/omz2Ii2VMJ9IUxMdJ+IhA4UDRrvc98jmUywEC4aFya+jHvxcKXm+FzkokL69kb7n&#10;vd1BQX6zmmKxN7zdQYGCfQIfoM+TdhALWdnEnX0l6gKblCOQZ/+XzbXt7O2GgnfkL6Q55O3S7+i7&#10;RgteBnxnfFBvTtUF5xGqk75QPh5PsaC3QcVowQFTrZ2UTHT8EW3jgGa8SDMO36PXfK3SiIiIiIiI&#10;iIj1mQ1SUFIcPLkzV1VQEgQNxNGzvZy2Fy9beM/Y0eNOx0Dtsubm1KbkwJZPiljvSMY7bnRk3w9s&#10;0TQLdWkg0xZ9woj78dZ93XXMx2iixzsUETEgiUSKB9y2sE7CwPZ41KelqHM1phMQX7Yy391fCHVt&#10;Nud8NJpoXX8oOdc1I49TSv0Q35+5qBOBpmc+CFAHaWXuctTDT2D7D8aI4kSsFAs7c20ntCYyV0ph&#10;3sU38oq1XRNkdcD34axFyxfeNHb0JnOQFx9CXlAYKighp79Sqf21dj/bmU/RZN86Iwh6PygTkDyM&#10;fDwI+VlyzB8E9cvKzWsl49YdBbH0FFuMmSqleAH18hKlZIpPHiS4J62e91eeP5HNtV1EZr8WLxbT&#10;33or3ePFv2+QySAKpTRXog3g7TCQdpqBvZO2+93e9lmzLi1NoK4u/uRsS7zjK1LIMylusFoASBX7&#10;tTDCXFPbFhS1ZFB2Z+DduArn9qDMR/KhKnDsNSE033uwzsGHCpk0G9Nos4lKIwX5qQjUpjPa/Bbt&#10;3RdMQWwrYvrLFCeFugrnh/hQ0c+hPdynngBisNBiMNJWQ370434VZsDoW0GhI9wv5XLpTooiQUGj&#10;bVP8M2HvE661sM95Z8sgM1vl4N18AdfYw9utoLdQ2HiEUlNJgOZF1TB1cmZfCo0l7sJ1hjQ+M7rw&#10;iaH68yPfJxSOGRkblFAT+TBHuOYUY8mT8S37ohdNixZOw7e45LQf51F/a8YgBSWnSCVZq7weuGYB&#10;79bDvCPFNA6BNuafSMsu2Kz5XqA8/kMh8pLNbeEa7/VrsUt3dxvHE1OnXFLxO5zzN5z/SW+3BOJ1&#10;wSwZW+6oPyIiIiIiIiJifWSDE5RgUHk2hRjAXckRVaDDeT+6g6xeLI28rN6qvHqgP3kBrnAuNnl1&#10;IrrMNwhbXIrO7FdpP2LdBoOPe1Cm7dIWtEI4hgEETQqGCkpQH67S/e4NtE0rvjgyIqIONPFEoUqo&#10;L0ppPUQrOaUUn0E9q9tu02DaEU7SFvZVGKSTLwkQabutS5RMAW2fmmSENULbgifjbGMapVI0yXQT&#10;qgGbnHo/oYkS3FchJP8evjP0/oIxe8ak/B22+/ocZ49G2366z+nZS4gGNsnSMFv0dYkub/X9A6RB&#10;sl4LAEhTAS/p92gbfYhQPwzIRwf5aRtt7nVdw5oAkQC9lpZJqRZl2x2uY35gx9SAvhpQTV9FDbuU&#10;tgvCfS5mLJpEpB7vF/D+HIt8ryuwKgfnLjVG8D3R8j6KNvUaMv0089V53ULc5r8D7zsls0TCviJM&#10;o6Ec9G0fRv/zEDIxFORwe1XxnWwn4+lTkUGnaiPOs5R6wDtcF+TtS8jP3UkTZma3fjzoG8VaMt4E&#10;NMqMJ3vLwTWKwilj2ovaEdMstDG+ps+wQqbZ0BBfRdtIy6YcWQXS87oRhk1W4dy30AD8E3HkqHsn&#10;PqEKlMvbUptTaTvb3e6Z9V1VUqo1Yf9XCvNbWkzhRVaAtobMwfkmtST6st1I311KKRYoloN48i+y&#10;o6+FMJA/EVyLBOJksq5CUIL3kYUzfY67Q5hp2UmTUmPw3fgf8u4hJdVRXvSgMW6BzZhlu9M5jhg0&#10;KXvqlNig3mP0wc5BG/DdbM6ZjLpaMrmM9p7Nv2FcWeFrqrfwdmNYfvl5mUx0ZFBW5N8rFJTDQvyx&#10;gFNp98fGslnrCPlc7N9pcTgFM/IX1bx39L5LS5KGIvuMQflnUf4lnzOtiY67hZZPK0sOaOINadBo&#10;V2djQMtCGuT1dD4QEREREREREbGescEISlZOOlqPo1PKK5Z80PnjwRl6vcd05dp+xZG8ii2tMTD6&#10;Vr/zzs8b7c3PQEfzMnQy59eb+AgC1+dOuBGCVPQPx/6fivH6SpPXT9M2rcTzTTjRfsTaxZTJ6T1m&#10;zkr9qTWReRwvDfuEQH0IfX9QxvNweILW+vuqt4dXSL7fZjgi1k18bQFbjCLzHGymAnVpEoVhaNec&#10;JJXoWNrrTKZJK5pEy+XS3d7hiLWALbdMjRw1qujfQ+s+aduNrPWjdb9stEY+VxDOATFpvUBx0nX3&#10;N5bN2x4jUAfIZwdpJ5Kz2FC/I8OFNuZqfK/YGbRrDJkkutG4+utaiuJEl5HL8A1bTqY41qSJm3UB&#10;/9s9NZ653EjxHWPEdfU0FVCOngNlfbMuuNd0vZqe7R2KKIMEhsayLtaOe7my7SzyrL6QWJu3kP8P&#10;oLP1Nu1LafZDf28v5DebDeKTBsD/dqNs7jNaPk5xul+8MPM1xzPN88H6pJs4MbX5yJhVnNSW8oQB&#10;88ToF7O59j1I6wXfhL960asNmZ5SDdbJS3vdyzZqtGcPpl+MvGUBBvrCj6HhY4FDkHYBCaIotGLi&#10;epTfZzkyBHqH8HwnrUlTZ5R3MWGzTxTkOTs5rwbPhnFE0SRvwSy9zpZjfoj2s+iEvAqcy4Ji/H95&#10;Z77tAiFORHu+ekI3TqOM/YUEL7hvhalE3I79zrhaHzaz+81n6V7JeObHKLOTcGw2qlBF/wJxrImC&#10;8JVsru2juPbO5eaaqpkav2SaUCJQyKO1uQwVdGo238ZaNUGQ+Se8az9HH+YG3LdC4wZpWIK4MQhp&#10;UVKgT5feQmErCmfPTs/jiCGQTGRIA7euiSu0Kw/1FBzui82Zk36HI8ug9j8mR7LZOB8SLlEYlm+e&#10;0O1K3HszL6oCPO9ib/Ma2bOcF1n59dsva9om8A68incgsI9IZWOk+SnuUxSUUD01zq7oYX4M5X+L&#10;NvqeoQimkBfd+F0z6hmbTuvMOSdPTVg7zci1v8wnRERERERERESsB9QdYK0vtDRndqdQKfE7dBZr&#10;1N7RkX+mt7CMV8jMmXOF3zkt4a/8IR8UtK/G26Taf6Y/GUIdWlx3Yzo2VEqdTtec66reX9im6XIM&#10;KI4lR4jZnP5ba8I6bn01S7Iu0BLvOLAr3/4oBnIvYcC+GwYHT2AQ+gXvcA0ozywCtkO9aPmCeyPH&#10;uxGDhUxu2FLwSk8p5NfRprBJiHqwaS2jrkFbdFNnd9vN/upe73DE8ELfS08Twl+1TOFKWkRLaV8l&#10;7F/rnPMVCrE7ev5i50vjN7Z/i+2S5hnKeBevzSDNgyRNeKCdCfU3s7rQveg+vG00Odr1bODL5dnc&#10;G4clE1vdhQPLs/n2b5N5rM5cG2tgRgTj+ymgiTJbNJGWQsmJbxDe5NdttO2I3mujhRG1kF39fD79&#10;39ZExy1oB0+gOORrxXsWBPKWnP7/r7gntsFvBhQm4jf0fc7h3J2ENlcYWfQXtrRXv7K2taNk8ml0&#10;o30ebUspzq1X11xjTlRCnIV3/JzOfOoxL3rYQNvwC9PvXKga7PxAdZ7gfDaCnWujDbomTKOF/GpQ&#10;uOnYsZejb80aWUHgu/clY9RpKLPThlM7phwSSFHY1GCTwPhojgzDiAf6TYGdr8eEfQDa2J/imQNN&#10;YxI05ujMt+2Pur4t6vprXvQqk0xksugDPIo8C/TngbQ8RtqlVIfmzn3LTca3IufygYItnEvfqwMd&#10;sfzDg3GAT8Jh1MiX6wlKisKgWjyTX6/jrn/Cdy/QTwbSs8QI821p5CeRZs5jHxzj7/HSXmeTob6v&#10;5FNEjbbn0DbKKXD8hsvPc7U+0ZLqBIzLDvOia0D+0xhwjLfLiwzw2yzGDhX+jlomp9gZvLJscuQf&#10;6EsMvyualkN7tKTPYXPO1c+G+1X4Zir6XpqH9ytY2FZuWgvXL2ox1jFhN1hwjQW4xiZ4qT+utfwo&#10;+qA/8Q5FRERERERERKzTbBCCktZ45iIMIDLebgWu0Wd25dpZjXko+BOSFG7UZL9GQhNkZsnUBjqQ&#10;/0MH8kN88qpgDK/O0cLQZMGlGAg04z4XF4z5ibdyt2zSLmK4aU10HIOB2TnI/wstpdghZj1Q3n/C&#10;YI5Np3Tm3Cc+6FWnEesCRa21Kc3pfTAQL04ASPE5GsTydgCGHL1KbmeeoomPZCK9XzaXeqZ4NGIN&#10;UPGNbE1kburMtZ2UTHTcjkNN2dz0Y5KJHcpMVhhLSsXmFdEmPIayDF1FO1zgPjQ5QpMfTdgmbQ+/&#10;7XHcfrOb1UDmQEzfCrdvzxGq6ak+t+ezWmsynSV6exsL494SrFHZJd7C94QmWtac6Zr1iWS84y5d&#10;cNtVg00rsutOyuO9nS+kuQF15ox+7UyK/JbV4vtzSyYyZGaJHaIPlK9DBe/HO7gmT4CzU2mprhHa&#10;2Vl3C54wJc1eCtciuP1pbc4cpyx5B9L/LtIfuAKd0Nq0SSlOQQNwUVeuDW1U8RvjHV5FToy1xCd8&#10;vrhgJPMcItjMENIx4PjBq/fs1Ltg3B+TAIwPBIBr/wsJvRkNKAsSg8DzcznhSU/Fd4+1fYYfMlNJ&#10;4wb7PDxhO22H1UNtzHTtilNsJb5gjHOXtGKhQhu0udfgOsfgRyevvomtIq2J9OlKWtciXzpxbdbC&#10;8UEcm81CGXynz3V+RSav8N261/8+VYPzecziuubzXd1tT5Fm60CCElyP+x64Zo2WPq5l92u9Q5im&#10;Icr7rzjxAfI740WVwO9fx++3Rn3eG5UsbqRZrKTytP2L4BzK603RD+L3eSiQpQC8GDfTNu4TKIQ1&#10;Rl+azbltxb3wd2hqIlP0iVKmaUSCkvJFBkXH+huzuWfkFWumBEFlRiG+EfuGfSP8hX+WJdkyAVEU&#10;lFQJZSalWihUtnVzmBCqHL/MvN0hQ20PhZ35thoTbhERERERERER6xoDDnTWVYqmQGZ0JRM7kLPP&#10;fbzoEugEzzVu0YTScK1Imzjx3I1HNoz+7vzFzvXjN7ZfNUJnfKeW6Kiu8iphdGB5cIzQm7wiR3tq&#10;N4xCv7283324qcEiB5hHkxPEJf3Oi3TG3Llpb6VwxGAgbaGud9PLyESbSth5I0wKA7OfeYdroLKg&#10;ARbCB11XX0nmZ7xDERF1obomx1tHFPfkKUrKHYrb4fimtYQRv8jm285MRKa1hg1aETsj33ZecWXs&#10;SgyZu1LydDIx4ZtQKd/+oECb80u0PUciLCA9X0F6fi1d8QVXFgUk+LYt10qy3X5VEH0z57TPGq6V&#10;yxE8OXgv3tuv0DZ9AzgyAJTPmzj+EVqMIea7t1McfWP4YEQJWmwyutEif26Un6fib7VWOYdhHP1F&#10;Yck7+5ye5OzZl/mTkGv1YhMShKOK/c6UaYKVgzrm+wzqccTyrS0z6rvDOVFJDqo78/NuSia2oon4&#10;yV50XZAWFmag/3tDZy51HfWLgzS1fVjgqN2blGXfgnsE+vHANVfg+T5imZHHdebbA/0LDget8czz&#10;6PvdiDb1OqQl0JE40sLmj3De95H787q6pz+DcQZN7H+YT6gC57+EY58mQQnSzqYMhwMSWiGPHyVB&#10;iRdVAe7LZrNa4h3foH08081IR6D2jyfEOTKbmz5hMEJyMolHobHsf+J3FSbtcF8WjGRzb3wsSMMB&#10;6T4Pv7kM5wU6DCdw7PVsztmuNW5/RkqzB6o4mzQrB+fMxPOxMGCwsNm6BosFLrhmoEk3XPcfBWO+&#10;TtsDOdUnzSoKkbcljSO8km9kc+1be7sk5ORrof/2YzxvoIZROTNmXjTguLza+fqMmQV8h4rCnCmT&#10;05ynylLnIV0H43l4rEJxYaD8T8c5JLDCT5BSQPmA/z1hpPw8btiJg8cV98PR2qTRBl3s7UZERERE&#10;RERErJOs14KSBqUCHc0ZrW/P5ttP9HbXIGR3WIiW+IRpXfn2X01NZP7huPoMpRT+5CHoiJJt3GFb&#10;MYnrzSqG4l4yzYDO/g4xKW7RRvyMVhu1bJP6UNfctG+aQgxmxdiGAA3c9HznRjneno2BQIVt52qQ&#10;x30YIP+MTII4wmmJJqsjBkvr9pmtZMzwJLsR8vh6dQ31jAS8B9AEWTbv7NTabH+LTGt5hzdE6FtF&#10;kwP+N6tmgtMXePjbHOmj5LlkyqJim0KifHstBnWiv1+LRIMSl2RzbUN2dhuxakyZ1LETOVjHd+Jh&#10;7B6IkrhfhqzKJoxnPo1Wci9avuDnkfnFYFhgvIl9+rI+50bSykV7t0rmS4Ogd8XbfHXRsgUfGztq&#10;3JXo87HG76RJ5282e/Zl7/LRtZBkPHO7dp1rlW1djXr0OS86EDynlq4z2SjrTP/5VgdfAI+6Tlo9&#10;x1AcymWwvl3Y1wiSdG1nPvUgRwbDbTn5FDEjR72JH9xPDvaLh2pxHPdTlpLfxfPxhP+agMYLFNpC&#10;3oC++Z4cWQWej785+O+a3v5lmZGxUTdrI39uWZLNtQVBK/3xnT8B7TVrAQwHNPEulfgpbaNsKjQA&#10;kETWmNLafBr9UxaMx6T1M9SjCo0PH18A5zqFnbpmpf/tRddlQFNbRt9DC7e83QpQr8hfB9pPeVkx&#10;ZiVIy7+Qlp21o1v8xWvJRMdNSHuNBgae89fIUzaXPFiS8fR3pLJuxm9ZuOhFM4grCoeMxnuUup63&#10;B0FrPHMx6kuFLypf0LHSrJh4DverWawXBJnM06L3t/VMMnq+TU7CNXehfdQxzgfjiJl2g8qi7B9H&#10;mr5IcfUggU6f4yYbbeu2bK79CLQ7R+HN/Hl53rgzCyOKWnbTrNbEDrfhwb6G4yXz1ci3QC0UlCUL&#10;VLL5NnZAHxERERERERGxruFPOq1X0EATHW62bV2N21PYUjZZe6Ejf68X9X7Bg0PfKXjL9qlJ5MAV&#10;ab0GR76BDmdaKXUdwlnoeA5q5V49cB3PGaN+Hv1ecmbKflQQPoKRzC+Fkj92xPKELUZdb4ThFVYr&#10;HPcFUs/nCwBfy8LbXe+gQU5vYdm1I2OjX0V9Ga8DnGCWg7z8oSP6aAJBRLblIwbD1EQHm2PQQp6O&#10;unU03j924swHA8BxfzXns9lc2+da4+kDOvOpp7249QrS3qJBOIW07w/IaZvMWZFZq9bE1J+h6VxK&#10;5q7I7BUd81iO/DwrVPixFoCy/APKem8KsbuMpGN8QIrdEL8Jb9cBv2PzIwgX62XORDnKunA4VyRH&#10;1Icc5lrGvki7ps2OqVBHxj4opxn4hrCArivv3i9Emk2aRazE9/eWTGTOxPvAfgvo28sHVxPk/0L8&#10;/3/ZnLtfa9w+szPfxiZ9Jkw4o2ldEFaR6TEKG6R9WVj/lUA/5EX06XZ3ncInu2al/06r+2fMSnsm&#10;qVaNlubMZ7u6255DuTyKXdK0ptXvp/HBEJDfK7yNh7L59iNpJfsgNWsl7jPTCH1LkDYElSPuPc5o&#10;fTyu+9MhXHfIkNCs0R75Ouri3fXyHO/1AdKIU/qNOHWEMvst719+38iG0WSqKlhDw+hbpZBHvrtw&#10;0ZZvv331ci96tdhyy9TITcbYd9M2LbTiyCqKi8Dc71D9p30pxRVIY4VQgEAeI4mC/Zl0drexydjB&#10;woKSkO8srnsW+i3so6+cZKKjDcmo0QopB789H78tLXBAHXmAQqSftfd8SKsT/YFQ81XVeP6j5uEO&#10;NBYK0yJZ3NPvNNN2kLP2IJKJ9J5SWs97uyXeW1QYNX5j+1Rv91Kkv2acjftRP4/bJBz2naw/qoX4&#10;bdFkXjDkY2ZUk/1VS8qSmS2UZLeQht8PPB9rr9QD95lH2jr0fZo0KTWmfMyHPCftk6JGida/m7/E&#10;PeStt9Ksneq3TyOsWEnIjGvRN460zXYsxqwEj7ibMGpiNt92T9GcXfQ9jIiIiIiIiFh3WM8EJdOs&#10;ZGKHv6DTVuMkjwYunbn271RrVawN0Mq6Ga9fjkH+iTEycYDEfl+oolNnFNGeGKBdY6Qg586Bqv2r&#10;Azq6vhmXou1oI56gASP2X9PznalyvE1mDn5Dh5b1On8f3WTfgEEKd8bX9pWZ1ZDaPQ2CaKCH/PwO&#10;+ZWpXg1WDgYg82kSB3mRcsTyH1NcpIETMTApuzVh8UpgNLBn4P+9eRtQGATq2FKxomeyGdGUpnbK&#10;i17nSG53/hZ9VtEElPb8YBDkC4McmZc5NF9W5uickUL24b9p1CbxPtolWp2qpFprtCfQJrDj9RJS&#10;8CQC0dO/bP+RDaN/9+7CRZ9VarTxn9c7LMaPsQ9Be3I3no9tx3vRgWjXHCOVuGRprxOPzCi+/yQT&#10;macc4Vwck7G/eFGhoDz/5mp92cxu7TnNjvxT1VKcKKNV3UIq/ubiHVglH27IbxY2I+w0QrCdfqnN&#10;09nu9odpFffs2QJ9mXWnDEhQLBM2TdbfiP5IoC89giZE0X40k6Akm2vfo2VyahcSlHiHh4S/CKa1&#10;OXM82plTtBZnWpb8vXe4Lsh3z2yZ+WnBuKzlOJBZP7/fPTVxyf1eG09O4OPe4QpwbCHazQnjx1hH&#10;kKDEix5WyvMcX+ULqT55hyqgPM/m2xKticx+rnBes4zNE9Qop135hCroudBufMMS1jeG8zveGk8f&#10;JqViIUl1WnHPZYgbTabljJFsKkpa4n7UlZ35hCq0NuxXhNJZz2dMOWWaRuS8u0bDCGkwBbNkY6XH&#10;7DRzVtsLXjRr6sSkvBe/CTSRhfxlAbRxxeGds9te5UiA+3Qj9l08825eFIO08/vRmW9j3zFhkHCE&#10;FjMl45lTkA/XI3k1WiQ+OLY4m2sb6+0OipaJqa1Vg9quWlCC7/YRypL34pr/xv3YcXs1OPZYn+Oc&#10;NMKyj0A9KpmRQ/xSpKPkED4M5A2ZYmahhQ9+G2qdAMcMjpX6nuiXfb8z714bJLhoTXQciv4Wa4OR&#10;ZgqFyOsvkVnnGbPankV+/hj5yf6jfHD50P4MyvdoIU0mm3Obk83WocPlmyciIiIiIiIiYk2z3ghK&#10;0CGPo0P+f7SNTltJNZhwjfmGFGbXdXUCkib23QXOJXK8xZNuUsgTteN8T9k2dVBtdFT/i7AkRMF+&#10;b3UeDAd0HyPEc8WV8e6hGC7ehv0XhRYP0fEV2vkDOv8/Rcf6gJZE5iTpmudIhd5fRcoXAS0TUpt0&#10;zUsv8HbXOP6gqWif2J4jMTiut/IcY6o3jDC8Ks7M13dEduUjBoImnii0xltHGiHZMTvewSkU1gPv&#10;1OuLli1IjB097nSxoven2f9c9rZ36AOBzC8UVwAKQU7mZ3anfk/OQ/FOsK1x3/cFYTlur4rZz0vX&#10;+YyxrN9x5IreT4uGkc+ikWIzJYDaol3w+z8jR1ZgmzUsKPSOv6/g3vNw7wnFbc9EEkI+GECf4+7V&#10;aFvPU9hQEI5qtJ8hZ+jeYdHUbxwScpMdftonW/zkuJVWERd90dizkREZJQTZAJ/EP6qHY/Yzlrgq&#10;m3N2psleWkEaCUreP8hHgQoxvVOO1uaPFBojOmglPkdGlPC/+VMmdkxWDYLzE53Ni/C+bcMnDBK8&#10;r6UJTmw/gu2DtHFPdoXmydhly5a8ui6bNksmMtO1MeQf4vJ62qzso0qK07N5B9+UVRcCNTdntuvu&#10;bvuP3zah73YhOYn3DtcF+Z/HjW+g7b7+ZXfX8zuyEtIQfMAlQYlqst9A3/U3JCjxDpag1etSqf2d&#10;FbqZfCp50cMK3u290Dd9vjXRcQz5n6unQYxnXdbnOB9ptNQ3snl9Y2vcvsSVzl0xGQv1WYHfVGhE&#10;DA8nxloTW7GwiPrdHFWOEax10eu8/fVGa/N/ot96r1Iq0EcN0tdntGCTw53dbexbY7CQoCTs2ale&#10;4LkT8fg5G+XzVy71oim/O9CWes7Qg6nOM0/D5w1skjZlhWa9Nvpr6FuN78q18aKlenhaJG/iDi+h&#10;+ahr9mwwPkEqKWq9Tp2yY42gAc9T41TfB8fey+bewDjttgIJdJtiMXrOEo7jfmbmLP2XIAGGT8mk&#10;6CA0Z9F0/ocFFAmbxoebFeMM99+Q56MorIac3FtS3ubtin69mAU3DXrMJ4UtnyFtHtTDVR5H4/5P&#10;Lu11Dh3VIHZYVSFvRERERERERMT7wXohKEkm0odIafFkfTnolC0S2uGVX9nudI4j1xNaJqVauman&#10;u2hwQvu23OiLGIT6Npw/g2dPYcD0Q4Rkd3gHdJQDV1MNJ7gXm/eibdeY7+GGZPrCy3fzLKobmY35&#10;r17m7KBG27dhkMcrlowrXpC2uCebczCgSTs0MdvV3fbi6gpUaNWXbLAucEVfGoOmOUhbqMkjAumf&#10;jYEmm/JZ1uveHU1QRgxEPJ76MK3KTCY6MhjEf4vi6k14Ea5r9lBKXI1B54+68u2/HA7TMMWV1Ol5&#10;tE2T9qTBQdvj3hKOTNi/6MxNP1KIB3Qynrkxm287mQbcWgjP5IJZbqTn/NuIHnwV7kTa2Ek4ohyt&#10;xf5IL72r/gCeJi83xfvyJu1gO9Dp7fuFL/AobhvydbCtn7YATJ/j7OoLPyiifNvHz8vyfB0snkDW&#10;80UjThqoPiCtxrhmp85Z7a/4Kze9QxFrGHxrPodvzVPJROavqDeBjoXLQUmx76CCKeyay6X/6kVv&#10;4JAvtqLTZlqR3JlrfygZ77gRDYO/Gnwy8owFyQOB/PVMhJJgVTyH1uUCNDef1cs0O4h+PxdYrAlo&#10;QQ85iKb3nCYe8bwz8LzsHyMIrfXlOP5t0rAomsBJoVs1FEFJUVBBW6jjv+7X4pwGJbpwzbp9IYKa&#10;JZwnEfwB5cEmsjrz+sl6E7nltMbTX+7MZ59IJnagvlfJuXU5uO4baLu3Mq4+hDSCSLC2JgUlSkk8&#10;S/Bqf8T/HvH7+D4yyCzRCNv+FAZJvj+QMOfuT69we4+n7VmzLg377gwZapvI/wmuvwT3rtA0QFxx&#10;4YIQxyrt8AIxIe0HZIDDfwLf8/s7c21fXRVzumF+Qgikg/r0H8uW+cxqnZTZXlri4bC04DdsJqpg&#10;nCPKNZESidTOjtP/RlNsVKDpKxKUoG0JNZns96PQx3kM9/4S7lOhSRHG0AUl/C6RBkeNb45qSvXb&#10;6JuzufaT/LYSeTqbjvv9FqIoKEmxhlwQ+M352nV/b9mxUDN0Wps0nvjbwuh0Np+6hTT5knH7eOQH&#10;tos4vWZbCme+1jaXI8qodhKPLOT+lLc7rGCMeGRXro3NPkdERERERERErG2s84KS1njHORSSUIAj&#10;PNAxpUH2zujAky34is7fhgDlC6lXtzarnWhfKnWUnu9cpMZbGCRTx938Gh3gryAsCTfWNEEDF0T5&#10;9puzOPRJrXUHwotw5E1DDiMBCu9ZJcTVxjWflJa8D1F/Qbl+k1a/a8cpDhpeFa+ruH15Nt/GtpmT&#10;8Y67dMFtVw32bFyvrsN8pOHfJCDpzLmeGaDIlm5EfZLNqR2MstmGOyr0EahjI/lACKhjNLHxCG1r&#10;LX7U5yybMWfOFUu23DLVRMKMon+O4iQY3t10Z749hfA0YeQCWv3ZEu84ENs8wYG2bbllqScLxuzp&#10;aXU80+c4ezTa9u/wshQFLlLQe1U8X4ilSsrDkYa7kM6iMLWOPw9K60DvzJqGTFz5Ey143qFpfhhR&#10;MQlIvqB8n1C0vyrCj4GgySHesMTpSsnvIQ/ZHArHBYBnwfdKnorCuR9t1rGtkzt2JEGJdzhiDZNs&#10;7jgY9d83ARVoIoVAOfqTxY9IUTT7MiPXzt+lCNT7ROaqztwb5ycTW9EEH5tSQnYNyYwNgff9Drzv&#10;ZPJzsdsndrQazS+zOXfP9eVbTJPu5AvA03yeaYx4Au1EqMNlMjnY7/ad26Aav4dvAfuSWDXYCfO/&#10;0M6cRkICL7IuKIPlOJ/N77iuuW7m7PbiRPwg8bVWkonME6gL5O+kBtwDny+Bvp45MZubsZ0vzBlu&#10;WhMd15uCez2+kd30HnvRFaz8vpjfo1+5L9riKSuM++YI22KfWEGmH6mecijMd+pN3q8aKdWaKN37&#10;2xxVBmnfUNhTWH74yIbR1P8l87lpiqsG6VzS57yzeaPa7PMkiPKiB4S0IincbNzYP+HaPIYoB9dF&#10;V13sqZTYBXlW8kmCfvdZGGuwb6Aw8Muzs/n2q71dZkpz+iAKbcsKTGPBFKbmculKs5dVkKBk7OhN&#10;FqBQniVBiRddl1USksQzfxHSfITGUV5UMOhjGWmOzObaSYuuNAZNJjpYgwu/Z+Eagfx8CfkYqPky&#10;ZVLHTvQOkqAEv7nUi64Av3cLxtnaFvaJnfm2i71oMM2q1nzBuY/hXgd6uxXU8z9TD7TfxUUDUpBA&#10;j/tCqDcjKKxHUVPOrFhTJvYiIiIiIiIiIlaVdVpQgoHYs+h+/ocG2F4Ug04bO9zO5tvO4IgIpno1&#10;GamnK9N4AG2jUzut3+09cYTV1InB39nCyMMxsN4PneqlOMZaKwT2l2M/UG17TYL7ktmeEQgrbFtj&#10;n5wkk+3unVHu1yI8A3E86MZ5rCJfD5qgwQiDhWxL+xfOw0DrJhLC0L4/QPF8yCyiOMADHl+TwHdI&#10;zUdqWLmaM+KDx5/AoW1yjOqt0CXb+VRGNcLUKZMzn/Htbbdun9mq89W2N1oTmf3RaLIwDuyPOjZg&#10;G1qc2JBTjRRkAvAmvFu9PYVlu49sGPUEDhe1OoxchLp7BM79MRIyXynVrrU+HeF1fn0GNOD1B739&#10;uHWNrfC1GTxHyeSWMfrPGPTvhriV5heMqBA2lZu4EqKhYtBNgo5ygceaEH4MBt9ZvzHybC6/AYRM&#10;OL5gaa+z/UZN1vnZXPuQJyQiVhl6T01JQEIrby3FvreCQDmxyScE9+HtuywSYhFFkzOTJrVs2WjZ&#10;/0YeHiNtVdQKNeZvyK8BNXJ8jHZPE1JdibZuznsLF318s7Fjr0N/jTXy1jdI4L3Cde9stO03kUd1&#10;NWuQj39yhHO6JawzO3PttaaWBgH6xdfJnuVpM3IUCQcqfBnUA3V9rjGCHUn36767hq4dQT4Cp3qT&#10;tJL8fgR/G414AH3Mg8WKnq3WlKnJ1njm7GV9zh2jm6wOJdUpyNdA7QJ8Wk9BWk8nE0W0SIHiWhMd&#10;J0ghr6dt/CTQhC35PFzW67KJzeHUPJ4yOb2HbVsvILnv4N6be9EMPQOHWpyMlunDBSPuj0n5AM6r&#10;8PXimxRD+NPOXNvx1aZvBwNp3yC3WLMR16/oRyMZXQgS7y5cNIZMTFJ+9fa7j45ssB5Ekxk42Y/f&#10;8Hde9zvTuuakX+fIMpKeLxFvt4KCWYY6PGLLEEFJsV2PZ27H70Od8Qexipokv0b9/Qju9Skvqga8&#10;R0UtEl34RDaf/ieiOI18ECTjHcdJpX7i7VLeFDDmaPB2KyDBheOa++yYYl8uQaCcD8ANTsI1Dvai&#10;KkCap6MMS1prjuvuSyZVvV1+V1a4zm0jbLsd9YY0hOpC/VJcjzTvcXqxr4Nx1L/Qp+X+WkND4xao&#10;qcti0iYzpwPmMfq8x+PtXN7Z3UaL4CIiIiIiIiIi1gqG3FFcmyBBCfph+3i7DHVOhbCnYtB9pxcV&#10;MUgmT77gI97gmOtFy8TUVjSoIbu10ohpGMCfiM5vFqPJcxUNdBn5cZRBaQUpOv0V/lLWBZDmJRjF&#10;vIZe/w7Y5lX3CP2BJeWHP0Ajx74/wEBoXyHVr5BJs3XO+ayKW9doKf9BJ2jhzLCF9ZAjej6Wy726&#10;qDU+9RLcgQZLwrh6prLth/ocZ5fZs9NLk4mOi7K59gyZqJBGs7mJpSvE/+bO7fLsPD/gtjZnvkoD&#10;iJbJqY/2m/43i87zV5o6ITDQ2U2vEG+SKr3nH8H3I2FQdl/z1dt94Y5nosAf3JcGcIR/jidIIO2E&#10;iuMEmcewnZ73yDdDtaDIN71C27jWtmRaYZttUmNHzS06va4WKtHEAJkboJW2rtu7gJ6vmL4xXv6n&#10;dWsifToGUvO68u2/bm1Of9qRkp3Jxvp7F8kRIx9/Z+GiPd9++/W+ZHzqzdl8+4mt8Y4LUYPZ/rMU&#10;5i3XKZ7vKrmoQYmn+5yeTzfaI2mC771szjkwmbBvx2N6Tk3NWxj//QgbBdcV+1uWIAfNXnmQE+GV&#10;phIGC+pSmZ39lWai1nbK0x0GBsg3Sc+5J86nla1HUojdjXxn7Rg0qwVLnMOrnZs3NfWVBAqjHKmo&#10;PpGN8mIdpwnZldtrD6T1Q/Xc3hftxdN4VjbXwofqgPNe73PeaW60Nz85W7YCN2JNk1LJZuvAbHf7&#10;I+gv/AtlFao9QqCcXPzHTpO16/6QzFvygQ2OopCffEuYEYpt7ltK7Y38u5C28d7Px3s/nraHAvL3&#10;6eKGfiKbT11P37WuWWkyD7regW/hlzpz7hP4vtDijkl49kAtM/+b4Juf8qKHDOr3U8Y1Z0hL0sQo&#10;+a57D2GooATH6dv+Iu9ocyM5Wl5VM5Dch5GKzfvgnoH9P3pOVxvWkCifqB1OpsYvmWakuQpPdoMq&#10;c5RdDdJCGn0n6vnOVv7iITYZZYuf0Tae4dMUloPsYh8d5AR9+M3uoZ2K2/NQIA+SRqIXWQL3Jq2i&#10;gwvGORR98OcRcx/y+6Li0UpIUNKZm/6RZCL52WwuxY7bhwL6pefi2oG+VpBv7NsE/dZjOAKQoERJ&#10;dTvVJ+Rb4JiS0o/vXuA1cb8rcL/ve7sl8JvZ+E2Fn5Jq0B/8hFTqUfRSfzsUQcmSnsK4/n7RX1ws&#10;M3jQ16Z6VVM+Pkgz+o7m0GotEh8ymWzFYp3ebgmkp6lc4EYLMEhzEe802gY50YuuYcbMV+zWxA77&#10;dObaij7iqmhpznzWsmTpXUP6WDsM+bpzqS8Tt8+kdwXHaky8ESjzq/BGnIZ6n0S9n4X+9amoY1nb&#10;skomQvHbeaibn6SxA+3TOMI29tHKYoEKQ+8/hdTWcUQZ5ASfwhX6nYdH2Jt+tzOXui5aaBYRERER&#10;ERHxQbLOCUp857boQC5Cp67GZFTZKp6I4YXqCnf8WxKZk7tybTdNnnwBD4hjqnFP8rWQSJw33haj&#10;pmstjlfKeKrdcj90sL9uC/tFlJdFK48woNkZHese7Nc1V7Q2gnSHTh7jWB+ONeKUuTilwmktjvma&#10;PLSqNI6BxsNKyoMRD/RBOP8e5O5byJtmHHsCx75AJ9MAAne7E1fw7Tb/B+fupbW5Eef/G8duNkbQ&#10;6r/foHD+550zB4XFgzGNEIn9qTDOHkLYj6IU5+F3PGDB+TMwQPqBKTrmp8nBhRjs7BIT9mM4xvaL&#10;8dtuUsVHuR0npJ6DmIfcfvMpKyZ/i2sVV5ziekaYbt6W4lUp5N3adfZSFl9ngfSFEEa8gUHtsXje&#10;djxDBx684Lp6H8tSZJJqIZ8jzP9wjDQNaOUezpdnaOOeIYUiUw2+kAWD26LpC9xrAUZeHyvPMx+6&#10;PvI6hrA0AMT2LGzXHXzjnAEFBOsSKDvSuGrmbWOo/n0EIQmP/FWMJLDwvwUWyvIIaYorabUUI6XQ&#10;LNBAGYyhyY7WeOZi37xDMp75cTbf9j0Masvyiwa306wW0WKRYKy+1tW6AT0Db8Qt8t3C5h6Rj3Un&#10;3bXRX0Y+XpbNOzuSwG9VVvZGrDqtiY4jOnPu/cmETWYdp3jRgeB9KOC/u7Tjsnahb6ZtwyBlx+Ni&#10;c5rk8jTmPlOMN7uiGfwsTbwibnPkod9GDBnk79NoOz7na2l60eslZLoJ38wfCWmuV1KRoD0Q5Inn&#10;j8U9JZvTbGrJ12oYDLQS3OSd61Wxfk+mPEbIGsL1wHlL8W3l1duOdG7O5dKhq9UHwnOa7QtIAs35&#10;4H6O0YIFbJ3dbSS84H7kcIMxwd/Q3l6FTsv9XlQNSMsv+xyHNfnKNRCRlxehL8Sm9arBb/wyuTBs&#10;sn/V8E1tFiff8Z2m/t+W3kGmrL98vjRiLOrUA0KqmvENkshaDKvrOwl5SBo+f0FZsimsctDn/DT6&#10;Ah8nAScJpNwFhSfVeHs+zg3UhvD86xwitHNwmI/IZKKDzZYh7V/lCA88z/PZXDtrn4aBfAt1Fo/8&#10;Yt8/yL9AgS4JSjCO9LXEBwXy5jxc8zJvtwLcj4WSA/kZYYFYwl6Ac0tjV+Tr3uhPPe/tFp9LmkeC&#10;yrma6t9Wg2vxMeTTnhwBZswsWEjDfXgJb6fFHl50KCiLq1AW55BDf9StYj8flI/B8fzzMM77PI6X&#10;tH5wvLhYScoJHDEIcJ05Rugb0Nc8I5ubPnHq5B32jny2RURERERERHwQrPLA94OCVqo0qNib6FCV&#10;fGtgIP9PPMhEDGKGvMIxYs3h2zkeN2402Rf+KwZFmWxuXkc8PmGiJSVPxmCkeIBe5pyoRtvTUZJH&#10;GaMOQKf+fJQvqeq30Dko59FG619Jpb5G+xFDA3nJAhxvNxCcM2yCK1yrF9cKNFkRMTDIPxbsUD5i&#10;N4btGqehxjMz523fi20y+0STcv6KZXr3mvqcnn0arZEv9rnOPr7vDte2mmLCZVNW2tiNXd1tL9LK&#10;Q4TPUVy5VtCGDmlWjd/YfhWD94wU8kw5CG0gY9zd0LJdge+RN+E8VAfMEasDCUhQVu20jXcnVECC&#10;96Uo2Nb6x7rgCUgCzMKsb7RMTG3tPyeZdpmRdy5KJqw/ILd8Ez6bIl+GpW+otflLZ75tt2QivWc2&#10;l/qjF73egj7OTcYVNyhbhWoiod65+J+do+v5bnrIzrXjmZ+J/p7vm4aRX0dfiVaCD0L4X/LvdLtY&#10;0XsXbaym2SvZGs+cj/v/gJ4H968wz+SDb9NDSCtrHA63mS0SSJHTdeQHO+/2ogNBGv8kjHOmkPYZ&#10;aJdLPkfIgXhMxl7GGCKnpEx40SXI4TQa72PJWftwOmovUtQiQdorhCM+SPP5wohpBWG+EROS/efh&#10;XF7wUI3W+prOfPvZeJ5ProqghMySjrDkHNwzyOQXL3IwRuzdmX/jH0Vn5Jl7cB5pj5IJ0ApBCcr8&#10;LVfrQ1A3Dq7nXwfvCrVBJODB93IlKAvW6OvMtX2dI6ogM6gyxpq+1L7vyJFlkICGQhz7fNBxd2Zh&#10;xFAXbrQmMqRlTLamTuWIMvC8P6cwm59+3EAaEMl4x9MYx+zv7VLePo3//5LNtad9867I238Hpbsa&#10;bfSd6KfhnuHgHd0L5VDhm8g1+kwl5G64x1e8KAZpYfPG3i6DspiOcqhJC7170pLP4PyP0D5++54j&#10;nL1JUEJ1ieIalPg6jgf6zhksuC7nO95ZNnMXEREREREREfF+sU4JStjkzwhVWtHig87cw+jMHeLt&#10;RqxjtExIbdI1L71g5WQKmZZCZ3zSVlsbW+wuCs5LyrY6jJRNGKgE2uGtwJiXMUr6GDrZZLaHTU+g&#10;wy6N0c/RCtniKZVaA9hf50yGRXxwoPrwCs7idtGPD0Iyh8YTRuV1i6DBP+ru0TjnSWPEWAxed8X2&#10;DPzaE07JRu04+yvbpsnEBlz/YCOKvoGUEWOy3e134/34Hs4bh0F1JhnPXJPNt53la3KQ9saSCUv4&#10;3oWCUmQ7fOLEczeeM+cK1rz5oHx4rKuQXyLdNOq7tC2lOAXl+SE+EALK0sW/qTxxl0jvinaMzPRF&#10;vC94K7M9AYkRhvwSsLnBIFBW7GcL4Y8c0XtFLnfpW96h9ZKWeMeBXfn2R+m7moxv9YIuOF9VMZtW&#10;qq+RhSWu1kcpIc83Ql/QmU+FalSsHxTrXkui4ww8M2skUN3iQ0EU/XMcii/FdjQp6sXWBW39t7N5&#10;5/ZkQn1SSuvPNDGLsiuZPgqD2iT8/0fq85BZL93tkk+sGvOXQ4WE6kqZ22gb1w4UHOP79R98v75D&#10;22FmgVYV0mKhd7Y1kfkJvqnHIT/I7FKNoARpCDRpVlwU4DzfmrB/iN8H+mRA3rHwSuOl8U2XDg+V&#10;WiReZAV4HtYi0QUzSdrmyIIRDzcoNd07XMLvg6yuFgnazVvQJ3nBUuoeL6oECWDQpu6GvsauNOne&#10;mX/jpWRiK9KeqDHRRCBNNwsjD8b5NIEeqDnUsn1qUterb83FdUhQXdlPcs1JQpqtwwQsrc2Z45Ul&#10;2Rl6NSgz1krWWhyolPC1nNhsoM9Q/ZKQOeJGe+Q8XHsmrlUhdEdc0V+cNkeR2TrergPyr0IDBr8n&#10;jZa/ZXNtn2tNpFmYqKT1YwqrwbnkVH8Pb5f2uX7it9xHDAP3fB73LGmT1APXJG3XW3Cf04ox9Ghm&#10;+rJe55PVfnioDPENeR7nsqCEQNmdQGWDOnAfcv4gHKu7OGsoIG3v4lkrBHgREREREREREWuSdUZQ&#10;QrasLTtWY7IBg4rb0Clnu8cR6xdTts1sQ343kvGOuzDiORqjrsfqCUrQmX7EdQyvYCoI912aGPZN&#10;iWRz01PJxNTf6V73KN/mupJqVwS86ltK0YoB1lcxwHreaHEBhm+04uogXJNMsLAABfsjafUxNsgv&#10;yyep845onmzCvqL7029oH9sfiNP79QnkYV3H2NXgfNZkQVhjOktr8zgGjF/Esb/jzPE0geIdGjT4&#10;LZk2W+DtbeQId19b2C8J43zeNWpjS6knMbA80pJikxm59tuSiY42EmrgZIl6+HOTc45fuKVg7RDy&#10;z0FCjIkTU5uP0HYT1XOyXz1EnwjUfq8RMyYbIqStSGFM2uSs9ByUd0lrMQgcJzMyp2DrHpTzCf4K&#10;5+LRiDVPym5NWLwqlgQkKKuBzGstl0bcSNu9bs/Va5//m+GDzLwptTnXZ1uaqWibHkHbdLU/MYx+&#10;0yr5GKkH8ncOhbhPG5nixOZ63z5NaU4fhLy9RgtzoyVVqO8hmvzWRvAEJGnwceQAkLCWQtM06nCU&#10;1S3+BDofDAFlQOZwxqIMbnGMYXNe+Xz7DD64GtBiFgrVKOvGMM1e3Jsnjo0Rqc5826W+UIAPDgPx&#10;+DkbNYgxFxZk749s0TQXzxnYN/DzwISYNPP9NuC8wMUx+N3+wsijsvn2b3hRwwLdl0Ilxd0ox7pa&#10;JMYVh6OnwFqdeGd34INV+Fok3u6Q3zMqUzXafsEI8yL6woFjKO8e3GagD3NVHcHSYiTgcNquJxhr&#10;jacPMI5+1WqIsU++akhQ0tnddrO3W0ZKTU3E7kWLMs2LqIA0zinM5md8Hf183xdGhfnboQpJWhKZ&#10;Yy0pWfuqGnQx2aRVT//yg/3FKPUgLT7VoD4mpVWhqdtbeJuFCY3W5r9GnQjUivJMz15A26ivm3Ek&#10;ILO8AzlAH0hQgjYli/smiybD3mRh29QpW5cEqWhHrkd5lgQn5SQTGV54gzSVhCVBoG7UaJzhvteh&#10;vrAvJCnN4UPpjxfLsdJPY0RERERERETEcDOkjuMHBQlJKKwWlKAD9gMKs7m2QKeGEesmtGLQEo0p&#10;2pZCnlDdya4G9aAkIBm6/fOVg3kMZHf3JjH4vZg48dwxNAiKxzumxozYkVf1xztu1Hn3zP5Jglc3&#10;NSi7WSmxC22DT/X0Lzt2ZMOolx3hHqyMlUD6eWIDg4GdZE/PkWbkyJcxwjnYCHuKsuS9SPuVxgiu&#10;31KKydp1DlGW/Wc8cxMGY5diAHEBBhXkD8QfSNDKdp68xTmK1O8xyP0mzvkrziENB19w06i1uQyD&#10;pPNx7CEc2w5xO+F+NNnPzve9c9I4h/MaGelr4pCJCZ4YoXRQ6IM0sVYOBlA5ZBJp6/CKNpw3Asc8&#10;3yPs8HMbbH8G16IBsT8hN0oa+XXfhjjOuxnnfJefzxNGCWlwbmlyehSG/9/EQO5upPNC3G87PEdR&#10;1V+IzVY4PV9otJv+ogvu56Slxkml/ihc8xUjvUkI5Af50kgmOu4wRn5ohesc2Wjbz6Cwf45Cv4RP&#10;kZLzIgykjTXYUH5Xk/CD/PDkcpfPp7hqm80R6yakqUihFZNno66diDpb11Qdji9a2utst1GTfQG+&#10;PTVOaCPWNGyy5mvZvHNfMmF3oawG8jnEApIZ+bbzmptTm3Z3p8k/z3pDy2ap0WaMtQ3q79/QMH4b&#10;beinuV015h/Im094pw0a/G4Jhfht4KpxH5zn+dgw/+P3oVF9I5tP8Uru9Zkp23e0zny1vRPfld/T&#10;t9CLDgR58w6+N9xGdOXa2FF4Hbjf0Tq5YwdpyZdRlreiPeKV5gOB7/F0mlB3jfmeox2ePB3Oet4a&#10;7zhNKXUdnqfG1JIP9TN0n3Ny19y07ytt2EC/66yCWHpbTI55g+qcF10B0ubgfxZW6fluptykGZmT&#10;XOG8+3ijvfnbob/XbA7tCCH1saviBD0M30dXMp65HeUZ6HAcaSdzSx8lLRJhmUOR12wKsBr0mVgL&#10;Cf3Lw1dHi4S0zMRy90Vroxj3ZcpBWl5HWrbu1wXqa3FZx6T9OOLYFG41qHv3o+IekM29sdlAk9ek&#10;ORGmNeEU9M5B/XdybE7+OlA+NcJdpLUoANPmWOqf0ybey9fwXq6OkEQmE5n/oo/5LN6po724CnDb&#10;H2Zz7ezrZjCQoMQaEWO/fz6sPQOkElcib2sWVdE77RiHF17Z0m5DWkpmtuhdy+bbDvN2A6G+akyO&#10;DmwDkG/seN9ofXY23371lMnpPci3Cpn9ouM4VDK3FZR3qMunONL5R0zGBtScxa3IHBmSXzTniH1y&#10;vj8H6SfTsRyH+zo4XFrc5KfP261hxszXG5KJCZcI4z5A+5Ff0oiIiIiIiIjhZiidxw+EMCEJrbKh&#10;sDOXuo4jItZ5is7gR57niL5rbNE0B/3kepOV5ABckIBk3XAOO83y7Rcnm1M7ZLvTZaYUVh6j+t41&#10;K82DlSJFQc6kSakxDUZsTk6Gp07O7Fvu4JBWDzcUNuHVp6pRTKBBAwbCR/qrejGo+fX8Jc7XR40q&#10;Cj8apPiwlPZ2tBqtteiYO73llikWiGy8cWFjDItZ0GAZtV1nPvUgBjHnZXNtl9OAXyWsJ5f2uoeN&#10;aSheS0u1ZWd36qWi2RsxGYPHSzBQ/ZnOuSeICUV/GXq02FRpe3MSQpET0Bn5i3hwU2SateWWLWwX&#10;eVyDGEOTLOUr85H2ozCgKjMJkbKRHw75jhg1qn8UrQovmnIId748YcIZTWNHbVI0VSLF2ahXk3i7&#10;DhiI8iSEkebKor+O4n35YMR6ATmWtmPqX95Ez2GoFwMJZOctWrageeNR477XmW8nbZKI9w3PZM3g&#10;/Y8sp5AEJCuMcxVtr+sCEl9Ii2/ELkrZn/SidzPSE7QLsRXyZEhajMgnMv/Cq7sNOXEWIo7wPwiP&#10;wLXqC5GNWaznOxPkOJtWgQdO7K5PkIbHjNcvX0imisJW4BPIF54sRngZ2okUfZ9nz76BzNoEQpoS&#10;FFpioy+T+SP8jpxBk0ZraHuEc4rm47S5V0jNwqlsTr80nN8oWmDguuZ2pOkOqWTSi67AGP0fDoX8&#10;zjCb2EIVFCbZ3HG0UOJSjvBMXQaB/KC+zuF9jrNduYlJ3/wkCUpQZg960TUUTOFjtrGPRl/jTC9q&#10;WGiNp79MIdL+M5QX99GqQR5ye1Yw7k9i0maNA5zrv98VrK4WCYFy5W8X0uRfpwKqU8iHr5GGJfLk&#10;IGVJTyunEuS5McKw1g36SOynox6t8Y6rlVI1+YurrOhzeraKiaYJ1X15pPUPSOde3m4FtMgHwf6u&#10;XP5lf/EK+qolB+PlDFZQQib0SDMMafofrhNobhP5M2QrBkgXOb3nPrMP7sECKW+3Ahz7gb8AMDm5&#10;4wvSVo/zAYBjbAYLx0P9AFK/2ZHLn7LFqHdxj4pnR317EaX/abRS21Sb/6u23EBpxH0qhE4ECUrQ&#10;Jlzv7dbgav1NJeUP8H2Iy/H2bkjAU+XpcJcWxpO5ZdomzSY52qL383Y+6EF9cNzjU95uDSSswnOc&#10;Q2bjSGtGu+4uqCvfQNmc7J0SEREREREREbHKDKrz+EGSbE4lpBWrMWeCTtSp6BDd4O1GrKPQalha&#10;+UcT9uhG88AN/enQyR503NcxAUnEBwVNbJmRI7+zaNnC68aO3oQEb6F+JlCviisTjXgC7cqXvRV2&#10;pF20SpMREWsvaGv2ksKwDfRyx6pBGFd/FQ1SJpt3WmkSkoRu8+ZdyyYjIt4PhiwgWSxN0T49CUjW&#10;B+2RZCLTns05lyQT9hN4whbkALdjyIdBmyX0QTP3ZynVbtqYq9GJYufqBaOyDdIprtSW9iW47gG8&#10;HYDW5kZ8p4/r1842lLf+99s7vL4iWxId7ExYCUn54/mVCkYbfY8r+s6h7Xr+b6hvK5Q9HfX1GqHk&#10;oFano37Pxv0nITx/hdtLmptiuJ2M4107wTFL74vJja5FXTnei64A93d0r7OVbLSPK5rZGl7IRBPu&#10;fSUy84fSUvycQaA+P4dGmvOuelV5Mt5xXE9h+YMjG0aTFkmFk2ofrfVFeJGO7sy11TXbN1TovaBQ&#10;bWKTFskRHFkFxjBs9si4hSlCqX2ltALHMzivWIekPmx1fF/R4pLxG9vP0TbyI1AQY7R72tI+zf5n&#10;RjfavyZzpXygCprEprDfOF8eTBvbmsj8RgWYzUU9mpXNtdU4qPfSuhBnUHsVKighjWFvt0ZIQt8C&#10;BBvh+nUXQPggjY8bYZ6ta0KvKMR8B9escIRej2Sig7WT8Bz7ckQdcP2lrivYBNfMWW0vUIjnYtNe&#10;eLaShp/7XmGj4HY3pVoTFgutlFRHcVQV9cbONA4raZgDug+F/hgN7+N9ylah5mFJS0Yqc5Y24pKu&#10;fPtd/vcBz/AOHcczbIZ3loUz2Vy7JySiRUj0nANrhw4Enu0mIc3n9TL347TvC2MiIiIiIiIiIobK&#10;Wi0oIfv9o0bE3vZ2S9BqFeqEebsR6yD+hGNrc+b7UonzKA6d5MAVdwQGEI+5juEOfCQgiQiDnG9S&#10;OMJqIrvKJ9I26lWgqQ0C9YpX52GA/KvOXPtxvlkVPhixnpBSyWbrQN5U8jzUh8BJonJc13xeKXGZ&#10;0OayoqPWSKPofUa2Jjq+yhuD8z+y2BjB2qWuXH6Dv8J4XaOotWe/0Oc4X2m07X8higQYaTw/m5Yc&#10;KsiXH+C3Fzqu+4WC1uyrYvbst9CnKprIKdrOt181QtwbZmaGwHVoxf5Xkcc3d+bbTlkfTZgF0dKc&#10;+ZxlySfx/Cyg8KJrwPG/Uahd59SuWem/c2QVW2xxFi8A2XzsuC+Q+Ulj9LOo3XviuqECL1x3BY6P&#10;MGSeUhv23dBn3v19PQ2V1SGZyPwN38Lbq1d3l4P+Nzlq/mZnru0QL2pYYBNLwAh5Ba6/D0eGgHx5&#10;BfnHApLOfOppjvQgTYiYtHmyOOw6JDDs18X63t3dxloxwwUJdSlEu3UH7h+46IdMiVKItupWW4x6&#10;Byl6XoaYcUNab87mXM/x+6r5fCn5R1HiaaSJJ6bLQX72Gq3Zl4URajzOewjnBWosIO3skBztAJsv&#10;HQjUqWVoX15F+1LhawX3fJLCbK7tCxzhkYxnrpVKsmCyGvzmMQR7ZXPOJv73mNpMa0qs5n3AuYtx&#10;7bpacQRr6FklAVK9RVq0YO89XJP9Gg4WPM81eB62gFAP5OtvkKeHVvc1kH8PIF0lwQzqw33Iz4fR&#10;X73Xi2J8bRC0FaH+p/qcnglhglXSfBthbX5+uaAE17pOF5xru+akX68WolSDc/+F78Md1T5mfN9v&#10;DSpWui/VN+Qj5bUhgSZeFs8HS31fJfhdXZNc5TiO+ynU483RPlCdiYiIiIiIiIgYEmuxoITMEZFj&#10;uR0rJqfI5FZkbmtdhhzwquIEtlBt6POGrvInMCh4zhEuDypXxyZzxPpNPN4Rz+fb8xiU3o6KxRMg&#10;qFv1TLctXNrrTNyoyTq/z3FvKDfXEbG+kLJb4hY7mFVCnk+rdzm6DlqbP3bm2/aiCdKu7ranvOiI&#10;9w+ZbO44KNvd/kgykfkX3mE2KxUG3mMWkNDK4m22SY2dOzdNpqTWdqjfZSi9G40QvKrWCHtHZcmf&#10;G61/jIbr43juAYV51SAv2HwjeFf3OjvJRvvezvz0fcis45Tm9Odndqd4YpLgezfZ8/CbW3GvU/FX&#10;M3nqox39UWnJ72dzbYErlNdH4vHUtjFps2kZ5A2bTwoC+fdfDoU5q3ri0qdlUqpF2fYrOOsaXO1I&#10;XG+CdygUXHcenYf+z6XGkT+VlriONB29w8MOTeY60vlpTMZCHb8jLT/M5twL0aZ+oSvf/qgXvdr4&#10;3+6piUvux5sR6KybQJ68RqE25kLPrGgNaDN8007k96Hk88AH1ygYLU6TyhydzbV/2oseFlY6vLd/&#10;hm9NoGNu3P9v6HfsNaZBfNhY9jVI40GI09VpNdr8HHnxZemKw8vNrK4KyBP83vwJtyhpX5SD+/+p&#10;YMy38nn31daEdY2S6hTvUAU4j+u665gvDWaxUnK787eQjaP+h9+xmTgvmsF39kYKSejKEaBlm9SH&#10;VJP9LF6mZ+oJStAOFRc9AGrHxoyMLfR2SyBL56J8t/V2QyFTW8J1X7LsGAs6w8B9WSMC996CIwZJ&#10;S7zjG5ZSd3q7oZBWEb4Be1cLGap/j3Qswf9P4tkqtJRa4xnWxldKhpoEJWE5heXfgWqSiY45qCfb&#10;0TbupVEWd+uC01btXyWM9xYVRr31VrrH2y1BGkKbjo2xOUyCv3OElPuibsR5exAgTYMWlBBauwcq&#10;YTUu6SuwVg/1D1rj6cPIpDCfEBERERERERERwlqtUTJ1yiUVZm+01t8X0hQiQcm6SEphgH1MV969&#10;O5mwqDNez940D1rQTz8fHdo/cGRERACtzelPSKV8syUHYww1gJ8J/QaGWjwBtqzPuWMdmViNGCTb&#10;bJNi4diYJusYIdWtKO9X0daErlJEW0MTbl8TRjxOE5Gt8cxunfm2PxePRrxPsOAg2dxxsPBWrOI9&#10;DhWQoMzYFAkJSPAOc19gbX2P2X+U3mQLWpGbTKT3Q9uzC8Xj+XbB34FUP7H3YWyH2psPAnlQ1DQw&#10;Zg52Z2RzbYe0NmfO8X2F0KRjtVNtMqm0wnn3F432ZmfinbgUv62ZwCzHdc0+Splzsrn2z3tR6z1U&#10;Xk3W5mkyhYX8CZ2Uw6F+Wp09whr57c78G1eUO7Emf2IUjrCtL0gheVEI2AOXChVG4XoujluoD88b&#10;LW+RSlz17sJFibffvro0ubgmIKfeSsrb0f7dU2/Ve7/WiZgUx6EuDNqB9UCQNpNssHjyHvn0jdC8&#10;1qaoHSb1xdlc0R9LtXZf66TM9soW7MQeLxdrplSDPH5UL3O+SdvDbZInmcg8p4X4lSUlm62qBvfW&#10;YkXPh0XDyMOX9jm3b9Rk0zM9g0dmZ93VkKAE36Njvd1VoqU5s7vodv6uEvYTuE+gZg3GVJdTiMy8&#10;q0GpHEcGYFx9CPL1i0jTt7yourQkMsdKI2YpJV/yoipwjT6zK9dOzvMZ0sJRUv3K260Aefcm0v8R&#10;t1Bo7ZqdLpl9It90UtgrVIN83YtikHfdFCKtdSfgk/EMT5aj3h/KEXWg9xNtbOj7GwRpkG2+ybi6&#10;Zglx3f/huluSGb5sd7oi/6kNp9AaGasw39dbeLtxpUbZNCuZ2GEhBsp/wntcoZlTDargs3h/9/N2&#10;a+DvL5CW+g1HhIA096E8GrXRXysvM1yf379qIQ5BgpJNNrbvCTK/Vg/ca4F0nU9oZR+KftlVJIy0&#10;NorVaItqY3K4dsLbrQHXySNgITDSeS/Sf0U2NyM+pTn5pZndKTbnHBERERERERFRzlorKEkmOn6P&#10;wXxJFZ1taoPOXFugA8KItZcpzemDlFI8IBugM/sKh8Jc1Jlr/y1HRkRUUpxUTaQx4JOeybZgkxU+&#10;qFdsSgv16ofkdJQm0+fOTbPJrYj1A98mvByvTlDSuhaD4TcGEMY6uuBMUTE7nd2AVsqvjQxFQOKb&#10;1yIBydooHJkyqWMnf7V1Mp65tc9959RGe/M/ofGZyCdIMQ7PWLPSvR547qUIXsPvphqtf2akIN9J&#10;QjviZbqX52Sc8qJiYclKyM8LTUZax9UzqYT7sHkpV+tpXfn2X5O5nq7uNjZJsyHQmug4BvnzM+TD&#10;e8iHTb3oGni1P+hze86ePfuyd7HJ/ehEItVqG/s42kbMV3ENNjlTD9zrv3QeQtcRzkdtYd2QzbXv&#10;7R1eo7TGMw/hm3iXpVTNRCHSswzpGo36dnw23/5TL3pYILNtDcpmR9XgJNwn0PQY0kBCIhb8zV/s&#10;XBW0Up1IJjK+6dbLOKIKvo42XC5FM4rDB2kkuMa9Lybtu3H/inLDffsR16C1eaYz33ZAcrvzNzcj&#10;mtKoY4GOwHE+Tdx/btGyBZutrh8slO1FaCuftyxJPjVqwL10n9PzoUbZ9AlhiVPQJH3OO1QBTsP7&#10;L3dH/n0VefewF10X3Jt91igl2Q9YNQVTmJrLpbPeLr13LPwKzRe0eaiD7DTeh8xMCS2WWQ2xWV4U&#10;g+fiMQS+6aHfkSkTO9gPhmqQJFwYlIZIwSzbdKjmHElQstm4sUtRBwLH2drob6E/eoe3Gwi+IS9L&#10;JXf2dtkkKIWk7dqSyJwsXIe0YQZlirg634NA2f0O5RYqTCGQx316vrOZHG99CXVjV+Thqd4hcprv&#10;f9uqvkXTrGrrENXguvQbNluILFupUekUtp8xK00LAhjSjqTQtqwnOAKQoASZ3IzfDerbinrNC2jQ&#10;lrMWYDbf9jUS3NKCBj4hIiIiIiIiYoNnrRSUJOMdNyJlU9CRKU2AorP8K3SWj/R2I9YBEonUp2xh&#10;X0Xb6MCGmjlA/3gWBuzsqBcDB1qVFDLhE7HhUuFn4nzUJ16ZXQ8MgthUm2v05cVVY0XH0HwwYr3A&#10;MyH0GtoQMrVyGv428w4FQoN8R/ROtERTe2eu7btedMT7DJk2o1BJ8YPyiaAgUGZruYBkmtUa3+FJ&#10;KU2z64hDLFv+GfUw1OzfQOB5/4Tf70HbWrtfQT/oTrfffGxp/0I2DziUSdRkIvOiNuaHQZPhPjj+&#10;Nk0Y4r6zszkn3hK3DiVBiXd4vaY10fFTV7g3op9yE/K8rrkz5M8/srm2XcinAfkhmTjx3I3nzLli&#10;cTKeOUpI42mOyE/jOqFajbgGT57TtnbNEVKJawpmSSKfv5KEYe8LyXj6VCGV3y8LFFKgTvzUzHdO&#10;U5tYhw+HoCQeP4edQsfkGNJIYc0V3DvQKT7yyEV/8CbaLmi3I8wXDq3Cl1ZsJs6fgWtN9aIrwLFf&#10;Llq24ATaXl3hQzV4t/6uhflVmPNvKuue/mWbj4yNPhRtw3Qj5CN4rt9WCwRwnoP8Phbv4KGoX4N2&#10;Eh6EvwikNZ55XinJPkeqwb2uRufo8RVuX7bRHjkXeRfii0R/X0rxuWyuva6/mGpIAId7V/ivQV/s&#10;LbTzWy5cOn+kXw6TJp2/WVNs1Dt4/plIQ6APKuPqr2e72+/2dku0Nqc/rSyLBcblUJ8vm2/b1dut&#10;Ae/q7SizlwZjDqucginEc7k0a6oMlnIzVuUgjfMLwvB4iEzOcWQAqF+XYCT0ef/7aIz+D/afwPv4&#10;PTzHr7QUL1pSsgkzH+Qla9/4oRdNQplbKcT46jscEQCZCJSWfV09QQmucywtNirunRhLJraibxW3&#10;m7gnqpZp78y3/4APe0yalGJTg422TecGmkPDT+8jTZTWyR07mkXuq9amsVJ7iHrIZthw3R9xBKA5&#10;AqnUyd7uaoE0s2DcXVHYxthqMsYKv/cORURERERERGzArHWCkpZE5msUogNYskGMjgwPUL3diLUY&#10;f7WW1SAvQ+fzMI4MAZ3jN7QRLCDpyrvofEeT2BHVFP1MoH7cm4zbr2DQOKCfCbQXT6O9+BwG7Ht1&#10;5tue96Ij1iPI/rlpGEkO+4WUvCo51GE/gTqxWC9zJpLJlUTigi1zuUsrzFlEvD+UORW+1J9gCQLl&#10;xSaHpBE3zsi3nUcCsQ9YQCInTUrxZG+DEBOUbf9NG/NNS8iPCyXPpVXjA63EDYPM0Cghf+i6+rOy&#10;X89STfb92ZyDfKo0LzQUyN+D6xauqmd7H3m8DP9faoQ8bVmvs+2GpGXn+5OQo62rlFRsjikM5NO7&#10;fc47W82e/T+UxwMum3uUqrjCXYqvoB5vztuDANfqF9rZUSjWHOH6QkKE90NQkmxO7SCUfZcw+i6p&#10;rNKkow/SlsezxLXr7t7ZnQo0mTRUJkw4o4kmxpOJjnORWbTAoW47rY2+pzPXfvSUbTPbzHytLdQv&#10;Aq7HDsVRDh0cUQWeZQn6l0evCUfOuPcPHOH+LCZjNZPcdF884xhfK4uEaU2x0WegbQh0go3zybTs&#10;Hkt7nc1Wt32j/s6yPuevGzXZi5CGEV50BWRCyyi5uxRkuk+xA+1q0K6x4JR8E3XOamcNjYEhB+SU&#10;N/Z03LtG6IGyeBH1nYW/REu8gwVCllIPcEQZOPdVCle4fXsGOR5vjacPUMqq8R/m+xfzdgMhQQn6&#10;kCw4qwZlsTiofuK6nx6KOU7STFAN9j9oG9eraBtwjwofK2FQWVKIelMyPYx8+U+/dnchwWGoEMaY&#10;N3H9CeVmqxHH5r8Qz9+vIMg0FoXjN7ZJA6ZGK8NokxX9PfvSdvY/l73NkSCZyPwV55e+48a4e2Vz&#10;qT96u/SuPGmEeUxJq+iTpBpjXp6Ra/s4LarzfVCSdrAcb12Kdrnkv6ZcU6U1kXkc9bOumTECz80m&#10;wrzdQYPfnY93oAv3IP8sO6uY9RNkJreXaJse4pMiIiIiIiIi1nvWPkEJOpnVjuPQcenN5qajk/eA&#10;76w0Yi2DzClQ2KAsDFwlr1pCJ7WmftFqKgq1FKmuXNuPW0SqoUuk+/lgRATwV0W2JDLfUsKwTXSM&#10;3er5meB2QQr5UEEU2MQbBl3/ojBi/YG+DRSqBvtMNC2nodzr+lgwWp+NWnG+kOZH2Vx7hiZHh9s2&#10;fcTgIHv5+BpcQtsqZKUzQWVKoS8goe9K2IryNQnZv+96NT07ObnjC8ISns8D+Qn8l0Cdm4x0smmi&#10;Yvzgod95m6/r+c4n5Xj7J0aYv5K9/imT03vMnJUKNJUzEL4gqTWR+RE+uidTW4gGMdQxNq0qx3nf&#10;XtrrbPUBC6DeZ1IqmbBnGSNuRj0MdXyM/HkY+fNl3e9M1A2FguMsXdBobU5aI76AZCeU/6D6z47r&#10;Hmwpdf38xc4UMh8V5I9gzXFijPynJOOZa2SIDxLUSQePYpMGQWe+PTRPhkbKTsZVcUJaqhSuz/4W&#10;wkAanhTaYRNayJvpHBlASYtEm2zYoglt9J2dufbjyN/MSl8Oqw9NXktp7sLmPWFCBjzHkkXLFnxo&#10;zKhxX+x33b822jY7vcfz78QnlKGNy+UxXD4Xk4mODNLlmzSrAOl6RRccFk6omP1LpIfashqM0b8w&#10;Qu7fmWvbknaLsQND7SWu24Xr1mgooawq/K0kE5l/o817oXwivByk4Sf4XgcKM5LNHYdTKC1V9Efj&#10;obX5TWe+LdDXCPnhcYz75xFWjMzk1YC8WYD24Aa8zFNRpyqugbr0ZQpRnwZlCrg10XEonivQUTie&#10;q1i/c+1XcEQd2FdSbIsKwbWvWaGUCqwvRrvfzeZTbMZsaiLzT1S6kq8e1LWTHbPsF0EC2dbmzPe1&#10;EX+1LPEcyq9GGw75g/5TW6BzfZQlCZfYJxPOY2f/OPcj9C3r6df/2KjJ+g3qZKBZN7Sxd6Oefd3b&#10;raDaPymu/SRqYx7t7mk48GQ9QQnK7AauW1ocjnq2l5Fi2+rzce+BfJpoPBcLZ7D5AjY/gzgWfhWM&#10;OT4mxZdQjoGm/iIiIiIiIiLWDwY10Hs/wYBuRvUAqF/rHfL5dnbEFrF2QSsGx44e9/3injwPncvA&#10;FTzoZLK6PQYkP8SA5mJawRRmczpiw4RWknW9m17WmkifLoU8k+IwQKnnZ6IPgyc2y+BI58qhmkaI&#10;WDegSRgKVcxC+6KOR7mXzNcEgeP/W7RswcSxo8adlM23s2+riA8Gz/xi0WGzlAdwZAD8Lq/o2VY2&#10;jDxjhXGuej+EI/F4att8Pv0abSfjHWdRXUkmOu5FSlv4BCGo7eEVxkj7kPtKRpu3jBDFNkmKf5J/&#10;tdZ4+jBHyCyZXPHbOz6+ivgLDTwTdPOQzFDBIUGTlit0L0/yBq3WXp9pjWd+q43+cblt+2pQD2cK&#10;15xtLElOq2/G3/EUj8L/PPI2dEV2NVSfjSOSwhbXo9y/SHEfRJ/H8//DZneQ/hrNF6STJ/J1r/Pt&#10;auf/q4jEPYs+n5ToQHtds+rdB/dmfwToE547GM1PGhsIae7HNWu0SFCut0ojv6KNOJr8N3jRw0Zr&#10;IvMT9DV+Ub7C3wfP8S7ydjPyH+Hfu7U5811lSTYfVg3OJ4FCywrXTOzubvuPF71KlGkC/A7XDDRv&#10;SxPH6E99xhhNghT20YJzA305hJm6qgfatC8rZXE9qgbPypo02VxbBwksxHL3RTXapgn5HfkED6Rt&#10;LpK0DdJaZtqpElo4Q2G1w3z22yTkmHqCkjDTg0jfk0bo3wmjxlZr/SAvvkrhYP3a4NvxDIK/4zlq&#10;hGiknaOFGTNYQXjxWmzGr2QWjb4nGBuTAKsE0t9L5zgFvXOZb6xv4zwWmBA45994xts7c6nA+kiC&#10;EtTVQOENyiNUUIR8ZaFxuRmzFW5hs5i0v6O1/qNtWy940aFobS5EubFPm3KKCxQk+f0Z50UNCuRR&#10;jSN/0kBB+70LrlXyOzWQoGQgUF8vQJ3b3W/bq0kkzhs/VJ82EREREREREWsXa72gBB2pc9CRYnvK&#10;EWsTKdWaUEXNEaM6UGbjOboKdNJd6TrNRtln9Rsn9UGsDo5YuylO8lmevwh5OgY0dU2ZoE4twV/R&#10;CaYjr+t8te0N3o5YryCb2cq2szRBhS/VUagXobb/CQxe39A5d5JMqBPCJgUi1jzk0JxCy5a0kvwg&#10;jgwB7zGtmuWJXLGi57Jysx5rCLnFFmfx5OLYsaNpUudlV+vDLaVoolGhDt2HgCfIBgPSvwC/YzNO&#10;NGEnlTrWNeZ70gietDJ9zpyuucL75q26Ka0gWpszXzfdzn0qYf8HaajrOBxp+11BiLNjQp5dvrp7&#10;fcYXIrXGM5dKKc4zRjyhlAyc2CK0MdejQ7wfzvu1lIb94aEuhGoyVkMT5UqJHy/tdVpJI7J1Umb7&#10;ztltbEbo/YR8P1DYaI+8Pez9w7Pye4b6e2JXvj1wknuokFBGWuo3uCYLArzoGnB8JofCXDQYUza+&#10;poQJ0CLxJ49JUIJroT9a1KDxDq82ZApYee0TnilQUIZ368fZ/IzTWpp32E8sdF5U421fGMFOp8vB&#10;eIZXoWNME6iRMlSSifR+QqjHaRv3q9HmIBNgFKL+76vCncj/m8KefueAOXPS73DkIEHZ3IGyYWFi&#10;Ndp1d5FCxknw0prIXIX7vBAusNBzs7n2bcuF1+XgHe6QwixG+1oxFsQ12SRSHY2Hp5AvwQJ6x+yn&#10;lfiUkHpBtWko0vbBuGYx2spB+TLBfRYgNS8jL9g8VTVDMWOGPCUt6n3DrlUOnv+lbM7xzI2lnUmT&#10;Uqzd0RSLLeYojxkzL6oY65f8K4WY8CKoXjvSvb7eAqRqzQ+0K0+gnBpxzZJ/UQL1/i+og7ugbX0U&#10;bXDJf011unzI9J7VKP4PZRcqKMGzv4LjOxrtnlZuShBDzi9lcyl+JzwkyucdnFsSlAwHuD/XUzzT&#10;z0jIhjpMC3kup7bVFctbLTHqEtPrpOmcYRJCR0RERERERLyPrFWCktbtM1upBvm6t0sdEV59g07w&#10;ZzgiYq3AVy9H+cxG55NXewdiRNH+sFs4b8as9BzejojwoAmdRrvJG+DKk1GXQu2Xo675ZhNupNWJ&#10;H5RJnog1Dzn0lJY4v7gnD0e9CP1OaaO/JoXsyOacFpooiEz5fXCQYItCZdtpFFmoU2K8y75JkVtp&#10;gmsN+Iyh+mJIY0OMER8Sls3fKETuQCtntTH3KynZhAvSUhJ0DAX8zventcjtEztbI8RDi5Yv2H24&#10;HUYH4U2OsqYU0h7oxJrAc07Hc+5gjLt/Npei1c4bFNQWqIT9hjHiJ0pJrz2pheoAgtnFPfFR5Gmo&#10;tlo1+G2PKYiEsMWPcJ/bSKPANx3pnfK+U9TIVFfiOdhvRDWoF1x3OnNk6mr1hXctzZnPKSl+ID2n&#10;02HglXk1m3MTybj91Wy+7R4vui7JRCaHXz4gA0xKaW1uxDt9WDY/favhNsvbsk3qQ6rJuhP3DTQb&#10;hHL3J0mP6vT8V+C9PERK6yEcW4G8r/ARgjhPAKEPxrv4l+L26jE1nrmc/CN5uxXgfp0Uatc5jvwU&#10;YX8O0jSRD5bhumYfS4r9ycyhFzVoUDYv4E7dyKNQQYlZqGeS1ly1Kahy8A3/VmeuvbjwJQQSlOAd&#10;Zr805aAOZJD/7OfQZ+rkFD+nsex/4Jlr2nbkxSt6vrO7Ndb+lKvMhHKNCB8SlAzGJBr5WsHva/ys&#10;lKO1vqjawXk9SAszJmMD1hF6j0lL0dst0ZrI3Od/3wgS0lBYLqghQcmoERstwjv5H5RfqKCEHMd7&#10;uzVMnnzBRxqspttwrwH9hZCgxOSdvWTcvrdcUFJuLmwlKdZ2SqLtRvnVLABA+fXhv5NRn05F/+Gj&#10;qIfs1B/nljSqygUw5PhfqqKpNpxTcnBfDa4basoVx2re6cGA3xXwP+qtPARp/VRRi7SL+wgtosVC&#10;X9UX6prm5sx2q6thFhERERERETF8hE5AfRCgw8MTXOiQlFZG9WudIDMV3m7EBwitFLZscT1to3O9&#10;O0cGgM73c9lc+z7JeOrj2Xz6n150RAQGgRew6QBbNNEAn+1Qhw1OCNQl1hYxwlxDA9fhMFcTsfaR&#10;THQ86TriAl8LAQNMgzD0+0ROaYViAclHhUjrojPZ4V2xHzE42D69Tb6pgJRHhJVbcdKAN26jCZjh&#10;EpAkEqlmWvXamuj4Em68E749lyTjmV+jd+Ob3/gIkjQW9y/ZHR8K+B3ZdZ9X3BNd2VzbNNTX7/u2&#10;5gdyPD1c4DmTtrCvEkJfLaX1Oy+6BqSXTHBNWBUzOus68XhHnPqL6EuSeZ+9vei6IL8GLSzDucYR&#10;zm6WsG8lTTfSdqYFPh+0VmPL5BRPhirLvgvPUmHWyAdJZy0npP8YvC9ZjlxFWhOZ/SnE+9aB+5Wc&#10;OQdB33DS9LMS1jdm5NyfDqadxvtVx9+GfgPHtnJds0dXd9uLQkyzhlNQgrpDZj/ZVwueLbC90Fp3&#10;dObb2aQgvj0ymbD/h3NZk6ca8lGjlDqwM+d8q/itWj2mbn3eODNy1HthaXO1Pgot8Gdw8F9CqqK2&#10;XhWoCzxZq7X4EvLwOY4cJMntzt9CjBjJ9QdpqFilj+v+HkEcbeRW5NOF4pCW3welFef+VxecPWXM&#10;2queoCQZ77iLNPW83RI6xNrA1Pgl04QSgeaytDG3oM7uShPsYeehfl2Ktv1CbzeU1nhH2ggxo56g&#10;BM94F/5mD15QkrKnTokNqBFFZUxhV779lxzhMaU5fRDq2pFlCwH+h79f4v5n8QkgmUh/D9+PG7zd&#10;UNwVhW265qRLCxerIUHJCKupE2UbuMAJ92Vn6iinvVFObFoP7zXqQlHbBMfxLuivZHOp39C+T7I5&#10;tYNQNpvtqr620eahnsKy42ibNGI4EqdNnXJJxXvVWyiwyd4Rtn0O8uJUjgwB6fsNmfSjbWnM5kao&#10;0UrJUnmhzrD2Ha6zBUesIvS8er6zsdrEpjZzAscJFs58wxj3lH6tHm9Q5jJdcLndIx9pFPr4WkDF&#10;MZDwTDiufntSDpnR68ynHqNtEoCT4J98A9arBxEREREREesroRNRHwQYfP0CnZGjvV10LPTNBSN+&#10;FAlKPjgmTkyxGaSRDfYV1KHjyBDQEZyBAciO6GAd4Ntqjogg/M42Br03YvRTtPse4s+GwLv/ajY3&#10;b0oy/pHjl/bpuz7IFboRaw5aPUmhLawUBtCBq3fL8ezAP51s7jgo293+sBcd8QFA77SKlQQkR+N9&#10;DjSNhu+CqwtOQsass02/e+nwDLqnWa3xHR5Z4TpH2rb4kC1s8nfAZkeQjiH3a5BGXk1K7Q52Z1Fd&#10;xPYlrjYs6NdS5qgfEo+fs1E+fyUJaitMjqxpWhMdP1VSfdPbDQTPsMQYkaHtzvwbPxpOE0RrO74W&#10;R2u842ql1JnIiz+gPAclKBkMuN47Rhie0HOFe1cul/7r2iGcPTGWTGxFTpTvwfOeVoyrBGl3+pye&#10;D4+wmo7szLeXTNSsCjT5rZT8g9bmjwj39KJrwD1Jg+cMhJfSPQer6RePd0yNSfkArhCiRaKvwds9&#10;LZtr3wa7w/oOehO0P0c+hgmaXuLQEcf6JtWQH7shH17CMfZTQnE+iOM+i6v1ETO7U4Emp4YK+ThS&#10;yvo1rh0q9KVJdIyjaCKchIU1mn346XnIuc9m8+2hPqPCQN+eJ7ktS5JApAZt9A2dufZTk4kO1uBC&#10;Emv8TzBGPDAjd1FJ6yEMjAn5ncPzHMwRHq4xR1rCbDQj117hrwT3xThFeT4TKzFac78Tz/1TqsfS&#10;mLFkKo4PeiBf65ry8glLVznIZ9Y0Ql0N9B0TRjKR6UG5lXyTlEN1KpubPrplUku8a3a6y4tm6B2j&#10;0JoSW8ERAOf/D+dP8AWJSPePpND4vlUKSnBehbk85NXPKERehY75gnyUlINr/k3nnM/IuL0bCUrI&#10;xC7FjxkZW+gd70GNObpcUNKSyJxsSXmjt1uB0YbNqWbzbSdzRBnk5N8oeb0vzMC1e/H/O6gL1E6E&#10;oo3J4dxMucAJdeMCIc2kgb63awqkh9o1fm9QDy9Cfbgkm3MuTibs3+HARma+s7fcxL5XSP2sFKpD&#10;rOiZTL7dZuTfaPO/+b75Rdtu2AJ9oz84wtk71rPiTT1yJL2fRycT6T2R73+kcwjqy1EoY2pH5NnD&#10;+NZ9UwpJ5bpc9ztJ9PNu10Zeq6RIIf93pXYa/aHIb2xERERExHrNWiUoQYeAVqCweiv6CjwARUeh&#10;xu5uxPsB2XqmMplAdldrnGf6YDDQjmp0ktHi+53dbb9AFNWp93USKWLthTrgssFie9zoeB+H97vu&#10;+4z3fiYGLz+k7a78vHs2pMm+DYmyCbdnEO7nRdeAAfvvpFL7o515IZtr39Nf5eYdjnifKWmEmaaL&#10;pEK7b0wh7J2mAb92MMi2rO9rx72keoXkQLDppO362Ua5HNE0wQj5Jy3E8ZaUPKmBuvM46k6oz4l6&#10;+L9FCi9BSv9FcY7Qs2gygbZnvP7qkuE25zMUVk78Zy6WsmiGDvkcaBKq2Fcy1+GME/scZ6vZs9NI&#10;+4YD+WpZtsJ5YKMm+7/IoyE5/w0DeUqTjWzSBd+jn9JEGk30oUwWUdzaAPrLD7ha320pdQeeO9D+&#10;Pp6D/Y/0OT0nzJ59mW++csj45oBwvboCKBz3V3lfjr775d72oBhAi4RNBJE5p87u1D+86GGAtFHo&#10;3lMvx/VrzBgReCYWeEhhTiufmK9nTgofrm8bI7+czbexM+zVwfd1g/wJ9SdBAiSkZV9s3amkdS3S&#10;XKMlhbhFiBuLvDzP14YbCq3xDhbEKaUCTVKRb6auXBv7+kDdfBT3Cnx2MmtF4UCmrfC8PJGLZ64w&#10;vUw+KLRQY3CvX3lRBPmhoHfz5er66Zef0M4ns93p6dT3oF3qf3C8x2CEA1tscRZrP282buNXkK66&#10;/otw3/fwDgRqGYVB7T3SVeFU3gfpux2Z8dFsbvquYd8m5AGVe6kNdFyXzWLN7E49mYx3PE3b1J+i&#10;0MdocxsqN1kI2Aa/5edD2l23T2wfpilJWk0zXr98YbWPEh8SagQJNKZM7Jhsj1AlnyfkhJ5CckSP&#10;tE83gsxFKtaWCSLMpwk5T4/J0QOa4qX+JIXleUCCxa68e3+50Btp4bYS+RHq1wR5xN9ZnMMLNHwQ&#10;vxRxGyFcJXNd1eA6P8B1AjWc/HvhpbrCSPEtjLyLWm5SUJ/aF/iOxDkVz0GCbgql1D8qmgvUT6E+&#10;80IlXDNUCIty/Sv6fZ/q13oHWwgSvIeatIyIiIiIiFjXWbs0SuIdaXTCS/ZmI7NbHwzoJP4VHdbr&#10;0GEtH4hUgL7UT1B90KE1pKaeiXwDRJRD5nhkrCQgodXmoQISdMzZmSjq3BWdufZ7h9uURsTaw9TJ&#10;mX2FLZ8ZaEUyUTCFXW1jpVdl5WvE8FJaDdpon0d28fHOslkNPlgG4h9B/EH4PtyH78IR5LekeuVr&#10;Ob4pPbLPHZN628586g9kGkQYVRzkS9OCMftuuN4b2NkU1w5caTsYkLZl2nE+qWz74aW9zi5z54ol&#10;yQTqV669xvb9B4hsTXQUNe6EvBTPW3eiTRt9zwrHZf8Cs2enffNgGwT+qtZkouMlqiNe9GqBOkL9&#10;zaIgruD8cqjCvfcDMsEysmE0mYN5DPUj0BcQnmOBzjlbyoT1JXxTB3SYHsaUyelPWpYin0N122Dc&#10;b7le5mwtR9mndubbPJNUg8PTInkI9wj0d8dCAFBuPmg4aE1k7jNa3Kmk+Ck5hPeiK6B2jMKe/uXf&#10;9k394P08Bu/mXRg8/UtUCUqQD+SAeidh9LertR1WlWQ8/R2prJuRlhp/ErgfC6qLmjZyeyP08yQo&#10;8Q6XwHmk0bJnNjd901XtWyXjmduRT2wutRrydaKE+bB23b+qmP1npKWm3UIa+lxXs5Bi5qzU3ziy&#10;DhiHkFmnkpYD4TguC03we/ZfSfiT77j+EpxfPWnN98nmnN39ifBWTwuItisYQMslGe84Tms3qyz7&#10;r7jPwGPn5cs2IWGCtzcgft/I262g6FxetqAvdKIXVcOU5vQ+eK5pGLeVnPYbrX+1tM9lU1UbNdkz&#10;kext+YAHOUIvbqntULYlLRp8V27VffKyeoISMWr0AuTvYlyzyjzWSs0djigDZcr5gd9wf4K+69nc&#10;vO2Tia3IlBSlL9TnFoHzf4jvNX3vagQ0uDZp1R3p7VZgtHkrm3cmJBNqHzwr+UM8yDtEdYTnGLK5&#10;tkTr5I4ptC0t8STetUBtFPRd/4I27tMt8Y5ju/Ltd6E+/Rb5XrFgA9ck03ihQpb1ATwj+7zp6V+2&#10;Z1Ns5M7Ud+MDERERERER6wlrjaCEJtrLVYYJdIqez+Zm7BtNmr4/kOkz4zo3YCBwPTp5oXanaTVJ&#10;TIrT0GENHDRFbJiQcIRCZVsXYSTEJvRQjwLN8RD+IBajsss9M0rUHkXaSOsZJHjVWlyslLi4Xrvi&#10;wwISYV+MgeuAprgi1iwkyFCb2K8JaW7A63kOyi/UnxCBd/oRlNvB5M+KVol60TXQoghcb6pZ4ByD&#10;6/8Fb77vtHXjem1GPXBvajuW4fe0mnMW9njlqpTm/3xhyECCmw+SJDtpB0ZdI5VM8nYI6Bs9a1xx&#10;drmD3g0FWtW96dixrK2glAx1NjwYUE8W4v/fett30mTPpEmnjJg9+4aKvujaQms887yR4h5LytBJ&#10;eNcpfFIp6xidd89clcUr9O5S6PuL4sgQkGd9juidGDNNp7nLnR92zUuTY/xBg29DO+6BtqAWmkSV&#10;Um1F34OiqbPhgVafU2iJUTepMqfX5eC5/scbrjk+O6v9iaKD6bROxjt+KZX6Gh+rAr8hvwZfQPtX&#10;16n94CguFknGMw+iLTjUi6wA9yNhwaeM1nsjTexXAHkZqFFFE+LZfOr6oS5C8f0vIR1/QTrYTGY5&#10;SMOSgnF4cjlmrM9KS5FWeQ0oyxfRBu9R1FQP1xL2BeeoF2/hWT7kRZcgx+TlbR7SdY0W5p+WUvd4&#10;USWKE/byY+WaDeTLx7JjNd8l0jDszLd9ydsNhAQlyOefeLt1Ic0n1dc7e7CCEt8EaZgTd2Pc/bO5&#10;VKAQpcg0a0pzci/bsp71Iqhs+tCbPkkY52V0yv+N/KwZ7+O59zYFZw5tWyNiJaEIfltAPQ7UYGxJ&#10;ZI5F+3OXt1tBvy5sFzNiDGnueFEVtMQ7DkRZlczQ4T5LUTemob2q0RIumGWb2mLUfUj2Pl4UC3A6&#10;c+3f8XZLTJqUGtMUi/nabBUYbdj/TTbvfNv36UFm9qQVK9UjV+uDkDuHCy1fUpZkE19hIM2PUh+H&#10;Nosx3I6R6U96/z7BEUME1yShYKu3u1aANLHgEeGgfLu5xpzYlWu73duNiIiIiIhY51lrBCUEOhsv&#10;4oNcsueqtb48Uu1ckxQHTWROxRZNc9Hruw8Dx5KPmGrQSf2yFPJ0dBL39aIiInjykUJlsYCEJx7w&#10;HodOdpI2AQale7XG0wd05lNsDiBivUNiUMymN9CmXID6ECogwUCMtRDIDANNrtOkwXBOjEUMHTL9&#10;NLrR5klodBLOk0ry5GIQxrh7oZTPx3ehQrBF16BwlBBjVZP9T0c4B9ramiQtdR++7R3l2qNDAfWF&#10;V2sifAXfrDxNdqJNuVBIw5MzUruzs93pXNFUkljiT46srdAqVrSWvGpe1vHTg+ftLIb6rA213Wxt&#10;zhS1bZS4FnVgI44cAshDXoGPPPwz6g7b1l/h9D6yOmap3g+S7POh6GAY6a/ot+OZeCILAZtUapmc&#10;2qVrVpon7oYCfceVbWeRL4/gnarne4G0iY8xRtyK7/gp1H/M5S59yzs8KMiclLTFg0h3oD8QvM/s&#10;pwDXJ0fMpQnJ1QVjjP8TRt8plRXqq4XNykh5bGdu+rm+UIE1a5R6nLar20LkP5u50q67e2d3qlZT&#10;YRXwNHl48hjX5tX31eC+KSP0kiANEoKcUKMctyiYwtRVdd5PghK7Sb6GexVN/JSBuL/PX+zs/dZb&#10;6R7k679wnAVs1RhXHyIUOVBvR37WhwQl1qaxpd5uBeSgu1xrDvd8DjXj3ygPNuXlg3SxtiMJSsq1&#10;GkhIQmG1oITaAqStrh8R3OtZXLM0Ye+De7mIr+3ranH4jPxFoU7ey0k2dxQXFVUJmfw8r37uMJDG&#10;dyjEb0raPEab45A/FZoduC6bjOrpdybPmZPm36B9+TmakK/TNtGvCx+hMJ9Pk/+jEq3xTIeR4tUg&#10;QQmu++uCcc7Bb17zomqYGs9cThqp3m7pGb1dBu/+b6Q0H3dEz062GPUtHL/MO8TMmPmKXS7so2+C&#10;siQLQ6qhvgnaqU3xvXzQi2KQV2ySENcumYcj7cwgs19IYy/Oq9BkLTcBttIc21gSLAQKFPAuev70&#10;9DNGq+mWJUsaUUMF6fEFjWimBqHZtAqgDIpCOSmuwv+sLSONOAr7t+CWgWbACJqzkUJuks23lbSa&#10;IiIiIiIi1lXWGkGJN1n/D3yEuYPmE2aTNGI4mGYlEzu8hjyf4EVUgA4Z2zQu2h52bm5NWF/ozLXz&#10;6suIiOLEiuVNdsrDUVfqvquoT0/TZGq1I8GI9QYuf3K0Tk5SUd60ipEnJwIx4gH8YhrOG5QWQsSa&#10;hpxTo/zi6oSiqRfzP5RfzapeH16FKeSZUupUwcgFZAaJVoyqleZSyIzG9rjGJ3GtNxFWfNuHCn2H&#10;lBBk136R2yc+bjWKR+YvdnZ76610b/GM4ZtQfT9obk5t2iDt4uS3kqEmVZB37y7tdbYe3WQdje8v&#10;rWhep55zOJia6PgYculW3gnzC1EHo0038rhZa5PRjrlv5qvtJHSi9mqtzktqEy1b3oNk/kKGOMZG&#10;/dAr3N6tZ826lP3rDBVfQIIr3Y97fNWLrsGQDwdeSGPuyq6GNnEy3nGWVIom4GogEzkUom35arl5&#10;pdWlNZ65wZXOnTEZe9mLqgH5+G98h3aqdlSM39bxG2HuRS3aP5ubvvlQNDXqkUx0tKEcAv0CIo08&#10;sUwmqCxLsSky7Adq/VDasvk23xTRkOt5a3Pm+8qSgb5MkI7z8V9i/hL3pPEb2zTxPh3pqBGULF9R&#10;2GKkbe3maQzXJRlPfVyqWI3/GdyrF+UycsKEM5rmzbu21xfMJeOZ9wKEVqSlvGM252xU7nMiXEhC&#10;5oPM8nqCEpTH68jlbjxfhaAEv6Xxao0GAd6Ts7P59qu93QHB9VMo7xpzddqYf3bm2galodCayLCm&#10;C769bGarLsa8PCPX9nFvjwT1O0pLnIU0sKAEz7UUleU23LvCZw8JUyj0zwtioPF6taCkGjRlFxsj&#10;d+zMt5W0qMr9oCBvb0fe0iQ8xyUTmeuMFjPqCUrCxhph/lXKQRncv6zXObba/xXS+SzqDGuAon1g&#10;f3vItxqhGeL6jRG3Ge38pGtWmk0MtzRndpe4srIs9oEVBn5LwrFf4ZrnFGMqwfFZODbZ2y2B+FcQ&#10;HyiADiLsfMSzMAzvXsmpPfL7kj7HuaXJtovvc8C3GO0OaTuOQdsTqHkXERERERGxrrDWCCF8sz1W&#10;Q2wWR4ChdjgjBqakSp/IPIHO0eepM4YwVFCi5ztbifH2sb6TxogIGlgJS/LADg3IQag/oe0IaQmQ&#10;CQ/X1ZcNxi51xDoJl/9gBSQ4zk6+LTt2cT2b4BHvF2RWhiZbrKOVVD9D8ZDwvMKWeTk4jvfYZLUR&#10;jyopz8b21sUjPGnFqyvrtQn1wLWLjneFeE/3Op9QTdaDwsguDLq/1ZLInLyuf4fIxCiFMm6do5S6&#10;hJ4XWVXj64XAsRXGCDYxtazPuZycu/OBDQj2xxEbzZPqMsQ/QhD+anpDZlekvpvi+pz3/rq2mtSq&#10;pGR26Vo8c8lvQDmoGzxhXnRE3M4+VYYC+n+/RhvcTgISeldxPUOhd5hBFE/8UagLToJMaqI/Huro&#10;uh6tzZnvOtJ5JCZt6m8Gtg2O6+5LPhY6c+5Jw6UF1proOEIKeRPeo3vCzLTh+ZyefucjTQ3qyHIH&#10;42SiyxajnqBtJHkXjvSg/DLCcF505tp5Anl1IfNBjbbNC5Fwvz04sgzUZW+RkpMmgQJSsBDnBZra&#10;0kZ/C+kKnDweDNUaBuWgnA62lJpCuYBzAh324wtP2hG7ZXPtgX5nqmlNZPbH+1qjJYdnnJfNtW3l&#10;7fJ5FAadS+C9v6Uz1/bdotC/UlASLCThieDAvkqYmS6CtFVQSkn0fE5CGZQcdiPfb6AQeU+aUAMS&#10;ls9I2/+QrkC/OUG0NGc+Z1nySW83FFz3l7hujdZEhTACbUtP/7KtfJ88PmgzXgiqlz5au6wNWU/b&#10;Ec8b6KDfR7vmiM7uNvYLRLTGOy7Dd5J9cBGUv8hb8qtikB424YU0HUhhEGi6WOCSzaV+wxFlkEY7&#10;0vEj/D7uRTF4fhKKfLhgej5MAjnSjB3VaB2BOs8aiD7F9kpMDdPo8iHtOK31/eWC39bm9KeR8EPx&#10;bGd6URWQwEjnXNakkXH748IVb6uYrOsvC+n2/bn2YeffUqljvf1AkK6/9OveaSOsJtKU+y2euUZT&#10;BNfkPEadqdEwpLKhsLx8fOr9LiIiIiIiYl1hlSYz1hTo+LxKIT7YEzkCRBolw8WJsWRiq5TbJ263&#10;GsV/kMeB+UoqtxhQ7ues0M0z57SXhFYRGzYl81q21Y7BReiqUx+/o+w6Jh1pCay3SLTZ/8LoNU0C&#10;Ei+uBtQFf8KNBSRUh7K59iO8wxEfIMl45mUj9KV4pzMoI7Y1Xw8qQ/z/R5zPTnmx+yf8LnTypBqc&#10;7+B81lzBNtvlRvgYbXMcPvlKuOxbRPeJeV1z0/8j4cKq+FpYG2FH0Eby5KIMcSBN4E35Ca3anzgx&#10;tblvHmVDgPyDjLA2L65SleYIJdUpqBs9qCcjOW4AaDIZ+folmnBbtsJ5eu7c9CLv0DqDN4HHq3nx&#10;3IEaXdroOxcvW3gyrbD3ogYF2uuH6Zts2fJCXPsw5G2NgMQHh1hAsjoO7VsmpDYhvyUkKCHb/0H3&#10;QxSbPXO1/trM7tTvOXIYSMY7njaSnLWrX3lRNeCe07ry7b/2dku0JDJfs6T8ZVB6kWDWSlne73xh&#10;uN5NtAuHIp0P4nal9rEarfXpOLYH2usXwyZn8fs3UWZ7rXqZ8TiBtTpwr4pV5rg2C+fYD4W0WaCE&#10;/RptFtL8o3CwQu2WeAdrvVT7GUEb+CzusGk211bSVGmNZ87G+ORKb7cCbdyTO3OpGv8Szc2Z7UZY&#10;kv1wlIPneQXXDhSSJJs7DicTkd5uBexDzVgtePjz8fwlQRCuRxoDcwc7OdyayPxPCvMq3vXdvKgS&#10;ut9s3flq2xve7gBwmb2LtFQ4Va8GbeNxRphtO/PtFdpRJLxAGkqCC9Sz7/cWlt9WLijBOa/hnEDn&#10;5j54/ll49mZvt4ZJk1K8IK8pFgt8LqMLn8jm0//0dktUa374cwLUd0FbX+EPCGlgYQHyoiT8CJtD&#10;QFt4Hs6rMOtF4Br/xXN8pNqkIM7/O84vafjgvECza6i3c4WRDeXfd9IAmzlLv1TykZLouAL5+X0+&#10;WAV+zyb38P3/PEcAMlVobPE5tElskrAa8ksllf2ZznwbLypA23eXkOJN3OMCPqEKMpGFXNoT55fq&#10;HtqgL6ENYl9H1eBZAwVsBI0NrViM+2/V4HesLe7tRkRERERErFMEdiA+KNgUhbJ/js5HqYPgvldg&#10;+6Xk4I8jIoYMBt6HdebffLQ1sdUbtMrSi64AnTN2nEn2hAejJh+xYVAuIEFz4fsfCW03/I5xZEZp&#10;vaYkIBGKHf6Ga4945lpWd8ItYnjBQJ1MRVwuhbq0erJhTYJ7OsaI/dCCPNivxcelXPJePj9yefHo&#10;2u1LZFWZMjnNgiTL4tWrgXb8ffC+/C6bbz8gkUglV9WvwLqF7yctlbSMNY1ikEcUJup9Z3xQn9j8&#10;DU0im4L7GxWzf5zNt5Xszq8rkG8GCuV46xYVYCefwLPySmfXNft0dbc950UPCvoe2zH1L/o+4xqh&#10;Dtqr22vS9F7VdpuEgmaZ+1s12n4b9wyc/MezfF4qMa0z18a+Z1YTqi8GbVsbNtlBPO4bWIfwnD/u&#10;c989q8Ha7MuVgpKUSibs/+GMp9Afrlnp7zjup5RSX+zMt62Sf6Ug8C2d592vJg/QL/8FnmK/gjH7&#10;x6SkMv8jHumw4tFKULahk5mDwdegoDa6urxo9TmFruw9zBZNPJmNcz5MoQ9+14+4BnJk3tmdqjGh&#10;FQRNGAsj3qk2xYbnZiFF+YKKZDzzM3yrjvF2K0A94jYW70WFOaN4PLVtg4r9x9stgbTOQV5t7+1W&#10;UKw/9HyV5s/wG9a+7y0UNm60LU+bobhggMBxNt3m7YZS7Ug8iDABXhDIFxYEIm9CF5+Q9oMl1dZo&#10;Gyu0IkjzpjWuDlLKKt0Lz/EmnoOFGiSoH9lgY2woS47dcZw1dfBivYIMKJleQh05x+Sd68MWNZDg&#10;ISZHVvg8IXC9RbJnOS+OrHV+P82aOmXHkmaQ0aao8SXFUUjTSl8sfp11CtsLO8YLLn1Ql2hhTsbb&#10;ZdA2XU8hCeI5wgPXCRX2VGvt4NwaQYnjmD0ty+wqjDytXFCCNFAdvJPSgfJ6EMdKpsWC0K45Qbji&#10;d76wrDWRPskgtfUEJdV+qVrjmeelNBNQRwPreZAACXUzsahnydxxG43v8aJKkLYWfjAf+XORF1XC&#10;F4ijLaM2IOZFM9poNpnZGeCEPyIiIiIiYm0mcBDxAUITcI/jQ1sSlFAHA52LkoZJxOChQa6KWTfT&#10;NjpLgQ7Y0dnDGEx0oEN1YjY3Y7vhsrMcsW5DHWahLM9u8qD8j0QCkvWYZHPHwdnu9kcGbV5rGCfc&#10;IlYfWrVLJnrIUX5Mxv6C7yoG0SsneYYD1Alf0LHcLZhdrZgkh6lzs7k3DkgmJvwI3/GTioc3DMjM&#10;JYXWCHFNvYkRMpMjhTwd2bfBOGmnVd4xpXnCXgpFtsxZWIc2JXBCvQZtrjBSkA39f2Vz03dd1/st&#10;aFePFkreQtvIAzZfVw7eLV5Fn8055w1FoDhUAQludPeqmtfyIaEPLWxCX57ueSDuXTPxjrr+i2xu&#10;3vEtzVuR0IdXUK8uLc2ZzyplyNzUndWT3ITR5l94D3cmc6BBfRTfRwbSS6vzS5OwBH47n0JX6y8O&#10;lwlREg6iLZ6B+4X6b6J80kL+TQvnj3SuF12DcQtTst3pnLc7ZPB94DKvNi/kQ5OdUpjHpLQCfRSS&#10;Pw0KVzjv7D4U83ZhK+uR3zdl820n00KdrtmiO5mwlyOPSpP1Psi719Hv3IZM9FWbiiIhCYXVghLk&#10;6VwK8T2qMS/ZmsiQgCen2BfPSvCbZynEb/YjPxtoe7ZCenz/L8xgrB9MaU5/3hL6zXqCEjzTlXim&#10;QG2DIOjbXq2NUw5ZB6Aw2EJAyk4mrDkog5J5M+Pqr2a73YeSzaIlKJ2U50I7LIwuP474JUh3oFZL&#10;mGkw/GYe2jSMO1eaSasGZfIblEeoVgLKhgUjGL/G6TuA82/G+aVJedTNn5YLYqcmLrmfN6RgwXw5&#10;SM8sRziHBi1SoGdQSlyMcv+kF1XBOwsWjt5kzNiPzZzV9gKb1gLlfkiQznZh5Hdx39err4H7slYd&#10;4kvtjq9VhHeENYBQRjV+bHxwbRaooH56ZlCLghKl5J7ebgW4HwusUF6hfuPQfpOP0oryxO9+YIT+&#10;b5Dmlg/9jsLy3yJ97F8L6Qt1BB8REREREbG2sbYJSsiW8deVJSts/mJw8s2uvHt3vc5URDnU+bW5&#10;Y4LOSqAjOAKDEXJEeZhY0bNV9j+Xve1FR2zAsHDNtoorhqQ8BvUnsI1Ahxn9ZeejQtkdkXmt9Rou&#10;/4EEJIgvmtfS+mfacS9ZHXv2EavDibFtttmSJ1pHjLDHxYTmVb9Gym1oMgXl9CjKKdSmdz3wW43f&#10;sj8TbM7F5jaIewk7LAAzRnYJqWfStnbkHHKYTXb+c7nLeZJxQ2GLLc4atdm4seSI9XbkV+j3V5PJ&#10;OilOMsJc4PkToHdtQAez6yLJ7c7fgvoYLYnMsdKIowpGfLtBCfKPMTiTWkaTM/OvI3x10bKFU8eN&#10;2iQ1I99WYxt9XYJWWFNom8a7pFLse6EavF9Fk3SuOapzVnvdVeg+yUTmKe067ZYdC53Qx3XZpBSF&#10;BWOmxIQ4fzja65Z4x1fEAvcpNd4mYUOg7x2t3QNxbFo21x6oHTAUttkmNZbMq7UmMr+ontz2wSOy&#10;HyAyCRVmDgp59iJ6NE8pJStWnhPG1V83SnwO72jg9VcF3O853O+JIDNSSC+tDP9Ev3Y2b5D2DVqK&#10;F8NWkuPcd7O5ts1pYcuqCkqKK88FfdfJ90MNZNJKCkX+J/6Jc1hTpxq8lzejPIckCE8mOp7EO81+&#10;LcpBu5jxNXZ8sz54TtZW4RM8MH5hoU2QBlm4kIQmiE0Baa0QkkyadP5ms2df9i4JSlCPSo7OfZCm&#10;G5Em1j4Ickg+GMsHyXiGnJCT5gcLRINAPr5AIdIXOMFdzdStzxtnRo56B3lTI2AmP00UrnDe2SZM&#10;eIWyZ9NMqIc/oBD3f1FocYNW0iLTcxRXDo7/GWljIQDy6ifIq5LzeHLcT2G1OTo891HaiPkhgpJU&#10;NudgrBo8tt9yy9TI8Rvbz+H5AoUTBK7xe7wDpYWAeLfaq+vpjJmvIH8ecHFsOt67ZXjeXb1DFeBa&#10;KzCwOTNIEFBH8PY8SnUy0lDh65MENvigH420sLZgEFSvs7npI6dObtmmVhOGfMHhykY8X13fCNT/&#10;21CXTvR2KR334b/ns/nULdVCElyLhYhIS7nwguraLJRnqO+vIIf3pAVIYT0BN/KZTULifqVvgNHu&#10;aeiIvh5ZrIiIiIiIWFdY6wQlZI9cJazZ6ECvXOHi2Qz1diPqQHZGUazsxBGd2BAzW2aG6wq2I0yr&#10;XzgyYoOFhCMU0uQ2OQBE/Qi0vUvgGPkoKK7I0u6lGJxP5+2I9Y2h+h9ZbYe/EUOHNH2MFJNpWwo5&#10;CaNq1r40Qk5A+59AudSsjl4VjNZnY9T7Q7z0BxYw2KW4QsF9u3GO4NWD64sPkdVEtiYyXdLoHwmp&#10;LkO+j/XiK0CZrOjpd7ZuitkndebbQleJrsv4E9gt8Q6aFGdzQOhs7ovtTfiEQUITd+gL7o7wF9lc&#10;+zFTmtP7DKcfiw+SlkTHGUrIoqN6PCRHeqCO0AQVT2Ki7xvoMLsatNdPOcK52BY2rXo+wIsOhK5P&#10;/qK6Zqe7vKjVgnzL0GRsMp75lQwxAaSNuX+F8w4LR4bLqT7udwoq1hW0jWdu4sgycE925L+s1zkl&#10;yF8NmaVF1lN/5i/4PU8A+yCLWGCBixyT7W7n66wu1F6jY073Q72WexdjK6H76n5nmmOLngZl/at8&#10;LFQOPrmnZHOpQAHKYKCJ33w+/Vq9lefkW8Gy1L3YfBnpDTRpZ7Q5rtakU31Qbi/jW/UOnq1CUIJr&#10;nYprsUP0ZKLjBzge7GPB6K8JI3dA+xl4vI7JrcV4nyra5ZbJqV36Tf9/mmKjAv3NkFm/znz7j2h7&#10;avySaUKJYv+3DLdQaK33LuHdRP6Q6S5VY7bIB2ljc0dIX41GWT1w7QLKplpj6ym8EVvgWqFmNVu2&#10;SbH/I2tkrOSHg6B6pYWaXy0oQdnchDIbj3b4COTvh5G/b3qHKO2uEeaOavNKLYnMyRTWEfQ5SGOF&#10;qaZq8Hx/xfMFCkro/e7MtdWYyCuf4Nfa/MbknSOoj4I6NaCvlSBfN2SWTgprhbJVRRlT+ikMe4ZJ&#10;k1JjmmKxCk0nn6KgQm6WzU2fykKceOabFI/286d8AkCesxact1uCtOIsS55O2zheIXBGml7B12NR&#10;paBEz0W5bYt7PIbzv+RFM7jHd4Rx/hI0lqP5GAqtKbGa9loXzKTO2dNfC9PmpG9CU2yLPm+3RL/W&#10;O+Tz7aHacREREREREWsLa6WgRMQtUiWu6HijQ3Q1OkRkaiEiAPbvIm22BYqOUKCZD3SgVggjzvEH&#10;IhEbNmT+hMIGaVL1BCToZN+HWnU4tu6nQVLRHMLwTLBErH1gYPp3NLiXigH9j7BG2rTI/8iahvw4&#10;4Nu4WUuTGm//qc9xvtxo2X9H3o9FOR2JcnoQ5VQx0TpU8O6XzGbhz9cAeUPnnH1lwr7ZN12RTKS/&#10;mM2lHuejESIe74hj0J8nB9xKWU+hn0JmWxLe4RqMW9jRKPu0YfLJsNbRmsjsj2f7XTLRcQe+GZ9H&#10;fnwXfTm25z9USJNYSXE8vjnsf2B9oDWe6ZDG+aVQ9q/C2latzR95wxFfr+fQGdfaqzPf9jzy+hm8&#10;/vviHX4a1wwVkPjfcV9AMlzf8eTkji/whiXpmcbwdhlIVz8al29gsHEw6sZXvehVhia2KVTK/gn6&#10;ukmOrALPSk6yt0de7k155EVXQCu+8a4G2s0nrQYpxQHZXFvoSvahkoxnbkV6SyvAy0EeLUDebYIu&#10;2G5aKF65HrSin8C5C7XrfFZZavdVFZSQwKYg3X8HCRMI3ON15MJJBSNnNygVqKmCc5Zlc9PHTtl+&#10;aoK0B73oAUE+sNkf5EXJhwOhtftZIeUWnbn2e9EHeRR3mIEyrBCEcF1ynJ2kbe1A53nRFQxFSEIg&#10;L0Idtxcng9t4pT/5mrJtq2ZhGcpsf5TDM95uICQoQfkOuICEvg9DWXxEvjaq/WwQqP9Pod0smbAO&#10;A2VR4S8DecTOvJHWCqEY4lMYO25B5tC8KHqmHpzHwkkcdwvGtNK3kA96tMY7LlRKXeLt1kAO3CkM&#10;cuLug/tw/uNeFSa4KU1GiPFoUyo0oUg4Uy6YQV48p3Pu51XCfoveMS+a4ufiqmPxXPeVv5f4ZrHG&#10;A657CEcA33+Pt1sBOUZfvHxhx7x517IWRTloo3nOQlVpjiHtD+L/zVBGFQJKEmRQiPRUCDPKKZie&#10;D1c5mSdN39C5HNxrBur9Dt5uYH4W610X3uFaoUfr9pmtZExPwNDwz14Ug+v24LqhQj0SlDQUNhlX&#10;LYgjFi6dPzIovyIiIiIiItYmVmtyZU1Aqz668u13oRNTMbjBgOYsGhiSWQsvKsIjGU+fOsKKvSuk&#10;+HJ5p7ccbfQ9S3udDy3tc37hRUVsoLRMTG2NznJ/TJlzG5SYRUISikfHOVCLhECHWGnHZbvfkZBk&#10;/YJsL/uhvxKPtEhQHwIn8tA234dBktGuk0G9GJxPgYhQaNUhhTQgJZ8CtE0CCRrw018yvsNV5NDU&#10;2jS2lI41xWJv0CQTyqfJK6chfcdRdGwey2j9O20MmwFB3JnCNV/G3xFuwXwJ5bod/j5Dx8on9SMh&#10;SS30zqAIeLKmWkiCt4Qn7BzXPdi3YV+en+s6vqP6ZDzzY3xT+Fm9/Dge9fLDqyIkITM3qI+LFy5x&#10;STC/3ghJfKQVmxnUtuKZ+5f0FMYZKe7pzLftFSYkIT8H3mbFymlcM1BIQu01rXin7zd9x/3v9+p/&#10;x1Nod/BniUOlrci3YJCQ5Ome/mWb9/Uve2J1hSTUTtKftOxvk1kxtIE1QhLcz8Xz0uT6T/C+qSAh&#10;CU2kJxMds6Uw+3lRJfB7Np2ktXgWeTUsQpLWyR1T8G7MRf+8xszUSswzRfNAaEOM2L2OkOSxbM7Z&#10;tGuWmL462iR4QT8aJiTB+3cZgp/QdriQRL+A/GFzU4MVktBiLt6QYjP6fvG2B/lY4TDnPkRlg62W&#10;aiEJvlUsQCCfJfWEJN5mBci3YCFJInNekJAE5zszZhZKWgIkENdK1micaNecK4za3NsNBPfI4d0Y&#10;WEii9ZC+C61sbq5WSEIT94MRkpBQ29ssgXR+mf683RJGi3fLhSRkfgznrdTgMqKmnUc5XllPSMJI&#10;++56QhL0f76lhaB7VQlJXH7uaiEJUW1eD/XosyphL8FmzdxBsU6Yv5XnPb7hB69wHB4TETTvECYk&#10;IfCMoSYg31u06OYAIQmZUJxULSQhkMdf1stX3rsad2ZhRG9vrELAQCb6vM0acC/y4VMSkhDYJ+fu&#10;vEiuhLJf8rZq8L9DZIKQIzxQJiORNxXCk3JIa1A1igm+MKycsaM3qfEBExERERERsbax1mmU+JDN&#10;2EZ75Nv4GJfSiI++i498NDHnkWxO7YAOzl20jWziCbZyMJjhlSPIt2915lN/4MiIDZaJE1Obj2yw&#10;/cHnSagzoSrvrNptyxTet1AnihHrNv6KZN/RJtqJv6FO1EwOId6zZ6/vi4Rlq08y0XEuBslXJOMd&#10;t2F3mz7XnTbCtv8kjSiayJJiDLJ7FLK95BNkONDaPO4Ic35Myvt6+pftOmdOI2mPgMj311BAuZ3V&#10;U1h+x8iG0eSEOXDhBspuGY6NRhH+J5tzJ01pVl+e2Z1aJc2KtRGaBJu/2E2NHa0+Zlnqj8KIm6WS&#10;q+WsH3n2j4Ixx9tCnoh2qWYCcF2lNZG5SgnzKyFV6IQguraHGqO+vqzPOS7IRJQHm0N0tb7Atqwn&#10;vLgakI9kiifG/qJc94fKttrR3gSaw1pVEonUpyi0hP2wCjDxijQYYTTXB7KZz5GrQWsizdeSQl2J&#10;Zwv0a2M8nxUF4Xw7n0+z1kI1rYmOE5RUt3u7FSDJvJo7m3vjMCFuK3DkatIa7zhHKfVDbzcQ0pzq&#10;d92HaLvRtv+I5wvTNGJ/R3g32FzbqoI69DDuEejY3zdphVFXEucEmtrSrjmis7stUAMjDHJcT2G1&#10;Q3rk+QrcZwQJCEfaFptXtmLyFcRVLNrRpmjutZ6wzReSVAuAcA82fVScFF8J6gLXS9QH9h3ig3uR&#10;UO+L3i6bEaRwzMjYQo7wwHlXCy3eQV6Eli/ymr6xb+B54sWYYHCt6ykMmvgPAm0KL1jAu1fU5vLQ&#10;xj0D5bdFZ779fC8qBBJykqA1Fmg2qQItDp+Rv+gBb48hoRcvziuj3Jk9+pY3KCXZvHM5KIt8RV5o&#10;c8WSPuditHk1JpoIvPenK2ld6+2WQD09tjPXXuHLtBzkOz8X7hXYf8K79EcSRnu7dD7fn+oihUjn&#10;TNSXFuoj0z6epe742XFd9pFSbRayXJBdTsEUOA9yuXQ3R5TRMiG1iRxtXYV6yaa4fGbMLFgtQtjV&#10;Zk5Rj7ltx/m/4ggPPAMJhxbhOWpMjdGC0803GVfhTwd9ladQd56oZ3EC+XEp8qKibuE782MjxYth&#10;wkuCfFdZSlXUIaTvQfz9H+oq+8eJiIiIiIhY21irBSUNVtOeAR/X2fjws032DZMTeXI7Gd/qCqnk&#10;GRxVBfKIO4kYqrajM0hO3amcAztsEes3pUFeo30eetLnom6wY1M+GAA68Lvawm53HXNh5KB9/QUD&#10;Hlppe3G9ASDqSoWAZE1MuK2HyBaRitFglhyZW86o4uSM0h+SSj2LEf6xQontMH6/HAPM2xH3LT6+&#10;hnFds4eU4jx8D0JNOkTUh/xtdOXd3ybj1hkot6vweizH61EjKNFG3yCF/Gaf43xk9uw0TVas8yQT&#10;mUv6nHcyMbnpRy1L/RmtwzWow8NmClW75oTO7jZexb6+QNo2M2fpl1oT9g9JI9qLrgB1aBHy9UON&#10;9qZfyOZSIb6gUiqZsLNoh9uUsn7tRdaAa/GkM8KCLjgta9IcYtCEmQ/u/zf00T9FfgzCBBaDpWRm&#10;y7Jvw7PtyJFVaGPe7sw5E6Y0qy+GCyNTCuXAE4koi8M5qgpT5h9jdSk62R7JJnzwnrBmXjXIp1d0&#10;r8NaJrJR7Uim+/hAFTivN5t7Y+Mpkz+y88xZqVAH/QNRXHzW9DLSU+PzBPfo01qwcEAp8Qvk9Yf5&#10;QBk4ZynqFftLGErdSsY7jjPCvFn9fLjeaxSirmyH+nSBkGS2UD3IB6vQ2qTx7arrz4lMyY6w5Bxv&#10;l8E9goUk8czvKEQdrtAqorYbpbF9uaCEQPtH71aVM3n9q2y+/UhvtwLSQKmjjfMs7oHvcXFSnkDc&#10;C0EaBkEgLTmM7RYg7RUOyYcqbEkmOjivUB8qtQvKIAFAkE+o1nhHWinFDvcJx3FZcEr1szWRuQ+d&#10;xl5fU91Ha/dAClEPHuUIQpsrZuTbAjUywoQkKNNXUJ6hJmGJegLRaiEJkYynPi5V7B/eLtcbKcw+&#10;vFMl4CbBpiVkQkuxD9qSkuP/ckERESYkIXD90EWfyXjmmxjbl/yU+KB96kb7FChwa42n90a+Puft&#10;lqhOUzn8zgHUo5KggtrAgnAeI99FXlQNSN9jRopPlAvI3Z4Ca4h1zU3/jyMCIA0oCvG7ozkCaK0v&#10;QgX8B+osv48RERERERFrE2utoMQHnUJarZNAp7K0ugmdyueR9PfQ0ZjmRW0woEP0ZepooqP1DvKk&#10;RuUWnbiD0BE5oWCc76zuIDVi3aVls9RoCtV46ywMhC5GfeEVznywDBo0oKO8J44/jffpc7RSNJdL&#10;/9U7HLGegcHx742RGZR53RVyqA80YXHocDr8XR+h9rgzn3qMVjxLIbcRRm7NB6SZgPdudxrcYtDb&#10;TFHI07pCysGAayzENcZ5u6HgvC6c10KTE5Q+LzpiFaGJNSPMjfVMSfGKdim+qAtOM00kkpmgdVtQ&#10;krJbJgteCa4s+yuoTxeiXnUibOXDwwD6cje/u3Axr5R/++2rPQ2ndZ/WROZm7epfBvk08DHG3Qvt&#10;xVHZfHuN34pkPP2dbF7fkUxYObQj2yPfyVwXmycKAsfJ2fR3dD/q3pz068XY4YUmLgtaPdKgxGNh&#10;dQDpYOEJ+hKDckAfRjx+zkYxOea/Roj70Z89zouuAfWHV/Nnc+6FYZpxZM7Qjql/IW3vId1F808e&#10;+D2blXGEu2/Q6u5VoSXeQT4W78H9QjUCyTxSZ95tozSjbenA9xjbteASXH+yuXn7ro6Wi6816u1W&#10;oI3hiWCk6RLbsli4Uw2e5U8oU38if0iLrkhQIpWqEYKivfxrNt/Gk/00aVs+YVvOYDRYwnxIIN1V&#10;JreKmhTJhE3msCoW3LE2BujMpa7jCA+MQamObI7zS4ISlMtz2Vx7cSK9CuT17hQiv//EER5Iyzv4&#10;/xraRrUovR+IX4I0buztDggJSpCWmglzXCeP64T6xyqHtG9i0j4G10l7UTWE+Q+hxVejG60zygUl&#10;uPcfcO/PIm0Po3KswDtbIYwk03/KEiOFtMlU6AQvOvQerc2Z7+PNwWUkmYGrgARU85e4J7z1Vpqd&#10;3weB339XWbLCITtB4x0KqwUlRW176+8oF9a+oHqD/6/APi00LEFCEgq78u7dU6fEKt5H1ImbUSdK&#10;WpXICxpzhZoKR/2/SfT3dGT/c9nbXhSbVQzTFtRG86Kazlz7HRzhQQJpW6h4taAEz8AmVlEuLRwR&#10;AI0HUBt3RzpLdbtfF7arJygh8H37HwqnQpOwnlDGB797BSe14H4lIRHanwPMfOfPXe+mKzRcIiIi&#10;IiIiPmjWekEJgQ7Ho+iabyfLbBKTWQEKMcgc0Pbrug6p1r63cPFjm43b+CfouAWqnqNTxCs50On4&#10;dle+feWKnYgNigkTzmgaO3qTOagP10ghz8U7M947FIi/umrK5MxnZs5qC53UiVg3aW1Of6KzO/UP&#10;tKFPYXByAA3w0YZ81jtcA+rNIzjvIDK9FmkUESm1zTaCB5FNTStG2WbUn6V2Pm8sm4SJZFrpq8hP&#10;MmUybCayUAa+OYweoZ3dhbJ+i9jj8bm+CH9Tca9QQQnS8waSspVnmsL3RxVpE64iyXjmx0abG5Wt&#10;QoWFOJ51jT7dkup0sjHuRa+DpOxEQvBEm2Wsg8i+POriv1Hf6q7e9cG583BuaRKsHsizf0lpTpyR&#10;a3/Zi1ovoAlppQSbhEFeFE3pVcOrqJ0Lkgm1RzaXKjpu9yBhxOJli24dO2rssVJZN+N9Zqfk3uFa&#10;cK2C7CUhiSh38LsmCFvhTaDseZI22ZxKZLvTgSvpB8vURMeJQqpbcc3AxR0EjtHE/WcSiVRzPQFH&#10;UXPAPBNm/gr95Z92DpvPoGlWMrHDu0jcU1Kpr3mRFSDdS11XfElJ3dvZrf8vmbAX4RlDzPe5XzJG&#10;7j6wGaX61HOoje/Erbxh5DylZIa3qxiqpkI5JDBUAQ7z0e/8Dfqd7E8RfZO/Iw9q/Bggr/TSXmfU&#10;RiNEcz0H54MVkpAAo187r5GPLy+qAuPqQ7Ld7TWCour0IT9yyItAoSWZGKIwwBIC+aXYEr8+Wkqr&#10;ZvX8QJPMJDjM569cirSQWb1ATQSn12w787W2ud5uXTxByRxcK/C+pCGgm8SYsHcL6aB6WxLuoDz3&#10;Rnk+j/hAs24kKKEFN9VaFsiXCkfjBLUzQqsGZckrvKgK6mny+AQJSsKEJAQJSkY12E+g0f6YFxUI&#10;CUrIhypt41nb8awlQVN5vcCxuThWXDQD8Jzkc+ij6Ilt4Y/JELccz15q3xKJC7a09IgJyrL+7kXV&#10;QD5Kqk1vEfW0V6gs62l6IK0V2lJIF/scQtpqfED5tE7KbK9iskKrDN/0biHFk/jd6V5UILhfRR3G&#10;/bi/i99FZtUjIiIiItYqhm1yZ02CDyir7OKDWtKQILVe+kvGMywwWR+ZOPHcUke0aE9UBppNoUlN&#10;dMDuRT5tGQlJNlROjNGq9o1Hj+UVTzQxECYkcV3zeQwa/kKDM3/QEAlJ1i98m+BEpcPfYCEJ2tan&#10;yeyaI5zLqV5sSEISMpNBYWs8s1sykT6EtpPx9Kn4tlyTjNtXbdRk/2LMyFivLUYVtQnsGPt+wmCv&#10;ibT7EA7pO4q8Zh8ECF/D4JK1t7D9oDH6h/SHtvxkGjRi29eYZIfEuM1ncK9AIQmuM19rfbox4uoZ&#10;M19v8Ox3U7lHQpIhUVxx3BrvOA0D+qUY+B8TJiRBmS1wjWFtgJndqefWPSFJiicmqK2gydTWuHVu&#10;TNh3kR8B1DNeLYwwVEiC5+f+GE020wp57N+Nv/f4YAA4VlwxavS3kVcfW5+EJNtsk2pMJjpKAhL6&#10;4wNVcF+NSWsSkvimMUkDFPWNVxaP22h8DwlJaLtaSII8ZD8J+H6nV7gFvgcJSNaUkIS0IyiNNLkV&#10;JiSh74Y0gieYV0dIMjXR8TH6Vhkj2WcE8rBGSIKDi99bVBhlhOFV1WETuZMmnTICaeYV59VCElyj&#10;iKu/OlxCEnw39pw6ZUfWaAkVkmjzENr1MTNnvfEXPNxu1SvSfZAyXglOrK6QBHnwBlIUOvlrhHxZ&#10;Grm3krJistrHuIUd8QH516oISXDvwLEIni+FdpXrOs5ZjHIOEJKQb6c29lMykJDE26wA92CTWz6+&#10;H4dqIYl/nusUdgoRkjxRnT4pRI1PHh/k5Wa1QhL9FP5/S/c6OwYJSUhA422GolaM2aTuZLj3HRos&#10;Ntp59BVC+/wL+8WSsHeLTIoiT8qFJCSAuJiEkoivEZL0OT0TfK1knFthXtBocbf/HSonTEjCSPlP&#10;lMuZ3l4g6JFdibKt0VAMEpIQvb1imRbFOhkG5bEvJCGkMI/jHiUtNrxDCdJem5rI/BN1pMJ/Cwpu&#10;rF7m7OHtMsirUeTDyNtl6glJCBW3X2tJdFSY3EZeLEE6lnq7FSC+oJrsuhqGrtaHO65b8kWJdLXi&#10;l4/4/eIgOme3vYr8+Aa+/Si/IqQ5jbr+ZGs8fYAXFQjq3Z6oB5/2dul+FvLr39Tf9qIiIiIiIiLW&#10;CuquYlkbQaegYiULgY/znynM5tpLH991HXQavtlTWPbQyIbRZGKrwjauD577AhTh0RhQDJspjIh1&#10;ieKkXkvcOgaDsztRH3g1OR8KwDPLdoHW4uKu7rZAe9gR6z7JRMe9jnAvqXacGgQPco2+UCrVhnaE&#10;7aWvx7D/ENpw4z0jYnIMDfDHFYz5XEzKF7Htr+wdgTZ32BcR0MBSGv06Lv2Q0M6uPY5YQPE0SPfM&#10;SND32NDEJDl0xiD6aqSDnVoj5HRXQ5MBGHhehR9+Ty9wto3MF6wenkbADcjXG5VSFSZYCMS7KAsL&#10;781li5cv4BXY8+Zd28sH1wmKWiOkMUJ7+B4cgsr1MTxXf1g/oxrS5qVFKrTi3e1TWYpTjeISXKtk&#10;e7wafJvY9E7BLD2DVkZz5HpCazx9GN5ptimPPBzDkVXg+S9G/7TGzA296xs12a/hjBozL+WgfGji&#10;jSaSvr+015lYx+H7MHFiLBnf6udamMfIjJQXWYHR5q1s3pmA+rRLbjXMdfpmtpB3Idoj+kXkze7k&#10;P6Iz137qllumRtYzu4Pv3w+QX88G2ewntDH/7My11UzOryoYk3QhlY8jjTU+e5AO8imyS5/Ts8Xs&#10;2Zfx5OnUxCX3o6UPNBuMd+t2VKLd8S0ONZczGJKJ9BfRTP0W96/R8kIcLYKYin7g3mjr8P0Xs2mS&#10;s3i0CM4prlrXzifqCSrCoMli3qhaoY868x08+xY0SR9m/hPlc7U0Ij6Q4JkWNhjt9FRrkyDtNX5J&#10;aEI6SKuIzqXz/G+uF820JjruVlId5e2W6C283Th79g0rvN0SqHcp1IEaPyrU9uHdP4G2azUqgtuF&#10;chKJ1M7oy9UVKrMQLt92mLdbl5Z4B1thoDEDR3ggL3pQV0YOpN1CghJbjCKNiZImlCcsIX8XFX5W&#10;yEm/n6+t22e2Qi+GzIaNpH3cr9dgLFLuDD9Maw3nkhYC94Gw7aDMAvtDBN7H+RTi/E04wmPGzAJ+&#10;E2yej2hNZB7HN6zCOb4Pno8FGp35tqs4wgPj9Lz/7iBd9M4swMZ0fB/3pzgCv/0LfrcbbaNO3SKF&#10;PBFp4zxGuWXRhu5E6UK6WbDj5w+B9uBsvC+fQL0qWZJYuHQ+H6d+B+7/Yxz/GH7zST4I/O+zt8sM&#10;pIWDZ/8FEvQlXKfCl89AdcH73QH4XWlhAPJhOb5Rm4Y56Cc802pk8mulSXVtrjVCP92ZTz3tRUVE&#10;RERERHygrBMaJeVQpxYf4sX050WhY6HQCZEfQkcDnaATY6SO7x1a5yAVYN6Q4qujRmwUOBimTqnu&#10;N6zWi/yIhCQbKMlm6ytTp8Rcf8CD96BCSIJBGK9810Z/DR1eftdRXz4VCUnWT5Lxjrtatk9NQk04&#10;vJ6QBAMSntRCO0LmEvbq7E69hHqxTgtJyE4zha2TO6b4NsIxKD20JZE5mf5a4x2XTZ1yiVZx+3YV&#10;tx5rUBuz7wgM1LYlp6sIN8Vfk/c36O8ivkMF/PG1EL6pMUjmP22eITMJiLsL22l/wIlBINnyHkcr&#10;r+fMSb9Df/6k36RJp/BE9UZN1nfxLVuqlDoTaYnRH8X74Jo82Md9ru/XzrYF49yYzbdtGglJ/p+9&#10;M4FzpKj+eFV1Z3Zm74ND5IbdSXaSBU88EcT7QkHxAERFBRVEBEFAZmISBBUVkENEQUVEUUBERFAR&#10;/wqCICpsMpvMLvd97D07V7qr/r9X6e5Np7uTzOw1u/T3M5nurk66q+vqqnr13psYC/fKa1v1SPOb&#10;yY4/0nt+mJCE4IxfP1yt7jpqW5fQRMXkF5KQYKSmXUZaI4tS5t2kNYJn7MMznoUKoCcycRwpJEF5&#10;I7MhtZXP6wbn8uGhL+vyrMQuxhT2TqOTLYkSkuC3/fSxmP1jmizcloQkNMGPMnMtmouPIf1m0sc5&#10;5YG29j/Kri5k0vZ8LKSThQsze56+I347OHNqgnwOzcI1QoUkSLunXN8Jcjnqebl37qYWkizszjlO&#10;jNm7ooQkpJWquLqRNGMmIiRx22jyxeK2xc2g8qYs+1LajxKSkAN1pKlekR1ir1//Bn2iszeWkIQm&#10;dd2Jb+RfQEjigjyrLWjZPUtjlEcVU96kZj1k1kcy9k98fwOFJAXPdwTKVqgpPMTh8+RDA+dFQEgi&#10;1Y/xsiKTSFPGLyQh7YCsiUTZ2W1bXEiwyrh8Qkn2fJSQREmpNXza1M7rCDO5RSDu3oRvJlk4L0xI&#10;gvfyb93vNdYpJw31QoZ6qmropaY5wzcBT5DwC0kZEJLgHue4QhLUe60Z6oL39w2KNTdriN8caCgz&#10;VPjqgrK9ul0hiWaFfS3a6zBH59VWE+OEyaZ9FeXGZy6Oc/ayMCGJs6spPdjr0+bBNbrkGLtm4R4F&#10;7ReENOLDhSTyNHy3vg/0rNt+hKPW4vuBPMqkzFDn7i4c/TctqGyABLScq1mNQhJq/6tsjefMHffU&#10;79B6IQnyZokrJCG4sn3+RVD3MumkuR/57kCdWYZr1AlJ1HnFSt939T7QgWD29LkDs6bO9YQe+M16&#10;IYmSfyNz5FLKU50gDeIUquXmgjbx4yPWcy9xDjW4JZnsbarhUipbn2DKCgiX0If1NG/CIOEY6t7B&#10;uIfX9iMtvox2+xYyH+0ExcTExMTEbFFadoomK+hYaJub6PB5atB46erVnlVVTZrSeFlxoO/Xzqmt&#10;Aho0DlXl9VM7TFpdp9XOG5G2+gxy7eM0wekExbyIQMf1LygF30LxCKjwu6AePInyszMJSorlxcl0&#10;atFhpXLfr5zTMdsIZNOYTK6gLfwBGvJPI+OvblxJVg/KBdna3o8mubZuYdlhum3sYT2GSJm3DI0N&#10;HpJIdE5LcPMuZat3coPfidOu0/SNqh2CweuVGNAd5ewfjbb4hxjBvpfZSpttGFX2cilH1j700LdW&#10;97BsR5g96SBZ0ZMyPz1mPXdlp7nDI4ivb8DaCOr1z+WYfSbtbyrHzS8GyNwRCZfQppJQ5ASke2h/&#10;CPXmf7S1bXnCkqVZn4PeyccxCdfpM61wLpbtb5BwBGWUfNu0pTHiIdmHJVcX2mxdulz+5vJMd/4D&#10;ZJ7GFbyYzLwc19xPf7cBpFl1TFov7RDmUcVy7zZnUiPdXfi4MPiVeM4RpIHb1vhAX+2r/tXShZ9X&#10;JevrEKyC3yTw23XYhvqnIJS0P79q3SptWnZzCeQQR+3vBP3qE3RAI4r9Zth69uO0G7aqvhU1p8nm&#10;eVKyHzQ6u64Hbdx3mOKfGrGf27md+5BQXAwN3a6mTiOH7b72Xip1Myr2gbJszWmvPW4N6tafFVN/&#10;iFj9/hjisJu05MtKS/vINwWjusMN4TM75ILvP4/vb0/jlihzR+2Ctkybu8L1QgUNVKYUE2nG1f2C&#10;i9CJYxKUFCu92nH0eHAnvI1O9jDuH2hLKT3wbtamYXE61JSXtO030sIN5zASEuaZhoG+sB+Um0eL&#10;5b49nENKD20GC/fTvkNc8Izno03cHeMo7SelnkwqdzxqwFz8xqfpYY1J3e4tebBP+3BwwT3+zhl/&#10;Bn0Bn5aQLeURSITtS5W+C1A+v4/01tqhBPJcYvMI2sZI/0Ok3UjbKCf89Sxecr/J2G9c32ZNqZm3&#10;UxaezzN5heMnEZeW/qWoz0nbBJ/qmcEOwxWS1AugyBxeV2JHT8tASvUH2iIP3ktaeYrxGY1aLvjO&#10;m2mL0vRnN74UV7xbXjYwkAuYeURe9ON7of5j3MViwBM6NBLQ+EF/T3G1mjTZnCAfmWThOvQHA2WI&#10;QDwDmk0E4hjwyYP7XF9/HRLiuWVz4d75tJHg38BvPLNmNA9gC+tf9QuicD8tdMD9ZlGfMpMylqEp&#10;3FOfBLjH3ajXr3MOA7hmZzG2vF4HAFup4y1pXROW1i6ZZPZVnJkfwkvjq04Q4iKvQXx+U6pkr3OC&#10;QqiZXKs3QYjfjODf34uVvqbmu2JiYmJiYjYHoRMDWwvopCxGh/8ZdAbe6gR56IEWQKf5lN13z3Y2&#10;UwPd0pAvEppYyyTzt9avRvGBAeq6sbV68ELf1WExLxr0gE9Z32Lc/CY6zLUVnyHYSp4kGD9Zlq29&#10;NtakQMzkors7ux0NXBzTTF/AyO6nIsRhqgsGH/9jUulBf5gd7skGDQzdyYieZP5g8ruU7i58Gm+r&#10;ncjhLK3wE0y8hCYm8Gy3Iw30YHpjgOtpEw/Y0qBzraqy12F4fjPu9Szq1LtJIwWDTTJdETnYHg80&#10;gYYB5jdpH/eNtAlNk316W1WnNk7UxIwbnk7lPq93mDgH6R5hLkmtwLm5NClRGujVpqMmG/V9m0wq&#10;XyiWn8hnUrvei0OtaYr4e5Nh7YBnfmHEGuohM0GLkmcdtrhyZp29/WMSuPZTKPk/p9WfTmAAXENP&#10;joxJ63PNJli2Rqjt7RDGz2kf/c5QLTw8/51yzDqcmeZu/QO9d6SThZs4Z+9Gg/GLKM0bQkk1gHTt&#10;Js0CVrG1Fs/meocnk/lFtE1wTj6XvIlmFzwTml32SdQD/ewTAeXz9KEx+/KpHebjuEeo0A73uQ3n&#10;3mKPVRf0P5jzOQuOAtfVTpuRH7pON4JrnryxhHU9qcLHBGNaeIV4hpr/QUpdgnfEcc4haXKdQ1sh&#10;xGk6oA7SKqBtqdzb0k9FMxYsOGPnpUvPfhL9RFoko7UrXfD8egGZbVVfIwzjXApDWr1Jn3TAdxS+&#10;w/HV1xfL2buc4HGxcEFuf9M0fH4vcFndNlls3S6mmvZPxdky1AHfCnR8R0/wot2Z75ona4Z+Z4JG&#10;wVOIkORxtFVPoE691gnSaHNGwF2t3wj55QnTpLIs+02NgnKamKctks43OS+l/U7F+Dz0Xa6uCV7o&#10;O8aF+iTAM2tH9VHjUhLEctKMiBCu1dOucMklaP5LPYb6oYVc7YBnHsbzhgqHXepNbrmQoKTT3L6E&#10;sucJh5BOByNhFCIxRQjjWidYQxqMiiu618vwG91HIpB/epFY42R6rZ1Vc/BdT4OjHiT5t1E+vMn8&#10;RtKpwh84Y7vifrotJFA/H0Dd3Nc5DIMjr06J8qkSTIegcAD3eLZhwacWriJPPG0jpLnPSb77rnAO&#10;12NV9168NPcQCUrSSXFIY5qS+eVmfkyRBrq8IT6ezxLEp4q4NF1ksShZ+Cbq9gcQR68Pi9+tWzW4&#10;YvtmQn5qM2gbbDfsL6Idusg5jImJiYmJ2SJs1YISl3Qqf4XgQq9UagQv61F0SGfP7DDfuHhpb2AF&#10;0paGBl60pcEXOhmBgRfiP4IO3pGCGx9ZXD7zw05wzDaOqy1AZmGMDl5B0HUoH75VcfWgnGQxKDzB&#10;9VPQ/mr2mK0Fx579V8akdX6HMEnzIHI1MoEysYQrnqX9xZUzacC0USb3NwJ47xymV/fttFPPlLkz&#10;zb+oddZ7xXST/ITMtKvqHUZCrzbeNFohjs17pM91SJAnMSg8QZsq4KxmGgIDV66ktnOtbHMlmYxw&#10;hdn6fO29uUFpme7OvYFxoSethOCRq/wwiP434vcqDBwPJOfPTnDMBEknc28uVbJ/y6QKJZSp0JWn&#10;KBeSK6bzZuW6FbnJbF6LBCXTu8z/cmV9nHHzbjxTqCZqFDRJQxojJpv2fcXUdaVy3/Xz55++feOE&#10;Ja3Ypy1n/Ie4x3Y6sAGk2xPFsrV7T7f59m3RvCNp/JKTdTynbzU2QWWmtie/pBR7FGXs92QehrQm&#10;aOU06vh7audDUOo+Wyk9EdhfsW9oZkd/U0Am2WirTbGFQO2lxYb0xBlpFunAcYCy8140mHrSC+1u&#10;6IQslUOm5HE4//liuTew8CmM+fOzegV8p2mSsHy+DnRAfmizSdK23tK/NKc1wjYE6k+JlOE461/v&#10;L8AF99OmvWwpP7RkIOtoABxmZFL70CTpvYhfqDC/UetoIizszukJVNMwQhdBIG6LmbRqYweh2wif&#10;j0cCefzg8ytX7/vss98NOMBuBxKCIV0C5uNoQldWrbf1P8SeyCTNJY2Tu7jvNUzxBcVKb6TD+Xoy&#10;ycIR+NG6MCEJbWuCkprvvkzKJD8aPi0JpLd26o4090zh1UNaHGEaHFLJD1Lb6Bx64D3yNO4R0ABV&#10;svrqYiX3b9eMXaP2CznJXzvKBpoJSkhjzTmMBHn7L9QXnyCoGY1CEgLXULhGW/0rGo+YU0RTracw&#10;IQnh+s1xDum+DyHfTkShXBtmio0EJbSwJ50saMEIvvM2fQI42iHes6D8XakUn9usnSXtiP5y78XO&#10;YQASlDQK8V5YVdV97OY+kQpakwflwJeGpEE1OGY/2pgW1N7iu334BIQPSBPd9iM/fHMBSLvXIe20&#10;L9YoUEY/Jmz7npqgpAbi5tNewfWX4NpNTfuR0LXTnPqEc0hts3bYTua5dEAT6ssX7rUO/64lU2BO&#10;UCSI538Qz5c7h5oRa2gXEv46hzExMTExMZudbUJQQqBjeapkshI1WNBI9a3Fld7Aqq4tQauBF4FB&#10;xvXL11i6c9Ksoxaz7UGCEpN10WR41MpLbfID23P50Lpz1NRpX0QHOO+cjtnGwGDxjMER6xJy/It8&#10;D0x0uGDgqSf7pWJ9/RXbGWjnnEm8zQcGdgfQxL5e/cnZXAyWrsAzkGNKZ1JBzSXhtmN+gQa4r6NB&#10;HJ4tdPJ6IuB6tGrPneQelGPW60SHeQvOLF87bL8NaXlVsfwA2t72TFZsDMiHCjf4t/CcTW2wI+4P&#10;ccX1u8q/qj9mItDgf4rRpc0KIe0j7blLZ4W3HGEnLnmkV0++TSbIXJiYZ/7XtuXRhiH+D8/CEeey&#10;4DzlfKUpKFeuyZS/4WF/UzOlddq8qAlw8v2T4ObjSrE/Rk1C4Zqqqqy9TGYeXapYX98S7c2mxEmD&#10;J/Ck/0BfzbcSn5C2+gLatUPUiHWU6DT/rJg8QwgjctWuC9rqv3Kbn8MM9s3FNb8ZGyR8HS+uGR30&#10;M36HYhTqt2NDJvIXLcjupQzzIsXUJWjrf+8EB0A6nKUY/2yp/Piurtm4VuC9ojVzuCFCNVxQJK8r&#10;lh3hwAaWx3Qy9w7kuzbji3SK0j773dphS0/C0+R3OpX/jM3su1En7sJvfE7q8V1aMZ6xbXbQkqW9&#10;vpXUE4E0VsK0VQip5E8wyHsY9/xfVJmkNm9DNFrwrJcif491Dj2Qr39Rin9DVa2HjCmJ0LYU37mm&#10;WO7T6dYKckIuGK9ywfXErQuebQn+TyUhSc+C7H7SqD4eZRoK/Y03lCq9oRPO9FvaGmaCHPB7NNYB&#10;8jUzllixstPcYRXyNqBZQf4jXX8c5MBcdPCAeUwS2EQJa6IcmjeC56ZyfW+7gpIwIQlBGjZR2jWN&#10;uAu38NyhcwdhJrdcSOBRL+wgSBtGGAYtkPGB9PG0OKmdqs9PPPcY/p1RH+d0qvAdvANPdg41+B75&#10;/NACVCetSAARupAgkyqQ4CLgVB+/u335auu9zcbftPgCdcvnE4k0N2gbpb2R6c7uw42E1hxpxLaq&#10;L+9f+nSpsS1clCr8Gw1QqEAR9fyHtC2V+3ya5Y1xw/MsQXucb2aKGe2JTge0KZ6vI9JG61+aa+qv&#10;hJ6JCfNIpKN2fE+gbP3MVurnSwaytzlBkYRoOt2D/Ar15xQTExMTE7M52GYEJQStrJJc3o9Bre7o&#10;4oVdc4xeB16+ZMO0hzq/dDzRQeCGQAMv2tLgC3EJOgAlLRKmtIZMsw5NzLYFOuunYbB96YwuvRJu&#10;JsrBGLY+QQnCtBkFKiMWG97LZF1fRmfS57gvZuvH1QjCoOVLnPFeCuOCz9MnQ0B5eAbl4iVS2ceV&#10;yvKyWuhGX5lM7wtFcVu5EzNp8EhaLh0dtVV3CZnoEgmTJiGmYOh2MIZatKpcl1/EbaNphNRDkzFM&#10;8ReQNh9VNbvjegUaR3oUB/quyqRyb5O2fJ5WFffsld1tS/j0IMfNeqdj6llIQe2sFukR+u7FMyyX&#10;nGktoP7yA5duTiHOtgiVVZ40zxSC97ptp3PKB86VUJa0DXlyuK8DJwHz52d1/6CLm/sxk/8Z5eMS&#10;lKG34zl8K+ijwHPVJpiU+jMqhRa4rR2Wd4ZNZDWC9xGtHL4CH7KP7qu/uK42S4btbXj/vDWZzO5R&#10;qeQecU5v9ZBwBM/zVCZZ+CLalu/jObVpIue0BkFaY1NJdiJS51T02bKCC22WKQx8n+oymVD5oLTt&#10;/UoDWTKRtkVA3t6A+N6Ed8tljc9FIK6PSMvSgrH+ZTltXqgdyLwO+RTJpPLfQiunJ8zCrk+QkFyO&#10;Mm2iarxCSVz/xyiSui1tZCOabeG4z8W4T5RJLz2xh/z/rDupS6DM/Ehx9S+UhXAfIErdjzrzsh13&#10;PHnaRDU4yE9Qudy/JJNa9CfE7yAn2AetoKetYGouvhO6iEZKmS9V+vT7ZiKgHGmTkMjid+kAB7Sl&#10;ZyF0F6TNHcLgPgfWLmjLji5Wen0+KZpB5jfDroX09FbJh/mCwXnyZ7ljsfw4+iXhgjjyndPJ2Uyj&#10;I7HUCdLgOfT4sN5kEwlKjKmJp51DDe6hF2SsGlwxr14DEekziLTxaf6i3OdKld6A43cC5U3fB/nl&#10;mZoipJK/QOhbRZ2JJiJKe6ORKCGJVOrftC3VBLUtQdmO9MnRTEhCNAoHkLZaUIRn9S0URB/2y6Vy&#10;lvyGaXqS+Q/huUmTUTtoR1qP2ZZ67ZJlfdqRfyaZP5kL4XO0TliWOsA0uaeFqyyp27Pi0j5dZl3S&#10;qfxRUe024vjP5avtt7XQKKEysxfi570jUa/ORL36hnMYAL/RWm74jc+slza7KO3/BbXgalpSixYm&#10;QvuDSJMK6kBgsQQJShCtHO6jTVwR+G6pWLb2aSZATof7gG2pvYTn+jZT7EiUES2EJ5CGjxfL9h7N&#10;7kf9B9p2iMTDOsAB9zwd9/TVhZiYmJiYmM1F6ABmWwAv7N/RFh2Eg3VACHgJ/xfnX25Xq2lumEeW&#10;Kg/0buKJKQy8Ck+gx3ojOiChPgVIiwSDhw+6jmad4JhtmEWp/DGK6dVMF6A8anvWYdBgiTP+UW5b&#10;3fXq1THbEjQgykm9epKzvFLsu0IIb9DYCNowDEprZltWDa78/sY0E4S26iQMUr6HwXsBg585xUrf&#10;FzGo/DmaMT0g5kzNxiDs9WizioyradjfE/HRjmn1BTYCuB5NbLjOfIdl1Xq9SBi3MMVXV9maAxN8&#10;xvWybL+nn+XcCZDQCYEtwU47ZafOm2WcXjvipyBdptT2/eAZtfkNbL9Nk1b0u1iDcMNBWf2o4OKX&#10;ssEGeD26/iip86hYyV6qA7cgpN1BW5N1vZbMlCB+P0W5aWm6oh785jHUgj9xwT9j2+pd60atu9uZ&#10;TNtlly93UfuRThZeLwS/E9dZinsvcE77wLkVI9ZzL51ibn/ItriYo06L5E60a290gj1Iiwft31Oo&#10;1+Qkf3ukB2n6BXx7uCglL8d3P8mklSkO5MpO8GaHBIe0FSmTFul4Nu/rwbN9v1TuDXW23QrtW0Ew&#10;7Q8E148w0SYfR3odR+bJnKC2IC2SEWn/rdM0/oY8CTjBxjWfQfpqE1cbmsbp7tyrhWHcg2s+hefw&#10;+fxwwbl75bClxxf9j+aeSSZPmZFgM7W2AuqedvzdCE2E9lf6fuocThgSlNQ7cq4H8apW1Zp5nE9N&#10;m8yk9iPU99WYlCkD3U/Ex+fHoF3QPyjSFtfX/pBc0B/4HPoDZPIKza44oxbqh/x9GELMb1dQEqVl&#10;gWf1Vp27pvH0iTqoXOA7O5GPpTBBCbV7HR0zZ0ybknjWCdLgObRQBnH0HNsj3V+LdA/4cKlNBvft&#10;5hx6II38JoUU+02UCWW0u1p4grbXJ7hC/C9QTG2Hvv/HcC1vMh7h5yL872h/PXNWYUQJSVwWLzmz&#10;7XkA993gHPqoqsHtmpnmQ1rosbX7DIh/iPBZ6jRAWnraHSQoQVnxtGrxs8ry1dYrqI/kvuOdUx4o&#10;2/skONfaWriFdqaO3w1K29q/XggR5SOjnnWja2dH+QXFM2kNVNxjvf8QPIRk7IRmZr6oLC5auFvA&#10;NDJ+ewHK6onOYQDcj/rXgXZ1TFZ3JsG+cxigwSRWCY38mc38FeoFJinj0Pq0Rdt1BG3J744OCOUw&#10;vRBl0cJ9vUVatfaeXxElHKwHYw3S2vS9b61htcdk1O6NiYmJidn22WYFJS7o2L4CHdv70Dl4IayD&#10;4SKlOgddto/jpf4FOh7vIK4VZBoMPYZbucFvRjwCAy/EL9YiedGRFdpuM1ffxchaq06HQc4Lyck/&#10;2TUuDuQecIJjtjHSydwHSxX523TKLIkWpnTQXqxTiulVdGqF9Z12hapk133ZstwTPXtn59um0VWp&#10;9C2mwb/JxAw6j2vOxEDl19j5LEZ/s9FWfRdt4lkIO1NfYBMglboZz6ttQ2P/u9g/2VbyJLye9Ko2&#10;vKSWC6b0ANyu2qvbdfK75ciKdEpoQThXIs8jNIGQh87gVV06Yg1n23FkG9OcTLLwQyXVJdxgFzUO&#10;uF3cdMfmvFKl7+QNWdm9gVD/S5FZsA6jU0/YIOADiPdHmgl3XBB/ifop8LwDirOaTxAlbxi15X20&#10;i3qunSS3C00Yzp4+lzTTQs0L4Yb3oU145bb6HvK0SJzJGionSIvQPjIJSqiNxleaCoapPWNVpk2+&#10;ueZ4thSoG9/jkt1MmklOkA88y1pZtrYTKUFmE0O/E0bPgqx2OsyFeYmI8LeEazuasLKvWF7s+LJo&#10;f1ES8uTHTLK/RZnaokUk6DdHOsofD7jXN5D/oRP8LniOr9dP5tLKbYsN/jvBZ5I5Jm8yux5pyR4l&#10;2Gs2VFCSSeYvQ3/Qm7yvB33Fi1FH96uqNW9BXFYiiMwP+QQlyIuRYvmB6cnkovl4/5P/u3FBWqS0&#10;ndFlPoZr635DPZZtv9vg4ii89wImtXDvQTlsaeErCZd0YAtIY4C2jVoDGLP9H2pnFwlKkGdZJHtg&#10;Ihbf+W2p0huqAVFPmDAB7apetOYcRvovwTMtRhz2cQ49EO+rEWftg5LA92hinFb+B75LhJuPqmm0&#10;4OnfgbT2tA9wLbKa8Hdcq6U2eTNBCdVHWbV/2W6fCulMguOAs/QxWd2zlUYh1WH8NlQLjEBbeQVH&#10;bxb1yjPdRKRTeW1qTXChJ+oJ8h2y3XT2EpubLyU/UE6wBk3N22nLbaGUwW516yPSrNFpPce796X1&#10;/jgawW+0uSkqYzqggai2orU/lPyhjuDL8zsZEr8Ai3Y7bQ6bNl37X3JRtvx4ldt/jRKUULlFChRQ&#10;tl7lBGka/bw0QkIovPy+WJ/fqBNPo06ECo5d6H6Cs8+i/nv1jrSoxuTwj9rxOZJJFahf4713UUb/&#10;iTLxBucwJiYmJiZmsxE6CNz2qK3Sxgv4F3j/Hk4dVmxDfT8Q6AzchJR5txyz9hQdxnHPr1yd35CJ&#10;FHSmblOS3yoM/i0nyAfdD52P98VaJC8eUCYCK2cCKHWfJaVWxW/HxmvM1gmZh6KJKQyU720czNRD&#10;7ZazvaiqbK15NDCQewEbasdpwIMtOUn/je2ax6LvdHWNJKZ2TP/ziDX0HsY6pnSa5j/IwSpPmHfg&#10;B51oC2fhmqSJYmI/gX09AUu/nSj118D+GuyTKTmK6+CoPfzGKaLrFsbVGjJrMHeW+ZtS2Xo/2mh3&#10;4ixy8DbZQV4ewrlxPZ41cjU+gfPX0Rb5cNrkF/xMfsjZPm2nJqZ/GwP0Y3RgBO771jncjGRRH3MW&#10;2XkXHUrbaueKv18LwZVaifKiNbVaIZV6AO3EPqhiZ1vM/r2pzJ8tX2O9fCJaSK7gNMx+vAvipvtL&#10;7uQPmVDZFgUlmWThi2hBL8ATh2qRtIMr4JJS9VaVpTWUnDZ6i0G+QkgDVQtKBP+yE6xB3taEbeR0&#10;t9x7GL03yOSjc7opPbtk5/Y/kVvRbOKecNs6pMcJzVY9h+GWT/SXliGaAS0SgiZpTW68tVTuCzXx&#10;1C60eIBMLyG+JaSJT0vCBcn1cLHct1d9HcC4QvsHwW9CtYFRFv5cqvRqc7tgQu82d2yAPFyMPAzV&#10;VqEJU5Tf1yrO7ghbZU/g2X6Kd/6ixeXeyH5GM8i0lVLsYWGKUAf5tJIfnQgy10fqJL574N70m/ko&#10;ZwHhShTI93OV4utCtCx0fxjXeiu+cwnto3z4TKShLl6K1N6xlaAE+ae1TJB/ur9EIJ//hnz2HPD3&#10;pApa4GFw7ltNXxsrqtn4rmfaiMA1Az4vEOexYvmBqWECQvT9LkB6neAcetAEM/JLC2KR73oRH4Fr&#10;2Xh2L75RNBOSIH1IK+5qxL3gBDVlUbLwTcXV/khnn6Ck5lOj0VSUH8fnIvWJfGbI6iFBSancGxCk&#10;kGBu5tQECf08hqvPdnbxuTszM/GgE6RBvp0mFXuctB4yydwJSLTzcE+vL6tG1r2k+PA5ruYQWXhY&#10;h/NdzjHFQZsiqy+7yIP/Qxk60Dn0SHcXPoIxfeiiRuSPFo4jj0K1Q8jUW0CDSakhu6r2W/JgX8kJ&#10;CkCLqRDfL+CRPHN7+N1DuE9o21gHR1nwTF8hnf6JsntqaSAbqh3k0tNdeGO9IAq/eVpx+e1602hR&#10;IG0txFVrmFB5xeYmxPMDdNwMMpHb6NOITArTFvfVdT0mJiYmJmZzQBNsLypolYRabt8k5pq/RMfz&#10;vU5wALzY3QGkNlmBHsaZgqkvF8t2t2Nrk9Ku6aCHVlasXGv9fd4sk+x5h5pdGa5Wd6WBoHMYs43i&#10;2nBflDrr1yg5hznBodBgHAXuNJTPUyc6oI2Z/NQ0OUy9uhbtgzcob4QGGTTgIIeNNhvRg+9y+eyn&#10;08nCmZyrGRjonoaB9iVokPRKcDRKUzHQ+wBpIqGsdaIZexOucS+u0ZYd6omAAeb3vYG+kscqxn+A&#10;cvxhpYQe4BpCrbbGmF7hbhkjQ7SyjAbA600C1SaRa/tbH05e6hWvSOfI1W9IkztoUmXhgtxrlizN&#10;+pzGxkwImuyooHxf3MJE3cn4/wUp+fH9A7017YvNBGm1lsu5/2RS+V5E13WIvg/KiTdB0wzE/V/4&#10;7mvI7rmS9h+4Yf5s1HpuP/IF4XxlwqANOYNzdhauH9oXRHm9BnE+hA+te8nix77pm6zaFmjUInGC&#10;x41+ZzOlTU7J5fKnk2XBCwl/uLT+0Dih6IKyJcektaMpzPf0l3sj/av4yYp0t/kV2uOCfT2qHCsy&#10;yUhweXyxnPV8BbSLa2qrK5EI1cRB1B9FW7qH27dygscFTVg+9FDuuWb5jzTSWkOof98jDTQn2APt&#10;D/mdCTVjhjiepRR/TanSq1e5TxTH18BfaB/38i1iQPy0kLWqqklDmUcyrvrDBCWkpSkY36dY7tWa&#10;6xMhwgeINkskx6x9aIITx9p/kT7pgDAtLMO9vRX07UCCEjyuLmsuuJY2q0yTrkh7cgT+NO7nuy7S&#10;XTuibkcIgGssr48vrl9BH2qt67cj3V3QAhhhcN8kLfo8V3HFZjcK3clsmxJifqNQxR6r1jRpGhZG&#10;ZJL5n3IhPuEcetAzqCr/KUuoNzTm53MrVk6nbbMFfM2EJC7tmt2i9wRtheA+vxsoc68UNpOtBCVh&#10;DsLrwbNGag1kFuTfzQztS2lnJ4jZtnqLYfDA4jFc5zRcx1uQWJ8GOHeHLNtvcQXByPf/YJPCdb32&#10;C9+h+mrXC+ZIULJijfXu+oUItNjBnCLIh1cki5fcjz5tuNZcWN6g3A2hTB0XpXFGwlI+V7xDCMNn&#10;Ko/M2NEW/UmfZk09JNShbb1ghxzptyMoEYJhnMFdQS9buXb5VNo2M/NL71XadoiEp0FSq7fy4na0&#10;FZE3WgiN+y7SAWDUrm6/pRcdxMTExMS8uHjRCUrqIXvKFl9zQ4LPJHMT+uXfDHSiHkSnfW+p5Mc4&#10;41+1pTxjyUC2XhXbE57Q6j2p2J/CVLUJdBq0Q0d3xZwTHLONQZPB07tMPUhA4TgO5SzcmbBUy7ng&#10;82qrdsmJMxE7ct4W6Zmf7RGmJyAJnWBxwcCptupMkSkhllNMHYtBs3YSS6uWMaBrazXgREAb5Zkr&#10;RPkcQPnsxvY/NIlAYSjPaxWvTZLgaDnZtafJ4HYmJ7YFaKU2bZVhfgvp1HQCCPlYRvr0pFP597Sy&#10;KR7THjRBSQNvDP8vRvpH+dJwB/Nn4n2rJ7I3NTSpSQ7hqQ+ASvJOJ3gB4thyBXA95NSWM0HtxAPF&#10;svXGdNL4ajMHse1CduZLld5/Iv0GmqTbkzi3M/k42dyCpc0JCRKQR+QbbEJ9YaTTYmTUt5lgeVm2&#10;U+1qY2xqXD9HaI//iD6rWwZ9IO7jdpS7sDun31eG4EgzEWomBtdd8/zKVS/dfvbMj2+I3x/EPdph&#10;uy0/Xhzo0yZ5NgTya8G4uARXjNQiwvM8Xyw/sFN9fyyTyr1HDsv7RJd5H4pOuA+TCOfR4wX19DTc&#10;I1RbBXG7FZv9kI/zUK+1MAJ9gkNoG8BSb1u8tFcLWyYCrn8hrq0dxNeDONyP99tZktsPkZljJ9gH&#10;vnMu4tjSTFQ9UQIE9Hs8c1pImzuQNsEJdiWPXVzuu8w5igRl7JH6cox4ksbTWsTVM32aTuZPEUI4&#10;JrDWQ2bOipU+X3qQjylDdu1F/m2cII1Stl6UVyxn/6ADHOgZadv4nNT2652quE508Mf0fj0t8hLp&#10;otshpE1CB4QgLalN5pWW9nkO1sNAn+UoztRMDF0udII0UkqtLYF3ktaeaAZpfE6bMiPUTxbSvIL/&#10;y5sJSrgpvHTDOPxxPJkWbuD5PHPa6Jv6NEUR74DJLntJdYonKGkoX4iH1qpDOf96vaAE4bcj3NPg&#10;cKAFGmRmL9xMJagvp/XgnfNDvHPejN+GvnubCa9wz1H8zmcNA/HDsIBdgGf3aQs2gt8+iN/qPiuB&#10;n7UlvMTvbsHvPEEJfvcMPiQ0PtcJCoXGAkimz+G3vvaxlckvl0ZhEu5ZRVwjLYHExMTExMRsbCY0&#10;ONyWIAeMlcq5azHwOaAWIq6o70y0Ai9vvdrTmVC4NZ3MHVqqZK9DZyigIo/v6olHdJpfjw5zwCFg&#10;zLYDmbAQKfOktcPWpTO6zCeQ76Eq5ygTQzg3FdvsqsEV525MZ9wxm596R9w0OCQnkLRNJDq1WZ0E&#10;N/JodrUtdeR72+0vDRKwMfCTDTKJFQWu72pz4D7yXRaTa01m3lpV6o22bTurFsdGyY8GPc/wcGe1&#10;9pzhDlK3ZbSdaCC7puVp4ghpF2mqDOeel4x9rb/cS8Ityu+WA8SYKGplLb13YVeeYA8j4Cake6Sg&#10;kVa7Gsw4vlTuO9oJ2qTgnf+zEdv6YqdpFJHVuyCnz0cfoOnkRT1SyU9wxi9EEflPsdx3UDqV+1I7&#10;Ji7ahdqmebOM79N+1AQ0IaXSk7KlygO926Kw3l3tirb4mqjJ8WbQCmPU+wOQX+8rlW1nElxrGU8K&#10;0qm8npRFWfoN6kenDqwDbdIjdlW910jw9xXbFJQs3DufNjtEEU3dX5FmjZOGGlyX2jZdvp5fuepr&#10;EzFXSwuHaNvEYXvFYsNa+5K0KnXgOKkzGXYrFyJU0wP3IZM802p5HBRsk6CEcyNU4I3fLkO6Luju&#10;zm63oSugMyHOouuRUuZLlSfOyqR2pT4HmTZaWDtTA3Gp3X90KFNncmjcpJMFetaHGwUlSqrzkOvP&#10;KK4eqne4XQ+ZzRmvyRw897V4Fs8/iIuSEm3s88eSNh2+sxrfCUxUS2kf3I6PSfyeHHjPxDW07w+k&#10;lV4Agrzzrtk4ae6C734D3wv12xaqLSDVCcVKr0/QECUkIYf/nKvZ1PYjjtoEEeLoOYonrQe8H9A2&#10;R4Pf0SS+NkcZBuL/GFfsl4srvdpsXDNIUCK4CGibueXcOWwKnvVkPMXptBjMCdK45RPXifTzlE4V&#10;fi54rc/sgt89gufbwzmkY73w0DnUkO+xHebO8Wn2uUKIRuEXfj+CTBsolXv3DfMVQz5R6jVKkL5o&#10;B9drgeP3JHR4tT+f1D8QJ63tUQ8JSpAOoeZBUU6upC3KSkBASEJv2qJdDAi+8bvz145Ypz/6aG7E&#10;CQpQG5MaX8bvvTZ/1FZ7DQz0Ul8qkp4F2f2EYZ6BZ/PaILQ7p6oV9g9aa076ndYjTfo5Uxe0I8RM&#10;L8jv22jib2MJn2NiYmJiYtrhRS8oaUCnBzokp41Ywz/uNKc+js5BqMmsiYBOwu+LZesDmZR4TSwo&#10;2SbRE6E9qcInBGOuxkD4akOlbAwwf0D7VWXlYpXiycxhxvoJw9o+DTpqxzVcfyDEvFnGH4fG1h08&#10;tWP6n+h4aGzw7VMT0+9A6ViI8hCqUbSpoDYH93wftldjILgGA8DPYaD9bZQ9bQYLA/LVaIsuIjMn&#10;pB1CEwwkNEbYuE2lbOvogWbSfATpeJFoMEFRDwatP0ZeH4k0/lap0vt1cpIdC0A3BsckMsldH0X6&#10;/xjpHzlR5K42d01eOcEbG91XSCazOyW4uRh1bC5NcnDBj9Jn24Q0xrhi2vwF6t/vSuW+K8lGd/9D&#10;ueAq4g2A6rfeEfwSxDXURwDaiDtx7g1kwgfp1tSsyNZMZoJaJMirX6P9/LC07f1KA9l7neBJBfqu&#10;of4aXMJWwTeDhOJdHdO0KRvBxbE6MASUnVuL5d53kkmaJQ/1LXWCxw2V0yiH7Xhv/aBY7vP8NEyU&#10;2gp5fjntowgEtLzwLNq0zYj13JFh5u3SqcIfUA7e7Rz6wG/JxN9+iGfAkfl4SM8v7C0SfBm1D7jX&#10;jk6wD5o05EJMsyzZbyT4/yKeJXSydjxkUoV+2uL6fiGMVGRqc0/sdSAe2odAI3a1mu5fltO/bxdH&#10;KEOaMa6ZQg3S4vtcqVnK4r2hWhagXVPGdA/UfhKS+HyL1K/mRz7/AG3zcKOwW0p1Ct7rPsfyLiSg&#10;oC2u6wkpKN6kbescejRqNLiQoMQ1v4TvNDqEH0V+BoSf9bQSkhC4DjkOJ0FDQKhTD9LpQOTD7c6h&#10;j9riQAt93NZCYhKU4DlC06yZBgVp6NA2wadHjo/wLDrN8Tw+H1/kc0gkzOuRFtp8EwZcWjghmHyq&#10;UciJa4wUyw9MR99eP8uien8eUt0kK9YHXU2UdDKvFxIIITwhE35/Hf7dVf+M60bXzqYtLZbSAYCE&#10;p1OMxPPOYShk2iqsv5juLnxaGDzUDxPuX8Hze1pQUaBs1LTBOdem22rP3dvSBCh+5zMviDRZXqz0&#10;eto8UeBdq7V5UIfWa/8peewLq+2r6gVPUeC+2nE97u3lbTOTZjExMTExMRuTcQ0UX0zMn3/69rR6&#10;euH8/Mvp2DDZ95lk3220zzse0CnRKsrKVj/kgp2PAatWZx2PA82YyUsmlXsbus/fpX23cx4GBvzX&#10;jEl+Ou23Ws0Ts8mgts8dJLr7de0hOUVfTya1j17pRXDGE4opb7CKvCZBxO3Y6hVmyN+/cy42aHKi&#10;GbiXo5mmzUSQo+U9sF/Bfm01GQb3y9dYb5k3y/g9YrcOA8BDKP7FsvVxDGrdZ246QI7xgwHbA1Kp&#10;7wnGz8agbycnOIC0ZA/On4RBZKRz45j2SSbzyUqlr5JJ5W9DnYpaye76E3t+xHpu106x/WEbwyxP&#10;Pa5glC8w9uYG/w9qz6loCN6D+74D9w3Y5A+D4onNI9ip2Vbn6ndkimVjrDyPglbod5pmbeUy52/R&#10;gQ0gXkNoz/RE3oY6xJ6sbIgWiVTyQmZx3XcrLesN9fWxpSGND9oaCfYHPF/AJBbyeBR5rE2stDb9&#10;l9Xvvp6U8SWDi+9R+UDZCTVNiyL9cLFsz0+njHe3vm5zUMcjTW2RuVva4h6hzpNbQfb9advMNyGe&#10;k5wPm7aUR5AzaCfYRzpVeAab+8IEJZalDjAM9qriBpr4S6fylzLJ7xQG9/ocLkqqX6Hd2W9MWq9J&#10;cPN4vI9KTLBfO6d9IM1+iPT6nHM4bnp2z77EmJp4GukyjHTxTaaSpg1t0Rc6Bud8PjoI/Ob55aut&#10;PeZMY3uMR1CyKFX4t1RsUAjuaPjXwPV0/ZO2dbVhJgK+vWjiVlasl47NZzu0EpTgXa41XxBvn8kh&#10;mth2J7WjtD1wnyMlZ1MdDdEAmWThPpSvVziHJCQhk5s+ARPROPHsUi8kId8ojX5RkA6jeMfNivJP&#10;hes+iuvWa5+QmaoEwl7iBGksy34tbZv5SVuUyr9SKj6juaCkPbOMiBctOtTaYvXYo9Xd2UPsmWbj&#10;X/z2Wfx2B+cwlDBhiyMo+Td+q4VGSLsxlJ/9bcGe6xAJ37hrTEotZKC+Bur45ajfnhYqfqfbAtTr&#10;I3qS+YNp3xBC+8lxofs3CoNQVopVZr2DfGA5QVpQ0iHM5xCnyLkX0vKgbf3YkLTgxHST0iHSfGdV&#10;VV9XLufudg5DIaf6CT7Viw/Rjr+bngXZl6He/dc51CBdTn9+5aoLW2kOUp1GZXulc6jrKm3bEbTM&#10;n//FKV2JHX1aMrjvU8gLz19NTExMTEzMpiLyZR0ThBwZFgfsGzEorJnOYeQEVeyqT44DvOht/LsN&#10;naq3k5o4rvFdhP0InaBeNjq0gFTk0Vl7OzrYf9p992xnM3XamC0LTeTRFiOR85B/79KBESCP/8GU&#10;dRLtFyu5f+vAmI0JtWdNhB81ULcuQd36Am2dIB9cMROD3c8gv65Gnh5OYfX7mxLchyZTyXl7Avtk&#10;0so1iWXZtnybYQjSUhmrKnUQytwtsmodMMbZCE0OkHBXSjlGg/16E2Ax48edoO/pLhxETkORF6Q1&#10;ECn8ROa8VQhxEsqVbxVszMRY72OhcD7S/UuoFqEmf5AvN2LzXnuE7bXkkV5tpmRjQavppxjTtVkW&#10;U7B3M8G/Svu45wji1HRVL4Hv0eTPEmf/j/inJ5LVSnn/5nD2jbRzV7yejfiG9vWQrnr1flWtPY5M&#10;kOrAbYxMKo/3Lv813gRtaZEgr7R/FqTNGWPS/lFCGH2lch+tnp+UpJOFv2FzkxA81GY8nufW5ast&#10;bSu/nXdCOpl7nxDGjfjdQ0iHgBlapMvleEserhTrq62sJ8HKxE2PLdyjsLvZxR/BdbUPQCdYo6Qa&#10;KFZ6kzRp3/9ojoQUEyKdyn+UM/4T2sczBc2RSVnT/qyu+3D9CnAXmiBtnBx1QTqRICAll1uzNrRe&#10;Z5KFxYqrO6O0d5Aev0J6aKER6jeZVgv3L7Dh/kheT1uUqVBnz9aYzBgJ/gvaRxx0G+mC9LinWO59&#10;jXM4LhonVV1QNs5iNtNa+PX+Kgjcbwnu1+MctiRKk6NeGwVpGxBkKFsegrhNQ/rr526kMT8QLz35&#10;j7j5rBLQtWnbeP16IUmjySIX21b79w/0kgP7AGjnHqEt6lCdzxX5uFL832j13o77eeZ/0U/8ZqnS&#10;pxdrhUGaYbSNcliOZ1N4rlBzo2Gkk/kvoX/kMyNJE/tijD3VSntyUfKsw6KEgQRdh7HRpeXyN/UE&#10;vEsmlTuEc+N655Di/Ji0rcOEYf4FaeFpVVLZkordj7R3nKQfZqST+/wOZd/ryy2u+dVAnyC7/bQp&#10;CZ8Ju6oa0kJ4Q3a9mwtGTuf1d6k9qyr7TfWCEuT9f3BeL74kpFQFvJBm4N1EAkctjEY8VyJtAwsv&#10;8NsqvuMJSvA9rx+CfWp/v4vftfQDhHJyJaL4ceeQfkvaRaH+pupprBP43TPPr1w1vx0TiwsXFN5k&#10;mtzTUsdvtTk73DevA5pAbTfaw186hxo5prQwsPRg7+M6ICYmJiYmZhPQctAY04g7KMzqDks6Zf6C&#10;zDHoUxsIOg9r0RGZgUHbL9GR/xh1tNYO25kZXeaZyla6c15a2lfGoO0TY/bwH0jjRf8wZrNDfgoW&#10;P/bNlRjYXswFb2oOgvKRSfaV4kCfHiDFtI9f24rMXq0nk1x0ebHS9ynabyX8IFBPPyeVupS2dFy/&#10;v6WQtqLJ17W0cpAGyoJx7e9DMrUWA7cbSWCKIZCFwfFfFy7IvabZCsCYjQcJShKcL1GK3Vw/YHZB&#10;W/0U2uqXumaeFnbn3rJkIFvTFIjZINCmfmr5GuuaebO0byefOQ0XpP8ynJsvpf3OUiVLDo03BOoH&#10;qQULzti5g3fVtA0Eey/ahiPRdj+K07viXi0nhRAnspk/C9vbqdzY3NKrbUWZDWxOjdF0d+7V5EwY&#10;8ViC+ARWMxM490ix3LtXOlk4oFTppYn2bY7xapHQCmD8P49xnl81uGLBZDeXN39+VvtSmGKYN6KN&#10;8q3Ad1HS1ppCxUpW+w6JAuXgQq6sixU3v49rvc0JDgV14vJiue8zrq8PJ3hCoC/7SUMILcBohO5D&#10;W7qXDhgnZPKQtrOnz/kJ8v8jOrAB1AO9sALv2ONKA73aFGojSJu8YurfYYISxPHnaB9eibqkNXom&#10;Sk934Z0j1uBdUzumr0Sd9Y3LEEU9IVpbMc7+jfGHlUkViggLveeINbRLJ+taOFFBSSaVzzLFl6Ff&#10;69PKQzz0eAPXT3clpj2H44AmHdLjGtpOxPQYTfQjnwITtlLKMxVnQ0iU5Y2+MhCHf9AW6d+WBm9U&#10;f500QTG20kLtTITvGttWb6F+mHPooydV+Kyh2N6uMN1l8ZIq+qzrhYjNhCS0rReUZFK70njQE7JI&#10;qb5GW7TX2qxvPVQeaFtfJpA2q9HHPZEzfjDqtOfgP0rLpZ7dd8/Onjk1sdI5DGCPVbUgpf/B3DId&#10;0ITGSXIXqeQHS+U+T5ARBeofCYFDF6Cg/3yULaylUZoUIQ7BdXyRTvOd4xvx/wGUV8+UJy3S2G52&#10;wjf5T1qFJCxHOpMfIP1bF6XsQ4vlrLY0gfO0yMnrK1jDSvtRoUUcKN8FnFrv10ap+2iDZ/h0vS8O&#10;xEki0u+ihZJOUMDsFr7yOFPsRpRTn8m74eqzWnASpXFEID0D5tQs2/4A+q+hguB6Av53lDy2HX8j&#10;SBfdF0LaeE7hq2pwu0bhVhSI89/cdxzSR5vdQp2P1K6JiYmJiYnZGMSCkg0AL+8oR38SnZhah0zw&#10;bhxr29/65ATBNcbw/250tN7kTKh+B7mnOztc8V9X+aDuwFPHo6b50ncDdXYffTSn7bfGbCyyZjpp&#10;nkh7GM5+Hfka5aTdSXfZSz4gNnTV5bYAmYGhFXuZPU/fccRg0nUM3rm2U3d8V5pMzptl3rRqcMV7&#10;Zj4x0xYp81pZtj5EW/TO9aQVGixXw4ISuUorAyeb8CMKlInBtcPWrtO7jDye43kMzgoYAJ1aGuj1&#10;nErGbDkwkD1dDto/FNNNMhMxFfmlsG2ctNJOfrF9CmVzT9FtfHhjm3l6sUKmPjDovg+D6nuQxq92&#10;gn0g3YfxctUTRv3lPlqh6h+4j4NMd3af4kDuAdyPtPxcUzqvwL1DhTON0GQF3se70sIGyfnv0cD/&#10;QFXZotKD1pO1b2zu9l5Prj2lFPsV+iWhfiioTGPzdWclJ5XtCaffZIOc/NMK02TylBkmn7lUMfUt&#10;Mh3lnI4E+fhXW6rv4LvfLlasfbeG93Q6lb+ChHFRDrTxTA/i/TKfzM80m8ysE7Z8I6rMEGT6ijN+&#10;PMrNuJ3fR4F6V0Zd0xq5jdAEo9Gh9t+QtpU0Y1A/9UpkarN1YB2oCnrRQVVZh9av+q4nnSpo7QX0&#10;KUJ9kthKHd9f7r3YOZwQWhCj2D8Ng2tnzY0gniN418ySKfYKU7JVTJgPUDieKaG/4KCkurtY6X2d&#10;czhhSFCCdPu6c+hB6aVs9SlhinBTWlJpXzbtOAhvBGVhOe6wFvf1CUqklCfiDbwdKuSKxrqM+JAD&#10;bZowDdeqaYDGa2jwZmFMpvvvLrZV1dov/Utz9+DZ/4/GWPpEHc3MGi1aUHirbbA9Dc59E8ZS2gep&#10;qnywXmMCzxnQVAkKSfT3MNbjnlYOnvU5tNT3IH8DZs6IME0c/Gb1iDW0gIRaTpCGzEyRtqxzGAru&#10;TyZdfeWrHpS18xEXn++WMMjfljElEdD0JKFPmMCnEdI2oy1pnOmABlA+8qVKX2AMToSZbWoEafQE&#10;yk/AKkQmWbgL5USbJyPQnp6G9vRbKB8+84C4//dwf8/xO6UbbSntcG3dD8D1d6HxH/km5dz4J4UR&#10;OO9p5eC6npAQwVIxeTI586djGiNN7ZhOZrc8oRn1PYple49FCxOerw78SvtjQ74ENBZnYJQAAP/0&#10;SURBVLIaQTz7cT1PWIZ73oi4+MplGKhDOv54V3jtzOIlVZST3PpxWQRkxtxMCM9nHJUh2rZTjsi0&#10;pNkhtDDQBWO9GziTl2B8/WcnKCYmJiYmZqPimwSKaQ113GqrQwpkZ3R7J9gDHY7/osPxChqALluW&#10;0w6T8d07bFuebBqG7lBhAP8B/KOVTb4O+4aA+1J8tB1XrSIu+A8QqFfaKs6uxSD3cnSaMzQ5nUnm&#10;jy5W+q7o7i7sOTDwgNOJrzlHi019RYOB9wdpi3T+buOAzgX5YI1Y1p6dpvFFudwubA4TK5sG0t4I&#10;d5iHQcQR6NxqDafMgvy7i0v7biYTRVJY2qyHsJm0haEFG6LKRowOfrusWgeKhInyqBQbHX4D65hK&#10;qx1rq6w5I9vg+yHtaoI/x9fHZABxoklbX9yc/Zc5xy0nVfH9Kj4X0v7giF2IhZeTCyrPsmL9RqSM&#10;k1Gvz0Zehdrkp1WFaEeP5kPrdiVtMic4ZgMhgf70LlP7dhJ1tsEbQfr/BOn/UaT/zuNIf08YkEnl&#10;3kM+QfD+uwgV90AKA/OR1z7TKK1QSn4HlyWnzU+sHbb32ZL12V3Vv7A79370L25A2dX+i5zTPqRU&#10;/1eq9B6YTGb3qFRyoRNPWzMkKOEJRqZi8H7mWpgWBrXH2JCZnMOZkq8i4VztzOSHJpuWLOv7XzpV&#10;eBp1JdTJd3u+A2jizliGvuj3BTfOcwIDoMzkOGfHyrK1+8bSikqn8ocKLq5DPlSQBz5BiZLqSsbV&#10;AfYIP2BipvSO0ZO7mdQul6Mt98zLhKGk/Ar6wbrdaYS0yzrNqU/IEGfqiLfuF1nMemMrnwDNIa10&#10;0g6J9r9UbyKJFkBF+UjUbaPiC9Ev2yBBCcYqvgl6F+TLryRnf2WSPR4p0JH254uV7KXOYVvsuOPJ&#10;07afM1ubOsN9fRrDtpSHYTNdMP7qUC2QcfhgwXOdhp5nZ+PCNpRv3dckrTp8h9oOevf7TYnZVX1M&#10;QnUdUEcqle2mbYInfIIHxO2zKCgPlipZb+U+rt/SLwmRThZ0X7FecIky9xzGlaH1Hd/3VtvXo/1m&#10;pApa6Iv7emN90mJutjgHv3kam3n4SaigBHFZI5dbO7c3tsmamZRJGlFe3uL32oQenifS11s9iA/l&#10;ScDhON7D1zTTXCJBSae5w134rWfqqpEw3ybajwg376RFjk6QhrSHUf+0qUoCz4Eqwf67uNz7Kico&#10;YKIP33kBz7m9bm+T5nO4pnZOT9hKfdKSlhbEdgjjOrQBPgFdfdyQBpSGXj+F/CEtWWrdke42j6j3&#10;ZYT7DeJ+M5zDUEhLH33dr+J+PrNX5C+mlRk0wOsd3RM039COtQR6dwmTn4b21LPA4ZotK5fPpjLX&#10;FNIGQ2/uKKSD9qlCuCbRwDaz4CMmJiYmZvIQ6CTENAcdoQ/RKj50SJ7HC9snKKGOPcL2L5V7tbmD&#10;MNLzC3uTQ1C89M+T66wCm27qyXe87cm8gF5Fi2twXJ9U8Nta2doOuJ4nSCGoQ4XN/bUjRrbT89K2&#10;9hOG+Quc/T90QL9AA7MRaWtfGsuW9T+dTu7TiwGFXmnWaHbBXQ3sHFK52mY6LhgMvQIDofvQL74D&#10;ncvIFZVIU+30b8SyvtrKoeQmoGWa03MoZazTDgv3Luw6yoe0QAyD8bGpHdNuXr7aftucp5llpBJX&#10;LS7f/7FMcp9LFWc1e90oj4zjA7gSq3G3K6VSh6DTS3Z9LSnZe4XQ5UibjgK0Ik1P2CFdtM13HbqF&#10;QBz+hzho4QYG/UUMWDK0xXOE2mwfGht8+9SO6X+iLR1j/7fLV1vvnTWL7WUy834k9C149tBVpgTu&#10;90fc711Io6vQHnzcXe3snI6ZJNBKTKXYeSgPkSuXpVS/5Zy9n9vWgsVLcw+5Zvec0zEbANkuHxyx&#10;fzajy6Q2ItxhtFT/kdL6PO3Tql8d2D48k8rfzEaHP8mmTCU/M9srKS9uNFnRDKnsL3Mmvok6Xxm1&#10;ntuv09z+LLwfT3FOb1EcJ69Po+W/CWVY+6GoRyr5C874IVW15iXbog8SWgHOlH0y4yYJtKnf1NR/&#10;DK0AxvkvjkmWrHeWuzWAZ/2qbbE/1a/KrQfPPrx22Jo7bYp5YDNBSSZV+DtS4rx6+/2N0HvLZsOn&#10;GqrrWLfPtzFAv/d7KKehK4hpcpkrvn+x0hvwH9EuZMIqaiKfQBqdjrpyWLNV10jnglTs3jBTWwSu&#10;8d9Vgyu0hvhEzbNRX4y26Ev8HeUxVCsZ6fE+xPUNJCghzVMKEwbXWhv1ID56AVZxA5zIp1KnzTPZ&#10;NNI8IuGVT1BiK3WMYGo3yfhjjVoTLuNx7O1CjqVXrhxds8PcOYEJd7oeOpokJPkgyktgMhx98bPR&#10;BkcKQxtJp3InNgoEaYJXCWaVyn03Ic8fwauC+qzapJTLcHXdDobRMS1KsEwLy2ZOTQTKAPoM56De&#10;nOEcUp0LFZIgjz+G+//KOSQtx5Ri5qvrJ7+JehNOOsAB18VYlHWJBtNUjpDkNDwlaVVpfzME4nUX&#10;4uUdh4HfPYC4RvpjI6iuIt6eKagoKF1x/8CispVrl09tr+4ck0h37/rlxnKPMr8Y5X0f5zAU8rNi&#10;dHDyCeJNrDdiD1V3CvN9RON0keCeJh7S7WtI4284hxrEQTb6JSJBCY2JcE8tZMJ3XtD+BBn/Ch2j&#10;LB9FW4IEJf3lXm1KjoQXxsKEZy4LV/6RrNjHk3Da9RnlnKL+kK6DaMOOdRzW/9d9RtxvEJnz+XY0&#10;8ZDPo/hdB+3jd+vQ1pyOa2ohXTNowSDi4/hzqREmcAoD9/QJ7nDfMcXUT9oReJKmaILPJJO3Xn7i&#10;9xWUA+2IPyYmJiYmZmMTC0rGAaluN65IcqGVEUJ1vqHfcwjXmvXChppZpp4F2f1oIkivaBHmAHpE&#10;6GiLz+ovc7YvugWkydDSWdtEQIeDHMUFVhAhfCX+l0hAgM4irS4kW66umYL70IXUdpA543cphg7i&#10;0LpXqKnTfoLO+x3okH8HA9c3WswqJ7h5dalivTOTMs/kNvsn2U8mtex1NtNq4aTFgkH0seio/ZCO&#10;yTwTObV3V91RWBBaPXiZOzHvo86ZdaQAoZXDa4oDm9KlHaTi+SNXJyKN/mGxdYeYasqeI/aKxcuW&#10;XUgrLwP3JNvxpYHsvbRPjrdJu6cWh36ng+zX4KAOcqmS/T3K3evR+V05qmw90SXlyNqpHdN/v3y1&#10;9c55s8yr0dFcgY7mpzEo+SZiqh0NIuwF0iLCtz9g22KtYbDfIx/ejIE5aRm5HfJhRFI/P2dqkAZU&#10;eJZbUQ48O7JR4HsS33NX82wREIW/IQp6ZTji42p+RE2kdoxYQz6709Vqhy47hjGiyIErqbi7jlzr&#10;9wlnIuEx3OgnKAyfb/XsiMcf0YGPFKTEbFnSqcJvpc3OC7Od7UIT9LZkXxaCnYi2LDAJHTNxFi7I&#10;7W8YQrf1qEtRfjTWYlStJwH7y70/0oEtoImrGV3mPWjrDkdb929cewraiVtQXd/pfKUtcG8ShOkJ&#10;acXkTWQGg8w/LHmwr0RhWxJaxVwu5wbwvtTmQRBXmuDTEx4uCNPCaRKU4N1wJE0ybCuCktqKWLOI&#10;d9tXUXpORN6+Cc8bMJNXj5TyVLXO1j4vNtSvxuaGVt2Tw9xMqvBXPGKotqVS9hdrJj6DkK8WMi2F&#10;Nu/nQvvdUf/AdfZ3TgdR8lUS6UoCfidkg+nZPjtdzDO1eVjc22dWD+3s0yjHO5Hfg3Z8HjRCwpH+&#10;gcdvy6R2JfM0UT6N7se5fbE9He9l9JPCQRrfgm/fizK13pdAHYjrj9FHrfXJJwj6ab9iitOK9VC/&#10;MVKpss3W6QU52pRuKv8P9K0HkHeh2nbI+/eSppxzOG7Qnrw2wRPaUXojuPaBkoluodgb6yd56xmT&#10;q2eacsYuro+PdiCBAG25kQj9jWXZbzIE13nQ6C8EeXAk8iDUoXoYpEGPa+i6X0/9SnjkOy18C2ji&#10;kaCkmS9I1KlnkC+NGkdXo4wd4RzStfU9cH2foERr/oP61fiULo1pgu9p/zr4ns+hOTmlx0Wn4bo+&#10;02OjdnV7zodGE3zmcTh3jhNM8dJjEsQtsu+KsvZnlP23Ooeh4DL34hr7OYeRkKYLbRu1XZB/y5F/&#10;oVqPQY5JZJK7/gdlL+MEaBCHKuLge+c1kk7lj8IY6GKkQaigpFm9wbv1BdrivloDhO6H6/jGx1qY&#10;B+oFhGGCElRo3V7Ua4MhfAjx9wSkiKsWbAguvHJjL6lO6WdPq3Ry53f6BCVKrcFvZ9E+CUqMhPkr&#10;lANP8NuO0AJ1Xqcn6v1iHQCQLycUK9bFrU1PZs1FCxPeuBvxuZO2iFNLs4w987M9wjT6UMY8n1Ho&#10;o/xQjdlnt6HNEi7wlPbnl6+RVzYby8fExMTExEyEWFDSJujsalvQjZ1SdC6uRyq+Bp2EXZygjcxh&#10;RirVo1W/TWZ8ZPlqOzd7htDq9YYQR2KjJ2MRrx2kVH+glUXouAScLG4OcN9HcF+98onAMZlUMrF9&#10;El30fsTtbdgnQRN99GQFeu60Uqtmc1mxe5CWNHjUAxP8ZhkKaG2yiqt7aOJf2tYbhGHQwOLRYvmJ&#10;t6ZTu36fK6k1Y2wp+g2DXWuPsFevGrWe325W4qeLy2d+JJ3Mn8G50naVLUbOeatazXf16sTqubPM&#10;n+BGZTpWnJcxKHmI9hHXdwsh+hDfUAESgXPki2Yl4ny2xdb9zGTTfjdiPfeWKeYOV3KmaivQlHoY&#10;5x/HFX+jpDwAAzbqmLsT8OTITguKFFNPoZN8LKUP7peja+PvA+hQknNMZ+UV+Ucgm/haE4I0jvbH&#10;936HbahtWZzT6e8cbhUgzlcjzoc7+7/H/vuQEDejHPhU70m7Y94s4w9DY+s+4AQFaBR+uMIpfbIN&#10;yEHnumHr59M7za+gPBQQn1CTTB6SfVhydWqp3BvqXyFmy+GWAwxIv492RJu0QF6Gvv+Qz8+gZp+K&#10;sydiQN/S3nNM+5DA0WDTtG1qmrTVgSGQ1sfzq1Zrx7g0SawDg/C99spqrc4ppnilaRg3o61A/rI3&#10;I2sXIR9pxWRTs1r4jiOEV+S0XTsGxjX+QAseyPzO0qVnO/5GJgVUXhUJSsjUC94Dd/M6O+oeUn1L&#10;cXZksWzt1nrSY+sA7/DviuGhs2TX1KPwXj4f+UZOdX2rv8PAO/SaVYMrPzVr2pzjS5U+vehha4IW&#10;S9AW7/3r8LxhC1kq3LberQzx7kZBCTkzp1XbJChJcJP6ZhH9GPkorr+7lPaHSpWs9vuwMSEfDszk&#10;f0ZcydGxz7wS5Q9tm5nQiaa2UKa1FonsQwp+EH10rVEahitMQj8/1KQuUVXVVyaYQabaWjovbgYJ&#10;SuonCutBndar9EkYQ++sqR3TBxA6gO/7JiGRltTnXVBVVnpDzOiluwtaGNaowYDrD43aw9r00BSj&#10;8yrc3zVV6IHv9CNNJ+TEfuGC3GtM0wg1W2Zb1ZcLw7wOY4MVeEd4Zo0IlFEt8EY51WaFW4E+3CcM&#10;zj2zVi715q6Q56uQ53rimcBzaaFrOxPOjYISlLU7UJY9IWSkkETZeuEF6qzPlBq+vxrf1X6DXPA+&#10;+i76lFojoR4y0YV+qc+v0Jis7olx0+DAQO6FgONtEKVBQWSShZo/nxANnnrIFFmYGbJ6cC2tKREm&#10;XEMZXy5XWHu0Y7oL1zkC1whoR7TjZ4UISwMCWfxHpNO/S5VetA1BaIEf2hTdHwgDv9fvEpR/38LF&#10;RkEJQT5wUJ7/hjBvDEMaNbSt06oJmLRaM1TVQt/pXWa5voyRA/sVa63rSDCgNVFS5j9RwLx+KtL3&#10;SqTvca3St9GvDcqu9j+C8tvCn2rWTKfEMYIbPt9M7WuV5H+Fx/0w0kN/H2nZUuhVD+rIw/hp/TzD&#10;CvzeM2kWExMTExOzsWjrxfZixlm9OITe1lJ0VnwqnnhBkxr/qzGo0eazNgeNWhA08USrztKp/EeZ&#10;4kdazDoGg+LFiNcJyN0PjFhDX+g0p5bQsdgeHe6r8Ay0opDUV7Vt0MkG4hZYHeuCc3qi2h3YO8Ea&#10;nNMCDWwDJtFc1v9+vSkopMmvkSaezVSc06Y7sKXB02wnOBLq9LurjqLAtTztC+xHxm9rBM+zBs8z&#10;E1vq8JvYpzzwOvz03ErKr3AhvkPHOPcNrpgW3kiuppbKfV/CYPMSNESdxfIDn8mk9rkS26N6WI83&#10;obJyp9r3CSr79XWgUfNj40AaXjTINj9NpiYQZ5/Zukakso8rlYs/XJTc99DFlTNDnevGbClq2noY&#10;XJHD7rxi6grBxRdr59aDPNb1XkrVqyqWtt+9sWzyx9T6GZlk/iRqB5DWkQIMmmiqKqbt0Vcqfd5q&#10;R4ImfqdNmzOf9hNcHcC5cSHabxKivqpZ/WwE90d7oRbT5KPOb2n9SZ9Yxfonq0+pTCp3QLGc/Xsm&#10;lX+48d3ngue6F+nwamnJntrq7lrZd05vlZAJFL1jqC8IIU7CM7Y0Sbq+Lm+aif/NCQl2w9orAn2P&#10;89D3pHYtAAn51wyuuGr2tLmPR/VPkE7rkE7T6P1crCw+P53MfGBjpxdpYdNWRGhiT8SvBdGWFolr&#10;YtOuLiwO5PRimDDIz1pV2P/rEIlQoSjSyZJla5pMsUy5nAs1e9aKnmT+k9zm/6g359NIVVWTpjLf&#10;gDz9CWkfD1tDA9OmzAj1f4Q43e8IfqhtDZ0MbgVNjON9OEALgpwgDa79P9ri+q/Ae1PHF2m8F21d&#10;8J1bcX5cWnouaMvehra71uY2MGorfZ8Owf4SuKes6gUoxUpOmwNuBZkOpm2jXxcypUhb0hLE82k/&#10;kriX59cBz7Yaz9ay74/f0oS4N/ajcoL/TxbLfd4kLr5DvpACzuYb/ZIQ+G5NO5/zt+gAgGv6NA9c&#10;8B44F++BgPCEhEz9S3M6/3C9B+vTENeK1HJGPT2TM/USvJ99JimpDtGW6pEOAO0ISnC9POo8WR8I&#10;gHg01epySS/Ia01TYQq9yM2FNHGqnC1pJSjBuEILYevHdwTuT9qid0elBYGycyR+eAXSL0w4TfXt&#10;f/i9Np/XCNLdc4SPr5JmCi2I2w1hnqAE+f9+5L+nJUI0phl+S5pFN+F3nplP9I/+jtHkj0sDvZ6v&#10;FDznBXjGE5xDyrMBucJ6Zeu+TNZMJ42vov6f5QRQ3jZtK120yc9p5kD9u0UqSSa0In3MuZBWiZFI&#10;+DRzSavEUnaehNVOUASHGTTOYoL5tKvQj/OZuouJiYmJidkYxIKSJiSTeW2nNcE52QD1rYSzbFur&#10;Jy8ZyN6mAyYp7ip6GjSQijc5zqXwaVPM13KhnNX4/ABmq48qg2mHkkKxd6K3rjuBeO7t0Dn7ATrl&#10;2kY8Om8tV+nGTC6QZ8NuJx37LU1m4St/xVcOwnfvwRB8qp5sUPJBlIZOcsrOE+YdllJvE1JNNQzx&#10;J9tm7xMG03bh8ZtOGgDQSjB0X2fQJEgmmT85ymkqcAf6dQP+w1DXwh3Jb2owAP0HnuHb9arujbjp&#10;SUKyVetW7Dpr+uxPYdB9iXM6ZpJQa/PsGzMpkyYMvMmLMFC+Lx+xhrXT3PFoHcW0Jp0sHIjKXTOz&#10;1eAglaB65Ox+qeiZVDnMmD+/Zyfy9ZRO5Q/FL99GobjOm5CXPaiD7WiL6BXsyNuH0bDo1ZKK8T+o&#10;kdr+kkceeGJLtTPtQg5ply27cBRt6GVciM/iWUIXCaCtPQlv7qOKbZhEmdw4Qupu8/W0ohfPRpoU&#10;41qIgvJ0vVxhaT8Xk1Xw1Yzu7sKetO0QjMxgBrRmkCZD3GZ6hTqZMNWBDulk7h2lSvZPmVShSPXE&#10;CfaB3wN2MefsU0Njgztv/IUGhHbiTJP85Bzcm/glcHNt1sauqgPHb8rumEQ6tasWrIgIU1QE7pFF&#10;ZSdfJE19LRBon84QDf4HXNqd/GsFCUoMIX7iHPpAXPX7xnEOPxCl5eGCNoB8JIVOQrcL+mfkT5Am&#10;On3aA4hLzXTw6NDxvHPaMzgOmvWr03rRAeMgygwWQX44VOfwWIJPDZ0sbdPZtIbqAVe8q1FIgufx&#10;/LmEaRvgfFtCEtJwoy0Jb3UAwG+tYvkB9INr7xQyjYVnDfjbCROSELjmObjeac6hBtccKpatWfXm&#10;h9FH7cU7wOeIm5C2/cbSQFabQUL9Px/55vnKpHzE5rYo4QAJSlAHCs6hhrR3BBNvRkXTmp1EO+nT&#10;0104CG135LiY3vcoO22Y3jrMyKT2oYVYnha3klJrqmA88Ukd0ATyJaemTiO/ZAH/iItrTsAD+e9C&#10;gpJ6x+31IA3UiDW0Y1g/EXVXa4qh7np+ZxqJalMatZ+kUmRG+Si0cz7tqTDNjcay3I4wi0A50WaY&#10;3TpOj4b8DTjOb4QEJXy6cTZZQXCC2LrRqtZ6eeihnLaS0AwSYjUuUKwqa+/WgpIaaL+02VHnkH5f&#10;HbWH95xkGsAxMTExMVs5gRduTI1MMneCZPyRRoeOeCFrteUxaS0i9WYduA2QXpDft7S0j9T5dZlI&#10;pc54Sbl89tNk+gGdqHetGlx58uzpc//NpPUx5joH5PxA/HultK3DhGHejV7sibUwfZJWu+kJHfy+&#10;s06bhVYJ0+oaT9XdJWwSyIU6jfi9zxbwtgrSSGu8YEur3Too/bDvE3BIqS7CwEar3ePcbTj3FgxA&#10;/sO40umqGJ+OjHQ7vAlmqw8xg98gGfsEZ3IOU8IxzabmlCp9X0mn8peXyos/S5ocImX8US633y/n&#10;jToTkaKDysL8+dldOhTrJDviJERsXPG9NYMBw29Qjs8VhkF+gJra2kV6D6P+77Yt1f9tiUx3dh8a&#10;JGZS+duRlwGTIS6oUnqS0WL2l8vlnF45GbNxIAE9bTuNrgu4EB/TgQ2gHrmD+++sHbbOTiRWDGuh&#10;QKrQVyw/8I1Map/bcS6Dtq2pBkEjaBvvQtv4OillHm+fWzlXV41Y9suWLcvp1cNbC3j3agEByvDl&#10;SIPA+5LAe/EGtPPvsdi6nUiz1Ane6iAfFnpnrvEhPaGs1H148LbN3qEoae0vJdln6lfbbo2g7/k5&#10;LowfOIc+ULb/MGo/p8sF1RUdCGj1NTfY95AO5wthRDrVpt9zzt5tMStFk/JO8EYF9fckJeU/UO/R&#10;/vodldtKniQYf0Ox3HsYDiMnKsNo0xcJOSNPjkm5Tzv9k0Wps36NHi/FJYCt1PGcqVdOVFBCzsqp&#10;34T30DLU4ZpmVAPSVl9Fr+71SA/PhGiz1fhkdocL1T1RQYm3cCrExBOBd+LZtlR3cCWfNszEf51g&#10;D9z/M7j/Lrh/zglqm55U/stCsdWNghLkGcVlFglKzC7uMyOmheiczRmxrDnjab9JOI80pPeHD5T/&#10;3OCIdb5trxmdM2Oez6cBjT/qtUGioLEhbVFHL9ABDsPV6q7LlvU/TYISEpJQWKOgBM9zNGkMOYce&#10;Pck8tXsBbeR6DRGipumgZpM2pROkqTdJRhrX281OBMxV2i9UZ4QJjqNM19E1UW7JtK+3IIHyCu/q&#10;l5BPSSfIBwl5pxhcmy+OoqbBFrlwygNllEyzLcL9feZuLct+7ZKl2X85h5Es7M69BWn6M/zeJyix&#10;q1VtLq5/Wc6nqVIP6qwWnOL5A1oKUkndn0G7ECoMIUFnlJCToDQcsZ7bsb79JigfhGA3Ir5aG4XG&#10;vKR9X6+1gTL6HXuMXbbkob6lTpAGaVXzNUkLuJTS+2hTAppIjZCvkno/JYQjRCKats8YM17KGT8G&#10;99RzBvRcyNy+YiUb6nupHtz3FbgvCWs90F/7HsaiWpDZDvXCIdy7ioOfl8q9n3aCYmJiYmJiNphY&#10;UBIBdYYbO8L0IkeCZdDJa+ns+sVCvZNYGuCTBgGF6ZNsxh40WEWH6jMoage8sHLV5+ZNn74TneGm&#10;WIhO/e/RIS2gO7afXGd/TEw3/mMx+1BTmdonC3gtSujLaQedoN3w71B0yf6mmPoCOpAvwyDkOHQc&#10;yWGgXoGJq5L2CwYmYl8aaKLzREIubaoFv32JLdmhhqFV+gPq1GHgWt9GR/lUbGlgtzv234prlhAX&#10;vRoKZWEmerOHK6H2ENw4j4QXCNZxQTxfarHh95is8y4czZSSHYxO8J/R+f04flfruHO+Kwbi2reN&#10;Uvwlw9XB90/tmH4nBoXv7BRsLhPmP0hbwzCk7igrxuehc65X82EgeGGp8sCJromqsfmskwaSNBCe&#10;wqbOLC3rfbBnQfZl9YOsJlA7gMfacpocmxtaEUVOfRctyO6lDJMGHdejXARMJLgg38kkySHcthYs&#10;Xpp7qLs7u10sKJlc6LJvTtUmHZquNpaKVtJ2N3PmGTNhdJ8i3V04RRj8WzokBLSpZ6DNe7OyrC8Y&#10;icTZa4arx8zoMklQr9tG1EWfBmc72FIeYSl+V4KzX5Qq1pvqV+FuTbhtUzpV+C3KcagPJj2BqBTe&#10;q8znDHhrI5nM7pHg5hI80ffCJqXaBe3zrUNjg3o176bRkNjUZLV5yXTS/DX6LtrJcyNK2nqFeONE&#10;VCZZ+CHas2Ocw1BQXopcMm1yqFELZWOCfgneo+wO1N/QiVASlPSX+3zOeFvTrhaJ1CZk2hEiOM7l&#10;tRktxNWntYOyJJWUaD8Yc1foTwT0ez8quPglLvcgyrZPUIJ7jCrFDkKv642lgV5t6pFoXGldD/k6&#10;oC36dPfogHGS7s69YVSODHQlpoWu+LaV+iT6own0Y58kf09OsA8SlCC+oRohzUC5CDXBhnSgFeDT&#10;mbLeykXi3lroeqida0/7YD1RQhLkw9lrh23tW2Lm1ASZX/LAuUdp20pQQr5VMIZ4KV5P1ztBGqSZ&#10;9utQqvT+k7T/sNvRKCSpN/mlA9bDe/bO7m10JHyT33h2jKd6tSYmkUnl3sMkn9Oo6UAaKsi3ta7Z&#10;PBKUzJtlkp9KT8BBZghp22haL2yinKB74/8BqBwYc9Vdx1ZHRQuia9qAixYmIscQyO9niuVePQZs&#10;Bk3C07ZeY4HA7++xbXlCO4ISIpMq0AIz3Sch8FxXcq7ubMPPUMBniAvGcFc0m5AP01SqB3lxMI19&#10;nUMPR1BC45BIjQ6U0++gjHqmuAha5EhbYQrfWK89nyFZc1HKvBv5XOerRJHmUVOH/kQmmX0VBvIX&#10;Ib66XSLoHVWsyEva6Xuhnmrze6irWluYGLWr27c7rkLe3ox7a4f6Lu36romJiYmJiWmHNl6kLz7w&#10;Ar4BL+CAg+zxrniIaZf1E/S00qTeDrRreoT20bF6PQ1E9AkNTS7kLPLTYsopO9MqclqF6wwGdNlO&#10;Jk+Zbtoztf16ydnOGOTQgI3UuUMdoBPoCH9fLbe+JuYZveiUfrXmNJT8YcyZSpMwC/co7G52qu3Q&#10;2b7PNWmmf6g5zNhxx920Gao5c6bM1Fo5C/ILazbjQ6F46o71pvG3EROGtrE73Xwco4KfkMDNCQ6A&#10;gdXdGJyQj5UvY/AQKUiJ2ZIck0gndz1l1B76Uac59THUbV3/GsEAcJVi8mu0XypnacV20wFtzPig&#10;1dmWtH9oCP7DxolBF5r40jtcfRf/zpSMnUh+gHTYOEBeWkxZr2Pc+BVT/M5ipfcTPcn84f2Vvqud&#10;r2yVZJKF2sQQZ99HOQ711eUI5Fmp8vhJ5MxaB2496Pcy3uWvE4Lfibb1GgS9P6rONgNlQE9k4f8x&#10;E5m8nSzQYhHbVn8yTePvTpAPPOdjePfsnkzmkzQJRH7zyH9SOpn/GtJNt2fYhk6u4bcvKKa0ScFS&#10;uY/SaJO0eW7c0HcOOENHNv0NMXxNsWzNHK/wUk8Oa8TPcd0oLZJlVaW0c+x2tEioH1krezWn3U6w&#10;BkF6ku35late+eyz3w2sym8X1OOLueDa11IjuAcJX141Yj03q35VOdJOa3AgSj6n8/j+c2uHrSTt&#10;P/poLtRnSTsgTp9CnK5wDn0MV9ftMEV0djMu3oy08ZlgcmnXf0EYeDafKSgCz6X7xFKy48NMNeH8&#10;vSj34zIlSIuDaNuoDYM+/aWWsrTgvkMkHtaBDrgPCegF7rVPLSSaKCf0pGXgahi4ZhL1CYcmQhKC&#10;I31oTFLTqgOIUwn/78b4QwvDCRJ0CcO4wzn0aDTlhWvRYrB6PydP4P+t9dciyDSV3pk2fYXeOqC+&#10;9uGd+hyX7EFm8j87wXSdfyCNtAAxCtyb/EM1NYlJjszrnJiH0kyrrpXZLBetLUbUaYyRoIT6Cs5h&#10;JLTYr0PMCmgwIQ2eQhrQ4rbI+6e7C58XBg81xYtyqB3Tl8q92rxePVS2aBtWvlzWDFW7wrR5auMZ&#10;49/odzmLBqletTdfgfePz5QbnnG1qrJFpQd7H3eCIkF+k2lFT1CC53tA2vL4JUuzkY7w6wmYDFMq&#10;i/QNmJWLokGrBK869lvk72bzGRsTExMTs20TC0oawIv/Hrz4tdPAeqS0DypVsoFVSjGTG9fxNwbH&#10;F2IAeDz6UmQO4s3O6QDkUNNg5nHoyPoGdTFbP2S2QA7YvxYp82GUgZc6waGgnDzCFT8VPe+T0PF+&#10;nRMcM8mgVbuc1VYvR+Up8tLGf/2d51euzm/IBFhMkL32yu4wtcN8AvlwQ/2kRBjIC8+EIPaHsO8z&#10;qxEFvuusMlT/wxX+TKuwaUVju459Jzt1filoQlivTm5EkZNWaekJlomuKt9S7LjjydO2nzN7gCbt&#10;UU6OxzMG+ljjBWXi9mK59yAqf+3YRZ9s0AIPMpcW1eckaCU40usdxUofaYzwdHehplEh2DeiTJEi&#10;XVzh2bdXDa7QJmRaTUxuCIiTXl0tDK61XRtBfL6BfDrTXdjiBDeFFsh0mjs8pxi7Ec95pBMcQEp1&#10;Dm3bdeRLk9iKq/8JblzsBHlIKU9FPrwMcT3CCRo3zgIMLfDCtbSJn3ooLWhbS48aZNK0K5F4HOe0&#10;c30nWIMwPeGI7zedoG4F+r9no/+rBWb1SKX+jb7uqx1tzDzS+nPOKR/PrVg5fftZ03ediKAkk8pf&#10;iSY/MDGMV8E/mWRawyPgS0TKPyEB5+C52xaURAlJyK+F4nyYBCWNQhICaew6xm9B1ly0MBEQTJP5&#10;NFcrCHU5IBAiSFASISSh35AGltfmIz60aKyMOHkO1MMcYBMk1CiW+zzBFvJZO3hHXut0JXC9J3Ct&#10;XZ1DH8GJaqmFE8WyfXyYZgiNj6JM9pFgAu17Cs8S6RcIdezEUqXPZ6mhkVQq+9oET9zlHPogoRBt&#10;w3y81NOzd3Y+TxgHCi5+5ARpFi+pOtYEmrdDJChJ8Jn/wrNoh/L1tBLUoD08NUybFvmgBS/Ii1Az&#10;mgTKgvZ7gvsGtKjw/tdtP8YjQdNtNUHJL1DPtAk2YvGS+7WWYjtWAnBfC/fUWryI52oU2OOLA31a&#10;qNMMtKc6TrzOnJ5l2W9qV1AS9u57YVV1Go3ZncNIojRpSPNua+sfxcTExMRMTlxblDEAL23qRPtW&#10;wxFyTO3m7MZshSBfvVV46JT5hCQYGOiBE6lDk6oyDQJiIcm2xcIFhdokA+dfNhYmfHaB69EDBECD&#10;uWL5gfmLK/dfHwtJJie0+g71+m4ybYI6/VL6OKd8YHB5vRyz9pJj9sWkHRYLSTYqPJPKL+tKmJ9B&#10;+idaCUkIfM/rc2A/VEiCejiCz2L9kfJiapvRTh9dVda+yMO3lQas79D3thUhCWkGJLg6nGy7I03C&#10;hSS0yperq2gCYGuaBOjZK7tbOlnIbzd7tnYIjPpKNuObCkmQ75GmN3DuX/ggOdQJxXLvQRS2NQpJ&#10;SMBLW7RhJDgMpAc94Zqhql7xTUIS0qzA592oPSeRQCJKSEIopn6NurIH0udMEpBsSiEJwbnav1FI&#10;QllEW9tW76J46MA2hSSkFTzF2O69tB8lJMHlK9Rfs5j6ZdtCklRB15swIYkL4jphIcnC7tz7jRkJ&#10;0pjrQZ76hCSIr00f9C7+b316IE7J3OemGEKb/sJvfEISEtwgEZfi+xsqJCEzUana0XoQn6tJSEL7&#10;nebUH4UJSaRSZUpnem9OREiCe/9TKe74w1uPlOoPiMA1krPZQYfr8hq8S1biucelTSI4GwkTktA2&#10;SkiCeFB+tCEkqYE0axAsqBtbCUnI3FykkCSZvwgX8U304hrGqsEVXpuQTGZfahssoEmENvD8eiEJ&#10;wZX1p3ohCWEx611kYss59EB8BxD/Bu0EvjOu+QXUVWS98jnOR76cHSUkoTaetoh7pJCE4JydTBpx&#10;zmEoJjMjzd3h+t9sJSRxaRSSEOmkgfdQ63bIsKZS+xowEabfw9jUjsJxy0MjiDuZavZpGgWQ1v74&#10;XqipOaTdcWFCEqL/if6AJYJMatGf5s+fH6h7jSDvyOeopz2C+8+KcmTfCN5NV+AH2tytizBEUzOQ&#10;9aDuedooBMrcU/NmaVPILSGfqvTBb3yCILQBbZlli4mJiYmJaUUsKAG77PLlLmdlzQ7oJHg2aqmj&#10;SKtHSg/2PhFrk2w9uCvLaGBMTg2p40faJPqkA/JWTx5gEHfJ4iXVcdvDj5n80KoylAFtFo3qNxf8&#10;FbSP8uCbVEdZcAdOl5HDS7XCvry2CuvF4a9la2HBgjN2pk8mmb+azBMgH32DrHqQp/+zLHWALdkF&#10;/Q/lHqOPcypmI0CrR1GntOkjtK16lfREofes3pJQy1baXI1dVR9bO2zth4H48WTPmz6VSu4pOkeT&#10;OLXt1k26O/dq3S5x/nEhhPav0IhS8p80UTkm+VWNk2KTk6ygiRf6ZJKFXxpTEo9yzk5BGeltbHdd&#10;pFI1EylK3YfnDUxmNlIs94oqs3y29rc2SEskwae/gDQJaHUjDb6uFPsXmVkSnD+SSeVvwy9O4ty4&#10;CV/vcb7mA7/5u/7I6qtL5b4j19eVTUNmz9N31B9yVN7gi8GhuG507ewRazB0ZXgY5DcE7+thwY2P&#10;CGFci2cNOBsnyAQU/v+C9tsxtUWr8em62F3UaBIJaaZ9U9hrq/NKlT7fBPN4SKcK30Ed3p/2G/MU&#10;7RtN3P1bLrdmF8tZz5QR/Ya2eNa/6oAQShvknPiYBJ67itj0oP75/N5IqXIoY3pCEt95ApuQSWF1&#10;Gx6EfIhMCFxXC1Zwb8d8Wg2p5IUkCKF9Q4jAxK9ifCXaOi1IbBfydcSNRNC8LWdCSvt8UTUCfglJ&#10;SOLstkUmZT5en7dIH8+nyqJk4ZtcsYBJJEpnrnioBgFpRCrO/ocy6TP9Km17v1lTZ3uCjXXr1qzs&#10;EAlfPuBdSc7Cg5Pg3LzF2dMgjiebzHx7uZwrOkEa1Fs9nsXjeCYPcc3/oG3VJolJ8IFz3gJBp55E&#10;ChGRKBX88y2UqLVJXt9aoyT/GpkNdA6jiJwox32unD8/G9ou1CMSZpgpN0tJuy2fdP0P5pY5ux74&#10;/b/aeQenk/nvktkr59AD6XuTsxvJiGQBZ/suli0jTQTTWAVjWZ+QEKlV88/ZguHqYGlobNAvLFTs&#10;N6Tx6Bw1hQ+t02YBXUi4TT4c6eMERdKTzH+MfMs5h3psRh/qRzhBLZFVyycERj7d6gh/YmJiYmJi&#10;NogXvaCEOthdXV26w4kXtLfCFZ081xcGCVCariCJmRyQeQ/aCsM4xpmACl25irzVasK1wXEvBqs5&#10;SRNx+mTMNkE6lXcd3h5smjxyQIxB+y8UU9cMV6u7YpB4av/zuUH6OKdjJgFkhoU+U4zOz00xuh7m&#10;QnzMOeUDA6QX9Eeqo5GXL1+ytPfv9HFOx2wA64XP+dMzqYI30cEjfJE0A3mkJ2mklGdK236jDlw3&#10;OJdsS5cGen+AvOta8mBfKcwW97bBYQbS8FmUYz1BgPeUb6KBQBqNoRx/jilOE2JsYKC3pQBhS0KT&#10;V2SGI5M0Psk4u0AIficXXE924vmifAaNjMmqNjkmperFF1+J8rQnvu+bYMH39GS4rKr5KBuvpf1N&#10;LQjYFCST+UX0Qd4/iWf8pBPsgedcVVVVrcGoqtZHSSCsFDsZaXIQffSXGsBvKs6HnPwesDm0rNAG&#10;fIslul7HO6c9E1b/pVKXIp/2IX9r7fpcyyQLvxdzzZrfuAjNNDzjf0loSPvtCg3JbxFtqQxGlUP3&#10;mhOB/MohP20MpA4UnIf6A+CK/Y3KbaBfodhejX4Y8IxaCCwt2bNhgpv8oT3zd3I1VXztC03E44GX&#10;ou+bQ9y1KSl8x6e94fSLyPF2S6fOYeC6ZEJoHtoBn0Yu2vya5gFjT+PZAyaY0A6cUyr3ft45bAsa&#10;w0WY1PodnlVPWJtThE8TwhWSIA0O1AEtwPPciDh7wgpcm9qfnZE+7ydTS8i0ESa41przkOpbKBed&#10;uId2ZN/I2hFWDNN6wHX2LQ1kPSHM7OlzfdokKCJ3IAHn4H3pE1Aijj9B+K3Oocu7EcfApD1y4Cnk&#10;uS4fBJ7nOVzPc+hNgm1nV4N6vnuxbO/lHPogv5Jo60PNNOEejvkn3EOqIufsVOcwFBKuN5ZXF8RR&#10;l9Vly3IB3yEBnD6GD8Xa1oiixZOIx2znkO5NcwBtaTih3n5FCHGSc6jBzy3kzTuLA321RQFNQP4+&#10;6OyOD8V8gkLEf7cus6ulNQxqo6cmpl+K/NE+djRtaAe7LH7sm1ro6YJnfaFDmEvaccpOPuXWjdjX&#10;45m1wNolkzLvc3ZbIkzjTFdzjMBzv4P6H85hTExMTEzMhHlRC0pcdeROcyqtqPLAS/sabB5HB3P3&#10;WkjMZAcDQ+2oEIOFNejUhw600IHTKrkYPF2EvJ3a/0TO58QwZmuG7J/r1VynoAwMcsaPNjoSS9Fp&#10;Dp0EQVnQAymb2d+jFbgYfPnagJjJAer1UVPM7T/Sae7wOOr1mcjOwMpQ5KU2a4Kh7I9Qr7dfO2L9&#10;0jkVs4FkUvlfoT65K49HkAdn6zwYx0DaRVnyPTSIrirrSFeLrzSQvZPes42D7W0NmnihbU934Z2L&#10;Fu6rV9kiHUNNPEqlbkCaTJHrrN8UK70/dIInJehDddPK+K5EYjUe6BwuxOWC81c5p0NRUj1NmnvY&#10;+55pmTTJ3FLYRpPZpWW9E5tAmiSg4Xp7hxAPIN8DmjWoF9dabN18xkaXoh2bSZo4SM8PNxEKP4+E&#10;PJYjDYtlq2dzL/RoNJfkgrw9kisWcDgdBdnWR7tSm6wX/CqkTagwwxGo6UnGdk1A4brfRll8WZhv&#10;BwL9/K8Xy31ag3wifUEq99OmzKhNYnPuTTJrtHaUklLJ9y2u9J7mhHrgt/eLBi2PGupxe0m1qTPs&#10;VqSTBW3ai54b6elNVNcjpVXK7Hk6adCb+OzsBGsQ75PRf3qK+kVOUNvsvnt2Nn2wOxfXDVtRjnQO&#10;vsMJvMCPb9eMmsvCPQq7i1EzsJANz/A7Zzfos4TOcbauXSEJ+iCX6h1/Hu+ANtpLN+Rl1tn1UJx1&#10;huW9y4wucxBx8Wktk6lJpLtnxg5l+FlsAma3cO+DnV0N4vhRxdStSHOfAHb5asv3PUJrv3CuBYgu&#10;ON4B+bZeu0Qpn3lHvJOuSCfNgAk40gJL8ERgUps0aXDV/XEdL29QvzN4n0U6zMeznoR88QREjSCO&#10;iapSni+MKHqS+U+i3QxoudH9x9SKoNZRCLOnz12BqHsLNXBvbo8wz1F6c7IG2kG9wMEFPzdHrKGX&#10;ki8gJyiUjiqzUHACphKpnCxZmm1qUqo00PtzfM/zoUPxV4y31RYjXz7mLmxwMVlXJpPKHeAcNsWy&#10;bU+gimfdjj7OYVso6Xd+b0v5lYXdubc4h00pVvo+KS3bp5FLglC0g39zDmNiYmJiYibEi1pQImxm&#10;Nq5EohVNE1H9jtkyLErlX5lJFu7jin9+h7lzBtFBm+Gc8kCHcTU5AaSVjjTh0r8057MJHLP1k+42&#10;P4iBlrazizIwjT76RAMoCxWavMCg8ntUFsrl3H+cUzGTCPJBorXCGD/e8WsQOsAkx5H4zvUjlrWH&#10;O8my7WoibFoc0zdlWvVOgmdKfwpH2s+nySZs257AQz0btMeqC5RU/6GJv/UrwXu3r2kDkBZf3waZ&#10;7NraQNquFUK5K9x30IF1IM1WDVef7SyVe/UE6mQU5JN9+YXduXfRB89zc4InKsjYE+hc2DP5UOo+&#10;EpAVK72OoEA9LTr4Y/jhK4XgPg0BpIU2x2ZV5StQZiIn1yY7lF70QVrdwoXQppYakco+TjF5u6Gm&#10;Hm2yaY8gHbWNd2wDJkGRLuS/J4s02WHl4MqfLy73XbY5TNGRmSBajIDnGOJcBFaFI05PUR23R9kd&#10;yF9tFqsVmVT+Nj7dOBTPaXLBtU8SF1xPtz3k36Gu7fDZwm8FrvAyXPsU59CHsuUh6OPnnMNxsyhV&#10;8DR3cI/QcRTiawyPrfOcGtMkKX10O8B5oEwrJf9KghsyTVRa2tfWhG4YnLOFeGf6TNPRxCGS9HlK&#10;SxQWPYlJGkH6ZAiIe9OV/2Gk5xf2np4w582cmlgZlibSVkchnLRZZjbmC51zdtuGBDJDylptdvFH&#10;nCANnlWbV5K29fVGIYkL2lifObAotNBJ8ScQ3/c5QTVGh3bBf06T8qGOu6WkRRsnOodRlHFdr44j&#10;fwbJ1KRzSO8LEvCReT6vXaV6hjKiTbzVU5X2X9APuto59Jg7y/BpomGsdGxA8wVYo7Lb7TdlkrkT&#10;KJ/0CYB7rqUt+leBiecw7Wt8/1qUQfLRcyOu4y1UovJNm9qRH9IYRo7dha9/1wkKxWT8HGc3lPTe&#10;hV3DzLlppPpWl7FDe3VesZsRF5/Q1uhkv27lX6VGzsJD+sxWIU3u7zSmfnTZsnO0s/Yo+h/NhdZJ&#10;XO98Ego6h6H0dBfeKCXz8lvHX6ows4ih0BgZ8dQ+/LBFMyHQHmXbMk+3aq28Cz/xzaWg7rQ0NUZQ&#10;uUNr8TXc09MUMg3jLwYXreqPj3qtEvQnSMDzdcShLWFoTExMTExMGC9aQQmZEmnSiR6X6nfM5ieZ&#10;PGVGJpm/DIPhYzHIJtVv7X+iEQyaLsJ3fr5yjf3rdp0AxmwdpLtz2vExBpT/wmD1VxgY7CKECHWk&#10;iE74SiXtz6M3fX6p3PcHfNrqxMdsXvbaK7sD8nNMGEJPGCBPI8znqf/Rh/YXl8/8cKwRND7ITOHC&#10;vfNp+qS7C59Op/JXGdsl9IQIrXp3TYJwLj5C22YgH0bxqZkAkupKPbGpmHYMXKwz51Fc2nezs/ui&#10;YNFup2ln3CjPN8yZMW8IZXk60vPj+qSDckxOkMCvWO7V35+MaH8UyfzJxsLEqMHF+aZh0ETSu+gc&#10;tqErxFEetGkt8kFCZWJxuVdrmlC6iHnmDeh+fkB/MQTF2A30myXL+kL7aFsLPGm+XqRMWhEeWI2N&#10;dCmT+Tmm+BzOxBn07qqVET7d+YoG6aihhR4oI11j0tKrbze1k/ZGFi1MeKuV66H8RX7plctLHun1&#10;mVAJI5MsfBF1Qq+kDzU95ICy463Yr1RyvsnwKNb7Tik8JwR/mxPsgWRcO2qrvcYYv98JGheZ7vwH&#10;KO543pc3mtqiPNJbWx7ilvV602OdZuf8rsS05xrzl0DmXoZyEPCLMA70hDTi9h9c36ct4IKyoyfc&#10;kS47R419lLIPxPdCTDW1gZBzRSL8GWhxChNqJSo2CUl88aP0wgtjbX+5N9LJfhQklHF265keJSRB&#10;Fv0OzxfZ7jSiOHu2UYjrgnIcms40YVus9DV1aE3vW6SDz+G/gydYAE/jO55PIsQ9sr53CPMvzq4H&#10;0vzC+n7uwr3yC/A8ARNlUtoHiYQiwY9mqCrXm2ACiMOM1YMrfD4eXTKpvOdzh0Ac+7HpsW35ffyu&#10;ZkqvbURLDQDUsKZls/Rg7+NoKUM1D/HsX1HMutY5jAT9oY9jPHmoc+iBe9/Thn8V7RtRWVZgkr9Y&#10;sXxm9iLhbBjpGNCsadW29g/03mEx9iR+65m8wjMvSCfzX3MOm6Kq7E7kmV5ghi2aNy6Qv1kyFaq/&#10;0AKkj0/LkHP2pp69si1Nf2lGh7pxgYCWYqY76/M/EoX2KcP5kXh2T0ML9ZasBoSavYuJiYmJiWmH&#10;F6WgxLW33ohU9pfHq/ods/lZlMof0yFmrUHH6GO8wTmnCzrLd9jValrZ1g+Qp198+unckHMqZivH&#10;7Xwj7090fNGE2g6mTrPuOEv1reWrrV2Wr5FXFitZMqOgJzRiJgeZ7vyHa45n873TpiTI1IR2CKlP&#10;NoD8fJ5W3UulLihqPyRZb8VuTJCddspqv1s04KTVr/TJJPM/3X7O7HuMBP81PvcIg/9Y8Gh/GY0g&#10;D56hyVE9QSrtzyMfOlHTPiKXW68qOnbTaVW56xC1ncmFbRF76rQPZVKFUecwksVLzhRuOV627MKW&#10;399McNLWpE86VbicTZk6gMLRp08I3q2/EQHKx1PPrVg5HeVCmxsrlXs9YVum2zicTZtOmjIHoKz5&#10;TGvgd2TuZIWU6s34TahZsq0B8ltBW7RnBZqswXOSvXudFi54ziUcG4R/hBz5Y+szf+Ri24pWj9+I&#10;tBTuAp52bL9vTMhXChcJPXHX+BxMyVdxJe+sz+NmZJIF7dwd10ET7/e7gjTRmjFOmyJI86y/3Hee&#10;PtkmdqIzU/OdEtRApD4hrjtzYKD3kYn4/EFdPp+2tbiHa5GQ37viQN8NzqEHnvsIzg3X76EPKeWp&#10;iqllaDOPdYLGBfnowGd3xI+EsS93gj2UVCe4ZqZIQyJKODUmZVuTkmGkk7l3CMPwmWty0X6opFqJ&#10;8n4KUs6nOUSgEqwKS7NmkDZJmJBEa87I4CQ1oaQcl0nOdCr/XoPzy5xDD9TJd5GPHhSodY3aCyjD&#10;v0MJCWi114N38MHu+7YeWbUo73TfFG0HLfzxtY847kL5DW0n8CtqZ+q0N9QyzmqCbMLVhEDB9fkw&#10;qQlqxS6lStbz6TG1w/QtKEMn+vCZ0+cGhEtIH9cPYD3dxfLjLxOGCAo0lB3QZHHpNHb4G56hqXY3&#10;yvHdzm4kSLcfo2pGmXJsy2TfsDV4I9IvIBRGHdVtVyuo30Nmf51DDX77n3TKCJSlMIbGBt+GrPQt&#10;ELLUmra131CAvPcDvVva1dytiucfQxo35sGbyFG8sx8Jja9xn5PdNtxFdIiA6bcwig+fo/v9Pjh7&#10;F+PmF52jlpBTd6SzT8iH8t27cEEuoIEVExMTExPTDi86QYleVWMb6xpXG0klQyfcYyYPC+fnX47B&#10;4H8V43rCAJ3J4Mo8mmix1VFK8sv6l+X66eOcitnKITv/ZF/ZSJhfQDmwkP8fck6FggHDdWSSadi2&#10;LqKOfCwsm7wsWrjbGGq01kJAvob5IbFGrKFdis6q2Fg7rDkkEKHtvJnGJZlkQTvDFpxfRBM7ZL8b&#10;adzjfLQgpV0wDj4b/68YHhs8hiZHHcEjKy3tuz/MDMeLjWQyq81KZVL522mSDenbgY9/Za1S2qa7&#10;sqsLHR8Jk0ZwW9PULByRThbulIpfiHftvSg3R+MZaCX4TOdrPlA3FU2Yo2z805byiPrJPFcTgNpu&#10;tNnXohDqCTdcy+c7QZvNUOr3xfIDO4SZeNnaoPeTUv6Jzga6kQYL8VnkHPuR7MNIVm2THunZ9gr4&#10;jUlNMyP/EONMO9CvB3G7bfGS+83F5cX/QxsQNmHqA+lxml7UIPhr8Qn/vlJ/WTda3XGoKq93QsZF&#10;OpW/gky2OId+lDwWtczVIhlXfXP8qJD24oHRvlnkxcgnEWYujwTTSMPQyVtpyZdxrpZtiON2ocRC&#10;MiGMsuQXYgHbVl4ZRL2+OEw7Anm5jnwGGSvsJ9s1tVNPT6pwHDJ2rnPoo6qGXoq0WYl3zlWci4BW&#10;FbUb463vjg+UAPVCksbxnW5fGBtrty6R6U+MIwJmknCdTwshbST6usayQPenbbHS+0EdEEJ3dyHU&#10;zwXazcOYaegFfFoDQK2f7HZ5YVU11JwsCXRQp3zCIZSF+XhWz1k7LVYwOjhpfQbKPvm2cHYpLz+G&#10;33oCFnxdCqaO6i/3+oRMtFhN4FGRp35n/9Jy2jPlM6GlF1VwM9QMHurW+agf/6K2wQnS4N4+M1R0&#10;vn+gN9JJN8VdMn6bcxgAz5UesVfovlAzpnZMvwbfDdWSbAf0vQKaRoKLT5XKfZ92DpvSZU4/tvHZ&#10;E2xmW1peljW4Au9rn8ATbfiV7ZkMA7z2znFB/h7Us3v2Jc5hU8g8IwpX0Tmk9HYEhtn25pm4+qFS&#10;9uudI/q91mTp7s625e/EXZhTX8ZN0/i7YYi2NGpiYmJiYmIaeVEJSmh1LWf2qDlFDDhBmpptTmaV&#10;ylm9Yixm8kC2a+lDq5fMhCCzAmR3OlwjSMrvYXAwb3DU+k195z9m64fMA82aOvdwxdlnMer4qtuJ&#10;bgR95HtqH/v1NJFLJplis0yTD1qlnl6Q31dPnhniGgpDnvqcHGNw/QBtMVa/BvXaG7hOolX3kwZa&#10;gaonuVOFMj7aREdtYlJ8ggue4UZiCdI3dKKlHZAHf2VWdW9u25cXy31fqzcpE7OeBDM+hvSXKM0B&#10;J6g0gAcnYxR/NZmVatcp9abGNW+BeH87wWZWsHuuEPx19EGZqTcF4wPPsgblAuWhV/cjUS7e0F/p&#10;03byn332u9rWOZFO5t5Hpsew+05czjeJiGuQmZFhW6nfklPWdlavTmbQrl3gOvim9NOBISAdIt5f&#10;8mESQNA+0pUmBtt2jL4xIRNTNc0MsSd9nGAN8stZoUx51Ty/qI1HuSrieUN9C+BaY/SRtvoM8v8d&#10;Dz2Ue44+zum2wT1CtRkIy7L1BGy9/4d2yaRyh4jpguryPniGfWuhfmiSO+raaJf/QUIS/Na3Ihzv&#10;Nr2C+oU1q5cVy9lQ4Us74LlPIjN4zqEH0nSlPVTdiY1a/cVK74X43l/RdwpMOOJ7tPL9KRJyT0TQ&#10;nU4W8rQ1uN8/Bq7r+QkTpukzz+RCfjGsMeb5JWgH1+F4ozYJ7kdCMD0ZHGVWrNa+tIaEuqwqnjFN&#10;w6fBgLp5BvJyR+yOofr+qRa6Hs6VgTrbTBDDSZvJEMJzNE9Iqf4gMKZB23lthnyIALy3j9MnHagM&#10;z5hh0r19kPZavR8cF21mtg7kP/nvexLlsF7r5PZ6bQMaH69cbfniRshh+1POrodt2/9DJH/oHGqk&#10;kh9UwujBlZTgwidYwU0/WJUs1LG9kox8k4RoEKqrnB2NFiYhsHbkhybTLWn9ubEc1oPxYX6KsX1T&#10;ixE9qcJnEZd3OIc+lMXuJ1OlzmEoNV8r4aST+ZZmoFxtRMTBJ5xAHSZTbpHvYhfql6E8NdQ3Tosx&#10;WkL9arzDv+AcaqidEl0iXJjfQLGS8/w2rUd8dOFeRpSGjw+0g3cxJS5yDl3a0lR0UZZ9tlIsoJ1G&#10;gk9nNyYmJiYmpm1edBolxpREwM4nEkHEK5QnJ13Gjgd3JXYc4YwHVNVdaCUXmQ0g1V86jp05bzuk&#10;k7k304p4DO9OJBNBGECErlzEoO8p+kjGzsdg9TW60x0z6Uh3F06lFboY8X1MmEL7GGkE+agnGgk9&#10;oVzu+yjtL1169pM68MUNJx8P+pPKvzKTKowiTfWkiDZHSF/gvDPSoek4QV6sINMbkvEfL16ae4g+&#10;zqkYBxI06E+ycB8X4jtIf41zWqMFTaCqrF+hfZqYD4CNDE0C6x1uXIByNIYok2mcneijw0NAeXB8&#10;0civ4DlmDY3ZeuJpcblPa8n4yQpc91nGa75IcH2foE4q+Qml2C2rBlfMWzKQDUzQbW3gWUuCc9ex&#10;fVt23V2QpitpVT9T/DwSPiyunPkb59RmJ5PKfwud4lAhj7Lke5it/om8968k90EriHXef5vaeKRF&#10;5OQi8v8Pa4etHQdHLZ/z8XYhB+K4Dwnl0rRquxZaA2m6FB+1Ys2aYs3p/fjAdYvIj7cgK6/HMwQm&#10;KXHp0nB13Q5j9nBAC0NPtmv4XpyLN9b2a6At0MIverfVCxTHC+KH6yjPh4ULrk/5M5ccQ9MH39Na&#10;1SibH9ZfcKBV/tg8g+82NaXXFK52MDj3TW4iXZ6iLT2fybrIKf00JJ9vspZM83HbXrvkoT6fiaJW&#10;UN8+QkhCnBHql6TmM6QtIYlLo4N43OM6ptjO0rb/iPIQ0IChOKCf0srEj0JerMV3A3mOPDgzncof&#10;qrh6nswlOcEapWxtrizMXBxNjE/t0KYMPZx8bYQ0jjw/JCgjj+KePtN3pHE9b5bpF1Iq9Ls7TRJQ&#10;eJBARRhmoH+NCrKoVO67XjszV+oxJ7iGUpeGxZ/M6JJ/QefQQ0l1NOrNV5xDjeDsm1GaEWSOsEOY&#10;N+G+oYIUAs9/BsaIWecwAPnHGxkLCopcjAS/bsmDfeRgPxISNggWrjGH+Lfsv1J+kmNz59AjnSpo&#10;v1StOcxARpBQzAPPvb9MjTY1B+eCMngUvZedQ8pTrcHdNkrdQAIp54jurf1Ito/0mQVEX2SeKUz0&#10;U9rTSgmzIIE4hAq+YmJiYmJiWhHo/G/LoJOqTe/gxempqGu/JLEmyaQCA/XTR+2RK6cYXT9CXnlq&#10;4PWgP6wnUyVjX2hUC4/Z+iG72yY3tX1yDPAjV+mhHIxYbN0uhpp2bKny+LmMXRbqcDZmy1Kzy82+&#10;ryS/BAPjbznBATBAJjMMn3x+5apdNmQSaRuBd3dn53UIoU1oSMZfa3DxPYnBqFsnUP5pgrstswr4&#10;bs1+tGIraQCq95uA75MfmBNplWSsxRMNraoWgvc6hz4ofxRTenVwqdz3Yx24haA2lUxh4f2aRdHS&#10;E4coOy1Xm+IZqkoxvYJaKnnxkoHsH/WJJiBNXo80uRO/JefVvskWhGktBKTL0UiTK3XgVgw5/0Wb&#10;Nu7nQD2+Ah3wj1tsePdy+eyne7bPTt+y5uuyZiZlkrD138gz36Qv8kxPaONd+7py+ZvLdWAEyPsD&#10;OWfkrDrUnwKupQW6eP5P0yp6HTgBtNZLlCksmthmbJ+JCAHmzz9d+zfpNKeS34dQIQ+ur9tG59CH&#10;u+rc7BCeGZp68I67suj4cpoIZN4vwU26dj/i55uIpPEMVyKN63+2NrmYkxj3UB0M+GyhCfV2fcuE&#10;getei+sGzEwhbf6LtHkF7eM7VXzHM7OHc6txLtR0VjuQlqSz64Fr3o/2SecF2hzP1wYxESEJCTNo&#10;i3h7pn2pPFWV9RVTGl3CFL7JWJwjYRAJOwJCq3rIBJtCecK7Wzv6dyGBEm3dNlMH1kHmvvAMVziH&#10;PsgULWlYO4cUF22yC3Hx8juTLPwM7/ujnEP6jm5/8R2f+UPS/MMzH8G58MqElOquUqXXM4dEIH1I&#10;E3IBvutNXuOanpN8POfJtGBAnwA4p8fdOB+q0Yr4PVUvnMc75odM8tu5UN/ALTxtBNSbE0g7yjn0&#10;gTiR/6x3I07RmgNK3Wfb1mf6l+ZCF+gQiPutiPvbnUMfVF8steYzlcq5unyEgXi4fox8GjJIA4nn&#10;byk8x++/TVv83memDPe+FHWVtD0iBUF1cNQTz1cI7r0ML/D3Vip9pC3aEsSBfB15cyT4vdY6QvzP&#10;1AEtwO/JLLL3rGiTjiuVs20KevTv9fsF1/AWxS1eUsX1ct4zNSOVyr4iwRO+hRtUPi1mnVku50Lb&#10;5JiYmJiYmDDaktJvO6inGjoA58ZCkkkFDRj0oAGDVDKXFLoSpKqqr0Tm/QIdtzmxkGTbYccdT55G&#10;HxosaJvbjB3cVEgi5Y9QDrSJNQzmzo6FJJMT5OcttMWgd/coIQnGkbfYY9UF0rLI1vucF5eQ5Bht&#10;Vmz+/OwuixYU9ErtTCrfi8/NHcJA+ebXYNz5T8G4HkTX1wm8z0KFJHi30arOJ2sfeYuU6mtKsV58&#10;LiEhCcIjB9w49S+avMHg+nI6joUkQciUA32QR8uihCRSqRuQyDcPDtvXbkkhSSaVexttTWZ+D3Vx&#10;GPXw6yg3e9BHfyEExP1Z+qAsnIv62GFz6yS0se9tR0iCe/SjFL2P9nEPv5BE2l/C///DNc1tQUhC&#10;k5/jFZLocuHUP0pbHQi2pJCE7MtnkkybNEWeNQhJJNogdTfi2h0lJHFNpGaShR/RZDWuEe50GuDB&#10;rx2xntthzH7+907QuKH2EaOXSJMwSN3/UXydw7ah+E8RUw/qSkwj4UJASIJsk+tG185GJkb61RCm&#10;2itSSKJk34YISdKpgp7ERdzm4NMgJFG6v0xCEu1fZs+x7VEXJb4X5ti+bwOFJHfgukEhiZR/Wjts&#10;HUR+RLTpR7+QJODzo13I5FaUkIQz9WnB1dowIYmz2zbpZIEc7j+NeNcLSZaOSetzKFODIUISMkE5&#10;DWWtqZDEpVFIYlnqANKwTaWy3aFCEiVPixKS9HQX3unseiDe21nMejPt0nFPqvAJJJpPkwPfMYrl&#10;x33+bKjujtov/KleSEKoqqW1eevB9e7HNRrmDtR6c8icF5Au2vwnge9ORfrt7hz6QDm6tl5Igt8p&#10;rvgbSgO9v24QklC7E6oNQpq1KAN/wH18QhJcaszZ9ehf2h/po8T169aMZkISwq4qWtwXMCNG6UW+&#10;ZJzDSKrKOh/fDfhyQbnR/vvagUx8NWh1zHd224X6jdrfB4Hff61YfiBSE6cR1DufNqLgxsXYeGP7&#10;ZlBdkIMWCeF8lgMWpYyXO7stKZdz/0G9+St9nCCiLafyMTExMTEx9bxoBCV6pUhdx0sq+QtnN2YS&#10;gE7kFej4v4FWwiCfzqYw6lzqkw60oggduP9RRwiDh3Hbm46ZtOhO9PazZ358+zmzn3AHCo3574IO&#10;8F9oItfi9vdRDo5ptcI1ZvPimh1JpwrfoYka7L690S63C/LyYbTFelKVnDG6DhlfDCxKnuWZtHAm&#10;aJgy2NVIMxtFP4/PO53PrnQO9cG3ArQetIvaVAi2v5dSOQNtediYtF42Ju2PM4v9nHNW4FzpQTOu&#10;5Ru0Ih8ux28Hta+Acq+26V+p9LV0fPrio2ZWSAj+YbJhj7wJ2N9GOq5duXb5VKH41aVy7yGPPprz&#10;TMltDlKpM/TEUzqZPwVlqYxu3oU0yYg4H4Js1zb+w0C8UQzU3fTB0amI+0tQFk6lc3jn+vy6hdGT&#10;yn/ZncxEAvns0UvH3xBRLPc1c3K+VZBM5pNI2ydQkZqYoAriOqtFugqkr3buS9oktN1SoG98NePi&#10;tVwk7kX58E2gEkryu5Bn3or0RjLJwnVTzO3f02nu8CwX/DNOsA+ULG0ak5yL03OT8HWiAlikez9n&#10;YhG1kU6QDyntg0uVXp/5olYsWpDdy9llYaaACJThfyPf9Erp4kBfwA4+kU7lThTCuNE59GFLeYRU&#10;7EHncNzolfpKLeoQCZ8JH6SrnrxVY1bZXfhli67taj5mQkyGSfvzyM+AU/d2QfqvYIqFCF8UyhF/&#10;wTBYR9A8lnwU/4eQfuPWJnGctwfaLdxPm9yyAcqvzz+CKyQZrzYJgSTznKDjHvo5zJVsZIqR8Al6&#10;cE63dXimUCFAPZlU7j3kL8w59NH/RG7F8DAL+OVBmpFWRqgja9I+YyutO+q1SQi0L190dzGeeiOT&#10;7EG0+/5Jbku9bdGCnXSfwoXqIurvc3gkz2cM0tBn+orIpPKniwYTbsTaYXu9oESxX9S3I3iOxxPc&#10;JB8bPtDn+Qq+FxC2rR2x9kcZuw9x8cyo0eKOoepgqK+LxeW+/zTmfw1VP1HObKYw5g/3qUS+QUaq&#10;634bpU1CCKZuIyf2zmEowuQ+01H1SKu16S2TG3147sCCL7Q9l7ZrfovMi+H9Sxo2Hibj80hjyTls&#10;ytDY4KuQLz7hSia16C/ObksGR6Wv30jCU7RdtFgqIOhshOoCfbRWkQPSA80mj/RBFQb1MfB+8EzL&#10;4Xm4qYxAeY6JiYmJiWnGi0JQgoHcsYozT+0UL97bOeMvdScBYrYcyJtPUacf+XGYYfCAU0IC/aRr&#10;7LVVbSoGedb2ypKYyc/C7txb8DkIA6MiF8YP0J+NHEij3i6rqWArPRkQq1FPTmZPm/tRPZkCaIBC&#10;6BMN0IR+sWzPL5XtmzGwCTWxty2BNPkFaUw5k6x6cosmlhct3G1MCP66rkTicSTV9vi0/V6mFfq2&#10;Va2tpFw3OBft4/tLld7vYpuQUnQNDOSWdwjj86KDa5vhuHRgFaoLfjPD4mvC7JvHgHQqf+nCBeYb&#10;M0nzCSHESU6wDwzpr2SKaXNAm9vPRCaV0w7kTdZFAso1iOO3UZaS9NFfCAFt6kr60MQE8l9Y3Dqu&#10;WOl9/Xi0PWgVaDpZ+BuZhaNj3G+hPuGA97eetCbhdrGSDbXfvjWBdD6+Q4gynnNn+jjBTSHfHkjn&#10;f5DvLBKeOcFbFK11kMprn0OcGz6TNuT3DfEdIu3d0kDvD5xgHzS56DofFlxch7TQ+2Eoxn6J8rVz&#10;/0Cvb/JyPLhaK/qAM5/fBALxXWsNqz3kqPCEcu1ADpxpS21xtKDHfrtQ7DbaJz8COrAB1LkbBTe0&#10;udBG1o1Wd2TSXtZf6Yt0Nt0Gi+pNGhF45n/RlupW/0M53cb3dBcOitJokdL+EPJiQpodZPLLFYQi&#10;nXzaOqjjZyCTn60q62vTpiS0o3ofiq/FO74tp9L1OEKSKOftSFLrkxvqvN2F2nd6DzuHGpTpOSi3&#10;3WKeGchznOM411Lws3CPwu6oXzc5hx5ocy9csrT377Q/o8v0CUtpchmbHZFmAe0CgrTPEKdVSAff&#10;xL9S4iDqF2vn5swqB8ZUSmpn8Y2+xjIL8u9Gxt6IR5rpBNHzfcwtUwR9h9nM9QfjgTJ1kLsYIL0g&#10;v29YHSpVLK0Nu56saXNL++qpx5byPVOniNchLqfh/t5YD8+5rkm9u0Iq5StztBCysa8jGI8UDjq+&#10;XkiDMlR4i/ARxfgFzXwdkQlG1IHQtpIwTB4oA/WQvyVm8XPx3FrDuJ7xaJQQJAxFnD1TVeiB/wX9&#10;Qr0YpxVIizX4bcPCJu4JkltBfoTw+wucQ7QV4u2IwH7OYVtIi3mCEqSHQLpemkkWSDOlbdAX87WB&#10;JKgknzjOYUxMTExMTEu2eUFJMpnX6vkYyLkrbWjQ1oMOrs+RXczmJb13YVeaXKF9Y7vEWnSGPFX3&#10;emiASltaZRJlnzZm66O7u7AnfQwhTjAN4y/I/1DTBTSBh073OlvJk1Bn9Uq/Yjn7B30yZtKQ7s69&#10;Wm9ThXsxUL4C+TkHg7uT9ckGkKc/IcGnWmddUbM73J7t4a2HrKDJY/1ZkN0vncp9gT50Zoe5cwYT&#10;nNOk4nS8fccllEA9GLWq8hXYPoTPdTQ5RuH9S3P3oG7sufixb9JkEk1k6cksYlHNVrV2cqwHnHWQ&#10;PXsaTOoJ7HKfntxoZVrixQmZRquZRzNN/n8o3wFn58iP5xYvud9UTF5NpnWeeOI8z/TIpsLVHMmk&#10;CifhoycF9GQv54fj09R5K+J7v/4weeaYtLqr0tb2x0lbk07TfjtkuvNHiunmc5wzn8NqAtfXTp1R&#10;xm4slXv31YFbNYcZSOeViomWGjFKr6DXz34k6pcoLu37I+rom/TJSQD596AtmoQ9uRAf04ENIL7T&#10;ymUWKnTIpPK3d3VMO2zalBmrUB8OdYJ91Mz9qSXUZiH/N2g1L01CdvC5C7sSO46gbPsEcQTudRfi&#10;O3PJI72P0scJbkHNQTAa0bcyMxGq6UECoxdWVbVvhcWVXp+WVD0oF6F+D/D8w/ShfWqndeC4OMxw&#10;yt1/aKLPCVyPUmV6bueI0ukjeJ6AtgchbfuNqNnPlCrZcTvOx3vM0xhA+s9xdn1Y3LqKTKY6h+tR&#10;6j60iZFm0lrRKCRxiRKSkDbJuIUkyYLWYm9k8ZJqguq8c+iDygU5NncOIwkrjygTWuhGkPlGhHja&#10;BjinHYbjnRytxZXKk9+Iu5EXni8I/G5lqdKr66Lj3DzoKF/xvRYv7W3QDqi929BfO1IfOiwu9/rM&#10;hFWF/T9uCl/fm/rleOF4ZaO0tC8gSEG8vpxOivc7hx4mM33xQJt5tiH4G7V5R8XOcII9SPjj7AZA&#10;3Hd0dul+K5jNzsW2wZSZCl2IR6STuQ/inmS+qyaIBfi99x5EeCfOL3P9D4WhBqxrmplhHLWH91uw&#10;4IxIwXppWe+D3GQV3DZU68UhdNFRAM6eRZzr+3tTyAeNs98SJVmjUGVHMnHm7LcEeRnQIO9JFULf&#10;M2EsWWZT/0QLgQm8Y74QJhxvRrFiBfocosNsqRkbExMTExPjso0LSrKiUrFLeMle6gRo1KDVlj3Z&#10;mE0DOvlaXZxz9iaaVNWBDm7nlGyskvZAsSxvw4AhYCc3ZuuEbE1j4Lm8Q6jPTTH4Q+jMh9qORUfb&#10;swFeLPdOHxlb55STbW1SfesmlTpNa3ohH4+jSVoMWH2DaxeayKJPbdKs72hXxd45vVXimhgjgR/Z&#10;C6cP2rZsJmX8QUw3fiGmm/81zMS/OBPnkZ1mpNHh9H1sIwfbLmgG15IQo/aRP7OVOgb1QJsfwXZv&#10;fD6k9xtW6Ke7C5+nVbioY8OGwfVkDE2G6pMOuOavcH1tv3tDJrBeDJAPip7uXd+itX640KtxG6mq&#10;6uvw1tJCr1Ile6sO3IS4miME8lmbSqEyxbkR6TcB+T3ofK62bbW/lOz4YvmBV5KTVZpUo4/z1bbo&#10;YdmORamzfs0N8XPc26CPc0qDMnYZU+wmEhKUBrL3OsFbLSTwXLRwX4v20cY18ZulbenT3ndokrW2&#10;j5SofSYF6WT+HMXZa8g0kxPkQ9nykFKl98DaUU4/swv13WqTffwA1IdQMzN4d/9z1FZ6BTLaqZ4l&#10;y/pCV/yPBy5UJkpzgLTqEN+2zMq4uBP/qD/PIz8DpoQIvK9ytH366dxQsZz9sw5sYP787Excg1bT&#10;k88f30Qkfk+Tyg8jDaY+9FAuYFqpHZLJRfMzqX0Gce2AJjX6yKfWCwQQj7O4kNtHmQ6zhXwedTHg&#10;B6MV6WTuHVyIHRtNfrnYUr5fKX6Xc+gD7c0fpWIT8r1D77EwIQmueT8JSZxDH/SudHbbRps0Y2p5&#10;Y/tujclMz+5k+kqtRvoHxsrzOsdmUNlwDiNx22gXxJ8EyAvRDzoB5/6O0v0ULl9vVmoH5Guof8Z6&#10;ECe/jxrbOsgV/uG6d+vAOlAefxsu7Lusygx+lXPgoTUc6khw0ycEwXMsFoq/rL/c52lRpVN531iN&#10;+vGI5/GNwrlMygxoV6AMvQFjva85hw2oH4S9o6j+4fq+soBj17+FNiHaCldLrV7gi2ez8E4PpOHa&#10;0ZU+TZx6RMroxe8itbWmGF03JVYlQrViiJ752R7c+CrE3/cubaCt9wjaq98iLv7FGkr4/IU1QZUG&#10;er+N3/vGWraK9gkVBn7+uLNLeTKbMxb53gxFsYB5dPK54+y2QU6SKVnnQIN4TCGBWzOhW0xMTExM&#10;jMs2LijJSXTIyLSEr6Mas2XIdGf3QQf+AXRXjiBTMOi0BFbHoHP69zFZdSb2tsXV5i9eSNsAA1/d&#10;ecfAMNLsnVK2HrDQSncMJrXKeZTafcyWIivIxrShpn0KdXokdLUroIEjfVDRL6bJrI0xabalySRz&#10;ukzOnj73Ejw7rcBnQrCr8bkZJTuLsu34FuFazR/bUIfrBKVNbSv/qaQ6nz62lIfZY+qVdlUdunyN&#10;9RqaDOsv9+pJyaj0o7bV2dUrcHHPUF8UroZesdw7xbVnHxMkk8odgrzVbY5h8FAH5si7h0gQQPso&#10;21+Msn++oaxfhXoMrW72NEcSfOpTyOcZ+HxXnw4B5clZQanOGrWHU/ic2j/Qewd9JhpfcigtUuYL&#10;iqmAGTekyTq9w+WNxUovTTxOGgHBRMmk8rdxYWpfJEjrUFM79Nz4aF8A5J+mWM5eREIGpMFk8oVH&#10;/S08AntVow8ZAm3Qo2pk3UucQx+0mhhlT6907zSnkh+x0JXN0lZac25goPdh1InQVfrjBfe9Oaq/&#10;QD5PnN22ofcW5eeihQkbjxGYMEM+DpEwEX1RMlfjCIyCUJvbKbSAZBZ9nGAPztQjaGdbCsWjoFXu&#10;jom3EP8c9ns5V37H4kxtxxtMqOFZyDfM2Jqh6px2/AyFwZnYTgiDfAwEQDxej+ccRc5PSfDEfU6w&#10;Riql/bg0S8MoXJNbjeBZPCFJo+DMFZKMV5tEKf4c+i8+k2ZkToq2osu8BWUv4INEVtX84sPnBE2M&#10;NYC28ufYlGtHNZCfZPa51qYr9iSO99f7DjjXdEKbzN0hTgGNixrOeEmxCq7rpSHeA0XkQ6jmF+J4&#10;ORppbS7SBel8Omk4OIdUB0n7I6AtQtqTzi6oaabUg3geWFXsBOdQg2tR20MCFK2pReB+o4Mjlvc+&#10;EYJ7iwFwbgRXivRJifM+YS6Oz+UG82nHEErynzq7Psg/C+J5BX7nzRMgbgF/cIqzgKkwF/cdjd+F&#10;anNpFHvC2YuG80gtItQzEjiGtruNpLtzJERDutVAvFCF+Y+dw5YsWlCg95035sLvPU2bdhi15X0j&#10;lp1xDj3chVWtqZVj5Imn4Uxpi84WmUlsKw2IFWutXzq7GlxvdYcwl413YUhMTExMzIuTtl84WyOk&#10;6mkwfgie0lPZxGDwO1F2X2M2FVmRSRnnYBT9C24kwlSzyZxCJ63+KA30Xu4Ex2zl0Kod6pCSWSZh&#10;GPeQM9QojQMC5eB0bD5fLD+w16aadIzZcBZ257Q/EUOIi1BvQ20XIy8VV0zbpR62n8tO1HHvlodM&#10;n9Cqw/lzO82pJBTRkxh47kjhRzvgPdSHq3yd2+wdw8oqd5rGNcXyEwfq1Z3jJJ0qXMCldXlY2+oi&#10;pSpwzj5RLFt7xsLn5mRS+V8hh67h3LjeCQpgV6tpYZqHF8u92mTVpoQmYaYYXWVUqTz5HXGCQ8F3&#10;hlE2u2j1sFKsZk99wPprP8tpDaINJZPMX8SFOM459OFOjA4OWx8jO+U6cCuEJmnJ5j7KwTdQR09G&#10;qt7J6xzDNkLCTfQxP2uxdbuXy990NEomF5nubErvCPNfKB+eqSYXPMOvipXeUNMomVThfM7Uz1mo&#10;w+QapD1RVbUJ7I01CUW+68Q8QwsGkf6+yWqU8+dHrCEthFi27Jy2fG6QFhRtRcr4Ha4X6qsJ19Ua&#10;YbJsHdyszrhmbKIctyM9TilVen2T7+MhnSxcLwTGLg0gfoNoc2Z2dxf2IGGUE0y+/q4LM4GG7z/l&#10;TcpPAOT9SSgvoYJYa1RqPyWGydLcEL6JdmIiJrAIV0gS5ZeE29ahYabSUIav9E/ct0Y7WQ/xH6Js&#10;+REmmG7nUFZ8JvOUsg+UtlzdvzQXam7NBe1Hr2K8G31e36Q9mUAbHJWl6V3mmTgXME9qL6lOaVb2&#10;kCe6b4x88RY64tlvwrPrMomycybKjs8fB9JuFOUgdPEEacI2LgagRUrOLvUvdDlujOtw9dnOxn4d&#10;4vY04uUJWxEvdGjURZVKn+fgO5XKvjbBE34NJEu9jTZkFgzX0EI5XMfTqkFZuhhlKSAswbP+rUGo&#10;sgSbm+RyK08mnWuhOlxrzyENAmYzcb+f0Bb388oq4n032nQSgvoEx/Xp0giuowU2+E2kRgiZ54wa&#10;29T6HfzD+H3oPcYzd+GaCKv3VUR9Tvw+0k9LI3ieFYiKZ2YPbdpFtEW75pkxbwbapJ+hTfIEP0jT&#10;py2+blG770gyz01b178egXy802LW59r1T0mm8ebONE8K1Acpv4LyFLnAJCYmJiYmhtjGNUpAvZCk&#10;wblXzKYHHdkDMynzUWTE4VETeYqxG9eNrp09bA1e6wTFbCOgsz1CQhLajxKSoPP706oa1Cs7MZDZ&#10;PRaSTE6SyeweqM83CS6OMw3jZgyiooQkNOi+ZVSxH5Kph61FSEITcxjEd9OHNApo1f6i5D7fIJM7&#10;XYlp2nQKnrmDPvoHLcD7RturRnpUyeE6to+Rb5aaSUH7GyjrBk0MLFuWewID2DeMV0iyKHnWYRiM&#10;vsAVOyKybVXqdjKDU1XsJ7W6FQtJoiCzIWivhpDLB0cJSaRUX3MnS5Cem0hIojVH+skpM5VBWsFP&#10;oc2EJMjnZc72GzWH1uzL/QO9t+jPRhCSkKkiigv6UwFTibindD6/I0flW6uQxDWlRyD9tXNi1PUp&#10;UUISqt/2aHV3WbXOQ1mYPlmFJIRi5qvRRizB84QISewvhQlJaBIZ6UDt3uFRQhLk+RqppP4tCUg2&#10;lpAkk8y+qua7TuxOHydYg3veTlsSkLQrJMF7Ky9S4nUiZa7C9UKFJGTKCte+DXn5zlZ1hnO2e6SQ&#10;RMkPTlRIQhN7SPOgbwmA8naZUkxPOPuEJKn8nRFCklvxLBMWkqA9vApX8Xw/uOC6Y9QGVoX9rDD5&#10;a8OFJOqyTSEkqSrrA6FCErQ94xWSLNwrvyBMSEJaUUpQO8dXo6z4hCTI2/ehEZzRSkhCcCXKASGJ&#10;krQink3vMt4ZKiRBe9JGe70Y9Xi9kKROE6Inmf+QYsqnwULYIyzp7DZwTEIIFjDV5glWAcZn94XF&#10;1TTn+rSl0sl8DvFaLyRRagjviyPrhSSMZc1G3ySEMtiBru8Ui1lfx3XWC0nQf3J2faBOf6VeSELg&#10;dwtR5k8V88wl+J2nwUHxwnOE+oTjNvsFzgfKKl5pvjApbW3uNAxthpLx63Gdep8xfo0vpc7NpPY5&#10;xzkMIC07j983W7w6iLqutRZbseTBvpKR4Lfinp65PBSZvLPbFkivZ/FS98oS0vp4VbEC5SCKxvqI&#10;Nmonk3W9wjlsSenB3sd5gjU6cH+Ns20LMo03XLXQbq7XTNFw9nlnLyYmJiYmJpJtWlCChyNH0OtV&#10;NwXPxNokmwey+5pJFn6EXt8R6PvtQh/nlAb5ok3ykAmBUrn3I2RaKTavtPWDwfV7axpEhYenGImW&#10;kxjks4K2NMmEAc43dWDMpIJW4mJQejYGuMdgGPduDJje45zygfr8GAkBMMD8AfLy3fWTOZMFdzJ0&#10;4R6F3Rd257TZFrJRnk4VruHzzMvxjL9N8ETFmygXXPtTIhrbsDCQBqswuHyAPnRME0pKsi85Dted&#10;CT8SVkxcYDF/fnYX1K9bFFefxjttHn2cUx6Ixxply4/TPuXDZMyLyQKZMkF63shJmM95F32cUx5I&#10;z3vJ3IpzyPqX5XyTIBsDWkGJeKxNJ3c5kY5dHzME4jTd2dUgPtqEIWmO2LZ6l5Tsi7TCt1Tp+8b4&#10;HFpHM3/+6dqMSDqZ/5pr5oZzoVd5uiAe5PPgrhFr6CX9lb5Q0yZbA3jGL9EW6f+8Y7ou0rwNnvn3&#10;pFFE+/0P5R6jjz4x6aiZwkHbfWGYk2E8x6hl2a+1JfOc5hJUH2jij/aRDtvTR59oAO385asGV7xk&#10;9eDK35UqvXjvbxzQhzhKcSPUjyDa1e8rNKtoS9u1t++BNp3M/YTV7RX03uLMvh3151wnOBJaYY9r&#10;+UxcuVRV9ZU2sx9xDscFCYfmzTJpvLIX3rE+bRKpbK3dgHQmXyxIghqIyxLFPJ8MHlLJDTL5hjLz&#10;J9qiDvhMniGtyL+GFoZNMcXR2AQWDeA7FxRrZvfGzTSbiUYhiYsWkoSA+/0O5WFc/g96dskG0oxA&#10;me7jQulFOygrfp8zNYHg9FK5LyBcaSS9IL8vBqCBiXmueI9Cp0JJHjDDRAI22cFe6hyGQsJ8xMvn&#10;pBrHM4uVBz5AfRsu2VJDiN84pzRkbtPorGn/BLmsisL0e+dAQ2lQHMh5E+QG51c7ux5K2p8vl3Pa&#10;7KiLxWwab3tmsBCvqXxo3S6LdjvN00pIp8zf4X7/5xxq8A67C/nnLTpAH+zrzq4G10nIqh1YJMCV&#10;FRRy4R1NvlUUU1/C77z+GuIlMc7UbbyfrFAGC1gxsKvqqEZzc6gLP+7ZK6vNqTZi2eoi36LMmnBn&#10;T2w9PyGIzyl4zkiTw8I0F1M8ncMAuP/Xi+U+7TepHWTVOhD3bBCUkoZ0TUu6FXg5vEZw7gnMNLuz&#10;0HoTBZ5nDX2cfWS9GJcPN9QXMl3ngecxDWUc5vqVaRtVW7RUD+pSqCm6mJiYmJgYl21bowQvR7xY&#10;ZzhH1BENHdzEbFyoA9KV2HGEOo5ccJ8zNRf0mH5ZLD++c7H8pB6QxWzd9OydnU+Tt7Tv2P7eg/ax&#10;9XVo0VfWKvA06KRJZPK5gMHDp/TJmElHpjv/YWNhYhR1+Wgh+OnIz8CKN+RplVbaYxj0QzouVbK+&#10;gfeWZOGCnLb/nUkWvkimAJz9+4wp7D6Di2tQZm2yT44B4Yfpg8cLnaCrB8+rV3xi+5iS8k949kLt&#10;Yx+MsjyHWexQDMr3dVfUlQZ6f0BbYkMd2KeThTM6TZMmZt+OuIY6fEXd+iFNYK4aWnkd4hNpMigG&#10;6dld+PTUjum0av4dSE/fxBjyV09IajMN5d79yGZ7aSP5XSB23z3bifL3IJmyI20N18QEaY4gLgv1&#10;lxpAlCI1RzaF5hbiJxvTxWVMypSS7EakzRvbXdk/2aD8J0EwWrWT58yYF+mYmSbznO0b8LwHk6Bs&#10;vCvYtwTIv1E826udQw+Un3/hOTr5UvnfJUuznqBkUSp/DOrDs4op0qoKnRDGbx+xLHWAbfMrn3ji&#10;vGH6OKc2GMT3d0LxHsFFqFNuVMhi+IRnEPLxQZO01Mbj3dXrBPsgc6+c1QSSxUou0rSYC651T9jq&#10;eqTJaurPiEH2SOMEcjv0JPOflMzIoK7h8n7H4dpfihQPNAofEBd6D81pnMyUUn4PCfUs8jdUc6YV&#10;uG4/yswuyIMjnCANnpEmOem6O2dSeTKTyhr9HqB+9KLVnJBPSNJYNWYkAlpZuO/9rpCkQyR8An+c&#10;+52zOy7oPWxOET6fLUrJa5BuOyrFuxqfnSBNklK5L9RRfj2kFSRMEdA4ofRTNruYS/a0YfB/OMEa&#10;VxCGshNwIO6y3leVHyWrqN81LezG+yplk5mkZLGc/XMtxA+N1VB+/P48FPcJnRBvX59FKnVFsZK9&#10;1Dn06OCJ81F2Pd8e+N1Dqmvq0Ysf++Z6wZdit+N+73aONChr+zm7Gs6Uz6E7rvPTUGG0MH0O4lH2&#10;/o+Z8n013yr8006whupUKpUN0WbI4XGYr63BdXJV8Tz6dqrRh9viKKG4MJhvbgH3SyDeWWw9wSyO&#10;x6KckdP4CV/4eX3dR8QCPnBQN09ydlsyxtkIyrSnfYX7X5dJ7XNNuxr7y5b1r0McbnYONaLL9Pkh&#10;asaiBdm9uG29HM+ktRix1YT5soliceXM31A61KcF+kd9zm5bPPRQTmuD4/m950Yy742ItPUeiYmJ&#10;iYl58bLNCkp0x4Nzb2CBl+RWazN7a4FWIqbJtjIXugOLPpHPwSU6O2X9se39aoNdMjUzfpv8MZOL&#10;TLLwPWf37cj70Elyt5OKQcmPyAZzOwPOmC1HMplPYlD2Vya4dlyOwW3ABAdBkwvFcm/HcNX6cW0S&#10;ecubdqKJT8T9X+7EAvZ1G8MFP4omQ7F9BWlh6E/DpFQYKLt6Nb1U8if4aNMZ1IZZbN0rLD50eKny&#10;QA7P3ucKiOqdoG4s0K6+Hs8xgGHmJ/VoEzinPBDPEq0Ql7b6ycaewNzWoBXFSM9bkPuHISkjzKmp&#10;O4er1V03ti3rmmm3wuj0TlNrLJAZO30CIB6bXXOkHtePA+J3LZmbo3IGfOYuaCIW8VpaqfRVSgO9&#10;TX2mTEJ0vaGV2ZlUXgudSBCMZkBryuBZA869CdS2G2kiHPX8n07QpCbdXfj8ooW7aYFuY/6Rppli&#10;SpvDdM380KQW0uMfirGP4/tT6EPhjSDv82jv91qytPcf+PzdCd4ooMzVTE7VafHVgy7E6/vLvT9y&#10;Dttj2vRIwTQJGmm7uHzmh1u9txyhZqjzbtQFmqzXWiQTEYRT/0kwvo8hhPaV4IJ3q67bI9bg4v6B&#10;Xs+RNK1qJzORtN/4XqaV/tisQPvQtokcl7pV2jsi/0MFtch7PdmsFJ8iuHGeDnSQyv4ybeldqAPG&#10;AQlJnF0fevIbGCNsJEpIgjiNS5uEQF7a+H0wz3lQ04Mgs2ztlj0y94Nr+ybUcavH8b9nsGo9KRJc&#10;tzsuOHc2Z3xn9IkjfWIRS5ee/ST6137n1FJdz7ipzYPNnj43YHJLMbGgWM5q3xKNaA0U5l+xT9ij&#10;zFtpj3S6BWXB0yKgNEMDGjB/pJ1/26rmE6uOYsX2yghpTAnBAxpbeKf5tdGCZv4+rsfzdaCtKiA2&#10;Xnq5eVkqZ8+n76qq5ZsEx/l7ymUWEF6R9kmjEJVzdeSyZReOKc58i0yQDvuHaWOQsJ1J9n3nUKPz&#10;lNf82bng9x1csVCzev0P5pbhCz6BFdVtxJs0uDwch+5tQSZd8Yt6h+4fxGa6+45vB+R1ydl1mduz&#10;IOsTbEWxeGnuocVLn34cz+DTWMwkd237vUGm+AaHrVRjO9dpbhci9IrG4vb3URl8fniIcOFZTExM&#10;TExMjW1WUCIShm/lBToJnaPWcNuOzGLGR08yf/i0KTNWoXMYapZHo9jPS+XehaWB7L1OSMxWDK2C&#10;xEBqBXrTnzQ6EktRxwKTtwQ6yjSgvUmOqd1oEL0xbObHbHxoMog+6WT+ux1ClJGdb6aPc9oH8rSf&#10;Jg6xp7Ul3FVbmwt3sNeze/YlCxfkXoNyONqTKnw2k8xfpjVgAPl2ME3j73gGkwvuG8i2As8naWIa&#10;W70acs1QtatU7jsanx8Xy71TqA0jc3E1vwSbxqcOrUzVNuuThR9hMH8nnmMBfZzTGsTP0p+a1kOG&#10;VofXrxCPCUITG87K5bcgPX1aOZTv9KEVvsVy3/61yYYNY/787EyUz6edyfk/k2k3CqcJGtw/ys+P&#10;/g62WnOE9jel5oiLscB8E+IauiIccVmNhNHtAcpahCmXyU06mXtvOlWoOYXmYu/GFfH14Hm12ZCq&#10;qr4Oz7vVmIVEObvC2dWTc86uRtlVPQGOduwEbOh9zVEms+T3AenxRvrQ+UZQJf5pj1UXKMumiVXS&#10;tNLaVhuDTHd2H3rvYHcvxDfEB458lN41I5ZsnLQLQEJI2qIMPyqEoX3e4Zq+cQ7K8EXI16UkZCwN&#10;9AbM7jRC/hpmTk0M4zo74OPTznFXnaN8vEwHTATO9sH7SQsZXBC/G3HifnruepO07sRezX8LD12Z&#10;TUJUZ7dttDaHMXcn0mzDdYOmvKT8Jp5Ra6ggbc9C2xXwlaCYWIf+3VnOYduQkI62jYIQV0iydtg6&#10;0JiaeFoH+hGI00SEJDRZTY6q15cLpe5Tkv+fkmw1nk1ry7jghXAp8sIzH9UKXP8vuLbPRBNutSve&#10;J7vN6DSD7xPFd8E5nxZFGLiuP32cVfZIg++h33MrnsEnKEG9uaWZ9lXYQgpbSW/cnE4WyGdGQGtV&#10;Lrde6+x6LF5q/ZWZ3Ke1gvufmE4KZzx4mFGs9OsFJ/XgGXyLEBbOz78cZd+vJaTUVVqQUIdtseuR&#10;pp65LsrL4ar14b32yu5A3xUJs4TreOMMnN8vnTLIVJwPbiqvrXSRkn+yZ352obIsn98mPM9pYX29&#10;UfncVYH3iOLHyuW2z0wW4vMcs9jjzqEP6rfiC7644H60kMJrv/F7qRj3tJNbQaYz0UgH8njlTszT&#10;+mnOb2yUraCpMMPc29lrC8Rb+5Ty4Gxhd3dhT+eoKY8+mltFH5QTL21wPTyWIJOfbVMu53zaYzX4&#10;/iYzW2oRxsTExMS8eNlmBSVy0D4TnaM6NWD5g06zq237njHtQSvb0IEfNoTQNpGR5v6BubS/hH7N&#10;v2iyB4OojWa2JGbLQY59MYj6J2f8GOT3HPo4p3ygzj2IDu470Ku9hAa05JzPORUzCZk+xTyMJoSE&#10;EKHq/UrKH6EuD5E5B+SnttFfLGd99qY3Js7kmaanu6An8DLJ3OdoUCmSxkVod+4gUwCGIfTKQoPz&#10;y7gQWuODBsa0bQWeZ9D5VMbk6pkorzdIKc/E8+mVg9jOxecVW8JB9bwZxqHzZpnPYGD5EScoAOrW&#10;TUNj1s4bW+thW4QmUWhCiXP1YTqu7x8QaK/+gv9/RXruVCpnL3GCJ0AW/aqsoEmfdKpwwRTT1As0&#10;aDUw5+KttB94Tzq+1FDHfmnZtv6O1rxzNEfw7tzk9rRRn86nyS7EbQY+tPrUA/VC29svVR6/cyKr&#10;1bck6WROC3fwfHeTA27B+T6NK7PDUIr9o1i25pXLbKuYTEkmT5mBZyzhvfwaYXBf+UX5ug2fNcWB&#10;XKU40HcVheEd/rpMKk+TxtqXUSP4/ih9UCiPLZb73kATkI0TlhsKCQ+VMHocQURgPII6+R3cWwsK&#10;ly3LtTTpZCrzHTTZ7xz6wLNYtpTvp3206W0J+lB/366EGeqXgFBcPoprjXuyHmXyfdrXVLLwAp5b&#10;+8ryox7AdXVc60nY5lxjSiJUi4zajTCTSO3AOXtJo6DChd73qPNaeEBtBOIbmNRHun5q3No+dUQJ&#10;SYarg+8P81lC55E+AaFau+AZPM0x6qfaSn1PcbU6WG/kNbRF+xvqr6gR1KkL0W4scQ7Xo+SrSGCO&#10;d7lPUILr/7UdE34oJ8eiUHtaRQStssdvnXaal9D3eXttvwbqzbuc3VBwTfIfOdU5pLjcgQp4KL1v&#10;6F3JuQxZcCEPEvPEK50Dj3TSPM3Z1aCu/RHV+fPrzbD+xk4n92kUgNyH+x1Iwn8nRIM4eeUe17ER&#10;4DcNBgyTayGoC2lSTU2IQ2nBDrWDXLHzcJ16IcPztMjFOYyEtIa5UEeTaUVhmv/R7Z8DYnKL9j3T&#10;wBRj+6/g/ejTNpOcnc7nmtejnHrCI8Qn0q+SrNpnuX1XF2nbt0nb8hYe4vcCHb6jnMOWhJnDRNns&#10;nDvT9JnTakamO39kfRogDl6fvD0uq1LbgWv42uQOpgLmIJuimKf5hDho8O4Y1+InW8lL0EZ6Zt/o&#10;Gtj8LJnMNvULFBMTExPz4mWbFZTw6WZ/feeFOm3oOH7BOYzZAFy1fxrk0so2HdgAdYwI2seA5rUb&#10;20RIzOZlxx1PnkafTCp/CTn2FYK/jj7OaR/I9lFa4Y7O7Q9K5d4/4xP7oZmkUH4mk/lF2kdCiMNf&#10;AvnpaYChLk8bsWTo9zYF6VThXnJyjSHitZlUYYwL4wc0oNQfzt+Az0udj2/iOQylpJ6MwfPciv2z&#10;6YPh6FFMWq/GR092oawegoGdFug2DuA3B9qsCj541r9wQ5DNapq09vxsEfRe0x9pH0zx3dzaPFsj&#10;JGCbNiXxLDoCb22cUEJ5GNMfyX+FPsLbJpqeNUFM4dhM0vxsJmXeZSbEfzASP15wfgLy8CXO13zg&#10;vp45kKoa0gP2JQPZ21DPUptL845WzKO8kbm4gC8SxA/FTKGOsJsQp9lbk6nMVCqrVz4j7c90VsoH&#10;TMZEIaU6paQdlOes2mdyk04WDuwQs0iQkMJz+vwskTYA8vFe5N+sXXb5cieZ3NHCZq2lJvamj/NV&#10;H5xx8j/TuWbYDjil3mjU/JGECq2UVEejPp7iHEZC2oXa3GKy8HtXcxBp4BNu4Pm1Twibrb0d+Up+&#10;G1qCd+M3BFN7oP6GOiBGxfgQmfpxDsdNVyLxOJl/dA4pjnr1t7LlR/DcAZ8qi5JnHda4at9FWnLC&#10;Gi3oxx+a4Antg6cRW8rDpOLarxwJAXRgA7ZSn0SChwqnWkGLbkibyTn0wOWqyKcD67VpXFwhykRA&#10;npIg2DPjhDK2HGVwtuBqtbvYy4dic/COJXNmLcE75gTO5FLUq+OdIA3546Ntp2mSz0xvoh35PYon&#10;jRTCuSzcO68XpaAc+gQGruNy1OWjGzWSCHecFgaZSXZ26+CvR7nTPt2IRh9FZH5MKb5f4+IY0up1&#10;dut5pz3CvHTD+yWw+AYF5uWLy72vcg41hsmoX+b1u5BehqxaPh88pPHs7NbBD6kXEirOGoVPVzc+&#10;M6UP2j5ttoxAfqxDm/dh0hymhQ6SKfLJ55kg5Ab/eWlpn9ZGbISEVs4uXafUX+79sVpnfRRl4W1O&#10;sGb16IoXqP11Dj1EwkDaagfw6zHMhcIw/4zw9QJiznzm+VrBGS1skp6pK8TnABI+OoctcYXq9aCm&#10;J2lTO2qNNsummG5DCKRpSNlrzuCIdTfSwWe2DHnV9nMQ6Ff9EXX8gvrrIC6fdHZjYmJiYmICbLOC&#10;EnTqPlXfeWlc8REzMUg4Qlt0fIfdAS46G75VJrS6Ryn2dwyyBTqv41r1ETM52WHOrCO2nzP7aeR2&#10;YHVXPUrKn9Hkilxn/8RZ5T6hAXTMpoWc9pLgi/Y7hHhAB4ZAzm5pSyZAkJ/H0H47K3vbQJt9qQnf&#10;Cg+QKv7C7txbsG+nU7kTaWJTa7dw/ipyck1tOdqZtp1A0uAQA6IL9L5UR9JEkrLZIfba6jyUz3cW&#10;y4v7iuW+r2HQ/9viQK5Mn0rlXFfouyXKrE4PnjCPclYMRzphxxevLJWtXSaT0/zJihZeoEwhZQ+j&#10;Y5QhX5+HygZy+09y0NqpHTM89bg2/WmSOpPM/3Rqwvg2MuccLviluI/WaAq5n3ZWjLKpyKQT7S9e&#10;cr+JMjmzXD77adSxwylsc5FO5k/hRmIJ4klmj3xmwFCHtD+OKrP+iLQJ2LKfrKBteyXy/BaTmV+v&#10;CUhEZF1qBNmyhvKjVOn9jhM06aE8RMz1Ct3G8qbh7F5XI2D2tLmH1vw0+Vcvu6B8no80eE4p+701&#10;3x018yf65EYGefQbEeFkneqGxa3gyvwQeNJ8vUiZK1Dv/L4OHFCO+/D/z6hjibo2vj24+KGz50P7&#10;2atkfc6k2yWTLFxHmk3OoQ8qe1XOApOx+M2xGK2FCqzIj9KospeTgNUJahvkwVlIm1AhLrOqewuu&#10;nuyv9F1L7RsFoXz5fT/Y8hAh1er+cm+o8/1mkJCEFt04hx4of78jgTXtN2oHIS/v4FwZJERxgtqG&#10;yhuqh9bW8+BsDuPyfY1CAQLxuBftccD0VBSIaIULQ/c5XKjs4X29QDJ+FNIuMLGLMukzpRnGkgft&#10;JfROcQ7XY6o3jDLreYvb/U6IBzl4738+F+nPQgugOPOZepKMfY7el7Q/tcMMaJMg/ijzfQEfI/2P&#10;5p7hnDVYa1Ce+TcS9NhVdSvqus8sM9Lmw+SDwjnUWMzOIY+0iTeCXpP1WmyZVO51yP9r699V+I6F&#10;8YZnJsvgMw/Fs/g0XIgwoRt+66URrjlNyfUOvrny5xfy9091fnw88DvSmFjnHNKxFmzJ6eyleEaf&#10;ptSs6XMvazR5lkqdsRNt8Tuvf6t/V7Z+KSU7BOHaGbrDuIT2y1fb70J6esIgwjQ72+5HE3huMn3l&#10;zZ8gHwNm95oxrIaCwiXO3homMGpOg0k20NNd8MpKO8iylUF6+upcgpufQdswbr9KMTExMTHbPtus&#10;oMTgvAedF5+zviiHgTGtcVcnofN4WBMtklvdNJ/IQCZmckHOF2ufwn00YYAOZmB1uwvy/b/kSNqW&#10;NZ8VE3FqGrN50PkJdpg7ZxCDqNDVkqjGP0Cern1h9apfYTDflhmrKFKp0/Sq2VQqm+lJ5g+mTzqZ&#10;P2NR6qxrdpgzR6+Qm2Lwhwwhfo3yhXGY30lsO9Cqd8R3BJ8n1Mg6PfFTLD9+Sk3A0/sLWglIn/Xl&#10;ctP4FZkI6VT+ioULCvsvWniWxMNrM01IB9+KPfKZgWe7165W08iPU7eGVe5bCteUgqdFAlCsfJPl&#10;TlnR5tRQPt43nvaKnMVmUvneTnP7U9OpwhLk2e0otZ/QnwgzhPWQsA4R+HG5nLsbeflyJ3izsmi3&#10;0+akk4W/CSFCnbGj/pOpGdIiMQYGci/UQic3ZOoskyrcQPvIh3fQR59oE5SH3+F5x73adUuC530U&#10;z7lfYz7iWZ6hz4g1tAtTvMfTUhM8sEK4EaTBjsWyDNWi2DhkTcSF/I34NF8IxPnJ4Wp1lmWxfqof&#10;TnAkKMNn6/rHuRb614NrraSPtO1bi+W+cfknRP2+DW1GwNwSrjdK7xReHfE5624FrWanD677EPIg&#10;YEZPKnUF0l2bQapU+rR/Ihf85lx0vAN+QxAX3YaNjKxZPhFfSriuNkWE9+3FOsCB0szZRVnIepom&#10;SGefpoRLcaBP17nxQL5WpBEcf+Le3mQoygg5RfcmlbF/P2r2jHqth3ZBn+dHTLGAwK+qrL0tJrXw&#10;uh7caxnyYxz9nqwphBHQQFWMd+Na/XiZBzTqUTd3JT8SzmEkmZRJ5di3OEVJdVmp3Kc1exu1gaSS&#10;n1DcCNStepD3f0SdqTNNVdPiIG1KvNOuUYzdo0844P6PIT30YoNGnDb3D7UjF/4p14rAkgf7SmaH&#10;KOpgB8Rfl71GIazJjEA9pbbL2UV5lP/i3NACfBc8hymmGa75O95f7r0S438t2HORlhVwNM/nGd/H&#10;bz2tG6SBd93ubnP3qmKfcg49Gv2DZZL5i/DDn9a3P7jOX2lTO2o0tyV137seWiCBh/g00rjO8brQ&#10;PjwEUzMRvt78l2JvRZv3euewJXOeZuTDzufEvIObfp8hTVi4R2F3OcJeU7/olCDNRGe3JWQCTHH2&#10;X7RxnsmvKEF9FK7pWzyLN6eDNN9NCDWuhSWkpYtraHO7ThBdJ7dqcEVAABgTExMTE7PNCkpoNTte&#10;gN7zoaO6RinTN/kU0x71WiTuIA9p6+souSvP0Zk2JmonOWZyQLaU6aO4+XkuEvciz7UD0UbQ2VxN&#10;HwzMPot8f0XsSHpyQ+ZW9Aprys+IlbLIz3ttq6onb5GnM5999rveSrnxkkkWLkab8VeTTfsNTRCZ&#10;zLwLA65f4HODEOIsNMqH0QdtySL6PraByaBGEL9hjJUedT5/xfEFNHFF5xDfLnx2LT58zrPFct8B&#10;k91MENrVo1ytHtPkoeZE8HxjemId4Nn2I9vZ+kRMU1DuJArUEbRf3w8gtCkUxW7W5aXSGzS30gAJ&#10;FWiL8nwErvsXkTDJue/XcNk8yrLPLEgjyD9b2dV9sb0T5VTgfto2vqudVWPzCu30+3za9BWcs4Dj&#10;bsTzMfpUFQlJ+s5xgictPfOzekIQ7cuvtKkzWrXNxbh9ilCbh/LgTLZNHiFqFJlU7j3u6m8884d0&#10;oJ978DwvnWJ0/Y0OSEsN3wvxhYH6INUpyPPFjlDZMeGzaQSxZOZt0cIEtcvdiI9vMhftOfkIWkIa&#10;i620Fru7s9uRwF80ON52wfOQtsdfi+UHtu9fmvNN+rYC1/UJKlxwTZo81/1eesfowDaZYkzfd9qU&#10;GavcCdB6pJQnOrvAX/bSqYLWcsPvfP79EJcnsVlObViYU+422Rl54PM3gutqLR4qC4uX5h6ifdSt&#10;K0kITPv1oNy8eSJCEtLAM5Q5M8ETvklj8s+ECAxRPUQ7SxPoY4hf/arzaTg3bhNj6WT+a4yrVej3&#10;6DGKiz1a3d2oMol4+PIbaSDxfmjbeTuRSZnolyhfncHxv7iytIYJnsNnLqqqqq80zY5dw/xINKIU&#10;+xd+72kV4LoK9fRY2u80DZ82ME79Xije4wpRwiBTpoqpBm1UfpDnY0axe/Fe09pkHqND+2X2PN03&#10;WV4jK5itLkP8fNoXqHe7kwN32qcyjHj5BXlcvaMdjSzE84r+h3KeUDKTNC9UUvkc++P4JrxPXe0Y&#10;tXBBbj/cz1fnhenX9MF39hdc+AQhqGOvd7VKBwZ6H+4Qfs0uzmRAg5dL+3v4YehiI6GMlCSzdA6I&#10;k2/hpgvam/PwoKSF6o2p8d1n6kxvehogeGffpGxrvBp+/rZ8bOit4XkZhIRdo2JwFeLj63fOnj53&#10;PObveKnc+16UKc8/CDFt2hzPBF47SMlJiKrbpHrchVjtYrFhevf4zNLheXxmvWJiYmJiYohtVlCC&#10;zv1X0S/x1G/xYmyp4hzTyDG6g8YVO5i0SOo7ci7USaWJPDVk/RaDmHGpwcZMPjKp3PGdpjiq0zSf&#10;Rsf2aCc4ip8iz2evWG1f7RzHTELIzFYmVWhpcoQcstK2f2nuf8X2/Dlp01n0IW093OP5hQsKb8J2&#10;zDWZgTbjzbWP2JMGJ86npcAabbe2W07OMDFIO5c+tlKHS9t6vbTtD1hs6JWI41uKZesr9L2tyTQQ&#10;gfeTXtVHWj2NA3YXqST5jPg9aTtsmHPxbR9PiySV/0eHSDxJZQxlzicIQJm6BuVoWC23byp6TnDD&#10;qL33aOUmCRdV19RvoUw/ywW/Chd9i/MJmOCoB/d5YkyuptWgFxQHcuSY2YvLltO2y4pMsvBCnclM&#10;PZHlgnf5JUwLSHp3r1T6FjvBkxLS6qGtMIwzkTcSef0RfWKcoH357eIlVV86THZQLvO0JW0p5GHA&#10;x4GU8kzF1PKFC3JvxPn5rpZaI9R3Q/nUE/PI83104CYE8T6THLfTPuJl6kAHba6V8X606T6b/mH0&#10;JPOHTzESzzPOIrWxOFN/wjN9aDxCLxKIoiytw493QXlq1ED7Kf6PS4vEJZ3MfylKEC6ljfuoB0rl&#10;3k87QT7wopyHuOh3XD14uZKQZBfncNykU4X7cd2Q/rp6Etf1FiwgPW5ALOpN/2hISFKq9Goh3EQg&#10;LSBnt54xz/SgYhbKiKfdhbb7/9k7Ezg5iuqPV1X3bHY3BwnhvoVkZ7I7AU9QERW8EBXwQPE+EERU&#10;/l4oILvD7KCgiH8VFf+KiIgHIgpyCIqIICgiCmRmM7MJyClXSEKOvaa76v97NdW908fszmyuTdLf&#10;TzrdVTPbU11XV9Wr9x45zZ/yHC4uD4XN5oo2+yGUrdn9P44n0G6BR8J1GiwcccceFsIKOB7HOOaT&#10;XIq9y+X8v0xUQ5D/5yCvAm0Cv8O1RmCmcD3aDGlm1aG6l1R6I2anwoS1iCRjHyKNJy1AEDyyu161&#10;tR8cLxzMS2ZxrUXuQf1KTzp7FLU97VcHIMmBuopeJ1bbD+Xkm0ZDsVQ5C85BXCV/g/ewNlVF4Dtj&#10;Q9V1EXPA+L2QNhDebXUsXZa7HX8bMO2n3OoiEuSaIAlpfL8qVP9w14h5OWXZXzWX4yj3i3Qik3WW&#10;EFfqOIA0kTP2iBmqMeV8GQ09oGGxet3K/ck0FcoX7T+w0WPKG5d8ZnTcMWK1tWR+CwSEU3LYObqB&#10;b5o4qH1RM/OF2rgeTnHe0qa6gcHev5rLOvgbzUXTkAaPVCqgWYk83tNcJiQkJCQk+Gy7GiXlvq9i&#10;fHGeCWowik23atNyewX5dER3196HYaC+mgvh23/1wEBHKikxuVO/pYWfLbf4k7AxoEVBOpgSH+Pc&#10;uhADR20GIowr5XsxSf4LTSowcdU7IZ94Ij+kP0yYNmgnqQCT6buN2bRZjdTdUZ7fWbG6OnPVGvdX&#10;KNPABNOzI0x2lMlcBl13p/vf0ZPuz+M4e+e5cy+jxf42kdK2mGlBCL9VE7AK3oywJQA5yEXfst5h&#10;7rHjmhT3n4F0fWGg3PsLEuLQUS6fZ8xlbF0mqGixsGYCkr9KcBFr1x2TuAuWLK3qPMRzx+0WTwiR&#10;YvbbzYJ5nJbEeqpXdI387Gxku90zzZnN7PXZbLqwhDP2f5hBf5TaDep0yIRGEPzGkDOs9qNFIr0z&#10;v9y7N8WXKn2f01+oEVmQ21wsWpg/ZPGiVOyiMaWdDlS864uV3k+Y6GkJmQIhfwnC1gISh8YmKJuI&#10;4BXPM+kCOb7yqVKl92202Ed9iome/nD2ojifCoRU7meQHXqh1LYt34lvGAzetKAQ9XSz+GPBe0gL&#10;stHnNdxFXir3Bvxf1GPePRz3edJzuh0ud4xHv4tyXz7qqv2XlPsipnYmIp3u97QaO+nQkQYppRZM&#10;kWBeR7QA6uiPcb+IFgTSSRohzOXD95cquVhTOPjb2/C3Eb8WGHrfgrzynYI3C73L6cB9nxWcRwRj&#10;qBM/qxdU4Xvaj0o4DeT/gjMntg+djGwm/7o4IYn2bVfp07vvs5n+hzB2qHNyLx/FaUpzVfTj79Xa&#10;qyEcR72KCZt8vjyL5wvUoxHHmUca1SY4KUjvH3GLgH8ngg+tX9CRmvm0CQZYOpiL+FsIQ1pTuG9A&#10;44dQjnyT29F5DGdqoH6XPuqURPlNuksfo7Pf4buR/o58eFiW+HOk75Tqq438oeHZc/jlgK8Twv/+&#10;8Lqbm9hwpcHY6FaaW5gg1TsaA9UJOI6zbMu62QQ0+I5vPswD/cMpeA831KghyA8e/naRCeIR1VNM&#10;WCeQrzoTBfhbzQV+R+yLt/et4XohXed83Ge8bip2ZbGSNxqNuaAwWKln8NUrTNCnTViRd+7cWfNO&#10;JU2xsN80/NZeY4ytQTqaEpLWaaXUEd3wOBHtD7YPy7IT0AYRHdY/VMryBVbNIX0TcXiODsXUyaRV&#10;baKaAn8TMCOG++xky86WTfFxJgOCM5TNn9Hfkcm0hISEhIQEn21WUKKR7J14AfoO3CyL/35gsDdi&#10;RzYhCoZ+xyC//oSBSMRmN8bjtzps/S4OH7qmTuU5YSuEnCligDjEuToZE9g7MEHNmo8CSCm/gcmH&#10;Xpwm/zPBCUXCdMEz5SQs6yTS6sAk9cX6gxgwKf3bmJQHojw/RcIuOkgIQp9hAtybTRf0znPUj3/Y&#10;rONum9m/o7pCu+SEEH10oL749tZp0mIuG0KTcBwr9SFV0V1RnY3ra8gsES0w03eK5d5Z5XK+qDUp&#10;Kr2v3xpM4UwGOSFF3g3SNQmVkFeRxV2CyqN2lXdK5b7YxdCEGvVaJKiHZG88ZsFc6oWJ59avvqFY&#10;7tMmJD1oBy2dqc6jbG5Icft7tb5QnEf9oD4alJMH1WESailZc2ZbrPSSFpCmZcfRGxnPvMbiTOGf&#10;tm1pfw94poCZCjRGMgF2M9rczOKyPt+G+HSD7NT3ZPq/b3fwh9DRvI9MAaFoIpog6EsU+rXrlWI3&#10;4jLWRAniV1RVdbHD5JR3xG9uFi48c086SFBQvzjqgWdajkMvQCNfZjXSUkN9JWftK0rlx66tr6ub&#10;Eqp/mGgswvgioNlC6aDzqFvduRlzreTDyVw2BPV4IZnNMcGmoM1TluJ7kjk6ExVEcfLPEJufjTkp&#10;hb6ETIy9AOXhm98hyFa/Yuw+et+NC/yD4G/Jp0PUL4lUP5iKwIaYOXPePtqRf4yJS7Sar6Gj08Ib&#10;ghat6YzvBoQkZKJOSuaMLwY3T7ar3/MjESAgJCEBNS1KG1BHMH/jc/DMEc2pyUB/Eevc33HdYy1L&#10;abOCeL7AmIWE3SnHnjeZ6TePnnT/aYpx39m4Bzn7l+0dC5D+oFk0xa4cKPcGtDlaAeV0GwZ1ejMA&#10;8imgJSNd50UYz0+4CI5yPRt94zV4bl94hzSupk0otQC7D5/5/So+G1FcHWqCEVSVX4J0nG2Cmipz&#10;Pua9m1XnzBW4R6DdInhjaVlfQJuDQLrOQx/xKhPUv20uNdn0gd9DnO8/h0D4d/VO2ul38ftn4D0X&#10;WIBfOyz9BXbSxhFDw5FNKsXyY75PItKWQHt4qQn6hOuFZacCWhGKqbf3LCgcYIL0rL4WBPKV/NH8&#10;h0yf1WLwOzvnZslnXTITXufjRD3nsCHtwyUMPiu12/aNrfgkkmUnsNkGv7Vnm2JNC0tI2MIzVqh/&#10;ntxMbhg5LCtaIGWgjUJc8YZ1Kw6MiU81lz7cEr81l01DvpfQl/oaXciTw3E6zDPlmZCQkJCQQGzT&#10;gpIROXQnXoCBhX5MQHxV2IQgtKuODuTRfzAZjwxICAwuTsXE8Tc0wWs0yUvYOkA5/2tWh9CmDjDZ&#10;eb+OjGFMSq2OTuYIBip9iZmtaUo2XfjwznPnvhPlugbl2cBJe01wjHb8kefWr3zN+vWrlpO2CP7m&#10;MU9jxDebJfjxZmHlJTS5Mke9zfBY8Bt6cQDnR7yJIn7vYtrBjenSpxH3jmK5d/6YYkfTZ7j2F1Ca&#10;sVu9tdGTKWjTFMi7hTGLhdqPipLu/9DCGZk8KpV7I2ZCEqI0o0WC85WoX7Pq7fhrzTnQ0TbrPLSZ&#10;/9I1yuaN5piwfuN+z2hTk1L+UEp1KPpEvRO9NNj7Nc957XRBtnW8kfLHBAPgOXwTIMifyK716UBN&#10;i+3M3Xsy/d8WbfZyzwwLyijWVBb6lSvw/684Z7egnb0JUZFd4Xjuq/C8O5fL+RIJY030tKfNan9B&#10;u935GMZlEdvyeCbq02lx7tWCW/+rI8ModQ/5ymHK+TE9/+bw30SLjXTgZbIQhfYiE12HGvCE43H4&#10;voEyhb96/izCz492+Ac8/yhpRBYrfbHOxieCNCMxC9qbNlGZqABSqTeEd3VPBr2Huxfu3kPXqKsB&#10;zQ/lyrcyxe5BH0/1MxY8Lwks5uFv9T08UL8DDvtboSedP7xNiNjNLaSFpJh6olju0yaDPPD7EUGa&#10;4GxK2ldkggn9dApN9w8mSoOy+5biXI9J8Nyx90V9nWsumwZ9/KsxT1mHMUzAxI7WuBIC9+Mr8Hxp&#10;E+1jt6udmu3H0S/pTSKokyfrCAPGOu/Ds3YxIS7Db/jvEzzr3eayKdpETbjtgb/X77CVa5xzLCF+&#10;rCNDeE6vG+Fy53foG3MmqCmWHfQHORvjlG8hvyL+CGXZbSiY4yn2Q6Qr8I5JceuESiWv36vGv4q/&#10;zkDPgHoWay4J3wqMjfB37Q4bDpi2QpzvOwb3imhL0O/azA4IJpG8vtkd1mkmyJY8ct4q1TnTFwoS&#10;QvFPLU7v449DBx7OP2kux+EqsnaANNxuLg3q/0rLe7XZ2HSa7YI/6tLRdagHHF9YQNqtYr69DPfx&#10;fw/PuIPFZvaZoB47m0v6jPqElnyUDLAnApqs+K3HRcpubZOA4gHfIEjHTGGplk3/cRY0d0YsWPCp&#10;Cc2YhqmZKwxCG/7oMMEmyKHZqoifRmFbLQrEExISEhK2ZbZpQcmyZV95HIOMgAouXvCJKZMG2Iwd&#10;jcnU/cgjbYKkHkwY/0mTWll1rilWei800QlbEbvvntMmJWhB3FsMJ1vFKO/YxUHpqg+QKnyl0lcJ&#10;mZBJmEZ4Ak4U6ImY6F6C8pxtPopjrZSSdsxfMnfmjpeQICTFO/WklhajPJvKmNtqcyOtgAmp73CW&#10;nJWSA1A2OvwOd2l1BvqME4vl3Hfo8EyN0M7fOjNIgcnctoDRVFjFGTuec+tOEx1AKXYd7ag2wYRJ&#10;8BZfm9UiqRe8aS2pTEHbdMdZ0gIX7rG7V+fjoMUYc/yZ+kMlme4Hi5W+k0qVXlOm08n8W83cR0+m&#10;cAUtpun8CS1Se+2U3ue+A99pBAlH6Gyzji/ieFBw8Sk8RooO/YUQKJtraKFcuexcrvhD+J52nIxz&#10;YHxrBLXeAtFW09+grvYhD2JN3xB4zh1waEyUD/JmlHwiLCn3vlj7ysFhPtqkZDP5V4kOkbY6U08g&#10;WVEfF0r+X7Hcp3ePDw7mtWZJGNk+8/V4dtImfFktJori6vfFcm/7hpj/tDiPNdNF5kW5dFryS0KL&#10;zXS27NS/8dy+6R2Ug/+M6Df8RdAgOdRXOhiVp96R74E2S7vdV+M9qp14twL6vTOYEhMsavInS+Xc&#10;N02Avv+X+p39HmOy+ryp1h+XyZmYbZKpKx/kic4rMrmGcibn22Poj32NZnxenYqQhEBf/RyeIWDi&#10;C2NZrfWHRvJK5K/epFGPlO6RS8p9AQfzE+KyB4QQAeEV0vxzxtUC1MvD8H4Z93ehFDlt329J+ayg&#10;k/QGID9+hpQGtBWQ5o5i+THtwwP3C/RfmJ9d0IQACxXS1ubU6slmxKHZLuttXKo7TJSPw5zD4803&#10;aUGR1tBEuuoFIY8Uy+6X6Rr1KIcyCLRdeoZGWi/424BQBHX+6+RPohbKoQvkpP3og3u1rR12PmiC&#10;Gs9UbBB+BvoaXwijN0oo5ddF/M4tisuTl1TOCowDcH9fawJpewyzpYBWBWmi4Tu+2Sd8ZwR/5S+0&#10;e8KiehRT/w7mZ86WjPXhPr6/D9ynOm6G8DgLBR0xceXN5Zohm9n7UtzT3+CG32rZHwf6rID5OtyP&#10;NqhcbYJNMfDwALWBAIqzF1rWji2Z8FIrZUDgiLQ8PrvDLj78cL4FAVJeC/fwt36akC82nunz6fRp&#10;E82fEhISEhK2I7ZpQQkhHaeAl2FgUIkBXGRAuL2Cwe5HawtPhbvibPkSmGB8CSM8rd468GB+Sg4t&#10;E6YHKOfVNrM+StcYGMY6Q0Vz+daaoaqecGCA/GodmTDtoAknJn0X2oyfRALO8KQ0DpT5Xmjn2oY9&#10;Jp6+KaJmJ0+oG1VzPE1mKjBBv5/MZ3kOkWnxtVju7SRHpeT8k45GE+1tlQULztgZ7UzbIEe+zqVD&#10;f2BA3ulFM9pdjPb1NlooLFZy39YfJjQkm86fLNrFsaLD/i8mtJNqkcydOY98a/FMJteF8tA7bVEW&#10;3Wgnd+DccCc7gXssw3sPYwf2VVT2A3G/I0qDvZfj+Ol09se1aKH9curj8XARZ7l4ptWuqw6TktPi&#10;csRvwpbGaLZ9kwQkOA+jiP4HR0MTIXie3ztV+ULXMQugFr+bCR7YFU/ge6uof1Iuv50EtSZ6qwD5&#10;8DvkgX6+VlFKXsGH1u9uDa3f7Fqgkokuzq3YXcukPceVGjDBMNQuufZDY/Ff4tkFHbWPauC5tGkt&#10;0nStX+BvFeTtjWQ+0gR9UF9W0Hts9dCah5s3MaoFHJT4FyDFAXO06Ef+SGf9bhzsi11cJP9Ii/cZ&#10;3YH8COF5fTM8Hkry1cVynzYX1QqkzagY3wd5Geuzgfy5lMp9vzRBypN78RQRc7vuULVFfwTjdGcK&#10;J8ZpQGBS5qAf0n7u0M9qzVX9gQHhVh1Oa6i/t1Mi4igdPf5czsQeKKOIJjxpmpQquZtMcFJoMVXY&#10;opFgIjLewbPsjGed0M+VR/fC3MFI0d/wNzXH9gYy59XTtefz5+9gk3ks//1FWlXmckJQF76HPA8I&#10;XEkYgT7xL44YuZ1bQf8ZuO/nbWU1NI20bti9GskIvGcQNibSjrPQbAMmuQjS0IrXesmJ6IaFiKZO&#10;0KG4qz4aXhwnzVHkTEibWv2u3twVQaYbzSXSLI5wmBvRwEY/4OcVnmuvEccJaHhZgp2DL/mCNXyn&#10;fcQZCpuIC5h2E1xEBJ3oOHQb8MB9Ut0H5LSvmd13747TtljRimC4WL4/1g+I9xvN0J3ufw/5pzRB&#10;SmOkX54cbUI3sGEIldg3U9YKIS0bre2O+v16E9UcQ0NX4v0Y0CpDmT/exnZI/NgmJCQkJGi2eUFJ&#10;DXW+udDg/f7ynnR/xEne9orZ9Rdw4kxg0FChyR1Xzm9KlV5/t3jC1kM63a8HgtlM/+07zU2tp2vU&#10;/1izTIRbrerJAE1maFFQRyZMK7pZrq2nq/D+WTPs4zApfJ8QvGWTI41AmzemoNSzuNaLWZjc3oDr&#10;8+nA9UmY8LdhEq3NTow7lc2TI9Htvk/NpvOntttaQ+eoCTQVfrZk6SNtxcHHrjfhhAnYf//cLnSg&#10;4zqOC+sivKv8RSIPWhTG/9eRFslwVd6ezRT0Yhj5NUjxVAV/MgP9XkMtKarvtbP8ieuq10jJTl43&#10;4nyFdn+TRp3+Ej4252nJ4nThPNvmf8Gz0o70wGJnLX8YGxi8/28Dg72+3fTpgCcgMZptH0PaGwpI&#10;0AfdREdVVV+Gfuiopcv7/i0sfoz3bgtDi304aafmpWV9vrmx6Q75lzFanzEmqxqDvHmMDlqQRH98&#10;PJmZocN8vFnA2PqCRloazFGv41IMNBIMZzK5F/RkCk8ozmMXq1CPyYzhjTQurWuXLYP6pjXLwtC7&#10;DidtlqfeXN9E9CzsX9Sz0ErjnmtRbyOOhTHJ+hfqakOtQfx97R3awEeKq9R7MBbT5htbBR3lHqQ5&#10;Z4Ia1A9t5oc0Pev9uSDfdfvAMwTMha0Zqs5D4xqpVPIPmaimIR8ecXWBtDs8E5M96cKtGMNENFi8&#10;zRetQH6nqL83QR9aWFVMFXFFztt9M0wE6tRXONP+I5omxecETBERyNfVXPGruRLLwwvi5BPJ8x/X&#10;DJxbAa19pP8yJcTBXIgvIP3+ArcuS84P9PJyIrirrg3XBcRq82o26wi8E3DfpxXjhxYrfVo7L47Z&#10;HfaT+J7vH4RAOn9Tt1s/UJ8RHuCKxbbrnoz1EXy+zAQ1SjFfMNiTts7ngvvCOnxXcqECgiSiO1P4&#10;IH78LBP0KT3Q+6i5pEYRaEvkf9Fc+pA/KORzwPRcu2UH8gLPeg7y3u+fKS8w9jOaILrufwlxAUEs&#10;2nLALBie+0jUy4BwH39z1cADee33hgQiGO0EhC1I1zEkiDLBKeP9RjOQyWU876NIm2+ykTTT8Ywt&#10;CW/DcwQ8y7yUtFryC0Ja6IqzyNgadaslE6L0XpSdneeSdqOJovS0rG2TkJCQkLDtEllw2FbJZvof&#10;4nVOAjXr12nV2s09kdzSkOpxqXL/XdnMgWSnN1a13XHcV2LyclSp0neGiUrYqjgpRXbISVDSyDY1&#10;gYHvKhqsklmZRDAyfaBdkULau9CiJu3mwkR+f4rnTC2g3XCYtPwLE8eIPempgnrwLdx7AJPj72AK&#10;9LoxKbTmmJTOszUHljQx2/qdqm8qyAmkZduX1U+c60H+atvMyOP3t2TeYzsH7+0/IfOuJAGJiQqA&#10;fF2P/y5Vit/FuHxaCIuceP8cfVpkESUORWY3GNOOXavSvaGRGaDpDO2W5SmmhW54bu0zxQN5oRSr&#10;Lc6Uyn2xu8q3BPXmtXDSi4pIe0PtESnVX2pn1rd0We9tJCwmTbVGi6yEktWXMGa9aqLFvukILbA1&#10;0u6dDJT2l4tlxyzO1RYsNyfZTGGQKVbBuyngSBvpGiqWe2d175/bu5FWMsryLJRlwE+BB/5e79KX&#10;Sh03UOmLmA9qFnKeLObbWhCC+hYwCYZ36g8UZ3uVJvAfEkdPpv8DgouIc2iNZO8Mm/QJs2hh4ZUk&#10;4DTBACQQxDhgLsYBN5qopsmmC/fEjRGQl/9AWRxigj4kKBGcH2iCGhKS0Lk1szY1UJ5n49fWh81T&#10;kZCEzqVK79moL1rDBmURWOSk353Kb5KgZOaM2YG/U1JqR+Uo21tQTgFTg1TmdG7VpBnS/QzSHFjA&#10;1ij5YsZFwNG9VFIvuKP/vU5HTALu7Wk/+toESCfGFvJXeM89P9w3kNDQXDaETFLNnbXjynAfK6sY&#10;T9pK+yzB/Nj3U4g68jTqSMQfUj2o99+vFwjhb0hDSGsBoS5dgboUMDOGzwfweUArw4MsG9SXDdr5&#10;U+hHvk0b9LLp3IspjouUb3IJ95IOG95r3DSXR06QVpYJaDCX1U7Zly7L3dWTyZ9C12RymM4E7rUS&#10;6ZpvghqMuT+E9H8T+eVvOCDhM/oGo72TE9mMXcTni2phfZ/n1g47+9XVW04bNcy1Bt8ZqSp1MPmi&#10;M1G+T0AP6bqvKA3mtNUL0k6mc0dq5tN0JpCO7yMdDTe7xYE69TOk1R8TIR2Py6rz6laEJYsW5g+z&#10;LHEN7uP7iUHd8zbbNr2JBGmheqjvgXTov0P+t7Rpl7RHUOnJzLAv2CDNdjrXmfNtCqRH4j5+G0LV&#10;upnOxXLf63REQkJCQsJ2y3aiUUITjqgpCtrBtb0JSQjO1esWLzrIwdggIiTBIOGKJUvv07aVEyHJ&#10;1klPOv92OmMA+NREQhLDZZ6ZrYQtBqeJDC3+ZTKnz8f1IEUKzq7G9SgmbD+mBSQ6PJMBUxGSYE4y&#10;ao5nyN44ziW09xu99r6k3PcDTFjayBQD7TSloyYkIRIhSZSaTflspv+rVipVQscaEZIgjzW4+iny&#10;tjsRkjRHT1fhBGoLdD2BkISET3rRlUzLkJCErvFeaygkwd/UtKSk6nVGZZc7xk4ulft+SkKErVFI&#10;kk0XPiba+CN45sV0mGiNVOqfqHj3DI+5N04XIUnY/wjSrLVH6NBfCEECErMQeHap0vtqEpLoD7rs&#10;g9E3kpmVyIIv9Wko5zXFysC/tz4hSeE35rJp8Ly30UGLnuhjzqoJSDavkIQ2ZKA8tK+esJAE9ZD8&#10;Aejd4nFCEnLCi7+9DWUZazoFZfknnG5/ZtXqHTdESJLtymXEPLYX6tocOky0BvnXx7h6bApCkm/H&#10;CUmo/lH/4lTlhH4jMFZ7SyMhCflIoXOrQhJyjoz8fCpWSCLVb1BHIm2GNpKFhSTEzCHmTEVggft9&#10;GfOMVFRIIj+Ncl5DQpKeTEFvzEFZBIQkVTUU8M/SCmEhiRawcj4T5fHdsJDEsFPLQpJ0PwniI0IS&#10;MmMWFpIQnKn9mhWSUH1iipF/m3EhCRiVw2eOuqP3hoUkpP3Y1ZWLCmxCxGlHkbkx1Pk2dK5/rReS&#10;ELLqHDqZaaZ6IQmBNNukCUemnLlSETNmVeU0bFtc8X7UTV/ogbq463PrV/4vXRcr+X8ybmthl4+S&#10;n7HVjONMyGfxQvsIZFegzVmWuICEJHQ96sjLORMBCxNrh509w35T0M/8BM/jC0nQPzyKcvTNPcX1&#10;r/jd8+vbSvdeuXno+0hDrZ5H64UkJATCvQMmClEWXzeXbPnyc59ptzvvwL3HtW0UewDviUk1iMY5&#10;zmpkfqsVuJKkjeULSQjU159i3tKSiTx3hPkmn3E/VBV2Dp6nJZ+I64Yd8mkUQMy3/83m2VMxKVpE&#10;/vplgvx/LZPkzywhISEhYXtnuxGUkJq+cmVgMEhgQrEGg/pt3u8GTUbpjGe9AwOBiO1YQipp7LZe&#10;6WJgeXvtOmFrgdTF6YzyPWHxon3GMAaNtYlMC2h0HpOSbO9/GoP7xMzWJmFcPV6bDgK0WNOTzh+u&#10;j0z/B9AeCzj0JMFalBpN8Vmk5bVQmwsSfD6u2+igzycDg31/JxWu9USCFqmkVAU6MME6AZOSI1Dm&#10;Oi04Z4vlvjdSe6d6QHEJzdOTsV+bzdiPor19wUQFwAT4Fvz/Z1Vl+yKfW7Yvv72Cd7JeGKy1BXGE&#10;jowB7WKRPoT4hIlqiLdzWEl5EpmcKVV6z1n6YN8yOiiaPtuaIKEq8mkt4wztN4reRavY9aVy70se&#10;fDDv70bdUkzB/8hdWkDCmTb5ifLyF5NI48Ky+O309+F74O/05g70ZztsTcLdmoC8/xHO1Yub1Sah&#10;/p4Oyfgl6F9eVVre+4D5aLOyqCuvF7pRFhaOhTrSIKXU7zaUBy1gRdpZd7r/HXM6U7RZ6eX424jZ&#10;KsMN+PvXPvXUBbHm1Zohm8m/jgmxN7dSWrMvjJL8v8jDWG2WMIsO6O+hdzuNpQUXkQU1WvhEeuei&#10;b1lu+pdYsunCezkTEUf3HnKUrS6X8383wabo6io8ryO16wjyMjL2w1jg24qzx0zQB88Ra1KL2l+r&#10;u7PH4TPRd5MD+gjIm29k0/0/4EpRPxAQktAGDjpPTThToPYQqSMOc04TlhUxN4jv3lGs9OpNRc3S&#10;ky7EmiDG3OntQjiBRWQCeX5Bq36RMO7TGhD1KJVa2253BspOCzpAMwJ+1P9PIq/9vhLP/ifUvZpA&#10;kwvf9JAHT1kvn0jbAHldxj0CJs5cJT9LPul0gPM6oQK1L3VqitkBU1b1KKb+F89dZ1pLPuAJd2gR&#10;HWkPCm24eE+c+b4ly3pvxncDi+W4t29aq92yfCGEB5mwpTmQCWrwmzdhzKx9CxGoy3uPOG7WBEHO&#10;xu+Ma5NI9SxeVro8PMiXGadXdR34zr1hZ+G4d9APpFIkIPI1HGTVOQoP4TuW55x9De/DyHM0Jv49&#10;KFJ2rA+pRgwszw+gzLU2ngcS2bLvImsG+w3yy/chJATvxSlS5ydC9w+KhdcotNZ9qxTLzgtRloFN&#10;JkzY95urhISEhITtmO1GUEIUB/sux+jyq3jZ+84t8YKkQYtsNFnYFujJ9L9tVod1BAa3LgZlLzfR&#10;PsiPf4y61Z3J9Agmi76D54StB9TfM2ZY7R+olTGPXTxDOeuJB1fyRzQJrt/ZlLDhdGcK5Dxag/L4&#10;nj6nC9f2ZAp3d7TZ1yPuQQzA/4Y2+BscN9FOVJzPqh3NmQqqB5MNrXmCcpVSukfTtXTk88nxqhx2&#10;jlm19tnOUrn3eEyqcjj6ipXen+GsnSlOxd54Asp459wsOmg3rOD8JpRbZPcrtTM6pGI/RX/6moB9&#10;7ISGoK18uHuvHC0IvEZYwYWWVvF2ckol301mXNaOOF+kPo9MWpDJJv2lrZSedOHVJFSla9S/wEIj&#10;LdjQQddo67EbIjYntLsYbeXrzfgfcV31RrSbu+hcLPfqhZNxUydEzsb77Ub8fWRB3Xu3Ocy5FW0u&#10;9v03XaFFfJt1vBDvgb3pMNETUjMno654ZtXq3QbKvfFmnzYDqIufx3tsYSPNVYVXDcrwXSZYB2ni&#10;FZ7CBEQv1qJMAzb30X6/j9faw3ifddPCuomeMlKRw18r1uk11bfSYO+PTLApSCMbqY7sXkbb+1+m&#10;+L/p0hyx0HhNcbkDF/xyE6VBPdZan6TlO/BwXvsSaRbaeDHD4hHfGYR01fFIzaMoC9+HAuHNe1Dv&#10;AmaJjRbXlEA//l1q5yboQxvVSpW+b+kA50NciBP1dR2WZHOj5pQmR4+tGFuP3/X9gCAflzpszVuU&#10;GorcD5+RcGFSTYx6sun8yZzJR5Buf5xH4F6fo7PN7O/rCIOU6rfI86YXb0kAFyd4c6V8Xbtt/8ak&#10;uQ5+4MBg7y0m0JDFC3NxaXjliOO8jVs8KkCS6gdNaCBeirwOOMIWjOuNdqLD/h0+8+sP0j2GhvAW&#10;jD8Dflc8SHCAr8f4tzvOoo1FXDn+fN1DOcx3LF4P+pSABgd+2xdUptP9i6uMXYjf6jRR+FzeGbdJ&#10;TFWdjwrBA6aXZtj2V80lfscqkzDHBEm4NR9/FdgMQ075petE+r5K5fy15hJ/aH8GaYw8HxjvOyx7&#10;t9r9fUZoTm+umwa/U++cfk8yvdWKQ3dDwCcN+o0jRvYfackiwer1K1+hONOavR5V5bynGc2oelCf&#10;Au0QzySEYEejDgS02CYn72AC9QXkj+8gH/dKkU+hVvwKJSQkJCRse2xXghJiSaX3dDqHdotgksBT&#10;eMHq3RJk51Z/sO3wegzAr6KBhAn7YHCg7dPSrqSt0fTI9k5PuvBy1NtB1N8Po3i/ElfGBAb1mAyo&#10;Xw9XqzsUK7nAhC6hWWoaInqxfN/cbnoRcGH/IrIxTgd9RvaGe7oKX0AxfLy2mIJOlvMX04G456F8&#10;5pqjJXX1RpgFjdNKldy1xXJvzUbvw/kn6TA78iZcsEloHrSzG8WO9jHWTqm1KM/3megAjusehcZ2&#10;dVWt2XWg0nepiU6YAFooIYEiXVuzU2TeQZuCmwpk2gXvtPVqzPm4FoyU+35Juw+nskN5OtJDfgQE&#10;/zNdI59m6UgDOX1mXN1QrPTu5Jka2RKQ9oinQWJ1pp5AB6UdCCO9sQISlNdddNA1CUjiTA31dOVf&#10;snhRihzJvgL3CZhRxd+SaaY7lyytplrdgb+lQR5hPCpe1GgRP4yu35KcUlNe9X10Q7QsNgacqwzq&#10;Y8CUjUdVVV9EToBN0Kcn3Z/3/AhwY0oyDjzffqVlfbEaIK1AeWwJ8WMTDOCMyaxyVdOCbBIC2G1C&#10;5z/qob/gSpBQB6d70P4+W4uZmHo/CQTqMQlGVqENtId3uE8GnjHgNDqO8C70TSMk6cc7T0UWF5Ur&#10;36o3qgEqf+RdRJBCwr+BZfkJTZVNBO7pa9EgLx9BPnbTonSb2MGYDw2CzzPmsimkEg+FzUBKJS9U&#10;TO3HGX87fv8lJpp+fx3nbH/keZML2uPax/XgPmeg7ur74v7jC8lK3YN320dMaEKWLMs/GHYOzxX3&#10;BA3aF4YHfq/COIv1+eRhNNe/XAuNg3b0QcxHzlKKRczjOWxNQ80dm82JmHhWkgQnV7rFwXw5rAWG&#10;uXuMUKWGw5yAdi/ybGGp/BjGFielaGNYmxABTQHlslMwhj/IBH1EShyFvBgXaBBKkglBDRrI19Bu&#10;DjBByreIUBN1+R/CssNO8m9HH6KFYaT9NSZZZJOUHHSvNpca8lOIvwts7pBuULNjMrpZN2n7BTR6&#10;RMq+XZF+RwvIdU5gkwLStUSI9oCGzGTEmYFrE/Y9QrB9TLBpqIzoMEEq79NGnKdJQ6Ul5Cj3y9Zj&#10;53lzy1v6/ZqQkJCQsGXZ7gQlBAbINEhsw4DLtw2MF+wedHiO1RYt6PftaG6NpNO5/ejABOo/ImRL&#10;lsDg4mnt7FQ5ZNYgYrM4YXpDzhm1+QKmPoR6u5AO81EA2vVU2/mkflQs931g3OdEwkQs6sr7u5Jp&#10;8kfnbHrxRdlM/+/1QnmHfYPosP4ubDFgWewasjOOmYheFBIW93ee8ZC99kaoOvvME4F2ey0Ol7RG&#10;ipVevaMP7dffcVta1nefuUzYSPRk8p8m29t0Hd4B7IEyeZIOui5W+t4T2DWY0JCeTH9Ng5Gz1yNv&#10;L9HXLYC+7SvId4fMCHq+dtAeZjVyGL21gr7+I2Gnrx54frJhrm2mUx+vI7cA5FQe443hev8jFI9z&#10;7K5MpFmb15KSnY0yixWQEOh/f8OF0As04Xs5jnqVUoxMHb2Wdoaa6K2JF+GZJjXLh7wadddW9a5i&#10;9PuLt6QgzANlfRvn4gQT9EFaHyPHuuJZpjUe68Hf/EsIoRf18dwB81Cowjfjb8eeXrlqVqlFZ8WN&#10;WJw551dx+YvfGaa6Z1eH/rv0gb6SiZ4Arc0UK4RDuu/0+55K78905ARgDPE95FvEhBMa92rU45ZN&#10;2eB+F+Ov9yENVROlwTPqPkGOqX1Kg71X6MgQYSHJhoD8oQXetrDwizYPuExpDbiedD9plEUWSjEX&#10;Oxz1Ykq+8kw91Ca7CDw37XrXm91I0wThiNCpWL5/N3PZFLQhxrL4703QhzO+H9e77FVEkwdl2YK/&#10;hCtdK8UDfheQ7sdRKV7CpHoMefYaE03xpKERNBU0AcifgLYX/v5SxdVR7bb1cdw3sHiOcFoOO0FT&#10;UCGWLftKZJGeNKn02FOqa8mXnonWKKbebfPZDR1ju3yYtDzG/YFI9S/OmRZ40KYjpNcXnuF6AJ+9&#10;t5GZQZtZAROyuNep2fTeJzP2g2o2k38rmkTQ3JTFT200ZkaafAEAfvehlWuk7nPJ7KVi2lyUD767&#10;2+r1q7QWeR2YntVMQfpwdgH6CC20Ih+AKa4+SeWpPwNoB6fxtH2qCWq60/3vwf3rze+utSzRkq8m&#10;0qLF7/gaJQa3ub5vHDHLwvxDaq10Aula3G7bU9icIO9Beurf19ppfauMSXZQfTkR7WLHgKZTMyx9&#10;qPdhVNSAdhbuu9dUNHcSEhISErYdprxzaFsBk/BbMbCL3UFDZjtoR6oJblWQGn544uSBAcrPMYgn&#10;YRGVf7LbfCsjS7atBb8c5bgGg7lYG9f4TOLQCxKlSh9NypNyroMmO256SO+mSo3ZnWxG553umDpS&#10;2GouJvp/caV8uyXEtcjf2J1+GwKVDXqXozHtoF1Ma7hiP0HhfABl2nCRBH/zNNKyi9mZeTVps7Rq&#10;miOhdchsGsrqZ4Jb2rFoHK5TfQEXFpkV0SY4EiaCHODnJS08CUvkdRRnEaesk6GU+2q0nx/i6spi&#10;ua/hDtNtAdTBKwTn7zTBAFKqXs7ZkXifv8JEbXa698/tw9ss7Y+AM/5B9FMNfY8Q6MvuQnqbskme&#10;zRSeVor9FWO0t5ooDe6hF15dl73ed/C+ldDdVThixFl3T2fbzH/XL/A2Qkr3COTriSSANVFbDNLs&#10;WTcqlxm/IhFQLn9G2Ub8CmE8+lGMR+OcafuQtgyZZiJzJxtjJy/qjt7Njfp4qI4w6MVSxffwNhpM&#10;RrYrdyATtl4kDddtJeV3UelfgD4o8BuNQD5cjnyImA1CO/5jqdIb68x+MrKZ/j+iHr3WBH1QFo8V&#10;yw7qV1SAiL95qF5Igu9qYQLKbkrCCgL5fQPyJ2D2Du/GQ7iwO/Fst3an+z+ECccOQohvmo81GGtp&#10;84FTcdSP5/g9nuNIE9TgWcjnmo1x8t8YV7uG29j60are9NCK76Y4ITVG2EWk/RRuif0tzgPao7SR&#10;hc7NjtHwHFqzA2n1TSPjOR53mHNkiqciJnKXLH2kjRb/TbAhixcWXqsEOwpjS99/BtL9BB7mHXSN&#10;fjWgUdLMnJdMzHqbgghMNLRfklK5dzfUgYdRBwKaAXiOS1EeHzbBCPgbLSjA3/la1iTE1O8V2z6+&#10;fuMR0UjjibQYbdZeQB76wlv89oqhsXULHnywfX02I96C4fxvzEe6zjts/V7l8nnaVGU9cX3HitXV&#10;mU88kdfmmbLp/KkY89XMyAGp3E+UyrmIoAT3ub6+TeA3H2TKeRc5qCfLFR2pmX1oD74GGj5fi7yK&#10;zOlQP/CeF77D81FX7U+CFhOcFJrviIx1TbituGPVhRP5ogmz++65zvlz7CtQn/wNYLRJhc6tmnJG&#10;3lSRN772MNrSe+M0ECeGfEUtJkFpfbsZRR5OOAaJg4Qi6JuvMkEN6vbVqNeBsUdCQkJCwvbDdqlR&#10;Ug8G8K/GZOcXdJgoH7w0f4EByvl4od+27765ll+8mxtaPKUz0nxxIyGJdNVHlfR3TiSL51sRNHFA&#10;XbwZE3M96cAgM1ZIgkn39RgoWmNy5NJSpY9U5LfLcu5JF/ydcbSTkc5oG1/FcRkmDRen2Oxfp9ic&#10;W1lbp7ZrbM8Qg1wImux32JYVsHXcDBig+zslca1tI9PuK1z/2hzn04RKMalV7zEJPoQz9WbF2RET&#10;CUkwWL+AzjQ5JiEJXSdCkk0L6siXyT52zWxavJAEfan2e0HmQhIhycSQmQk692TEqejD9A5ExdQx&#10;TQtJJHsnLcgoqS72FkrQx3Vty0IS9F9kVnEVHjaygIq+5Bk6C65+j3zYIkKSngWFA3oy/d+3ZqQe&#10;5ox/BGMO8kESO06K8z8yEbSwru3Tc75zWEgipTwPOXA3LYZsbUISj5kzZq/mDYQkyCe9sI13x5mo&#10;63qMPh2EJB6NhSTyIvzv715fsOBTM+hAHb4adSNWSIJn1WZ1ZFUtICEJXW8kIQm9f3dF/QkIMKSS&#10;WuOjaSFJuv8jjFsvpnodrtuYM9CC7L+aFZJk04VruRrfOe+BPs1fvG0VPOcg6lFUSCLV39E+9m4k&#10;JDGX9dDi4pSFJLThDPkT6xuIhCR0FooNxQhJPoz49qkJSQq/xig4UldGnKe11hnGVU+G25hS7uvb&#10;BdupFSEJgfyMLKbj3aXvHRaSSNd9BZ8hDmh2jIa+7gMYoN9Tv9hLqCp7mVW1Az4hCMqzbNfuviPx&#10;RlDbo3O9kESjnCNH3afviRGSkFP3CbVJSJO9XkhCYIy0K2fyBNSBiA8StO+ni2UnonUW4meoO76Q&#10;BH/zJ/LbRFqhYSEJPvtWJpN7oQkGqPm24QEfm1wx43uI2gH/Fvoo38xeuD17dC/IdUvHOQmf++0a&#10;v+t6QhISOtQLSQi8/7RJ73q6unLzx6QT0fCssiHtBP/BB7/6HH7j/TrSgHpwpae9XAe+Ni4kIVKC&#10;tTQ/WbU7s599zg2YP8MzPe7amIa0wBNPDOgNCvWkOP/rFP1drjRnjSXEpNp4DQiarVTsNPS1EV8/&#10;zYA8ecxcalC3jzWm5hISEhIStkO2e0EJoSehnD+tpBuxm4sByudxesnsDnsVDd7IMWntk+lJbecT&#10;1/4S6sEA4EFaYHK486dWHVcmbFFoUZBjEnIWLUjh+giMmn01/HpQxs/onWZcaRM2cSry2wD+bjKa&#10;tNGZdmZ5PkPIOSGZzfNM52EyPYqDHNx/g9oG2jP5D3m/PoQgcz8v1Afn2uElzr4daFw3pU2CfNfQ&#10;tZTqUNqlJavOUaNudee1w+5r1g477y+We9+J4wu066xUfvyHionD9R9z8U/8jm/buh5a7NAXLplN&#10;68XkafIdhAkbRk9X/lDUl/+gYN4Tto3tgaL+04gztJcJJsTgTS67M4UTkZ+3tAn2I5yHSOiE+n4I&#10;mazDud6cRATk89rhanVvnPUiGu1YXTvinEbXxXLON5u5LYL+vp8WspBH2qeRidZ4i71LllatJeW+&#10;e3TkZoL6VzrIF4FI8eUkIKF4pDHW5xLKblL/I2Fqfg5wz1D7w318gX+x3Bdx6D6d6d4rtyOd0QZ+&#10;bVmcfKpMiLcjHahSJad90mxpspn+nLCsgHkgDyndI1E6FZTLKSaKzbB2enW7vQstMEcW8sdR19O4&#10;tJEpnVZZsCA3hw5c7ok6GXFULBR/DGmsvXsnIZsufBe18EUYJwTGy6iGtQ0Ryv0n5g5NmQtEud+L&#10;kQs5bw+Y4lRS/gT/r21Vm4TGOkbLIWLXXyr1q2Kl92UmGADP9F+meBvGP/XaJM+hbQb6mFbAs92F&#10;viqilU/CL/LTQNc96fxbuCUi5r8E47OLg30R/wCTgd/8JhK+DmUc9H2xft2OHWMzO0mAS4ucJtZH&#10;Kr7zwPJ8wJH0ZCzOFP6Jcqt3pq0Zk85+tm1FBLVKiAWlwVxACDEZIuTEXSn5FWnJF6JX9Z2RE+j7&#10;L+ScvbA4mA/42ohj+fILR5XFrkH5+k6qyWk1ndEur9cRdaAvf0Wp3Kf9STWC/EvgfutMsIZiV+oz&#10;Z6SBHaiPDnO0tlAjyME6/uZDJuiD9/sfSfiG8XTkPV8u5/9lLgPQOxP38k0zIp0jirP/IYEE6svp&#10;SCCZvNvbfEx5/HCcNgnVD25Z78LfB/yCeAIakRYfqRe4aJSKmNIjn59t3A6Wk3kXErQZQDGlNTHr&#10;Kf7nXK2h49HNcqlaPzEOZ1GfKBNBQp75O9jX4Zn8dwnyagoCgCtdxWubNOpIeT4aW0FV2YvNpQZp&#10;O7+Rr57GXKl9XeFv9ZlAW/02yp00Z2I1jxrhqLV/rKo15GfKB/ddm7I6Iv1IQkJCQsL2QSIoMWCi&#10;8OliJfdtmvCZKB8MKPRuMs/hJgZdDyzO9L+IDv0FbU5ky5JN93+HHKfSNdIa8FdB6tQYzGotkkol&#10;H7ebLGGa0t1VOBQTYonJkbb7jLKNHfxhAvQN1GFt8xuTnSnvUJxu9HQV/B1XPel+bWu8J1OgRder&#10;587a8Rc439bRNus23mHfJDrsO6y21DLL5jfaKfEvTN49p8eYM8c7uZ8IDJK1PxecH8cxYI7bcXga&#10;It+iRR7J1OeQ9wKHdu5Kqux00ESJnLIax6x6ka873X80nVGI748zqUDgvkNosydiQvIjvYi0ERza&#10;JkwM7b6kxRW6Rl3Zjw79QQgl1UdQzq8lIWRpsPdrJjrBQPa06TzD6rgIbVM7UEdeHm6OCXcso96P&#10;Kre6SCn5V9K8Qj5rjTmcj1lSOUsvxmwrTtkb0dWV20mbe+Mssjsb+VMTFEh+E/IEfX1e+yDYHNAu&#10;W5SnI2zrLJGyy54fApRprICEFrio78JVL9LalIDE04jFs78irIEgldILTutH184tVfoizn+3BpB/&#10;I8ivWKfGKFq9k1Up983IrxTtRi+W+yb1XbK5QJ38qbkMgHT7i4meRgiBvvTbQlg34nln0mGiNfib&#10;1bXDfTWeUQs+NwY96cKrLcvavSOVop3akb4Gv/epJZXeyM7vKCehTuPg7CUYOfiCHwJ90534/99L&#10;llZTzSxW14M0RYV7nK8uVvoiC8UTsWhh/pC6sX7AGTONA5HIwK7oAJx14pl87VWUw4YJSdKFJRjZ&#10;BJzaE2Oy6mtyULmgLkQ0RtBHnOb5a5gKXh9Uz1jHjB1UZ+eppN1monxISNCqaR+k/TdSsYi/K+3f&#10;kc51QggC4Z8PlHtjtfnjOc5CWmO/j/HrG9HhB8aInPHnY3wf8GHRiGwm/0mc/oQ64pcPrt/IhH0U&#10;Lm+uxYwz4gxNKkDsSeffgHvMMkF63jHSDB1xVtyMzv7XJtrHZtabJnpPkSYC6sEfTVBTVeoz6fRp&#10;szlTl4UFcMXyo+gvqH1GGa6uu6Be8wfpbFdV1kW+sxy2nt4nudonNYrlJQfELcz7mjh1GznwbPfW&#10;C2hCApeg0KQOxWTAzB7q7Ls9/3WlsntJRNNOyu+TeUMTGoeziC8h0mwxl03x7HPOm/FMgTJ2XeYs&#10;WJBrZdMPR/2LaAgJISOacpOSYmhb6p8mRPl9Wjaz+DoTbAFF6zK0iTDA/vvnWvJ7QuWS4nMKqNP+&#10;ewxpMv5PtvwaT0JCQkLC5ifp/EOUKrmb3NHqvjTJxwszsmtDcP45vDz3p53gTPHjFqcL51F8d1ch&#10;ImDZHNBuekzAYydsSP+S4ep6vXiOCcmJOjJh2kM2gElboifTf4ll8dspDnUusjtSo9Q9erHeYWZn&#10;4/TXOqA6ay5pB6gepC/av39h98Lc8/XRVXhFdmH/UXTQZ7RzsjvT/xkhxOkkNKI45Mcx5jgMbfJA&#10;OnS7rH3mO4nFdUuTCYJs5aLtVKVkb1Vu9SCKw4TryLXDzqE4jh5xnn5fsdx7HA7tOHKg3OebZipV&#10;en1Hh/Vg0L4L2unVSOdHFi/aZ6w+jfXgd/VuaketvQITkot1ZMImJdvVf2y7vcsTnPF3CsvStqkj&#10;KHYlLdIOVddtM0LIjYEn+Mum+3+O+q13GtY0t/hbcOxgcf4DipsI1PmSlOpLSjFtXoK0BUplqYVW&#10;y5fnGy/6bWOgHr5vhpV6hjP2IvQTwd2WUv0LdfDfZF+/NNgbu2i9KTACEilsq+aAWwjyQdJw16cn&#10;ICGTphSmncH6g0nAs79TzLBeWas74gAT7YPB2O3ob7eq8eqihXm9MI78G7Bmp55FvgUWtQnUfaMl&#10;oy71HIJPN7KZ/js4U/ujXM42URokXe/MJ80mGjfTda2+9D+IOhzQnAigyFycs/Om0AprEyLguNpD&#10;Svcd+L3vmGBDejL5U7Lp3Q/KZvYmbYXogqXid6F/OjTOpFUjejKFJ3EvPY6oRyl5jjeGaJaedOHz&#10;6FNjHbBj3HIMyunhRmYgUQ9XU59sglR+EbNOrYD7PYuGOZsLnjVRmjVD1XkjI2w1aQktOqC/hzMn&#10;qIEA0E+Qfyp/wb0VkAdn4zki2v9VVV2c4uIFeLDAjnwCef11zlnsmKsRqAufRj1+WIRM/yGfj5PM&#10;2q9N2LcgHb4Qon7Rt1mymQPXoBzCwpZVknG9oa3+PYD4dagvsf40G4H0+c7a8fdjDnPOxEFm0gJC&#10;WHomczkBUaEC7tPGh9bvhvHT5SbKB793H9pKwOl5GBK8IH99R++URpuzmqkwziNCtO70Xm9sNMfp&#10;TM38KOqir/mDeymWYl8pPdD7qMVmRja1ZDNZjF1qGgn1kCYOfptMffp9icvUz/zn5/zMeuEICU1k&#10;RcZqliF/Av6akKQhbc4P9KTtl+r3eh2417dLg7m7TbDGXmyWXBcym8XYf8hBuwk2xZw5QxZ+P6Cd&#10;2G5bt7Y4xlLo388x1x6kofZbc90064adw9C+iiao4UND71m8z+nzTLAp0K//zVz64L4vbtW8HmH6&#10;YxIw+nDF3ouyip8XJCQkJCRs0+B9kjARtKMIY4O/CSEm3D1MtreFYCeMusN64kM7jsmvidlNvkkg&#10;U2AYSusJKgZkgbLEIO/biDgcL37taC1h+kOL6TS485wlYlBLk/XIZBJlezXK9k1j0tmDtBZM9HQE&#10;yTxOL251s26L7OTSdUfHSKqzbdafR5yhN7RbnX/FtzrdMXWE1cZJyIBBN5+DZx/Geco2s8Pgfitw&#10;v51wfgSzjDUY/Zqd6fypYvn+d/VkDvxGqdyrJ9+0K751p4KNyWYK5KxR21pGGmIXw5CuZa6rbZ6z&#10;pctyWjiWsGkhgR3qoTargnKJ7PRGmdRs8ZMWifENk1Ajmy78kMxgzWy3XmkJcQ35+KLdkubjplFS&#10;nVrbVZxDu2h+8XEbg5y+PoXcuJFzEbBZTjiOepVlsdfjXX6WidqkIC03uI76kmXzL1G7QDsgwVfD&#10;sWJVVV9mM/tspG9Km0Xwe/9STP01bH7GgzRiS5M4GJ5OkJktPsvWu1IF5+/TkTF4O6nlKDtx6UO9&#10;kR2xWxpvQwP6yOUoft8kJYEqoTUEUOa+aZ2edP9pjcbJ+H5tV7liH0B7n6ot+obQOxZp1L68wpDj&#10;4zYhd4tbUKsHfdpPFJd3CW5910QFmEo9RLrWKMaGUA8CfgfIv1WrGomYi9DCMS3cn1+LCUKCEoxb&#10;Yn19IB2xQhKU3xS0SWh3dV7iniT80ybl6hmTz82h3dnpdG4/4Vgz7TYRWAwloQWdp6JNlM3096I3&#10;wiuHB7QDHMd9KfpIGmvuVu+wm8Cz6rEcnjXiRH8iSFAS9k+G99x3VU2I8fJ6AQp+Q48V8BuR/JgI&#10;LYQM+ybBvdD/voa0ok2UxhmVXUsf7CPH20a4OjEkdDaXPrTZA+35cZRbUMsLz1Ws9AUWiOMgoV99&#10;Xcb7+++ozT+RXAyHfbUQNa3ChnC0ufvrBW149jE2OrQPm9Gh63j9+xCfXYX81U7ow3hmeOfNnu8L&#10;nfB9hXx8keBM9z3CFvfqDwA++jPuFRBieHgC7nqzavj+enxfz8Wy6fzJXFgX6Q+AFpoo9ZViJac3&#10;d4xDjsYP/Avyut7XyRCTzouKg3kthAmXkXLl+zHWpP4xEI+2pk2w4V7+hrlJ8jYW3Ocu3ONgE6Ty&#10;Kw5Vnde0IlQgR/Z0Djqzlx9E33iZCTYN0vNjpMfXqEP+LJOOc2yr5vGo76Yz6pLvE8Zx3aOWDuZ+&#10;b4JNg3tpc6a4l+8LxxmT2aUP9JVMMCEhISFhOyHRKJmEUqX3bVy5N9HOcrzEH8fAInaXt2Xx3+OF&#10;/44ZVsdDM6z2UzAA0LtraVBVWwSiY+OB+59OpsDwmxoTrcEk7HgMDe/EwC4RkmwljDsbL1Q9Z4ko&#10;1oCQBPVPC0W4VD9B2basKbEpwKDSn3ySqj/VSzrITBZpf/RkFn83mz7wcmtRanTHHewrd5qbWl9z&#10;ZMtf0JGa+TQGo1243ks7Uud8Jxza3A7OLQtJtNkJAw3ckV9VEmDSJNp15ZvHpMyMusMvH5XDRw6N&#10;rX8z7VxfO+zohSxPSEJsLCFJNp17MfKHTFN8GM9j02E+8kEaJQ4yJXPJ0mW5vyZCks1DT1fhhM62&#10;WTQ5JM2HWHM4KLcrR5yndx+Rz7Q82drWQD3+bvfOuVmLuvKv8Sb35NSZhCR03aqQBHX+H1pr02FG&#10;ALV9CknIlxL1k3QdFpIgj2i3sTb/h/5+kwtJMpncS+mga1qk89oFzrELMiQg8RZrkL6WhSR1/iQi&#10;NvoJPPtD5AtozB3ZavpEvQt9lvgAMuW4RkIS9PjaPIxi6gfkm2I6CkkWp885rq2t/QDzrg4ISQiU&#10;zXKUuRaSkGAI73wXNeVN+sMQJBTAX9B41NpEQpKGAoc1Q1U9jphISLLvvrmasICzQ+KEJFReup47&#10;PLjTewKor6R+Enk3OywkocVQnLT5nWbBM/4OrXDfsJDEq0vD1eoOEwlJzGU9a1EeLQtJvLwyz+YL&#10;BVAfqnRQPnmmhaz1bE1YSEIoxdunIiShtoU2szYsJEF+vhV958wxKZ4MC0lqqF3wrC0JScisclhI&#10;4sPV0yiLwEIu8mIefqMlIQmZpwsLSQhZdQ4OC0kIxD0fp6aEJCjz/1D/aYIajInf0pGaFWl/+F6p&#10;SSEJLYxH/Mw4fPjKOCEJCSjNZSMiz6JUbUORlPzS8PtQrnNOMpcRyHfK3Fk7Bvy54F43kzP40rK+&#10;++qFJATK63DSdjLBADQGx7gm0He7I6xn0X6FfbW5K84jfkVkrEZJVFsFD0yCLg3KP6CFg3L4r3dp&#10;zuNIh8apvpAE321ozqwR2k9WjJk8IcaaqlMeZKI87MyezMeR1r8JNo9i/wo9i28WsBXwXvlgvZCE&#10;sLhoye+TR7HiHFIvJCGsFP93T7oQcKifkJCQkLDtEzsBTmhMNl34oVTsKiGY3j2BwcuEdjCVdD/O&#10;uDgNo1Q9uC8Ouj/PdlnvKQ72RVSVmwVpuIrOeJm/TUcYaGcLBpd7kwPc7clkydZMOt2frlT6KpjY&#10;/AN16SUYNDo4RxbUMcm5kDP+7mL50T02lXktMoNF9Yac9coUE+VyfpCcLQqp9ODaslg7hsS/R2qO&#10;kYp3CM5/jYHuh9GLXIY0bxKhK/JjDe6tF9O8+o048tlhFhrUSvynhZKYGD1DZieQl5/FpFULTcgk&#10;XjP28TcWnn3jdmuXb6B9Buybh8Fz/B7pPCqTOXP3cvkr2uZ4wqYlnc7tkeKWNl2EuhTZUUh1jM6u&#10;y9+3dFlvxFHr9gQt9vEdhTY/w5l4B9Vn1NmH0B5j/bdMBv62hL/twfkM1HttsnJ7Bv3ULciVm1AP&#10;I3nhKnUSV+yNtFHDRG0yetL5w4WwbiGzWSLGKbMHyu0alN8xdEb5HUtCFbwj/m4+bgk8+zlSsr/S&#10;BhMTFQDt8KfFcl9g4WM6Q7uQLUv8H10jjxbpyBiQd3oxW5ad41o1nbI5IUEJEyzeybaSHxt2nvkJ&#10;mahBOV6J530HnkviHBgDIE73FVPRnmgWb7FRcBFYCCezOZjc7IZ6OqEZl55MQS+mYSyjNbPDoE0U&#10;0Aa12blmWbDgDD0noI0gOqIOx3WPtWoOzFsa/yOf70deLjbBccj0arn3xSRwxNhNC1Xrwd95fqLq&#10;tEnkw2hbU+rDaYzYkUoFfDKgnMlEcQfy2he80A7/+t39HuSUulWfLB7dmcInLM4D5tOM0Gnd6qFV&#10;N8X+HsaKSFfAQfNkkK8kzwdMPUqqopTOCdyyMrQwbKI1Srkv50PD5SWPnFfTQp0EMjHLLPugsIAB&#10;4/y3Y5xPDtcPQplhvG2Q6qvN+depkU33/4AL4ZtbRj4sV0z9nin+SFjYRuaZly8/N+ygOwLSfLBl&#10;p3xn5ERVVdN0tpm9tL79o479FbXut8h7f/NSGBI60AYqE6Q06o1gxbKzazZjPYjbBUzMkd+yUjn3&#10;PRMMkbMXL0pF5kUkuCPTqujLPoP7+Q7HUZYXNzJHTcLA2e32VzHe8QUz6E9uKJV7tSA4m+l/BPfy&#10;fZQgXZ9Bur5pggHQ/lYiXwJ9EAlvydLEwoVn7tludwbm6e6KqvaJMfBMPmCublFX/o22Zd1gglTf&#10;tGnDYjkXcco/EbRxC8/la/DgubTZbjxbxDTgRKAtfhCFfUl9mXubJlrBWMUgX1b+fSbSjJsIMt/J&#10;LREQ5A1Xn9JtSJtTawGU8RmovzmkyzeXOdV7JSQkJCRsvQQmNgmT4w2uMJjbAwPP30jXfQWFaUBO&#10;5zCkoouX7f54gf8Us7EzMZjTu0zwIl6OwcaJdOy+ey6yyyOO7PPO2FXv5uWKnEyGhSQ0QLiTBiuJ&#10;kGSrgMytaFuvZndebUEyJCRBvdLqvmiopEWCCXhrQhLPfAadPduvNJH3Dlo4prpIE2D6jK7pjInP&#10;LUjfMynOb7Es8Xscf0Aq9OCVNJloJznSmkI9vBznjdqP4JlJy2KYDgpjMvYiMjvgjrHXkBBwxBl6&#10;FY43P/ucczgm/G+UZfejtKjm2eaun5xtTiEJMcPe+a0dqV1HGGfaqXUceK7VmOC/C+nUPlgSIcnm&#10;gXa8tYnU46jBh6PKxppd4Ir/vFh291u6zNnubBLTe4gWfOmg3a7WTqm1yKdLaBGdhCT0HbT1KS2w&#10;edD7qapUy/astyWymfyb0LfqyTbyNyAkQd/gjyM2oZCEFjQ4yvjNtXeP0PbqGwlJkCYNXVP5od86&#10;lq6nJiQZ16xtJCShhfitRUhCu3TJ0bmwxEloG4voMB/Fgmy8F/l3zHQWkqBu/riRkESOqX3wctY7&#10;t/E9f2E+PAaQUukFbaovm0pIgt8f4IzvFhaSYPhwC2fqv8jnyW3dK3ZwIyGJtxjZCmRuyrLaZsYJ&#10;SQik9blmhSS0MN3VldsJz4l+OCokQV26ioQkdB0nJPHA3waEJOayZTKZXFdYSOKBvA5op9AOf3Pp&#10;g/T+bspCknT/h8JCEkJyZpNZzLjfI5CuloQkgA88nI/xcVIzrTXijlTCQhKPZoUknjPysJAEo97r&#10;mOKkNUJl5gtJUGY3K65eZIKT0pPOv71eSOLBlUvO0WPNtjWDsOyQBoQ8x2bW+3H8qL79I6/0uwJ5&#10;31BI4oGv+u0E99hp7bCzd0/aDvhCIvC9uxoLSWrgO0GNEqn+3pMuaF9ZSN64kEQpGp83NIn48MP5&#10;1fhc+17zkbWNkfT+wr3qHLmrJzkTXzTBCK6UHzaXGqTpe5457hlWe+AdJ6U8j+9ofSksJPHAb9Vp&#10;XoifK5c/aALNw1UHbvOACZGA+MDhsXV+3jQL+teIRhz6qbDvkkkp1nyYBfouT0u5VcZYUOOPhEAz&#10;7F3+MSXBhnR/i/oY8CnWbu9yXyIkSUhISNi+SAQlU6C2+Jp3SuW+kyns7aRQ0v0fDGb8Bd4wePHq&#10;STQJTTDYOgAD5R+gAM4mc0TZTH8vBhrraCcQfQeTElL91AsaFCYHhmxGu54U1Q/UfBSZNug73oQS&#10;pjHkrNxcvreR81EaFIMv4PwTql9Lyn3abirhCdboHL72DtSlW7zPcK13ganOmTfSjiKaxLdbnbfQ&#10;UVs4pt2PqUfp0PWyLbUMdXVPmriYYx6OOeZo2SQWnuEf5pKu9eIYHu8KmjToAxMu2pVFh6vUhzDB&#10;sjDIPR7nThx6kr/0wb5ldJAQkHa/0fHEE3m9g3BLLzr1dBW+QLvD0HZvwiT6FxSHfIo1a4FnvQjP&#10;NG9EPjOlyUBC6yzav3+hXhBmXAuvUDaBnW8ok9NRL5eQM9jars08JqR0bNuQDy06k2AEfcQ35+9g&#10;f8WyxCVkmxt5pU1xIKsaCkbQQ/1Bn0MLFPXgM23+w6nKF6Le652MpEFH5+0RY76E8pV8MR2uIw3o&#10;C7WpF+rvB8q9P9SRG5WcQDkPLE6f8w6c/4W+6lqKRToO0R+HQNm5ZK4QV79C2QkcWkAyVcgUoT5n&#10;Cuvxm1/SkXXg91bg2YV02VZhaotMAWkn7ROY2aoH2fm2UqUvYDZouoFxKNnUjyxmo2xGqGzomrTL&#10;aDMAvjcbR8BnAL63Xl9wdi3qy/P09SYEv/8aczmOYk9hLByND4Ex9XVC8IIJ+uB98PD60equQ2Py&#10;7la1SWxp7YAx1X9MMABt+MD9bjXBpphhpZ7BM8b5qbtAMRYwrRQG7Szkl6QmJEHetCzsJg2IFE9F&#10;+m2U930o54i5HL2hqw7SVlOK+WlpBdIIsIT4sQn6kIbBQKVPCxvwrLGmzLSppNYgZ9WR8kM+zitW&#10;eheTKToT5UML3JP5vwnyg6qw7MCiLvJRj8MxSHkAv+X3x4jH7/EXo8x8h+eTIYaHbzGXPu6YOopx&#10;W7+v66HxaDPaJMiTmH6Lv6eq3B+hvQX8tyH9fGgs6Hw8DpGxzsBXfQf7eNbSrA7rfbKqaH4c0Cap&#10;z5M4sl3W2/CdhSboo9ub4F/Dvf0xCr7XPuIM7WOCEchHIdqX3nQVJpuxysgzX9CAe+22et3KhibG&#10;bMsK5o3gp2Qz+bd6Y696cK/P4OUX+94XgqXxef16zZR8U6K8XktzPBOcMqVyH5m4C5oWU8ovy2Yh&#10;iwpVpbS5Tw+UFdW1wBi9WfC3/lyThEC4SZcJtgT5kEE5BzZLIf/TKLuGGrcJCQkJCdseU3oZJcTj&#10;2e+d3WF9XbnsAmGLAUwQrsdkLNZ2cxi85GkBYSbO2nkq7YhRXF3EGb8Ak4zv4j5B27zkGE5fOK8q&#10;Vgb+HWcTNWH6QGaZ2q1dvk3XGDA3tLdLk0rO2WHKYV0r1zu+tsH8Hezrnn3O0bsc6VpHGlBdDkd9&#10;+HP9NZ31h5sA3N93to7r53C9A840eDc7btQIZn01gSFnQ0Nj617f2Tbz6mefc9807wnmYJJ0WbG8&#10;5L3bQp0lQQnZQsbzR8yPeOCzSrHcmzHBhE0M2Rgn4WI2U+hDmeRNdACUiVnMIVNQfdo29rYOTdA7&#10;OtjzbWaZhQx+LPJnAeUFzg3HA/hYv5vomsxCoZJfgJ7qDZiOegv/WiMuDPkN8jS9tme698/tI9ps&#10;rd2GvApoHSBvadG5XUr3yFIlF7u7fcPI2d0ZW++6R7l9Mfz7YZCealU5XZVK/iHPNKT5aIMgJ7Bk&#10;2xz3H0IaAlq0eOedVqr0kpNnqoOBRdbpRrNmtojaYgs/EH0/jQ2n7XPtuuvnZu48b+4gXeOZ9tCR&#10;BqnU1VyxBVI67xeW9Tu816/1NMzqwXj1Nyi9N4w4T8/fVDtvSfO1WmUr5nSmYjcjoW6dj7wm00UN&#10;6eoqPK9NML15BM8aMJ2Lv/81/v44E2yJbCb/Ms6tO00wAGnE0pk2e+iISehJF87EeP/LJhiAfE1w&#10;pvYrlnMRDQsPEpLQGc9XJyhRq/BsLfnRILIL+49Sgg8hPXp86UHjVDqj3epd+x4Rh99Kaf8Q+O0X&#10;6IgWINOpgql2bomAFiJtqqEzmTzKZvr/hGFXREN0KiaIca87cNozvFC/au2zur+aO3PHB1D3fcEQ&#10;tY1Sudd36t4MWXI8zbVprYC5I3IYTeewXxfjxL2pekOg7P+Oe9cLW65Rkt2EkemXEe9rWSFe3xPl&#10;MuFiMm00oTP5EdQRBtepHuIK9nRYMEjjAzpPJOwn6whsRuejSI/WriGQnhLSsnix8dlVDwnsJ3gP&#10;6XFL+O/wPj0a79NrezL5U+p9D+F3nsbvBPwGhQkL+tYMVXW+zWy3AkI73OtJxeRX40xvkelSsaP1&#10;jZAJNL8Noq6ReTFfmIy6dINwnU8tWZaP1RQJp6mq1u1ULp+nfRQ1S7Yrl2HCvhn5vqeJojQ1dGzf&#10;CDJZiEy/GvfxN84pKX9YrCz5eKtzOrQHXa5oV349RF78Cu3qXSbYJCelejJ7n4u+xx9v4tlGUD6f&#10;m0wbKUpOZNP2J5AmPV/3wDuuocm2hISEhIRtj0RQsolZtLCg1Voti31NSnY2mZvAy/uu+oHsVMF9&#10;aPcembLQExGEr+LK1btEi4MDy3rSiz9bqvSdT4MjOcgenM7mHrZFKN9pZwr5/BApsXjEWXFDu73L&#10;kyj7WG0DAmXoldEd+N5mFX40Ar9bPwHxBsEO6vObhWDXuK58rcREmsx0yarzMqbY2MCD+UfI1vPA&#10;w3myX61Nfz344Fef03+5DYDJ6Dcd5lyW4ilf0yeM3nHP+Wtx+SVMRLZ7nwybExKUYOb1TxOMouTH&#10;MOt8b7Hct03vEPMEI2QmCRPz89GTvMV8tBB9SaxQL4yr1Cfxxa+OSbZ4cLBX72LuzhROiTOFQqC/&#10;oD5uN9dVhw0M9m53JszC9HQVThAWv9gEA0ipyPQEWzfiHO2Z5NgYkI8AOs+dOfeDZP6TdsGiuBvu&#10;JEWZkcALbUL9hDRlyYQQCUpqn244PZnCFYLzd5pgAHIKbyn7FUZQMi0hE0h0Tgnrm2FTTxNBghL0&#10;MYfhctoKgHoW9h8UdnbsgfR/XTG+gDN1L+pPxCQOQeMD6kukkh9E3TEmajYNcT4yPOqEbQ3pyfQf&#10;72l9hiENXjrTmFlHtABpPYQX8z2034FONssbC01GNl34ISrKf+IEJaT1aDFrP+RzYKNMPQ2EJM9h&#10;DNJw3NmI7nT/O4RkQ9wWAV8IyGsdRn4HzJPRoqfibIegoEQ+gDbgO6JuFs9sUoyAJs85G6ExFd5p&#10;VN9IsBFY6KVFcoy/nhpYlvd3mE8G9VF0DvdTjuu+FhX8MZvzT+MzbUWAQJ5qM4lIR9Pmvcj8p1D8&#10;+TzkeNodqmrhS9g3CtrUu+UYu6d5AVt/Xgjha0EhjWTW6M+KyVvjnNN71hAmA3WK5qwHmyAtGHuC&#10;gVfiWXzH1/g9mr/8CXmizcpOBJUdys132E4bBeiMuF781qE6EuC3nihWegPC2zA96fwbhLB8M7tI&#10;x310fvY55+Xz59iPII3z9QcAnz094jy9TyNhLpmYq9eeQhlooXip7H4ym7ZL9Qv6uNeTz6xaveCp&#10;py6oadLVoQUl8+1/4VkCmi7uaHVfYVs6z8J9RqPyiPHnotsE8rklAYcRlNyONOn3GUE+U+jc6vgD&#10;dYI2PIwLSpT6NZ2RppYEzWQSWnbMvALt3Nea8gSTjUzqNQJt+Ov1ghKi2ToeBn3Zp/DWPhfPqDcI&#10;eZDQTJtnS0hISEjY5kkEJZsRz7G03vHjsrOkYGdhFPglYVl6MQkDjSpeyv4Om2bA34zib3xbml4Y&#10;57twXIXrApPO8zE4+jk+vhnH510pX6fE8L0Wm3kx7YYiPymSOXp32PAwe6R+wOQt9tOOw7jBYI2c&#10;mMBUzWZdICBzU55Jpmagibe36yydPm12pXL+WhqUDrABIxC4kp7LT382nT9Zca4HSUqxIaa4tieL&#10;yWDVssR1ritfTz49EOUi3w+j3Tu41n5FUBYbZN9/c4A6c4Z+MrqWfA3n0jy7WIvJys9ooQGT9F9S&#10;DOrzEajPETX/bRlMyN5SqjyONrz3+SjP/zHREdDG3otG8cFipe8NJiphE0MLK6WKc1s2Y9NOxdiJ&#10;NSbd16FHOpIz9Ykl5T5t5nBbor6fJmHe2mHn9NkdNi2CNi0YIdAPDLtj6iCrjV1SLLuvov6ddmKP&#10;jjqrZndYV9J3cDsSAgaoW1Q4ZXswXzYxx1mLMwfVFmU5i108UFJ+Hn3EBSa4wdDijL6Yb51ocfEN&#10;vJfInGLUVKeHVF8ddocuaLc7SZj7aRO70TCaNHqXPeqfv4uVQNr+KsuuNpE0fTdx0NgGfUuX/Xmj&#10;NTiG52jKnI901UdLg70/MsFpCZmBoTPnFplSiUCL0oKzN+MLsT4S8LkeN6r1ztsGHsuv1JGbiLBD&#10;43pcV72GCbbrQLk3VghC4P1wJwajd3HBA/UcZSrls84OYr54UbGc08/TCj1dhfeTzf7woifuuw51&#10;ZRYJShr5HQiDPpvGi9RWAqbDcC8ywbVzM/fCPUImt6YmJCG0b5AYs1fIsiuKIVO/+F0tlMBv+9qF&#10;lG78dssmeYhFC/OH2LYV8IOE+kb+lMZKld6ze9L9xreSCDg5V9L9OAatj5M2gYlqCtzvAtzrsyao&#10;QRv+gGTyv0KwxWFBA56timdrybQXxo+Hk88vE/SRSr0BdSiHvvrlJorGKvr3MO4OpKkRnklfy+IB&#10;04Vk9lLY6lWR9Ev1Edw7UrZhsun+z6FQ34lyrReUPMG4upCukeav6EjD+tG1cyfbFBW3kYU2FinO&#10;rhRcRDRRliytYl6cd0wwQlhQQpCQCe29B3O0jwcEJVKegHfuJSYYC+oyzaN12aKcqYc4pDSYu3tx&#10;+pzj6v034ZMzUAdiN0GRjyE61zvAx/fvKJadV9OzoD/6Q71wwHFdbdpy6WAuYpaX5qQiY/0Ree37&#10;E6GxFm1qMMGmIJPeNrNvwrP5ghKk6XfF8v1va1kTJFPQZYx7zdERwF1andH6uxzjpEUHBcoWabob&#10;+erXt2Yhv2ueSVEP3OuqobF1J7S6UW/RfgWtVWZ3cH/DCNrpU5gSn0x+kUxUQkJCQsI2TCIo2cL0&#10;dOUPxQDsDgw6fq0c9kVms1MF56eajzc6GDTUzHop9V+c9GKiMaVCg2jtyFsx9XcMNj6G76xn0nkx&#10;4/aViNU75yVjtyJ936sqdUjb8NBjqrOTnB+/KZux8vjOv/Tfu7w8qlxtc3f58vzabKa/D5OqPDkZ&#10;lC5/cOnyvn+TtsF6xrTA4eGH86MYNJ7BuVyKiepvaYejI1xtN9daydbw+fYVpfL9R9NADt/7PO0a&#10;pJ1ukrtawJFy2dPucO1eq1w2Mn8H+xc08MumF1+kGP8vTapIGITBrnYciGddwQUNptS6Ecd9ebtt&#10;k7kTb/JJJmYOJ5V6NA6acH6IzMfUT6CQL7QA6A8q8Z0U4upNUa3C9eSORDcBpLJMO+KQBhKMUdre&#10;4117YBLpO88rlXtPWZwunFvzzaAHv6c3Gvhv7yBvrkTRX4YJmXZqHwfq2A+R6e9avW7lbq3uhkqY&#10;GnoSmbYvRL3+RXj3aT2Y3JMfgeOLlV5Pq2KrxxPu0nU2XfjuM6tXf2HneXNJMKK1B9D+m3rHo4/w&#10;divei77zUOpryeRG/U5W3P+9XPDL8V0Ht/WdchOIM8JjefymMR+1dUGLJLRAgnyJvAsQV9tZLp03&#10;FAfz9+vrDYQ0HtqE/R+l2AVoAw39YKANPEuLRkjDc2uHnf3mtNune33/xgbv3HdbnAfePT5SaVN3&#10;m+q3Nwbo769Gfb4ovAA3GchblylH210vVvKNtdq2MGjPP8RYbxBjm1hn63j2KzgXE5o/cZX87EC5&#10;L7JTfWNDC/bI16fiBCXKrS6SzN6j8aaNk1LZzN5r0Db+jbbxMhOpwT1LdJbPOi9tVphRD/LwY3RG&#10;m/q+jjDgvmSGtB1jqdm1mMnIoT/NO2FzPATuRf4s9sO9JhU4oM5GhCR0xt+2LCjxTOWZoA/qxY8w&#10;nv+oCfog7bSQGxCe4/dH8dsRfwyTQT5R0H/+2wR9cL9v4X5a0NXTVfi4sHjEpA7S9xWkL+IDaSJI&#10;GIA5QUQbCfc6E7+p5zXhfsAdqy4ceID8xDRewK+ne6/cjuTTyAR98BunM8V3ZVwdgvwbF5QodTue&#10;tQVH27qe0/vG3wFP2np0TvFUwIcK7v1zTARubkZQkk7n9vB8GXpowaR0nrRSKd1+PEg4QWdvM9VE&#10;hE1JkekxK1VzyI1n8DUVPBNaJhgL5oW3om372sHI0wdw87P46PCfeftMX5ML7z9t1gzPvVhHxIB6&#10;XEA5nGWCdLN7MAf8OObp/wyb90I+TiiERHv0Nsnp8RLSVdPKk+4V3EppjSQP3OuRZ59zFsVt9Ku9&#10;361/Il2+SbipCEoIpIlMJfvCDaTpp8Xykg+3KighoUtYo37F6qque61sViR6Mv3fFlx8ygQpTY/K&#10;YffgZrXw6kGfjPl9QIPowaGxdS+cikWDsDCLUK58ayIoSUhISNg+SAQl0xAMGi7BoAEDlyB44ZM6&#10;sLapjIFOy7aGNxZIhxYK0GAUA7eAOQ98pnfRUVpxTtfi5Nn43tmIM4Mn9SzCeyNMO23IeeF7pFRf&#10;woDky+PfYbQ7UTusw4D3v4Lzo3Cfi/B3H8d3aIDtab3Q7+2MqLrfU7/D9dH60zoQT4Nc2imEtG85&#10;YUarIK3XIK3H4KwnC7h+i3ftIcvOO0TG/jUyZrhUvv892cyBlxXL9wfU+4Mk/myahbSI+PDwFapz&#10;JpkUit1BiPJYhlr5Ic7Uh4qVvob+ZxI2LqThoyryJtR9KpvY9oxmfwVazTHyWWfnqSyGTWdIUJLi&#10;c+7HM34kbqdqI1Bf9a4/DACWLCk7L+3psj/LmfM70h6kHX71/YP2rWTvcjldI48DzpsJqZT+rFR+&#10;9CPkqFZHbsdkM/20o/cPeFf112KCoKx+Wiz3fdALmvOU6DmgsDdPsUHc5SIU5okon4jj53pIUCJX&#10;Ovtt6nbQky5ciPf5J00wgCvlMXQeqPQ1FDhvSch8DXP4xcjXC5GfOq3NgnZVWjvsaKf1G9OU2qaA&#10;BCVc8MiCN56BBlhLMOY60EQFwKdL6Mxd59hG9vQ3JuQDjM6k0aMjDEiH9u0zkSkU8k/AlfwHF6mA&#10;82xCax5w8ZJSufcEE9UyZEqJNLdM0Adt/GG08aY0iElTj85tgi3D86DvDaHYlUvKZ8WaratnowpJ&#10;Mv1n0Bl9WEBbgDSMaOORCfrgt3+N34448J7KDnMyfUTnsPN49F3fK1Z6P0HXi7ryx4QdZRN45kvx&#10;vJG500SgfmlhIOpXYHEf77XvO8rRdS7sh0Ob9nLk0oEH8npzWbOEhQN4JvL7od8TtAmBzgSeYz3G&#10;7yjL5sfpKAMSIr4S5eALSqSUZyH8aRy+BgHtiqcz6v1uOmIScF8tHMA9/PUCEpQIzr6FNGu/Kh60&#10;UasZ3xJ4P9xZL7REe7nIrbLvihQ7A3Nf37Qh8oGe/3qUacN+GPd6Ne4V2SBDWijZjK3fc0h6ndUF&#10;9/XFck6bvIyDzJWGfSDhXlZPxn4tV+xcPHOdqbGJhHLHWT3pA89A2gomQj8PnkULTZCvpJ3oW5Ag&#10;bamVa5xz4oQMJDgUqO9oj3WCEvcTrfvewL26Cq8Iax0tWXoWaU62NBbpWdi/iFv8tvq6hedr2d8J&#10;sTjTfxIagNZG9pCOfH5pWZ82odYKceYZyZ9OK2b46uDd6f4PhvzS6M0feM6mTXAmJCQkJGydJIKS&#10;aUZPpqDV9zFJ1Wq4HhhQ/2Co6vTSdWfKfhMmDJdiMnOzrLofEynr7RhAnYcXOO0k1gNXDF5svNHv&#10;wUWsyYSELYunpUKTMQqjvE+mazRIf6cPCTpI4IHLmbLsvJMEISQQoc9o8kk76euvp6/5kq0T2lEv&#10;UvwndF0/qasHbQ6wPkwhP4CB84ROMRM2HuSDYe6seXrygr4vdmKOglmDlvYhfONdmMwGzIRsrWAS&#10;P3d2h3W/Yvyj6DO05gae8yH095MuyuF7o+hf9I5K9DW/dbl7TbmcR7i2m1l/KUQ2k38T59Z1+Fvf&#10;mbsH4vRCsGLqvaVyX6zpnu0JI7RahRz5G+qkNoMShky5lAZ7f2qCU4Js6bvM6bWZ9QX8zglUDiib&#10;hru2aUGYcZFbvW7l/qTlRua5NpWgxNhlp0Xr+5GmgPNmsyjIxpRz6OBgXm+CmF7k7GzafgT1+Yd4&#10;N/t2/ptFKvkzOqMtkObaNMXTXCj8Z6I+A3WqoYkxfPZlvOvGd1xvYjDOPR/1/PMmqEEatDkUpCOg&#10;fVEP/k77S8Hf+n4QCPxtTftXyRcvKfc19DE2GT3pwtkYF0S0t3D/JUhXrJApDjJhaln8TyYYAPea&#10;1Dk9gfJ8mM54rn10BMDfTsnkFp5LC0fwbFpY4qGk/DzeO7PDghIyWYXxzw7UF5kozVScTdPOedxr&#10;Vlgwgd/W47Bipe9DpI0u2tleYeEXvvOHVk2dknkd0Sb38swfe6Cv0j5gihXnmGzGpndfoH+lvGjV&#10;ZCLq4yPII98MIsoHXQ1b5nDnLWGhELFk6X1oq80JSlBmun2gzHz/OkrJW3D/n2GW/3r8bmCMZBbG&#10;iQkXx7PaT4N6J/7ef58h2auQcu2fDL+n56QE4tePOE/Pb+T7Yxz0s13W27gltE8Y/J1+F0nJjgm3&#10;A3zmymFnr8k0C5C3f0YatU8bwnMoL5jW0vHrJfLkRowF32iCsYRN/JFAonYllntjLoKeF/9/ayJB&#10;STaz+Db8fr2W0DLpOu9DfTsG8WeaaIrXG0zQXhuackMb932CUL7QGd/XQpdWyC7sP6re5xDGgtph&#10;eanc29CUcBxGUPJHpKneMfw/hsbWvX4q2hv1giPcR9cJPF+TGnn15OzFi1L+hp1m8nYikC4thEfa&#10;fCH0VPq2hISEhIStj0RQMn3gNBDCsHV5eJeOkq4ewBQrOT2gMVDZKXIUXtvVZCbA6dyLFbPfXKo4&#10;5yzO2H9X0nmfEqLmJI/R7sia4AQv/dkY7P+CC/FuDCRoV+De3iClHnymHXWa4HYFHp0GuVr1Hfmw&#10;HPmwAGdSQfd2J9HAS+cZPvNVxSdiTFafl+LWFzDRGC5V+gKTf4BJC+3mJmiCFNzZnbDZQFvs73fH&#10;2GX2DKEX9+Ig++xylOmd4Usf6tULFQmbHvKT89y6VdfMnbUj2W0PLN57SCV/jP7u7Zi47zL5xH36&#10;ksmcrk0I2KzjpVpgQQtGnB2Bfqmx3wkD+ip6bu2kGddXceVqLbTiIJlYnMxcSE5kM/YT6JF+F7fr&#10;nPwv4K1wzDOrVr+7se+q7YeeTOFbeFHf3Mgsn1Tq/lK59yATnBKLFvRrwYOw+emiZl7RRf2P7kA3&#10;KFe+vzj42BXZ9J4nYOwQMA20KUCf2Yt62R+XLlq44ky9rFTu+4iJmlZg7HUz3vdkZks7pI0Dz6XN&#10;lppgADzy6/Hp86fiCHxzsnhhbn9l2fROIz9OTftMM5s4yEH2sWSr30RvclCnAg6fPVAU/yiWew8x&#10;wQD775/bpbPN1gvfeMaAI2V6Z6MEDy6WnTnNmkyKg9o78oO0k08zURqkqyXb+niXfVTE+GQgtIAT&#10;TNZ2kUdaaIR88nebIx1T9kuSTRe+iz7/FBPUKKm0iZ9ipTew6xvtpg+/tUPYt8eoq/an8+Bgb0Dg&#10;MRG0CWDGDGbPsFLa7K4H7n8NBsZr0X9SPeDd++Z2jTo9V2U64zuLdEQT0OYitZ+9e70PAgK/9zTe&#10;e4/hWV+Ecr4P5dyFcvYFJegnYk2PTQTKKGjOyUA+Z8SO9kPIb99UEIH+8kMD5V4tHGoGejfYKaFN&#10;hHk4o7LLSrHDMMcL+EmSyv2My+TNtU0SE0OCEqStft5J+bPKYc5rw2aXSMtm1F3xh6YEJRk8c90C&#10;O/k1ofPMGbMDmmH4rTPksHPpRIKSTCb30qhpMfmodNwjw6bBiMmce4cFJUjD6qExJ93ZZpEpQl8Y&#10;Q6iR9bsV/3Ou1tAJ42mKzbC4r3WHey3DmOkFQsxS83ewS/V9MJkQrGn0RonTekJ+H1Gq5Bqamm0E&#10;2mzAHBjRSFNsIho835QEJaQVRGdRpxmEMfxbMF7QAstWwPOdQ2c8X0CANRWtGYIEs+H+hsxv0Tkx&#10;wZWQkJCwbbNdLoBPNxYtzB/m2T4NC0nWj1Z3lUoUQ0ISQr/wx1W/a5M+soldG/DknSXlXm0ColTO&#10;fRMH7Xw5Qo45WUyg5niDxTH53BymnHfheDntkqLBBAY7v8fE6AlthxZgEFXAZ3/Qh1KP4Bijgz7D&#10;9/SuPVoIQpyxU0+WG8ZB8F4c2j8IzgHTLBjQ3mou6TPv7wPfqQef6UkNzs+Fv4d06l1OSNNvcF/P&#10;Qf5SHI+bYw0NLr2/w/e0Lxh892wMyi6sHepyxF9HB31GA3h8/94RZ+jlzrDSg1rpOK9yXflm5OVi&#10;POlRiGpoZx5/q8sV57u8PEc5nFKq9H2OokMHIMGIJxxJhCSbGxqwY1JLk/v3NxKSoCxHaKEYJfZT&#10;EpAkQpLNw/77f3EHTNyv4oofN2/2fNpdFxGSoGyeQRt+A3rSX6Kf22FrE5LQpIyObFf/O8lMh61m&#10;fsdmM+8nIQl9zoX4ICbrsUISPLs2F0F9jZSytgtZOh8inyO0gEuT8NpEfOIFQvKbtXhRSvc9YSEJ&#10;7o3srfVpyN+jt3chycKFZ+6JifkAXYeFJMinmsaNkl/fECFJNpN/FdUFy2ZfocUwEpJQPOp/QBhB&#10;5a7PUhXJVIiOZD+obh4hScG33x9Ol8d0EpKQeRU60254zxzOJEKSSU2ATHchyaKu/GuYnSJTpxaO&#10;poUkHmjve25WIUm6cE+ckATjPDLFEysk6U73H92esl6K51tIh4muQ/0Nf9u5IUKSbLr/Ujrj/mEh&#10;ye8wHmzaNj/GGb9sJCTRggbOHmi27YaFJOayZZDn14aFJIZ1YSEJQb8VFpIo5b7aVs4OrQhJPMJC&#10;Eg8jJCGU6LAfMdc+GFjv0YqQhCAN7LCQxIOEJOayjHKuE5KQ35DWhCTkm9FcBpCu+wo+T0TeC3hf&#10;XNSKkIQ2NVg2v9kExrHVPmEhiUczQhINZ3E+aj5oM1trgwTg4p3NjLd60vYXkKfjWghSDXakZn6o&#10;w56l/f14IK9pbnvCZNokeJaAw38CA5T/5bZ9PgYrAZ9GY1JOqullCRF8Tymlnas7zA1qWCn1LTaj&#10;MxBXD9X/NsEC7w3FlDaPOn8HcTjyINgHC+u75ipCabD3iohpuFHxoOdwvBWQNx/Fb7esiRKm9nwq&#10;bMKsqQ2DYUqV3ls5Z1eZoAYv5YVk2tAEmwb9+1n429tQPmZOXaMnU5iS1jPVP9SjgECEW+K3iZAk&#10;ISEhYdtnwp0VCZse2h0tXfW4bVu3mSgN3vFaaEA7WR58MK+FDJsJqhNqwYIzdl6+/FwzaalpOWQy&#10;B8wlddOervxLvAkzJlY/Wb1+5ck7tO+oHcMzS3aT472edP+XMAk8aMVz1Q/N38G+wx1hx7KU1GYB&#10;MMjICMWer7/PVbfDht5hs867MXM4SnGxu2JcD/4EZwsxKTkLE8pfrF636sNtbXNmd7bZdylXHSW5&#10;0r8nBN+zVO67DN85Qym+R6ly/6ez6QN/hTS9b56YoSc4rj1jtrCZ3rGE+8+fYBeOfnZyiujZ2qfF&#10;2Ua7Y7r3z+1jzUg9jLK6CwPP2Ik7PpNV5exdqeT/a6ISpiHaD4O1ixa0hReHAyh25fqxtSfS5VTU&#10;yxOmRk9XQS+UcMF+iLbm25uuR0n53WKl75NbjyZWTjCWl7QzzxZMO8FFB3Ss0P6Y1Eo854R+qPAd&#10;z1fUXzEB15NMl8kbyuWBB/QXppAH2UyB7OQvMMEAUqrTOFfHoE8+zERt13RnCh+susM3t9udj5mo&#10;ACifkbXDDvlPaNFXBdULGhtYR+Edei3K905eZ74jDtoAgO+cWyz3aifim4vuBbluYdt30jXqjW+a&#10;gqBFKtTnlyFNtFs6sGixpSFByewO+78oox+HF3oJxJMgtpN2X3PG30RxyN+go2op/4DYxcVKb23s&#10;M42ZSHOhIXjXoV85csR5GmPBzStwRj/0OH7/SbyLfX8ABPqgc1Gndkae63dwPfgbjKG12btYU1Xk&#10;G2dD/eIgH7UfCeRlwD492ij5wepAXW/Kpw0JgTD2RV8bNImEekeLw/uNSdbVjKAB496HcI+IkATp&#10;mIJfkgL5G4j07Y3yjRzs19vu9yDNgsmcb4ch7Q5rUSpSx1DefylVev1d/EhjxMQYQZoZrZoTxL3u&#10;Rae0G963u5oozXD1KT1vmGHtfGbYBB/y9xnk7aRO9T0m8LdyMePyPqXEHMxhvmyi6f7agT1+I1Dv&#10;JwLPQQJeWnj3xwumnXRgQPEGxPsCJNx/He7dtDkj3PsW/P3hJkjp/iXu+7Di7O2I98cJuO8a3DfQ&#10;/8dB80o6d6Rm+nNaEpSwsaFXqlTnB8N+iJrRAkAab0RafJNruN+zmB9+Gef7bcvyBUhIo4Mb/bJO&#10;6BbB+Pwi4VinidLQJreIfxmlqnLMWTDwYD4iuPNAf/EB9BUBoRfdqydT+C3qXcC8tlTy3ZjLNnCC&#10;T2a8DjwX6fKFs3i//hPP8hITbJpsuv9zXIivm6CGrFbEbMaclDh/IMPV9buMrx00D7UVm9nX19cr&#10;b3NhqyB/X48//CnuNd5W16/T7WPJI+et0uEWWJw+5zgm2K9MsEaTvqMSEhISErZepvQSStg4xNmV&#10;JTAA+zlGZF1TGQRtjZB5mQnsfVIdVeSTgOyr16K2HCQcoYExBud/xyCskXDEwWc2Rp8fW1Lu+0E6&#10;ndsjEZRMXzCZeRtn/BK6RrnFTvZQpiuUknqnWauLAAlTp3uv3I5ilv0U+sM/kADBRAdAuTyKSfG7&#10;6bo0mLtDR05LagJYvbhsWTU72Zwdzbl4JerXOtS9CR1xe+B5tUlAWsSVY/x6q41dUiy7ryKhi/lK&#10;y+BddGb9gk09SBuZiOhxx6oLW3Veu41CCx1akxJ1MtYfBWlntmrDnhYLRcauKMn6MCn/PO496e5X&#10;clIqLPsrxXJvYBF/c0CL78px74wzb0KQoARjGC1kmA6QWVLSuMW7mzY2TGgeCW3sR7LqnsdT4s2c&#10;iS/i+xHHxyQoadUnwpYAbTvW50QjaPzCFPsQnvmYzb0QVPPBZGtTNvj9gE15KeWnEbtrqdLr2/av&#10;Qf0qLZju/Sf8TWShH2X5wNCYqwWNG7rpCHXnasoXE/RBXfgJ6sKHTLAhtFDcbnfqPhT38f3REcj3&#10;3+O0EG05RhMmCglJ6OwJSvD3GyIk0VrRSNNiHWGoquqLLGXPoR3fJkqT7eo/lnZVm6CPK+V7Byp9&#10;2tlxq4QXoklIQmdPUII+9wrUy71RjwP+4shkEZ0bmS1qBJ75XjxvQKNDVpVepFWWOsQSQvscCrB+&#10;3Y6tLbQeZy1edFBEewnjlb9Lxb4U55PjmVWrd2hFU7Mnkz9F8HFtBNyj5rRasTu54Ggz45CD89rV&#10;5BpV2XT+ZC6si0xQg3sjXZL8lgXqA0ECpmYEqqi3AXN6Uro109BcXIvyMOlDvFKXcyYvLpZzuh40&#10;IlxvCBKcWfPtW3FT30cn0u7IMeeAiQQbBOrF6UjHuSZIjut1nyLwTka83/bJvOtkWpJUZ/Ee9/tQ&#10;MidVu+In1AtKkLYnFVOfmURQQkKEOoGQ/MnaEffk1jdixLQ1JT9IGw5NsGlIo7Z+owieQ48F0AcF&#10;LGM0A/knipjdk+oHxUpvQNOoGbQfow77PuSXLyhB2h6SrvOuKTp1p3pBpn7rHdevGHGGuqciFEpI&#10;SEhI2DpITG9tUdTuYSEJgRfw8u1FSEJM4hRND+img5CEECnruLiBuQcmd9pJnru2Op+EJHSdCEmm&#10;J7Qo05Mu/EZwcRUGwDvQYT4KgDL9Dgb+O5cqj9+YCEk2H7QQy2dZb6PrCYQkXyuW+/YpDebunK5C&#10;ElqgpXNPeq+zFmcK/7Rs+zJM4L9Mu/pI4EGfoe41FJLgGbVZI/Lz4Nl+J9NKZFJx6YN9y2oaHlMT&#10;kmgzX5nC3xsLSaReZKWdfYmQhBy29y/GkeWMvTYsJNGLHXS41YNaEZKQE/hsurCCpy3tk0BY/LKJ&#10;hCT4DfxEtUeXCSb9W0JIks30X4w8eGlYSEJJozP6zMOni5DE8/PDuP2Jid7dSLs2XeZU5Qtx/TNu&#10;i70Ft/4XbTMiJKGFpa1BSEJtmzO1XwtCEq1ty4fX37C5hSS0o7ijg+2C/G6jw0T7KM6fDgtJejL5&#10;T3cv3P0FixftQ46A44QkP0X/uIAEJBtBSHIDfiMqJFHqW80ISbKZ/Mva7fYFuMccOky0hsYYSrEH&#10;mhWS9GQK9ynGn/OEJB5TFJKQlgaNf8JCkjSdw0IS8oeBsgj4kiDIp4pgKvBczRJul8jTe8lBvCck&#10;8QgLSQiXiT2nICT5MZ43YvZKcrnHyvXOE5K7kfuha3u56uzImGBTZDMH3o1nCQgPEF4rVzqvY6uc&#10;yIKt67IjzGVT4F2UrheSGF7ssOFjw0ISorvLfmkzQhLy88O4iJiCwiDjxDghCQk1mhGSkD8Rc+mD&#10;OvwJzsRJKA9fSII8Gsb75e2TCUkIfNd3sE4g/JyYb5Fp4yCKXTiZkIQ2KyAdvpCEEIJ9b2DQIfNe&#10;Rsihf8PljH/ABGNZvM/p8/AMvhN8An/zo1Fn+C7Evx738M304Td3G3XcgJmwehbvc8AcPrRebwaq&#10;ZypCEjI3KaX8hgluEDNEx41KKt+MG56jB7njm6prhcHB/ArkSXAMz9kB5qolaubaxtNl8M29tUr2&#10;eWeQ1llkftFhzQz0TwkJCQkJ2xaJoGQLkSX7xHEmH6T6SKnSlzPBhGkAaZHQoRcdjMoyBoQBbRIM&#10;8GoDVsWuwGQ1NfBYfqUOJ0xLujOFE+d0plZhMt5wMQ9lusxx3JdiUqHNbXjm2BI2LTRJR1vDRJS9&#10;m8zFoK1F7CmjbCq0UOw6zNuB13ABdHOjfQGAbLrwv3iOMuP25Tg72owH7XDEgWeKNR9WD94F78Nz&#10;6gUpPKt+V5M5lmK5b4O0RzyoDYgOm4S4kd31+N3H9Vmqq9Gftbw7cFuE7GVbnL22TYj7aWHDRNeh&#10;/oi82qM4mF9iIhqSTfd/h4RUPelCf5vYYQ3FoX58E/eN9R0hlbwQZVIlQRl+Y4uN20i4TAfegC/n&#10;XJxgojVIH5nj/NeK1dWZ4cXVLUNO9KT7T7NU50fQ/kaQt3oxG+dAfUcd1xs1FFPfoz5l6fK+fzPO&#10;DhLC0vbkPfB8Lh2uU33BVHbfbk523fVzvv8mjFkiC2xxIB9ORSb8lsYvUzFPsiGQXyRLip3DJoo8&#10;HNd97UC59xcmGMCyU1rAFUa66hT0lRMuZjYLjf2UYgFzPATGBuehTky6iYdMRyopFnBuaTN1Ebh8&#10;AG3mUyY0IUjLvXg3qnphKqUB5daykMRAQpKAKSsCz7uuXM4HHIQvXpjTgnpR53SZQF5/kcxITcUf&#10;Ep4nYCISz0LOoTme5wW1GN1ffg7PGxHckcBy6WAuoJUxGegTAgvhHmjc71m6LHc7XdvM/qeONCgp&#10;T2CKLyqWcwGn4c2AvA2866vKOXDgmfx6Md8OmG5VSp5uWeplrWiTVCp9kfbiSvk2m3U8hHzUfiQ9&#10;pFSFgcFe7btxMmpCRRXow3G/a/HieTfSGTC1hPg1pQnMWdVD/kTw3vC/i78l/bXPKM4C/m+QZx1D&#10;Y+t2J9PHJioWEtrhuxGBNR8a+rYeaxnwK+vRp59kgg0hvzX4bnhDyKXZtHUxbvJTE6b0WW5VTeh3&#10;rEEfWvMjptTZuIffnyDsLl+e1+OAOOheqrMz5B+K34MxZlN9Rj2lSt/nORvXjCC4y1ZkF/bHbkaa&#10;iBF3KFawRybMzGXTkPljZERAkIU8ek1tvNEq2lx4oK/FvVLcmtiEaSPiHPbjfjsprhLTWwkJCQnb&#10;MImgZAtAEx2cAnZxNY56XbHSG7H5m7BlIS0S8kWCgVEjU1tkI/g6UvcuDfb6g+mE6QcN4HvShVst&#10;zrW2D8o0snOVwGSwDxP1Lkyc76LDRCdsYrKZ/ts724SefGBCHZiESaX0Lk+UzTkoG72zUy9qThMw&#10;af0FTeosIS71dsiifqXNEevguh7lyreiL3lGSfUbWrClODznvGK5j8x0qYFyb2s+BmIgE4Z04B30&#10;O2oDSJfGfKzB73+PKXYNCWc2p/Pm6QrtMtU7TRl/rcVF7E5MrWFQW5Slcm8otOs+ILeADrq2OlNP&#10;IOf1ZgkueE3rIYSUKr9+tKrHCqgLbZ7fgoHlee1AfnOCfvPIP9EXAAD/9ElEQVTsWe3ikNkdNvnP&#10;iThOVkz9HWk8+Ikn8k07tN5U9GT630xnpPMUIcTXcI4IJtHWiPMZZ5esGap2lMquFoj3ZAo/Ik0S&#10;/aUglRHn6ZljauVSE56WZDI5LdikPgjPHTtmqQd58A99OOxqjD8vNNGbF852E5YVu4jrjMls/WK4&#10;twiHPuyxuHLCs6xfsvQ+Wymn5UXtOMx4nYQDr9IRBvxODvk7XKr0Ta6tw9UC0hQzoQDap0c5900T&#10;bAr87oSLtJNBG39oEdrUkchi9HC1ukOcJnTVGn3OTomA8ITggs3B2PdrJtg0yFvaCLC2FhoH/UjN&#10;hyHo6SoE/Lh4YBxwUasCy550///g9CSeOaABhHsh7UoLv+fvYAcccNfg2WKlT5tnbRYS0uJ3fGFP&#10;PRgrfB8vidCOd/4yvEMCPjomg9qAudSQQB31lDZq3IHf9se2qKsoZ6ZNXDWD1uYNjb/AG3Ab8qsT&#10;WATH78zRi9xNgPSG6o7SmpecqYCADb9zX0db53sn8wPYYPx3Hv2He/hCJKRxJsKxArJ6ursKR+K7&#10;9b5XqG6eLatuHxfig7XYGlYqqHkSB+4V8F+F8FuWL392Nc6BexHotyf0S+Mw91ikRwvRcHaQad+Y&#10;Wn99UtSRu8V/XVzW11CjpTV4u2JOU/WhHtJIQhsL+X5SlTltbEJfffFc6aIt9ZqAj3lfBMa7zSIZ&#10;+62rVERz0PO7k5CQkJCw7ZEISjYzGCgaZ4QioLI5JmVmTKjATp2ELUecFkkYDOLW1A75S0zsjmvV&#10;mWTC5sFbOMpm+r8o2vgjmDBqc0dxoCz/SovUY5IbLZKEzQEtfqGtaS0Jzq0LMZGMfTdR2VRVyKni&#10;loEmW5ycWSLdqzzBSE1Lie+lvxBj+iIM+o/HUed+SgeF0Y/sMuIOnayvK71RG+kbyOzOua+fO2tH&#10;0nZ7XS1mHOrL9Jmza/Dbn6BLCm/PoM8oqIX2S0XGXhln/g15tnRMVvd0lOs7jY2DFkGojgjb6rfa&#10;UsvwTqH81Qs4+gsG1AM9PsB9V5Dgna5pd2+p3HcqXW9phLDIcW5koYF2Y0+HNJIQCmX2eyTwE4sX&#10;pVwkNVZDB/lL/iBu5K7zfbS5L3gmTNCW16OcI3bnUS6kKdpDizmb27F5q1hKPG+XHec1NRZBPtAi&#10;P2mRHFJ6oHeLjD9RXr2oV7TZJADSJsnE4KhygzbgLfZys8AfMaWCPyF/PbNooWxgWV4LODYCnfit&#10;gMCJtFUUk+TAut9ENQR16mdhp+AEnk9JR3YzyZs2aYh7RfxqEEhHRNtlMmbOmB0wn4Xk6PEsvWPj&#10;d7fn7BSftcIEfKRS38bvn2WCTYNn0b+P5/EFNdT/4V6+uZ2edOHleNM+Gh6DI50tO+XXAhfFnyTN&#10;PROlwW/qd+9AuY80QK/GJfnk8vs4/NZNeB9GtP8ngnbnk4DWBH2kVF+ymKXnfiGNoCfx3AHn3pNB&#10;GqFIpt8GcI8SZ/wI1KfHEO87YPcYk05TGgPkF06tc39jgj6KqRPxTJF8IEFfM33i7rvnOpHI75ig&#10;gZ+A9vxupWo+AusplXPfM5cNIY0Sc6nR2oGKfV51dL4VeaBNxxHIm6bM7gnBPl5ft3CP2VXlZHjK&#10;+h/EBzTKXVdGzGaHQXouNpcaMp/a3bV3VHit2H1h7a0w6Ndpw40eL+BMwo6V2Uw+ILxtjh9U0abC&#10;i/vr48yiTYb2z8Epe1W9Fu2UBBEE3gX9aI/nmCA9p1+GrYK8eZNSrt4wUc/ifU6fkubdQLn3J5iU&#10;fMsEPV7dbndu9k0rCQkJCQmbh0RQsvmZi5e/P9HBAGMtTUzWr1/1SJwadcKWYTItErLJqxj73ep1&#10;K3crVXJXmeiEacbidEHvLqstrAh9jTINDOQxef0t2uEYOeosan8PNRNH+sOETU6WhJG2eieVC8oo&#10;YNMZE02965IctpbKvXoXO/rJSU0bbXzIYfBJKXLEjvSO9GTy/4PzHztSKX9xkQt+vLmMBXUM3Yb8&#10;D/77vjneUCz37rV22D2VtBGKg320SFObfG5UcnjP5wQmoRfblkXOiNvpMB9qlJS/QAKvX7L0kTbk&#10;8x9MdAKwbf4X5FdAoEHQ7l2UXzftvI7ZfU19DCczbNT3WMqu9T0TmEEirRQ6u0urM3DfnUnwXqr0&#10;nq0/3EL0LOynNsdR11cJwSMmQVGnn6Txi7uRdu9PFVqEy6YL3xC2fQqS+wb0I7G7p5Heh5DPbyEz&#10;W8jjo5Ysy5OZH1pUeSsJVvSXQtBCoFJcO7ue7mTT+VOFsCZdRKZ+lQ6HOb9BPui6uSUgE3TmMgDK&#10;6WmkS2vh1fsW6ckUviUsHuvwWDlyo/vEQZ/5ENp+xG+I4mq4GS0QtBvSvnqPCfrg+R7B84lR9cyD&#10;pWV9TWko4V6xgh9qf+ayKbq7Cq+gsa0J1rMaaZrA1FHUtwXGTtfjfUFaGlMCeVMnJFEB7QgC9fMh&#10;9DsB3wD4Hml87It3Jtp680jFnoitO4rtint9UV8qRmYVA35okCdNa2IQtMFKum7YP0LtHQvQyfwN&#10;Y4WAGaiqciK+VyYi25WL+EpBunuGxpwjUCZ/NFE+krH3kg8IE5wQMhssZtkBU0PoK7TghPpPHWFA&#10;eA1eas2bH+I8IPCSVedg5Ti/RBkXTJQG5dBS2XqQZqZc73Thd/ImSoO82eW59asm9csxJtmn8d2j&#10;TVBjc1tr+SB+3NG8VH9buiw3oRmz7p1zs5Cej5qgBgOx/2WuQxpNPSZKg++90JiLagwXkToy6o62&#10;7DeO3pXPPue8wwTradlcNGmlDY2tOwzP4/s3wvUerm11mGBLkBYI3t0BoSvay07dC3MR87CTUSzn&#10;rh+TYgB11DeBRvVXdc6cUCA1ESOOk61vX3jWnbjipyxOn3OciUpISEhI2IZIBCWbAc9etNkF5zs7&#10;xEv7LvyvJ4HTxVn59kwmc+budPSkC3dOoEWyng4u1VVklzcpt+lJbadVTiiu3pPiqdiFdZSjv2sS&#10;k+EZm9su+/YO2R03feIhjdob4+pXrS4EbSzIyTYtKtHRk96rnxwGe86rSYUf6da+SHCO3aGG+kX2&#10;ru+jg0n1VSnZq6TkH1DPOqeh7/i4J5B4+OF8xDHuxiSTYQfTIrBiPLK7Dmlz1o+unasUv6ZY6XtP&#10;4oeHdjHn30ILAFnykxOatBPIM5fyDBPmGNv4J6Xwd8swcX7H4kzhbtuytKaJEDyiweOhF+KlKpLp&#10;p2K5L1YDYkuCNirj6jjy4Rr0m7vTdaWSDyygbU7ITMz8HezHGGcf4oJ/BmmN9BdI67CU8gs4fw/5&#10;fEOp3Hed+YgWw3OcW3ohEH8a2Jk/JqvPo3Op0vsVHTGNQb37JuNC+5CYCHJWj36VzGwtLpfzgyZ6&#10;s5NNF36BHJ+PNhbQylBK3swUM8KRmi8mLQjLFP6Bgo0sFqLtDFbVup0ca+gutJ8vmegNBulbgbQF&#10;nKUT0lXHD1T6LjXBWHq68i8x77Z5JsoH6b0Y/2sBXbPaSaijf8HfPIf7BbRJyB+QuWwK2mVtLgMg&#10;z29FW448az3I/4CWEv7mTs5V5PmawQig6oUkZGJpdrD/y4kUt+P6lX2QVt80VzPQu5wE3ibog99d&#10;gvee9nFBGifopyPmelr1kUAOw8OCKPoddC5Z9CPntgkRcRRvcbslQQk5r/fMx3q4UurFWsvmQefm&#10;Ul0mVPNmt7Lp/MlKMd8HDdI+gr71KAymu1FmkffTqPN0QBjQiPlzbF9TwINb9qtEyg5qC0n5E87U&#10;pP5ECDxrQHiPZ31WzLJPUkxqk14eiD957swdJ/VXlOLqQ/p56+BMfg/P/RHE++M01JNJy4s2OuBv&#10;gvVXsSV43i8hPtB/uEp+lrTgTLBZpvTOJdOYKIvw2GWdzexAvWmGONNoeLYVKc4D/r1agTaM4B7+&#10;OFRY9q0Dy/L/MMHWUczf9Eb1F3ULY7N+339NKyxfnn88MpYT7FdLKmddaUIJCQkJCdsQiaBkM9De&#10;PitFkyYT1NBOLDpjYuDbQ03Ystiq4+gU7/xvo0FwbSKirlu9buXO3u7vhOnGSalsul9PIGumV4L2&#10;lD1oMkZnbZu+0vs2HZmwWZjUpJ1UeseXrKoF6B/1TkNaGKDzJkIvrKbTuT1oZzkdPZn+S8jJthDq&#10;MiHYX4QQp+tvAky2Yu0vY3Knba3jfDs5t2XSeQmOD4w4Tx+ypNJ7OjlS1cdmMNHnOd1FPpdSPKV3&#10;+wvOA36xpJSfRmq1w9bSYO8VOnI7Ry82AzJLg3KOjI9oJ2mx3KttfC8dzF2jIwEtxKHefDKb2fNj&#10;OgKTZ1SUCSfj0nVf4QkBadHaWxQmh7J03tJQPypsEWtWwnHUq1B3tqgWCZnlQXn9W3DxQ5TVPDrM&#10;RwGkUpegzDrVevdHpUrf+V4+E9l04Sqmxk3geKAN34FjDQmASpXctSZ62oJ8II2X5yEPGu7uJ202&#10;Ouga/WpkQXhzgrL7AwbE83lIC8/bdV9rDzUWLSy8cqe5KbLNT46bX1KLrVF7j6u/lcvnPUuHid5g&#10;kJ8Sb4WILX/yI8WZmlC4gTr1XmFZsQt7qFPanwnyP2IaaSKU4qQRGzAZirHLvLY2FutjLY7udP97&#10;pOI7WBbXDss90Kf91lw2BPkxgLz3hTJoU2XFOGngHmqimoaEJOYyANpoQCCRzViDePKAc2dCPutE&#10;HM9PBZQFaS2Ztp+z47RNqI9udSMDnk/3HSbosYh+C/l4PT4L7NxH+FsD5V5d75ulJ1O4AmUQ0Pog&#10;k7KdbXbUZw9nb0B7ivhWiCP7vDP0GKF+MRjl3o529lqpZKQfRH/yPnM5IYv271/oVtVF9X00nvte&#10;rtQTJjgO58cXK32Tptc4cg9o/xBy2LmUNrKYYA2uTkMeBBzGN4Ke11xSGu9GBr4cF+cg3q+fGKOS&#10;gHlC06To48jEWkD4iP7upUjfGbhX4PkE4wUaF5tgLOh3AuMJ3ONgDDmb0hIK4/D1bzbPoMG99nPY&#10;8JQcnRPIJ7+/w712qip1RDrd7/fhrYDnJEsOvvYOmLGoKx8p52YYHXWeqGnrjIN+6w4MAGJ9BzUB&#10;qrz7cXPtQ35KEl8lCQkJCdseiaBkE0O7kchuvQn6YDBA9o1btgmasHHpyfQfX9s93P97DKgCDgU9&#10;MAgcoYOuMTE8PtEimZ7QTnB9wfk7OLf0AnAYlKPeqaqY+gXa3w6ebfqEzQNpkUxk0k7D2ZW0gFxa&#10;3vuAidkkZLtyepGkO9P/abT/P6a49RO8Ei+m3eWCiw/TZ5wLWnyMfU+iLmkTWTj/Tkl5Al2Pumr/&#10;Ytl5dWnQ+XpxMH8/HVvKp0FYOF+Pt1Me/dnrJnOYuj2w//65XfSFYq9pZLpIKffVnNe0SCjPsunC&#10;D0kDEXWnQEI11J0+418ndvMD6smlOIhr67WkptNC/IIFuTl0ZDOFIhfiRBPtg7T/29vFjrrTkuPh&#10;jQEt5OlD+33g5LC44c5ypPUO0p6QTs0uPpmU0R8AjMvacY9B9DWL8d4PCMrJLB6d6f2gI6Y5eA4t&#10;eEVeBEzG1EMLvkqRL5K+/Rs4QN6sCM52jOzMBYrzZ6hPMkFadD7D0wTA8wUFF0p+jHN2ZzOLqq3g&#10;9Zv4vUD5o/2/ngm1fqJNMkhvjhy3m2AEpeSyYqU30q4moidduBV5FeuLoNlFfMpH9F1zLSECfq9I&#10;iIg2sAp53lBwQxrW5rKeeSVjCrMVUFeXIWereKX6C8hop8+hrcVpbWCcIHx/JRtCis8JCBUMO5OA&#10;xFxTOgLalGRaEfkeMJE0GXgn/B8qcRF1x7ccQFSVeiFt4kEbvBOf+c6p8Zu0wNySNgkJ5Olcv/EB&#10;9yFzZP/EuPYm3D+wYKtcp2ltkuJ/zn2KcRHwDaLI7Jbge+N98CMTpUHduRzffWcz45ulD/YtEyn+&#10;XRM0yFOYpcinW2ARXDJ1BvlJMcGGxPZjnH1ddNgfQpoDQlPJoppCcSAtAa0ThF+ydsT9Li50ngcZ&#10;rztxoG8inzPfroVqoJxyot1+I84hYRm7lTSRTDCe0eGAUJna7lTHllLOnIP3XpcJamzWQX67pgTy&#10;KWAaa0M0SqqKP4n8CayZCMEi/qiageZ3qAsBPzFIa8uO5usZU+ImpE871feYYXcu2fgmcxMSEhIS&#10;tjSJoGQTksmcPj9OSEIDnJqZk4TpQG33cLxNc0yW3s0UuwETuY6BSl/E4WjClmevvT7T0ZPpx6SN&#10;v4vMI2EgHL+zWNYWzJYsvc8uVXItq5knTJ2eBYUDFmcK/5zApN0/6KhpkWwam/ndXQXdxsnOPS0E&#10;M2H/HOdRi4tvoP2/tnaML2I0Qi8uGYar63dBeo9Bf0671ufUfNvQjvXxXeubi8X7nK7rfTbT/2dm&#10;p7SQCc/TTWcPpeRXMHEs1nbK94UdU26XkLC8o806QpvKETxron2QZzeS3xBZln8rlvt6yW+H8d3B&#10;SAMRuawd3CKvY3cU4u+/LseU3i2KOiJw6AXt0mAuYHt/OtBui0PabZsWXwP1hsBzXERnMt2xdFnv&#10;bTpyM9HNcm1oq0+wGR0nsxmdjyKvY8dP6ENokeVJem8jn19Bi2nhBbXuhbnnz2xjZOP/ANwn4n+C&#10;SXY//a0JTVsWdeXf2NWV2wnPMBNH7O5d5MP/ob3rXdto75/TkVuIBQs+pReoUI4Po7FEtK2klGeN&#10;+7sgn0qFVUrxiMYCynctHVXm3rmk3BcwP7Qh0OKsZ2YJ+ekLMj2UEtViORfx/+CB9P5DMb4A75FY&#10;v0IktGvVn102Xbg2TkhC2iStajoIboUWqoFSq5HnWsgfB/0+MuJZZIcvFEHeV/E3u5lgq6zHvXxB&#10;Eu41irYWEZKQRify8QgT9HFd9cZWNTLxPlyOXwr7kGIOG94T72ntdyWbsf+FdPm72JEubXqq9fol&#10;S3iHBMxGuUrpviqb2fPVKMuALw7wAjx/400jMThM3io49/2CIK2KD60/XA27fxBcaE1pD/TZpwvL&#10;ItNiE2o/eCCvbsdXg+8lzo5EHYg41UbcMc+tW9mUiayedP7t5tJHMfFR1MpfIfkB3zRC8ZPrhdqN&#10;iHU+rtjn8d8MlMF8E0OCnqJQ7EwTbEh3uv8dGNudZoIapO3pWR1WnJP9b3h1pxFrh53TUafCGn69&#10;qMP3Ij4wzhSMB8otlhmd9yA9j5sQCco+0tNVaNh2J2KGUDvSs5mgR8s+SgjaNIJ6FhkPbJgvwXEz&#10;Z8irDV2nihP0Tll7poYKjClIaIk+K2LaNiEhISFh6yYRlGwiaMIl1s2IDE4xOPkWBpjaREvCloEW&#10;GGjSjontGkwsYlXeMbi+DmU1Nuq4NxQrvZFBfsL0wHOixxk/FmX5Xh0ZAoP4/1RV9WUud36GSemu&#10;U7AFnLABoJ2dLlJ8edzimI9Sv6IFg02hRYLfv4bU4oVgP67bLdxjjslNl0j1VfQFmEOrh4arVb3L&#10;mDQCkN5dptMuMrdz5pF41lgfI0j8U9QG6LrerE0C6oLir2n0HpBSnVYs9x01wPJVtVAcooUpFv8q&#10;maTixlEr6lDArwXqid4ZivMqWtCk69IDvY+ivmgtpelKT7r/S5xbf8DzaEy0Rrny/UyyO/EMATMW&#10;mwPU6b+ztKWdz9IiNJJWb5ZDg7x2zPEDpHH3Urkv1uH34nThPG5ZB1p26t+4T2T867rqsNJgrxYI&#10;TV+Os3oyBb27e4aVatj/aA0IgPa+x3QRypn+d6daaBwyZ1Kq9H2Zrnsy+VM8x/pC8IBPDXTDfUqx&#10;vxfLztxyOR9xmD1V0umc9r0Qt7FJo+SLS5XeWC3VegTnEVNEqJOPPb1y1axWNXlQ72M1V9zR6r4z&#10;LRbQWJgIqiuo6hEfO+jbeicVnnG2Av1cYAGQ2p/nd7EV8Dy0QBzwsRIHvteH8VzEPBfVkYHB3htN&#10;sClwr18rxZ/G8wc0U/AuxFgkpf0r4TukZRNY1EUl7UYfcqoJNgWZWuLCimw+EExlXdd9eMSRd5mo&#10;OmSsptAE8LDPPeSp7qtFu63NOYc4Eu+vpjT/yPSTYuoq5FVASOw66hWuw36HnwkIS/DebHKRPmeX&#10;KvIatGVfUwxtYoi56uu4uhj33ctEa9BfkRA78P6JA+3/7+ZyHM5wT34a7u/v+KfND7hnxLxiGNoI&#10;h3oX0RwZHlv/e6TR982Cez8pVzoBzaw4OtvEQfhuxQQ9SpbNz0d8jH+ziXGYdsBe03wFuMco3lUB&#10;LZ8WmWXOGjzj4bQhwQRbhAfmVLjXTlM1vZUaG44IgDkTlP+T1ok4UPY/Rl6F/M7w55NWqQm2xOCg&#10;83Cx7EbaLdpDzaJBQkJCQsI2QyIo2TToF7o1OxVQ/8XL+nw6YyL/aR2RsJnJCVKNt7g4tiO16wgG&#10;c7PNBz4oI0e6Sqtfo5xmLF+eD9saTpgGaHNp6cJVmNgdP2/2/CGUZezEXSlJCwS/wKTqrtiJVcIm&#10;gTRI6EAZ3YOyOddEB0Bbu4sOWvgpVvoCzjenzkkp0lzBJC2dzRTWe4KRjtTMp5EOvQtWcD7pAghN&#10;rHD8mw4Koy+wXJd9kPqDiXbgbn6Os+h/WuyxOP85ntHmXJBtbB+0AT2ZLpfZP4ob0dnx1gwtjNKB&#10;fHvAE3jUg3Jf4TrVQ5R0btOO2RedIy1L6DqKPG44IZZKfpDO5PsIdWZH2vWNPA/sUp2OIB+e4oxH&#10;dugqqZ6lw3XYXcXBvstN9Gahe2HuYK/9kskgr/2GcRz3lUjpVcjvVKnSF3DuG0d017UiUxqPkVCL&#10;fAiZ6GnJoq78a+iMAeZbbcu6QUeGQHv/KZ5nVbH8+K2lct/JJnqLQotmNOaia5RjQLAopTqcM0uP&#10;lbOZfl/Ahe/FmWMix/qv39gae22SifB43cepHrCk3HePCQUg/ylkCk4LUEP+UwiUw59RL/d+6qkL&#10;AqZaJoPGNkwxNyykIJOJboqJSc30GNCu44UtSn1ScRYvFDL0ZApfxzNFzJoNV6utP08DIQnyJrBY&#10;ScIGqdQj+G7eRGlQR85VTLTkm6Qn069N6ImQz0HHdY/iUuyK8eC/utP9R6OUyFRWQEOtVY0ZMt2I&#10;3/EdoHug/K+ldy6NG4ymng8+m4qGF23ZCJqVUuoC2THzM+goA4IS3L9aVWsbmuOLI+zbAz92hbDU&#10;/nZKaL9xHiiP30qm3t2cGeK8k03bjyDdvj8S5LfpA/hZtbNBsSt70nkav+h+fyKy6f6w0/pavij2&#10;A9zfnw8gH+5CvzlpPpCmobn0QSJ+2tk264+4x90mitK+G9/RavadHjDDpxS7mknnk7iH7sc91oxU&#10;/+hpszVCMDvso2QG+WkxwZZwpNrFlVJvPvBB3g+QPKZFdt891/nsc06gn0J+Tcl3CqHNvym+CuXp&#10;1zk865THUD0L+w9SrgqMbXC/F8yYYWtBaevkZTZjfxrPGDB7hr76pO6dcwHhU0JCQkLC1k0iKNk0&#10;qPDONAws9cAfE4NESLIFwARMq9picngMDWh0ZAgMfPTAe92oc22x0pvsDpmm9HQV3t9hzzqacXYU&#10;yjLWETvKcgnt+ner7OdmcXjSiVfCxoPb7DjSIkH5NN6BrtSV6A9f2uyiTxxk3pCO7q7CEdlMQS5O&#10;761NW7QJ4Tt/x6Ro0kkyTeyUkjfSQYtISFcHJlfvxfmF5IidvrO5zQ01w6KFWXJoTaZRIqaI8Ewj&#10;juse60p1bW3hZ/ObA5uu2Mp+TZtI/Qf5pp3e10N1gM5CiJcKy/o5Rkm/ojC+G1kI9aDFN6nU/aWy&#10;eznqTMCB63SGhEWeMCK8KIsxy/X44O94F+5ENuZN9CbH+CAZ45b9KQoj32NN00hXfZTynK7Rxwfs&#10;t9fjLV7gnv9hgn9RR4ZAme3dqimjzQtpkfR/Xwh+3OJFBznIk4h5SbT39aa9k9BoR8Z+EKtdtrmh&#10;vtlcRnDGpDZ1N8aqd6N8HkNpvyJsIgrPRQL1KvnGQTmHTRdtMHqB1JgqDOP5cpoI3j7zSXMZAP3I&#10;RSiHhs8+MWpto7ENmU00lxNizCjNJxM9JkqjHPkmJG7VQLk3aorLsDjTfxJnwQV5QrnVg5YvzwdM&#10;JU0GyjV2g0q9n6Z6LCF+bC41KPvbGVf7lCq9k5pPqoczvgLtJKINLpjYY+lgzvfHENa2IcFdq46Z&#10;H3ww/zTSGZjzIUzlpHfVZ9P9ZMJrgK41il1JguliOfc3E9MUyMurUS/GzUoZJ9pSyuvRNwT8cODZ&#10;I5p3E8Hb7KvQn/7TBH2QPwvxOwFtKM7Zm1AesfUzzKL9Cvui/H6EdPsL00qqIrP42Xi//MZE+ZQq&#10;uYjAKQ4uhNaY89D5Ip2rUfARrRCU9zXmsiEDy/L34rkOM0HK2yoq6KmuKz9X/+5H/FAzAnnLonGn&#10;imjzKG69BfcICJhmdVjnTfb+ofZaX6a4x4P22FBTfUEYqv9oZ9eZoEayGMf6TUCmOOfvYJMFBr/c&#10;kM6dNsRPiVzpvArlGZg7dLNcaioaL6VlffetG3MfNkEN0rqqTbBY4XczoF//BupaQLCG/v4BvqM9&#10;qeZSQkJCQsLWQyIo2QRgMIvxpgoszCKj2/Fy/YIJJmxGUB5fwwD4WDLnQLZETbSPLityDMrUb1BG&#10;qem9YLL9QjbEUZZVLtR7hMUvw2A8VnUaxXkGTj+n66UP9JXonLDpQdmcrn2R1HbXxmqR0EScjqlo&#10;kZCq/KID+nvo6OkqfJx+x2YzL8FxPyalNVMGtBBqTHwhDYGdyx6oHy5NavS1VBcrV74VCTvRYSMf&#10;KZb73ogJqXZmignWUjpPV8iMkG1bt+E5I35V8Fx6Erx6rfxjM4sE2wNUb+jck+m/HP1HwMGnB+rG&#10;k6g5egJMZlTCJlvCKFl9ibfgVyr3HuQJo/AOCZh6mI70pPsvsJWthRCoQ75JD42jyEzKnaVK72ax&#10;u40yOd7zQ+ItPIfNGFG7NeeVq9Y+q9s25fnSZbnb6boRfJ5Y5AmDwigpT8A7v2lnx1uCbCb/qmwm&#10;+wrO+NsEFx8z0QGkVH9ZvW7lzmuHVv9hOrV3Mo1pcT6/TQgt0ArDHfdZptjeqIeHoQ7uSYf5qA51&#10;O8qojRbkTMRGI24XuQdpGI2MsNVLluUfNFEBSOPCczQfhoQRGFQOmmBLZNP9l3IhtGZaPa5TfUGz&#10;QpIafMewGSU0Ib1haKDSp8dHcZCvBjqHBQj421czIWL9vzWCHNHTGeUa0CaJF5KclIrTyiBK5b6I&#10;SbOJIIfn+M2I9iTe+2fWmSvilhCxbaVVk5rZTP8d+L1A3iC8H+rt89C3aQ11hH3H8Kgbhy0pn+X7&#10;GWmGTCb3QtzDd3xu+sMXlcrOFywruOhNkH+iSuX8ps08o0CuQp/7YhOsIV3tbwe/G9RcUOrjpNVt&#10;Qk0QKgsuP8mZ/B5+L5AHanS9Fo43A/V55lKD/DiDCTviT8SVsikt2qx2xM/8cQGeOVVVajHyNqD5&#10;g/jOhQvPnNC5OL3LZNnNow0FhHucObqccI8OHQGQboXC+qkJNgR17DLUX/97uMf+qnPmpSbYMqiD&#10;gXcJyuLUqW6mMRolAa1+5N0RUzW/NfAMC4yfkEW3i4x98wDLj5molsE9fmcuKe/mMVe9L7uw/ygT&#10;1TrCRnnUaxpNPFZMSEhISNj6SAQlmwbayeRPBKRS3/Z2JSdsPjzzKrg8CsURq7qLgY7ekVVlI9du&#10;TMegCRuXbDp/spgp9KQKA9LYhS2U5R00AZdjzs8xQd0kDsETopBta3PJtC+SCaDJeKnc+5ImtEh4&#10;JnOmsSGef1NPunDhrHb7fCvFf2G3iSIX5ExTT3iOxrGHuY5ZfNH1Yr2S6u90kGafw5xXOMx9n7ui&#10;OrtY6T2xONh3NR3l8le8HXWxi6rTBWMyqtRod7wW+nIy+dHbsSkWF7dmagvm/LUmGAFVaDdzRPwo&#10;EFLJC1GfqqhLv6xf7KvfoTz9ydm0sEdXwuIBXx54tgEcerGkVOmN+DXY2CzO9PvmRKxFKd+UBfI/&#10;dje0FrCWe+eTyZdm7LN3p/s/JCxLv+NxT9/OPCFd92BzOU3JCer3lBLv4Ny6FemP3eWupPwJZ+oh&#10;ypPmTOFsPhRz53saWR6oX6vpWLK0mhLtVj/6qsNo44P5OABpyBQ3kek6MvOEsUSK/NWYqACpFJON&#10;Ns2g/71GcB4xnUR9g6yqBUrxSqmc+6aJbhrc95t4SUb6bBKS0I53E5wULXDkvNsEx5FyVXFZX6zJ&#10;Ng/SxGBc/J8Jakh7SzE+v1jOxQqGJgLpaMpZeTaz94Ne3+OBsIv2/koTbAoSuiKtEdM/mIf9CnXJ&#10;38CBPFqD+wccw+M730e/N6kvmnrIBwx+z9dg9SA/KPSudpR7GxfiRBOtUQ4LCLAmp2Zisx7kqyWf&#10;deZ278wiG0LwXI+1YnYvk8l14X6RzS2SW7HxBDnxNpcTYrWziM8nlLLDlPiOCfqots6mzJpiTPg6&#10;IXjQT4Rin5eOQ75U6rQu5C2W4E1pIg1VnV4eY22gqlRgnIW8vXTZsq/4TtXjoAV9kWYH4rtBh+bc&#10;vhjt63iMH+pNmTW1IWf1ulUfYyoosELbIMFQ7Lh3UhQPmLJDWj+HNvFZE2yJjo6RyPuaNEo2xKE7&#10;xlq+ZhnKlDR9dprMPFkj0I8/h3sENcstfp0SrKm+KY5i2Xk57hnQMsYM5Cjk4TkmmJCQkJCwlZMI&#10;SjYyeEmW8PL0J7R6EqtUCztvEjYG3ZnCJyxuv8mYV/F3ctUjpfqSUuwaDDZF3SJpwjQCE8090KYk&#10;RqDHcWFdhLK0zUc+GODL9aPVXTHD1g6ZN8SUU0JrZNP9erFoIi0SlM8ZNDGkhWW0tVgBVr1t3550&#10;v14Ys1THT1D2z3BuXYdJ8SfpwG/oHWo4N3TEiN+rmQZR7Er8rjY7ggn0+4sV57BSxTmHfNXQMfBM&#10;PrBIsjWQTRc+Zfq0yCKYp62TCH3r8X24XE0CNroWMVqFk4E69dyoW9XvddThtmKl9936upKPmCqZ&#10;zozbNOcvEEIEFkVQdy6hM57PWrKs92YduQlBXda+Qqjv8Jzpo14HfAMg3/XiMPkhQboiff9EkMZM&#10;2IwPgdfFwyQkVavk0mKlTz/zdGPRwvxhixaKQzljb6d+z0RHII0YxfgjeI6IL4ktTU+6cCa9s02w&#10;nhUjzlDXggVj8/DSOCyyiKzUUjqqat1Om1o7xhOieVA7x+HSuyrePx0JGQu0KB5wbE1QmulcWn7/&#10;Q6XlvbGmvCYC7UH7h+BcfFxHGEhIYi4nhd6j5l0c8bGhRtbvVhzMRxb068lkctlYrQ7O5pXKfREz&#10;SRNB2iSRxWxAmjrmMgLSHTMnjQoJGqHT7/IVXn/igbK5HW0p7JOA5mr+uIO+Yy6bhjZx4L4lvFMC&#10;5s3Iz6El7R7SAKL3tYn2UXargpIrXZvZgXJBer/Md0QfMc9+E54jINhHOOAgfTJsZV9lLn3wPrgc&#10;z3UmfifghB5h2VK/KRX5DPEX8+m+CEU0DahfblY4Xyzn/mgux+Hs68K270X6fJODqE5HFMt9AX8g&#10;jehss9+Hvw0If2zOFqY4LyG+3ll5RNtrAkLjNPlxrU1TZ1YKWdM9KldMOo6Y3TZvL/ydNlVIUDlk&#10;M/1kpWIqG3vihCtfpzIw1y3RQGgmpqpRwljexVM9agI+ndye6loKsgvzEDygCVO+81LFzdOGBBPV&#10;InlHStlfXzdwyy8Vy4/inie1ZPYuISEhIWF6kghKNiI9mcJPadBjgvRmvgNvzpnTcRK7rbLXXp/p&#10;oAOjwKMsziM7lgiMlR7QmgeOumZz7JpNmBrZTOHvKSY8MxABW99oW9rpIMryFlrYo+uJbG4nbFxI&#10;gKUvOH+rNSMVO7lSUhWdUdlF18VKb8AR5aL9+xeaS5Rzv95NjPIexDGGPvTLixedI4Xgr8N17M7+&#10;OCQ5fCXzIMT6dTuSaQv87o9RP2YNPJBfThOb2rF1ke3qP3bXXT83E3kzionyt010AKcqX8iZ+h1p&#10;6yRC33Gy6e4XIN9Woh75JkuaAf2L3mWO/uVRY+bpvMHB/IpSue9Uit8aIa08y1KHLF6UqiI/fNMf&#10;HlzJu9FWYjcVbExQHn3k/JhxdjzjInaBCPm/whNy0rvaM6/VghPrG/GMkWfBPbXpExKSTlNBKUd/&#10;+Aj6vmO1Wb06u/6NwBimz1xOG2gsjGf4sgn6IP//rhi7pl10HNqRmvm04DxjPhpHMTK11V0unxfv&#10;XH0j0N1VODJWIAAaCeTonUVtB5cHoG4FBCVSqavxXBX8bRstapvolsDf067n/zFBDd5physmZjSj&#10;TUKandZOqYipJbSl4eHqU+0j1roJTcrSOz3FU5Ed4PReRR37ugk2BQlJzGUAEpLEaemQOUQ8e2Rx&#10;X1XZ81rOT5sHFtHx/CTA2gll42um9GTyn8bv+bvJ8R1K02K8PwNCqmbAfQImRHGvL3PB0qXB3p9m&#10;0/0/RzigfYB3yo8wVtVC4mZBfl6n0C5MkH6DNAJfLYaH/xHWCiRoE5i5bArFVEAIhvuvwRzqaHzw&#10;s/p8IuSws2f3vrkmnd3nbGSQNmXqgfseJ6vyhvpFfwJj/H2bFYqhfw/4vUH7ewrt59N4DqpH9X48&#10;fpfJ5AKOvOPwfF/gb/2FePzt8lHHvRd58H+Ir0vXuC+OCeHWW82VBvdDPSY/YDxgHgz14Zx2e+eg&#10;U/sYyE8Y7hF4ZynFA0KsFlAYLwY0SsCUzYU2MsMmpIo1f9sEccKfeUsf6p2SIIfADeu1eDTZjH3D&#10;VM2N1eA3BesG3XNvlMn08A+WkJCQkLBhJIKSjQQmt70YeERsEmNwfpy5TNjEoAy+t8Osea+ZO2vH&#10;lZiAx9oexUT9fzFE1LZKE/8V0xOa8NdM5GAYqv0ExJtUoh2nmClcSdfkTFNHJmxySFuLzpisShTN&#10;oToyBCZ/evGOJnfoA30tkgULPjWDDrrG36/NdvW/DxPk99MCD+61EEeKDv3lSaCFVEwc1+O4e8nS&#10;R/REl0yD4Pf2XvLIeQHHqlspfr3fZcd5sYu6ePb/0kHXm8LR8dZMT7rweS5Sd6M+tWRX33FdbZpr&#10;ydKqhTzdh8wZ1dfhrRYuDgnv8EfdGaaDBG3FSu77JnqTQLb6ezIF7X9k5ozUUyiXWMestDBL57Uj&#10;zi+Q703vpicWLMjNqb07VDfu/wYTXUOqr6JBlVCmARNc0wVa0MOhFyXD2j71oLz0u5FMPE1HjRiU&#10;8fXmMgDK9XokXAs/uCV+qyNDKFe+v1jpjfXDsrEgwbNl8YipPBKKor7FmnbBu+qzIqW0UAf1KiJI&#10;obF/qdwbWBhtBfRVZwvBYx1EL12Wm3QxdPHCwmvjNizQuwHP1Ll8+YWjdJjoWFx3ZUQwJZX6Ph5u&#10;Sn5J8DwBbZJGmiT4fuxmJddVh5Ue6I3sKm9Mzo4T9AASkvgb2BZ15SMaBijTufhOS89JO9FJ29UE&#10;fNA6u3Evf+Eb9/b9WaA8KohpSZtEL/Qrdhvy800mingJfuMVNM7BPQOCJIS1WcVm6VnYfxD6m4Cw&#10;FWmew1z1bpT9t0yUj2gX7xx4OK/78cnoSdsRAYBi8nTRZheRzoBQD+E/NSsUk5Jp3ykeKIhdHaVe&#10;xxnX/mA88BxHk/awCTZE+75Q7GMYU/pzePztgtoFC/vKmtSkHo1xR5xn+nEPfxGdrl2X32SCdfDT&#10;8U4KOOKPA/3WO3GPcQ0oxlryo1OP9qFScQNmxnDvDuTklDbZNNAosS1L/MFct47igU0RSN9u4xqx&#10;rYP+mdISSqfKkO9LE2iZUqX3TtSHsA+rqMnDhISEhIStkkRQshHo6Sq8S0k+yLnoN1E0mBqlgawJ&#10;JmxCSN3eXGLALK7FgCpilgflsXLJ0vtsxuU1mIhPyQ5rwqaHdop5E36UY2AnG8pQ79Ihe9loW3ox&#10;fVMv7iWMo3eBA8HU29pE6nGUT0SAhYlmUbnVRSikK4uV+59PTi/p6Mn0v5kWMNutXc7rSO06Ys8Q&#10;ekLKLTGpE0sCZS/N8RhmiFd6/iFQD2bhOJh2cGHS0pQt6q0Bz3cD2sMT3qIisjuwsEz2+5Ex1+P5&#10;91y6vC/Wzv72Sc6mHbhC8PNNxKRQ3aqq6mKcf790MPcn5KlvGmNrhgQHdKAeDaD+xGi2qn8Xy86c&#10;pcvdKdsSnwwyI5VNF+6ha1rQQjry+oMQKIIrhqvVvUdd53vI/51bdYjfnSmcOEMIY5pP7K0j65Bc&#10;DUxXX3EonwcsZr8jxVN/i0t7GHdpVQubpxv0/kbHPB/lHFxcJJv8nK3HG+NIfBbn2+Nx6tOr3P2r&#10;idokkJDEXAZA3Wu4Uzmb7tdmDIWwfGfA9ZD5s2K5L95fVBMgz06PE5KQQ3i80yb1l0ELqOYyAPKU&#10;Fsyb3jDQbu8SEJRQe+RMzZuKlkVYSDImq8+bMYPZYW0SvOdOElw9hHH7e02UBmnPcaH2N8GmMNo+&#10;AahfR1/im1rMPu+MXa3qSFFwS5s585DSPbre11ozZDP2Otw/4BMI4QGU2dvomuYlXAhtotEDfV8a&#10;6YlqUU2CsPhXzaVGKfaGfffNtaPu3IZ7+ovx9Lw4vQxpaFpTvrSs7z5z6YP2+gNmsc/g6k8mSoP7&#10;34Uxd6xWaywO+1G9VhzuO8iV+Lhi6lKke7aJ1iBfGvoOCyMEC5h5xWM/anH+SlxcbqI0tAGg6cV1&#10;Lj+LtGoNaALPunqGZb0b55Z9TpBQ0rZ3DPwu7lOyLEbaNW+vxdRAf3lf98Lc802wIcXBvl9JqXwr&#10;CfQudflwxQRbggRDI/uPBLRKkb4V6J83yNQh7uGbMkT5znFd+XoTbBnyQYb7+doeuF5n2appDfMw&#10;ixfm9ueu82IT9LFmWc8zly2TTp9Gdfi2WmicnnR/QDMwISEhIWHrJBGUbAQcTMDD6s/FstM5dduX&#10;Cc2SzfTrCWrNLnPQtrOHK+VxTLHraLfSVJxRJmx6yNeFp0UyEe7a6nxzyTalaY6EID1dhRM6bPst&#10;mJi7aGcBM2geUik9gZbM3gkz++OymcVnzrDaL2+3Ox/jil9Kn2Ei+mk6E5hI+bvjwtCkyBx30w5z&#10;pdhXcecjMJnemw2t0zuOyayW/vI2iFT8LWgPsSYBkCc3Pb1ylc67YqUv4nx0+4TetTlBJnWyGXsl&#10;JvxNOQBGXg5V1dAeqFd6sQnnOk3EDTHJsOXpSRfO7OD2wR2pFJn0WWSifaSU3yiW+w7dFCbpyIkx&#10;nbPpwlXGhNQLBRex5mZoER1t/FCl+LeXL88/Rof5qGnwO3rhU1hWYKEd5bsch6QFs1K5L9Zh+JZk&#10;cbpwHglFUT77xwkQwuBR7kQdFbTQNRU/GJuB+XiWWAe5eD7aER0wU0Kg/H+JZ9Jml8ing47cBJBj&#10;f5xmhbVZkKeUjw5pj9VigijGyaF1wLySx3B1/S4botVDJqAUkxGBoHJlU9opZE6PcbVjxNyUMTGH&#10;fA2YN2oE3usx2ih8R+TJ8SbYFKRNEhaSeJDpQnM5jssfDDuOJ7+OdG61veKZI+NBlJvo6sr5Y8bi&#10;f859irfPDGhDoO/Ru/mn4NtuEPcPmzDsIkE9zpFNJIRSrhaitAL5JkEfFqkj7e3WQtwxoL1Fz+uw&#10;9XpDS7NgDhVoc/itJ5H6oyXjl+N2AeEF7n9Iz4LCASY4KTzFHsb9/HE9CSKk67wV74JPmSifnoX9&#10;kXdUHIvT5xyHdEQEC9xVt3AhAv5DLJvnmt1EopQILG47bLjb5SOXCyG+ZqI0pYqMaKM1gt495pLy&#10;rgdz0dNcqYLPzvmLBpYx7T9tIkgLBG0r4K/KZh1XmMuW6WybdQfS51tVQPpICDFlTeyhsXWvxz0O&#10;NkGNFHxo6n5KgKveYq4ofRjzilhtxWZYsiz/4NNr1j1lgga+K/r3KQvnK5Xz16KP/bAJapDOGRh/&#10;kuP42D4gISEhIWHrIVnI32COs1Kc32kCPl1d9r5b+0LLdKbOJupRDdTtMUiVN5LTVrouVnpbccCX&#10;sJmgXXx6F6oQ2gY2BplhLZIxOpNzTAxI2wYey6+knUb6w4RNzr775rQpEi7YccLiF6N8Yt8ZtNjE&#10;mXoTpgZzLYvfjr84G1/tx6F9hmCC7C9WhEEZ652gOC/HfWoaJoqdrBz2fJT5waXKoznSFvGEnNuI&#10;Wa0Int3vxZnCP70dxsjvkHNrV0+yn3rqgvWb2tHx1gA5LyYhXk+X/eGejP1vMqmDPJtNh/lKBCXV&#10;yWTTXEpVQP2aaaJZuZyfdLFiqyO0gOqB/vR4pnjAkfXGgMqDzjazPkVCVfQHsTv4df7rQ34Q7+YX&#10;oX3fSYf5uHU4W2Rxrnf+h0EZW9NN44rM6SB/ak6eG/hpCaOk/AX6xSnbaN/U4HmeRburmasJQYIy&#10;cxlAudWDFJctO9GeKmENRrxz7kPsumK5L5Duxfucrs0wkam4uIV//N1qT6txqmTT/doHT0S7AW1T&#10;MT6juKzvBhPVEMXEjrEO87l6CvW+KY12re2l2AqUnd8X4vnuRXtsaTd4IyEJaZPECcC6ugrPi+2f&#10;OHse0u5r5zcD6l45boxB2q31Ahp87wb0/wHzQpyz55cquWtNsCnI9wjy6yAT9KkqlTVCZ2UzO7Ap&#10;C78bKOdmyGb60TbUP/FbvpY8yuZPKButaYTxVcAkJPURtpp5pAlOSndX4QjcA3PVcfBbu404ThoD&#10;vYBvEUJKeVaLAto/4H5+O0Hafy5s+zs4Bx3TS/nd0rI+8iUzKUsq1RjH86xPCXYI7hvYbKVcFWvO&#10;Lky2K3egufSxWPsZQrW/BLdcbqI03Rm7KdOAlrJIoOOPl3Ef1xL8FWgjAXPciD8jm7E/b4INIeE4&#10;vnu3CRqCjvZbwR1hb0JmRTQ0urpyU9baQPoCY4oU57dUKn1T11YVbsCkspLs/WTBwwSnBMYdvzKX&#10;VNfbcc8N2mzUne5/h96MGaLngELE51JCQkJCwtZFIijZYLRN1cDgBeOhNw8O9tYmwQkbnWwmr3fb&#10;YdLjYBwau3NYSVfvDtJOWyt9v9aRCdMK2k1JZrYwWI3dgUpgIH/D+tG1c4eddbFmLxI2HZiQvH/W&#10;DK1FQs6fg/b+Q6AdHlA7ag5Z6yeIYTCZ0pMfTI7/gIn3F2qR8sXyWecF8ln3FFqAKlZ6fzY+Id9O&#10;HCO2W0dqrSrOA47vCeTZAC04VZW8rljubXohZFulJmDt/7KYb52BUcyXSYgnOI8sdtSDPFy6ZGlV&#10;m+wrlXt3Kxkn2NuS8/tM5kxt5gRt9nER50xbqWe0iSPG/lEa7J3ybtQoOZFNFz4ldrQ/jN9+jnxs&#10;UB8Q7gfw+9pPAmfse6rs7KPKbsQRcbOQUIYO1INH4vonpeQ5aCsLTXDa0JPu19oJSPN+TPCmTDZp&#10;rTrGHypW+t5joqYNJEyvafTypm29S6Vu0D6ABlmxVM5FFmQ3NmQKxRIiVgMRdSSyO122d3TTM5F5&#10;GxPlo6S6DH+jBSnLl587ZT8BEv/CQhJCcdXRTNvsyRS+Ht/G5deK5b6PmuCkYIz1bL0gi9oonq8l&#10;XwAkJDGXAeidZS5D5Ow2wSI+HZH2R5H2WI2URqC/ofF9RFtFuu4rioP5sgmS0EHnFZ513BSUUuRD&#10;7R0m2BSk0YDG69/Xg7SAKpU+bQoJabq6vj3gd+5Gp/eKYjkX65unEVzxO9CF+gIv3Mc39ZXiPOAf&#10;BZ/pDSQ0dtIRk3JSrC84jMnOs+2onwXcf6BU6YvUt0YYzQ+/X8bf675fMfUdxB+uIz04b3ojW0/G&#10;0gJGD/QlZdzvi4KzI3GuE8rIpt9vqCf34y993zVIq+MyV5u5wi19ISppLQ2Ue79rgg3Zffdc58o1&#10;bozfEXWr4CKggQDORh2c1Aea0dKMFURPBdEmYzSP1DOxml8bwAZplACUhZ8ejCZ+gXJqSWOqnqee&#10;umCINBtNUIOx42WeRupUoPUF3DOgFYeUvoin2CYzZ5qQkJCQsHlIBCUbCAbfufpBH17qNyklpuxw&#10;LKEJlHjtzBmzVyPfo2YclHzAHasulI68AROuN5rohGkCBvt70EE75eIWCQi0oRE6pJLvJgep5Ciw&#10;gbPAhE2AtwCJSQlpkVyGdhZxXjsV0Da11hDOH1Aj67WmBCbeX8cksW1Jue8eLdTEQfHbD2SmI2f3&#10;ZApXNFrIQ1vQvjZoV+6mNE0zzeGLFuYPoSObKfys5seIf5ZzcWbcYiaBfPP4k9797arP027fYqU3&#10;NKnddqAdsI1MGKLd9eEDvaljY27k6Enna+YxODuVC/5t9BdzdDiEVOoS/P7PtLmicm8/7ZDVTnSn&#10;CJ8nFlk7pdaiDkR8erhSvhfv/0kd5G5OalokJNRhx5EvEhPdFJyxh0vT0AcTaQXM6Uy1pOGH9nhG&#10;7Yo0rje91jVtyDCXAaRUf0E9jAhJSEMtbMLNQ6eds6Z2vk9ENl14b1x/jzHPiQOVPm2mciLIBxNS&#10;ExFM0cYD1Pum/aWgPv5SCP46E9Sg/bbk/8YTkoS1STwhSfw7S2tdBExdIW9RF8YdnzdDT6Zf+6hD&#10;mg/VEQYycYXxS2BBlStxL77nzwnoxYBTSwvP3qIv7hPws6TrheDa90j3wtzBuHO4/rwQdS1glmgy&#10;utP9R4cFqfjdjmLZORLjhYuQ+IDGET6bV6wseb8JNsEPqkKwgHYGnkPXbSHtubhfp440INySk2rF&#10;VEDTCX8/Y0w6/8MZj/o4Uaypvo3MT5lLH7z/M0g3+vrxBfBa2fJ3xvlfiQPt4GL8ld8ekVbbZvb5&#10;grOQmSx2uadtNhFPPJEfmr+DHfhtJGiZYuLbpElpogzq7mxXblK/NTa3Imb08JgR/xjNUhrM3Y33&#10;Suhdzf9Lvm9MoGXI/Ja5rGfK73i3atG8z58ToFx8QdgUUdJVX0S+Bd47xcr9GBseF1lPaJZRd/hA&#10;3NP354Nk7oAC/4QJJiQkJCRspSSCkg0AE98XYpJ+tgnSoGUtnTGhbdn5W8LELNqvsC8d2UxhGRf8&#10;FBMdAJPMC+k88EB+OR06MmFakWL221PcfgxDycDENoBiN8hnnZ1L5b4p7zZOaJ1dd/3cTLSvEp9v&#10;vVnMt5/BYN+3DzwVyFwa+sR1JLj0nA/TgnWpkruJbIUXK32025AWK7ZbFi20X57NIK8Zi0wwkXer&#10;lXJfjZwkh+09Jnq7gibtZGoBxzsti3/Dtq2/o17qXfU4N57QO+p15DAW+SZwaDvrzZiy2ZpB2z3H&#10;EkKbY0Pe7KEjDVK6WgupVO59k47YCNCiYTbT/yf81qcXL0q5OMcuOiolb6HDUeqb+P0TNmQXvkdP&#10;pv8DwrIipsPQZpTrVF+AzmfARE0DcoK0SDxH7XGCnYlwXfXG6SjcI7M9Myz+oAlOCopmlHb5Kylv&#10;35j1cCLQJj7LmSC+aaI0qI+xGhDZdOEbnLPYvlb7DZGqjP5k0t3fE6Edyiu13gR9XCU/izHPxSbY&#10;EDzT3+kc3plOmuyc8aZ3g/ekC2QaM2LGxjNX2wphIYlHI8E+fptMMgWctSMsZNVJm2BzKL4Sfxdw&#10;jo2yPRP5sHO99kb3AbkFmO36JncI/B1eu7LxODQG131mMHwf1Ou7MYpZVKsXOXtgGfsX8kNvbvDg&#10;LjuSxlcm2BSOciOmCNG3HbLXXmtS+NXrBecnm2iN47ivXLQw+3ITnBTUI9I8CQtbFpUqS84iE5Ym&#10;ygfP+S1z2SwBM3dSuZ9ICRHYzU/gvhX0b3ruNhkkWEfZhoVU95qrepNKXDpOtntBrinhjhx2z8Jf&#10;BfzxVJU6q6rYZ03QpwXTrwcgbf74lgQ6XKovx23sKA5GtavCoG+4Do/lC2lw61VoMrF+v5oB79C3&#10;YYz0PhP0efjhvNb8aRXazNbZNivcr07pXh5LH+xbZi59kKE7m8upIZipL+NkM4v/YKyDTIlly77y&#10;X5SNr5FEcMEvN5cJCQkJCVspiaBkAyiX8wG713hRzi6WH31LI5XmhKmBAd1HRbt6nd3BH0IeRxZj&#10;MGAccVz3KCnV74shW9MJW556LRKz41hjPtZQGdJBWiSYNL19+9Ms2Lyk06fNpoVOOmgHbTbdf+ku&#10;O87TeS64+AWKp6VdZSi7UXNUaKGFzJNQfLHcqxddaIKLtnkaXSfU6En3n2vb/C/Ia9q9qX3BeCD/&#10;fokZ4Y3FcvGvnm+W7Yn998/tgv7ii3M6U8NcsPOExX/JuZh0EQj1jxyUVlesc+4slfsCJjq2ZbKZ&#10;wo04vbgWGgd5scxdW52v1su70f4KJnqDWLDgjJ17MoUf2Zx/GmVCNu6PMB8FoN9Gf/4Wxdj/4rdf&#10;s0G2yusgB+hxjuGVkv9ZvW7lzDXDayoDy/KRxZAtwaKF+cOyGQvjFhaxYT4RyDstTFozVO0YGOyl&#10;sp1W9KTzgcXpyTDaG+2jcsU/S4O5O0z0JqUnXThbKTYHfWvAETvy9hqM1p8rVXq1/ywPtKH/KM7S&#10;GKN8xkRpqD+hw3VYqTjYd7WJnhJaSALCDuWRP4HF34lROwnBA4Kmqqq+jM4YO8VqJYbJpgsRZ9qE&#10;47gv5TvYsRp6cSDPro4TkjTyS0KQNgTjLOLnQir1hlY2OKF8P4/fNtpJ46DMd1pS7qv3V8Rx3+jv&#10;ueoUvFtb0uxqt3cZRl0Ib+7IIN+N6ai8k83Yq/GViCCM/IqZy6Zo43agnaB/u0II8dLHHvvfYc74&#10;lSbaxxbiTUuX5Zry97NgQW4OMvwatI2AKT/Uo3Qm031AWOsBzxPwFTEZNK5EOwpocgkmPsJHR67C&#10;bwa0hhAm4VhTmgIYp34O3w9sAkD4+UK5g3gP+UI/KiNhW30Dy/NNCcxFh3WiufSx0c5SnAfm+MpV&#10;/9es03mM3y5C2vznQpIcxXmXCY6j+K+a0ayj9x7K7KsmSM89DzUxYgKuWTA++g3qUcgstXoI466A&#10;8/pWGHGGAht+kMY9LUzOTXBqqHGNEgJtfoM0RUvl3j/gFLZQcEAmc3pDP4pNQFXuc+bah9qZbmsJ&#10;CQkJCVsliaBkA8CAIqA5Qjv/urv2fs12Y1N/k5ND/cwJDLBfL7j4oYkMgMnDjfj/1rVDq29dOpiL&#10;7IJK2PKQFkmbSD2OYXPs7r2a5gH7faJFsvHZf/8v7kDnxZn+F2XT+ZP1ken/ZYrN+WcKkyRMBP+h&#10;nbQLoSf6mNhMugNPT/iUesgcV5GWiJLsM5hEHlIs92oTArRwUBrs1TsKE+2uIJg47WVs+kdMAyI/&#10;ZVWt2wkX1yMP370hu9y2NjzBXTZd+L/ONht1hn+J4pFPZJt7UpB32n466mAbmb7Qkds4ixfm9jem&#10;tl6CfAr46UB+/Bynuwcey6+koxY7NUizhw70Hbl2u/MRzth7BOexgij87nNKuZ9Cz/7tUtm9gXbC&#10;mo82mGymsEzxGPv5Ul3HFC/RIiIdJnoLURu39KQLF9q2dRuP0SJBHpFjXjrWmKgAKNCHtbm4aQgJ&#10;1pkScy2L+6ZGJsIIAfRO4+XLL9ygHcatIgSPdeaMPkILLIjuhbnno17phUrU6aN0pIditCBdLpad&#10;zrjdza3CFV/XSEgyUO5raCd/vP0V1qEuHWCifUSVrSiWc9eb4IR0ZwrvlpytCC84kkYKnZt11k1C&#10;EnMZYCIhifYvqNgDYW0INOCPCaaa6ucJvCM+jPQHtDYIqeTPSpW+8IKlQloD7Uwq9X3Mfif0aRUG&#10;fd8fcSvyhxRol6hL/kIofqcP3/kbvlLvGP9PS5b13myCTdGT6b+Ei/FFdQwLHqVzsZL7Nn6DtAZp&#10;sdcH/V9xSaX3dBOclOXL82tQ2QMaH/iNOy1lHcMda2ZY6wHPswvawKQOxz3ihOJKOh9hMzofoX7P&#10;RGkQJkf6YeFTLHKl+3/4fkCjg+bdktlh4QmXjttvghNC/kSefc69IFRm9/KxkQEkKjDv5Bb7RjNO&#10;58l0LeMs2JcAzHMCGhf4nfX43rkmOCFLKs5ZePf5/mqIUsV5JWkxmWDL4PdDpt3E5zdkQ1O7G1xT&#10;wv0fFyk7VnuvGWj+MlRdF3hm1PWLN8RMFo2ZuOtENpVYbueGOV+Xzs143kDdbrftf+u2lpCQkJCw&#10;VZIISqZIz4JCYLKCF+Q6wdXbpuPuv60RTEq+mMmw55NJDwwkY3djkkkfZDxpkbxxyy+OJNRDWkC1&#10;XeGF20iLhOJo8qI/NNCg0htYliq9b0u0SDYexi4770jN+jHKoLbwwcW3uLAuop13NAnXRxOaI5iY&#10;aGfXJJSUUp2Gyd4ZriuPXzvsvACHdhpbGuy9yLMHnZRjFM+2NrWLjlRKL3og7w+iswfaAu0g1Ttc&#10;i4N924XaPuUL+bjIpvtvSjH2ddrBiXp5EvJmNh3maxOCfNMbE7jLbi2WewOT6m0Z1KXjpWVpu/fI&#10;q4C/AiXd/8F/dyE/3muipgr12XxWh/W+2R32I7j8BPUZdNQ+roEycOmQSl2A35wrn5WXFsu572ws&#10;HxTZrtyB6MdIaLg/fjtgEhD900cYV+VipXeDTAVuLBYtFIdm0/ZjyLiGWheqZvLmLjxLZLcp8vDq&#10;Urn3JXT98MP5ER05neBsHgnXTaghqA+jpBGDy1vxfvdN1G4OUFe+GSckQd7+KiAkSfd7ZvyI2IV6&#10;fP9A41Njg+hJF17NbP5HE/RBPZkzUf6QYD2VYjtp7brgYq7u99aPrp3bymYEweQKi/P/Z+88ACQp&#10;qv9fVd2zexG4I4kkOe525nbmAEEQsyiiomICs/6MmLNIkN1xdpBgQBEjJlSMmDATFP8iChhQbnZ3&#10;Zu84yUi6fLt3O91V/++rqembmu7Z7d2dDXf0B/q6q3amp7ty1av3HglRLaTi+w6uyd9sgmOCd/kT&#10;xgGkCfliE6Vp7bx9JyEBB+2SV3xZkxZIS7JdhacovIMJBtD4BGkZ2hVOAks85yITpPbiJq7YUahj&#10;7zRRscHY6VBzGbBixTlNGhJCm3okkEfDKD9BOA6ksaAYtzRdcM+DMc+pmYZSWhPkFH1tGFXsFPIX&#10;ZILjQv0t7hNawO6v9IaET4Ty5AsmUgdoQ4651KDefV4J9y34TdJWDvyMIH1iCUjq8KXuR/F9y0eI&#10;EOwc5KmlAYPfu4K7bkjbKArjT8Q2faXY51nHgpNRnixzXMxn8UyERY+Bb8WzXohX3umcHPUZKRAy&#10;sRZF9zJmCYOIVWn3vKm0TZzZFhrwbN6qTN/pJjhxOuffiHoYCFrxfqgbtvBgIhhzXr/BcwXaVRgf&#10;vjWbPiKkURWX1WsK65TjNgl5+b7c4bHyYUxUyITaoeSbzFwnJCQkJOxiJIKSSVLbdWWrfW/3/dg7&#10;bhKiOeigD9LEWpPiqX+aSwsaiNUHY7TDSkcmzDkWdqZo8hKpRaKkxKSJXYNJZGdd8yBh0vBsuvjr&#10;7oPyS3OZvrtymaKemKxaeZ4Ugr8Uk5VlmF38A+eQI8yxkFL2YYIiMZN9zQ6/ui8m6if3V3o+g+PT&#10;tKBy552FjXSYjyeMA/JlSyvNuKqqHoMJ8+9RH55aLl/4iIneLSEBKp2RHh8SGbfEufgMF+IkfXA+&#10;oZ2CZgJ9y8Mbqwsnumt3VwZp92fO2DFkJs9EaZAeWmCBsvTPqfaNK7sKz8fxPPzWaiq3yJt96TB/&#10;bubnKLuup7wvUKCdwlISCNEZvy3o0JFNTGUXbDsgfx2WFongB9Bh/qxBvgTmJZF3JNALCQJpQREn&#10;y8n1XAJl4byonfzNkJYEyqD2pYH+YtI7iicDntHyR1IHY45vc6WCDTXIqz7OeMZxU5Z5nTrKl69c&#10;XT435FNhMqw8vC+LdLveBANQHi4pVXpCfhAameewx9SF6008QlpHtJhowuNCz4Em1tJGIMjBcRwn&#10;8o3gfSbgvL1m7hO//TMTDJCcHRZXG6Ju9kgI55c6woB68w/F+D60acpEaXLpvrDWG2erShVvQr5J&#10;sum+9zcKQOp4vn/imjXn30vXpJmA9skyoYbwggnu+EfTwJjDuSU02u4NH0QCGd138rCQMiXki4eG&#10;ev5rgmNCgjfF1VXU35oozfCo/1K6v+PavhWozWKCx3YST1oAtCHHBDVcsdcq3/tWXXO5DtKHj0r2&#10;fhMck66u/D5V5YX6NCnZOW5K/MsENUjEV/eXe2I+c15IxrT2agBn5yku91RMTsAkng1ezRK8Inys&#10;YupinPcxUY3ofB+LgXUF6hcsbUpPySmYZc27qAchh+OeVLE0yqLY7pFPPXtDHEFlzlxOmEc2eSdh&#10;rmhpEe3wH3z18uXv1X4PJwPmNIMkNDdBypsFSrIpmWrdsoMNbdnu6Q0OjTjKjTRNmpCQkJAw90kE&#10;JZMkmyn+CJ3rzgGBUh+f54TtnCbEJ5sunEBnTHS3Y1IS6TCTzAPQbkxMiJYnJn3mFmTSgSZJyL8d&#10;9QVhVJFmVeyrcXhym/+LubIDeNfi9BRNmOlY2VV4NtLaz6aLWmDrLE7pBXakeUpwp6UZj/GQUv18&#10;w5ZHMMHXu2kdWugaGirQLjja/TehHYAJuq/4tLMyFWlyRir5LdSH/9E10tky5bi7obUCyKxWyi2i&#10;3G5COSVzFyvoMB+ZDFqL5NFiaosWOutmJ9C0WhszMPH/Jk4Dj2zy9piKH4i6CTRH8A+5jvNb5E+k&#10;c2sm2StQdm8mB93IA6312WqRdLJk030FtDgruZPS2mp18Lv30XmkWt0T/UgsvwzTjXZoP4YWCZ76&#10;Kn9UHVEXbiFdj9LRBumrV+HF7ukv98RaOJxpcum+7yMvrN3czSBfdqD/0OM4tGfPnGmNmLqQBGlr&#10;pSGeSQvwSpXeN+oIgNF7t2hh7175VUvbbyqk0/lITRUS3CA9x3Tw3d1VfB4Xqb+bYICSqoQ6Zwni&#10;xicvHDkSpYnxyf6hnth+CTDe+FOzkKTOWPW/Q+wZMkGD8vJ3lPeQQ/lWcG9kvXCcv5hgAOrdPnUt&#10;rDqZTP5oj/v/xrO+x0RpUAcfby5jQQJjc2lBQs3BoXxgfm7vPbVvEsvsMjlfn+COf8UdHmq7O/m8&#10;p5BAZkGHY5ltI5B/f+ov5yOFg63A+PCL5jJgfodzCu7/JtxR+5drZLvvvd1cjgsJ7pAOloY/Z/yd&#10;o2r9IJ71zyZKI6W8OMWVlT+toDFoh3DvNEENfudqIdi5jYveNdRPVi7riz2uEIq9z1xqlGJf2zoi&#10;L28eR5fW3HNtXB+keNcm02aKfMuE+gfFtXm/ccfV3em+U/CeQftFOEKE8io+BS+XdprN9W3FPZv8&#10;lsSnQ7EoDfUpaZXef//ADi64NgtYp9PZ72opF0zIj2IjaCteJTi3hODkBy+X6Qt8wEwU6usWz3et&#10;dQv0Q0hO/ompmApLSEhISJg9EkHJJFG+dwEGPjsHN5yfiUmY5TQyYaKIZyxZvHfkgheS+kZyEk3X&#10;/eVea1CbMLvUtYDQmLx8YefiSA0D5J/E7F5PtjDBT03VZv6jAbJznOvKZ3Jdfa/QR6b4uVUrDxnt&#10;EPOvnOcuuMd1HL2DngbiOLRzV95kC38iII98qeT/9Vd6Xkam7PorvZH23RPGp744hjwbwIRM20zH&#10;pCkw/0H4UurFZVrwKpcL1o7I3YH6jr9spu9lmIBej5noJYyzt2LSS6a1Wjq4pHJICyo4k+PckL8v&#10;itPxnnoO0u5cE73bQ3b56bxq5ZEe0u9pOrIJpMcRkxUadR+afwzK62iK8w91CHFb1A5qAnlzJx10&#10;jd87fjqdc+M9u4UQvSbYgBqg3fSzaf87t6LvZFo0Q5qtr/vraNYikUpdgbK6TUr/VJy/aqLpvaJ2&#10;Fbc0fTPb4B3JVBi937t0RARSKr27eet27yb0ITNqaqsRpK0lJEG6X8I582tCEtrdn3fxPv34XHjR&#10;Uqm1/mC1Uw6xcmmot2nxdeLQDv1qlQ27HaJkojSoPz+ic6nS03JzVTbddwYXSmvfNYJn/AO+t8oE&#10;J0bnAi1grEPCVdLEMMFxaSUkGcsvSR0890PmcieKLTNXMTg9xect1JsKGsF9ybxVyOyU563vj9JK&#10;5yl2JItpEpBMLAsphtAGWYIIpJuuD41gNkhau8EiOurDb7hwn26Cschmir/BpNIyu6Wk+my9LCrJ&#10;yexWsEEP7+7hjSZkbnK+22x2SP/GrzGv+vp2z/9e8yY1jNzf0yncSPPHUeAdvotHDCwD4BmvpvM8&#10;d5+TcW8rPfC5t0T4lImke1n+EKSNpU2D7z9Xet6HkCDB8+H39Lw8rk+hbFo8QzEZsgaxeL6wtI58&#10;JT/UnTnoPXF8kJL2C54uJGCTvme173jULZg3xVo3GKj0/hJjSUs7oaq8IzHWDJnkig3nB+IZ+k2I&#10;0nMvJr0nmeCEMZsXO3FPrWVFIM9DPpUmxpWkJWtpu6EG7GUuJ4siLTrc12oHSuXV50xFqIHb/Q59&#10;/fNMUEP94vLl3RMUaickJCQkzAUSQckk4Y77dgwqGjRK2PdoN70JJcSkbrs/l+n7AyZgemEWyWqp&#10;1GKgUaQzmfOI67AyYWagXU50zmkno7WFB5wtE08YPP6RzttG/V9gQmsNIhPqkyrGVq4oPDGXKejd&#10;dbR7V+zt3syE+1Mm+De4I0iDTS8AoZ4EExnEtWzDaRJgjnF3q+Ej18ut3n5qq982x8uPZlzlPt84&#10;bNemQhpBWt+Aw9+23b+uv9w7JXX/uQgtuNN5nrvfB9GurxNc/BTF9Jm1I7q8Ij1oF+omFNavIHiu&#10;ZDXzH/h81O7NWx7Z5O318FZv6jaldxFy6SLtAH5CeMG1Zv9b+v5x/eWet+jICUKCbrTf54n5rm57&#10;kObWrtU6+K3No3LTHvjE50vl3setrpw7aTvhY0MLFac5eOfVeJZTTWSAVPJS/P5zTHDGaTQPSoJr&#10;cxlCSl/3jejzFjElFuA4yO0Ulg1zagfoPFKtHtw/1KMXz+ckii3hQrzahEJgjKYdtuNd582WX5Vs&#10;pvhllJdIbRw8F/nsYrkutnzVyhQtdIZ2myMvrsLnVgywwigdJnpK+D4bNSZIm+DzGrVbmqGdzZhd&#10;7IO289smSoPu/MvozCdlmjGXce9H+gTtL973ZuTr/nHbDRKSmEuLOH5JUJfJwXnIbN9wdesEFlGj&#10;F6i3ew8ujTLD0+nudwve0dLmQPgTA5Xe2Dvm+9fedodIcUtzHfdYi4lfF9ItKGur0sULG8dl+IwW&#10;4PZXej6tI+Ki2I2C88AJOO5TrZtmS6f70sLh1o53pKmL77QsR1Eopp2nB+A3tj+0caM2bzjPdS0N&#10;BS385Oz1aJu+YaLGA8VWNpsGO2l1pfrTUlmSE3obxSI1ulqBdLf8yigpf6CYY+U90kQ7cu9enrfM&#10;VLWiv5K/XghHz1HqjMqRkIlUwXh+1BuJ5TuugzkR8xx1o3Bc8rfR6KNkMeJDGmNR1OfKjaS484NK&#10;pWAJPydCVXkvxDPYGqPCmfQcoPvw/HJZ9WicZ/ntmeePjitcGgNk+840I3D/I+f584J+eDJIJml8&#10;YY1Hc5lVePcrdZ88GVCWrsYtv4s8DoTCUYLlhISEhIRdg0RQMgkOPTS/19YRL+QobiK2ghNq8LT7&#10;hFymOIyr0C4WDDZGMFAnMw5/xAT2UeOkd9egpn6OycPLSQsIA86QCQnkn5LKfzcmZpgk9Tjr1hUe&#10;NH9KALlMX6CSjWtjl15crBfYhXg10rTbHJYmQhRIaj0RQYrfjeP3Jo52YtNuPh1uBTl+Rv48i7R8&#10;Ek2fyUMTWTrQnl0lHP4lE22BvDkH//4O6e3uRv5d9IaBVZm+Y7KZPjL/hPJc3IJyewEmjWMuoqGM&#10;rqEDl33bveEVnCmtiUM22vH90EQYn/0E9QWkNfHoMLdl7Ntzdkyr3fy0A95cToA8xn55QU53tRan&#10;Yu9Aen8MR0gwhTT3vRH1OMWYXjxC+l+s/zBNZJcf8TjSmsE7p01UANqqd86mRmk2XdCbAVC+N3NX&#10;6E0bSDPLHJXepa/U5h3+w9f0Gzv5XKiD0CZEmklZPfgfd+3awj0mOOfIZoqDKHuRDmnxnnWBwow7&#10;bG8kl+67XHBuOZAm8HyXoLxqIQlptnEnNUjXzeVcSklOlvXf2skeC1KWbX0Cv0Ptf+BQPgrUtX3R&#10;dn7UBDXkM4zOKFOxTVXVIaEjbto8/tobeWaZtGlFXUjSvOg3nl8SAt/tUzzs94D8ck1kzkR9irm0&#10;6KguXbJ27aUh05ZcqVuRz4F/ENKaQLpPSAMxmzmihPxqXuR9HO4TCNpI89dXzBIi4Xf36K94Y+Zx&#10;M7lM4RlIX4wJbTDf1CaGKpXeio5oRLErS5We75nQuFAfjXJl1VM867x9luz53LrGYiOcs6fLHczy&#10;KzI+3BKqIPUOzR7uHpjLuFYZQLpOyHSy6HDOa6y3+L5e0ObKp7FGsGkR8T8RrlsYWFsYMFFjQmYm&#10;GzWEMEb7Rqczr4BffK+J0mAe80NzOS6lod4r8EiWphbS/UR0Du9uji+Ve0lzM3j+VpDwFh9qngf/&#10;eSoaEI5yD0J6NWl68UkLXkijxHcda9yGeldiHQum4j9OIY0sH2R45nVivjslTdbBofzvcJ9mjdQV&#10;qw45a0zzkuMhR7wjkMeWULjTdY6j/scEExISEhJ2ERJBySSgBa7F853bTFDjK3lNK1u2CdFg4nMW&#10;JgY3YlAxnw4TrZFSXUtnVfH+isncjDoDTRgb8o2xsuvApyP/1nPB32CiLTDZ0Lu9PSV/0V/ORy4a&#10;P0qgCRDXZrQyxYFMJt+V6+p7CQlD6I+0INjppB7CJOpg13VuQj0ILVSOCSbKJOigS7KHLbf6R+F4&#10;7Uh12364Fy2sLMI5sl3CJOFWf0f1UFmVIVMMCROHp90ni4xLu31DzhsxWbyfztL3f4dJ3wU6cheH&#10;nNfSGRPAV6Js/0Ux/nfO+BudBSnauRwp3EOZM87G5XVkOkkq9RFZ9nJMeX9eu3bteqTik/HdUPrg&#10;O1Vy2M59e0Fqd0b7dOli3UjbEaTJE010AGnflMo9nbSA0j+Uj7UrtU4245ysfWoYp7tox/fWfzAg&#10;vfUiBPLpR/gNvdjYX+75SKXyqcjFynaBsvTC+g5uvHPTYrY6QTFRNsEZhRxR05kz8ZqW5kGlesT3&#10;lW5rkWZ71hdva5oO4ny6boT6yFraTn4H63SDZ/+f4DxjghamjPx983B1/myO0UhIYi4tkL7n4V9d&#10;XnOZvh+ibcrpPzShZPVYZOxgf6U3tPlpqiCNLI0G2qGPPA80BqJAmv9GcBFatFacP4i+o6Xps1aQ&#10;dioGG/ejjgfvj+fagueYkG+oyQhJujNFvciO93mtjjBIKc9NqVRsbZJVmSKZtQr1KdKT3QN3FkLm&#10;uLKZwgeaHYcjj482V7FAu3sVBm9Dze0QchT1wXbQLgSzduEjfc/OZNgTTDAm4g/4ntUWKClPqGto&#10;kZaRjjRQHiqmJqKhzdFHh7QFcJ/Ld3j+ddt976d4V+1fqI5SbGKCpXTfOfhO4DMKdfC/PKXeuIN7&#10;5JOs2bn58lLFC/lKiYKEGVXFLLNV+L7j7+C6zjamG+JP9T0Vam/HAvncMEbmb/RH2UX+qLIEJWg/&#10;Tl+79oKw+bgIUHZ+j2fSJsfqoH94MypCyIQZ6gjVaT0fGAsyA4cPBXUW9zdmo6bcf1hmrDAeOzFK&#10;e2Ui4Nl2as2g3dnuDz9r+fKzQxplcUEb9mHUhcA8GvJ4max6zzXBSUFmjXEKbd7zUgsmb8oMoD0K&#10;aRCSVnV/ufdnJpiQkJCQsIuQCEomDX8MBgNmF7da7whxBe1Q0H9KGIfTHBpI4uKZtbANxn9nca7+&#10;gIncgnaZQEhoC3rXkyP4y8k/BgarkTtvMAn+KCZLZGZLTEUtfFcj8MlwePHgbLpwQu0ofhhl/cdi&#10;b1dPHlM8VcGoWe8s5lycQ+eJ4Ev5JrQ3I5h0DdXM4DBWquQ/j7TuGFhTuEVrhCx0Tulw5hufJdG+&#10;DHCPPL5z9MC6wl10mOiESWJMb1yP9CbBlLWgox22c/X71YPnCuTRv030LktXV/EwlGnteB7nuzEJ&#10;/AHe+Sk4NPpDTaC8adNamOh/rarU4+umk7Td7Yz7HsbdpxvfGyHfJfgeaZHoifvqNT1T2Zm4a8Gd&#10;J5ATc6RJyGmpkvIt/eUeywzJeNBicS6dfwLO1yPPLPMrUZAgC+2Mtp8+eEeP5UR3OsBzfZ0z3mWC&#10;Acj/9fQsO/zh/tlYkM92FbVWCMr6CBdc7wpFnmjBSR3Uce1/ZGDo7j8gXwJTRrl08VdcsYNMMADp&#10;+kPUAcsG/lyCzItpzUY2pvN2MrX11NkytUXUhSTNi+JSqoJS3C+V7+lDvmkb/MgzMg8WgHIV9Hv9&#10;5d4pOEWOBr+7Eb+5U6NBKdRlNqa5GHzn5kbTS3VQvl49UO6JtagcBfomy1Rdc/kdCzzTrc1CEsPo&#10;uH5JfLkO37XMKyEddJ7FNd2HMdQ15tJCKf+FGEuFyqfWzGhywk3IEe8YcxkL9FVrkE7afF6YnQ7a&#10;xd7O1fhcsKsf76cXyMvlwk06Iib4PdKACe6DMvxz3F23EUiDJ+vIBigPt3sPTmTxmWywWr5VpFIP&#10;IO755Oup03W+hGe3nLBjxP/6uG3/ihXnHDgqt18uhNBjAwJj3MPQzukw7r1VRxoQvr477cTSaKpU&#10;elenOLcEJXj2z4t57EPCdc5tSv+wia8xSDH2YXw/GLcgPX4lHOY6HU0mzZR3HPWfJjQmVeWRhqa1&#10;kF9l6h8Y+2itsDp41m2etPOkFf1reyyNHNxf+FL9iTaumaiJw9VycxUg0u7XpjLv7uD4v0lrptNd&#10;8FvMCyd9T/L/ijbeMmPHhbMwu6LvSBOcMKWhQsSmC76/k+ITqrdR0BqGuQxAX3WZuUxISEhI2EVI&#10;BCWTRarXYTCgdxrhvJRi0GmH7NEn2NBAU5vVYOxJzQNJDBo30IHZ1R8wuLZ2TyXMLt0r8sfhODaX&#10;Lt6H8XnkAh3yrl8fnv/zueqUtp1kuwrH6nOm761Il6/Nc/b7Qi5TvAWtwr+QRj/GcZ0Q/FMo56ea&#10;Q7cPOMdapEBabjbHfzDw/gYtFlJ8qdyzoFTpSdPu7tXlc1+hPwyMr4FtuP+LHSG+hXOofce97tD3&#10;kV6iRdIGMplzDqAFRcVZaGcn0tobqVbJbxU5SiVfJJiD74rs3D2bzRR/3iEYmaj5yD57paishRaB&#10;G0EakGktctaqTWvR4j4tetT+SuafNE/HfaIdmjY4bH80mdpCe/JFLkTILjzSclj51SPRR/7DRI0L&#10;8uwStAt6YY+L1N/RLLTYoOC/F+3M7asHqw4tgFPcRDVVJgue7894uq7mciCV+iaeTJtQibubt110&#10;H5SncR3SjL26Q+y5Gc8WFlgpda/nqWdIn38fbfI+jX4U8E4PMc4O4oJbi4FI408yvnORfq5BzoHr&#10;WjN45yZ/Y6pKR2O9nF3whM2aAwbpqfpCPMqVsMxVIQ+0OUrqC0uVQuy6FJfaOIkHPgvxe3qxGWkW&#10;0gyrQ303Phla+Ea9PIkzNUm/JMWzkD4h3zJxzfXh+yTYDwm/Nw9Xl4y3CYZ8Vbmug3rdjFqG8WHI&#10;xFQUWhOIq/XIZkvIoXyphZf9lR7LTxX5iRweHQ5tRtBClQnQnSm+TXAecjIupfxA44I10uc8JM/1&#10;JljnqchnyyH6eFB7j98LFuFRx/RO9/6hnk9SP9lf8W5CGbZMsaFMfbnT2SeyLY+CNJnxG5ZPNIT3&#10;7y97j+3uKmotWJRZS5CH/jr2nHbNmvPv7XTmW749fF89G/c+odN1i7h3SCOINkqYyzFZtaJI5qks&#10;UCjfIoa3fRwP/RoTpcHvvHhwbe+tJjgm5CBeVn0yURuANHnJw5s3RbTP7qVoK/5pAmOS4u7LqK82&#10;QU2K8zyOPyK+0UfJwhTfqYEzHvi8tZFECPG9waH8H0xwwiD9L8c9bS12rqaktbm63PtPvKNl0gp5&#10;NTJV0+S+Um/EfQPn69zhf+5f0/sfE5wsd+KeQfpRGcVPWOVpEiiU+z/hvrZ/pBab1hISEhIS5i6J&#10;oGSSSE5z+J2dNuE7fuLMfQxokY0Waui6ecBXW6ShHYrePtMxcU2YPJgM3iYc58WOm7qZC36AibZA&#10;VSAzFz/HBDFHdmpN9G7I6SlM3v9f7rCz9+dC/Axpo82rIF3eqg/Oj8WxjznGbV/RhtS10u7FcT0d&#10;aFkuUr58Kc7/J6veMUjTozZu3aDNANDEhs7NkKBmz0VL9M4ymujpSAOZhDHnz+Fe2lxGaahgmQ5M&#10;mAi1Bf7udN8bU3yBXixCXls728jECtozbb5oV1a5JxMmdEY5HyCBEJUtvGsnHfoDTaD8ajMQaA+u&#10;86V8Mcpblyx7X8D54saF7kwmn8tktFmp9bjXi010AO5zM5naejQ5bK+DNBlhnIV2PyNNyVTTwtLQ&#10;QP9Y9beu2Ua2tnEvvYsXaew0LxbXwX3PR3pvkI/Iy0vl3uWMFaxxzXRinpEWBTN4RmshAXVI2yXH&#10;M834AgPa07eLhe5peLYqnivSdCEGgJ9RjP1wcI33l8E1PcGCMDm0Jb8C+B71AUeZaI3n+2ib1d14&#10;pzNN1JwC73uWI8MaMA3cgjLYMRc0u/Csv0CfGzL9KX11JldqwHFYlpztIw8sM0mGEt7jUHPdVjA+&#10;uIPxwHeLgXfi96yyUGfl44qH1k1xoo5aPp384eoByieTW3ltinYioAyHzHcR0vePi7NjHOmrBQ5I&#10;P6tvIyGJuRwTMd8N+dRAO3Mfyn5s58aK8Q2R7RbnS5Am2kdQI7QYu6BjobVIjvatF184OspEVxTZ&#10;dPGZXDHym2WB9ugL/ZXeS0xQ+w6Rkv0R6fMxE6XBHGavxs0F40EaaxgrWLvYcc/9+is9xqdBQZIj&#10;/tp1DaTjvXQm59E6YhzI9Kvc4IfqLGleZbvEMQND3p9C5tGU/OrKFYWWgr1mspk+7RC+ES7Um5nv&#10;3aWq3qUmaifS02OLOFB7gzRp3linTXQqRsL0nVD5rm9iGg/SpuYdruXzCmnylH322gtlvrltUSEH&#10;79Gc5pTKt12C59WmSQOkuoIr/i7EW9oW/RXvWQ2bRsYEY3hbK0GxKY7j8buYb5iABvVtQmbLWmC9&#10;D975aXVTrZOFM0W+aBrvi7lYIeTbdCKgrj4P97Q1cpRo14bXkLCte0U+sg9ISEhISJibxOqcE1rS&#10;ONlIhCRjgEmXNdCPojYxmLlFmoSxyab73k9mduga49NIM1GYhJLz8Ls5I1NbvZaJhV2Vun1e2hFJ&#10;E0U6aNGBFjNo4YX+xuct/B8G2Afh6MAEM+YEaidIs+/WruSHqqqqB/vDo96rMMF6zupKz1mlod5f&#10;0FEXOt1zz2dtkwgBeUF25OmKzOngeSInI+QwmPHEF0m7QHv2iGD2xL0O7fjnXP0O7dkzyaSFid6l&#10;IMHbsmX5/TgTH1+1MkWLxWNOHkkYJ5W8VDH1JW9U5tAWPKe+WzRqUc5l4pkpnlqN+4YX3TBxL5V7&#10;jn/0OGyvkUv3vZnSmq6RLtYCFdL3dYpxs4FgfJvkuk1YuIiEUAsF55HOz9EGfYMWYuka6b104KGC&#10;ZRpluiFzMnL+wpV4xn3pMNEBKEtDjWasZgLSpqCDcfZKLvhX8FyhBU/kxRD+eYJg6gd4vo80jllW&#10;rig+nc57LEi1aK8prfNfMJdzBhKuoU2jhdQTaUNELbaGqu+MrWmRNDsTnhVISGIuLaTyP4i8W6Q4&#10;z3FH/MhEW9DOZLRPlnPgdoF693fU000YLwVCGKTfJqRb5AaTTCYfOMlHWQv6bnxHQ9eT2TWdW9F3&#10;MhLjAdzT8vekPKlNco7HeEIS8tOoIyYI7hfb/j/Gnxeg7Ypy0J8vVXrCC+8AbUpoU4JSnEw9Fk1w&#10;PDjz2O1kRtOENfjNqznf6R+ijhBhs0k13yQ7TXONA/e4ukU4NXOsAV718FUr8svosjvddwqewDKV&#10;iHQ8EO/0brqsxYwNte1ib+0/bSdKae0I0hokR+t4x5AZtcE1eastaAVpM2/auuEqPFcgVMb9to+M&#10;bns3jWFFyr3YRGvwt8uZcD9oguOC8mgJv8hkGBLhvb7buRjj3rebaA0XohhXEzLKcTfy+ZMY2x2I&#10;dwkExnjeh/AH0hKKoRV8pb8qc8TN9fRtRHEVaIATuO9INiPQP48/79WCBs6iNg3EKgOtUJxZYzsp&#10;/VOz6cLLTXBSSMmszS9KymuW3I+aNQVowxHSK9DYJLgvFprLSVLw8GyWSUPUxSlbs9jhD5eHR7da&#10;PpGQScuY41g+gBISEhIS5jaJoGSSKJ812wtNOdJ9+lSdoO1urEqfd5q2dc35Y0I73ZUkh3eba6Y+&#10;5t7iwaMZTEz+SOdOh69D3q3SkU2QWj1mDSQgOYTUrU30LkF91zWZTqJdSXSsyvSdnksXvyrS7qV4&#10;/7+QU2rHET/TTtYFD3atcS70Yth4oGwHKt20kxjhTf5odQXtlH9kk/8ObfYD5Z5sWZfKPQetW1d4&#10;cCKOGWkhgRwyo17tT9osJlqD39J24+l3ayZhrvTxW/9P/zFh0qBc9FKa0zXS3NpBiTS/XBmn7agT&#10;u5TpwFxX3+tw4tl08a94Rz1pX9iZooW2MTcASKVuk756l1KsRwwP5zGZfd/g7b3aJ0ArVmXO+zHn&#10;TmihC+mH5JMvklz9xUQ9akC7E0zWkeaWiSflV/VCRn+55/06IgJygo4Tz2aKg/NT+4/rM4KcINOZ&#10;dlmjrFo7omeCXKbvIs5YWgiuta7qoAh4dFRVNR3XLEu7IO0pl4tXpLh7D/IgckFDStmnmPoh9XfN&#10;fV53pvhq7rADnY6UtRsd76MFhSPVbfsNDuUnZD9/JqAd9ObyyXjvSHv31GfNFf9AaJ+0kATPai3G&#10;aSFJjVyzXwyCmheUq2Mk84zpv2lAsW3oj48wId2m4RTyu0SQKSRXOo9x53NrgRpfoed7CGMCEVcL&#10;opHly/MHKa4e4q6wNC7QTr8VA/ED4i4iI30j7f/HEZLk0n3fx/dD7/3g+g0h80tRoD18O+cs9Dvo&#10;IEgr1vLzUAdtytmcKzItGGjlIMvv3qmZEQ+eYpZGNPKD+vsV+F3LvOaieS7mL7YmCD579kR9k6S4&#10;7RMBz/xlJdwnrV5TWEcCCIrDO1kCY5TkY3PpPGkdxli412PF9+NZ7fEf58cgbT6eTucfh799G/ll&#10;OVvfOuJ/gLRmTHBMaCPPXouW/g/vH2wMwf30d8msF65fpCN38hqkZ6TGU5i8i7e0/FPQmHeH9+Ch&#10;o2L9A/hNq7/zmPdxczkuq++6cAP6IWvsjDHNJ8l/DvIhaO/w/PsOj25dQabdTNSYoK69hdLXBDW+&#10;x/r9URXacCZHeUgzKoqli5yQoA7pQs8YqwxE0b0vC22sQln7Lmc1U4GThQSIyBetbU9wIU7iGTdS&#10;cB0XjG1OwqlR2OIqJ55/l7FRJXMRUPd9NVm0Zltq0VdMUIMyVF8bmpJgKyEhISFh5kgEJZPE2ED9&#10;by1Ugwtm7Wx5tIOJy7h+KjBYxsAz0SKZK3Sn+16DydFeuHyaEOJztVgbTFa/s3qwqu3a0sKojtxF&#10;oAkjnTvd/b6UyxTNbjnxMxz/TzH+BS746frgXDvRxDn2DkiCJgc47qGDwqTJIaW6gBbIUNYpXbWv&#10;hanslF+5rG8Fnn0AzxYyWdTAtRu2PDIlVfcEGxIimEsqF9p/QR1ytkvnUqXnsbuSWTNyQp9On7FY&#10;X688TwrByXcU5sq24K2OXpRQ7Eo6lPKf2V++7ej+odsu6x/q+TItOpiPRZLrymdIaC6ZCgkacd//&#10;oH6IkdFtN6BN+bWJfhSQd1GXb8LU+Rje5JMEaXIDjq2lITaEcvU9E21BvqPQz95A1zr/OM/QNS0k&#10;0bmOVEpro1CekYC2f03vYKncG5nHMwXKmGUyhVCMrS2VvfnlMltnoqYdak/1Zg4mXkNOoKn4mz8F&#10;oM/7F6UbV/4P+iu9eRNtwRU70OH8+ybYgLpX+4Wag6DsFPFSzybhGl475Ggc5W8A9TI11zS78KxN&#10;QhL5Vc54J/Lw02jDXmqiA/Aea/AezsgIGyiXC/8y0W0F9fi3+G3LrBSVJWrXTNCGq8dwR/zchHai&#10;1P34jlV/J4pwnFvM5U442x/tdMjvUTN4j3/jsUNCEtImiSMkwRirgHocMl2FtudlDzzwmW0m2JJs&#10;V1Gb2kInZPn5oHEnTla/a6P+ge9YZoO2eyMTcuCOdychv7UJjiiV79btahPkgy7Ib5Sxbci3Cfkm&#10;wZjiaqVYSHBVb+9JAIG2/Ic6sgHF3FPimijOLi8eTmc8q+XQn7QJSWuartHiWX46iIXznJchv8cV&#10;uhMrVxSehof6McpNIBxDetxCC8YDQz1601UjeOcLSGPVBMeH18xs1cG9Kx3ufm+Y5+53EX4zEOYg&#10;/nqXubFNR6GsnoHvB8IPfF/7wyJ/oyhLgV8UxPvzOxYW4/rZQFq/mr5jgrp9Eh3sw04HbzIlGtY6&#10;aYXRLDsc99WCd5w9LlgsXz+tIE0j1FVLQAbWm/OkwXiDNGcsbUyMFU8ls2QmOGH6yz3XKCmDMox8&#10;S+GHLA2dyVCq5L+CtLQ0VTAX7DKXkwZ1OOQbSjD+HLQxsQRjCQkJCQmzTyIomTSnpzB4tiYT6LiX&#10;ibSwnOU9OqHFH714czxK2I9rcTXqAxJasCmVeyNtfyfMBtr3hp6Q7bEgtQFlOdLGMk12a1cFL2oC&#10;NDegwfhpDu3+oh3WRrCwAYeeuNCiGCafb8Y7Hkc+JnB+DA266dBfH4egDEt1P65vxPlLdPhSvgkT&#10;5XkYzL8M54Nx6IlWf6Un2EU2Vf8tmFh/xO0UQ3hWMlkTaQ7JV+p0/PYpNMmeizuYdzVIK47KDufs&#10;iUjzgonWIP9vwYEZ8fC1SPOYOyRnD9rFTGdTJ/SOP+2o2hHGFFw0tDOXdtPTtbddnbG6fO4rahpK&#10;pAE1vhYUaWtxJ0VO4KMW8T+Pybre7TpVh5+7Ermu/BG5jLsFl0eiXFmmtihN6IwytbjVRgLkn3ZW&#10;zbl4Kpnd05FNoGjq3epcqk8ZDbZZ1Co7XbevuXSxgme2HBMTeNaras6DyWxNbNM1UwJpOCRSXNvm&#10;Rx6E7NpT3Ua5/yhpkVC4NFSIdHSLd7pYCB7aGIKv34hxjjahM9PO6MeCfBbQgbc+AXkR6ZRdSvU3&#10;lL+sCc4J0P9dg3yK3CCA94hcpMZ7kO80vfAVd+F3oqAckZZLyMRgK38eeI+Pc+F82QQDUO+vKFV6&#10;I006xmV+KnW3uQxAGnwB45BxF5AxBgyZXyJGqg/MS6XWtzQnVwf14LWc8SEhhLXwTnXIXI4Plxu5&#10;4NZubNTCvzDOlpQqPZGO+7sPyi/l3LnGBAM6xILYghKMFS9hit3ePK7ymNedyRxg+Y7p7io+FfU9&#10;wpxXfN8kKDPnYUxxS6MAA+2Fj/biXSZYL1fWe2GsWUJehgQbrSDn882bnnCPn4l5zsmksZTiTkh4&#10;RtoUA5XeCKFva5o3V6DO6T4N72BtHME7akf1NQ3q8cmlnfcjXwLfMHUGyh4999txv6BOI+9OwO9q&#10;x/Rx2LRtg2XJAN/vHqis/k3/mtVDuK/VB3mKxTKxu1MLiAdCAdSJ05ki82rydBOlob57cN3qdXEE&#10;CDWtIPVR3FdrJuCMsqampPlB/pE4Y1pYVgf3PdDjVe0DZ7IIFdaiy2ZWfXsiGvNRcCFIU2WnOVvB&#10;f2quJg3aYtKopHGYBfmhNJeTBs86TIcJUto+f1R6Ib9aCQkJCQlzk0RQMmkuq9KBTvBBOkwkOnLn&#10;y2ZH/qMSclbWvYLlkBJH0yDQRDfyLzLjkJgBmjvkMgUzUePPd4SI3LmMMn4VaShs3Lrx960mqzMN&#10;mQXQ9uSB3lnd1fc6fWRWnb9q5ZHe/I5FeqJHggU6Y5CK+WK0lsxY4N317kxMHr+BGabWGsN89sly&#10;u3e0HPFOlRXvg0iTd9cdrdumLaY2MajT1ZXfBxPOP2NifYqJCkG7xqtq+LGSjTyKduRPL9lM3zdJ&#10;2Etlhw4TrZFSFZViV2NiLsrlC23733MMTAb76hN4EhQaYVsHJpqRTqVR5gnSaLhB+upVj2zyM+s3&#10;++Q7ZP7gHT0TmpznMn13oWP8qglabNtR3Z9+YyyzUrsj5I+EcecJyANy+h1h3kT9E2ltad5QG0Bn&#10;fPcLaAuoXXlZsz+JOkjTDUoqre1H2n+loV5rw8Jsgee2dm7WQdv6SbyvZZpzOqH+guoBXQvBIzVE&#10;aHGW6raq+j/qr/S21I7FO/2FcRXSPMT3f4TvzwmfHo2gv3+B2Fs8Q+ztbkTZ05qTzeDZf8+5mlNC&#10;S7Rhf2pcVK6Dsn5f3U8B3sdecJTsFfjE9JnaArl08dtMsU34bUuAM1KtHmwuLVBeriJtEhMMwHt8&#10;Cu3g601w0uA+ltYHlWPG2bi79+tCEryHtQGMBKxr1166gw4TNQZeBT3lFSagUVJ+jWvTVfmw9kwT&#10;5LNFCOf3JtgAOW/vaTn2EYvcUDsopTx3YKgn4l6twbOTCUMLR4l0uVzQY8g6QrDQfTEWOGkiAl7F&#10;1E1I65DZw/33/3Dgd0FJ9tPmciU976Xdh+eXm+C4oLyVUSZsx/qcPadU6a1p9En2LfyGpfEmR/0J&#10;+YZyHP5tcxmAvOzSpqiVssbc+Kn9dvgPWhoirSBt1yrbchlG7pbpLYx164K3S3G/oP/EmOz/mYXv&#10;WOy1cIm16x9l9S259Kr/wxziQty3QeilLBORY0EblBRnp5lgnZp5JyWsPo4EiNn0qg/FmSegD/o8&#10;nikkRK1rBE8GGsuh3FoaeCgrN7ts/rh1dSww3rgCz9ok/OEkjJiSZqXvqWfivoEQBtdTXsPqr/T8&#10;yVwGoDYcqNz5oTZ6wkjvGDyjpdnfIdwJ+5xKSEhISJgdEkHJFJFl72B0hNYkZPF89wFz+agCE8a3&#10;C+E+0XFTtzYPDghM2D6NyY520muiEmaZbKbv84rxF5GT8sYBaB0MmpFtSmtJ0QSADv2HWSCXKQQD&#10;ekz+tEAnxd1f4Pp+vWAo+NdpZzzGznoSJTg/GYc2mYB3m5DwEm/tkdYTJmS6LtOOSjJVs7rcexnK&#10;cAcm/X+j3Xj6iHBW3U6QR2/odFK0G/kpeI8oZ45Ut3r7yz3Hlsvn30+HiU6YJN3L890oV3dzFrkw&#10;V1tAVPLqiezsnEm0M1/Q1VU8DO+h6+ySxXsPR5p6aQDvthH1/TK6lr73PpT1Z/QP9fxoMubiyIyf&#10;NmnERWjBkBbP8FsV2lU6UOn9iYl+VID8uAktUpSpLb37kJzh95d7A+e+tZ3/1NY578V3dR6gHQgJ&#10;7uqgLThfPuIdItd730L+HTZT2hljQQ6JTR/j4sktsxZSqqcwxSM1NdrPaQ71F8JxX0MhPE/I7jvy&#10;wCN/IrjQfczAusJd+g8R4F7aTA+yQpsLqoN+4zPoV7X5xbmGUvxZnDu/xrtH7mI29X/TXNL4JSGJ&#10;uYwF8nA08O3TwlRaO0D+f45xVUWZtnYJy6pa3snczmZTVfi8XtBvdkCN9vAjeOgpzxswBq8gX4Ox&#10;DvJSL/BjbGCVz1agHAdO6ImJmIwjDV4uUmH/J5wdXqr0WjvpoyDTjCme+psJBiAv70M7ljPBFtgm&#10;jEiLCD8cW5tECw85D5mR9ZX8UH8lH6WtZ/nRwu+RT5zYmgxElBYgysEz6ubJaunJQuYJRcp5eVzN&#10;5Gy6cALS7zcoE2kTpcG8dR8SYmgH4YJbzqwJnnJj73rXptYUszRS8Zt3BMIlzi3zUCiTpQ5n35BZ&#10;oigqlU9tSfE9LH9DuPeNyKuPdnVpM2yB9k2dqIXvaPKiVPFtXxScFzZu2/ADXLyGyp2JpXrx9Eql&#10;N+TLIoruruLzpGTkaD8A6b9KbfNCfRzii9KL52dj2bL8vuYyAH3M3yiNTHBScM6ux7sGcxg80xO3&#10;jHixhU1RdGeK1vs3oDcnTBZH+CN41odNUJPNFEJlYBKQfx1tdo1AGhxiLqfElh3sDty3WTAydQFM&#10;QkJCQsKMkAhKpggtkkrpn2qCGnSyHZjYnU+HiXpUoDg7DhNGS2W+jvLlSzHxPsMEE2YZMvtCZ8yC&#10;T8GE7b06sgkM8G5mO4YPYKPDv8VEdaZ2+9LEnNMELpcp3kLO1lcu73s8rvXkEWdZW3zlr9ljQWoE&#10;52NxGDvLXDtojwvebwcmbffrQ6lbSBiCieq3EaYFYuODpecxuH5ivN2U7eb0FDm+FkzoXY54v1B7&#10;jee+x/eqj0fdijADkTAZyMSBk0r1I70PosNEa1A2foap3h/I90z/UD72LsOZYvny93bSQddUTzoE&#10;uwTvME9EODeuI5XSpjF8pd4zKr0Vo8r7GMq8GFhT+DeiJzWxzWb6vtJSO82Xetc0fiPK7vtuCwnf&#10;6iY20E9GTO7Vv0vl2/YYvH21WVDJu7l04X1iqXhzLl18mMzZIC/ncyGsRQi0ATqPlJLfILvzcsS/&#10;lGyP06E/MMvk0n0fRsMVFkhI9Yi/pbo3LSCVKj3fMtFtp65JRQ5aSdOQrpGOlgYTklD3L6gL1Nfp&#10;tp9sl9M5ikzmrL3N5YG4l6WVQRpY6MTuQ9/xERM163Sn+041Won/Rjn6kIluCfqTV5nLWacuJEEb&#10;Zvn/qIP0t7R5kJd6Yao0xNaSU2YdOY2gWw7tvlfcW0wmj0xQozXrmDoAz2tpRijlnyQZu79U6f2M&#10;iZoUuP8NjO/Ubkc6bMFo6gDkZeTmikZQLh5pFJLgu5twTGjMs6BjEZkrsswpIXwXfv/ZJtgS0g6W&#10;OyKctytFQv5I82V1UD4+gme3BEGcM3JUHsuJezrdZwkR6qB9+tJAufezJhiQ7SqS+aNgZz89I37v&#10;mfi980xULNBeW5qZuM+HG8cUSE9yfv2HWqgGPnMz0vMiE4xFVH1XXeJpNHfdew839H74jXUTeRfl&#10;+d+lvskEG+E87X4EvdOlJhwwUOkNaaBEsWLFOQeaywBqbz3mfWRoqGAtmNeQsTRVahRkLuM2mwXT&#10;Ji/RD5DvkqBdQfx9aENjCXdIi8kR3DLBjT7hTL7AfSvq5wkmqo42RxoHY6rMEv5xFdZsmiiKqbfh&#10;XeuOxjWL5ruxzIy1YqDcExK+CcU2kU88E5wKVrvE2U4fM5NBay2pzccjDTA+24nkqtl3y6RA+dc+&#10;5OognEebFWnuMiEhISFhbpEIStpAfyX/UwykHqbDRNGk7myMYsq0u8RE7ZasyvQdQwsRmGj5gtuD&#10;QwJpspZ2pW2XI3NuUfHRCvLqLCbck81ub2sHYR0yW4C8+1Xpvxc8QIeJbgM7bfF2L8vrXTtkbqE7&#10;U3w1HRhAFrKZ4g+X7unqhTPyIeK4/JcYxC7g3PkZzhNS3cY7BIuFuNaTTkyAP+cr9UbJ2Nt9KV/q&#10;8ZFjPDaiBUGlSu8bS5UePbGbTfNwtBOQdmBjEnMSZgLNavwamsiXyj0HmwXthClCOyxRN7ZhJn6S&#10;iQohOSPTcy9vl0m1dpE9vHgwnn2409n3I9oxsyu0w0hUlxfpD0SgpPwBnaXP3kvmmQbK3ldp8SF6&#10;ASIeZCsez1HC5DVkcqi+MCQ9/89xdhjvTuTSRe0HgxbqkSeWPxKiVpd7n1IrV1fKbFexZoKH849w&#10;4VzCBa8vzIfAxPsXtHse339rXcvN/GnWyaX7SDsh3Ww6BWVB78geuKewng4dOU3stWDJi1AmAzNS&#10;SP/IHZ0Prt+wqL/c8wK6HsufSDrdt0qpBY81AvuwcJ6zu9EuX2xCcwbSSsTzhpx0N0I749G+WdoO&#10;c4FWQpJmpFJXKMZWI/2RL9OrSUWLXUjPkMlA0pBq7JN3CtX4/hhvRZrjGpigP4hmyBwf7v8/3D9o&#10;d/Fsi5EOIS3hZlA3yARb4CQd4yRdV/DdCJOAY6HInGOzia/I943CWZAKacLifvPxHCHt9DorVxSf&#10;LiULOa6XW73Hm8sxoT7fqfj/JQ0rE6VBGqzBvyHzVrl0/gmceyHffLLsaQ3OuGCM+6MmwdRappjl&#10;Iwljv5/g/S1TSwiH+o6xwG9chXtbGgc0/h0cyuuxsMc9MrtllRGEyadS7HG2SDkhoYfvyzesOuSs&#10;vcTIti+j7loaJVKx2Bvm1qw5n3xlfKAWqoHn/xmdycQ1nnWnmTKlbsb7Wj7kxgPfD3wwUblH+GP3&#10;3PPZ7YKzUBvosy2RfsCaoc1d5jKAC/ZxOcp+hCtr4w1+76jB2++xzLq1AnOC56LftDV9OGspzI8L&#10;V/woc7kTydpvrlDwM1dXes4yoUlR5Ww7cqqtfqZII6dSuWMY5cpqAxwxtvZ1HKJ8YqE+FDlX6M/y&#10;yfpbQkJCwhwnaajbBAbz+2HQo22I1xFc6AEkJlRTUmOd62iTLhihmmAABh4/RLronaRzyZHpoxVM&#10;XJbQgcuTkV+RO68wWbhLm1uQ7Nf9lV5rgjMVSBUbE3JtqxjnX2Ki+B/e4f4K5/+RuQUUnm86nH8f&#10;g8gewfkr6MAz6okjztbkIg6YUHyctJjouqqqq2jnMibPryBNgFKl54MD5Z5v0zG4Jn9z3VzV7GiN&#10;hEH6DHEm9AI33t3aLUWTROTRNt9Xz8d7tFJvT5gg1EY7K1M6/1H2rEUPpPcgHf6O6qEoM1Paadc+&#10;yDH26SnyL6QXbFNML8wKIVruBMU7rDHns7d7wwftkNvPoLo+uKbnz7VFxaktLGYzfS90FqfIV0s3&#10;yq3lBLq2gMlvoN8by5TR7opi6mjSUjJBC+VXj6zXZTIBk0sXb+OcfXTVylQV3WrkQiMJGmqH/2Ta&#10;Od3Kyfisw9kKLsTbTEiDsvBNlIUhvLM1Xmonpp+jtvQX3BE/QnncA89h+dZCPdC733VbWu5ZVDd5&#10;Mx6O4gd2CGHtRK4zKquHIT/+aoKzCglP6Yw0WOMIMa5mBfqWkOmh2QbtMvkliSUkIThj/f1t8PMx&#10;HtlMwVq8rWPGHMHubNIiE17n/kaoFsSj7Om2lky8lcr5a3XkFMH9Lc32Hb5aVtemagXKRkiLg0B9&#10;mJCpUozjvoG2KuyPR3rhRdgIFs93I5+DfFiZy0ik2Hyr63JrQwtp6IhFIpbZLdKqEBl3O/Ij0JzE&#10;pfajVIpwql+qDNzabF7M9+Vz1QoRW4BBGnbc+L1rBO1hoLGwbFl+P854yK/XROso3uo6lAvLhwWN&#10;f80lizJ15nm0iBtfkxR1zhKUkFlNjKtvWH3XhRvkgoUfN9EapO0fhGCkaRfr/ugLyf+P3tARwNlL&#10;y+XCTXSJ+zUKwJ+IzmVCGgv4frDbH9/fkw9vO4wEPCaqARVbkElzCfT31gZJ5ENNuNbklF5KdUE2&#10;fXAs4U5/JX815gX2fT12VHZ58XATnBSlym2W4AppIrmQkWOViYB+PqQhh/b8HHM5KSqVgvaj1AhX&#10;fM92aKpQ32EuNSgPfKrPS6AsXIs03WCCAd2Hju83KiEhISFhdkkEJe1DeTukZXubcBz+O0z0rt8d&#10;hSWYZH2OcfEPE7TQg23OwvaKE2aFXKbvO3LewpPUgoW0qzTaz4VUX8KoTu+q6V/TO0GHc6c5ZEuf&#10;DlKXR9m4V5vMWtF3Mq717nv87vvNjuoXCc6PMIeeCCNugrsX9YB+1BwPeiPqcRiY30a2qVcPnqvb&#10;tdJQ7y8w4V+MSVVp587luaUJ0Eh3pu+DtKBC11zwYDJL4B2DiSUt6o3KB683wYQpks0U/8650r5I&#10;UA7Du1drDtu758ICv9Ec2ZJNH/SBXObg/3DuXEPxeO5TcUQuiqHo6J2QUrL3+YNVvQOedmqa3Zpt&#10;Ae3LRZho6nYFzxGxG1X9v5lYwJyLIL/+GGn+RKntpMlD17lM4UnadA7jZ6Hu5+jQH2oC3xmQSr4I&#10;jcFFZFKHfCWZP80ZqN2nfoD6AM5FeNyj2CDKwoScBU+YBQtOw++T4DPSzwbS8FLF1I9IcD4Rh8/Z&#10;ruJbaExnggHIlwepbjkVFti1n01y6b43c1fVhKicj+v4Genxf4qrTRM1HzSdkJDEXMZCKf+FaKfb&#10;YdplTLrTfW9Uim+kncEmSkMm1+iMNAye2+HuYyMFpIo9pDektAHyYdZsjq/OWD7lzFhjAcpHsBmD&#10;yvFEhSSoZ2fhRbQQvhEySVwaKkQKFBvB90ljOVjwruOPVkPm+ppJ8T1uwjMHYyNcno1p7TFxhU9o&#10;c2kcdXdjn4XLVKnsZaJ2fOcyR5D1gOBZpZR9KAcnkmDARI0JCa7w/ZuaNezkVu+JpI1pgnUzSxZK&#10;yT+WjLZzHFZl+k7Hs1mOuomVy/qCdMWY2RKw49m21TZOxIO0OjBYtQU6nL+CTul0PmS6CGn7bJSv&#10;E01wXDAnuRh9oaVF4Y+qNL3D4vnOe5vKbuBjIg7U5+L7wVwI39+uFiw4hwQ8eNLAnCLiqwi/P64v&#10;ENz3PUhZa4Ed+fCCYeU9gHexBKwodWfiZGkytKJuUrUR7rIfNJv4myjZ9BG/w7wpqC9Ik3asC2FI&#10;zUImsTiXm83l5FF8BOVip7+YmqYK6v1UuNKP0nZB/lgbfibDQKX3l+YyQDG+SnWKKd87ISEhIWF6&#10;SQQlbWRwXe8az/dPxoQpZH+chCUYQL2UbI6bqF0ammBgQBU2O4CB96jcpFW5MSCec+YnHn3QZK82&#10;4RMO/yHyLOTAlSZH5J9DKvar+s7mKMgxtLnUznnpTDsrc+niF3PpIz7Pl7o/FHu7N3Q68/XA302J&#10;f5EJIBp4O5x/geImQm2CUqM+MMb514j/lD4keyumyCegnGlhS3+550jaXU0fK5V7J6SCP9vQYqq5&#10;pImKtUCACbLeoax3n2qzT6ShNTe0X3Zlcl19r0C6S7pGEbUmtjRxRBnbYTR3LKHVTFL3OZLNFE/C&#10;s17ZoDnySZQT7ay4GTy3FujgHYq0q5iutSbHUM/vaQdtOxcTybY8nmtUKf40pOFHTbQGz6HNUZJZ&#10;qP5y79dN9KOGVSvyy5A2tJMwZAZGKvlV5aujsyucFUy4fWiW/4r0eyod5iMWSMd79GI2UxchLX+D&#10;I9biykyT7SpqXwHOPqktKJ+W7whCSv8UtNHWImG7ICGiPmiBnYuv4vc76DB/1iAdtRNkjNG+hzTE&#10;WCy+4Bz3PRcdWagc4563Uh9EdYsOEz1b1Bd8T+RCfMNcjwnaiRNwbEJ6fMdEzTp1IQnGzeNqkyD9&#10;t1D75m8XsZwtt4GtjhCWTx1fyjcprubT5gwTRWOk1zCXhxbsMUb+B/oUXTemqmlN/UJdc70RpfyX&#10;DQ31/NcELRoXXFE/tKCWwDjjTvzbUrASBZmhwxuRA3lLQ5lMt+Lu8XxQKUamv6zd1V5VHq24szhK&#10;YFCHNv/QGd9tFDgdE7d/w/d1XcbXLcfNclQdkj3cPZB8WJgoTV2LCJ8PFoBx/ez+Sm/eBGOBemlp&#10;wKBNfB5fKI5tNEGIMTUJAYL5Oco4noXH3mynzdo2CzCAVP4HaZ5K19l03xmCh/OIhNzmclz2mJ+6&#10;DM9mj0Wl0mY1afc/MqbZn9b3SZBuguPCHW75UMH3tzkp/gG+xb9fMW7dG+nVXRryQ4vSrYjaZKCq&#10;XPsoAcF8BfdNMelpn45xKJVLX1bM1l5E+3DawnnOC/H8TT5JVGQdjUKP+TlrLgPXkC8zcz0pxMi2&#10;V6Kd1RuF6iifr8uu6IscX8YkEF7WoTKMPJu0Wdc6Ht/2zOaNJGgHv2QuJ01NAL5zzlmHxrjmcvIo&#10;VsHbay0oor5BMCEhISFhbpMIStrM4FD+d0zIThqQmqgA8rFAZwyCQw70dhWMtsAjeJvQwBHjoO/S&#10;mXbeTGRXUsL0gIlQYeUKceyqlSkfc67I3dx6gs+YnszbO2vzAvn8Exokko1tXOudZxiQ/g/X2zDQ&#10;+wHOvuDOZzFofRcdtGsKk4qjzBFaJBsPqdRvzSUJRLS/G99XTyNzJlXmvYgEcKXKbS8plW87G5Ph&#10;j/YP9Xy3buZk8I4eyzHmroJZrKfB+dMcLloIFvmv8L5JW91GUI71IiLKKYouf4KONEgp9YI/0nze&#10;RHabtxMSSqJcjHQ6+50xz92vhGe8Go9KWiN0RC5koP29zlyyhzdWte1uWizDe1jOg9sF2pePLZ5f&#10;MzmCuv8kHWkwaXgjfnvfOWsWahrJZvpextzU7cgrsqNu7dCWUtWEuA47gzucdptH5g8m7eRQeZOS&#10;8iNIx4NV2f+hWcwOLULMFbhQXSQgN8EAvIdPGhdcydDO83bBU+p1PMXu5Jw93URZULorxb5Hi+pk&#10;ctFExwJ18ZeMq5AJSBLcIzfappk1FbpX5I/CcSSe9UEuRCzHw3Uwbr3KXM4Z4ghJkKd/Q93QG3Nm&#10;YgxAPgejzJgJpvYYqPReboK0CP8pzljIETXqwe/6yz2WL4rJQma9lOfdY4IBSvrvNJchtAYAqGuu&#10;1qkJSajP652QA2Pff2ioPq+pQwuCnPGuOKZbUVZvRgcc0sQXDt9zcG3vrSYYorZrX92CttVywIyy&#10;EOnPrQVon8Mab1Kww/pv77nbBDUkEPIU/wN+78UmSrdpVbU5UmOtFXstWhphlo8/gcwqmQBpYjwW&#10;aVJfsNfgd4XHtsU21UPar3g+S8MCdeVapkRgVlRt9/V8zUKp9w08VAj8+sUBzxYI3nR7aEAd+CFi&#10;fmKCOr3oPFa+NkKbsTAn0OZ6G+Ej286lZ+RMWtpvNJfpTju2D48xQNkLhJqEYuoHLKUKy5aduSfe&#10;yd4EKJwJaPKsOqp5TInwJQ5nJBSxNkEhWw9X671xta4IElwoX73GBCk9jSBvaiZT/Y7OA3AvvYGg&#10;DsYlv+xf0xvb0XwUSMM9kahBW0ll2FxOidFR5eF5LdN1aGvH9cU0HmizQma9wOEYSE9Iwy6KUuXu&#10;p6NOH2+CGsFFbJOSCQkJCQmzQ7L4Ng30l/Of45jmYdAY0h4hx6zokWky+0dajMbgZ0znmnOJlV2F&#10;589zF9yDAc9SOky0BpOz92Pk9g9MAqeyCyWhDXQfmn/MqkxRm0RzXSfYxdIIBpqYY/t6QQnD7c90&#10;OPu+CBOTU8n8E8rm53IZVy/a77EgNeKyhVchv9OdDl9Hcbgmcw10TKr9oN8GI+b4H47/0EF/I1Mo&#10;UsqLS5Web2HSq3cD08602kGq79rZ8Zw1nxWf05wc2V8GSEeXDh1twBxIT9RHpTwC6aB3SCZ+fqZO&#10;JpPvwgT+Ls7Uc8h3gYnWoAzq9EVbdm1/paelQ/fpgExy0EGLA6h/v+wQNVvWQjt+jDadg+etLZJJ&#10;dRFpbdAlLQKjvBx6//2FYbxDr/5720HZzRS1AIlz5094voZdyTsdbeI5XmIuH1Ugbc7DpPtoE7RA&#10;+lxPC/n4+5sxUX4T0k5j/qyhNKwd7EvyEe8gud7XO4PngLbCmKBefQddQp8JBuBd1qEs6Pat3UKz&#10;VZm+Y+hAmg/gt883ydmcnn+nQ1bV91AnLJv5ccC9tVAF+WU5+JVS9Siu7kVfpf1JzTYYWz7HcVO3&#10;4vX3NVHjQhpnSJMJmbiabkibJJaQRPnvRka33+lwC0gQFW12TZ5VquSDhe1cuk/7MyCtPx1hQHm5&#10;QDEWclg+WbZV2X3NZr20MJCJx5TK+ZaOiOen9o90hjxRIQkxz92PxnAhwS3qhLWjPgrk889QVo8z&#10;wQDP918yXpn0mPwH+p7Q4nVXVz6W3yPaoELthQkGIP2KUZu8KpXeUopzy4k7nt1x2aLYWh7ZTN9X&#10;FCOH4zu1ujFHvL9ZoISx7n3NaUoCCEcujN2fYmx5MX7HEiJRv7N+sxfcQ8xzw/7WOHuTuYrB6Sl8&#10;PhBM4ZE9hJ9XGur9cS3C/zTSWGsYEvTectQ7W2u7jEteDFT8XztCWAJc/IbeZEBO+JvzX3BeaBRW&#10;jkdVof026YyTRJ/8f/3l3jfP71j4YoQtTSauxGXmclxWl3v/SfczQQ3y/acjnr8GV1b/iHy9LK5g&#10;igQX3OGBqWukp/B9efXKFYVIU8oTpFnD4c5GU3AThfLHL1df11g+NBG+OiaJ5U+sVPbQ3kxNs8a0&#10;OVuRd8EzIo1j+x4am8uqsslnC/q4HhpL146EhISEhLlIIiiZJkrlHlrsvRQDodfRYaI16HxPoIN2&#10;+gtX/DuX6SM7pXMaekZHRGmR1HYJYbj5z8bJYsLsQOrDdMbo/2hM1MdYKFV3YNL/XUwuLhaCXYfz&#10;FTh+TFoNKJvvN4c284RzYK8Xn5mwyjDmDHqCiXrwdVpUwKThVByv40w9DfXkAEyeTsH5qP5yzwvo&#10;c5g4fpjOxMBQz1/M5W5DNl18ci59BNnlfkHzYn0dxfhvaNEbE/QZWwja3SFzFq5yn4v55cF0mGgN&#10;2jFa3LoWaS4G1hT+XYudfsjWNtrWT+y1aMm5ey1aOkALA6hvLzJHpMo/6lCgOfLg+g1au4QWoEvl&#10;Xst8wnTQYDbjSc2O4/FceoGJNAdQhz+lIx9l5DLF+9H2Ph559zET1cxT8Dfq/wPhUh2UQSShugyV&#10;/ztsx/DjMHE/hxZRJrrDdzbAe9+EniK0M1wq9Xm07drZbHsFPbQoknfRTr6ecfEPpGdogwalJvgA&#10;zt/DMxxXNzkzCQ7E/SOFIf3l3neYy1mBND7pQJ9yTfPC/Hj4W6p7m8s5Q1whCWma0hljbEt4NV1E&#10;+VsgULZIoG1r+HG2L/oXclgdgHqtN0210zfP4vmuJXTBs1zFuHpMK2EgCRH2WJAKLVTie/+ZjJCE&#10;yhy+fRfqhiWYRJ5Y2oVR5NJ9kQvaJPxymO18vBnaUOAyNzQuJLPHQ0OFcU37dK/IH4ffCe0eR1t1&#10;hbkMgT7adigOqG3rr+S1/684cMVuaRa2Iq1CmtfUljamKfJnFGXqpP6hnlim9FatKJ7IJQu0swN8&#10;9TLaQEGXK7sKL+aCv1DHNyL9t5mrWODZAoECHtlF3/Wh5cvPrglquWu1R/jsFp5y3h/P11tB5tLu&#10;u9GEW/438BvvIR8i1Jc0/w33n5Cp5xTj59TTGSdaC/lVJpPXJp0QDrR3cN/7FA9rtrQimyleYu6n&#10;wfe10GTtWjaMaEtQgjzQZsrigvsGPvRw37scR1wR1z9OSxxnOcqytUZBDNzDJu1PhPJnwwHMxatb&#10;Gtl4/5YC3LiMjMwLmcfKZdyfLV++fkoCh3S6L11VivzWLDFRGjmfxRK+jouSlsk9pM2fc5lVmBvv&#10;Dhv/EhISEnZPEkHJNIOB8PcUZw+R+SAKY3ATsgGMwcOFGIhfjwGynzvs7DlnuxIDv78rjL/pOU2U&#10;Bu9Cqt0VWqzrH8rfWItNmEnqA3ucj0f5+Yng/IXOgtT9GOxZk9dmkJeH4TiUBoU4Os0x5nfigDIx&#10;SosYOD/MvOrhm4eretBJi6eoC2/DhJxs7P+MDtp5RX+zJ06796Axmy6eLwS/EROkvekw0Rqk2Q46&#10;tB3/ck9L8xkJEyXvom78knH2HKR5tDBXsetK5Z7X6qtpJJ0+Qy8CrUqfdxra/GudDvYl1MaPoC7S&#10;pL3VYpzWHMG52qQ5cvADD3xmW5QTyumABE2Ow5+6auWRHp41ytTBX/BMkQ7ld3dI27JuzgZtcGDe&#10;pBmkm+Uzo45U6sf48pXS8z5Fi7+l/15AgtQ5D5llNO+dxrtZuy9pcZgrZpn0aAe5FX0n51Y4J+Uy&#10;7r34zZCfNKK2QKOu4aMjP+yv9GrtrImwbFl+PzrQboziN0ImlMh3Uf8ccHy+oFM8hbQ+0XOHdhWj&#10;vYg0yYL47asHqylaCGvlx2I2ICGJuWwJnn0dmeD0+eb/9JfzU7ZLHwcSMCjFtpK2jonSKCm1RijG&#10;ND06AmCsPIi2POSsGt9/kASfJjhl0HegXqmQybdWgjsS9KCMhEw2Ij3/gzb7KBOcMDSGNJcB42l1&#10;ZDN9n8ecaDPGQZajcTyLdshcGuptKbAgjIN6awMJ6vvHHRHWToliu8/uQF5apvfw2zdi8HsY8ih6&#10;c5Fi16AdCN4Lnx/A52M7Jc915Y+I8hlEpozNpUb7AVTKMu1GfUZVbY69WLt51PtLs28cEuoohz+3&#10;Fsq7g0PyN7XrnZAmt7mMRS5z8KfwbI0Chb/TmTSfqY1mvgr5ohqpbgtpHEZR95OC8qWF7AFSnUHP&#10;353ue03j3/DbD+NZzjXBcek+PL88pO0AyuVCiTP+VtwvED7gvo/d7nmxLSXs8DzSVLnPBOn7giv/&#10;O5kMW4Z4q9whXybUz6NPDczc4b6H4MVvJFNhJmpSkLNxjFmazZBNyDF+S5RtdtRj3rNormqCk0IL&#10;+5StUQJCbdtEqVR6K5wPW4JW5Ndml7ltW9vA/Rq0VcTT8W9igSMhISFhDpMISmaA/nLPNXSm3cqY&#10;MP1bShVyIodOU6tw83kLyQfETXSQqr/+4yxBiyB0xoRgueCCFhGbGcAkK0uLdSac0F6Q9DXV3AMO&#10;yC/A5Pj/0aCYdmzRRJkmvxjE/R5lZT3OtIOMfIRoLZB2QwNGc74Hh95xj/PVmKB+gw4yQ0KLtxj4&#10;a9V9lIt9V68prLvzzsLGUrn32XPdbMx0Q3ankU//5py1XERFil7/yCZv6frN8g8mImGKdHcVn9rd&#10;5dLEjHbxW7vCUX4H6RipVg8uVXos57ztI6/7WGrLc+niZ1Nsjz6Ug7vR8/4Ybf6JtSN68bwREkZz&#10;xS6eKc2RKBRnT20WNCH9tHCAdvPiubQWxaOtrpOvFnNJixePMZexoDZUt5ueuhDjhFcO3F5ou2Bh&#10;ush2FZ7iyPnaGTDeu8kPi/88xeQQ6lVs2+7jsXx5fg86mOCv5674DX4zZLMf6bllw5ZHFkjGv4Py&#10;+PzJCpw6Oth+CztTD+A3wpo/fvXI2fJdRNQXolelixe6jqO1y/CclvYZ+uF/oGKGNOOQPmYhiOza&#10;T822fTupC0nG0ibBO/0C73QbmeCsmeGcGYaHN2/rdFJhs5ecL8I4Rzv43n//Dy9Eu75JRDjHpo0j&#10;/UM9kZqjk4f/D33HzoViqe7Hs0SaZtKL76BDpCyhGMqCNnc6GXLpwjuQV6F+iN51PK0ODGq3YD7x&#10;XhNsQC2OI/xCP/o1lPdgbkRlWjF+HOp7zffTOCzocC1tEko7ptgypN9TTZRF9vDiwc1CDvx+N819&#10;THBcSkNsAM9p9YvkcH/NmvNDwi78liVgQLn/scsXa23rOCya5wZ+QQj8bgVp/lz0L0aoXPByGcdy&#10;QE9piHd6Q1zTiGj7j1VSfs8ENfj+saa956U1vb+jNrr2lxr4jaK5HBetRclZEd/ZZKIaKHioZ2fg&#10;b0H7ht/eRz7i6XIeh8h+Vnnn5dL5J0jPewfuFwie8Tv+2rWF2NoVHY5zEr7fpCnk1h3rW1YZ8B77&#10;xzUXp01hcRYyBbVu3UURaTQh8Lj2Jrla/Zxa/7DEYfPkNs8qt2aeOmUNWVnxrHkuHv+EbduW6nmy&#10;iZo0yO9GIdkemN++IpsuGCHj5KkqUcIpVO7I75W5TEhISEiYYySCkhmCfCzgpPorPU/GkOQv6Iy1&#10;aRKcg8EzOmWdHzg/kQ7awYZJwVcxAdtaX4whtXM6Tzf1XR+0WxTPEnJmRraQMVGYiOPEhAiymb5X&#10;mUtacNMTmWy6eC7y/WIcn8mlV30jlzni53vv6f6Q/rawc/HG+amFD9IkmSa+yBsyC0JaIXREmuqZ&#10;Cr5Sb2Seeg732cvJX0ZVeU/E8QLtWL3c87xS2X8HJqhvre+uHaj0fn93NJc1FXLpvjcjr2j385F0&#10;mGgL2n1NC3u0W6puHiFhaqDd/LMQ6tmOw29Auod30zJ2LcpwNybBIYe4U6WuGZhLi9PxHDcJx/0K&#10;Jrnv5YJ/AM8ScgrdCPUJ3g7ZhbNeRMczajNhM6U50gjZE6cD73AvJvWvMNGNlLbt2LLXDm84wknt&#10;7g/S5SfIz8e7jhM2dTIGyNubKW+VYlpLM66D27kC3psGBiuE41htPd6rSkdViaFGB8VTJZfp+0OH&#10;47xsfiq1CXUo6DMbkdJ/Fk4/peuBck/IVE5caFEkxVMhk4d4L09t3/YYVh2ddW0fpL9E+xVaqMYz&#10;7lBSvgUF62bUV8uhsFLyv/h3C9qTOan1NZaQhDQGOFP/7i/3WFoIM8Fei5aGFvaQzlcjHU+l61xX&#10;PrPf0iVb0Q6Etey86uGO8oLd5e0AdeGH+K3AHCqexfKHEEWEkIScIe/AO0x4MxbGp5F+OTCGefN4&#10;Yz+U27Mwdg1p1mA+8YW6oH0sMCYm01WBn4Y6KBexBAn4/dBOebQnB2zZ7i0zwRDNjt0JqeS4Plga&#10;yWbcvyHPgg0RyLLrlBIhp/4dnP0E6fgvE6R80pvQ+su9evw/HkifkAAKv5v2t7NgoTfKjBw+s48s&#10;eyHNuVb0D+X/zoWwBCWYH2TIfBEuFZ7jjXh2y38OfuP9cRf1s5nip9G+fR3fsbQl6v5PkH4oR5aw&#10;bKvY2wlM9o4HjWnw/Z2+YlCfGXfPK1UK/+CO+zqELfNODSZHxwXt7pvNZYDi8ruCuc9BRT3DRGmQ&#10;1z+LYy6OGLinsN5c7kRFmFibDA1O1wm8/466GefJQs8rFrnNZsHaMrcZYAOW5QE87/WYI/96qnMn&#10;Ue7cgrtZglS0V79hSrRsH+LiDnlhoSjn+zqcxfZzlJCQkJAwsySCklkAk5OP0kGLzRTGJMFSk24E&#10;g3htw5TswWOQ/yAmbXfm0oX3kcAk21X8KP1tqqq3UTjSXZHii5rVUPUOE29U5von4RT10YJW6zbQ&#10;JNqcj1i5ovBE5OG27q7is4zTZi0kw9kngRTy+HO1My8i3z9YO8T/YTBlfBaQqu7kqQ/+cd6G46Ha&#10;IW9HxD/pUFJeQyayEH85LeLRQZ9fvabnOjrIXwY5mqwd9R2dc2dX6txDm3zaiNFwSy0SpHWF0plL&#10;L2QKIWFymN29um6hzljtFNLbo8OYN4s02zMZli9/byedqW5nM31XqM75n8EzbODC+TLqrhZ84xjT&#10;hjKe666HN1YX4krvKEUfEew0mw2tvVy67wusw32K05m6E88esqWOtuPLeMYjaPGjDbsadynqpkEA&#10;CT9jafHR4hryeJCcFSPd9EYE9KNzypH2RHCEsLSw8G6/xGlNqXzb/HaZdMpl+s5cvjyvBYvNv1cH&#10;v3vP6sGqrltI1zcZ0zyTAnX2LCGckLYIfuNe3DtV+u8FD86mWTSkx9dJuwFlDk0bP9pEa6SvzsST&#10;3qhoa4sQ7zbRDfDNpXLvlBd82g1pk4wlJNFIRn40YmkMTAOW9grKwo31tnllV+HZ3EkN6j80oKR6&#10;ZPNwdf7mUXYfadaa6CmT0066dzrIJii3S5XbLJ9bdUiTsdPhod9Xio3gHSbsqJjM0Y1UvQHq10yU&#10;hrR9MFikRfKWdGeK/4dPhoVOUn4b7WCEholNJpM/2uPe31Huv2KiNNz3Yr0H6jYtKt+B9LIEhX61&#10;OqZmCL5nCVeQt98xl7EgJ+6NQkuUH91X4p0tgRFthlNM/ayxXuNZF27auj7WgjXNO6Tn/Q51yRYa&#10;KWn5Ralt2rN9aNEc1EmnXmyC44JnLeDZVpgg3knemeLsDWS+iBx5Uxz+bqWrLHvL6n8bD7mdXYry&#10;pLW16niefzzNoega9w5tGhmV/hfNZSyQDzvMJd3vub4vP1HfiIhwoybhvwbX+pPWvsLv6PZjoNzz&#10;JYfzL+hIg+LKclY/HniuQJil7yv4lM0PHnBAfj7KXci/GG8SdE0SS3hMz4+2py0+1/D+5FdQg/ue&#10;gNOUtUmitKFx7yn5Pqlj7v1XPHeEKdCpOaJPSEhISJgeEkHJLEKLzZisdGLAfJJS/nvRgXqYcIR2&#10;iKCjXmjO++pDOJfstWjpOuHwizBx0sIMTKA/tWpFfhkdtXBh0uZZaBCMe0dNBoZWD94Va6C7u0Hm&#10;rupOCuvXtSN/ENJ+LZ1r18U76TM430MHE+51OD+E8w2OI7QJNsfhf8DE6UfIy5TgYtI7X+NSW0DB&#10;wFKyt5BJFLrmTD1fVr0ny6r/vG2j3smryz1PKFV69a4zWmyiM4HBvbbDnTAxUCYuWrUypQVTyGdr&#10;IbU+ccKE+7NIay1Ia+diyqMZtF2fWbrnHk+nuoUjZLcf/A1pnlLr5fUmPCWyy4va/Mk8d9+Pop5r&#10;sxVkppAO/H5IE68RlIPttOOY2nyp5MvxXNreO+2snYLj6baCiX0wGW3El/K1UrFHpeZYNl18Ml/q&#10;HoH8lsjjQCjeCqXk3XTQNfK4e3AoTwKFXRaMOf6J947c/Y33y7bLzxTSVy/UzE+l7uZckLZICFrk&#10;RD26grGC7K/kp1Sn8XuRDntxf9p9X98Nqsx5Rlm5rG8Fnu9OpEPIGTie7+Gqqh6jr5n6FcZuX9d/&#10;aACfuQF5M6umXKOom9yKAnWGNK83rx48V5SGei0b+jNFLc137mqnBWEUAO1nCn87SzARIUBWqzHA&#10;uu/OOwvb6TDRU4b8MijF/meCAVU1/NhMZkXIDB3mAE9q9qtC4PmuwpxjUruY160rPEgm6UxQg/vp&#10;ejqWxmOuq0+bBePcsUzx0bMgcsx+sk65fP9ql7mW2WL0m6+WjhPLNwl+bB3y8vkmFCBccVirfEIa&#10;kjnbwI8Anvc+5O2J/eXeWMKS7kzxbYpx7YuvDpUn9PEnmWAAV/5PaUOcCWowXj91z4V7jWGudSdk&#10;TsrpSIXGDVLx5w3e0aPnJQTqHPlbCUwt4Z10m7a6cq6lVdAK0hrxGAuNC/BO2keIWRD+BF3XwU+s&#10;5l3uK+Oa5XTmsZB/E0eIDwyuyVs+PgIU+3pczQxCdLgfQhLozS2ElEo72iYhO1LmlXjeYDyOz4U0&#10;f8bB6qvw/cWj/o4r0+n8AbQZzURrOOOxTVNS/4TnChbZ6b443VYLTZ4WWhgPkdaQuZ480rPWIdB+&#10;3p7iNXOR00E7No2iNlTM5U64wjiPzGBPDfTBpFFubdAik7bmMiEhISFhjmHZpUyYXWi3Fk1EMKl4&#10;BXfEj6RSDwjO98fgqIrONWQruxl8jgahv8JnX66Uj4G4+CI6fT2gl1X1o8F1vXX7mIpUj40TbSoD&#10;weQfg7Hv4fuvMcEA3Psn6OR3C1NbtLjZv7bn9vpOVTK9UxeC1JnnLPjjdn9YD3jr13TWf2yGq/mc&#10;i8NpEEhnEzsrIJ/upZ1bTiZ1xepy9VW0gESaR/1DPZ80H0mYZlCHMHlRv0NZ0BpfzSCPtiCP9nm0&#10;+XKYTqj+znMXaM08tF+WeTOk9ybE7VlV1SeVy4WbTPSkQJuxB9mrpjYaLWdt0ZLzZ+D+waR7PPA8&#10;le3eg0d2Ovt+REj/B3NJSKZ3SG+QN4u9XUqz0EYKPPs96AcObug/HnWgPX2ncMbfyUm7yjduW3/w&#10;XguXvrWdvjpmg3r/iDq2FuUiZGLIV+r0gXLP10xwSuTSxc9ywa3dxHVQ/nz8viOV/8H+cv5z3cvz&#10;3QNrC1N2PJvNFLUPCYy3LPNyUsmvcsYPQJmPvdu63eQyhfc0LzDXwZgDz82fXSp7++cyrl6oRPrY&#10;mheKXbm6fG6U2bxZpS4kaaVNQoKSUrmXhN3WGHWmQD+uBQBIz246o+ytx79b8EyP09p29LcmzR3U&#10;+a9jPHgQPhNakJ8KSCst2EBaWcJA5cuXoi7cN7CmQMK8gFafN5ofZM4x0p/JeCBNSDjejTRZUovR&#10;6TKK+43Z/5GmJW0QMkENnuUfeBbaLBYpBG0Gv0199+Px28FmLXJA3l/pHdfkEtLjI0gLbe64Edqg&#10;VirnrV3+dUgzdd8lezwTde/XJkpT17Qen9NTmcwBq1I8ZQlKMA7RmjcYiwzpCAPer4R3s7QwqH6j&#10;LEWaGmxGl0nOntc4B0HebEb6Niwen57Kpg88RQjH8mMyKqvav4cxET0upPluLjVSqhP6Kz0kbFB4&#10;Dy0ww7tcQGcCz7Eaz0HjsnHrMfLqyXRGfgVOtPF9b7vnHVY3k9r4+/ib1gzB/WOZHtZmUTsXYK5W&#10;24BYh/K17i8CZfV3OhLg/ptw71jCPALP34dn7zFBfL+Wh+SnMMXc29C3ad+fxETS/dBD8/MWz3f/&#10;heduFNzdWCrfhvZzapsTkGeP4L5LTVBDZianqj2J+2rfTrh34IcFz3wr0tPShpw4eYH+7ru4b7BW&#10;gfvegvtOWEsuiubyjXtfhXR+eTs2gaA/fynalMApP0F+EqfDBHBCQkJCwtRINErmECQkoTPZYSUT&#10;SP3lnsdgItBHceioLzfnlgNNDBo6cOjd6+iIadfQCgzYipyzc91OMZTL9P0JAwCJwYt2TIfwH3Lp&#10;wnvJlBftEkL8Ftw8pIKLQXARvxoyL0CDbnMRwVh/qxFXDbtOzVFbzbk5gtZkJdtV1IuW3em+U+uO&#10;18jZLKnr04H3W4X3e6BuFou0QOg8z3X+lM0UBzvdBX8mQUj9oL+RLxDtD0TwXP0ceZiJyXQJSZDl&#10;mFOqYNLQCkyaX4n803bhGxdGEiHJzJDN9L2VBtiod6taCkmkfAsG82Fb5gmTBnVfmyJBurf0AbN6&#10;8D/uVIQk3Svyetdqp+N+Au3I/XTNhThJH+MISVB3N9OuX+T9DzzfPxH5r7WI+iu9n5hrmkSOEE9x&#10;9klZpmbqSOW/mxktkkebkIT6DTqQ9z8ZT0iC/N62ebi6BG2x1lDY1YUkxDx33vKab6ywkMT4Bpky&#10;aD9fSH20CbZE+wkxtENIQmAwcUCzkKQO6uusCElofIT0+GVLIQn6EtTHa/B8+65Ku+dzxRYgfywh&#10;iVQy0lzZbJMdR0hCgjcjJCFajnmnC6Q77VwnvyNaSGJYREISulCMPzbavBmVl/YKSQiPqfuRVrbQ&#10;w1fvonOzkIS0N5Dv85s/TyaueG3Rd5JCkj6tqYQ0CYQkhPJQVMfYbU19Z7OQhEB5JT93cYUk1Jbe&#10;hN8O5gw0Jo4jJCEH3arJ7wBBGr1j+R6ombsUPzdBjZL++0k4a4LjcFk1rAGjPu8q99iwkKSvB3e3&#10;HP5TP7Jx64ZAu3s8JGOY89lzEN+XLwyZ9eHCMlGF6cV5Ke68Ja6QJJfu+zDSLvCjQnCuXoeTrqdb&#10;RryvIJ8CIUkNeXYuU4ilGdNf6fkryq4138H9rHfA7wcLzfhbpxz1QvPWVtDiP+aznzdBDW0sxPM9&#10;Z2Co5/eOaPIxsmM4Xfc5Nx4kzMCzB0ISAnnyShIUigifNEj371UqAyEfOFEsSDmBgKSBX0918Z42&#10;x/hSWn0fysSf5X87NpjgpKmVP2YJpIZHt54wdc2PAvnoshzsoxwcN/X71uYTaFst4STu/eIDDuiO&#10;vRlqLEal+Le51KCePzTPda36lJCQkJAwN4i5MyZhLkD+LkpDhXIuXfwpcu6lGJb+iAv+KnS0epel&#10;+diEwfdH8P35ONPE0HJ6TJ147cy+xDnr4T57rnJI7VpVSuV7npXNHPQZJrlW0ZVSlRyX/dxjw8eU&#10;y+s3ZzMHf76/3PNO2oGLQU1FCHalx7wnia3sYbHI+bks+88RGefrSvHapEGxO4ViehFSMvUQd/hv&#10;VZUdz1OMbIZveGSTdxI5NcekR6tYC8UfZIKfiWfEwJ1t4oJdhonIK0XNXIxn3okGU6O43gfXtNAT&#10;MlEwW+B5SPvnRTh/nwZ9eO53YID6SaS1HgBysile8b7cnXZeh7+9FZ8NHHg2gu9Lj23bz5ULnl13&#10;dpgwk9AuvYN/hJn/bwUXoV3VyJ9bkXePp8Xycvl8Xb4T2gPaQp3eaAffqiOaoMX9/nJ+wnacyeEp&#10;LRxk031nIO9eK33vdOG4tFAzbp+J/K4t7ClGZk+0gNvjIz+Zu3mfFzTxzGWKv8frBU5fGyHTPg4T&#10;x08mLXdlSHOGziLl9HEhyMcICUJDZcBoHrzRYyOHUT4femh+rzvvLGw0f96lQf/9+ihTnEiK4R3+&#10;iF6gWrPm/JCj0jisOuSsJavvunADyh45xY/09YLf2YK/LfaVes1UnLS3Ar89hPsH9vYDlHz76nLv&#10;ZSY0o2TThRM4F7+iazybtdCkpBpCe9fl76geWhdYZtPFS4Xg79EfMCDdtJmWUrknUjtnNiFBCZ43&#10;JCTBM0u0tU9ijntkuzSUJgrKwy/wJIuR/tYifl2TAH+/GXkSMveEfHlHqdLzVRNsG+QPKUp4jfH2&#10;Bc1+LggSlHCneYFfahOqpUrvpB00473JXNFnTDBAVtVy0tA2QYvsir6VwhUhYSby+X8olweY4LjQ&#10;4iXaIMuhOe4xUip7e4zlJ6+rK79PB2eP4yJlmRHCd/+NTvoOzE9eaqJC5DJ9WtCEchCYKcP3foXn&#10;PsUExySbKerfxNg98E9CgpIo32g0t2v2dUNmt+jcX8n/VEeMQTp9xuIOsae1cEx4nv/0wTX5wKE2&#10;8lBvmkI+Bk7F8U73lMq3PS7OgntNK8J5NfrCwDQWvr9pu/fg/mvXXqo1O5BuF+EX3oXfCOaSqNZ1&#10;7bBxIRNzSLP3N9Yx/MYGpLvWeNB+H4VL2jd6zou/0XN/F3+PJVSivnmPBSlLCIB73IzvH5/JnHNA&#10;ii24BJOvwHoC/vZ9/O21JjgmZKoNOf55PFsggMP3B/F9LVwLayrI3lJ59flxhR3IP5rL6k2IuO+o&#10;8tVx/Wt6J+0/pQ7uq38f9w42z+LZvow808LYyUKbFnHLn+O+gV8gMnM2WdN/Dei2mDZ+6hBAevx7&#10;uzd80tq1F+g1i6mQyeSPT/FUIOSsCwbRvmsTl1MBaa0F20iTQHCGZ5coI5New0lISEhImB4SQcku&#10;CmlIkHNt2uXKU67eVYXMfA063POEEJ9EvzsrZqDwu2RHW9vabwTPRZOZzRgcLK1P9Gt/scHnYpkZ&#10;m6vU0x3vWKIwaZzgnWggW3McqJh8ZLP37CX3M09k3J9ggoKJWrcZPBfoHAyku7uKTx0Y8m7KZdyN&#10;SBNrsaQOfu88/MpzMciKZ6c5oa1k08Vncs60zwHkkbZd3kyrBY2EydPVVdQmCzqE+gPqm75uBHXu&#10;3qpSzybnoiYqFrQg0z/U8yMSlKS4O4D75Kk9NX8eE3z2IVRevaihfO9btZ2+tNN26ur60wn1JSnO&#10;taYIyrClMYB3uh5tlLEzPbffo53QgonL5q9Dfl5OAmwTHQLt73eRaq9RTH29v9z7Dvre7iQMxaT+&#10;eygDa1EHek2URiqlbaP318ypTJpspvAuzsRn6RplL1LDFGn8jY1bN7x3Kk7ao6iZ1tlLa7A0969K&#10;+S8slfO/McEZJZvuuwDpHenvAX2JNhOE/iRwfp1L911OQjwTDMBni/iclW+zCaU3nfdZstc/UKe0&#10;Vl0jNC7E2OjxdN3Cbv6MgDL/C5SHkBYROWdfPM/VGoAY11mL/MqTLyit6Q35F2wXoQVWKb8dJfTo&#10;Tve90REipEUklbwU7dP7THDC5Fb0ncxdEaoPUsqP9ld6QyatCNrdLcS8xeRjyERp0J5sozPGrNam&#10;rFZQX9whUv81wQDfqz4efay1OzuK8OI0mVBjd+H3dVmLYlWm7xip+HOF4IGvDXyPzITF1gauOXEX&#10;gSN1eu9W75xLF1fTXMEENWj34pvdyvTdgFJ5PMptoHmBNvofaJ+Dxdi6Nn2zHxOUjRf1l1f/bgKL&#10;9eSbK1g78KV88aj/0NUkKKH+j+JSfMF9+o8GtEVPQVv0VxMcExKUoAx/zwQ1SvrvfGSz/A61C3pz&#10;DGdvwiMEC8vkq2oi2oV4B5pTBdoHnu+/ZHAorx2r4280Tw3G8qQFjL+FNKJa0VzeCPLtecABB6SW&#10;7ulcXC8TKA86vVEmYjnyRh6fTWeMd8/XEQD3IJNmR5jgZOGYx3wYZd2qx/FNzI0N0jMQ7hAol7/Y&#10;OuK9eqr+m7KZ4pfpXB+f1efcpUrPKjpPBRKUuMy9Cs8dbKxs10Y30hQVaefiRo1E5KPEvx9HfS+a&#10;qISEhISEOUBiemsXhYQkdCYHfqS1Qcd2b1gPhMlslz776vnogH9qDj3xxFk7w8N5WvwjRAlJCAw4&#10;XBx6R1ArIQnROKCaTTBuCXbI4VpP0pBm99Lhj1ZXBNc7qofSZ8nGKB3bPf+ZI9Vt+5FPEzroGgPZ&#10;o4ZHt56E8xMxiHsS3Yv8UyB8Sm1yUsAgiY6dQhJCCPVscgiONAkJSfDbW2i3GPKYTG8kQpJZgHbO&#10;ca6ej/xZTIeJ1lD+1PJIPSMRkrQXMnGWQt3odPi6SCGJVN9BnThoIkIS2mWIiZd2lEsTXVqYQZ7O&#10;H0tIgvzVbSjtkJNK/p9i6iNieNs51BbvNIcyt4ULuXThHR1C3IZ33YMOE63B+5lFInqHR4eQhHYg&#10;Y2K/1WHz9eaDsYQktFBHZ5Q1l4QkdL07CUmCHdHNQhKpfo6e6vbJCkloR7A+MsVbBHe+iHJHJkMt&#10;IQnK3jo6qP0slXvf2m4hCTlH32/pEtKgXUiHidYoWT0W/0zJNvtkIB911PbgeUJaXUgLTx9MXWsJ&#10;SUgLLEpI4qsz55KQhFiyZNEqneZR5l2V+jHGRmlaCJ1VIUm6SOUxJCSpquqqPRakRhhn+zcLSagd&#10;kMy3FobbCfK4bC41quYQOqSNQW25ubRAublkKkISElRUhR+lFXJ5KyFJnWYhCUH1DW1mLCEJEWkS&#10;Ssm3xxGSUFuO59SCmTr4/aX4/ZZCkjqNQhIC6f78kBmrFpAT90YhyU5Ie3N86JknYnaLwHsFz4bv&#10;hxbraa4oUo6l8YSPXcUZaePGFpKQWWJtNq+O4Ow1dW0S6v9cNv+/uG9tYxjAtdaMiwv63M/gO3os&#10;1ki9XdghRz6Odw2EJNQfcce1nOCPRTbd9zF8PxCS4Lf+7Qjxcbomf1C4ozVed7iIrUWL9Pll8/uS&#10;MJHMsNE1V/wEHQnoHTzmPZUW5U3UmJTKqzEW5S8wQc1278Fjly9/71RNQim0a5ZZMLzDaNaYs54K&#10;qAevxsTW6p+Qvy+5884BnR5TAeOPd6EvCTTtSNBIc+5mf6OTAbXnf8gfy/qEy+bdjHHLVIVSeu5v&#10;LgPwW6JU9tHexGsfEhISEhJmhrbsGEiY22QPLx7cf3vP3dlM4QP95dKlmUz3Spe55GCQHLNG2tvF&#10;QIl23AQO7BAeaPXZXQUzgF2E9zgB17dgeLig9hcMOOvO2rmaT8IO8l1CZ/Nn1qGY5SiQJh20Q4vO&#10;FCbH8O1wxkZmFugs9nbIGfhTdWQTeHbSYDihVPaWjmV2IGF6WLHinAM7nfna2SPKUuTuJdo11V++&#10;29j9rU2SEqaM7q9ymb4foG5ovyTN+Eq9caDco82MjE3Nh1K268DjuBA3KKYui17YCGOEqNoEkPLZ&#10;9/vX9JLJDHq20OLEXCabKX6Xzpi4kn1xC9ohTefp3CU9V6CdmltG/C8vnu98GOXqXLSv21CvIzX4&#10;COT/X5HdR5Rqu4t3qTyPQ4M5rPVIB8sfAS1Q4oVXlMq9gemW+NQWAcifBgrdmTqqBVKqQn+lh/xt&#10;tD19s+nCy1HqyeeDZQcf+S5L5ds6MpkV+82gwEu3G1QXo+ohgbTo4ZydtN3zXogxRmBep7aLnPog&#10;e5xAQlvcctFcMpNHmkMkFDNBC7zfx+iM/A52Ss8GKO+fRGlbyAW3zM2gWHwcaawXUhtBedFOzEnA&#10;Vfcv2G5oYZrGqyZIv7kJp/vwu9ZYnMb2dEYaa+2sOlSPcOqY2maNvFi1MmUtpOM59IYrPEfLRd6o&#10;nfXEqNy0R6XyqUg/WFGgbvycFldNEE2Q0r5SSpWet+mIFmTTxV+j3jwO6Wc5SH9w/QY9xq75IIkm&#10;ly5q874oC4Hjben7T+0fyo/rK5DGFqtWHhJaDFV+dSWZTjbBgOzy4uEixfU8opENWx5ZEEdAnMsU&#10;nsS5E9LW2OFX9x0aKuj3IGjRWjD1VpTlwKQc8tFDHsbanEb9gr9g4akO54E5Qnzf0pKhd2GuOqN5&#10;LBVXOwFtWp7OzfUN36e+Q5cn1AmdJsjXYE42Ee0HmmOJvd11+H6woL7z/nmRzbg3o7wF5tJGqg/o&#10;36kLg8aCNJ1pA48JaiiNVJWt9FPevs2O/fG3dVW1+ag49WHVivwy5bjfwXMHJpjx/U8h/SP9Ical&#10;rulHQmwdAXDfUd+XZLZN1/OpkE33vV8Iof21EUpKbVKxVOk9XUdMgQhtsUH0kye1Yy6Ockbm3YK2&#10;A/feirSOtBowUciXKp0dIa7UEQD9zO/lVv+1A/cUSOMtISEhIWEOkEivHwWQkESfy3kMVq70y+VC&#10;CUNC2jkXEnygs/6kHFWHYGB3hC/laTSoqQ9svFFJZqSGEf8mxOnFSIRX49gkpa/t9uL6E5icaRV9&#10;XFdw6J31OPARFSyOIKwnHDjfgWOTOawF5fpv4H7X4m969xjOd+F42PeqT8R5RGvN+PL1tb/575VS&#10;nksH/vYpGvyS7Xhcf7+uZbNx6/oX0EQNg9MT5TbvGXXND/obqezKEf+pNMgqlXuX07l+kECk8aDP&#10;189EWwZmK/pOFns5T8cgfn3z4kcd8rmgmLwaA7YxbTMnTA+YQL+pU8wnB96r6DDRFpjIv6Nf274m&#10;AUkiJGkHtBCUTvflMHl5EHUjJCQhsy2k0TXqeWOaSDAOuUey6YPPoMUM4Tja5NRYQhK0H9rXBNqS&#10;7zFPPYf7/B1bRvxPoI3oMUISou0LutNF96H5x+id64w9uXlxVipVpoPvGP7b7i4koQWTumC6ZrOc&#10;6536qNdjCUm0uQczYd5l8jwu2a6C3llqNBtsIYlhMkKSbKZ4UjbjnpjLuHe1EpIgbf9Mxw5fLeuv&#10;9NBCWdvTl/yl0TlCSHIrfkzbNp9prSBq08xlCK3dAlDeno4xRoOQpIjxEGky2uMEjIW0z4W5JSQp&#10;/p0rEbmDH2O7E/Dv6tkWkmTTRYwZ2eawkESRv7sQiCctB61FMo1CEjI/FCqLKAvWuD2X6TuTM97Z&#10;LCRBXdLCkakJSej+7j/xvsGCPa5JWJPBc7QUkuDZhxu/U4c0rM1lLOjdLCEJXgqn48cTktRBG2YJ&#10;SYi9Fy86dEwhSabvh4yr6xqFJBhf3BRPSFIDz2kJSjB2eLUSzlEmaBElJMFr/iieFl20E33M0V7r&#10;cuckE2SkdTDqPfizRiEJgTKfp/GACY6LYEyb/qtDfWW9D61T01DZCc0bVx7eF8qHKDD/+iruoAWn&#10;jazsKjzPXBKX4ncDIQnSOna+EHxvQf4eAyEJvj+YzfTpMWUmw0J5NM/d96NxhCREh2Cvx/2aTUr9&#10;jubgmHf/C39rng/82ZzHZfWaAglgAi1O3Ev5PjlznxpUF/Zdslfgj8PwsOOIwGF+O+FCvK0dQhKN&#10;VBeZK4OKNN85GVA3LC1BlJlFNEc3wSkxUOn9Cdq1b5igYdfeiJqQkJCwO5IISh6F6AkYZ/ubYAAm&#10;A+8rlXvPpEEdHdSZ04BGH+UePdDFeSHiLyf7yA9vrJIK/RGy6undN/VdPf0V75TNw9UlW0a845n0&#10;jlNMkQ13bc6APkNCC1n2nrVtR3V/5auTcTwJE4OX4l4dJIShz5gdPtqM2A7fO3W75z1jVFYPxGcO&#10;rSqlFwdwrTVCSkO9V9B3SuX8F/orvZ+gA3/Tu2zIJAquX1s3dUWTD9q9Qwft3CDHb/WDPj9wZyGk&#10;8j1TKMGeTXagMSAL7fBC+vyXDuaJqx9tDpXnBnlR22WonoMJ9DdNpAUtMOvyvYP93kQltBFjImof&#10;EwxAvfgymW2pCzVNtIbU8OnARPgNtPgrUu5XKL7RrAbuGbkbEff9KxrFt3OmzlTbtz0GbcnrVq/p&#10;uY6OqdpXni2QDi/j850n0zVeO3A4SqD8Urn+a3+5ZyVpFNRidz9o0Qh94P20YEJOkrmx+Y30CMxx&#10;tETx/6CPDHZ07m4gLbrYwkXWjsb64o43oh43Uefmy5fn96CDK/VGwfnVSOMDzZ8CcP9h2rzAFPs2&#10;0vYZQ0M9IX8E7YILtZ8Qzk9MUIN6rttrlPvHzKSJuVym72y0SWTvf99mgaWS8gcYjz1SqrB/9Vd6&#10;oszKkLlHy/SZ76tnS8Y3o50KOd6fDcj3EerZdjSuq9BnWoundTAu3KO/kp+QaZ7pgHO5EX2CZR8e&#10;5fJWnFaiTli729FO/hh/Ja2OkNnHdtGdKb6bK3Y38vg1Jkqzcev6Aw466IOBY2RCKT4fz3ihCQYg&#10;bUeMwHHSGGENtY3Bb+J6z6ryxlvU2974HQLj98Mcp2NhXG2SXKbwDLzFTSYY8NDGjeOaKtICFmGb&#10;KSJoY9W4viwUuwbpGWzGQDkg4UxsspmD/4p3DxZs8fXrOONHo15azujroJ5rR9F18HsthThhqL0S&#10;Wru5Dr7/P8H4czFPC4R8tNA/z9nvXmpTTFRA3DmPWrDwcpyssS0JgAYeKgSaCNxhobbKSbEzB2/v&#10;7TfBMRHznIvNZQDe53eDQ3n9jqTVgtOkF9kPPTQ/D3nxIRMM6C/7uk8gYQbaq6N1JMBv71AejxSW&#10;tgJ5b1kfQCrpPjPbVfwo/mbN7RB+Y+z6kO57Mx7o/SZI340ct04G5bGX4l31hiACt36sHPGOmYgQ&#10;rRW4V8gUFuqn1hyaKoo3m9Vrj19W8iOiKt4LTVCD9JHS4e1s8+80Zw3S6RA2n2nz6QkJCQkJc4O2&#10;dbQJuwarMsV/KMYeRqds2cFWyn8ZnUvl/M91RMKMQM6jd8jhP85zF1yLPIm0+Y7xmdnF3GvtdkyY&#10;GbLp4jmCq6uV4lc37jIkMHimBYF5OF9SKvdo8xcJ7SGXzj+BFgpzGZfaq9DudqS5klu9fdhC51kk&#10;1DXRWlNALRFPcx3nt/jI9/Fda7GpFfjsHfjs42iX2ihTeoGoUuklB5G7heZALlMk7RlaxInUCJBK&#10;vq2/3KvNmuye5F2UpduZkhcwLvJIh1iLAFTOalfyKegfm3de7jbQ4kXzojCB16+Uyl73yse5Bw/e&#10;0WNN7scC5e3PiqnvcMY/j7S2Fk3raC0t4Kkt74y7YDRZspnil0WEzxm83+VouyfkD2AqUPvEl7q/&#10;5uhTkN4hTQoyHyiUem6p0hvZbuXSxfvQD4V8VJCW7U7fSLMLCaY9xW4l4baJCkHaL6Wh3l+Y4KyB&#10;MdjrhcNDwiWUC/JhY+2WJ5RUny1VekKLre2EBCUO59bu/aqqpulcLheGdARAHfscnjFYPK1D2tW0&#10;ccgEJwXurX3c4P5kviuABHI+98qVSiHSLwvaEfSjYV+Fyq8eWRoqtCwPzZBJoH2X7LUJvx9oTZDP&#10;IjoPrulpuRMfZU87QBdcaPOYdTBaOJ8pfhfyzvLT0QiZKRYd/C4T3Mm2rUvjbB7Ab9c2Yux02L0e&#10;//4LY/fnULgZpPFZeL8LTDAgrtktjE31rn8huNYkI/Cb/0N7ZrUP5BNKcedtQgir3K4erJq01T4S&#10;x4TmKqgngbAHv6NNz5kgy67o0/MX4YrAdww+48lR7/CBdYVwmkZA/jpSPBX0sfi+7nvxO3rjHAnA&#10;UCLPRpo1+BjxXzaReSvucRfK58EmSNo3bxqo+FeQhn5zfVJSXqN8/q7+tT2Bz8qxwL21dlDjgj2e&#10;7yQ837V6s1XGwTyvwfSZL1+JNvDHJjguzaamRqpVnQ6N2oaTYWVX4fk0XjZBDZL+RqR7pGWDCcDR&#10;734d/e6bTVjTzrFmY5qgjt8uq/7zGq09TBaUhW/RGeXhjTrCQJvhzOWUOOCA/IJ99koFgh6qT3Ru&#10;rFMJCQkJCbNLolHyKAQdvyUkIZM1vk92jxMhyWwwP7XwQeRJSEiCgZOkA1fXJkKS2QET0ZrjSi7+&#10;0SwkqUOTWikTLZJ2o5j7TLKNjroREpKgYnymPnkeqNxzVfeK/HF00ESXtAQcIfSCBb47vpBEsZqd&#10;YF+9m7TkVld6zqpUelfTof+6i0PmlJAutOhyDNLDEpKgffkdjo2kwbc7Ckm6032Y5OZdOqMsac0I&#10;LpwvIx0mslNy7UMbNi7erYUk6eK3eYSQhMxoop5laCEtrpCE7NRrW/VAcPE1pHVISIIydy8t0gmf&#10;X45y97rpFpLg/X4aJSQhoSjeb+aEJOm+U2qmNdmTkd6WkARtml5ElmzkmpZCkkzRY3ynb7U6o1Ie&#10;MVeEJEjri7niR40nJDGXs8rKFYWnRQlJCJTbkJAE9eGM6RaSrFze9/hmIQnhKPexjUISEvyZSwta&#10;+J2qkIRAeSS/hJaQhBBCdrcUkqSL/0S5DglJSIg3ESEJse+SvbQPnkYEZ8ePKSRJF59MwpBmIQne&#10;5Qo6jyUkIUiTHm1T3Zymhhaz4whJVmX6jlGM/7PRjCfSb2krIQmhPDP2aEBK/9RYQhJqY7m8rlFI&#10;QnjMe04mk8+ZYECzkIS0a7q73JPiCElIi4kLFhofHHpoPvBj2b+m9z+NQhIC7+/yDucjJjgujUIS&#10;At/nSKMVJsg2bt1AQvedQhKphpgKa1O1gjQFUD4DIQnyeh36hZ66GeOq2ozrnXAhToorJOnuKj5P&#10;Sv4e3N/SapBl+f/ovGJF9QD8zTJ9hgI9ZnlspNlJuVTyW52u87mpCkkI0thBWtjlwJi7niKh8TP9&#10;Dmfx33ss0B+ehfudbYIoL+3RKCEwLnizUrbWh5Ty4my67zMmOCX23tP5CpJC+wkkUK5RNndqoiUk&#10;JCQkzD6JoORRBAYVD6I3PsYELdrhtC0hHuT4nc60+6hxh5aFVBdhhPmv4dGtmGglAqyZJpsuvAj1&#10;ZZQWtBrNNDUilf9BDKb1IuDAUE8iKGkLeZf+zaaLv0a6f0pHNeH5vrYTnMnku/hC553Z9EEfFY77&#10;dRx/w0RD7wbE+RA6R4GJVc0/kvTfWVXDj6VrbbpvTe9v77+/MEzh3YVcpvAeOiM95tGhI5tAGY70&#10;RbErU9tVbJyHr0xVBWfn0nVzuUBZGFMQhj//FOnTNZZN+10dtHP3Mq4sM2yEVOrzjLNYi0Q1aMds&#10;8U7msP8ju/tI66eZP1jQznikul6cJjN2OnIawTOtQSaHNTCU/JDP1QMmOO3k0n1fQIEk/1YpOky0&#10;BuXsU5yxq6kdivKRQguS9Z2z+K5lIq7m98GfVkHTRMBDHs0F/6AJhqgLSWZbm4RMg5nLWEglX91f&#10;6fm0CU4LXV35kGlJwlfqNfjt2qYNgLJ0OVdqPsqCpU2i05bzMdu0ONBCe6Oj4TpKyi+2EsIEm0qa&#10;QH/9Ei7ckHBvLEgIhJe4Ge8XaJNIqX7eP9TzSROMxmN3Y9zQ7H/oBtStQ0vl3pDvi2bwu5fgN1ea&#10;IH33PiVYo3+MMWl0dE7Qu3cvy7cci3CXaY26Ovi9zZzxl5vguAjufNFcapRUv3aYOFH7oWxEuJdR&#10;OpiQRgj2jrjj1j0XLQ2ZXFSSvevOOwuBuaburuJT0Wc0ayUM95d732eC44LP/91cahDe2Cio2HPB&#10;0lMRF5hXRTvTJTn7vAnGQimpfXYSyOtlsuwF+e2yRYFfF4LqfF1DaTwoLTFfCJkFExlXC6g6ROfx&#10;ePYmR90TE0bg+4E/JMHFm1AnrjLBKYG6ew7SYlrWg1D3DsBzB+bh6HeQB4HfoamAsdmFuF9II4t8&#10;EZrLqaDQllgmwkjY2F/pjS34Gwu0R29Ahv7VBDVkchNt+4RMvSUkJCQkTB+JoGS353RMyE9P5chW&#10;tOXATt6Owcs2mpg32/VPmH6aVagbkdLXE7P+cs+x69ZdRI4zE2YQTIz0xAv1JbSgVUd6MrDRHc/p&#10;ZsJ4kNmFTIY9AW3VZkxQQvbF0V6tlVJ+QHDexZk61mUu+SzpweTlPJzJuf6Y/Rm+24d7aPV20qAo&#10;VfJfoUXJ1eVzX6E/sJuhJ1yKP1k4jrXTHGmgdw56vn8iJpp155RTXlybZYw5BL1Yr23QkzaSI4Qx&#10;n2DvNEQa1OyyK9ZygwDa4VOQPqea4G4HOdjdufje5BRc+S/kiq1FHxQy6xMFlbVVK1y9WxZ119qV&#10;i7TW/nxwvpnGG3RdczA9/k7mqYKyoAVceKYn6QgDLTzjrf83UO61HGBPB+l0XzqX6VuHEnoyF+Ld&#10;JlqDNNGCWdJIRFnTftWaSafzj91jQUrvaEcbZzlv9h+uLqZzpVIg5+KzxqoV+WV0IL03Ia21eaSx&#10;mG0hCS1eO1V/k+s6sZwpe57/dOmre01w2hgaKjzspoTls4IEllyyYBe8oQNl6f/MtaYugBoo93xb&#10;R0wBUWZDKJuWvx6Er0cBjPRNks0Uf4PyvY0LHvh3IJBmepG5UcgTD/W3Zg0w3EObB27NaQ5GaxH+&#10;jdQhqFtPN4GW5DKFF+A3Q4v6/eVey2xQKxTjNzenGdHK7BTazA+jPj/RBAM2btvwFnM5Jtxl1+H3&#10;QvW+v5z/nLkMQENLWpSW4LqqvNha6hgxfA/fDzSsMIS4jota3tYZGOr5C9LPcnaN5/t0K+FfM92Z&#10;4v/hN441QQ3Ce5EJNhPUIE5vNCNw/wdR3i1h0ViItHgz+rpGjZJ7Kc4EUcbyPzWXGs74JWqrf40J&#10;jsnKxxXD5ubQvqvqTmEYnn2pudTgWZ5Z39AxHp3u/Cfi+/uZIN37YXPZDrSf0UaU4m3ZPPnIJu9U&#10;PPfzTdAgQr5yJgtteDCXGpFy/9QO01uEkipU99HH/Zj83JnglEE+6jkJgTb91XK9fzqZ5zRRCQkJ&#10;CQmzSCIo2c059NADFq5aecgoBipWx44B4EZMHpLOeIYhG8bzUym9oyli8e5GHNX1m+UNZP7HRCfM&#10;EDTRwSB4CHXjeUI4vzTRFkrKr9FiX/+a3sGoCWnC5HGZ+0wyvYC2Si/+RYG/FYQQn0PdeTq1ac3t&#10;WiOY5GhTEahTlZHqA1qbAm1eJw5aFN7VBQMtyR129v50oJE/niZeJrqR1bTAOjiU/4MJ7xag7t6W&#10;zTivQJlY2Wx6pQ7KwoOkCUbXUqovcMEjHQOT43JzuVtCGnPmkuqU1qpqplTpudRctiSXLrwD6a4F&#10;Iczl5Gcrcvf05uHqElRIcgZs+ViYLrq6iodpczGcL8AR2l2KdpwW2CLLSDvJZgof6BCijPbqMDpM&#10;tIbMminFrqe2aWCo548m2oLeQyk31MahHGsBEDlSXrv2god05CyRy/QVpeMcxdzU7UjrPUx0JLSY&#10;Pxf8kowKttHpTMUyJUf5I5S4b3BNPmQKqt2gLlmbLkiLgs6NmhT4zC+i2nVy5N+utBUZ99/IS0so&#10;hx4zg77TNh1k4Iptb14kJxRX89HPTGjXO2mKov0OCXtIEGcuI8llVv0Xv2iZBEM98Url1bHM8Ty0&#10;YXNYmCO95+e68keYUEuQJ6TBgXq+M83w278a691l1Q9r7Cj55j0X7hVKx2Zy6b7L8GFqb61+qlTx&#10;QibtyNwUJvqXmGAAxlsxnaKfnnIcbjmMR44/a3jUf60JaNAO3IDnJz9oFiT8M5djgmf8FNLMbsuU&#10;fHujNifnzPIDiPffL50+o+V4sRFKB3zhHBPU4PsHbty2MShrpMlsLjWKqd+Yy3Eh05R4vufhHRrr&#10;cKBhg996PtLnGyaowWfPjrthoL/caz0b7rfPDk/+bdmyfCA8mSwe22wJXQkuWFvMYy1cOLpQKvUP&#10;E9QgnX5lLqcMl7w2/thJZ3ZFX6AlNBUUZ/cij7TJ1p2ox6xde+kOE5gSUsp/IR8tc1tib/dmvpfT&#10;LBhPSEhISJgFEkHJbgyZa6jvRGwEg7U/rS73hHaQJEwfNJjFZKrMGX+mibLAhLigFLsOE9GO3c38&#10;z65Ad6b4Nj5Pm0VZQYeJDsBgWfpSnlaq9MacXCbEgSavdGCCeg3SPaRC3wj+vhyHZXYmCkzKHqCD&#10;rkmohTqVoYlNf6XXUqPfHVnZVXixn5p3PJ+38H/NC7ME0uUrSI+jaIHVRO2y5Lr6yHwDR7t666qV&#10;5+nFhlYCEqK2KMHYpq0bv4rQvzlX4QV0Jf9MZYYWPfor+bZN5ucS2XTf+5Fsy9wOYZlnQfrcodu5&#10;wWpnqZwfd4EI6a41lVAnO5sXbnGbmnkTTz0H5W0+mWghDS4dN82QZpoQ3v5LFu9t9aN4N22HnkxV&#10;TbeQkBy1In22c9W8k3YnnMlr+is9L2y16LJyReGJrvL27HT4OhOlUVI9whTbXtfOmQug3lk7saOY&#10;K0ISYp7rBiaDWoHycku9H4nrp2Aq5DJ91yJfbe0Dzg5u1OpCmfot6tuLTTAA48cTWgnbJgp+gxbw&#10;+2uhnWzZ7kVqk+TIDJjgIW0PEkgPVHq1cHQCcJe5IV9QGHu9dvWaglUPIrgbfZ61wIi00qY847Dv&#10;kj2thWik6RmKuyfF8a2idH/CsyZIZWdc7SPR4dpOvBW7UnDnlc1aDVGgs7sGbe7bTDAg2yVCGio8&#10;7YZ8T+H57kHbE4qP5rIqPm/PI5UtsACc+ewCpL+tmbje/1T83fHqq0hD2w8H44EGXjZdOEExaZk9&#10;Qj9zXlz/VgOsMIovNPmF8j+456K9Ap8ycgezNP7IvNXAPYUmc1nRoN704kSmoAKfXLg+lfze0LV8&#10;xP8A0qdZW6hozuPSnI7Ik18u6HC/tm5dITDHNVkcf8HBaOvKJlgnZAJysqCjCnzZGLbmuvIZcz0l&#10;+od6Qr6aPMFi1/uxQNtL2kSW8JrKePdBeUszaLKQXzHkY7PGWUgzKSEhISFhdkgEJbsp6XT+cfPm&#10;hZ1+olO+qlTuPcEEE2aA7nTfqQs7Uw9g0Jymw0RrkB/1Qdif4k9cEtrHaQ4mOBuEYs9rti9dBxOI&#10;f8it3r5sm9+WhYiEBrrc45yVqR2cM2uCPRFQh7bRQTu09eKhZO/HBOcxpUpPaCFhd0dwfrzrOJGL&#10;keTkF+nyThPcZSGnqeaSTBhKtKlH0TXOls8BlAltthDl4mOkQSMf8b6Aerxyr0VL1+LTR2DCa9me&#10;Rz2fkK3zXRbODietLBPSKCW1r5BSucfRC0qRkBlPLWj5DJnsQnofS47x9Z+aUIpfTs7aTXBG4VLs&#10;3+wUWEmlF32ofZhuDYxcuu8L++yV0ruguRCWzXvy8YC0/i/5aSlV8uOWN8dN3Woud8LVVrRtsczZ&#10;TBcrVpxzIJ2zmSIJZLX/n7Gom4XaVUDb8RM6Uz/Srt3DY4ExSM1EoOBdOgLgGR7E7wemiFZliv9Q&#10;KjymJ0fpSnpt2VyTy/Tl8csl1G3L5CDKq2W6rg7yn3y2hITuePazJ6lxS5qelskfqjOYqD7ZBCPJ&#10;pYs/QDkMfQZt/1MYuzJkDquZbLoY8jtA2gEYk4/rkwbt4RmCC0u7Aul3INrSU0wwRC5dCJn4Uky9&#10;yH+kOq6ZL1qkRT//IxMMQJrn+4fyln8WQu5gIQEEwgfR2NcExwR5/A18PvBjhvbrr2iDXhVaoHe4&#10;JYTQ7O28Lc6mjFp7wgOn3HUwmAvSqb+Sv14Ip2kMzj9MpglNYEy0I/em/oozcWZjOXU6lVXupfSf&#10;RQIaExyTjVvXk0+9N9VCNZTyT8plCtqZv1jKMsijNfoPO5mQyUR8PxAWIk9OQURbfJQQnIXM+7FV&#10;h5w1Zf91nWzBHsoL+/nZoapt8auV7SqGxrQpztsyV8uu6DtS+coy24c8qPgL2ZiakxOiSUCFfF2o&#10;nNqYNiEhISFhdkkEJbshJCShc4dIWbualFTfwWg88Xkxg9CiCSpZpBYJBly0q/WvZNoBE7IJ2nBO&#10;mCq0Y3flipzWrIraEUlgUng+LVbQrrK4O8sSxqZ7RV5PAnKZvh7H4dqcCSYHwS68OKDueFqAhUMx&#10;eW6p3LNIVWs2t/uHekKLCLszmUz+aHKCT850hRAhk31Iq43Kr64Uyr/JRO2y5DJF/Q56od4R2ixN&#10;M3hfvTCjFPucNvkEaLGGL3Wf4CxOPYKy9lg6KL6O9NVbmWS3lcq94/pX2JUh0yKCi/ea4E4UX4c6&#10;FNJAaiTXddALkP4tnZ9Lqf6fPlfVcvRnvWRSZCactTeSSxff3kJQeD/eL9LfVDtBm9a4kBVpFhBl&#10;bNl45se6032nuK4Tqq8Yw5Xw/Vk3C5cS846hOig4399EtaQuJJkr2iQow/9F3oypjYM25C6Ul9Du&#10;/OmCfo9zcaIJarZ7DwZm7PDMJcXYvGb/L6Oyehhnzg7amWyiJg350sFvrMZzWBt2lJRvcZXT3ei4&#10;m0Bboj/Hm/zuGF9gE+rP6+A9e5E1gRYW7uMjfHyp0vseExViVbp4ITIzZEat5odofMhxvc+93+O9&#10;g3E6fnf0kU1eS0FHHdIU5zzskJu01sxlCFrYrzL5E7yXVb4wlonlm4TGoXhfS4CK570B5bXPBC2c&#10;eey/+LtlatSX8sVxBEja7wuTPzQBDQmk0AY9xQQ12UzfK81lAH7yf6zsx/IfsmbN+WENHMWuLJXz&#10;uk8hSAMB7V+TaSz2g0qlYJlbawVtAMB4PnDkTmDseJG5BHhXISzBGN71q1u3y5CGUxR7Ldorwum/&#10;uBTvcK0JELb5xUe8x8fVuFF7icfjFHwf6dsWQQMhhJMzlwFI2/Lquy4cV/NuPEgbj7vM3rjA2JTv&#10;2wjGb4G/HdSrfapKRZoInCj9a3r/wx1uadfi2fdyudu2sXSp4oe0TrkaWzCckJCQkDAzJIKS3ZQO&#10;kbKcGmJQdQn+3VGq9IRskSa0H9r1hUmfxKjt6c0TyTqYuvwRk5sTZ2LHYoIN8uaPQvATaTEKA+tm&#10;tXCqLyNkggbnGV3o252pLazUdqUj/TGX4c/Wf4gB8oGo1A55Hi16ekq9mYRY9R2BrZymPhpYtTJV&#10;5ZxZjlAJJeU1SKslpaFCBUezaYVdBpSXm0iThBaXwvbSa6BsbGNS6YUPEpCQhh4t7uF8Ptl050gm&#10;/cEG8B1JB+fef/qHeiz74bsZZKJsAGUkZOdf+upMjAsC8yONaF83dM4Uf0mCKaT/fkIIy3kq0q8m&#10;mOLsW6SxMRNmiqLIpvs+xgUPmfdC9v4e73eMCU4L5IukpmUjDmvu76kOIo12PLyxunCsBd86q9Ln&#10;nWYuLUgojPcIleGZhrQOHCHi72QWis8hIcmtKMNjCpqklB/or/R+2ASnHTL7iTpFZnssOtTShh3e&#10;ahGeOzDt1Agt5pnLKVGprF4bbUKN51Buv2kCGqOBsVVwbqUTWtPL8Jx7TsbMZTZTPEkxFlqAfHiT&#10;19IRO/la8jm7mwl+ponSoL6djcntoWj7/2qiWlIuF0opnlptghrF1MuX7unEWmzl3LGcfdNvd7oL&#10;aFE7ElrYT3H3HnwOr1uDBACC8VfH0b4gwRB+tLk9i/S1pVHsN8iTQDBIvztQ6Y30wReNCJyRE/R+&#10;3cvyli+q/rJPgp8jTbCGkgVzNS4rVxTJ51yjfxcPeRDWQuOsUYgm8VJvNMFxIX9aaJ8bHbn/z1wa&#10;rvQR+U8TMKiQH5lWlMp56h+ttgU5/HXtG4XgTmi8K/Z2vhTXDKrjiJebSw1+a/Go4teb4JRA+/xj&#10;3M92ms/UlIWvAcqz/O6g3TjC9/1Y7z0eZHpLOPxLJqhpl0YJsd3zjkffG5jfo80BgqkXrMr0tWVM&#10;kU07eRIum6AGc9P3BOUmISEhIWHWSAQluxmkKtssJKmT+FeYGch2Pu1cpmsMPpvNwWymg0wZ0AKe&#10;iU6YIVatKJ5ITn7pWghxno5sAvnzu1K5R5u4IHV/HZkwYWjhkjQdaMdmLlPU5nxWrTxklMzJoF64&#10;zbtjo8Bc+G4yvYGLL9HOVuRLZrv3kM63SqXXWtx4NJLL9H0nxVN6co80tcyyeL5/csPCU7AosytQ&#10;N69FAhJagKbrVgISAuVE7wTdobxPo4wsbtz9nEsX9W5GLrhl6gj1vILTmo1b1y8qVQqWs9HdieXL&#10;8wchDcmHyzKUEcvJKfldUnynOY9mVMeC1yMPqvhe4Py9EanUN5E5P35w/YZFA+WekAPmmYJM7zDO&#10;QtoNSmvR8inbcG+F9kWS7rvaBFuCMjkvju+x7nTfG30mFzYLImghFTU4cGo8W5DADDUp9gIRmfuj&#10;BUQTnFXQVqIvV2PuZJZKvhzlyNp1Pp1k04XnciVDAn4y+TNwe2EtXaNsP8y5CNmtJ2FwpVKYkOme&#10;schljiATltamHYSvLlV6LMEooTgbQf9NpoZsuJqPst7svyIWI6NbbxacN9Ul+ey99xShDQB1MCa4&#10;2+H8CyaoIROc+MsheI4LTdSYIH2/SuMME6xzUrPz7CgWpFxLmwTtofY70l/zbRBJNlN4F57vRrSp&#10;gfACZe4kpHNkG9sICZOahUJETUMkTG5F38no915oggErH1eM5Qchm1n1RTxmYLYL5UG/b/OmlFzG&#10;KSMNbQE5F2e2NuNo47o80Bwh8JvuDn/EFmgK5314gsA8Lj4jqkrFNlEkK9IS9uH7j6n5K6tBms7o&#10;y4L74V09fOqjGEs0OwuPBO3LtUiD0MYqkwa8VO79JL1XLbaGkrxR22RMtox4Z+H7jQKvGzoEa0uf&#10;izrwWfQxTabyOAk72zJu9JWwfc9I9f/mpxa1zWxYo0ZJu5Fy+xYS7JigRjH+59Xl3iah2uQgoTKX&#10;TeYGlbpFZFytbZ+QkJCQMHskgpLdCHLezhYuCpkHQqf7qclOXhImhrYjzdnT6LpxUNvAjciLPctl&#10;ttsuzM1V9E48QE5+kTWRdodHpaQBsZ7sxJ3kJTRymkMmEuqOGknTIcXcy5HeKSH0xGtM0FY9jOP7&#10;+vDkCzC5PKTKtpxNO7Hr9rcTDaxAY22Ic/F6ExWAtFtTVVu1D4NdzYF9XUAiBPt4bYd+zTxJ/VwH&#10;76gXL3C+pKqGH+ux7RejXV00NFR4WH8ArFqRJ+0Jjv9W8QjHt2A1vpO5557PWs46dydo4X1+KqUX&#10;AZGGtimobVuXOpz9d6DSq/0x1KmZJCw8EeWrnxZD8b2QY1QqY/os2bf6yz1veeCBz8zaIj4tUNG5&#10;2aSYkvIjjKv/laZJizab6Xvh3nu665GwzxDc+ayJ1igltSkg9CcZtF3P1ZExEFwtcoTQ/ioCFNO7&#10;mvsrPZEmPGeC7kPzjzECy2NQHsZd0CVISGIuZx1yOK4Y34j2smUabttR3Z8r/67+cu/PTNS0kk6f&#10;sZhJfpcQzu9NlMZX6o2KC71jH3VwK9qvefoPBtS9UdLcajaF1QbKoTYCj2DOAdSmNAsnCDwX+T98&#10;gwlOmAUdi2zzPEqeg1bryY3mlxrJZM7aO9KHD8BzxFo4XdlVeLGv5G+bNA3WoAyEfIg0k00Xz0fe&#10;WIISDPiPHktAs3z52fvu8LZfid+znZ5L9q44/iDWb/L+UrvaiZTyYsG5ZbYtwOFfxPs0CdPUBYN3&#10;9IRMlYU5zZHS1qhA+Tiq+f30znelPo13OtxEaUplbwVtlDHBMVFSlcylBs/8YIeYb2k5Do/6H8dv&#10;WP4oJrJZRqRdqz1qduQ+sKbwb/xuIPyjfq+q1NEmOC7S89+P57PygY8Of9doZSqUl6uRnpZghAtm&#10;aUKMxeL5Lj0fbe7Q4PmehjRuS59Qqtz9UfSV2gxxHbTfL0D9CJmFmgzo036FZw9MvdEmKcyOp81X&#10;GJneSqf72qJ9uW7dRZua8w3Ma1fa1EH6bDCXlLfH7fBHXlb3BZaQkJCQMDskgpLdiDvvvD+0WIHO&#10;9xKcEhXOaYYc/mFS69F1hGkSvbCL89mYZBgV5IL+bML0E0xAOTuRudE7uKRSV6wePFe3h8iji3Vk&#10;QgzyYuWyvhV0kFPTVSuP9JhwL+dOajDQ2AmbiQhAnaiZ7VHqd5gsv44p9oHt3vAHkAevLa3p/S39&#10;rVL5VNtsMe8OkDDB+NpYYaICqBzTuVy+8JHBoXxLDYy5Br0T2s+d/keaBCN1UE7quzu/WhOQjFxU&#10;Lp9/Px0mXkNafYo7R5AmBe5lmZQgMGd/GcpYpImj3YVsuhhpsx5peCsOvcjauCty//0/vJB2VztC&#10;vNmYJOw2fwrA91DEaAFTkZktMTDUE1q4m3n4/lzwV5mARancG9p93Q7I9xhXjEzBddJhojVIoK8o&#10;xn9Hi9mVSm+wsDUe3Zm+D3LuXGqCAUjv4Ti7zaeLXKbwAjFf6DYc7xrLcXJdSDJQ6b1cR8wBBOcv&#10;MZcWKNM7KK/oeqY1y4QrBsylRkrVg3J1MHvE+6lpBxfSYf5Mz7oJ7Vak75upQJqJ+B3bdBLYMuJZ&#10;ghJqV1EIQhsVyLwcHm5SfkkItDtfM5cN8Ceh/l5gAiFctjCkiYP0eai/0hPSoGjF+k2br2v2aYR0&#10;CPWrzWS7itonBz7baApKIW/G/O7atRc8NM9dcB8+Ghr/r77rwmChtBV77+laQjXc5z94hmePYSqO&#10;HLnb5qAYj+ULhUBf8ANzqSFfZ/VNMHX0hiLO0SfYdKed18WZ55AzbrTfVjnDM++nKp6l8T0/5b4V&#10;72uNBVd2FWKab827jKszTEBDjtwbNUoOPTQ/D2NWy8dbivOv0xjXBMdEOK61GYPKg+qcf0Hpvxdo&#10;v158dPj1+FFLM0FWvcd3H55fboJj4jHvjUiXtAnS/VEPC6QpOmUymX30xppGkPffa9sYUqnT8eyB&#10;abUGojYTTpl2mt7SgkCu7jHBAC7EQeZyylSFP4D0sQSlnc78f3U6nbHKRkJCQkLC9JAISnYjcpmD&#10;LZufGEiRkIQWfhNtkmkkmy7qSYIeCLZYFCaH7ciHWKYAEtpHLlPQdo5zmaLfKm+kkvUdxyox5zQu&#10;emKTXV48nOzyZzPifU4H+6bbKYZQ/ov6Ay0WuZsxTl8v9ndUD0XdOLlU6fkeHbSYYD6S0ESO/AO0&#10;MEEllf9u/Ps3pGWXidolIAEJvROVmzH8j1SlUp9XjF1GAhLq06IEJAGCrWrl7N0fra6YK+aApots&#10;pu8KTO6XNWsnIB21DwKk35LGhblcuvimfffa6xWo3a/mgkea6ET6/xbp//sd/vbvmAXMtpjlmAoo&#10;O/ej3ET4nvFPKlV6P2OCbUNry5HDds5ODvkiUUprIOL8u/5yj7XzeTwwhvi4w0VIQI++6VK8R2w7&#10;/O0G6ftLVKZjMLSJNEOEd22p3TdXhCSUtsirSK0iPP8fUIr17vp16wrTZqItihTfI7TQj871YI95&#10;V3hLbC0SAs9KDuZD/tSmCmlG4ZctgQ0hff+pjVorZCaMzg7n39cRBjKjoxjvnIjmVCPU9uD0V9Tj&#10;wCwg3vUhvOu4ztSnyr5L9roKv2VpDscx4+Nx9W8h+NkmqMHzc60lNAZ419fidC0+Gmha4PdlHP9Y&#10;VI7NZQDuc+R2b/g5JmhBjuZxCvsJUTLSZ2IzZHbLXAYo7ry62ddZLl14H17CcoKOdxocqPjfMcEx&#10;8fjmK/B5a+7qS/naRo3uurlcvG+Qvkqqfw0OyZimccMCG9uRO2lsiCfiObSmZICS34sjjFi27Mw9&#10;h6tbQ/mDBvzL5oqxznmWkIRwUu4P2e0slm+9lHJfQmXFBCktOpuFVpOFxlGow81CvjuNVu7U4azB&#10;31INDB6o3Z31McR4RFkWQNoLwVgs83Vx0CYUQ/5x2NJW2nQJCQkJCTNDIijZTcAAPDA50ggtKJnL&#10;hGkAkxdaQHiyEE7kDhaMa89HHsxLzAXNEuQwfOGi9TSwNTEBmHT0j8rqgZ7yr+sv94RMGCXshHa9&#10;dWeK78bxrlym73qR4ms5E+eTyRkkrTYjQRM3/eFxQLprU0dK8WvJNNSj2Qn7RMhmir/BZPY4EwxA&#10;emotC67kLf3lfGxTDrNFs/8RlJuWgjW8W1UqqXd9qlHvM6in728pHDGsypz3Y5TJkDaFVOofqwer&#10;zsDtrKVPjt0FzthhggtalGtmHfqjwJwILbRok0qcvYUL/k3kRWihD3nw0OrBuzqYkt9E+r9gzZrz&#10;7zV/mjWM6bkqLkM7YZVfPbJUzse2/R6XXLrvw4w7L0DZOowOE61BGv0Bpxu0r5YJOUrW9eBznKvQ&#10;blvc81Oc8Vj28dsNmdrCc+l8RpmwFlupHuHZRjG2ocXtUJtP2iRzRkiSKbQc/6Jd0ULEUqUn2KU9&#10;U2C8vpopZu1SRnr+3uOe1ijqdFLWZgGkNy3gtn0MmU7ntbYB8tHS3PCVOl0J0aRRJnY0C5/xXP/h&#10;nM2filk4vPON1PaYoAbPs+9YO+1RNv+Iz1g+uYjt3oOhBdnxwH0CjXu8zy/JObQJtiAvOoSwhAWE&#10;5/lPj6P9it+zTPYMj3oHGKFGS1auKDxNSvkHfFeb9a2DMvxqcxkiSvCH97u+v5KPcNhvk8sUnsGZ&#10;+gHlg4mi71aiTHlu3Lbxa1w4elNeHXxvZa7LOdUExyTFF1+Ezy8yQY1g3DKjSOYxUc7eiWcI6gzK&#10;TGyzWKRRgjY7MA2mpLqfK/HRZrObeI5AWIDf2oof+YQJjgmZZ1rQsahJyGL7naA+Cf2ylc+KqViC&#10;nuXL39s54j+Yx/MF8xg83y2lIab9GE0VcqYvffYKE9Tgt47aMLJ5zLFWXErl3pDAjjPZNv9KzXUW&#10;z67HBe0yv4V++A6kd5QZ27ZoxJA2E+7/LxPU4B3csfqvhISEhITpJxGU7AZg0lBGd/0wOtadA34p&#10;v5YISaYPDMDSdGCUdLwQ/AUmOgCDHun76vkYIH7MRCXMEOS8mA6qF827fusgf2hid12lUriPjlps&#10;Qp36TjUaqOcyfTeIlPMtdBYXkW1yzNX0ogjamwmb2kC608TwJn+w2jk3zPbMfUh7RwsUGDtOcG5M&#10;99VAepLfln+uHqym5rpD8lb+R5rBO9ECOC0CfVWOesvVqE/C5o7xBGo02cxmioOSqdDkmBZF+8s9&#10;x9Z2h7bHXMVcgxZT6Mili/ehjj7ZRAfQTmmk40drodNTaB8fVMJ9K4WQF0/R0U2Q/Xvkx3fpOs4C&#10;20xA/a4xPefSYaI12hybqLZVI412CyOtqhhjvRD9ibVzuoHfIm1PnKivFjLhhQJPi3jnmigN8upM&#10;pdjwzvyaOcjUFp2Rto/F0crk15cV47eZ6wDSapsrQhLypaEU39jSN5bipKER7dthmkFjflejuSHU&#10;sS1I8UNcxeZ1iNR/TbQGf7sBJyoL7dYU5Bj73Cm4+JUJa/B713O0oQPlnsAcVrarcCzSMXJRF88V&#10;S4O0FS4LOy1Ge/1/dWf2zWhtuSi86uHz+dLYNv2zK/pWonwHppvw3qTV8KxaaCwKEp8dNgENzbcG&#10;1+RD7xGCs8AZeZ35HeLU8bSZ+Bp5s+s6fzZBDaYY38CY4MRWGrjob5+K97PMLiMc6ZuvmVJZ3sC5&#10;8ycT1FSVOi1q4XmPRUvegfT4nwlqEP53aahXO7Yfi0wmn/OYH9rc4XHPGrdnu4qvV5Kdg+cPzB3h&#10;NzAeiN+XI70CZ/OoewfIimc7i1fiNUpazuIXYfyRNcFxyAs8n61hJPjx/UP5YEyWTfddgHtaC+to&#10;9z8SxxcibbSb5+73T7xzv4mi5wttmpksg2t6/uw4zPJRgjL97b0WLhlHaBgP9HOXUR0xQYOwhGvt&#10;BOn0MJnfapeFALRxfUjvJmGPOgRzo7Y407/zzsL2UqU3pMnLmcCYNSEhISFhtkgEJbsBmFD/D514&#10;o+3S30V1ugntQTuzZOxJtKsMg+G9TXQA0v/W7Z63ZFR6fzVRCTNELl38dqfrPIscGDfWiTrIG+n5&#10;/kt8Ka/H4DcRJGp2OtwkPyM58hUh3MtxHq5rjNSOsK+HiYK26s9I92cljvLjgfL8WeYqPVlC+od3&#10;zzN2E9LzqWxu+jzSiwLZdOFFukyBOAISxdQ3yRwbCUhIOBJH4yiTyR+9x4LUCH6wS3BumaMgp624&#10;a2hRd3fDdZceOj+1/3ZaBDJRAVKp5zKfafNJyI+Xr1p5iK5/SKtI2/ZSqr9pvw2Sfb1m//4ynTez&#10;TTbT9zJXqXA9UGoDPW+5/PDD42kcTQRyAr4wtfgkukYbaO2aV1J+Ed3JndKT3aiDk/VrtaiVML+/&#10;0hM25TLNoJ72olQc4yxIRaYhaRqgjl2Ny60oO++oxdao1bO54w9PcLWp2fRcHeTdW2YjfQmU4a80&#10;C7zRJi5G3/huLlJ/N1ENqB0oX0eZQDtRyO/NqDuW2SOi0Zl594r8UcJxbjHBACr70/FcaKu+gt+P&#10;NNu0Kl28UCh+D9LLWvAnzQqfu49dvaYwaW1B3HORLHuh8Xwz1Jfhs4E2i5JK923xUE1CKfmXOFqg&#10;IuP+EvlkaT/giZ9dKvdqQXcUjsPDAii0VeZyTLJp9xLSujBBjcv4y1stPCM9HmMua/iKNohZQoEo&#10;yuVCKcVT1j2R/5Z2EdE/5H2Pc2aN1zduXZ+pm+QaD/KXgvZ7p0aJkneLtHizCWqGq1s/ir7TmjeL&#10;DvcL5nJ8BLPbQ1+9IdtVfJ0Joj33e5rLCm2mq28gGRelfZQEghuUB/ThbRv34dbcMlVJ5grbZfax&#10;VFn9TsVs/1aYg71sZVfhxSY4ZRpN5uFdQmOEqUJ9BtI8cEiP8vR6WfZb1r+JgrH+m1A+rDKJ93jN&#10;AQfkQ5pzCQkJCQkzQyIo2cXJZfp+KAR/hglOcNCeMBkE409qNQHHIP/zmDwevXZtYTMdJjphBhFc&#10;RO/yUeqfmLndusMb/tPgUP4qE/so5PSUuSDBiNZ4WpUp/iOXKW7HwLyI44nmGHcSignnpzF5QLH3&#10;34tz5KQN8TfiqEqpTpitxaldkWy6qAWtKM+WQ9UAyV7RX+75iAnNIXY6P0WZulUI55dUnsb2PyK/&#10;WheQ9Jd73xFXQELQ4pnDHL07G79jjWm27ajuLyVb3V/Of85E7ZbQYkuKp0KOw6luejtklxxVepc6&#10;8sNHEmlnvkirwKxKHXx+66jctAfqqdZI6V/TO6j/MAfIpYtvp7NwHEsTDa3PEFPM7Kpul0AnL5BW&#10;tV3egv0YaWVprtQplXsfN9k0yqX7vk+LUSYYIH311v6hnk+a4EzzBLxryEwKysV236s+vnbNPHzG&#10;0pQ1QhI2V+pZNl04gXPnZyZo46nncMlnxdwj7YxnKvzbKMOvi9LYQLpfhTIW6YNiqmQzRfKL0Y+8&#10;tMweYfwaaFVo01yShQQpeC7UjYlrlDaDOvYh/H5gjojaK4zRnmSCIRSX96BDPNMENRhXaCfdE9VQ&#10;5Q77jbnUIA8+p7qEZdqqmVy68A48byDox/NuY5ytirMxjTYMoO3VTuB3wp9C2s8mEAnKjNYqw+9a&#10;6V1V3pjaIXg2SwCB8BbmsHF9J5GZLzo3CtyRNqVWYzeh+Mfw90dMsJFx/U9kM32vMpcaPCNtdnh1&#10;uVywzBBl0yKY49bZc+GSDzWbzoom7wrOLI09QlakJZBZ4C48Ab9vaZdzxbU25XhkMiyk3YGRyIVq&#10;gxeYqkun2UGkZWKCGiHYd1BuLQf9rVDMfSGeLxhje8w7hjRyTHCq4NbqJ+Zag/AO5E9bBAH7739I&#10;yOcS5tA/mO55WLtMb2mk3pBqmcgUGfe35nLKlCo93+Lc3tCDPFi9955usqaTkJCQMEskgpJdmFWZ&#10;vtMbB96YY9yJkd0BmOhYu9USpg4mlSdhQrMHJna3Ne86quNLeRoGNuOr3ye0FRrMkz1rvVtd8DeY&#10;aAsp/edhpnHd6nLPE8iesIl+1IJy/G/aKYqBf++qlakqZuHH4LqTDvORlqCMy6qqPglnvTArmdKL&#10;9fhu5GIigTapAxNty5RDQjRo148hYRbn7PEozyGtJ6nUA7R7fnXl3CtN1JyhvvCB8tWP+ihRJlru&#10;OEb5afA/4p9fF5DoP8Ykly7qHbrNwlHc+0E66BqTcfIfsduid1lzaZsRAaimd6O0PG/Y9+92Oti1&#10;oqO2QIs8sWzkozxpe/u0kxf1dLGOnIMopvZBPlvmv6RUP8eY5+F2+pnIpvsKaBN9pNO+zYIMJdWv&#10;Ua5GNmx5ZEGp0vseEz1hUD9+gYwI7RQl/x5xHDu3k3Q6/1g68Ez34p1DprbwvjeXyt7igTWsxBU7&#10;MMqUFWdCzBkhSabvZa18xm0ers4fFeru1Wt6rjNRM0Y2XdQaSUg/2++BYleibIfMaqE+XqEYG9fn&#10;xVRAfoe0+8j/T+PZ6UhZvhdQHmj81Im2Yv9azORYuaJAmzGsXeyEfMTTPs+aoXzl3NE+XBrhjD0W&#10;fccPTTAWZPIOc6fAzxDq9RBOJ4/VV+QyhZAAB8+/UHnsSLqsxbSC+vOIDTxKnbF2bcHyVdMM5x75&#10;Y5mQo/xsV/Gd+E5okVg94p9jLlsyuEbeiDJqtW0Yh0QuyKPNOAtv/mn83dLEKa3pHXcBuZvlQ9pn&#10;eOb5W0a8xx56aH4vE6Xpr+Svx28EPklQBrep7X7MdjJC60Kp85s1Sgj8fqD1oMdZMcdY5XLhJsG5&#10;bbpKKUsrihx2I26jCWqUYv82l+NQ29yE5wvG2CnmXl4us5CvnMmQTp+xGG1NKI+V77fFnCuZpEQF&#10;adZ03Yo5SNvMh0XRLtNbBJVp5F+zYK79mivapFwNqsPc915iggkJCQkJM0wiKNlFoR1z5rIB/lja&#10;4WgCCW1mfiq1KXLyodQabaZku/+XgUqvtSsnYWZonszXQd5UH95Y1SajVld6ztKRjzLIdwMtXOfS&#10;+SfgXK2b3XHc1K0oz+OaSkEaYs6ojwpOny6Ve/SuKpwzSvHDueJPa17AwGe1ijoJqPC5yIWPhDC0&#10;wCElP47yCHkT2oWH9O/tL/fYZi7mAGSOEGVrgDMteKNF5kgTH1Qf6SAByUT8jzTTvW9+US7Tdwfj&#10;alXzDmPc/xL8W6KFvPFsv+/qkON6OnPhWLbEkQa/Qt3UZmjIJJmOBMgXa8ynpNRCTuq/UK60pkkc&#10;h8QzTTbT93khxHkmaIExT6R/lYmSyZxzQC5d/KcJtgTlakqmMLLp4p+Q8iSUtsyOoMl8GZmLMsEZ&#10;w2HOEzpEioQklmkUAq3+l/C+x9NiYy7jnB0lJJFSFfCZyZoeaytogz5kLm2UIvv+WuuoUukNaV5N&#10;N6SZ4THvDuFwa/EUz6R9DqBs9+oIA9r5b3CmdqBOvt5EtZVcpvAcwXlooZi0PgfuKayn620Ok83+&#10;Ugzzkd/WQvbEybuDa2SornGfRQoESJDXLCQlMCj5canSE53nLSBTNoozaxc/F7xrLGEr9TfyEbk6&#10;1M768qX1S3NuwWVVxZTts4M0nDlv6Yy9xmkO4+41JhCA/vN7tPBugiE8vvkKlC1bE0jJj4qlIjAF&#10;1Yoos1s07jCXFvIRj0xThcbVdaHgWJD5VYwXLD8VeObBxfPc1995Z8ESKNCGCDyTNh1JIN1im4El&#10;gQy6PcvsFm5wTqmS/4qJqsG5VddQP/ZvFti0gkw0mksN3oPGbx8aeKgQ5AHGSKciLup+4wjZiMuq&#10;nDNrwRxlP9BWmSot+vx7t/vbo+r/hKG+1eMjLzTBAEwkHjaXbQdpvU87NUpIsItTyAcZvZu5nDIj&#10;3shdeO5DTFCjHPefK7sK1uaWhISEhISZIRGU7ILQpMFjsoLRvd6NW0eOeFYHm9AespnibzBoJrvc&#10;Ich5KaZIf6PrgTsLlkPDhOmDNEjonMsU78EEuslJYA1awMHplvvvLwz3V/KR+bc7QppPNe2nwjOQ&#10;PnLRPEfvYCX75xiE6x1pONMuyEgwybMEI4i52GPeU0rlnsyWEb+HPuNKpieymLw9TQheXyyw8B+u&#10;Ln40pXs74Fw9UTg80mY52bMulXuLJjir1HeDkjZXLtO3lkxboEyRc9yV+gNNoCxt12emvkICkoma&#10;12qEHAvzJQK/JQ6lw0TvRKnbkE6Bk97dGaTn4yIERXrxAXXzSZw7epGtOZ1Qu3+Gz3nDVf+7/eWe&#10;yDybK5CJKrTx7zXBALRN5/dXel5mglMi21V8S4ovuI92LYcXrWsmbMgsXKnSozUu4pl8aQ3yw7JL&#10;TwvUUnG/VM63bfErDqi7n3CEiDR/QtotkintMyObKXwAZS20mGb62DkBaQkgs5Y1L6jXF1jRf+1H&#10;TnN15AxTqbB7WggdDmOcnWauNShv6K/5VrRhbbN/30j3oflIQTvS6UuNWp97LEhtMJcWSMdxtU7H&#10;RwverjUBDZUlKdhTGxeXa5xmmbupg8//DQ3gwSY4ITjj1oYmKeUH6mPKKOiZnH1S4cVkwY7sX9sT&#10;OAlvxcoVxaejXGrTgQGcH0MazibUgisDnwh1UD7uRf85psAjxfa4EH2xZVINA8B3hYQDLUA7aJnd&#10;ajXu4EvdkOlPtMt/jKM9TG0PPv11E9TQ+AFtbEhriCnvDGRasFiMNFBx51skkMEz3W2C1PYejBuc&#10;b4IaqhNyu+1AnmgW2LRCbvfPwiMF5Rbv0aE81p1dXgwENOiPTzSXO1GMNNvGNVGW68ofwaRnacvj&#10;N9BPtc83HWfsELzDsAnS/ZeZyylDfsNcNt82IaXYBiXcSHOsk6F/qKd5s0hbhTDKkVHt4Z58dJ5d&#10;z6bA2rVr16OsNtedPQaH8m1Lp4SEhISE+CSCkl2QSqVwH+0ANMEA1eGG1PcTJs+KFeccmM0U/9fs&#10;eJPAIGwEMwg9ycHAPmRnPGF64SnnmWRqywQtKG9o4YmuManf7bUZli8/e186yAY2pUmn6352nuv+&#10;h3NHD7iFEGQHfEwnnkgzLRgxIUswgknyGWRagP5CC03dmeLbpHCfZhxzRzlW/hS+64YXPBKi2CnY&#10;Kg5E+SxA1txeVVv3kWJbhKPfmaXuPJXMVuQyfXeRkJJzcTgd+gNNoCxsx0G7Rr9aVcNkIuV9kxGO&#10;1CHNFRS6bLNzYfyGbguk7x9XqvSGnMHuTtDu5ppGTfFB1D/t6L8RqpM4XoQjpC2GZLpHefIFTKpv&#10;oI6m5rrGDWl4KBZuY8gnhmI1DYGpsHz5ezvRx/8cI+HQbtc6XLHfao3RNoA8+7do8CnXyECl95fm&#10;ckbAs6xnioUWalFGhlcP/sdVHvs7nulyEpJQvODOZ/UHDHUhSSvfBTMNysnjIh3jczVv/AXp6SWX&#10;cdYiXUOL3qijkdpJqJshk4vtghaY6wLUOsjL/2cux4RMzsV1oD0WKHsh7TDO2VOjy9KVfoq7wUI3&#10;gbSscq4ei89rX0oTYe89XfJdE1rIH7i9sNZchsDzkjN1S4MD4Z9ibBRDUJgXg2u8kP8UpPm4mx5y&#10;mcJ7UEaWmKAG4QPNZSTdy/Pd0ve+aIIBvs/imApEFYpndovYut37HJ5nTxPUeMy3/Be1Qo76X8Xd&#10;LW0Uz1PPIKGSCe5EOO8zVxr8JifTsSY4JjW/MiIQqDUKTeroOtHpvgB5amn0rewqxNpwIeY7b8Ij&#10;WQvm3GUXNwrRNm3doP04NcIFs83wtaA0VLhNcccyi9hmHyWYzjLyv2O1R+vWXUR+NtvS90nPez7S&#10;N/DbSVpcHt824frbCq2N3eDQnUhxHmmCcTJgDkTm+bY2tgNIr7Zb8MBI1vLPg98QGGvrDWoJCQkJ&#10;CTNLIijZBTGDdns3jZJvH1zT82cTSpgi3em+U+a5C+4h9WsTFYC0v5HOq8v+f/rL+cjd3wnTRzbT&#10;d0VdiwSDSGvSiLzRNqZ3+A/+ba4s4LQZPWnpXpY/BOnwBjo6nQVf7XQXrMbMQ6cJmdSoD+Bxjpzk&#10;IJ082ilI11LKC0kwguONZMO9WTBC50YEU09zOL/MBDW4n9ZCkUq+qFTu0c5HE+Ixn7vHzXPdjciq&#10;0M5+JOmPkB/Ly+ULH6HDRM84ZK6kvmCaSxfvIxMkjYsPzaAsbMOzkzbSFzw2chEt/NGuQvPnSSMY&#10;P8IR4lsm2IC6g0zs9Q/lZ12YNJ2gvr9Q7s0eR7ubUV5CzthbgfygyqkX9Upr/N/HsSE/22Ccoxe0&#10;hOCWM2tfytcqxR+cqk8MMj80P7X/djSQJ6LNtMyaILk20uF5/tPrJhunIuAj8D5DyLOQJh85SY+z&#10;A7tdoAy9qr7JgAtxko404J3JbJ22mz94e2/NLBTjw81CEnzuU3SeK30s0raEcvICEwxAr/QvtJ/T&#10;4gx9oiDvIzUjGiEBINrKkOPpdoL229ppjbzcgFHCEaVKTyBkQnpKc2nhOHt0TlWbqrur+Dwp2V/Q&#10;fwTmmfAM20plz9KyqkP9DVPsARMMQL4GPkbikksX3odC8VvkRWDiC7892l/ptUxARYHvBIuiKFdD&#10;yKdTTXAcCjKXce80AQ1+U5tFHAtaBG82aUr4o9UV5jKSgbWFASeV0nW3Do0jzOWYIN/vwbNZDs2V&#10;X22pcbh4vkt+NyzhgsvcWG2C6HAvRZoGaxCUD45Q72iexy5blt9veNT/eGP9IcHewJpCLP8eG7dt&#10;tHzD0LhFNjlyB3qcjN8IhD54njvi+Dcj07ZbRnyrfSTQwFrCqsWdS5bVx9wNjOmfZif5kP+/dvoo&#10;IThX2ol/I9l08cM4javxEgvhPgbpu4cJaVy28CpKPxOcEs0aJfitfapKPaud5rfkiPck3NcSjghX&#10;TdEMYSNX+miLKM2b0P5v2iKwSkhISEiITyIo2UVBZx2oz0slL11d7rUWLhMmDwaHfa3MUZjFv79h&#10;krSgnWrPCeNDphFoIscZj7R/jLw5B//+gfJm7dpLd5joXZyaE8dcVz5Dk3wc781l+v6ASeZtSIfP&#10;Cy6+LQR/KQn0ooR6dTDpC9IDk0y9Z2+CTAAAnGlJREFUO0lK7/Uj1QfmYWB+NglG6GhlmmT58vxB&#10;dCD9/4uJZpTd9NuGR7cuHRnddoMJJ8QA6XkWc/m1aM9DkyDkGSZM3NKcmA3oGffe072dM3HmksV7&#10;Dzea5WgEz7uNDnRIF41K73Gj0r+oJnSbmoBk2bIz9eIFnuP3+O3Qrkz85q/wO8vIxJ6J2q1J8dSE&#10;HJQifX6nquxQ5jHSIjmYFu7Mn+YkDTvW90Z+Bw58CRIqoKo8PFDp/b6JmhQoS5/D8FcvrON+YdMZ&#10;iv2+VL5tn8E1+ba0Z2iz78BNwxo+YyxCTge5dDHwJYL3tnaqkwCKzqhLT6mb/CENLtZk4tXQMReE&#10;JLSIaoQ+oZ29GA/cWar0HGOCs0Y20/dN9JlhE4HNKGmbZpoGkP+fZVz9xwQ1VA7QLmjH7QTqxiOI&#10;C/VHpBEY1xTRWGz3tv7NcbhlSkZJGeFzUY/Ff8Y4uzvU5+wYPjh32Nn7mVBspCd/y4VjCUUe2rBx&#10;6f77f7ilz4vuTPHVSI5gNz/aU4lnammmqxnSfMD3DzJBDcLLUH8i/X4YOMZjlrCDIN8kpE1tgpGs&#10;7Co0+T5C68/4y+JspFOK/QzPFvgqIkGj4m6kecOurvw+uPeX8XlLowRlKVLg1YgRllkL28R2f+T9&#10;5jKAtB4XdLiWD0KuVGwh+Z6L9rLqlZL+OyMcuSsumG7/6qBR+SVpbppgS2jMvHi+O2iCGqTLICpQ&#10;+Bk5s8xZ8eFtR6865CyrHY6m4CGdrXxtp4+SKGEF3sFHebDNZU0FwQ6ulUWL+1vNOSZDs9la0ihJ&#10;oZM1wSmz3dluCYnxPhgPi7ZuckCf+5p6X1wHeX8K5l+LTTAhISEhYYZIBCW7GNo+uz1ov4UzTk7G&#10;EtoA+SPBYLbl5JorcQst/plgwgyRzfS9lRy2o+wfSIeJ1qAObKbDY/71yJsLTPQuDeq5dlCcyxyc&#10;R5n8uxLudxkXF9Ikn3PxLKTBnnToD0eA9NBOB3G+AYfeoUSLcqsHq6n+inchJrMp2pEXV6DU4bpP&#10;m59K3Y3fjFiQUpfgfo9ft+6iTXSY6IRxINNVSM9QeUV6+g+u37BISXkz0nXGnSTTAgids+nix/Xu&#10;Y8U+guek3YDRtu2DHaXqsyQgoR34Q0OFh+moxU+d2mKoCpuPk4q0VU4xod0aWuQWXPzKBMdFKvWA&#10;djYs1WX9t/fcTYf505yFhLF0Nmb9Ik389Jd7Qs6N40JmaczCOpkmsxblUI61VhzS7PWlSs+ro/wD&#10;TIZcpriRKb6oebF8VFYPq3K2Pe7O6KlxmoP25gYMYI5FGfqBidTgnbXtdVVlf0ddCkw+aSFJBPg8&#10;tffTZhoqLrmuvlcs7ExpTQPkZcRCN9/bXMwayPtejM9bOt2uQ2VOSTY8VS2psajnJ40fdITB8/2T&#10;6/WuJtALQ2VVqVQbfJMwNr9j0Z+pnpmgRgn+1FYbj5C3x5lLTVVVj/E6Ow4s/feCkJbJeIiUYzlx&#10;J/bdc8/nPPDAZ0JOmgnaje5wbgll8TyCKW9Kcy68w5MymfzxJhiFQtmxzCIizbS55f5yr+XXwyYf&#10;mtPjeVMeGzl0PKfT2XThhGazW0R/pcfy59EI7h3yHTXOe4G8GBjyrgkLy1ikeSHyh6YUs82UCfZp&#10;czUmpAnbrA2Hhz6nWaOENmHJqne6CQbENR+LdLDGxQivLJW9I0xQI1LsSeYyQC5Y+M3Vd104rvCR&#10;NkrhFNwPZYGcxbfNR4kWVnB+LO67sy9SrO1mOaksmksNwqSV1TZNiWbTW6DtG+bQdJFfGQ2en0yV&#10;pUjwV4uZOrQJRCjf0jxCvqyZ57r/MMGEhISEhBkiEZTsUuRFs2128PgtI16kzeuE+JApI704w9ix&#10;oskniZLqfjpGqtWDV1fOvdJEJ8wQ2QZTW81gAEnOwv+GScnedXNRuyLd6T5txiGX7rs8l+lbxwX/&#10;LibKPgbiH0N5fAIduB7XNriSMlhE3OErvXsNafO5UrlnXmmoUK5NrOJNrroPyutdpniOUvNiQR1/&#10;uHqAVCpkfzuhNeRPxizWhkBa3oY/6J2k/UN5beJvpqCFFOT1JzuE+1GcNwnB8yiHtKs/csERdW8T&#10;mXNSin1u83B1Sanc29NO4QhB/nAWdi7WCwm8ydQXLZhJrgZMcLcmly5aDqrHA/lyQX/57oNLQ/f8&#10;pjTU+wsTPedJMWdf0loyQQ2VMzr7g9XOqQgV0K7eKFxXC9XQloYc1aIc3zwqvf2RXleYqLbRXIeo&#10;vvj+6LZKpTDuIvpUocXeVSuPRJvPj0Ydsnx2mf7zFvLBMriuN9i1nevqewkSSTWbucPnxzVRNBMg&#10;L880ly0ple8OtCRmA4xb3qCYugNlbVw/Fj5TW6aj3DWifPYflMNIAdfatYV76kISPK+VbqTF5Upn&#10;fjvKKtoxbY4Iv7HT5JJUPxso94ZMF6EPOou0ZU0wwFHiQIz1LDv+cUB+fB59q2VyEOOlr7VuH09P&#10;VSr3hEwb4TtvMZexEI5rjZ1Qhx5ylPvascar2kQYY5bfGKTZgeM5ccfYTqLOWsI2/N59Lpt3+nia&#10;nf2VUkjjBGXmFeYyRIdwzsAnLPNSyMtfjz8OL8hs2j1LKflfE6FBiXj72rUXRPqd4pxZQgxZ9rtJ&#10;gGKCLSEtUzyTbbK0yZE7Qf5pRMq9zQQ1SrIru7uKsXwcIo0tzUOEN2UzwhI6kYALeWj5AOFKXm8u&#10;x4TG7rhnICzCfTra6aOEnM4rj52K+wZ+X9BWHLDd88gvR1tAhT8U75A3QQ3Gu5/BKXIsPBmUUJZm&#10;DNUZ6bO2CJOIeevmjTDFw2NcwVpq808K4fyisX7gPVZIz7PMgyYkJCQkTD+JoGSXokA7HtebgEGG&#10;7DL///bOA86No+z/M7Or851L4jiNQLrtk3ySEyAkQEJ46b28wD/09lJCe0MPJCE6oVMICbx0Xkoo&#10;Ly/lpYSS0HsNgUBCIJbupLNj4hRSHJe4+7Q78/89o9Fao13d6e5WZ5+zX3/WO7MnaXdnZ2Zn5mkJ&#10;0wMTxPfxPkcH+8SAxPL7Ln1FE/I/lWv5B9JksnE0YS4gLa+G8Cra1Zbht2Vt6j8v3aDxbLr085Ur&#10;L3qQ4PyzzcVzzsVJjW3fYkInpGyY39PEbI+3S2uFrhm7WKBMFo+P5/+J/aOp36DjMyGXKUlcR9Zk&#10;A3C+dc0Ax6O14W/rgwlTgvIcHkgt0pp6eLx2jA8lX8cV+0ulmj+1k4ZrL0inCyc2F7DAeXje52Oz&#10;fEm3QgsP5L4NdWspBXMlFzxxuGRpB2UVqV2NuicpHgmlK9XhL+uDBzHaooyz43mE27F2UDS/lnW1&#10;gvnsC4xdUW9s84PVK0tPcFMiagF042yCqZOFFOqStg5BvY60OER9fg/q8ZnxCfrO0f709furg+Vf&#10;p0XBOMmlR16VYkwH/Md1RAQOV2RFYmnDaiEJcDj/kj5gUFL+L/7vw+f3qzVJNjPyGbwoT+KO6Bh3&#10;Qe3ZGWn9NleQ4o30+S3kGtMc6gjq3mPHxguRrl7jghaVHTfsxpFcOeHcRrOf78I7KeQiTDhioLJ2&#10;2HItNFMkZ9dgrNOqGX8P4yy0GE1CJpO0QP92aaVW6NqqzkKpH+F52BYQDaWoDn3LFfVc+jirP8L1&#10;fgzfOaVcK3al3Y3x3cVKsZCSSaXmdezLm0HK0V6fpw8YKDYJjYlNNpLsYOldKsKlVbnqTxk0PJc+&#10;5TMmqcG9Xshddo7JhvDYno+ivljx6PCOeoZJdmTohIJumzTG1QcM5aq3MtIiJi2CeDJNRNo5b5QV&#10;J0y2IyRsaxVS455uwUW+O/zdgotys1wJCsE+Pzqen1IJKJMpkHvIUB322e6vmKQG88xvoP7afRYX&#10;FOupC0FBwRVCXGIymkaMkmJ7zJMZQUHnuSstCxgaSyzscyzrw9mA90YJddoSGuPGLWHZbGkXuOJ5&#10;38G5G5sgJqrO4Z4sK5k4kDv8h7W3D+G6f2kq1CUkJCQkzA2JoGQeQdrmeCkH2l5SqY8rJp4Rp4/P&#10;+xsYSGtTfEygOmrslmt5a8KS0HuymdJXyNUWpVHnQwHbse0m9wUYfF9mDh/wrFhx3gLc1z9ICwz1&#10;bs/qVZdoAUa/u/D2ZrvmQryC9lOBtn83bZTWi4hS/efatZfeUa4NhyaVMwHX9wFnSSrSV7n01Wuw&#10;0xPI0Q3Fu2ifMDUo0+9jpwWyraAu6/7b89hf0de8Vh+cA8gNEb1TUtwdZ5y9NsUX/guPOzKwJq7x&#10;LtqkVOfjGo9Qmz0txOiFgITIZUZ+hbOS2xMr9haugRYU15Om6Ey0iucTTb/haIAnkEWZPhgBCa60&#10;8MpXLyxXhx9Pix60mT/PC7KDpRdQrB6TDcDzJvdzOnhxNwtj7ZAljsudZ6BeowjFmeawBnX5k0rJ&#10;DdR/TuZeZiaccMLQknarMdyLtoyh8/Wq3bSyOlO6XnF2Bt4pXzCHLKSSzyQrMJMNUFzt5o6I9H+P&#10;z7e7NplTaLzGGT8R47WO8TykJ4eUO4D36f4VEroutywCovD2ykHUvZ4H8o9qO6iPa5oWCijXv6ON&#10;hOLlkBCnXC38yWRnBQmPItxYHeUxzwoijTHSk/CXu/A3S6iJ8U57AO6uobEX2n9IoUP6Hi3sRy6k&#10;ou+IWiQ+ZVqCQp99XQhuuY2Skr18aNB9gsmGGF3LbmqPo9KMTUKWD+ZQJGqX93ku7AV/lNtbhtLO&#10;pNroOmaIYvYcSLFzJhtfu2zg3ahD1tzTvJ8nhcaMGFVaC+a4xquyGSqTsFIPCcZQF4IA9tSP7vF3&#10;d6UgITd56ONV0Nfid05sCGTCCGFbz3DFruom0HjkOESpr1arl1mWLHW1HWM7brl15kyduToz0kUc&#10;paKH37zBZDQoM/TR4SDvcYH28rhydQ3aYkPoP1uGWCGFZ2EJ3wVjHzfJWEA/dgHOcaHJhuaOMRGy&#10;zEJdsRQsZ8vo7aNkrW2Nh3AvixKltISEhIS5JRGUzBvOcVT7JIOpZ1eq+VDwu4SpaWo1gdMwILzI&#10;pDUYaK3FpibkfYdUxvMfMIcT5ggMdqfUMsIEbmG1eqc1cTjQINdVehssPQ73JPvdI7VGWGswZkyi&#10;n2iSHUFV9LGtow0T5s/SQhv31avQ9h9QqeV1oM02tx0z0qCixQQtzEmXrsWgPBSHB+e/d0JK8pVM&#10;5f8f+mDClJDFEJ4/Ta6s+FIEyvQ62lPsmLF1wzfqgz1k1YqRh9Ae13OlcN2bMPt6Ka4pRZv+QBtK&#10;ydtow7T8fVt3bKYAtNo3eLe+u6cLBTalBWbFeJYm6uawBtdxKf6vNBfOD2bIJ/mSBexEY5Ew6SRc&#10;MfW/JLzaK++ZNy62WsllRvJMyJB7N7QN0nRvs6Dtjmy6+GTU8e2UjnAfFdTdcnU4FHNptpxwQmHp&#10;IQtTOu5HO7OxjOkWihFA/TilowQKuP9byeKiUh3+oTkUgL7/MUKE4zig7X2zXBuOjFkyR1C5YcjL&#10;yNJycmUArpbFZQExU0SfezPKeVIrV3JbaZI9h9yXotyCRVVzbVowgmdOgprwmMFTT4xTiDO6vnir&#10;SQa0u7Ei6y9ZV3cIzsklXADq30/x8B+I9voec2haRMVik1Je3MmVXzY98h70q2UueODaiITRePdY&#10;76QpcZhlVYBy38mFeunoeD7UxprkMu69+JzVf5BVNbluMtmOiEXOZXjOlotWwdmbJl9gPTc1On7b&#10;r0IxQyZxu9UE57IECb6npnQzR8Jr1DZSGglA435mp9hTq5aPZFtdyuK7X+t3FlrCoE7wZS7FV1tq&#10;slT+Y9mM82KTDchkWKbOvKB/w+e0BWI3Sog0l8Q5gn5df5fz15tsgCMXLjfJAIxzvrWmOjzlPIas&#10;jNBATzVZOocRfMZoSa+EJbDEOVQusxrlHE+sLoNtRe2rZ+ZWjliurmcDCfbwKCwB617m7W3GYIoD&#10;jLXebpIBePg9EMjYgjFidbo0bxQDExISEg4GEkHJvOFKHy9ja8LvS0WTjGCAltAduUzxiWJArDaL&#10;UDpwsY36GwZcSduYYzCZf6F5Jidiomz5YsaYXU90MQd5DJ6N0cY7cNzKNBemaIFzdWbkXNrEIvdz&#10;YrF7Eyagv6K/cS7e2XQ7gXvsGBgV97qb9lKp66VUJaXYpb4vX0oLxPduuU8HZi+vHbZ8bcfBAueo&#10;0/rdo7ZhyhfScCONP9rXasO1yng+UkM5IcyqweKzXb6A4suEgqFj8v/feNjX47kO9Np1HPnazmVG&#10;fuK47FLTxsgftUOb+YiFUvJmvYil2Htl1V9RrhY+efvtH9H1sldkB4tnyf4BHbAd7STs81nx0Zku&#10;lM03pHAfz51Ux8Ve6auX4xldQ9rzldqw7hOiFgMPdLLp0idoL7jT7uv+I4oxWpic9iJKbl8chMVc&#10;cC1IboLf/S7td9fv7q/U8qFAxLMlu7x0XJSQBH36HbiXYMGuV2TTI1pxZiB1NAXnDfXjuI5v4zpO&#10;iAqETUISk7TAd65Gu3uhyc451Hel0wWKn7QHz3PQHI5ESv9Zcx3bqQO3ov5FanujPNU9m7cs3rRn&#10;x/bWuDC9gtwxCS5eYrIaurZy9baFRkhC+SA2AaF8+RzF1WKTjQW8fyxBiVTyfxRnj6pWi1YcBLdP&#10;RLgT4kejDj7VZKYNBbKn/sBk6f12LcY5HfsW9D1r2l0deXz3apPsCvRDr8PkLOR6bfN9fihoeJNs&#10;pkjWKr/HtR7WONIAbXbKhV6MPU/Bg/ukyQb4dRYK0G5zRT2bOc6y1iHLUeawUHyYNl6Hqjxdbwac&#10;S/bp9n65rrzj0cYfaLJhOH+8SSHNXleu5d9kch0hgTWecWhRu1L1Q7GAyIWVy9xgYRrl7yjmfTuX&#10;LnS05GwiBlxSrAuE743vMkvQRxihnC0oYOzGk09+d6Rrxlbou5gHBO7TcI4+n/sxuus7N1Wu3WbF&#10;fcI5uC/VtSY7a/acvCccY9Hh35TM/5fJxQLa9rBJavpd57dxus3Ge+jteN56zNUE9ZnabYxrMVf6&#10;GNcFljFN0F9i/hiPhU9CQkJCwtQki8HzBLycL8BOLyoQmPB/o5k0+4SuEasxlo3UXsIg64LmokCt&#10;9kGtkZrQe5qLW5OxbVd9oFwtTOnOYi44+eTCUbQnzeVseuRDC5wjL0UbvZEJ9wbF+Ecwcv4sTQYx&#10;19CaRjTpoP1kYPD9M1+p/5SMnU+WG5Vq/vRKzRup1PLDY2sL2vKgV7ErcA/nC8H/iMvso80c1igp&#10;38mVugaT9VjNyw92UB9+6gh+hus4kZr+mPT8pVwbnmIRY8bo+taon6XfovZdwrl4Cm36rx1AHRxF&#10;HXwx+sAV5Zr/ZVzfF2fi8mi6oP1/mAm+SjiO5RMc1yNpo4DC5Vr+a+bwQQm5G8SzOhNlscbhPLTg&#10;RaAsttBGaTyjs/e35vxs4Uwdjjo5YrIW6P9eZpJdkV05cira3Ab86DParSJQZnqcJJn6AfqxJb0Q&#10;KmUyhUHP9UKLGKi+G/D/nMTQQqN/eIqnIl0lGSWDyJgDWmNZelvxDrCCC6PYeho7o1v6ROqO9vdS&#10;O/SemnH8ihhBHfwlrvVkk7VAeZL7tW30Hp+LOFTU/zMu/2GyAcqXL8sNHrMK7W8vnvm/mcMaX0pd&#10;RzoHOZ8+2UzxjXjhBQIslMNazvijKtXhV5lDmj7hhhZN8dm7UG8pDsSMICuVdqsytJRHeGzXs0zG&#10;YnCwdBI+H6r3jlpgxXCYDLKM5Lt3fgtjQCvuB8Z2U7rWRN15tkkGTBWbhCiPF2/iTsp61mSBbJId&#10;acYkagXjhf/XtB6NAnWcXG9+FtdqWZR0YxWrHGWVCZHizmtrtWLkgrlw+etxnpZ+Vf2CrExMpiNR&#10;7g0VUxdnM1FuyM4lq9qgf0GdW8O4+8XuYtGoS/HdKYWKuXSR7sNSkEL+eevXX65dMk4GKWKhnVqB&#10;0ClGiUnGwBX1FSuOsZRTyILK4cKyiJoN5j7bY0fF7oKSK67j1zXBfAz3FqNFSTX/YbRjy/0Wrcdg&#10;3BaKRTQbKB4J6mHoHUFuPU0yISEhIaHHJIKSeQLftZMGpftMSjk7Z2y8oDXVE7rHxHn5kMlaKOU/&#10;Cf8f1H7vDzRI6wuTrptQn88WXEQGDiSrCgxO+w+EWDyY7LwZOz7Q5/5PNlPS8TmEEG+nDfXqwdgW&#10;0kbHo8DANzBjx+C64WdZsudPyPqD6sp71Wg1/yls/02WG/pvcxCkHvfxPczYLP/9BK51t+f5j/Cl&#10;uqZcG45sMwmTw8Nu/XbR5k3IXG8CkRfc3ODI87Gdg4nbDbRgTAth7YthraAe/k1vvnwO2ll2tOqZ&#10;gKO9r3utoP1/ziRbWb99t7do5wSrmvxBB7nnQx+o+zY8pz/yFncvrRi3d1/GM1pWGc/HtoCxv8C7&#10;+GdciBeZbICS/hui3FtMBrnv4g57Fvre42kzhzV4f/xJKfbn3fWdR43WhmNcXNpHMwBzn0hZbiPR&#10;rsaZ4nvLPXDx1WTFiguPpA116ObI8lSq4t9bn3JxxXFT1iInyu13KLeFqG+TxjfoJdn0SNFx+B9M&#10;tiNKu+Xb/6Aefh5Xc4vJWuA5kEXFfSjPnlsWEZnMRcf4fO9NYaGhbLiTFe4I6gvGvGFiFZKsHNEu&#10;g9CvBVZJaKMr2d5dlqufBsqKeYYy88tVb1ZubcbHi+TKyo59IVWnWHC8T7CbTDqALCwqtULISqAT&#10;a269bIsaWPR5nNdSMuCKvYTia5lsGwV0/44VjJqQSr52qtgkRDZdfB5u8/cmq+GMv2zs5uGKyYY4&#10;9ti3DWzdteVn7RbccsKb1O2Wx3Zfjl3IrV/zWXciO1g6X8lQ3LHby9U1lvVOE3o3qp2eJSAgJrun&#10;JiQgQz0L+j0a43DF34Nxl7YqbAfXEQiZ8L3V6PvwuXMnDdTdiGHCQxZCnEkdw62Vcq3wGTxLS9lD&#10;+uqNKJM3mGxH+p1luB5l3bNiKlahcL/j/h1lFMRVQXs9fI/vWZZmswX1yrLiQjkf6wt2j8nGwppa&#10;npRK25iIXTECzyPwaKD7Nq4ivFPMHHKX5zHvESbbQLHlS/pdrTSXkJCQkNB7EkHJPEEOLLSCaMq6&#10;l+lGyyiBsXR6JE3mqrRwGBUsG5OL2/b69SMnpLyxXC2EAsom9IZcpvj0JQPiLErSxKRxtAENQvVA&#10;tOEn2zKl7jWrTiydYJK08PEpmkzmMqWKXszk4gOrV10iMbF8GrkHivLnHgUt1pkkpc/aXa8fiknI&#10;eeSzfk3t4itJm85o1M2ZhRj1H9oNE2Nn4l6sxTC0id/i/+vG1sobmtYsCVOzOn3JOatXFk427q0i&#10;fOmrv5er+UVjN6+JdeGf6ii5e9MZwS/hjvgmJm+TauGiff2R6p9U7D3lWv5h+xbHwgFVe8HQkQWt&#10;hYk2dguu9W36YAvk7g1ltZIEpAeCkLQHcLyTamKxS25hFrQvVjVBf5GnRWtKozy6DyR8AEOBxnHP&#10;obgkJDSmBSWTmxJaDEa//BcU5TM7WaaAH+Idcua6de/faPI9IcVTRrjdAme70bYw/ugd/W7/GQOp&#10;RfegPENWDGhDX0SdyVFMoU7WmOl04cR2IUkTlFvkQvpcQBZWJjkpuMfPKMaX7W9hfm5w5KVK8VtQ&#10;D624Gy1sx7MIxha9plq99E6XDYSsScApeEeQ68WQ5YIv5X/EHTC4stZf0+5aT0r//5lkANrxdSg7&#10;yzURrtHJnTQxK0tWvF/IUjaY6yopv452+bT2YNsGGn/ZC9JKfoVz1bU1CUEuN2mP87ZaKXhoTxQ8&#10;viP4jOW2D3WbXORFusSzaQT1xm0+WmcNfNfOY8m6xWRDkDvNpYuXbcR5p2XdRIHcTTIA5fTNytrh&#10;qPoWsNvzviQcTkKWfUjV0QXi6O3FzXg/WkIiX6qPo3y7csPWel80HqKxjslaDK08hixUAisVfM8I&#10;uCZ370vjEq74u0xWo6QqMyU+bLIBNN4JucAT7COV8fynTXYqdHxAAtcXu9thTAReTMIRk9X0u+43&#10;4gwY7/Q5VlvGfdyY4m4oVtZsaI/jwRXz+p2FvzbZWBBM3otdSPiSTp8fq7WHy9zvoowC94x4PoNM&#10;eaF+OyEhISGhNySCknkALYKZZIBIOZd0o2WU0GD1qlM9TI60//tWMAj5PoYfN5LWGW3mcEKPwaT4&#10;Gq7E2ZgH/xCTyZBbKqXY9Zvu85beu8OLzUfu1NCEoDEpwPVtIQ09TDzfcNiSw7UGIC5zAW2Ungqa&#10;NDb2ajvz6jqIIwXsLlfzLibL165bV9xGGx3fH+TSpc/ylKOtSHBP2o1YEyl9cs90Tbk6/Ni5tio4&#10;KHBTN5uUhVTyEyhTEgyC+AJkkg/6pYuXrVOMF1avStXxPCcNdo66+Usp1WPRxi6mvAksO+cuHOXh&#10;bJAESiZrgbJ6UaWan8pH+rxldeaSb5HAldJ4Xh0XeFEOWrCPPuMx+6zM5jfoW7crpo7AjVsxNDzf&#10;f4Kn/K6Dtw9lSq9N8YUkXKYYQKc3jjZAHd9A24SUp6DsemptkMsU/y1K0IC+n4SisWrktoOyvITe&#10;oSZroaR6PVfsLyYbCQlJ2q1gNErdQHXO5OYcvbjN1MlCiG6UJJahr5hSK7uXUBwVyfgtQvCSOWSB&#10;/vYXJLAy2TkBdeOXJhmAOnkHevq7kQqNPaSvXsNVdMyq2RAdnFw8qjVODq6VhPSWOxtCevLBUfF0&#10;umVoRQFjfm5r3nP+lHJtOBTQm8C46HPoSx5uslReu/GFU/Defrk51BVj43f8mLfHR2LyLWTlYLIh&#10;UE7fxblDQo1KdThSgG5T9PBdyxoF136LGlj4KrJuMYdCUFxA7H6C7wbuitBvXhsVeL8VsijBdwK3&#10;WziXkp7fSVAdsKgv9Ul81F7kF2SR0Wk8ROPxfTEnpFJV9AkfHhsvWIHno+jj7nva7suytmmlPag/&#10;vtfnc687gaFg3zIpDZ57rly7KdTvk7Aa997+Dr+taY04Kdx5gUlpcH0pj/nfMdlYwCTs0fQcTVaD&#10;98c1cc4BMEb9A04RxLrDfTwEu0nr2nSRnB1KwnOT1c9jj7/rcSYbC5EKlYovi9td9/bd3hkoI2s8&#10;r4SzAu12UoFrQkJCQkI8JIKSeQBp/XBu+7bFgMMKvpcQTTZdem+fEFp7GwMOy5+uLyVpZtyACWyi&#10;oTFHkKl6w1wdCB7SStNIdXmllj+TXBR0dlMwWwpi6ITCA2jLZkpPwkRdrk67l9BCszvAtesMIZxg&#10;ooS6ExKytYMJAMbn6lbaKE/a+qhbh6xZW1xP93MgCB0ocGQuXVpDacGFFWgU130j3QOly9XhvD6Y&#10;0DW5zMgv2ifNTcjVFnZd+LueGtKipz36NoqLs4ULdiHq5wNp0x9oo/lMUTmv8r36w/FsyUrrt7Tp&#10;D+wHMNF7eYqndPBUzoWlZU2LYyZ5EFHQY63cSRcejWcWuGPRGoKTofiteE6RbknmH/sE0e3PnAQa&#10;kvN7unEnevTR71iEMtwtFNMxBlDvIwTt/Aeo5yfWasO6r+sVaIOPUUqEzk8WQOj7aRGoRxQEzv1z&#10;3HpIQxrtfSe1IbyN/lyu5TvGKCC3Ns5OFlowx/cn1QrvJaR13bA04ytQR0LuINtB1/bLSjVvLSLu&#10;Dyakd0snF2F4DpGufnoNPUfUD9saQzFtHYqyteL/SOW/jQm5pDKe/4I5FAuoo+/EOcmiIxAA4D10&#10;PeplYEGItjysmLoLn7HG4b6vnqo41++6mTK6rjiK393nshgoxZ7b7IdayaZH3oLrCAWSL1e9acdH&#10;yaWPuxPPPWSx0kkZi4K4K0ZWvDaeUh1dZraCsQcFfg5ZJpRrfsiVVzson8C6B3VG7VPm6IzLBtbj&#10;o4GVJ34j1Ad2Ah8N3Fk1zpfvGFS/gQiEoILzDGoQ+rTw82tFj5E4e73JalDnH22UQiLQMUr2/aZS&#10;N3QbAwS3YLV75O+JEvyk0yNkNR+yKPPFrkjFmla27/bzuL5AiIlz/KVaHY09PlnoOXaao80QtC8S&#10;+lnz8AbxBSjH++CNqCfWs1/gLgwJjWPAsnLGWO6hzdiVcbFhA9uGscSPTFbDGf9+pTocqxVOQkJC&#10;QkI0iaBkHpBNFx+LgdF/mKyGM/V5k0zoACZpU05QMUifUgsqIR7wPC5a2CdOP2RhajfG46HJGOq4&#10;8rfXD1dcTumTfLo03Q/kMsVH0qQyl3HezfvdLzsLU6TF2IgV0TIpwPVN6Uccl7sT218bm7wUdcnx&#10;fflS7E/AZDPwx32gMDRYagTy5iyLQb3lVxnXryfZdA/T8cV9f0e72cKWy5Q2YyL+BHM4AOV67Zqx&#10;f7jkamu2MUnIVRrq7qdc1p/H+XYJwUlAsrRTXUW9rCsp/xeJr/j1epYsNEbXFifVMJ8LcA/vw2w8&#10;5I4I17t+2676wI4Jv4ay+oY5PO/JrRzRC0G47/W8fxEtCKbQBiODahMoh4ZWp1dfvj+FWXGSGyxk&#10;Tj6ZLTMWT6HAt1Lu2Ty5UKOxkJLNjDz3qGWH7aA0+jBLqxLFto02qdSTUW4d3bnEBfWneFL9aIdW&#10;AHSc/8cm2ROyK0dWoRx9ztkZ5lAA+htymfjXyto15cnc4JCwaafDpLMkZS3movz0d9ZU8w/TB+YQ&#10;1JFTxGHsZOeI1HbUkSkXnHCtd6AWxOoXfmYURL/rRi526v6Xqe2oj3PqwmwoU3oFxU0z2X1wtjzK&#10;/SxRqRZCcRVmC2feb1vbKZ6Zj74/ECDm0iUd50JwYcW7wOcuZFw9oPPCdnfgPXkzfmu9yZLQytyj&#10;rbRCCjNK8TUoM6sMuO/lVq9k04ovNLSyQO2SXF9aboxQvp8yyTYKQvnyt+3xSaSSr3U5i4jjEmaP&#10;txvzQTvYty/lW1cNimeabCSc8f9F+ewT3AMqC5ONxChqWIHc8RuKhFIm2wmczn7v0fmyy0uWu7VW&#10;smnxeLokk6XzmMDnkysdkds5fNoK4O/76myy/DJZi1zmOBrH7+svOT9tTfWmwLKoE6szI2QVGfrN&#10;FSsKh5hkQPT7Td3QjRXCkn73H6i74yZL5XbGUGY1xUuMk8egDP5o0hrP96cQYk0PtP2QtTPOib4z&#10;PgtrAu9gy30nzhur61YazzDpWW0T796bXde1AsnHhBUzSbcZzKVNNiEhISGhhySCknlApVb4Dd6N&#10;lumox3Y9JJO5IOzjOwGcm8IEaZxzlhPCnjxgUEamv1tI23+0Nvx9czihtwRaSq7rRJq/45mMlqt5&#10;3R+VqwVLg2a6kNWESZJg5D9JYCYHFn0BdWID5861uJwS5+JS1I0n0mco1ggNPvUXOoDr87DpCTf2&#10;/0e+vDEY/09Z916M6z6jXL39vfS3sbWF2IU8cYAyGMEdnrlowZKtkfeq+B9xH9PWnLy/Ix3nweRq&#10;C0UacplBrrYaKZoEznwiuGrFyENy6ZH/E64zgrr7WtTdN+B8IXeMTVA/d9K58Tz7/L28UK4Nv7KL&#10;RYw5AW2winvI4h7ag9yTe5TKwRSPJFgAcvi5jYVtcZLOT4KS6k6m2F3+WH0BWaKZwwcFixakLBc6&#10;eOa3Y9tFwrG1ay+9wxzuCOrOJq4aWueo/yGtVMXYT1HnD61U8z83h3qKYKrfcbjlAgb3czU613ql&#10;R26rspnSp4UrdFtGGQTvOUL58jlKsT+XtcvEqfubQxamIlzyqENQhnNu0YX+7R1MiOXcSVnCHZSn&#10;jlWGzXIzi7z2D49r7aHVTrdMEtOJ863U/5rcnECufBzOQ9rwVI6oM6Fg20rKd/ZCSELCTS5SfzUZ&#10;Dc7vyE1eINhXXN2BY0WTtcD4vCuN/k6sGiw+Hrsf4Pf3xe7h6pmdhM9oy5Y1G1mc+8LJzaQf5oJb&#10;MSWJTKbQwXqwKIXjWteklPwnV+xRlepwVwpx/e7CRoD+FhzB3zw2XrjaZEPk0qUfoNMkq7SWOCry&#10;p6MbilZA/Q5Ygi38Bm+4OetMLjOylhaTTVaDOnlr5eb8bSYbol1pB6c5dPeE/L+pNPfJpSCNk0xW&#10;IwS7eHQ8f43JWkjfozbaGqNkbza9OixobAPvnLeYZAC++8VObnVx/dZ7C9fYlTUc6uJrMIsKhAw4&#10;x+7R6vCU1kLTYY/nvRDXZymwSS5jtS7Eu4lcttnzD8V74ULcUsbYNbHjSa3zwtlSHi9WmXB/gedw&#10;uzlEz3J5n2Axz/+KEv1VWCjCGfXjk85ZExISEhJmTyIomR9gaCG0P/kmLlt4laguiNUf5sEATUYy&#10;mWNoQepkFJqlvSKV/KxiekF+mTmU0GNI+5X2uUxpixD8ffpgG3gur8CMQ09gKHijPjgNjAafBufR&#10;7rKwvxnbXnRxH8J5n0Mb6sPx9DfspzTzxgD4HvIrTmnpq3crKc/E9sIJeR8tJL2EJvF6C+IETR70&#10;cf9xjoMJ6q84V2ehDCx3WnSPOuHVl5dr+a/pdELXkGWE4CLST7Su04xd340biwhIY+wxtKEO/9hx&#10;+Q2otC/kQrwIdTfS5QSe5dbGpi2bFqvdvo7LMHZLfoP+wH5miBX6aKM07sFysYJr/i/8X8N1a1dK&#10;85+Ci2f3XrykX43n57ff76Rwdiva4gNHWTHQ8p3v5DLFp3MnFekmBM980VSCsVy69BEdYwxwwa1Y&#10;Aajzv8Lm+VK+ZC5dMOUGR/6dO+J7JhvAGZ/APf27ycYK6lJkwPVWKrVhcsEzJU2rnFbQDjegvwoF&#10;hJ8r8FoOWwAr9k+U6VXYrHtHm1qAcj7WZPcraOvWYnMTlOcluMa3muzcsZZFCsVxjYHLoyYY4xR7&#10;FwT/Sh9t01owRv59FKuB0jRuw/vTjh8CpFLfQrlZAZmnz7n6XnHP1kI26vcKk7QQA26ozATnQzNR&#10;phLC/Uqr9j9BdaFaLVrHmmQzpR8pxixNfqJbARspUvie+ji1CXNI49fZpBYHkqnvtFn7dPXOcVn/&#10;2/HpT5qsBvf3zamUMZTkV9Bissm20HBLGUW7cAlj8M8tTDmXrF9fbIxdO1CrFW/B/VjCYpRRx76R&#10;C9eKJ0NlKeuM4uZMyh7PvwiftRaskQ3cyrVCVnwNC7N94BpDAcGjEI4I3KMROMfA4GBpSsWL6ZAS&#10;YnW7u7gUd75ukrGAd/nncI4ee8M4J1SfFvYt/nn/9v5YrVb2eN4jsbPWYOpKPdW4WIsNiiOEehLE&#10;dWlyzDGFjspSCQkJCQnxkAhK5gcYhyrbbYtiPYrdMH/JpovPdJRIp3iqhoFkaDGcKzVaqQ5bvksT&#10;ekcuPfIqLtgjKWgxnkfIPRAGf3fJutIT13Itb2modQEnd1r7XGqVJigwNM7zPGM1QYKyPtr0p6dC&#10;KR0vgTDBzJna4718zdjFojKe/2BlvPBX2uIO1tdLaAK9asXqU1BUD8cENRTMEJPza8my6mDTXJ8L&#10;UN82olytYNQE6vQu2jDJvmH6rrbOTa1OX6JdU2Dq/QEhOFkSPhWbRn+kDWpDW7ZvWojUZdt3eyeV&#10;q8M6ZkGXWqFzAt2TzLBBZ1VqL24j5HKLKT6K6z7f5OY1Q+kRvaCBp/VaPL8C7rfrMZZZIHyEyR4U&#10;ZAdLL8OrOORPGwOaX+JeO7pcIcgVE9pZEGgcZRmp4IDfSY3Whv/PZHsOnvEro4QktAi2pnrx8002&#10;NshdDMqBBEWr232vU51BWW7Q8bDGh6dc2OsE/Qba4LRcDMUFxgk/40L8l8kG4N5+jEHb/6GP28ja&#10;XPbcs3nLYlp4NNn9Ri5dshY+m5ByBcpzv8T5Ehm3q1hYUqrIwPNxgTr7U7TZwAURnmMgDEinCw/0&#10;BQu0sZvgM3+IR+B5Rd0RYSWGKKsHXCcp6ViL/GgPX5mpsEYx9WUejj1lxYRpkh0snoUX+x/Qri0X&#10;R3v9PWevXHnRg0x2UsbWDd/opsTfTLYrKD4Rzvk5k9XgWfXt8fwpy35C+pfjtfZOk9VMFcidLEDw&#10;JgzF2pKSLFMmscgCqBP7lJA4f43HfcutUhTZzMhXcT+tMT2+7bi8o7uivf4978PnAyUUPP9rnD42&#10;ZRzQftd9PX67TdCvOvfDnJ9uUgE0TjfJSChmk9rkUWD6YAyIc/5qfDyvYynGSbu7OBz5Q5zxQ2TN&#10;exP6dEsYj3nIPwO3wLFwJbn3ax937TT72BAi7M4rxfnv4o6LFuWGFveXPuQQFms8lISEhISEMImg&#10;ZF5A2lHGb7kBE8sn+eldlgbR/R3F+QohnEgNMN9Xjy/XCh832YS54RGop5HBQWniQvvKuvzNUywo&#10;0+SA08Qulxm5lWKMZNOld5LwRS5c9EW2aPFmx01dhzlESFtyMpqaXbiOHf5EXVseaXc3YxdzMvfH&#10;JPlos9hM7c5qe/OBXHrkS0LwR9AEGmUTWlCihRyKWWGyCV1CixckkKM0yvXJ+qABdYkWgm4sV286&#10;ZOzm4UrjaHcMZUpvymWOG1VcXWoEi6EJdSuYyN+MZ/hGJZleoChXhy/fsKG4Vf/xACKXKQ3TPsVT&#10;1uRRu5gCdVV/ZLmWt3yJz0fIcg73+mvB+RtNHI5QYH3Uj44ajfjTeejoDgjrn7jIpYtv5lyGXNKh&#10;7n7TJDuCvj5PbphQjidywS2tfJSjdgfi7VYnop8OxQXqJSQkMUkLXNPHTDJWsumR8zlXj0Q5OLSZ&#10;wwGKKXK1NS0BB+qp8fPfANeO/NQxueJHWztGul3RwcUV0wJ8PH/LjZHv1R9+6KFLj7r77g/Fvvg1&#10;HbKZ0jcV1zFqtAvPJsqXtCi+XxQqUJ5dCeepvnLODqnU8tplaNxkMoVHoL4G70ecjxa7z0B71Zbx&#10;tdqdG/tEynK3p60wFDvaZGcFyuEb+EUrvgmu4cJIqwfFxnCtgeUnPrcLtS5nstOi4fKJRwigVGRc&#10;GAKft4LNE31O/9nduCMksuni83DNlkUK3cNkYxBjuf27Rq6BVPJFnVxGtbKAu+/E71ttT7iOfs93&#10;wliAWG7A8Ly/O1UMGoe556J8Wsb26k8mMSk+8wMhF66VxmvPQ93rGBes3z3qBnwsKC/OxaPKVb+r&#10;QPq4PsudFvrjyPiEyxYfGtVP37FX7pxUUYkssMTh7hpcXyAYwTkfjzG+Fbd0trhc/BsqweUm20J8&#10;8UOc4/eG5iJCsG/NNhZROxiDW5anKK/HbnGZPOaYwkJzaNaMjxfvxa69n+9ftbI4ZWybGbARz/9W&#10;k6b7CblQTEhISEiIn0RQMi+4ot5uho2X5hpHLowwY75/ks2MfMbh4sMmG4By2uLvqh/D9nqTmoUn&#10;xAMFMaQtlymVuRCvNYctfCXfLpm6FhMXCgrZQsNdAi1GDw2WHkcbJrwXZNOlH/BFrl4A4Ny5FhN8&#10;PbEUnE/LxQnqwi5vQuaw13WBhCKYJL+e3GdR8NqDwd1N08KGEA4PBQ/FvXsU1BIzx2vNoYQuQT0c&#10;SYl+bUWCiYoVRBiT/lcppv6GOv2obiaWuZMu1AtC5KIJbeVuvIiH8ZsraNMf6IBU6iZaiMNkfIUa&#10;975QGc9/+vbbPxIyyz9gUGwVRhnfMjkLan+7d7Oqyc5LSKs9myl9jDn89TQZp838yQLtjqyDIjUz&#10;yRc+7VF33qUPHASgXn9CMX44F44lQFBKfhq7zai/1uJyE4rrsjpTup6zaHdlUsoRlOXVVHfm2q0c&#10;xbsSXC12hLAEe7gefY9xx6JAv/Bt1JmHCyGs+AM4n9awVso/c7p+6vGbZG3ZquVP77wB1L05FZSQ&#10;25hc5pQ96ElPIKUfc1gjpa9d8HGl/sC5iFzIHx/PB5ZG+wOU43W4vqUYg1gWRBQnhvbUL+sDc8hQ&#10;ZuRtkrEb8Xy7cv2CZ94jt2CFkHtIXFNq033e0uZCZS5znC0kUWoH4+yB5Vo+bHE4ExT/AepOYB2B&#10;31e435CFCJUZF/w1JhuAz4asRbuBXD6ZZADGBp8vVwuWUKIJ6v4vTTIAn/9UlBb5ZKB8LReffNfO&#10;Y1vHgu3k0qXz8B2K4aJB8WzjjHU9nsZ3gwXvRtlGCwea4B35JHzHch+F5z2pq02KKYFralvwFmdW&#10;q8UpXRC6yg2ETzgvxvnqy003wJEo75X4mBWjZCpLF0NojoN335kmaWEEVyfitwNvEBiHW4G6OyEl&#10;ezWuLxC04Dfuw/tmSouX7im4a2rexZhUvdsc0OD6ImNKzpQ1t162BU+k3VJqSyZTmJFgshNDbMga&#10;a6G8fnP4oe4P77yzGJsnDurLlGKW0gGe0YBwRGyxUAL27joDv61dRzdxmXsi6lpPYqElJCQkJDRI&#10;BCXzBNIslFIGCyl4acbqB3M+g0nrbYKLkOsmDI7+gAnPMrIMOJBc0RzMLHDdRwykUjR4DLk4oAkC&#10;bVyqa2iBp+kGITtYegEtNmYzx/0XBn7XLnAGbhSCfQPbLzAxoqDrT6cNae2qBXU/Mk5DKzjPHmw1&#10;2qSSX5O+eg3qgp7cYZ9tLmodTLE5mubr2gWZECENRpTFX3DvqW27Nt/QKahlQjQ5CnwKHCFsrcgW&#10;v96V6vCkPsGJVSePrMRv/TfrWziMfmuHcc90FG3mIyGUkr9vbP4zKtX8qeVxX7sZOoAFe9oKDPd3&#10;Ixc8tIAipfokxeGg9IFoBdMtqzMj5x552NJ/4WZfKTiPfPaoH+uMYDjkiz9A+reWqwXL5/vBgBDC&#10;0jJWUr4T1YKEJKFAxwRZVYk+fis6+NP01gLKUbvp8bl/daU2XNAH5xhFSrfc+YTJBijFdqFfjW3R&#10;eejkwvG04YRnol94njncyo0UAB91pivt6ia5zAgt4rYv7PTh2ufUMpmCbDtMkmtMlKf9LidFBunx&#10;9UqKm7gjQpZHeI+/fHRt8S8mu19pF/AQPlN7y+PDXzXZOUX5/IYoZaF2MB76RJz1NUzRc5lrCQAo&#10;FsphS9xH0EIl3gshSwfUg8Wb7vNisSYh62O8gUIu0doDgOs2JnkodlJdebRgTlYI0wZjWVrQpvef&#10;Bv3WNlxLR3d86DuuM0kNPr8G78Y3mWxXYFwcclunBha+qrEoHYbuG+/lkHX9Hm9jR6uXVhRn/2mS&#10;GrpfcpNoshEUBArEcvNF4F47usIi1q+//D7OlBWbk2JRDaVHXmSykZCgAvfXGntFK65U1g5HxsnS&#10;cOc5zc81wT1lTDISev/j+trj/l1XqeUj+2VyQ6kkI4WKwKqBlL1wn1Na8aAArXtGvfn10AmFB5hs&#10;DBS9oZPZAzHODBSocC8b8dxi7ctWryyczH3PcjNHiN2MrDNiBdcfjLlQ5o+l97TJxgL1ZarmBfWM&#10;wDnrKLOQq9HZIv/ZtwXPxpqzoZf5Berab002ISEhIaEHJIKSeUKlNvxBvOwtH6/ccf9Da7PeT8mu&#10;HDm16QanHSX9t1DgdpNN6C16YogJ8DAG/j/TBwDtm2AA+RvsritXvUOFcM4nv7vCdb9Ni8X0d1po&#10;1Jvg5GbkSLNN2T/hd3UwROzXKam+QZtU8rV1pc7Ado7c5D2sUh1+aWU8r12ATdcl0nwCJf4IckVm&#10;shbSVy8sV/PaJPyAtkA4wAgmo5w9FHXT9jlv4tqsGbu1byr3URS4FnX9SqePX4rfOpfcyaB+d/Sx&#10;j/rsS6m+R5rzHvPJ3/2/lauFHzX+2pWm435j6OTCcaZdt/tpZ75S1iLLfIQWYnB/f1dMP8NDaDN/&#10;0uDZkZCWtnfgQX0AfVK1fQETf9tJm7+9fvjo2uLfzeGDApTNj9FWIp8z+iBr4YsgzeFcZuQXgqlI&#10;jWbSsGaKfR9tQVSrxWn54o+LbKb4VsGdkPUGLQBXavlJF/ymQzYz8nHW557lLEhtQB/RZnEZLHI/&#10;fKoA+O1gnKjdlaGuWlqpu+t3W25jek02PfIhh7OVruNYC+loC7fTtsvzb9Z5X92t/9ACyvqAiGOE&#10;+n03yvEMkw2gvm1svPATk51TqA25Lo+0WmiFXI5yxaz+Km5QPvRs/9zIBTxmdDz/a7TzX+Eq7kL5&#10;HWmOa5ruT+OA3EopxWxFEMVeHRUA3HG49bxIGS3FRWBZMB3oGQiHW4Gq6d2wdcfmyAVtlNMl6Cfb&#10;3TvltKCnS/Abb8fOEt6iHd1SrvkdLc1G1xcDFz5NMNiY1CKkyep06TLUn7ZA7urq8nhxEsuI8HgF&#10;fXpkYHubgmBcfNZkNJgjfHCqeFTojy1raTwDR9b9jq7BVqw4TwuK6XP6QIO/l8dH15p0JGuq/hfb&#10;rw+/8fChTCmyLDEH+QoXynreKLt34BlGBn9vQvVqV32HFROG6I3yHw+sbqiN1pX3YIonZA7NGoqH&#10;qITbLui+Wwy4kS6zZ0koPuUQK3QXs7JLeMb9CsUJM1kqsxRe0i812XhR3FrPwLlcUi4x2YSEhISE&#10;HpAISuYRfl09VCkZaBDQwrKa8D6kNaPuZ1DQXOEKvcCEAcOx+qBBSl8Hrq4kgdvnDAz2t2Ak90iT&#10;7cTZ5L+fEs4Rqe14bquwLcLkclpuBghMMBqTJSXf6nt1HQyxzradW67lX4Tn/nkKqEcb+ffVnzt4&#10;MUKqkZ+QdYI+0oacUPe7/iEOcpni08WAOE1b6ETGnKB4JKSNfcW+YKMB5H+/+HTasunSb00cnf9n&#10;tkiLKNRps8Auv4Dfdbny9AJstVpsX3Q6YFm9svQEvcjL+ULazGENxYliko1VavnzzKF5w4oVFx5J&#10;GwWJRTv7I+7tVNrMn22U+qbc4T0I25co6zrOj/Vxm1vxjBcbX/EHDXgPRNZVpfznlmvDHzLZAEz0&#10;X7RowZKt6MYew7mw4o2gLWzTG2dXGy3rGWl5zxa03/dyxkNWF0ZIEnuMB4fzyIVA0qbuxmotCrwk&#10;0IeJE0x2v8KFY7mlIms5/L8e7eG4DRuYxz1/k9snyubPGinlZfjM4bTYaA7tF1C/tWJGO7i+D3Nl&#10;BymeSxb2LboB5aiFTJ1oxmWL20VcK0ODpUfhvfhb9I2tbp32op00XMQofg/qoR6ft8Jd96i43OLk&#10;0iPvaBVA4Py70ABCrvxEnzuKvwWxNoLyCRQSpgdZQOD3LAGmVOrHhy5cFnIxlU0Xn4wyeo/JBiim&#10;njWdd8IezyPBTLGRa4DfPXHVoHimyYbAWNEaJ+K+P4c+5znr1n0ism63sld5/4WJp+WeCed79mQB&#10;ybUFS5uAlgs+WKkNhyxhbIoovkY8qiaoW/9L7i5NNpJVg8WnmqQGP/IZ3udeaLIhGvfNn41ztcQo&#10;4VPGmUAZP7H1OwTyt45W8183WYtjj33bgEm2cjn6vUmtwKheLexb3Kb0J2O3hOcpQWMay11bijtf&#10;r9VGQ0LrWcHZEpRTYA2Nc56+6T4vVhdSHaytJ+K2wq5Ub3qxaHO/iBs6LJcuhTxczAa6boyBQr8p&#10;mOrY7hISEhISZk8iKJlHkDY8JhnWgAKD/fWiz4kMmH2wogOcMnaSyQZg8KUnKXt9uTYJ3D43kKsB&#10;Cj5NadRN7fopCgyG9/nu56xjUMVO+Eq9GM93p1+vZ/1760voGGnb4zl/hjSyMdlYWat9cL8EUN2f&#10;pNMjg7lMCRPriImdYldSGVVuzt9WGc9PGUA5wUYp8RDOnUgzeqn8N2HiEvJPrWNWoE3ojBKX0fcj&#10;tEYtUK+3bttVP4wr9rG9/u4V5eqw9pleHi/Oq/gdWYpLIVjIDzju7z6qh1LsHiOtYnN4nlDAGKkg&#10;+t2Frx5ILbqHMx7ZdykpX40bvUH6/hm0EEmLXXyx+0GH8yvMRwJQHj9DfxVyTTjfQT9EWsLL0Ndb&#10;C1VK+aFFENLiXZ255FsO48+hPL5jCQ+VDviufiKr3pGVav7n5vCcQ0IS2uPdZsU3oGDjnKtYLPNW&#10;rSw9mhbRUH51wUVIiIj6che1H5/5M4orlcuM/A7lGxLq7a7vPKqbxdHZQ21I14+KEII04C0UYzeT&#10;xZzJMmdh6k6T1EilrkK7O6JSG+642NlrMpmLjjEC8z5slgsnJVUZx5bj+t5hDu0H+I2oo5PGLMTF&#10;O70UkjTB+84KZq4Ue8oJJxT6yfqdR7liVPJ57VYAMyWTKQxyEXZFtXXHZst1Ea7lr6h3FMR9X6wN&#10;zrNkuW+y0yaXLn0dvxdYaKHd+pinPDlq7KU2yz/i75alBbIfwOfPNtmu6HfdEZMMwO/+Zmy8YLkI&#10;bTK0svBgkwzAfT+rXPO7UiqLCuSO/NVj64YnjRuCz1hCbrRpcuk0qeCbhG4oz6Dfwk/s5Zy9/e67&#10;P2Sdvw2tONQKDrzSZ7tD5dQkly48LDpGydSx5lq/QyB/fAeBSMOSW4XG6XeThapJT4K0LTS5+G+T&#10;io1KrRByD6rU1FZq00Yqck9nWXYsO9Sd1CJ7ZijrOaBfwljjnMg4cTPnSh9jP+tZoI/7DOYGlqVR&#10;HGQzxTeiXnomGxC3lUxCQkJCwj4SQck8Q0p1VmMRoQEGHI5i6kfkGsIcOqjBBOd7GPkeFxHglDRu&#10;1pN7jnXritqfeUL8kLszk6SFj0CrCfVwymCw+MyUsUUIPMstZvurP1ZfoF2vANLApj1ZiSD9Ekrf&#10;n8lmRl7eJ0QV5XoYbeawBmW3Hxdt5j+5dOk77Qs+BMpV1lX9kT6TIRdAucxI/silS9diMl9avepU&#10;DxOmSQNU4rduJ1cf2F9K+TW1/AVr115qBbmdL6Av0K50cM+WgBpt989MMe0bvFq91FoAPdDBPf04&#10;m3Gelss469G+dHBY7K1JKZ7dVtoovaaaf1hlvPBXSufSI9oFYTt43hej7+ooUJ6voKxoUYn6IcuF&#10;zoSUp9QVxSUpfK+5SJFNF585kDp6D8YtT2sXmqMsJ/TG2FUUIHh/xuFBey5xrhz0A5YGNglJaI/r&#10;u1wfiIHDlhy+C2UXej+i/XwX9UW74IoKFD0VZM2mFA8tSE7I+knr1r1/o8n2HNSPvbi/kHCQ2kOl&#10;Ovwqk8Xn3Hvw/EOxFaKE0nPFZEGgca3aCgLPqOtA2HGDenohytYOlN0GrvPqSjX/MpPtGUKwn+Nc&#10;IQHiogH3ZXgPhDTTUb9fj+f/XZOdNdVqMcKlk7Q0vlEXL0CLGBWcP8wcovLZgfI53WRnQMFFx2BZ&#10;O+GZOGzvrvbA1RrncJesboL5N85fZ4o/Gn2KZa0xFdz3Po7f0ePiJspXHV05kVIRTmtbwUkZFQcp&#10;ErIowfksiw7fU5ZFSzuiz70C3wkEGFH1IwqKo0fxBU2WynMB7ncqBQPqsINA7oZQXKlWyrXi9e0x&#10;Svy6Om3V8pFJXbAJLt6G+fgvTFZD47lOrm0pPh1+97kmq8E9PaiuvCndkCklrLaLwvzJZMH6ZwLm&#10;1paAEeUh8dTe043AaDoozsJu9swYMS60u7KJnZYlV0M4d2Xsbmvxct1kkgF474ZcjM4aJUKuxPFu&#10;H2InsK5d9SUkJCQkTI9EUDLPaGpeYRATBIAj39kYON2YyxQn1Vw+WIjSugQ3Y7I64yCMCdFon+mY&#10;BGYyFxyOCbleqMFEc6fRrnxxu0/m6YKJ8p0Yj/+6san3ac1ZKV/i72EPwfPUfsDJ7UrTnH10XTGJ&#10;OwPwLD6FNv8Ikw1AGXq0kO8x79o11Ys7BhFNCEOa3TTB0nVbcGtCS6Bsx1AnnS1bdqwhd1hDKwp6&#10;0o428hm0iR2Yvr4b3zuGNv2FDtDvSF+9Br913H07t3yStFjna1DzfW4w1KBoi0uBe3y34iizWn4q&#10;l3wHFBRwlDZK413zA97BZRHaWRpvmy/hOR5Wrg1/0RymBYcxdI7HC86DBWDCV6rn2txzTXZ56bh0&#10;+nxt4Yf3wRH6YAu+728hF4gmSwLIe4VwtD9yfN52oaLk6/Dfr1GeCyrV4Wm7Y4wfvgTPPrTggX7X&#10;q1QLHzXZWYF+46pOsSW0Ugxj0wrY3gr9NudsK9qlNS6UdbXC9d2YNWujocDtq1elfDzrkNYrWV+h&#10;MG13UYptxGeDBUD0lbVKNa+tjvYHGFM/kjtqaYov/Jc5ZIFrXYj+bbXJzjlDg6WnSMmn0ua/Gm2q&#10;54KchlCO/QVlEmhy49y/YlzphXzUw/fpgwbSxEb9tmKVzBaMiyyLEHIrxRR/dvviNd7RLzdJDa7Z&#10;EjbMCIdblv249xvVgv5Q4HG0y4/ivu0YKmDTNi9wV9YtynHX4Txdz3loDI+x9gaTxTXK/0JZoG50&#10;F/esT7j4vm1RMhnZdPF5KNsnm6yG6seO3d6U7jfJigvvX0shCvc7qZsqjMVeiN9vtUKha33jZEoa&#10;ZO1Ee3wv6BPdFP/fsZv9mslGwpX3TtTpJ5qsxue7vkhzJZO1GFs/vFb0MauvIEFLiruTxlyhcvD5&#10;7lAsik7B+mdKpXrbhSiv60yWykOgZk27Ts6ImAUlxl0ZCW2DeCgYj70UYzOtdBcnGL+HXB5jjBBZ&#10;B2ZDhQK3K3Yf5syBYAb1b16NrRMSEhLmG4mgZB6yx9v4CgxirICMGOP9ljYKkm0OHTQ0B7KYYNyD&#10;wU5owoeBw0cxEQz5AU7oCozpGmVMA3LaVq0sPhxlvXcoPaIX9iiuiMsWfpsWDCkuDOqeFXtgKjBY&#10;1T6Xsb8RE1ftB5oCnyrln8m4fN6uCf9F5erw48vVm/SAkwKijt2S15O5/alRfCByzDGFhXg2Hib/&#10;D8fzeIM5rJFKXY8Z899372Z/n09xLQ4kGvESwqDu0mRWL0gdsfSQM3Lp0g+E415OzwKT+dehTSyi&#10;jf4ehVLyGtp8KZ+NvmqoMu7pdjCfA+s3/ZI3hKbiOH2wjVZt8QMd07Y2S8d9I3NTN+N5Wi6kmpCr&#10;GNSHX1G6XMsH2rskZKMNHeqxeE9lzOEGnnqi47M7MKm2FgvnM+n0iF706ROHbkNZWdrRtN2zecvi&#10;deuK2kIqmy59gqys9AfawGfJDY1e7MN7ILLM5xrUg4/int5isgFov/9RrhasYMYzIbuitBznoKDg&#10;odgJGM/8eduu+sCOPd7fKrX8FH78J6f99+uqfpri3pLKuvyk8SziIJcuvr49aDuBR33vzr3btQVq&#10;q0AMdeRaLvigyVI5hDR15xpfsqUYV3d0C1VXux5IYyaTnXNEfdeN7QHJW0FZR7pg6hG/bRXK4dz6&#10;3SZ9tbHdBSHehdoqHvX7En0gBrKDxbNMsgX+jHJt+FyTYUPLCyvQJtotDpi/tz6r+D25jHspfjcU&#10;tL1doEqCA9z7H9r7FvR+TzLJriHFDnSaV+O39BieQJlPVNYOW3E9muDcj1WM4/OW4P856HPPN+lJ&#10;wRxhKX7/QzidNc6ZzO2Wqskf4DuW5RrG/ectGRBTBrx21MBL8F3LnS7ud9KF7kp1zZUo36Bvo2vl&#10;u3YeN5n1xYYNxT34pGVVg7H090yyM8J5M67PElK5atF7qtXLOvZbGCt+xyQ1JGip1LxJLUxJyOOy&#10;gTZBgpxUuDITBgePOxblZbkGQ8362uBgIaQAMRs444Po23uuCLHH2/UMVBhrrlqp5q05UxxgLnBe&#10;ez3Ae4w8fATtMi7qzHsYftsSwsgBFluw/YSEhIQEm0RQMg8hv9Lk91tKGXK3RUGyaR+3We7+hhbj&#10;TNICA643ty5WJXTm5JMLgW/tVYPFZ5PLBmwX5DKlrx2yMLUbg/HvuWrgBtd19CK7I8T/NK13MLma&#10;drA9KdV7MH7Ummrk6mPrjs1nbd255Q1kNTJazf93uVr4E23r1xfv0V+I2cT7YINi8xyxNKW1+TBY&#10;fqg+aEA7+BRX7C/kPqIx8UuYDtnMyBc7aXYrTz4d06AbMXv+yepM6Xo6hvJ/ht5atBDbQd2nBePv&#10;UH33mH9+uTp89mhtWGvTM1aMXDSeT3CXZ45adtgOk9XgfnUblp4cqoznLfeIBzLZTOkfyw51Xkxp&#10;wbnlto6eo9n/a81YPUXpcjX/hFY3LyQ0SKUWHU+CNtSJkLKC4t7ta9bmQ4vG8xkh+WGij99qsq1s&#10;Qfn0HXHoIdriCu+YW4WxNmqf5Csp30l7fF6sqQ6H4rnsD6gvMEkLEpKY5KzIDY68VKT4OtQTK9YF&#10;gX78I7SnPnw2/XguPfIl/H5ICEOQ+x2T7Bl4V31IMdsNG4HhgBY6kMZv000dgeu9ol07luoK6oUt&#10;cJxDhjKlF7mO82OTjUTIgeX71aXggoUhF5BN0F9pIQnKcC6sSR6D52dpVqP+DXjMe2NzPGnDjyjX&#10;hu24C7OiICrj8k8Yp+r+pImUHt27WbBsuP5rB+X0Dua6M44ZRZal0vO+ZLIBfl2FXJ3trss/COF8&#10;22Q1OH+Bc/bomQSzj1Icy5104dEm2UJBu/XD59+sswaMS6ZVN/BMre8TmUwhZNnchKed9+M7bVZD&#10;4jXdCpvxXW2tSKCcprQ6yKVPeQ3qQBCrB9+5Rw4sfONk1hekGOb78hUmq8F5hycbozWFo/hcq5Cq&#10;zqU36X3hM7bFEzrEXMbJm2wn6DSHmjR95xaUYezvyj6mTsdvB54qCBr3jo8X7zXZWUPxW7bu3Pwq&#10;9O1WrCKlvH+aZGxgPO/iPJb729XpkhVrLA7KtfwnFFN67NgE7/Evo7+JfX1t69YdG6VSN5ks1QXM&#10;292QdVpCQkJCQjwkgpJ5CgaaelEPL83P6AMtNIUK6fRIWh+Yx5DrBlrEpzQGi9aA29srB1EAPdeM&#10;nK9kB0vvoj0Fe8tlSnowRab3SO9whPgaSvR9mFSQJpwe5GH/cAwsmxOAaQWIw4BtBwVax76GOnkV&#10;xYqh45ikO9gOJ//qpD0/nzXo9yd4ZleaJD2b0IQfE5o/Y8AeMs9PmIpzUyjbyMUm1OX7pJR6YoXp&#10;8HncEV9B4jQhnI4ByfGd7bRJqT4p694Qtgvo+MFm4ZNNl97rcB6l1fjPNWO3HvDBJVeuvEj7jl+1&#10;snh2830puPgc2lakgoHas/MB+P8KWjxp96mfS5deJ5Q6tk+IYAJLoB7o+CVkWTHfAvNPxVB65FlR&#10;gkX0/VX0942FOs6fi7KVeMeErI2UVGW99/lV+Pyj9MEDABIw0B71oE3j29eu+EZrw6EF0emA9++n&#10;dD8SgS/lOZKpa9GPz8qdBvqzj3IhrIU/An3SY9EPdVxYjwucv4LyW9EeuF0vHim+Ds/bGsehL9Ex&#10;mtpZM/YPN/7gu91BSiQd+rcAvBtGKI6Cyc452UzpR+i4JhN6CZR1z4UkxI493p/R11nWv2gzT0rx&#10;VMh9ET5XwXU9wWRjoiizGddyj4bzNK33jJLVlb5IubrfaSKV1EGk8Rx/qg/MAHIHK1zXEq7i3B90&#10;UjzUBhf2ub83yRbU2SiPjsHGO+E4LOT+D+e9rPzP94diwdB7C/3wd/D3GbtrWjLghgK+4/d+1mls&#10;o2P7SBZ2zau815jUpGDMZVmjok9ZVal6HcdeK1act2CPf0+of75v55ZJ3XWNrS1c5zjimSar8Zh3&#10;WiZT6BhjriEc5S/E/QduyHB9WomiMwUX43TtTrgV7vM/mmRHcJ4/mCSd58SNW7bm9rk9jQ/8tuWp&#10;Qgj+dOxis4yg+d/ixQNkmRQIyQnhuLFbvtEzarUuIvB+tSyU4oIz/mXck1aoITCPtlz7xQkexlqT&#10;pOc1QBvGY5PGqEpISEhImBmJoGQeU6kNf4z2Uqlv6QOtLFqs3R2tGiweEK4sZkIuXfqPaNcNcgMF&#10;+aZ0ee3wpBp/BzeNRQRyt0a+4mlbnRk5LZsZeS5t9DftFifjfAaDqbMWLUjdjcnSCUhrN0HYYhkA&#10;KylfjYeiF5Yw4csYn+KqUstHLoAkdM+KFRcemcuUSNvqYUIIS0Of/BtjcH4fCaUq4/nIxbeEzmAi&#10;f2oucxxZRGQFF5Ha4mgib+Cu+BH2x5tDkeA5/GvL9k0LMRH+wB5v13LU/fNGby6uo8185KAB/fLX&#10;27WHCSXVD9H+VzJ2Rb2ydjhWn9O9AO2q7rqOXrgSnJ+iDxrwPPUCJNrYWbgnLfgpV4c7Bq2N1DxX&#10;7HZ897C77/5Q1z7d5wN4t7wcbw7tOqkVjEN+zKX3nNxgIYOyraK/0kLCdlCmJdqTpdVcuICaLu19&#10;gfKljpExGyEJvaNRJh56lKi4UrfS5jP/WpzD0jafLjhHZOyU5j30ksHB0knNMQn6y7ZAuvJFjKt1&#10;5VreWjxGX3IeBiF3ciGsYO11VV+dO2nFEfvDyhRlOKUlXGuQ6f2BHt8pdgP6raeZQxZoY79D3zNn&#10;7miXDLi/xDMPBOSozz9TSpCGumUlgTxZD8cal4SgeQ5XzFpsVYw9c3RtMYhRkMuMfAPHAsENruU6&#10;zvgQymnShfSpIBdzJtnKy/C7WlGpCer653BRwYI3gWvYWa76M5qjKcm09VkT/NbGHXv8kFsxAvf+&#10;ZXzih3hG++L/SPW3arVoCY4mQ27yPonvW/2+xzw7MHwLNAYQrh2AGufs2hKC+8yyXpHKf9tkVh7k&#10;aaHfPUrHUQxQbNikJuHckIDDZe5XJysblCfGP+qDKA9LWLFmbXG9SUYQee2bJoQ3adzFdHpkEOc5&#10;22TpOcsjD1v6vtjHFZw9Qcf0acFXkoTdRtAYK5a7qD2ed/qKFYVjTTYWaD6Mm9Juu5tgTBKbq79W&#10;yKUunpFVj445ZmgBuXM12VjAM6f+1FLIIQRnq0wyISEhISFGEkHJPId8bmJ7AcZOIY2oPiGqtICD&#10;iV/kgsWBTDY98h7FVMj3JgaJeqJBsSsoOJ4+eD8hmy5qraehTOlN2UzpY9nMKR/Opks/FIe712CI&#10;9gNsf2FcXI/J31fJF65w+OX0+U6LwFOBsp7UPRDq3G202CX3+D+mYMZJoPV4aQo5MQA/kTZ9sA1M&#10;xkMLlglTgzb0CuXwB6Nc+2gzhy1w/FDaTDYStJEKBWZXsjEhJ5/r69a93/LJfRDB8S7ZiQl1yB2O&#10;lPLD6K8DV1QHIkPpkRcb67q7+92Ft5vDFniegcYt9W0myaK1dGnBpPQ/XPCQVSe9j8v7Mchzr8il&#10;i2/mSi3FO0XH2GnSXDhW3H0ud1JjaDcha1ZScKA92sv3DsSy0e6qIiwxiHK1MLXP+g4MDZYe13SJ&#10;inLRcX2aKPLVrti16MdPqNWKkQHDu0WPmRQj12+2NYwRkqBv+q0+0ANymaIOakxxaHD+SDdG5eqw&#10;FpC1orjaiPbzcZPVkCUC7Tu1uV5CLsBwAUvJ0tYcCoFn9meu+PKoIL5ziRA80mUPCUlMck5AH3gJ&#10;nnkQHwR9aMM9KGf/gePtC4VHoK5HuIaaOWRJQHvUoyAWCVGXLLCmwTXq93ObQHwVrqWj26huoLgd&#10;2/fIb+A+rdgOzFevbreGkkz9EddoWVPge4uyg8LqE7qB3mMoXz2+b4LfOnJJf8N9ZDt4JhSbxHIF&#10;hj74NJPsCswzbsbvGDe5DRzldrSEQVt6Ffr8IL4PvrsdY4cXlWtF7b50Slz+C5PScCbe2+o+uJ10&#10;+vwlrcIjnG8dvvTOqa3YryBLgGc00g3Qj14VJUBpIjf55FrQjhHo+2dkB4unm2wkeGZpXNddJquf&#10;mUl2pFYbruE7e01W4zEv9hgfm7b5b20XWKMCR1hAzZZUKKZTv+t+f+dOppU746Jyc/42Wfcsl9FK&#10;+m+hMYzJxodiO/CMrHp2+KHOT2biTm8KJhNaxWb5k5CQkJDQIBGUHCRQEFS8qP+PNnMoAIOx92Oi&#10;cCW2TUMrCyHT3wMNDLBxD/wB7dofGHR/E///C/cauWh8EEADHU4Tv6FjC8toIy1NPLe7c+nCwzDR&#10;+SbSWsOSfA3rTfCn4/meajYdTBL7AdpPB9SbPWa7a3e9fhz2FKCx44Qbf7+QKa7Np0c3FIOBf0I8&#10;0MTeEeL0gdQia2LaRCr5zEot3wwA2guNr4OWXGbkN0KxBzucz1hDHPX/N0r5zyhX87nK+E1fqozn&#10;v3Awu5UjF4jkRonS6F8erA8aUA6PUZxXK7VhK7bHgQJZ2dFeMH6esyq1F9evF1uw137bCTxPIHXg&#10;bLIMwnPVi1doYx0DOaMe/QLfDGlB4neG0TdGxe6Y/3CxlAtHW7I2QcF9nzO+BIPJo/E+igxWj8/g&#10;O5xcMvLJgv/uL7Lp0ncVs92OEFL6TymPD19lstMG/fhPhVB6ERn1zVo4VbJ+Os7wp3It/yJzaNZE&#10;WnoJdshs7qEbJBODCxxuaVPjmWvf9hS4vTVoexMKLi24+LrJBuC3jpiOpnuscL6sfbGwFX1PnK3A&#10;M5uVe7TZQoowJmnRFJKg35p2TLmZQBrT3GeWAA71fBEGJIdj22oOBezxdoUCns8WsiTAWOkbeDZW&#10;fIUm5JZGKjWK8fMLzCFNXXmz1sLesKG4dcmAeyfOHcQTQvo7zOGvarWGymQKgxTzz2QDaOG2NVZP&#10;t5CimEkGKKnKpLBksha495AF1NDJhUmtZFuh2BKKSYo3YgkqWsagFk23UDjvmfoAwHeXYOD6xm60&#10;7OnaUI52LBemvrsvnmE0XLCLTJLOt6Jc9dIUv8YcioTii2EX1AWc1yiIaQFKJPwwNxR/Bif/4FTP&#10;0vfl83FdVhuo1e6cVLEG44w8vqOFgYYxl7lhl2az5JBDnOW4d9sCiPHYBTLG/eOyRq6BUsy2BIoJ&#10;kXKvxT0F5Utjl3KtYAnmY6StvvCBk09+96SKVjNC7otREqD4ENqoZT2TkJCQkDB7EkHJQUS5mn8J&#10;RjZ3Y8BsmWQTGGj9P2zLHDd1HQU0wwSetDt5LlP8t8YnDiww4Q8HelSchCRWELj5yuqVJe2jOTtY&#10;ekE2PaI1QPFMLs9mSt8YSB29Ryx2rnaWpDY1Fx+4SP0Vz4/8kQqH864CIbaCwaKeWGF/DyaNeqCF&#10;/VWYWL9fa04r9hrUnwFMZJsad0fiXI83aQvP9/W1l2v55+kDCbFDvoxR/iFXP3h+t+zcWz+6Uh3+&#10;oTmUMAO44G81ya5AuZMQUQuiaYETbeVx5WrhR42/zr17mLmk1bUI6qS1yNGI3cHYaDVvuWw4EBgc&#10;LByBPlUvTmkXhCLs9ojA+1K3pQnJP4XnuqwbgRd+t4rSOA7dseVrH7+l/aqjb3ydPnAQQUHOo/ok&#10;vDvOwvFnoXKENJTRXjaSIA1vm++hbKfV5uYKPMurOCevHFxbXjTBu/GxGIlYmrzd0nDrV9ILt6gj&#10;ltY1yuQ32HQdi2vRZnVm5NwotyIUgB7vii+bbE/IpUsf6TQmabXKaoUCYCtfhixGyNUL+pKQ8GQu&#10;wPP6NerxpGMa/P2Iutp2ssnuN1B/QrEm5lpI0kQ5zHI7iHElPdfjBOcPaxxpID0544Dpk5HLjHwD&#10;V/ETPJtA0KmUvGZ8PK8DRAvljztCBDHe4gTj9SfhZN/DuVsXKZ+Jvs6KGVCtFkPWliinb820/dO7&#10;De8zSzMf+Y4xNRRjvzJJDQloRtcXuxbm0zuRM27FHCIoiL9JWmi3UJxbbgDxTHR8kW607M21UXyM&#10;gKks41N8yQV4Dq1Bz/86lHaeS/FrzKFIarXhNfh04KILv+Eq6V01tLJgKYTso+BWxr3PoX63WUbJ&#10;D5lERxxHu6OzLPVz6eOmcPXHX4DvVEyGri+7x7tnWtZA08Dq29DXPZQsdUw2FkhwiXuwlPno3Yt6&#10;EbuiUV2px+NcgdUOynHSujBTXIfvwiT6cSYbgHdy7PH6SOkB92G5XcP4ZaVJJiQkJCTESGKqd5BC&#10;rhA4d36OF6rCQCH0nHH4Vhw+XmsDM/HGCX/32/vFwHlravn96qYLk+4bMOB/qMkGYBJ4PiaAWuP3&#10;AAblfI4WPq5Y8QC33z3qJxhoPtv33f5+d+BPyuNPZi77Iz7UHCTSXms1Rz2jWaHYlbiac3Qwas7G&#10;MMn5nFLssXIvu4P+vHn31nuNj1s6b2CRMDRYeorj8J+YrAXqTG3XxA7tYmD9+svv0wcTYqPpo3eB&#10;614fnoQ1JtbkZs9kE6YB+XT3lP+3PpHSiyfdgjp/L1fsC9QvrjqxdMLYLXntPuj+Avpj7b8dffLb&#10;9AEDyoU0JwfLB6jrt1zD3aT2n46utVUbMwD3sFbKhh/0boP5UqwJ2ovD3TvxuzrdJHAZVC1YLkMO&#10;Bsjiol2QMBVKyS/Qvlxd87oDVZhIQhLa41k+Wx8w+L46G29kF2OOaburymaKb2Q+/6NwRSjQNsrk&#10;EpyN4t6EFlVmylB65JUOZ31opJ81hzSoj+ehLk5bqWI6oH/4AfoGy20Ngbb1Jdxjx4VNir3Vbi2p&#10;xyqgUhu+UB+YQ1APbsMgaDPeu1asonZ8r/4QX+y6uVb7YE+CAndDLjPyK85FqP6gzP+AMn+0yc4J&#10;uJbfoT4/Eu1n0kDWDWGp7htjdwtGykbC2af5jnJQKAc9DidLiKWLl+3E9Vnja+mrN1bG85822RlS&#10;ENmM+wTUmZ+ZAxpqdx7b/fVq9bJN5hDVr6txCUHMGFyidv2I6zxOH5gm+D29qIzf3Ceg8dQT16zN&#10;h2I6DmVKr3U4D2KD4Nwe/v99uTocqQgVRVNZggsnKDP8zh9x/Y8yWQv0C1pxAn1D4Gqs9blMBbkR&#10;pH2r8Bfleibqz59M1iJ30oV6vMz7F1nW7Z0EtTbnOOQy0GQ0uNR/4Fo7CEr0/elYN7i/QX0A4Duj&#10;+E7WZKMg16VvwzOzBCrKly8ojw+H44waVq0sPtx1nSBgPs5DwvtLca6Obs9mQtQzJpealerwS002&#10;NhpWMvsUCEhhj/Z43wYWQXFAZec4goSoOjYPyk4qpl4SZeE4W/BsN+I8R5istvDa4+96XNyueEkJ&#10;g/bt44sJWX/QbN13JiQkJCTYJBYlBym0WLNtV/0wGphicBAKrIsXuja75tz5LUaSz13gDGjTV7zs&#10;d5C2UjZdmtQfbC/AuW8zSQvS7DxQhCQYIL/EJGlgqRfZqKwaMUNKH82lT/liLnPKd/rdo75Jf+sT&#10;h24bcBdioCaWixTXgZ1R9oeYLYVNQ8dnAp5tHdvWxib/ubu+8yjsr92yY9MrMEnQ7Zs0SlEPFqAM&#10;r6WFXtpaAgEGQhKanEwiJCGXbjeQgCQRkvSGBa5zxkAqdVuUkERJ+c5ESDJ9SECC9qkXO7sVkqCu&#10;k0/omlT+m3ZN7Fixs75DT+Lub0ISw8qwkER+hfboUw44IUk2XXwe3iP0nN6AbnUBbY2/7APPdqeU&#10;Uls3jI7nf9atkITcj4nD2LEUbwK/awlJNFLedjAKSVCev8YbqutnjfLd5o/VF0jJv12uDr/mQLe4&#10;wrO0hCRNZiIkIbehXPFHtS9ioEy0JivKhBYXYxOS5AZH/l0otrVdSIIxUxEv9sC1XPycm8plRtYx&#10;rkLui9C2LjbJjvS7C+80SY1U6seoY0fuJyGJHgtNJSQhuBDL97OQ5IMdhCS0sDunQhIa9yrFf4P2&#10;M6mQRCP50b0QkpC2OxfMspjC9fDm3CXKOhBlZbkOnDlFyZn6PJp2aN7SKiTJDpbehUuyAusjf6yq&#10;s8At1bRR6iv4jUBIgntSUrCQxd7QCYUHYBJg9Q3EromdzzXJrijX5OdbF9AJnP8sUqwyWQv0PRS7&#10;y4rHUlfeyel0oSu3yXv9jf8VtpATn2qP+9JExzPqG7BiING8EXW0C+uqK32aM5mMQRlr4WgUVxe2&#10;CkmIctU7laxNTDYKmms9Eo/Kcik2FcLhL6Hna7IaTPr0/DJOyrXCZ9qfsWJ2nJiYQNWxrSyF4Bdi&#10;EhxYzcTF2NrCddi11hk8axZ33JAme/GYtCIigfqRw43GblFSWTv8D+7ttgSCSqo7U8ztLvZPQkJC&#10;QkLXJIKSgxjyn0t7TKCGMBH9OGm84kUe8uOLl7lLG2aK76b8Aie1EZPWdyzsc2/GxP+TmEjWV508&#10;ok07aeGR9t34me0W+i2cgwYvh2NwYVmTTEgZChwcN63ux0gDhfYUgDXY0iPPWjVYfDZt9Ddcq09a&#10;nBhUfoxcumCQV8AkW8cMwfW/HGX5bLM9lj6PAg7MpKMWwacCz0wLujCYv4Y0fDABKOlNyVfg2WIg&#10;Jv8d+8PK1WFtNo39WWaCqLpdeMA9XYnrjdSgIjN9/HcdzhEIiRJiQwvJcpmRX0T5Hcez96XvPwr7&#10;QKMsoTNNzUKK84My1W7r0D7/rZNP9yYoXyB/K6X/LOzPx6Q3V6kWPnX/FAzSZL/gok+ooj+L0Bbn&#10;4+gLDphYV+QigzY8798J4Xwb/djxtJk/W6DP/OyuiR0P2l3fSRrvtNBhLUBMBQUqN0kNKs022ibk&#10;fYeUx4tVc/igAXWA4okcFrzLpgDl+zwU6Pcp3a0Aan+Be/sl7iskJCGrAVz7NSbbFdnlpeNoQ2/+&#10;KC6EFXMEY6+bUCZlitURe5koNsEdYQWaR/91Kecqhf7Lcn0TF9mVI6tWrzp+Aq3hRFIAMYcbSPZ8&#10;wQT1Dx2tSVDuJCQJadk2hGpzRyZz0TH0nkAdWIjNijWENh0S7uHYhZVaYdL3SC/RsZYUj7BSUv8w&#10;yTlFSvkrGvuabEdI4WAyjfnZ4PJDvoG2ZVlR+Eqd24xlkU2Xfo5nGygioaxIEWhw9tYkuh6TddiX&#10;0QYsq5ByixVXdrB4FkrgjyYbIH01YxfC5LYuKo6Ox1QoRlhk/ECpXrLQXfRkk+uKbMZ5MfqVm01W&#10;g7K8sVN/hhIPxUpJcecVtVqxq1gU/e4RTwidT7IrOgnd0+mRtEkG4Bre1Y2wuzG35VpLn4hq++2g&#10;Qlllje/chTJ6JWNFyzKlFRLq1dW2V6E6Wm7ZMOacMh5Tax3G2f5Uqw2HXLnNltXHX3AY7sPq3wRj&#10;/22ScYJHqyyLDpx3Ri4up4Lm71KywBIWxTi1UHeGTEh2Nn7/QSarWeD0xy4cbiKlCqyrME4/BpVy&#10;KcUyNYcSEhISEmIgEZTcT6hU82+RVfk7WfWOxCjlC57nR2qf4UVvgvDxxXoT4k2UdxeIcS0U4OI7&#10;mCBsOPwQ95JcuvThTKbwCOTLZmHy8qbQoT2ImQmY1yQY9NHiwrKF7uE4F8XfCPyWYuC0/d6t9UXb&#10;tvm3tQ92m789xAqkrdEygNxHNjPycpMk1xRam8sSfpgN1661S7C/jzbHET+nvRDsh2b7sSPE1eTj&#10;2HWcqzAg+Sp9Piow42zA/TapY5z+GOy3Kb9+qr+3fgL93d9eP1xW/cerqv8qlEcB23DT93irpt50&#10;zXwpYDw9V1zBaSh/awCPa8CcExsT1/cwAN79HtS3UNBTAmW/plzNu/ft2vq3ynghNNlOiAbluY3i&#10;/HAuTppMQILy1QFYMWn7su+p03yPvb1SK/yAtskmvAc72RXuCbmMuxv9QWjxwZfyHPQ9oVgI+wNy&#10;30N74bhvcdzUjXjeHTWq8ax/U1f11T7zPzkT4Rfq1AXo/0NuTcDtaKOH7k8t8x6zFPWgowuSJijf&#10;nRQEn9IYa7wsKtjwgQRZmSkVtrjQQpK1xdBi9GRgrPFCllJniT5+a/uiKcGZ+iPK5NS4Ba6kLc1d&#10;EaH5zBeVq8PadU3ckHa85EprUqNehLS7PV+uW1O7uGM8iFx65GcYbNyD7wYBjVF3bkX5WPEIes2q&#10;5SNZXu9fRu8Jc0gjlbob10NBeS3rQxz/Iq57v/mBb8ZLaI4/m+BatZAEfdCUbTROaOyNsbLlcioK&#10;zDU+zZTooWW6+p7g/GkmQ+UxgUmtXhhFu7TGrPibxP8ZlFXw+dkg696XUI9D7QxzoiBWyI698gbh&#10;OJbQlZTWMPM+s3JzPtKCfipG1xWtgNsaxT5dqw1rd1CtoI+4CNcYzJFw7q9iEvfMmQiuQkJRJsmC&#10;IzT/oncldl9q5Bqg7G9BnzQtV1Gt58P3t9SZ17Ff0ffO2y1YlFb8m4qx9cNrTVJD/Zr0/atNNgQJ&#10;vzBmfJfJBty75b5JYyvRGEF4SywFDjyPKnfdSYWvKOB/R9UN6grKpZcxiE43ew3K8LQoIdRsIHd4&#10;uCmrLqHMF6B/nZZb3G4YHc//mubxJttA8R009ze52BBi9x48J0u4hzvrSYD1Pc6OrYwrrQjWilJu&#10;WxtNSEhISJgNkYvMCQc/q1YWzx5bW7gmly41gqZzdgkGK0EwxG5pTD7YGL6bRfID+KHzkb8N+eOR&#10;/yYq2K8V4x/DgOuMFOc00NXaM0qxP3NMkCnNHWGZEZvf3IlB5JsxqGl8Rqk7MS3/icf2PHJiwt+1&#10;sG8xBpfq3sbn+UYh+H9KKWkgvlkI8VGytuCMkzCjqR2EcViQpoHZAM5Di4FaOIP0tpncf7fg9yuN&#10;MlJ/wb3fh+t9Ik1aUD7aBQWO31GpDX9sdfqScxT37+mFm4J2sumR81F2NzgOtwI9EpgIfB514vSt&#10;OzY/spvgxgnTB23vJe0LH02U9N+gOD+jUh3WwaETbE44odC/YUNRL3JhYv57j3lvdZl7PdrYlO80&#10;tLu7ybILbe59ezzvM+vWFbW/8ATtXuqpruNYwXmbkOCW9uXx4k36wH7j3FQ2fZxeBMHTvhiPvFMM&#10;Eq296kv51rHxQseFj6nIpkufoPeLyQbg939WruYjXY/MZ0jzlRZ10K62oGyndLmFd+2LuOLnlGv5&#10;SQNhHyiQkIT2ZGmmDxhISEL76QhKUEY3oiL8salQ0g7q3ktGa8PktjJWcoOFU7iTClkSKCk/V64N&#10;n2uysZLNlL7AJKsJh19uDmkwXEN58pVyk5cZ3VjcYQ5HQoISlJWO5UOgDVEfjvFOXiuEzAU09qW9&#10;6zq/1wcMuJYxDBKXIXlD2+L7v/D/unJ12KovcwkJSkgYbLIBuLZJYyn0CtR7bUmA/qGzZYJiVyom&#10;70W5vdEciRVyr7Wwz72r9Z2P8pjAO/3Ifsd9BeUxvgqEJfib3OPds3Dduk/Eor1O4w6cWtelJhhb&#10;fKhSzb/TZKmvuRZXR0pIgQseXMdf8cxmbJFJLiBbhfb4Pa3shd/USm5NdCwDwZ+Ofu595hB9dnO5&#10;etNR03WHiHvVwhncR+BqTyn/uZinWNZsRDpdeGCfSAUuiAgp/cdVagXqd2keNiUYG/+A9nh+gUXr&#10;Xr9+5Ph4Uc/52sH1WTFgaG7lKfWBRqD2KeGrV10SBPnG3Edba+B91lFA0FAu2weq1vDGLfd9uMWl&#10;cSQkoHVS/Dpca/CsyBqV9lHKFrlMUQuQOXeCxX5c3yZcWxALIy5QV89EXbEUslBf/oE28/C42kwT&#10;suZL8YVBPA2c5x454Z1ugvjHSm7lyNOYw69CmadwHv180FbCrlNnCd2TqwZ+jjobCEoxZtbtpRfW&#10;xtnMyFcFF5aXh+5i8iQkJCQkdEtiUXI/ZWxt4Q+0x4DrE3Kz9z+Y5D4Io8vLaTCKgdhH6G8YVEw6&#10;6SUw+MCckusAdkiSL17CxD8RL8BI97PI9/cJoRfXkH4ebRiQfRCD+K+3C0kI/J1+cwlZbQjBfort&#10;u8IVeqBOg6tFC5Zsxd8fT79PW3MRSwgxTEISnebif2mPz1EcENr6sGmrFdrM3wILFqRnLCRBOWFc&#10;rrUQKb0T25YJKU/B0Tv9ifrK3fW61jKl+CF1te0JHtv2PPLhTpq3GLC9G9u7SEhCnyFtzLkQkuQy&#10;I9r0OUpI0gTX9eBESNIbMBH8MGp5SEiCuuNJ39eT6ERIMjmYHP+TJqxou2eneOoG7KcWkkiVx1T9&#10;k/699SWo3xcnQpJ9kEAgSkiCOnkrTcC27tq2dn8LSUh7P5s5Fu8Q9gb0+yU88qgYJA0f1Ep9slz1&#10;ls9GSII69m2c6xiTDSDXhzjBQVt3TLuaVEiC99sPyZ0UpeeLkKQJ6o616O1NyJySTr1bIUk2U3oS&#10;CZQoHSUkQR283dutTlR77YWnOOjk519JSWOe2H2iN+FMDbYLSZqgLz12SiEJxddoEZIQqGP9+O6c&#10;CUkIvHcPaxeSGDZjo/GojiXXygEqJJmgMZrJzjGKYpNM6r5JMfWAXglJiKZ7rVZwzlekPPcwLtkY&#10;nrNlUeIx71TXXRafVZBSltUEKWBUqh5ZU2h0fefqjyinViGJv+k+b1YWAZgXWfEa8fsL8cshaw2K&#10;ZYB+LhCSEL4v/90ku4bifmGKk8d5rHhE5aqMfK+muPt53GcgeCDwXXLF15WQJLuitFz57K14foGQ&#10;BL+nOglJCCnZB01Sg4HgC7sUktC452d4nwexOHDeQVzoz002BFlY4PNtAiL+7qmEJAR32akoC0ug&#10;leKHfLFW+2Bk34m54I/wrZeZbEDTmjZOKrX8tVQ/TbbJlK7LZoLLBv6Kc+2L58F5z6zOpGDkWlG7&#10;3DJl7zddbMeJ2JEKC5OE+wepWE+sSpjiIcsy1OX3YpcISxISEhJiIhGU3L/RA1ea4NK2ppbXg/xy&#10;Lf92tWfnA9jeXStoYREDmn/RRn/DXk/8IwZUU4JBiqWhg/yU9Y8GONi0qy18fFoT6m5+fzrgnnW8&#10;D1/Jt0tf6QkgWa7gv+dhe77vq8dj4roYk5Gn0t9Qjg+kPS3G4niO3GKR1hBtLa5Jupo8xAUt7uTS&#10;pRoGWQ8RQnzAHNY0nykt1OPaQz6QE+KgIEgTEUPZkC9ZlL9eDNkr772JAivqgwkB2czIFyk4Kcpv&#10;+yELU9MW4MkJdTyX6m/kOmqqRb37G6TpbZIW6N8+i5qpFw73p9B0aGXhDL14z/hbBRdfR9+u+9Z2&#10;6HoVU19hO3csK9eGP0QBd82fpg3qGbm7OBbnsoQAZO3FmfxXeY5jKswFucFCpk8cGopj1g7ef/re&#10;yZ1UpTps+Rs/kMlmSn9tF5IQ0vV3jt083FUw2Wx6pEh7KifUjdBCtVLym3jfHzd2S34DbeZwLFD/&#10;5+xhe9qtSaRSP8aAZynq/CvNoVggv/W0oS1sxHDqUeZwAI2F0A6mjF+Ty4xEusFpalPPFejnXkWu&#10;VE02AO/eH6Cj+DoGY+OC8zebw5qNW7ZaQZvnkqbLrSjK1dsWk3Wdyc4Z5AcfdeEyk40E5TmKNtDT&#10;4PJ4lu9A+2uxJtEW7A1BgBsOQu0wZ7BaLU4ZD6Ibho4skFviL5ishqxUh9JOi1svdS3KKbAuaSAf&#10;bxKxgbK2rDeaYJxvxZfA5z7oOOKZ07UmqdQK38V9XGyyAblB58UmGTCUHtHue/FYgrkXzrtrj+eH&#10;LDI7UVmXv5m76pX4nrXwPNniNmqBNZeRE97yoZMLkXHK2tnre6/C96dl4YPPW8H5MVde3oyPNxkd&#10;rAuDWBPtRP4mVz+erovlbsg23LRZ7hSRf0vc1iSEx7xn4beteB5bdrN744x9GsD5ItQlaxwoBY89&#10;oPvo7cXNmNe1/27PFBcwj7nUJPfBmSXMTEhISEiYHYmgJMGiqbVT/uf776aNFhU33eetxKTnQWvG&#10;LhbYny09+WAMPD4mpfww9reQWTV9R0n1eYxHtJ/R9oEJ8nMeEBnnbFp5dFwsw98awSilulxvrWmz&#10;kTa1lEovjjRNWykYJKUpTkh5fPgq2sgfKv1tbG3huqY20+jNxZB24v5iaLDUWOjgbCVpTel0G00/&#10;8wnxQ0EjV69K0ST1IZgkWC4bqO0wxW5A+0r1YmIyj+EkWMKm27CzMHUnyk6bzWMfqVndDvU9zf6n&#10;vHY40q3U/RXyNY+y/ScKc7BpmddESakXecrV4dgXd7qF3BmQiwHuOHrxEs88crGENEJ13+yzj6FP&#10;fv2aWy/bYv40AwoYF9EWfT7F2B0HoyCThFHtwerbwav01xQvS+3yvleu5Z9pDs8LUM//LjgPCagn&#10;ZP2k7oIMF3RME87Zo/A7kYJFry4fylT8ViRNdpJ7cvSBJqtB3dcWqHh3TFtbfCrqCxek2aLFm9EO&#10;Qq5elPKfMVod1tbHkzGUKb1CMn5X+6IxrvssUV8SxCrpNdl06VLFOLnWspCN+CMbBZPjDudBIG6C&#10;nueyJYfuF0FJU0gSZU1CZDLHrGbsCj3GnTvOccq10cjraUKWFaiL2sq8V6xeWTjZJFvgT9vjbXyF&#10;089CfRjq2nvwXviuyc4ascz5JMYUlgUBzvG90drw9ylNC9ycOxHn42feeWdxFou0BRdt0RKeIf8g&#10;WfWtdqjdDYV5Bp5LKLbGVKwaLIbcS+I9cHN53A8JyCf8jT/A9WhFsSbIT2tO0Vwsx/cCa1FMuv42&#10;tlb+1WQtyOIFpf8hk9WIlPvWbt04LRBuSNDLudTPMQo8gLeiv/icyTZYMFCg+bLJdcTE1QxAHaL5&#10;AAl5IhXmGr9pW26hHw1ZmMRBpeZdhudqWZB4vv80csdqsrEhlHMy7t1SvDni0NSXZtc2OoO61LrW&#10;1ZP4aSZY/xNMVoPzHiIcEXiuiJNcpvgcVJ/nmqwG45Lno/305HwJCQkJ90cSQUnClLQMXmgwp8ik&#10;u1IbfgdtGHifRH+gRao62/b2utp+qvT9R+G4g0HXpRgM/XWvr/SkhgIBI7+ONsq3YtxG0AD8K/j7&#10;ddjuMNtOfO/Z2GMe4r8N/+mJrJLquzj2R9owMauStrj+vFSbPM9/BNK7cLHPUL58DmZuz8Pxl5IV&#10;iNneTdeLz1yI6xyhNFnT6K01bTY6X6WWfy8+q7XoulkcONDIDpbegMnGaqMFG2jhNUEZfhX355LW&#10;eGW8EDkhSZg55DJI9LHTKI3ij/KPe31ixdMglyldcvTR71hEZdb0HU11VnBB7humBdr9p7C7CXV7&#10;6UyDpx6sDK0oDLEV+MfY8SjekNDJRz9NQgeTnTNWrDhvAW2kuU+uFjnjz2/3xdwEffj6NWN1Bz3Y&#10;JyiPd9OkC/1TsTozctrQCewoEmiiTI41hwOUrJ/eCPZ/cIG29lzuOKH7bYJyVvTuVJJ/mzQntfbk&#10;PIKEJCZpQUISk5yU7GBRB7nF7+xATxQKBIvi2bFm7B9akIJ+XNfF+CmIQxamQgJAvM0X9iIYOgk4&#10;UjwV0nbGvdZlXa1QnpjS7/rQYOkpTLK7Hc7b3BRJbaXVHki5V6B+a8GmIJevLaBWX8SZ2lyXFKPP&#10;CbnbcR2xYmzd8KSCgV7SSUiCvvncarX4N5OdQ670c5lTpgo+HRJGxc2atcX1vM0FFWrVi+h/jPut&#10;OkVzC3IbZ7KxgfdD4EKJ2gTaYeAqii1YaAVwJzB3+VG5Ovx+k50xqLPWOAb98stbLNR1/LbtE/6v&#10;MWCy3J4pj81IsD02XvgJ7tUWzjQW90P0u0eR9wHr3YD8H9etK05ppdikMd/kL8f3AkEH7vnzJtlG&#10;QVRq8ntCON82BzR8904KNN8VlfH8V3B/2msBgfPesX13tFCGLPrUbq8oOLfGRf4E63pOiN+/ziSp&#10;Djm+zzoGFsd45FzUXcsaD9/vifLdypX1Y/Bus9zCOUJ8aa8nbzDZ2BitDX8b924t6GMOSm5dQ3PT&#10;2YKJvuVCFOc9QtSZjm8YJ+QpYs+ehZbgGs9qN946Hd1bzwaKD+R73FbwUOqGIw51o9xKJiQkJCTM&#10;gERQkjBrKrXCb2jfdCtVGS9ojUpMCt5TrubPGB/P/5MWKjlXxyom/xsDFVqcCyD3DbQnIcUeb+Nr&#10;93j3/JvHdp+O7xzre0pr3iOtTYIrtfx5tCBRrt30/K07Nj9R7vCeVanmGwHT8PlyLX8EWXQgvQjH&#10;f9609sDxr5EViNn0IB+fmdR9wMEEF2q1cDgtGocgzXGKl2KyCTGTy4z8AqP/08hlkDmkwSB6gra6&#10;qp+G+vlZc/h+y+Bg6STaKH3UssN2NMsL/YVlfdMEZdeVCwm08566AJmPrBosPlsJsdJJpSoo32Ac&#10;gDLVgimK2TCb2B6zoc896oUDqaP34LreQHnsQ+5lcJ07Gm5/8sspH6fwol1jH+eixR/f31U/plwr&#10;Xm8OHxSQQCqXKd2HUn4O2lvkAiiqxDV15R3rce9qen+aw/OGppAE9ehUfcDQFJJ0Y02C7z569apU&#10;HXvLvzyBulFAPVxCi8i9XVQPu5HDuSmY94wDQ3cC76z3tQs3CJxvrFy9aaCy7qZbyEWOOdwZ5d3l&#10;OPwnJhfAlToKY7lrTbbnCCaWCcG169QmSiq92Ilx6vl9glVxb5amsZTyYooZZ7JzSqe4JIRU6nrO&#10;lFa6mGty6aLlliyKutp2uEn2jGymZLmeQx/1BerDBtyjvyI4P8Ucpvq6FcfTMbukwxtT6GDxTegd&#10;NSG9FneQyhIw4jo2c84eabIzJpd23oKT65iHAYJZllobNhT3LBlwN+GcsWjnZ9Ola6Vsux/GLkZ/&#10;5JlsgFLs/1AWlqAM/VPIZd9kmJgob8fv7HOdxcWl0W40izKXFufiXgPhAbVbObCw69g4uL/vkjWQ&#10;ydKzfBDKz3Jb1mR0Q/Eu3u/ayiOKXen2CSsWTCcmVrCj8PuWlapw2LfIctZkLdZU/c9Lxa26u323&#10;t5qEYSYbG2vXXkqKiW0KEOpvUbGAZgveycM4V8Obg02kZc1saMb/bKUu/J65kcV9BWNRPGsSBmkF&#10;il6BtrJPcMr5abs9L3bL0oSEhIT7K4mgJGFOEdyxNG9osioU39WcyJDbIdqq1Uv1YhUtPDTN2SvV&#10;gg7U3vCxe6VP1g9NzdZEWzxMM+grBqXXYHKlFx3bobgqGIjvN43Jg5l9QXf5aSj/Nl/VekZwE/kZ&#10;3z+aoQcC5Mqm4FJgZIo/kRLswwscvh6Ti/eYD3TEWIrQpCQU0LCJtmyr5UOBlhMYczhf4TrOVSar&#10;QVnSgvGt/lh9QbfxGuICfdTV2XTpMdjf2FygRT2IDFhKVoW0MD3h+cZH/MzjkLSSSxdfz7iIFITg&#10;fO7oBhb7gsH+JJsuPnOBc4QOri04f6k+2Aba2ZuZ4t+q1Yr/os0cnnegLllCEkIptmMKIQlpt5Lr&#10;v6vC2uu6vdTJ7ahS8g/mUE/BdWw1SQ3OuwH/Txpwfybk0qU1eOYZkw3A/ZLgdLw5/mocnYyC6BCE&#10;vDCXrutQbr/EkzzHZAM445tbNPzXoY60BN2WGDPZCj1zxWRCEpSdFubsD0u/TKaQ87j8Ncrl2eZQ&#10;iKb1eC/Jrhw5FYOn9mDaFDPiTsVkrZHfB8YAsxZQtIPnsN4kNcj/vem2GO3ndRjvWYpHKLNleIeE&#10;3NdNB3Ltgx/Km2yA8Nk7TFIzlCmRZfIvcM7A5RXq86+7EmxGc5EQ3CrDPd7GlSRkN1kN6sdD2913&#10;Ejg+LWueSq3wHVy7Vb8npDc4OFgIld+xx75NWyW0tlWk31ypDXcluCD2+rvwvJiljINnFWnBSrFp&#10;THIf6FvWVC9+vslNSr8rlqOuWOMIztTa5ny3nXTaCbmwWzLgXkzCMJONDXLlRPXUZDWox+R2LXYr&#10;D5RvCefS7qybSCXXkAKPycYKxoyWhVG/60a6zpwtGzbcSe/F7Y3cPobSI3ZMm5jgdR/1hlvjMtzb&#10;X8mNqskmJCQkJMyCRFCSMCdkB0vvaheSEIqr3Yk2fe+gBWjaNXL7wGD9VrLgYbu8vzdjqyTEB7my&#10;ob0OQM35YfpgCxR0ulLNnz73Psb3PyefXDiKtmxG/CdpaTf9/WPfURMK9VUv3Cvln0ea/XKPRxOf&#10;Gsp2iI63QguIu+v1wJVCgg25oYla+EXJrcME9qRWNx69Zmh5YQVtlBaC/wbPMzJ4se+rp6IO/Iz6&#10;LLIqpGPTcecxFbnMSKSrDqnUVSgTE3Q0HoHM/iawIuHi+UI430eZhwJqo6yv0xaevo5F0iNXUr0H&#10;9/l33F9ISLJtV/2w5sJmJ1YtHxnKpUsbmWIhjWgl1Z833ect3bxNXte0qO0luI87cB+t7mHICihV&#10;rg53FaepG8iaD+fZwxoxzCzf50rKV+P/GtrCtLRVcZ1Wm0F7+gwGJJHa072ALA9QbqEYS57vP6Fp&#10;LYJ7vhqfCd4juOZGnL5qftquHmdLMy5JJ3CdfZXqbWfujyDu1WqxkuIpHXsvCnJL2Me9w8mq3Bzq&#10;GXhXtGujXyYVu5m3BR3f4+0aXLHiwkiB+0zJpkco6HWkQKghTPJCMYqo/eQGC2mTnRFR5UrvROXY&#10;FiUEri9YcMZnPPQTM44zxjlZj9gscI94Q3ssPZe5X8K5rPohpbwM9WbcZLsiSrDSx933R/XXpCyH&#10;95j97lZsuClA6YZ+MXCWSQbkBkciBR+jG4s70D9aQhx0cb8kl50m2w3twgi8X6LbM8W6RPlrt48E&#10;yrcuPS8qIPysUYw/meYlJqvB83srdrFbeRx99DusuDW4rx2OEF/tlRUzZ8oqc/QLj4m7X2hwTJQC&#10;gdNU9oybnYxZyhOGpaNri38x6YSEhISEWZAIShJ6TjZdei9GKqGAfhQ/hIKhm2xCjKDML+oTKR1Y&#10;H5MmayEMA/v3Yqc1Fuebr/n5ArnaapZ/E0wG9MRSevLB+0MjdD+iNbNpMpnLlOTCPufSRQtSd0cJ&#10;TttBmZmJk3zbmrF6Siq+WSxgR4kB97bWxa0mSqof0uIhLaI3XQAm7APl/0/BxetMNoAsdFBuTzTZ&#10;nnPCCYWluJYdPOW82elLrcWzjNS4w3W9HnVAxx0pV/OhoLJxkEuXPscUfwAXjuVWCv3kvHMzNRXZ&#10;TOkrU1qRKPkBlPUjKI12dLs+OA9B/SqbpAUJSTZsKEYtMASQdZHbJ8pc8MNpM4c1VD6Mq9+TL/1e&#10;BZ9tBfdBMRdC59knwJs9zeDPaIcLaNMH20D/YPnKn4pcxiXhTqtbP/LN/4BKNR9p3Ro3KLe9XLHQ&#10;Ypjv1R/CldxEadK+V20xLXDNR+BeI9099pKpgrcT5KZz/wRxp/Ic+TqeYUerOsXE4XPhmpA77Hto&#10;g8HYSir1Rdo7QvyPPmDwPP/RKd6fWbfu/RvNoVmTThceiPphacITHvNeTRZU1SobbRcm4R2m42uU&#10;x4tTxvSZjBUrCsfi3JYCCPJPbn8vOpxfYZIafMY9+eR3z0hxJJcuPIwpT8dpbILyvlttCscMUUx+&#10;EeeylLKQf7lJdk1DsMIDd6moc5gqRscoQRsfxi4kyNcClC4h18y4zsBaBafb7Ik9kVaC6C/ehP4i&#10;pFSxpjrcVRwPfPchKKfzTVaD+vHRTu0Zbe5yfOLDJkvl2TMB6eb7/Le3jw1xvshYNHGAcg7c5+E8&#10;i3FkIwkazaEYKYTWufrdhT/su6+vB+63ihLP2FLgwb0JjDEjLZRmi7EssizFcL7+7GDpBSabkJCQ&#10;kDALEkFJQk/Jpke0G512DTAp1WMlZweFhu6BBgbX3zDJEBQYn/aYXCV+THtENlP6EcbGF5lsAAbQ&#10;a2ix32QPeshVBG0YtL9UB2U3bo1QNq/WH4iAJuG0p8XIRsBg9g7SbC9XC7/AJET7xOZOirSEQ35/&#10;0ae8n8rYZBNaWHXyyMpcpkTlZ/s3B1L6z5K8NwFCwxRcXMeGxf3uayiHibm2DmmCybN+xrRYce/W&#10;uo4Hgb5qaHQ8/1NKxw0msDcwzh7EBdfX0wR16T1K8dsr1fxzzKF5zb5YJPQujrYiIZT036KUPdGf&#10;j+AdeAvuZjHu07ImISGJSXYE5XQ7eplQXCPUScV27liGPuYP0xUazBTcx++w24n7sNxAoU3E5nIL&#10;9/t25vAMuT00hzS4XS1M2uvXjyzXhvVidLfgN8mdZOBOBr+lAzPPRXvKrigtN5a0eOVwy3rlns1b&#10;FnPpbhpdW/x7Nl18LB0TnFuui3bu3b50pgvLs2UyIQlpewvmnrY/XHVmMyO6f0Q9PEofaMNX6sWV&#10;WqEn7mxaWbWyeDZT/CqMIXR8IYIz9jhc14dMNgDvlsGxtYVY3eJp94OKWTF3SMnAVS7GNEWZy7g/&#10;R10PLD+QHsMFnjXd9tMJ/J61oI468T+ti8urM6Xr8SFr0V758gXr11+u+/7pQoIvLlJWYHO0l6NN&#10;MoC08zkToUV1zDes92o3oM8r4aqD38Lz7VjfJ6T3KTx7S3BVrnmfi1oc7wTGAP+LZ9iqsBcEWw9R&#10;9T7ncP5Jk9P4Ul22arDYlcUOuY8OKQgpO/5LK5vu84uo6+8yWc3ouiIpjsTuDmvZYmclxt/twryZ&#10;umublKVLF5MAO0LQvzfSBdns0JbAlkUJCn2HScQNxzvOio+DNgtY5HgrBjA3yocVXrjaL24jExIS&#10;Eg42EkFJQs/IZopvxQt7Z5SQhPa9Mke9v2IWwyoYJa1GmVs+ejFS26ITdf/v5epwSCMuYfaQtmE2&#10;U7oLE0mtndsKaRU2XG0VvcraYSsQ6cHG0IrCEOphPcWXDKfYITXh8GASiklt5AQPEzQtREE9vWBC&#10;3qcnFeRTu9WvNn7zakeIr5msRV3VVyvO1lRq+ZCA6v7O0GDpKe4CMY6ixxyfO+YwlbXv7ZXazcVo&#10;dXhK656ZkskUtHVCLl36E7laozT6pw/iWkKBsYk93q5jMbH8LGnr984t476FFFzHU00yQDH1L9Sl&#10;S012XtO0IsF9HtLJioTwpdSuhqbj3/1AhnNxgklqmu74OlmTUEypfQvs4kX6oAFthQSw2kKlUh3+&#10;Ie3nCjw3S9ijXWbGihrCOUILzWiDY3SuqVyUtYP69gV8+2785kPMIeIBZWOl1EtafbPj/C0xR9Re&#10;2igdxLPzxLp27Xup5IsW9S1aMdOF5ZkyWVySVkar+c+Z5Jyi6v5v0Z4itZSVku/FdX3dZHsOF/xt&#10;JqlBgx1oKlg0wbP+fmU8b2JYxQfFUMD5n2GyDTh7yfY93jswPrlEZzlfoo8DpFfxXTtDrp1mwgLX&#10;fT9+L1C0wT3qd2m1Wgws56RiP8RJAzdQ+MxmJfgzTXbakBss/Ma3TVaD/H3aBVULkVY7FORcONN2&#10;X7d1x5ZLUdf2ufvC/YytlX+NEn70cbeI6wksA/AOO2co7TzXLI53BZ7dW/BMA8sXlPFTq9VL76Jk&#10;48g+RNo9B+cLBMo0bhVCXDY2XviVOTQpxxxTWIjvfNVkGwjeUYh2+GLnMWhfG0wWZSpftzozQjFo&#10;9HsqbnDDlku5rTs2nzYdN2bd0iE22IZq9TJt6RcnQ6zQJ2u+FRAf9etxbCPrhYtZtTpdej8qxuUm&#10;T/WJYw6kYyr2AJVNly4kxR6T16BO6r4oISEhIWF2JIKShJ7Syb1OpZb/rUkmxABNtPvdo3Yimca4&#10;zHJJhEEUaaXqBZbR9UWt2ZkQL7lM8el9InVHlLadVP6bFJdTLoLMV44++h2LaFudvuScXGbkV8J1&#10;tCsETA/e2a7R2wSTTe1KBvv/Q/3UCwlrxurky/dL5Iu7XWMbv2tpOzfB9+u0UXouF2vmC6iX/ymE&#10;DGmXNSf7Y+tvv6VSK/xAH4yZoZMLx5tkM1aSBv1TcJzAtWgXadL3zyhX86m1ay+9o5cCr6ETCg+g&#10;fS5T8lE/H6oPtiCl/xSqhyY7b6Fg7bjH+zhjzyIrEnO4I4Kr+8q1wsdNdt5C1iToeywhCUHu+DoJ&#10;SfCdz7e4qrQ0XWnxHJX096ibp6y59bKGwsEckE2Xvov7CFm2xGntgPpxDc4RsvAjTXW0wTNNtmtw&#10;zVq4iN+03AGh7CLdecXJqsHiUxUXh4sUt6zj0L+QYsImXEP/3Xd/iMZIGtHHI8dC3brRiYup4pIQ&#10;uIeJ/emuk9wjmqQF3t2Wdn2vcYT4pkkGoH8baB13KammFROjewru2Lj8kcnsQ7E3LR5wnqCY+jP6&#10;DsuygGJrmeSs4dL7oElqcK6Uz/YEC6Tk2rRdKQ2fWVap3mQtEs8AywoMdfHT5DrTZDVagGQLcSZQ&#10;Hs/uNsh5K0sHDtOKdE3wW1tyaXFuu/CDLMeUzz6M8wYL+YKzt+HdbQl2puKQPvdhJqnB+Xbm0iWc&#10;r10YURDlmvd1nC8QJqDePQyfp0XxroXX+KDlnsxj3iMmcznV+i5TjF+u9u7uSRwP5bDHmWTAoYuX&#10;fXg6bsymSZsbOfGYXsReoph7W45hlgU6+ojvirTbk/nCmlr+AsVtV5lKyQswxuiJFapW6OG2JRDO&#10;9xWcL3FrnpCQkDBLEkFJQk/AQPO8KCEJWZMkQpJ4yWZGXs4d5xQM4C2N8SacqXK5mm8zPU6Ii1ym&#10;NIxiD2kZYwIllfLPxMToxkq10CuNov1GbrCQWZ0uXXbU0qX5Iw9bWsXb5FuY7DyusYVdYxEok2AR&#10;iywHaI/+4FpjbRPSAswOFk9H+eI4PxG/acWxkEp+DTPZMdTtvlatyoQG6IN/wJRYjrpp+fDGMyAX&#10;KWtRbnhGvfF1j0maXtTBs/NSPKVdS3DBLY3ypqYkGslH49eS74xKOcesXpWKCrrJ/O31w+fChUwv&#10;IctCsiKhNNrMIbTpP0wCBbcuVwvfM9l5SychSaf6RUIztJOayVqgfgbWbOXa8H+a5JyQS49ECur8&#10;XfVj4rB2IFc5RngZivMkpXxXpTr8KpOdFpzLfwnOQ98dOrbQ8/GHYOII13F+bLIW6Oss4Rf6pb+j&#10;H7QWs0jTG/fd0W1pL+gmLsk+5j6Ae5NmX92KkvLrGFsePlcWymgTn8RZv2uyAa39G56phwHvyXje&#10;QTDz+Ch6uYzbsEYy4Hy/wfleXZf+nwUXIYUDIdTD4xKuKu7+l0lq8EwudVl/0C+tqQ7/DSNOy3UR&#10;xWlh7MrId103uMp5J04UsniwBc7heoln0scUe7PJTovy2uFQG55QMiT8IGtjjDItAZ7vq7ebZNes&#10;WZv/pUkGSM+LsBDRrtUsN2AtQrmuLDwOOYQdVVee5fbYZc5Vu3ez6FhgTntfqsduvYCPVoc/qp9b&#10;C3gX9MjlafH1KDyrfqAsMUfqzXj08EOdX6C9XGuyNBZ9brl207SFeN2CcrT6RIxJLkM/GViZxA1n&#10;/KvoiwKBFs73Mln1p+32LiEhISHBJhGUJMQOaZZLts9Pb5NESBI/mPBfJRQfwiTtf80hCyX9N8z1&#10;Is/9iVxmZB2mSJZrFAKDVlp8W7txy7abytVCRx/E8wlyG0B7YznyCyacTyjO3s4EfzcmBlro0Q7K&#10;Qbs7IZQnn0773fW7+8vV/CKyHMC+Y5DDXHpETxLx2xp90IDfvZD2lWo+VPYJ+8CE8K0muQ/Fbka5&#10;9yow+nlDRxYW48yvcRakQotrBJ7dTiXlOylNMXuaGqCV8YLlC70XkNa5mxJ6sQNVKhj/4Jr2zKWw&#10;pleQFUm/e9Q9uJGurEgI36s/nCsZel/PN0hIYpIWHYUk6ZH/5yxM3Yk2MoiqYFlVoH7q9yl9d64X&#10;zxsLwmyHENzS5KYg5E4f033wbMhliv82kFqkg3KjDVgxWyiGmWIsUnA0FbnBkee3C2UJ6cmh0duL&#10;m022J6DM3tHq4rGJkuob6OsiLTZw70FZov3/xSTnnG6EJB7zHrk/ArgTJLSLEj6iAJdhbPlik+s5&#10;vlLf40K8yWQjwTN1y1UvdldBxNDywgrUE0uAifM9FvXrcX3CDY3x8NmfxCVEymZKT0J/8ESTNfA3&#10;yE3++02G3r1XoC8LLHhx/jHHETN2u7Vy5UUP2iv3FFHm5OopwOd72qwOr6g7QljB1lsXpacL5jS2&#10;qy/GIgX4q1YWH47ddxq5BsIR0xaU4HwfNUnDviDjIXxlWbrSu2O05l9F1kbm0KSQy6kUbxO2KN4x&#10;yH9deZYwAe3wBeV/vt9yMxcTKnfShUfhuVmCEYeL2N3XEeVa4TOKC2vsjrJ8I+qwFUw+LnZN7Hwa&#10;zhC4xCOymVPI7WJPxnzSVyHrEYxPLGuvOMH74VHoi6x+T2TcX2YyFxxusgkJCQkJMyARlCTECi3U&#10;0B4D5//RBwwkJDHJhFho0eISPNKkl7TJfMkqJpsQI7lM8ZGYYJGlw8kY4D/XHNboQbJiN2ICnWl1&#10;9TFfaQQCH3nf4Yc678E9bzCWI09obPvcLXRCB2WX6oekKYgyWblu3ScC4UknMGH6MMo2JxwncgFL&#10;KjVaqQ53jLdwfyW7vETB2jme017US9uXOlBKvaNcy0+62DQTaNEZdUS783KOSG1HvdCuObC3LNyk&#10;knohdVd95+fL1eETSUtX/2EOyA6WXi2YeKDJBuDd9CfUSz3J7PWCbq8IrEi4eD7KvCsrEmJ3vX4c&#10;Z8720bXF/bZQHAdNIUn7gm4nIUk2M/JxzlnIrVUTpTgFbJ/zgKjZdOm9uIld7QvCvq/OZtxdvGZt&#10;MdIFYbfoRUElMiYbgH6hvmbsHy7z/NGZxI7LDhbPUkzdYbIBvpQvkVyF2lyc5NIjVyjGjjDZACXl&#10;f6Ovs2LNENn0SBHtI1ikw72ThU66Us2/rHFkbug2Lomv1LkUxN1k5xRaLEddfIXJBuD9ez36zJ4I&#10;26M5x8GcYkpXOUr5z1h1shMEeo8bIcQFJqlRSl6yemXBiutAoE7Re4QW8uOAAkT/wqRbkMMmoV1f&#10;+UqGrJrxjKxA4NOBFFkWOANvwb3sMYc0DhsIzks0+lJutT/0w2fONL6YqjMrBg1ZqHWKk4Tz/j+T&#10;pDL3UU6RcXQmY/tuz3qmdO2jN49qN4whHGbNtahtDmXc/5jOOAZ91QtNUiMEf/qGDWybyVqkuLDm&#10;FuTKjWLOmWwP2Bffhtgrd59KfYDJxkjYConeQb2KSdfv94eEp5zpNtqVJdAMCCmecGULMuJEKXYX&#10;yq/9/fuAXsR8SUhISLg/kQhKEmJGbKKFVJPRkJYi7RNrknjIrhxZRftcpuRhohByMYAB079ogWjX&#10;hFwztrbwB3M4ISayg6U30B5lr9EH24haoJkvULwR2mMC/FzUsZ86ffwTuNt3YgJ5EW7Xii8RhfLl&#10;C1AHb793a30RJur9dAzlMT3NRq5W8/agrUrtpo159eUzWcy7v7B61SWRgUw93/93PI8Pm2xs5NKl&#10;hmstLk7CM4uMcYHndrU/UV+p6v7HcQ2L5zpYcjZduggz46OFw9s0X5WlkTofyQ2O/HtgRTJJsPZO&#10;VNYOj5nkvKZdSBIFxfdAn+Zzxh8tuDjPHNZIpe6mra7q6V4Egu4W9LHnm2QAF2zh6Hj+GpOdEbn0&#10;yM9Q4VehjX7GHNLoNqDIiuRKf/TmohXfoxt0gGKP3yMcx7o+KdX5KOcHdhvoeCZQHBfahxewVQEF&#10;qa1mWkFbCbUPlPehbO+utMnOCd0KSUggwZk6bX8FcY8CZbsdfc0cu3Kd2n2UlFJbT46tH46MpzJb&#10;RMqxngHKQS9MSkc8BXXIEqoivwzvubi0uRX6LMvKQSn5T5zl7RRUndrf1u3yF67jXGX+rFEem7E1&#10;CbH6+Au0tRnuRY/hCNyzV6nm9fi3CVd+yJKL3vVkgWOy08NllrCDhMRDg6VHmWyA43BrLIPrdFad&#10;WJryHdDO4j7Havso24tymdUhARMpR5lkgGDsvdt2bLaDs08BtWeT1KDejmTTToS1wTkhN8pCqE9t&#10;2e793mRjxU/1h+K1LXD6v7x2bcpy5xYPV9TxztHz2Ba2rlpZ6qi8MBtGNxTvwpNtt8aMFL7FAcYP&#10;nzbJAMlD54+NWq34L+za33dHpNMjc/peS0hISDjYSAQlCbFBL2UhuA7M24pQrD8RksQHd1Rm9arj&#10;J0zWQkn1EUzQtAZQp8C1CTMnmyl9Gr3mKZiTWa4FmpPm3fWdR2GQ/AF9cP6ghT2rlo9kMSH/wJGH&#10;LS1gv0Fw8R1MPp9sNst3cTu4f7+u6qux/015fPhbqINk2aAhX9ImOSk0SSJf9rl06V+ciyeYw61U&#10;y1Vv8Zq1LNLFzv0dbTFhAhS3Py8SWknOZ6WN3qS5AEKLlBTngAv+CEeIK/Uf26CFPq0ND2gRdiYL&#10;sXGACv4gvJveZ7IapSQms+oevJumHbT6QIAWyHKZkW+gP3ohnnfIioT6pGa/1AqOae1VEqavW1eM&#10;9o0+jyBrkighSbs1STYz8oyBvkW6LqKsQi77OFO/rVTzD6hWiz0KBj05qzMj56KOhhbMlC+fg+v6&#10;uclOG3KFR/05bjrDhXiSOayRUpVoX67lrQDD08VdIKwyQx37IOfsKLQtK65C3NA52l0DSV+9UDF5&#10;L95BI+aQhoJdc8HGhBCWRjxeXY8xyTmhm+DtBMpwAhX4lP0ZxH2BM3CdSVqgbJeb5JywarD4eLTZ&#10;I022A3xFuVoIB1uPAS1gk8wSnuJ6HoR3W8iKg8A4PDZr1yFW6FOStQVyFyeVq75+D995Z3HX4Yc6&#10;lsBfKv9tzJWzEpSY2CoU1Hwfin07JADhriUoQb1dz133pTN71xdc9IHWvQrBPjM6fptVD8mCVSpm&#10;xcCkuc/YLflId5+TwR3+F2prJgv4e6Xv/8RkAsiFLsrdWsjHc/mYSXYLqo241KQ11B8pxm4w2Rau&#10;9BULWXNFjrPiYGy88JP2NqYk70lMFIqRtdffdY7J7qPOpv38uoGsvrjvW+++XoL6+Upfyv8w2Vas&#10;MUlckHLbxi1b9dimlRRXDzDJhISEhIQZkAhKEmJhcLBwRJ8QIV+rNFighVOTTZglpBnNuaO1KDGo&#10;tTSOOgzMEuKBBrgcE8VTBefWwgW5lcLxGxsLj+/faA4f8DQ1BocypZfnMqXfOylOWlBvQ706H9vU&#10;liNSvhoTzHt27t2+tKwDg+sFlMfpPwKawJtk1zhLUpt4i5/tJkrJr+C3H9oI+B4O+n5/B/3Cpaid&#10;ocUrlNs1VC/pWdRqw2vM4RnR9HcsXPdtqC8dnwHqhBbW0IJlpZo/nTTh8eysAKZzCa7126hTbzTZ&#10;AKXYHeXqcOj4fCCbGXnhEUtTO9ElPYNzEe1uRLGr0Y6j3GZsbxcizFeaLrfaab+/1ZnS9Sirx1DA&#10;ZZRJaNyrY3lVhy2XKHNJdrAU6faJ3umSM+3GbiZkMoWHysPZIPXnUX06CqmGthm4r5kJhx/qhiw3&#10;0LiOxe/O2O1PN2QzpTHc01kma1GpFj5lkgETavs44wL1YB/kOkcyMdgjv/8hphO8HffWV67etnh/&#10;BXHHO4WUm0KuCHFNc+z3/txUJ0F8E6nUjyu1vGUhFifb9/rfZoIsa/chpf8sIdhRgjv/bQ5pyOWb&#10;ScYGeqwgFgmBd+x1Q2lHu2XKpYuhoOlc8aeiDbTF3pge6FsvxJlCAahbBSD4zLvxmVB8RDyLGcZm&#10;KXoYT5dNRqMkC1msjNbWfK+9TuzxvfeuWFHoyuVkKxgHvIfamsniAIsUlGMccbVJavAMtuC5XHD7&#10;7R8Jgmh3Ab5mW7EiHxkfjPpu9M8PMVn6nIcn+/aZjKu7Af2pJfTB+SZwf6VejLdpntTvDrTHpPuX&#10;08+sMo4LclmpHNfyrqAY24RxVE8Cno/Whr+EeWKbVSpPoYxD76U4IBfPRx629P9MtgneHSLCZV9C&#10;QkJCQrckgpKEWBgfL4Z8YZIpPAZ6h5pswizBpOTLnKso/+JK+v4ZXKlKuZafdjDDhMkhDTpsyzFR&#10;2iYED5nfY8B947RdS+0XGqb8FAQzly59Vg0sugz3dI/D+ZcwUTzbbJMGpaSq5tXlQ7HXGn7lav5o&#10;/QdQrRatCe50ID/Xrst/Z7IWDdd9fNRkE9pYnbnkW5iUrUDd1AHumyipQgsMM4E0WrPpkfc4auHr&#10;UV92ktAB9YTjfFawadSJpp/tj1GQ9sq4t9/dWqHPXI9LfZ7JBtACaaU2bFmYzAe066h06TuCN/z1&#10;4960m7wm1C5pozYTJRySSlXRZo812XkN6iJpPJN2dce4JGRFQmVGabSRd+iDBpTTd7DdS5ZwFFzW&#10;HJ5zyHUaZ2o748Lyz66kfCf5NadFF3NoWqB8LnGlM5TiqQhtZcaoH8d762smOyNQF2t4AVpWSyjT&#10;X/UuyHcBc5aCoPcWnmdoLDQh5SmV8fw3TdYixQ8JuZjDmCkz126tuhGSENJXb8wOPujB+yOIe9Ol&#10;GfoXy9JI7dn5gNxJh8+x263J7x/1bR0a/KDJ9oTF/a5l5UBwJl6J8rGEgbiWv6LQzphtu2qFp523&#10;4DwhgTf6BW3dIT35Y/SBQdwKXMPeTdt86908E7bu2PJRnN0Swvi++sCqFSPB4v1ef89Xce7LTFaD&#10;fuvl2cHijKw0ycUW3ls5k6V72cUFK7TXgaHM6jfjb5aQvN91X7NuXTEy1kdnCuhG2NNMRkPn3znB&#10;wkp/dXURzhnEtMAzOWz7bu/kE04odC3ITqfPX4LdUCPXAL+zRHI/dD6Mp/+GvjUQzuFzrvS8U4dW&#10;FKzvx8WO3d67cXuBMg3O1yd97+HdWsBNF+WzZ9PzNVk636mb7vPOJEtZcyhW6ko9BefTYwaCM/7Z&#10;SnXYcsUaK4q9HOcL6i0q2usr1TyNyYLxSZyUqzc9V0oZuKNDeaYw3juXrFvMoYSEhISEacHY/wc3&#10;GE74ogA5nAAAAABJRU5ErkJgglBLAwQKAAAAAAAAACEAKcf4OqwdAgCsHQIAFAAAAGRycy9tZWRp&#10;YS9pbWFnZTEuanBn/9j/4AAQSkZJRgABAQEBLAEsAAD/2wBDAAMCAgMCAgMDAwMEAwMEBQgFBQQE&#10;BQoHBwYIDAoMDAsKCwsNDhIQDQ4RDgsLEBYQERMUFRUVDA8XGBYUGBIUFRT/2wBDAQMEBAUEBQkF&#10;BQkUDQsNFBQUFBQUFBQUFBQUFBQUFBQUFBQUFBQUFBQUFBQUFBQUFBQUFBQUFBQUFBQUFBQUFBT/&#10;wAARCAmrDa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Pooor7U5wooooAKKKKACiiigYUUUUBYKKKKAsFFFFAgooooAKKKKACiiigdgoooo&#10;CwUUUUBYKKKKBBRRRQAUUUUAFFFFABRRRQAUUUUDCiiigLBRRRQFgooooEFFFFABRRRQAUUUUDsF&#10;FFFAWCiiigLBRRRQIKKKKACiiigAooooHYKKKKAsFFFFABRRRQIKKKKACiiigYUUUUBYKKKKAsFF&#10;FFAgooooAKKKKACiiigdgooooCwUUUUAFFFFAgooooAKKKKACiiigAooooAKKKKACiiigAooooAK&#10;KKKACiiigAooooAKKKKB2CiiigLBRRRQFgooooEFFFFABRRRQAUUUUDsFFFFAWCiiigAooooEFFF&#10;FABRRRQAUUUUAFFFFABRRRQOwUUUUBYKKKKAsFFFFAgooooAKKKKACiiigdgooooCwUUUUAFFFFA&#10;gooooAKKKKACiiigAooooAKKKKACiiigAooooAKKKKACiiigAooooAKKKKB2CiiigLBRRRQAUUUU&#10;CCiiigAooooGFFFFAWCiiigLBRRRQIKKKKACiiigAooooHYKKKKAsFFFFAWCiiigQUUUUAFFFFAB&#10;RRRQOwUUUUBYKKKKACiiigQUUUUAFFFFAwooooCwUUUUBYKKKKBBRRRQAUUUUAFFFFABRRRQAUUU&#10;UAFFFFA7BRRRQFgooooAKKKKBBRRRQAUUUUDCiiigLBRRRQFgooooEFFFFABRRRQAUUUUAFFFFAB&#10;RRRQAUUUUAFFFFABRRRQAUUUUAFFFFABRRRQMKKKKAsFFFFAWCiiigQUUUUAFFFFABRRRQOwUUUU&#10;BYKKKKAsFFFFAgooooAKKKKACiiigAooooAKKKKACiiigAooooAKKKKACiiigAooooAKKKKBhRRR&#10;QFgooooCwUUUUCCiiigAooooAKKKKB2CiiigLBRRRQAUUUUCCiiigAooooGFFFFAWCiiigLBRRRQ&#10;IKKKKACiiigAooooHYKKKKAsFFFFAWCiiigQUUUUAFFFFABRRRQAUUUUAFFFFABRRRQAUUUUAFFF&#10;FABRRRQAUUUUAFFFFA7BRRRQFgooooCwUUUUCCiiigAooooAKKKKB2CiiigLBRRRQAUUUUCCiiig&#10;AooooAKKKKACiiigAooooAKKKKACiiigAooooAKKKKACiiigAooooHYKKKKAsFFFFABRRRQIKKKK&#10;ACiiigYUUUUBYKKKKAsFFFFAgooooAKKKKACiiigAooooAKKKKCkFFFFAwooooAKKKKCWFFFFAgo&#10;oooAKKKKCgooooGFFFFAgooooJCiiigAooooAKKKKACiiigAooooGgooooKCiiigAooooJYUUUUC&#10;CiiigAooooKCiiigYUUUUAFFFFBAUUUUAFFFFA0FFFFBQUUUUAFFFFBLCiiigQUUUUAFFFFBSCii&#10;igYUUUUAFFFFBLCiiigQUUUUAFFFFBYUUUUAFFFFAmFFFFBIUUUUAFFFFABRRRQAUUUUAFFFFABR&#10;RRQAUUUUAFFFFABRRRQAUUUUAFFFFBQUUUUDCiiigQUUUUEhRRRQAUUUUDQUUUUFBRRRQAUUUUEs&#10;KKKKBBRRRQAUUUUAFFFFABRRRQAUUUUFBRRRQMKKKKACiiiggKKKKACiiigAooooLCiiigAooooE&#10;wooooJCiiigAooooAKKKKACiiigAooooAKKKKACiiigAooooAKKKKACiiigAooooLCiiigAooooE&#10;wooooJCiiigAooooGgooooKCiiigAooooJYUUUUCCiiigAooooKCiiigYUUUUAFFFFBAUUUUAFFF&#10;FA0FFFFBQUUUUAFFFFBLCiiigQUUUUAFFFFBSCiiigYUUUUAFFFFBLCiiigQUUUUAFFFFABRRRQA&#10;UUUUAFFFFBYUUUUAFFFFAmFFFFBIUUUUAFFFFBSCiiigYUUUUAFFFFBLCiiigQUUUUAFFFFABRRR&#10;QAUUUUAFFFFABRRRQAUUUUAFFFFABRRRQAUUUUDQUUUUFBRRRQAUUUUEsKKKKBBRRRQAUUUUFBRR&#10;RQMKKKKACiiiggKKKKACiiigAooooAKKKKACiiigAooooAKKKKACiiigAooooAKKKKACiiigpBRR&#10;RQMKKKKACiiiggKKKKACiiigAooooLCiiigAooooEwooooJCiiigAooooGgooooKCiiigAooooJY&#10;UUUUCCiiigAooooKCiiigYUUUUAFFFFBAUUUUAFFFFABRRRQAUUUUAFFFFABRRRQAUUUUAFFFFAB&#10;RRRQAUUUUAFFFFBQUUUUDCiiigAooooICiiigAooooAKKKKCwooooAKKKKBMKKKKCQooooAKKKKA&#10;CiiigAooooAKKKKACiiigAooooAKKKKACiiigAooooAKKKKCwooooAKKKKBMKKKKCQooooAKKKKB&#10;oKKKKCgooooAKKKKCWFFFFAgooooAKKKKACiiigAooooKQUUUUDCiiigAooooJYUUUUCCiiigAoo&#10;ooKCiiigYUUUUCCiiigkKKKKACiiigAooooAKKKKACiiigaCiiigoKKKKACiiiglhRRRQIKKKKAC&#10;iiigoKKKKBhRRRQAUUUUEBRRRQAUUUUDQUUUUFBRRRQAUUUUEsKKKKBBRRRQAUUUUFIKKKKBhRRR&#10;QAUUUUEsKKKKBBRRRQAUUUUFhRRRQAUUUUCYUUUUEhRRRQAUUUUAFFFFABRRRQAUUUUAFFFFABRR&#10;RQAUUUUAFFFFABRRRQAUUUUFBRRRQMKKKKBBRRRQSFFFFABRRRQNBRRRQUFFFFABRRRQSwooooEF&#10;FFFABRRRQAUUUUAFFFFABRRRQUFFFFAwooooAKKKKCAooooAKKKKACiiigsKKKKACiiigTCiiigk&#10;KKKKACiiigAooooAKKKKACiiigAooooAKKKKACiiigAooooAKKKKACiiigsKKKKACiiigTCiiigk&#10;KKKKACiiigaCiiigoKKKKACiiiglhRRRQIKKKKACiiigoKKKKBhRRRQAUUUUEBRRRQAUUUUDQUUU&#10;UFBRRRQAUUUUEsKKKKBBRRRQAUUUUFIKKKKBhRRRQAUUUUEsKKKKBBRRRQAUUUUAFFFFABRRRQAU&#10;UUUFhRRRQAUUUUCYUUUUEhRRRQAUUUUFIKKKKBhRRRQAUUUUEsKKKKBBRRRQAUUUUAFFFFABRRRQ&#10;AUUUUAFFFFABRRRQAUUUUAFFFFABRRRQNBRRRQUFFFFABRRRQSwooooEFFFFABRRRQUFFFFAwooo&#10;oAKKKKCAooooAKKKKACiiigAooooAKKKKACiiigAooooAKKKKACiiigAooooAKKKKCkFFFFAwooo&#10;oAKKKKCAooooAKKKKACiiigsKKKKACiiigTCiiigkKKKKACiiigaCiiigoKKKKACiiiglhRRRQIK&#10;KKKACiiigoKKKKBhRRRQAUUUUEBRRRQAUUUUAFFFFABRRRQAUUUUAFFFFABRRRQAUUUUAFFFFABR&#10;RRQAUUUUFBRRRQMKKKKACiiiggKKKKACiiigAooooLCiiigAooooEwooooJCiiigAooooAKKKKAC&#10;iiigAooooAKKKKACiiigAooooAKKKKACiiigAooooLCiiigAooooEwooooJCiiigAooooGgooooK&#10;CiiigAooooJYUUUUCCiiigAooooAKKKKACiiigYUUUUBcKKKKAuFFFFAgooooAKKKKACiiigdwoo&#10;ooC4UUUUBcKKKKBBRRRQAUUUUAFFFFABRRRQAUUUUDCiiigLhRRRQFwooooEFFFFABRRRQAUUUUD&#10;uFFFFAXCiiigLhRRRQIKKKKACiiigAooooHcKKKKAuFFFFABRRRQIKKKKACiiigYUUUUBcKKKKAu&#10;FFFFAgooooAKKKKACiiigdwooooC4UUUUBcKKKKBBRRRQAUUUUAFFFFABRRRQAUUUUAFFFFABRRR&#10;QAUUUUAFFFFABRRRQAUUUUDuFFFFAXCiiigLhRRRQIKKKKACiiigAooooHcKKKKAuFFFFABRRRQI&#10;KKKKACiiigAooooAKKKKACiiigdwooooC4UUUUBcKKKKBBRRRQAUUUUAFFFFA7hRRRQFwooooAKK&#10;KKBBRRRQAUUUUAFFFFABRRRQAUUUUAFFFFABRRRQAUUUUAFFFFABRRRQAUUUUDuFFFFAXCiiigLh&#10;RRRQIKKKKACiiigYUUUUBcKKKKAuFFFFAgooooAKKKKACiiigdwooooC4UUUUBcKKKKBBRRRQAUU&#10;UUAFFFFA7hRRRQFwooooAKKKKBBRRRQAUUUUDCiiigLhRRRQFwooooEFFFFABRRRQAUUUUAFFFFA&#10;BRRRQAUUUUDuFFFFAXCiiigAooooEFFFFABRRRQMKKKKAuFFFFAXCiiigQUUUUAFFFFABRRRQAUU&#10;UUAFFFFABRRRQAUUUUAFFFFABRRRQAUUUUAFFFFAwooooC4UUUUBcKKKKBBRRRQAUUUUAFFFFA7h&#10;RRRQFwooooC4UUUUCCiiigAooooAKKKKACiiigAooooAKKKKACiiigAooooAKKKKACiiigAooooH&#10;cKKKKAuFFFFAXCiiigQUUUUAFFFFABRRRQO4UUUUBcKKKKAuFFFFAgooooAKKKKBhRRRQFwooooC&#10;4UUUUCCiiigAooooAKKKKB3CiiigLhRRRQFwooooEFFFFABRRRQAUUUUAFFFFABRRRQAUUUUAFFF&#10;FABRRRQAUUUUAFFFFABRRRQO4UUUUBcKKKKAuFFFFAgooooAKKKKACiiigdwooooC4UUUUAFFFFA&#10;gooooAKKKKACiiigAooooAKKKKACiiigAooooAKKKKACiiigAooooAKKKKB3CiiigLhRRRQFwooo&#10;oEFFFFABRRRQMKKKKAuFFFFAXCiii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0FFFFA7BRRRQFgooooEFFFFAgooooAKKKKCgooo&#10;oCwUUUUAFFFFBIUUUUAFFFFABRRRQAUUUUAFFFFA0FFFFA7BRRRQFgooooEFFFFAgooooAKKKKCg&#10;ooooCwUUUUBYKKKKCQooooAKKKKBhRRRQOwUUUUBYKKKKBMKKKKBBRRRQAUUUUDQUUUUDsFFFFAW&#10;CiiigQUUUUCCiiigAooooKsFFFFAWCiiigAooooJCiiigAooooAKKKKACiiigAooooAKKKKACiii&#10;gAooooAKKKKACiiigAooooKCiiigLBRRRQAUUUUEhRRRQAUUUUDQUUUUDsFFFFAWCiiigTCiiigQ&#10;UUUUAFFFFABRRRQAUUUUAFFFFBQUUUUBYKKKKAsFFFFBIUUUUAFFFFABRRRQVYKKKKAsFFFFAmFF&#10;FFAgooooAKKKKACiiigAooooAKKKKACiiigAooooAKKKKACiiigAooooAKKKKCrBRRRQFgooooAK&#10;KKKCQooooAKKKKBoKKKKB2CiiigLBRRRQIKKKKBBRRRQAUUUUFBRRRQFgooooCwUUUUEhRRRQAUU&#10;UUDCiiigdgooooCwUUUUCYUUUUCCiiigAooooGgooooHYKKKKAsFFFFAgooooEFFFFABRRRQAUUU&#10;UAFFFFABRRRQVYKKKKAsFFFFAmFFFFAgooooAKKKKBoKKKKB2CiiigLBRRRQIKKKKBBRRRQAUUUU&#10;AFFFFABRRRQAUUUUAFFFFABRRRQAUUUUAFFFFABRRRQNBRRRQOwUUUUBYKKKKBMKKKKBBRRRQAUU&#10;UUFBRRRQFgooooCwUUUUEhRRRQAUUUUAFFFFABRRRQAUUUUAFFFFABRRRQAUUUUAFFFFABRRRQAU&#10;UUUFBRRRQFgooooCwUUUUEhRRRQAUUUUAFFFFBVgooooCwUUUUAFFFFBIUUUUAFFFFA0FFFFA7BR&#10;RRQFgooooEFFFFAgooooAKKKKCgooooCwUUUUBYKKKKCQooooAKKKKACiiigAooooAKKKKACiiig&#10;AooooAKKKKACiiigAooooAKKKKCgooooCwUUUUBYKKKKCQooooAKKKKACiiigqwUUUUBYKKKKBMK&#10;KKKBBRRRQAUUUUAFFFFABRRRQAUUUUAFFFFABRRRQAUUUUAFFFFABRRRQAUUUUFWCiiigLBRRRQA&#10;UUUUEhRRRQAUUUUDQUUUUDsFFFFAWCiiigTCiiigQUUUUAFFFFABRRRQAUUUUFIKKKKBhRRRQAUU&#10;UUEsKKKKBBRRRQAUUUUFBRRRQMKKKKBBRRRQSFFFFABRRRQAUUUUAFFFFABRRRQNBRRRQUFFFFAB&#10;RRRQSwooooEFFFFABRRRQUFFFFAwooooAKKKKCAooooAKKKKBoKKKKCgooooAKKKKCWFFFFAgooo&#10;oAKKKKCkFFFFAwooooAKKKKCWFFFFAgooooAKKKKCwooooAKKKKBMKKKKCQooooAKKKKACiiigAo&#10;oooAKKKKACiiigAooooAKKKKACiiigAooooAKKKKCgooooGFFFFAgooooJCiiigAooooGgooooKC&#10;iiigAooooJYUUUUCCiiigAooooAKKKKACiiigAooooKCiiigYUUUUAFFFFBAUUUUAFFFFABRRRQW&#10;FFFFABRRRQJhRRRQSFFFFABRRRQAUUUUAFFFFABRRRQAUUUUAFFFFABRRRQAUUUUAFFFFABRRRQW&#10;FFFFABRRRQJhRRRQSFFFFABRRRQNBRRRQUFFFFABRRRQSwooooEFFFFABRRRQUFFFFAwooooAKKK&#10;KCAooooAKKKKBoKKKKCgooooAKKKKCWFFFFAgooooAKKKKCkFFFFAwooooAKKKKCWFFFFAgooooA&#10;KKKKACiiigAooooAKKKKCwooooAKKKKBMKKKKCQooooAKKKKCkFFFFAwooooAKKKKCWFFFFAgooo&#10;oAKKKKACiiigAooooAKKKKACiiigAooooAKKKKACiiigAooooGgooooKCiiigAooooJYUUUUCCii&#10;igAooooKCiiigYUUUUAFFFFBAUUUUAFFFFABRRRQAUUUUAFFFFABRRRQAUUUUAFFFFABRRRQAUUU&#10;UAFFFFBSCiiigYUUUUAFFFFBAUUUUAFFFFABRRRQWFFFFABRRRQJhRRRQSFFFFABRRRQNBRRRQUF&#10;FFFABRRRQSwooooEFFFFABRRRQUFFFFAwooooAKKKKCAooooAKKKKACiiigAooooAKKKKACiiigA&#10;ooooAKKKKACiiigAooooAKKKKCgooooGFFFFABRRRQQFFFFABRRRQAUUUUFhRRRQAUUUUCYUUUUE&#10;hRRRQAUUUUAFFFFABRRRQAUUUUAFFFFABRRRQAUUUUAFFFFABRRRQAUUUUFhRRRQAUUUUCYUUUUE&#10;hRRRQAUUUUDQUUUUFBRRRQAUUUUEsKKKKBBRRRQAUUUUAFFFFABRRRQUgooooGFFFFABRRRQSwoo&#10;ooEFFFFABRRRQUFFFFAwooooEFFFFBIUUUUAFFFFABRRRQAUUUUAFFFFA0FFFFBQUUUUAFFFFBLC&#10;iiigQUUUUAFFFFBQUUUUDCiiigAooooICiiigAooooGgooooKCiiigAooooJYUUUUCCiiigAoooo&#10;KQUUUUDCiiigAooooJYUUUUCCiiigAooooLCiiigAooooEwooooJCiiigAooooAKKKKACiiigAoo&#10;ooAKKKKACiiigAooooAKKKKACiiigAooooKCiiigYUUUUCCiiigkKKKKACiiigaCiiigoKKKKACi&#10;iiglhRRRQIKKKKACiiigAooooAKKKKACiiigoKKKKBhRRRQAUUUUEBRRRQAUUUUAFFFFBYUUUUAF&#10;FFFAmFFFFBIUUUUAFFFFABRRRQAUUUUAFFFFABRRRQAUUUUAFFFFABRRRQAUUUUAFFFFBYUUUUAF&#10;FFFAmFFFFBIUUUUAFFFFA0FFFFBQUUUUAFFFFBLCiiigQUUUUAFFFFBQUUUUDCiiigAooooICiii&#10;gAooooGgooooKCiiigAooooJYUUUUCCiiigAooooKQUUUUDCiiigAooooJYUUUUCCiiigAooooAK&#10;KKKACiiigAooooLCiiigAooooEwooooJCiiigAooooKQUUUUDCiiigAooooJYUUUUCCiiigAoooo&#10;AKKKKACiiigAooooAKKKKACiiigAooooAKKKKACiiigaCiiigoKKKKACiiiglhRRRQIKKKKACiii&#10;goKKKKBhRRRQAUUUUEBRRRQAUUUUAFFFFABRRRQAUUUUAFFFFABRRRQAUUUUAFFFFABRRRQAUUUU&#10;FIKKKKBhRRRQAUUUUEBRRRQAUUUUAFFFFBYUUUUAFFFFAmFFFFBIUUUUAFFFFA0FFFFBQUUUUAFF&#10;FFBLCiiigQUUUUAFFFFBQUUUUDCiiigAooooICiiigAooooAKKKKACiiigAooooAKKKKACiiigAo&#10;oooAKKKKACiiigAooooKCiiigYUUUUAFFFFBAUUUUAFFFFABRRRQWFFFFABRRRQJhRRRQSFFFFAB&#10;RRRQAUUUUAFFFFABRRRQAUUUUAFFFFABRRRQAUUUUAFFFFABRRRQWFFFFABRRRQJhRRRQSFFFFAB&#10;RRRQNBRRRQUFFFFABRRRQSw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FBRRRQMKKKKACiiiggKKKKACiiigaCiiigoKKKKACiiiglhRRRQIKKKKACiiigpBR&#10;RRQMKKKKACiiiglhRRRQ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BoKKKKCgooooAKKKKCWFFFFAgooooAKKKKCgooooGFFFFABRRRQQFFFFABRRRQNBRRR&#10;QUFFFFABRRRQSwooooEFFFFABRRRQAUUUUAFFFFABRRRQAUUUUAFFFFABRRRQAUUUUAFFFFABRRR&#10;QAUUUUAFFFFABRRRQAUUUUAFFFFABRRRQAUUUUAFFFFABRRRQAUUUUAFFFFABRRRQAUUUUAFFFFA&#10;BRRRQAUUUUAFFFFABRRRQAUUUUAFFFFABRRRQAUUUUAFFFFABRRRQAUUUUAFFFFABRRRQAUUUUAF&#10;FFFABRRRQAUUUUAFFFFABRRRQAUUUUAFFFFABRRRQAUUUUAFFFFABRRRQUgooooGFFFFABRRRQQF&#10;FFFABRRRQAUUUUFhRRRQAUUUUCYUUUUEhRRRQAUUUUDQUUUUFBRRRQAUUUUEsKKKKBBRRRQAUUUU&#10;FBRRRQMKKKKACiiig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CgooooGFFFFABRRRQQFFFF&#10;ABRRRQNBRRRQUFFFFABRRRQSwooooEFFFFABRRRQUgooooGFFFFABRRRQSwoooo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0FFFFBQUUUUAFFFFBLCiiig&#10;QUUUUAFFFFBQUUUUDCiiigAooooICiiigAooooGgooooKCiiigAooooJYUUUUCCiiigAooooAKKK&#10;KACiiigAooooAKKKKACiiigAooooAKKKKACiiigAooooAKKKKACiiigAooooAKKKKACiiigAoooo&#10;AKKKKACiiigAooooAKKKKACiiigAooooAKKKKACiiigAooooAKKKKACiiigAooooAKKKKACiiigA&#10;ooooAKKKKACiiigAooooAKKKKACiiigAooooAKKKKACiiigAooooAKKKKACiiigAooooAKKKKACi&#10;iigAooooAKKKKACiiigAooooKQUUUUDCiiigAooooICiiigAooooAKKKKCwooooAKKKKBMKKKKCQ&#10;ooooAKKKKBoKKKKCgooooAKKKKCWFFFFAgooooAKKKKCgooooGFFFFABRRRQ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BQUUUUDCiiigAooooICiiigAooooGgooooKCiiigAooooJYUUUUCCii&#10;igAooooKQUUUUDCiiigAooooJYUUUUC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CiiigoKKKKACiiiglhRRRQIKKKKACiiigoKKKKBhRRRQAUUUUEBRRRQ&#10;AUUUUDQUUUUFBRRRQAUUUUEsKKKKBBRRRQAUUUUAFFFFABRRRQAUUUUAFFFFABRRRQAUUUUAFFFF&#10;ABRRRQAUUUUAFFFFABRRRQAUUUUAFFFFABRRRQAUUUUAFFFFABRRRQAUUUUAFFFFABRRRQAUUUUA&#10;FFFFABRRRQAUUUUAFFFFABRRRQAUUUUAFFFFABRRRQAUUUUAFFFFABRRRQAUUUUAFFFFABRRRQAU&#10;UUUAFFFFABRRRQAUUUUAFFFFABRRRQAUUUUAFFFFABRRRQAUUUUAFFFFABRRRQAUUUUDCiiigdwo&#10;oooC4UUUUEhRRRQAUUUUAFFFFBYUUUUAFFFFAmFFFFBIUUUUAFFFFA0FFFFBQUUUUAFFFFBLCiii&#10;gQUUUUAFFFFBQUUUUDCiiigAoooo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oKKKKBhRRR&#10;QAUUUUEBRRRQAUUUUDQUUUUFBRRRQAUUUUEsKKKKBBRRRQAUUUUFIKKKKBhRRRQAUUUUEsKKKKB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NBRRRQUFFFFA&#10;BRRRQSwooooEFFFFABRRRQUFFFFAwooooAKKKKCAooooAKKKKBoKKKKCgooooAKKKKCWFFFFA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CwooooAKK&#10;KKBMKKKKCQooooAKKKKBoKKKKCgooooAKKKKCWFFFFAgooooAKKKKCgooooGFFFFABRRRQ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BQUUUUDCiiigAooooICiiigAooooGgooooKCiiigAoooo&#10;JYUUUUCCiiigAooooKQUUUUDCiiigAooooJY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CiiigoKKKKACiiiglhRRRQIKKKKACiiigoKKKKBhRRRQA&#10;UUUUEBRRRQAUUUUDQUUUUFBRRRQAUUUUEsKKKKB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FhRRRQAUUUUCYUUUUEhRRRQAUUUUDQUUUUFBRRRQAUU&#10;UUEsKKKKBBRRRQAUUUUFBRRRQMKKKKACiiigg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B3C&#10;iiigLhRRRQFwooooEFFFFABRRRQNBRRRQUFFFFABRRRQSwooooEFFFFABRRRQMKKKKAuFFFFAXCi&#10;iig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C4UUUUBcKKKKBBRRRQAUUUUAFFFFA7hRRRQFwooooC4UUUUCCiiigAooooGgooooKCiiigAoo&#10;ooJYUUUUC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HcKKKKAuFFFFAXCiiigQUUUUAFFFFAwooooC4UUUUBcKKKKBBRRRQAUUUUAFFFFA7hRRRQFwo&#10;oooC4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BoK&#10;KKKCgooooAKKKKCWFFFFA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CiiigoKKKKACiiiglhRRRQ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BoKKKKCgooooAKKKKCWFFFFA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CiiigoKKKKACiiiglh&#10;RRRQ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qwUUUUBYKKKKAsFFFFBIUUUUAFFFFA0FFFFBQUUUU&#10;AFFFFBLCiiigQUUUUAFFFFAwooooHYKKKKAsFFFFB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0FFFFA7BRRRQFgooooJCiiigAooooAKKKKCrBRRR&#10;QFgooooCwUUUUEhRRRQAUUUUDQUUUUFBRRRQAUUUUEsKKKKBBRRRQAUUUUAFFFFABRRRQAUUUUAF&#10;FFFABRRRQAUUUUAFFFFABRRRQAUUUUAFFFFABRRRQAUUUUAFFFFABRRRQAUUUUAFFFFABRRRQAUU&#10;UUAFFFFABRRRQAUUUUAFFFFABRRRQAUUUUAFFFFABRRRQAUUUUAFFFFABRRRQAUUUUAFFFFABRRR&#10;QAUUUUAFFFFABRRRQAUUUUAFFFFABRRRQAUUUUAFFFFABRRRQAUUUUAFFFFABRRRQAUUUUAFFFFA&#10;BRRRQAUUUUDCiiigdgooooCwUUUUEhRRRQAUUUUAFFFFBVgooooCwUUUUCCiiigQUUUUAFFFFA0F&#10;FFFA7BRRRQFgooooJCiiigAooooAKKKKCrBRRRQFgooooCwUUUUE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UFFFFAwooooAKKKKCAooooAKKKKBoKKKKCgooooAKKKKCWFFFFAgooooAKKKKCk&#10;FFFFAwooooAKKKKCWFFFFA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GgooooKCiiigAooooJYUUUUCCiiigAooooKCiiigYUUUUAFFFFBAUUUUAFFFFA0FF&#10;FFBQUUUUAFFFFBLCiiigQUUUUAFFFFABRRRQAUUUUAFFFFABRRRQAUUUUAFFFFABRRRQAUUUUAFF&#10;FFABRRRQAUUUUAFFFFABRRRQAUUUUAFFFFABRRRQAUUUUAFFFFABRRRQAUUUUAFFFFABRRRQAUUU&#10;UAFFFFABRRRQAUUUUAFFFFABRRRQAUUUUAFFFFABRRRQAUUUUAFFFFABRRRQAUUUUAFFFFABRRRQ&#10;AUUUUAFFFFABRRRQAUUUUAFFFFABRRRQAUUUUAFFFFABRRRQAUUUUAFFFFBSCiiigYUUUUAFFFFB&#10;AUUUUAFFFFABRRRQWFFFFABRRRQJhRRRQSFFFFABRRRQNBRRRQUFFFFABRRRQSwooooEFFFFABRR&#10;RQUFFFFAwooooAKKKKC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KCiiigYUUUUAFFFFBAUU&#10;UUAFFFFA0FFFFBQUUUUAFFFFBLCiiigQUUUUAFFFFBSCiiigYUUUUAFFFFBLCiiig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DQUUUUFBRRRQAUUUUEsKKK&#10;KBBRRRQAUUUUFBRRRQMKKKKACiiiggKKKKACiiigaCiiigoKKKKACiiiglhRRRQIKKKKACiiigAo&#10;oooAKKKKACiiigAooooAKKKKACiiigAooooAKKKKACiiigAooooAKKKKACiiigAooooAKKKKACii&#10;igAooooAKKKKACiiigAooooAKKKKACiiigAooooAKKKKACiiigAooooAKKKKACiiigAooooAKKKK&#10;ACiiigAooooAKKKKACiiigAooooAKKKKACiiigAooooAKKKKACiiigAooooAKKKKACiiigAooooA&#10;KKKKACiiigAooooAKKKKACiiigpBRRRQMKKKKACiiiggKKKKACiiigAooooLCiiigAooooEwoooo&#10;JCiiigAooooGgooooKCiiigAooooJYUUUUCCiiigAooooKCiiigYUUUUAFFFFB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BSCiiigYUUUUAFFFFBLCiiigQUUUUAFFFFBQUUUUDCiiigQUUUUEhRRRQAUUUUAFFFFABRRRQAUU&#10;UUDQUUUUFBRRRQAUUUUEsKKKKBBRRRQAUUUUFBRRRQMKKKKACiiiggKKKKACiiigaCiiigoKKKKA&#10;CiiiglhRRRQIKKKKACiiigpBRRRQMKKKKACiiiglhRRRQIKKKKACiiigsKKKKACiiigTCiiigkKK&#10;KKACiiigAooooAKKKKACiiigAooooAKKKKACiiigAooooAKKKKACiiigoKKKKBhRRRQIKKKKCQoo&#10;ooAKKKKBoKKKKCgooooAKKKKCWFFFFAgooooAKKKKACiiigAooooAKKKKCgooooGFFFFABRRRQQF&#10;FFFABRRRQAUUUUFhRRRQAUUUUCYUUUUEhRRRQAUUUUAFFFFABRRRQAUUUUAFFFFABRRRQAUUUUAF&#10;FFFABRRRQAUUUUFhRRRQAUUUUCYUUUUEhRRRQAUUUUDQUUUUFBRRRQAUUUUEsKKKKBBRRRQAUUUU&#10;FBRRRQMKKKKACiiiggKKKKACiiigaCiiigoKKKKACiiiglhRRRQIKKKKACiiigpBRRRQMKKKKACi&#10;iiglhRRRQIKKKKACiiigAooooAKKKKACiiigsKKKKACiiigTCiiigkKKKKACiiigpBRRRQMKKKKA&#10;CiiiglhRRRQIKKKKACiiigAooooAKKKKACiiigAooooAKKKKACiiigAooooAKKKKBoKKKKCgoooo&#10;AKKKKCWFFFFAgooooAKKKKCgooooGFFFFABRRRQQFFFFABRRRQAUUUUAFFFFABRRRQAUUUUAFFFF&#10;ABRRRQAUUUUAFFFFABRRRQUgooooGFFFFABRRRQQFFFFABRRRQAUUUUFhRRRQAUUUUCYUUUUEhRR&#10;RQAUUUUDQUUUUFBRRRQAUUUUEsKKKKBBRRRQAUUUUFBRRRQMKKKKACiiiggKKKKACiiigAooooAK&#10;KKKACiiigAooooAKKKKACiiigAooooAKKKKACiiigoKKKKBhRRRQAUUUUEBRRRQAUUUUAFFFFBYU&#10;UUUAFFFFAmFFFFBIUUUUAFFFFABRRRQAUUUUAFFFFABRRRQAUUUUAFFFFABRRRQAUUUUAFFFFBYU&#10;UUUAFFFFAmFFFFBIUUUUAFFFFA0FFFFBQUUUUAFFFFBLCiiigQUUUUAFFFFABRRRQAUUUUFIKKKK&#10;BhRRRQAUUUUEsKKKKBBRRRQAUUUUFBRRRQMKKKKBBRRRQSFFFFABRRRQAUUUUAFFFFABRRRQNBRR&#10;RQUFFFFABRRRQSwooooEFFFFABRRRQUFFFFAwooooAKKKKCAooooAKKKKBoKKKKCgooooAKKKKCW&#10;FFFFAgooooAKKKKCkFFFFAwooooAKKKKCWFFFFAgooooAKKKKCwooooAKKKKBMKKKKCQooooAKKK&#10;KACiiigAooooAKKKKACiiigAooooAKKKKACiiigAooooAKKKKCgooooGFFFFAgooooJCiiigAooo&#10;oGgooooKCiiigAooooJYUUUUCCiiigAooooAKKKKACiiigAooooKCiiigYUUUUAFFFFBAUUUUAFF&#10;FFABRRRQWFFFFABRRRQJhRRRQSFFFFABRRRQAUUUUAFFFFABRRRQAUUUUAFFFFABRRRQAUUUUAFF&#10;FFABRRRQWFFFFABRRRQJhRRRQSFFFFABRRRQNBRRRQUFFFFABRRRQSwooooEFFFFABRRRQUFFFFA&#10;wooooAKKKKCAooooAKKKKBoKKKKCgooooAKKKKCWFFFFAgooooAKKKKCkFFFFAwooooAKKKKCWFF&#10;FFAgooooAKKKKACiiigAooooAKKKKCwooooAKKKKBMKKKKCQooooAKKKKCkFFFFAwooooAKKKKCW&#10;FFFFAgooooAKKKKACiiigAooooAKKKKACiiigAooooAKKKKACiiigAooooGgooooKCiiigAooooJ&#10;YUUUUCCiiigAooooKCiiigYUUUUAFFFFBAUUUUAFFFFABRRRQAUUUUAFFFFABRRRQAUUUUAFFFFA&#10;BRRRQAUUUUAFFFFBSCiiigYUUUUAFFFFBAUUUUAFFFFABRRRQWFFFFABRRRQJhRRRQSFFFFABRRR&#10;QNBRRRQUFFFFABRRRQSwooooEFFFFABRRRQUFFFFAwooooAKKKKCAooooAKKKKACiiigAooooAKK&#10;KKACiiigAooooAKKKKACiiigAooooAKKKKCgooooGFFFFABRRRQQFFFFABRRRQAUUUUFhRRRQAUU&#10;UUCYUUUUEhRRRQAUUUUAFFFFABRRRQAUUUUAFFFFABRRRQAUUUUAFFFFABRRRQAUUUUFhRRRQAUU&#10;UUCYUUUUEhRRRQAUUUUDQUUUUFBRRRQAUUUUEsKKKKBBRRRQAUUUUAFFFFABRRRQNBRRRQMKKKKA&#10;CiiigQUUUUCCiiigAooooKCiiigAooooAKKKKCQooooAKKKKACiiigAooooAKKKKBoKKKKBhRRRQ&#10;AUUUUCCiiigQUUUUAFFFFBQUUUUAFFFFABRRRQSFFFFABRRRQMKKKKBhRRRQAUUUUCYUUUUCCiii&#10;gAooooGgooooGFFFFABRRRQIKKKKBBRRRQAUUUUFBRRRQAUUUUAFFFFBIUUUUAFFFFABRRRQAUUU&#10;UAFFFFABRRRQAUUUUAFFFFABRRRQAUUUUAFFFFBQUUUUAFFFFABRRRQSFFFFABRRRQNBRRRQMKKK&#10;KACiiigTCiiigQUUUUAFFFFABRRRQAUUUUAFFFFBQUUUUAFFFFABRRRQSFFFFABRRRQAUUUUFBRR&#10;RQAUUUUCYUUUUCCiiigAooooAKKKKACiiigAooooAKKKKACiiigAooooAKKKKACiiigAooooKCii&#10;igAooooAKKKKCQooooAKKKKBoKKKKBhRRRQAUUUUCCiiigQUUUUAFFFFBQUUUUAFFFFABRRRQSFF&#10;FFABRRRQMKKKKBhRRRQAUUUUCYUUUUCCiiigAooooGgooooGFFFFABRRRQIKKKKBBRRRQAUUUUAF&#10;FFFABRRRQAUUUUFBRRRQAUUUUCYUUUUCCiiigAooooGgooooGFFFFABRRRQIKKKKBBRRRQAUUUUA&#10;FFFFABRRRQAUUUUAFFFFABRRRQAUUUUAFFFFABRRRQNBRRRQMKKKKACiiigTCiiigQUUUUAFFFFB&#10;QUUUUAFFFFABRRRQSFFFFABRRRQAUUUUAFFFFABRRRQAUUUUAFFFFABRRRQAUUUUAFFFFABRRRQU&#10;FFFFABRRRQAUUUUEhRRRQAUUUUAFFFFBQUUUUAFFFFABRRRQSFFFFABRRRQNBRRRQMKKKKACiiig&#10;QUUUUCCiiigAooooKCiiigAooooAKKKKCQooooAKKKKACiiigAooooAKKKKACiiigAooooAKKKKA&#10;CiiigAooooAKKKKCgooooAKKKKACiiigkKKKKACiiigAooooKCiiigAooooEwooooEFFFFABRRRQ&#10;AUUUUAFFFFABRRRQAUUUUAFFFFABRRRQAUUUUAFFFFABRRRQUFFFFABRRRQAUUUUEhRRRQAUUUUD&#10;QUUUUDCiiigAooooEwoooo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wooooCwUUUUBYKKKKBBRRRQAUUUUAFFFFA7BRRRQFgooooCwUUUU&#10;CCiiigAooooAKKKKACiiigAooooGFFFFAWCiiigLBRRRQIKKKKACiiigAooooHYKKKKAsFFFFAWC&#10;iiigQUUUUAFFFFABRRRQOwUUUUBYKKKKACiiigQUUUUAFFFFAwooooCwUUUUBYKKKKBBRRRQAUUU&#10;UAFFFFA7BRRRQFgooooCwUUUUCCiiigAooooAKKKKACiiigAooooAKKKKACiiigAooooAKKKKACi&#10;iigAooooHYKKKKAsFFFFAWCiiigQUUUUAFFFFABRRRQOwUUUUBYKKKKACiiigQUUUUAFFFFABRRR&#10;QAUUUUAFFFFA7BRRRQFgooooCwUUUUCCiiigAooooAKKKKB2CiiigLBRRRQAUUUUCCiiigAooooA&#10;KKKKACiiigAooooAKKKKACiiigAooooAKKKKACiiigAooooHYKKKKAsFFFFAWCiiigQUUUUAFFFF&#10;AwooooCwUUUUBYKKKKBBRRRQAUUUUAFFFFA7BRRRQFgooooCwUUUUCCiiigAooooAKKKKB2Ciiig&#10;LBRRRQAUUUUCCiiigAooooGFFFFAWCiiigLBRRRQIKKKKACiiigAooooAKKKKACiiigAooooHYKK&#10;KKAsFFFFABRRRQIKKKKACiiigYUUUUBYKKKKAsFFFFAgooooAKKKKACiiigAooooAKKKKACiiigA&#10;ooooAKKKKACiiigAooooAKKKKBhRRRQFgooooCwUUUUCCiiigAooooAKKKKB2CiiigLBRRRQFgoo&#10;ooEFFFFABRRRQAUUUUAFFFFABRRRQAUUUUAFFFFABRRRQAUUUUAFFFFABRRRQOwUUUUBYKKKKAsF&#10;FFFAgooooAKKKKACiiigdgooooCwUUUUBYKKKKBBRRRQAUUUUDCiiigLBRRRQFgooooEFFFFABRR&#10;RQAUUUUDsFFFFAWCiiigLBRRRQIKKKKACiiigAooooAKKKKACiiigAooooAKKKKACiiigAooooAK&#10;KKKACiiigdgooooCwUUUUBYKKKKBBRRRQAUUUUAFFFFA7BRRRQFgooooAKKKKBBRRRQAUUUUAFFF&#10;FABRRRQAUUUUAFFFFABRRRQAUUUUAFFFFABRRRQAUUUUDsFFFFAWCiiigLBRRRQIKKKKACiiigYU&#10;UUUBYKKKKAsFFFFAgooooAKKKKACiiigAooooAKKKKCkFFFFAwooooAKKKKCWFFFFAgooooAKKKK&#10;CgooooGFFFFAgooooJCiiigAooooAKKKKACiiigAooooGgooooKCiiigAooooJYUUUUCCiiigAoo&#10;ooKCiiigYUUUUAFFFFBAUUUUAFFFFA0FFFFBQUUUUAFFFFBLCiiigQUUUUAFFFFBSCiiigYUUUUA&#10;FFFFBLCiiigQUUUUAFFFFBYUUUUAFFFFAmFFFFBIUUUUAFFFFABRRRQAUUUUAFFFFABRRRQAUUUU&#10;AFFFFABRRRQAUUUUAFFFFBQUUUUDCiiigQUUUUEhRRRQAUUUUDQUUUUFBRRRQAUUUUEsKKKKBBRR&#10;RQAUUUUAFFFFABRRRQAUUUUFBRRRQMKKKKACiiiggKKKKACiiigAooooLCiiigAooooEwooooJCi&#10;iigAooooAKKKKACiiigAooooAKKKKACiiigAooooAKKKKACiiigAooooLCiiigAooooEwooooJCi&#10;iigAooooGgooooKCiiigAooooJYUUUUCCiiigAooooKCiiigYUUUUAFFFFBAUUUUAFFFFA0FFFFB&#10;QUUUUAFFFFBLCiiigQUUUUAFFFFBSCiiigYUUUUAFFFFBLCiiigQUUUUAFFFFABRRRQAUUUUAFFF&#10;FBYUUUUAFFFFAmFFFFBIUUUUAFFFFBSCiiigYUUUUAFFFFBLCiiigQUUUUAFFFFABRRRQAUUUUAF&#10;FFFABRRRQAUUUUAFFFFABRRRQAUUUUDQUUUUFBRRRQAUUUUEsKKKKBBRRRQAUUUUFBRRRQMKKKKA&#10;CiiiggKKKKACiiigAooooAKKKKACiiigAooooAKKKKACiiigAooooAKKKKACiiigpBRRRQMKKKKA&#10;CiiiggKKKKACiiigAooooLCiiigAooooEwooooJCiiigAooooGgooooKCiiigAooooJYUUUUCCii&#10;igAooooKCiiigYUUUUAFFFFBAUUUUAFFFFABRRRQAUUUUAFFFFABRRRQAUUUUAFFFFABRRRQAUUU&#10;UAFFFFBQUUUUDCiiigAooooICiiigAooooAKKKKCwooooAKKKKBMKKKKCQooooAKKKKACiiigAoo&#10;ooAKKKKACiiigAooooAKKKKACiiigAooooAKKKKCwooooAKKKKBMKKKKCQooooAKKKKBoKKKKCgo&#10;oooAKKKKCWFFFFAgooooAKKKKACiiigAooooKQUUUUDCiiigAooooJYUUUUCCiiigAooooKCiiig&#10;YUUUUCCiiigkKKKKACiiigAooooAKKKKACiiigaCiiigoKKKKACiiiglhRRRQIKKKKACiiigoKKK&#10;KBhRRRQAUUUUEBRRRQAUUUUDQUUUUFBRRRQAUUUUEsKKKKBBRRRQAUUUUFIKKKKBhRRRQAUUUUEs&#10;KKKKBBRRRQAUUUUFhRRRQAUUUUCYUUUUEhRRRQAUUUUAFFFFABRRRQAUUUUAFFFFABRRRQAUUUUA&#10;FFFFABRRRQAUUUUFBRRRQMKKKKBBRRRQSFFFFABRRRQNBRRRQUFFFFABRRRQSwooooEFFFFABRRR&#10;QAUUUUAFFFFABRRRQUFFFFAwooooAKKKKCAooooAKKKKACiiigsKKKKACiiigTCiiigkKKKKACii&#10;igAooooAKKKKACiiigAooooAKKKKACiiigAooooAKKKKACiiigsKKKKACiiigTCiiigkKKKKACii&#10;igaCiiigoKKKKACiiiglhRRRQIKKKKACiiigoKKKKBhRRRQAUUUUEBRRRQAUUUUDQUUUUFBRRRQA&#10;UUUUEsKKKKBBRRRQAUUUUFIKKKKBhRRRQAUUUUEsKKKKBBRRRQAUUUUAFFFFABRRRQAUUUUFhRRR&#10;QAUUUUCYUUUUEhRRRQAUUUUFIKKKKBhRRRQAUUUUEsKKKKBBRRRQAUUUUAFFFFABRRRQAUUUUAFF&#10;FFABRRRQAUUUUAFFFFABRRRQNBRRRQUFFFFABRRRQSwooooEFFFFABRRRQUFFFFAwooooAKKKKCA&#10;ooooAKKKKACiiigAooooAKKKKACiiigAooooAKKKKACiiigAooooAKKKKCkFFFFAwooooAKKKKCA&#10;ooooAKKKKACiiigsKKKKACiiigTCiiigkKKKKACiiigaCiiigoKKKKACiiiglhRRRQIKKKKACiii&#10;goKKKKBhRRRQAUUUUEBRRRQAUUUUAFFFFABRRRQAUUUUAFFFFABRRRQAUUUUAFFFFABRRRQAUUUU&#10;FBRRRQMKKKKACiiiggKKKKACiiigAooooLCiiigAooooEwooooJCiiigAooooAKKKKACiiigAooo&#10;oAKKKKACiiigAooooAKKKKACiiigAooooLCiiigAooooEwooooJCiiigAooooGgooooKCiiigAoo&#10;ooJYUUUUCCiiigAooooAKKKKACiiigYUUUUBcKKKKAuFFFFAgooooAKKKKACiiigdwooooC4UUUU&#10;BcKKKKBBRRRQAUUUUAFFFFABRRRQAUUUUDCiiigLhRRRQFwooooEFFFFABRRRQAUUUUDuFFFFAXC&#10;iiigLhRRRQIKKKKACiiigAooooHcKKKKAuFFFFABRRRQIKKKKACiiigYUUUUBcKKKKAuFFFFAgoo&#10;ooAKKKKACiiigdwooooC4UUUUBcKKKKBBRRRQAUUUUAFFFFABRRRQAUUUUAFFFFABRRRQAUUUUAF&#10;FFFABRRRQAUUUUDuFFFFAXCiiigLhRRRQIKKKKACiiigAooooHcKKKKAuFFFFABRRRQIKKKKACii&#10;igAooooAKKKKACiiigdwooooC4UUUUBcKKKKBBRRRQAUUUUAFFFFA7hRRRQFwooooAKKKKBBRRRQ&#10;AUUUUAFFFFABRRRQAUUUUAFFFFABRRRQAUUUUAFFFFABRRRQAUUUUDuFFFFAXCiiigLhRRRQIKKK&#10;KACiiigYUUUUBcKKKKAuFFFFAgooooAKKKKACiiigdwooooC4UUUUBcKKKKBBRRRQAUUUUAFFFFA&#10;7hRRRQFwooooAKKKKBBRRRQAUUUUDCiiigLhRRRQFwooooEFFFFABRRRQAUUUUAFFFFABRRRQAUU&#10;UUDuFFFFAXCiiigAooooEFFFFABRRRQMKKKKAuFFFFAXCiiigQUUUUAFFFFABRRRQAUUUUAFFFFA&#10;BRRRQAUUUUAFFFFABRRRQAUUUUAFFFFAwooooC4UUUUBcKKKKBBRRRQAUUUUAFFFFA7hRRRQFwoo&#10;ooC4UUUUCCiiigAooooAKKKKACiiigAooooAKKKKACiiigAooooAKKKKACiiigAooooHcKKKKAuF&#10;FFFAXCiiigQUUUUAFFFFABRRRQO4UUUUBcKKKKAuFFFFAgooooAKKKKBhRRRQFwooooC4UUUUCCi&#10;iigAooooAKKKKB3CiiigLhRRRQFwooooEFFFFABRRRQAUUUUAFFFFABRRRQAUUUUAFFFFABRRRQA&#10;UUUUAFFFFABRRRQO4UUUUBcKKKKAuFFFFAgooooAKKKKACiiigdwooooC4UUUUAFFFFAgooooAKK&#10;KKACiiigAooooAKKKKACiiigAooooAKKKKACiiigAooooAKKKKB3CiiigLhRRRQFwooooEFFFFAB&#10;RRRQMKKKKAuFFFFAXCiiig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DQUUUUDCiiigAooooEFFFFAgooooAKKKKCgooooAKKKKACiii&#10;gkKKKKACiiigYUUUUDCiiigAooooEwooooEFFFFABRRRQNBRRRQMKKKKACiiigQUUUUCCiiigAoo&#10;ooKCiiigAooooAKKKKCQooooAKKKKACiiigAooooAKKKKACiiigAooooAKKKKACiiigAooooAKKK&#10;KACiiigAooooAKKKKACiiigAooooAKKKKACiiigAooooAKKKKACiiigAooooAKKKKACiiigAoooo&#10;AKKKKACiiigAooooAKKKKACiiigAooooAKKKKACiiigAooooAKKKKACiiigAooooAKKKKACiiigA&#10;ooooAKKKKACiiigAooooAKKKKACiiigoKKKKACiiigAooooJCiiigAooooGgooooGFFFFABRRRQI&#10;KKKKBBRRRQAUUUUFBRRRQAUUUUAFFFFBIUUUUAFFFFAwooooGFFFFABRRRQJhRRRQIKKKKACiiig&#10;aCiiigYUUUUAFFFFAgooooEFFFFABRRRQAUUUUAFFFFABRRRQAUUUUAFFFFABRRRQAUUUUAFFFFA&#10;BRRRQAUUUUAFFFFABRRRQAUUUUAFFFFABRRRQAUUUUAFFFFABRRRQAUUUUAFFFFABRRRQAUUUUAF&#10;FFFABRRRQAUUUUAFFFFABRRRQAUUUUAFFFFABRRRQAUUUUAFFFFABRRRQAUUUUAFFFFABRRRQAUU&#10;UUAFFFFABRRRQAUUUUAFFFFABRRRQUFFFFABRRRQAUUUUEhRRRQAUUUUAFFFFBQUUUUAFFFFABRR&#10;RQSFFFFABRRRQNBRRRQMKKKKACiiigQUUUUCCiiigAooooKCiiigAooooAKKKKC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gooooKC&#10;iiigAooooJYUUUUCCiiigAooooKCiiigYUUUUAFFFFBAUUUUAFFFFA0FFFFBQUUUUAFFFFBLCiii&#10;gQUUUUAFFFFBSCiiigYUUUUAFFFFBLCiiigQUUUUAFFFFBYUUUUAFFFFAmFFFFBIUUUUAFFFFABR&#10;RRQAUUUUAFFFFABRRRQAUUUUAFFFFABRRRQAUUUUAFFFFABRRRQAUUUUAFFFFABRRRQAUUUUAFFF&#10;FABRRRQAUUUUAFFFFABRRRQAUUUUAFFFFABRRRQAUUUUAFFFFABRRRQAUUUUAFFFFABRRRQAUUUU&#10;AFFFFABRRRQAUUUUAFFFFABRRRQAUUUUAFFFFABRRRQAUUUUAFFFFABRRRQAUUUUAFFFFABRRRQW&#10;FFFFABRRRQJhRRRQSFFFFABRRRQNBRRRQUFFFFABRRRQSwooooEFFFFABRRRQUFFFFAwooooAKKK&#10;KCAooooAKKKKBoKKKKCgooooAKKKKCWFFFFAgooooAKKKKCkFFFFAwooooAKKKKCWFFFFAgooooA&#10;KKKKACiiigAooooAKKKKACiiigAooooAKKKKACiiigAooooAKKKKACiiigAooooAKKKKACiiigAo&#10;oooAKKKKACiiigAooooAKKKKACiiigAooooAKKKKACiiigAooooAKKKKACiiigAooooAKKKKACii&#10;igAooooAKKKKACiiigAooooAKKKKACiiigAooooAKKKKACiiigAooooAKKKKACiiigAooooAKKKK&#10;CkFFFFAwooooAKKKKCAooooAKKKKACiiigsKKKKACiiigTCiiigkKKKKACiiigaCiiigoKKKKACi&#10;iiglhRRRQIKKKKACiiigoKKKKBhRRRQAUUUUE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NBRRRQUFFFFABRRRQSwooooEFFFFABRRRQ&#10;UFFFFAwooooAKKKKCAooooAKKKKBoKKKKCgooooAKKKKCWFFFFAgooooAKKKKCkFFFFAwooooAKK&#10;KKCWFFFFAgooooAKKKKCwooooAKKKKBMKKKKCQooooAKKKKACiiigAooooAKKKKACiiigAooooAK&#10;KKKACiiigAooooAKKKKACiiigAooooAKKKKACiiigAooooAKKKKACiiigAooooAKKKKACiiigAoo&#10;ooAKKKKACiiigAooooAKKKKACiiigAooooAKKKKACiiigAooooAKKKKACiiigAooooAKKKKACiii&#10;gAooooAKKKKACiiigAooooAKKKKACiiigAooooAKKKKACiiigsKKKKACiiigTCiiigkKKKKACiii&#10;gaCiiigoKKKKACiiiglhRRRQIKKKKACiiigoKKKKBhRRRQAUUUUEBRRRQAUUUUDQUUUUFBRRRQAU&#10;UUUEsKKKKBBRRRQAUUUUFIKKKKBhRRRQAUUUUEsKKKKBBRRRQAUUUUAFFFFABRRRQAUUUUAFFFFA&#10;BRRRQAUUUUAFFFFABRRRQAUUUUAFFFFABRRRQAUUUUAFFFFABRRRQAUUUUAFFFFABRRRQAUUUUAF&#10;FFFABRRRQAUUUUAFFFFABRRRQAUUUUAFFFFABRRRQAUUUUAFFFFABRRRQAUUUUAFFFFABRRRQAUU&#10;UUAFFFFABRRRQAUUUUAFFFFABRRRQAUUUUAFFFFABRRRQAUUUUFIKKKKBhRRRQAUUUUEBRRRQAUU&#10;UUAFFFFBYUUUUAFFFFAmFFFFBIUUUUAFFFFA0FFFFBQUUUUAFFFFBLCiiigQUUUUAFFFFBQUUUUD&#10;CiiigAoooo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Bo&#10;KKKKCgooooAKKKKCWFFFFAgooooAKKKKCkFFFFAwooooAKKKKCW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GgooooKCiiigAooooJYUUUUCCiiigAo&#10;oooKCiiigYUUUUAFFFFB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BYUUUUAFFFFAmFFFFBIUUUUAFFFFA0&#10;FFFFBQUUUUAFFFFBLCiiig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0FFFFBQUUUUAFFFFBLCiiigQUUUUAFFFFBSCiii&#10;gYUUUUAFFFFBL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DQUUUUFBRRRQAUUUUEsKKKKBBRRRQAUUUUFBRRRQMKKKKACiiigg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sKKKKACiiigTCiiigkKKKKACiiigaCiiigoKKKKACiiiglhRRRQ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BhRRRQIKKKKACiiigAooooG&#10;gooooKCiiigAooooJYUUUUCCiiigAooooGgooooGFFFFABRRRQIKKKK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NBRRRQMKKKKACiiigQUUUUCCiiigAoo&#10;ooKCiiigAooooAKKKKCQooooAKKKKACiiigYUUUUAFFFF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GFFFFABRRRQIKKKKACiiigAooooKCiiigAooooAKKKKCQooooAKKKKBoK&#10;KKKBhRRRQAUUUUCCiiigQUUUUAFFFFABRRRQMKKKK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FBRRRQMKKKKACiiiggKKKKACiiigaCiiigoKKKKACiiiglh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GgooooKCiiigA&#10;ooooJYUUUUCCiiigAooooAKKKKACiiigAooooAKKKKACiiigAooooAKKKKACiiigAooooAKKKKAC&#10;iiigAooooAKKKKACiiigAooooAKKKKACiiigAooooAKKKKACiiigAooooAKKKKACiiigAooooAKK&#10;KKACiiigAooooAKKKKACiiigAooooAKKKKACiiigAooooAKKKKACiiigAooooAKKKKACiiigAooo&#10;oAKKKKACiiigAooooAKKKKACiiigAooooAKKKKACiiigAooooKQUUUUDCiiigAooooICiiigAooo&#10;oAKKKKACiiigAooooAKKKKACiiigAooooAKKKKACiiigAooooAKKKKACiiigAooooKCiiigYUUUU&#10;AFFFFB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FBRRRQMKKKKACiiiggKKKKACiiigaCiii&#10;goKKKKACiiiglhRRRQ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GgooooKCiiigAooooJYUUUUCCiiigAooooAKKKKACiiigAooooAKKK&#10;KACiiigAooooAKKKKACiiigAooooAKKKKACiiigAooooAKKKKACiiigAooooAKKKKACiiigAoooo&#10;AKKKKACiiigAooooAKKKKACiiigAooooAKKKKACiiigAooooAKKKKACiiigAooooAKKKKACiiigA&#10;ooooAKKKKACiiigAooooAKKKKACiiigAooooAKKKKACiiigAooooAKKKKACiiigAooooAKKKKACi&#10;iigAooooKQUUUUDCiiigAooooICiiigAooooAKKKKACiiigAooooAKKKKACiiigAooooAKKKKACi&#10;iigAooooAKKKKACiiigAooooKCiiigYUUUUAFFFFB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FBRRRQMKKKKACiiiggKKKKACiiigaCiiigoKKKKACiiiglhRRRQIKKKKACiiigYUUUUBYKKKKA&#10;s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BhRRRQFgooooCwUUUUCCiiigAooooAKKKKB2CiiigLBRRRQFgooooEFFFFABRRRQNBRRRQUFFFFA&#10;BRRRQSwooooEFFFFABRRRQAUUUUAFFFFABRRRQAUUUUAFFFFABRRRQAUUUUAFFFFABRRRQAUUUUA&#10;FFFFABRRRQAUUUUAFFFFABRRRQAUUUUAFFFFABRRRQAUUUUAFFFFABRRRQAUUUUAFFFFABRRRQAU&#10;UUUAFFFFABRRRQAUUUUAFFFFABRRRQAUUUUAFFFFABRRRQAUUUUAFFFFABRRRQAUUUUAFFFFABRR&#10;RQAUUUUAFFFFABRRRQAUUUUAFFFFABRRRQAUUUUAFFFFABRRRQO4UUUUDuFFFFAXCiiigkKKKKAC&#10;iiigAooooHYKKKKAsFFFFABRRRQIKKKKACiiigYUUUUBYKKKKAsFFFFAgooooAKKKKACiiigdwoo&#10;ooHcKKKKAuFFFFB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FBRRRQMKKKKACiiiggKKKKAC&#10;iiigaCiiigoKKKKACiiiglhRRRQIKKKKACiiigpBRRRQMKKKKACiiiglhRRRQ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BoKKKKCgooooAKKKKCWFFFFAgo&#10;oooAKKKKCgooooGFFFFABRRRQQFFFFABRRRQNBRRRQUFFFFABRRRQSwoooo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WFFFFABRRRQJhRRRQSFFFF&#10;ABRRRQNBRRRQUFFFFABRRRQSwoooo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FBRRRQMKKKKACiiiggKKKKACiiigaCiiigoKKKKACiiiglhRRRQIKKKKACi&#10;iigpBRRRQMKKKKACiiiglh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BoKKKKCgooooAKKKKCWFFFFAgooooAKKKKCgooooGFFFFABRRRQQFFFFABRRR&#10;QNBRRRQUFFFFABRRRQSwoooo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WFFFFABRRRQJhRRRQSFFFFABRRRQNBRRRQUFFFFABRRRQSwoooo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FBRRRQMKKKKACiiigg&#10;KKKKACiiigaCiiigoKKKKACiiiglhRRRQIKKKKACiiigYUUUUBcKKKKAuFFFFA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BhRRRQFwooooC4UUUUCC&#10;iiigAooooAKKKKB3CiiigLhRRRQFwooooEFFFFABRRRQNBRRRQUFFFFABRRRQSwooooEFFFFABRR&#10;RQAUUUUAFFFFABRRRQAUUUUAFFFFABRRRQAUUUUAFFFFABRRRQAUUUUAFFFFABRRRQAUUUUAFFFF&#10;ABRRRQAUUUUAFFFFABRRRQAUUUUAFFFFABRRRQAUUUUAFFFFABRRRQAUUUUAFFFFABRRRQAUUUUA&#10;FFFFABRRRQAUUUUAFFFFABRRRQAUUUUAFFFFABRRRQAUUUUAFFFFABRRRQAUUUUAFFFFABRRRQAU&#10;UUUAFFFFABRRRQAUUUUAFFFFABRRRQOwUUUUDsFFFFAWCiiigkKKKKACiiigAooooHcKKKKAuFFF&#10;FAXCiiigQUUUUAFFFFAwooooC4UUUUBcKKKK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UFFFFAwooooAKKKKCAooooAKKKKBoKKKKCgooooAKKKKCW&#10;FFFFA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CiiigoKKKKACiiiglhRRRQIKKKKACiiigAooooAKKKKACiiigAooooAKKKKACiiigA&#10;ooooAKKKKACiiigAooooAKKKKACiiigAooooAKKKKACiiigAooooAKKKKACiiigAooooAKKKKACi&#10;iigAooooAKKKKACiiigAooooAKKKKACiiigAooooAKKKKACiiigAooooAKKKKACiiigAooooAKKK&#10;KACiiigAooooAKKKKACiiigAooooAKKKKACiiigAooooAKKKKACiiigAooooAKKKKACiiigpBRRR&#10;QMKKKKACiiigg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KCiiigYUUUUA&#10;FFFFBAUUUUAFFFFA0FFFFBQUUUUAFFFFBLC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NBRRRQUFFFFABRRRQSwooooEFFFFABRRR&#10;QAUUUUAFFFFABRRRQAUUUUAFFFFABRRRQAUUUUAFFFFABRRRQAUUUUAFFFFABRRRQAUUUUAFFFFA&#10;BRRRQAUUUUAFFFFABRRRQAUUUUAFFFFABRRRQAUUUUAFFFFABRRRQAUUUUAFFFFABRRRQAUUUUAF&#10;FFFABRRRQAUUUUAFFFFABRRRQAUUUUAFFFFABRRRQAUUUUAFFFFABRRRQAUUUUAFFFFABRRRQAUU&#10;UUAFFFFABRRRQAUUUUAFFFFABRRRQUgooooGFFFFABRRRQ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FBRRRQMKKKKACiiiggKKKKACiiigaCiiigoKKKKACiiiglhRRRQIKK&#10;KKACiiigaCiiigdgooooCwUUUUCCiiigQUUUUAFFFFBVgooooCwUUUUAFFFFBIUUUUAFFFFABRRR&#10;QAUUUUAFFFFABRRRQAUUUUAFFFFABRRRQAUUUUAFFFFABRRRQAUUUUAFFFFABRRRQAUUUUAFFFFA&#10;BRRRQAUUUUAFFFFABRRRQAUUUUAFFFFABRRRQAUUUUAFFFFABRRRQAUUUUAFFFFABRRRQAUUUUAF&#10;FFFABRRRQAUUUUAFFFFABRRRQAUUUUAFFFFABRRRQAUUUUAFFFFABRRRQAUUUUAFFFFABRRRQVYK&#10;KKKAsFFFFABRRRQSFFFFABRRRQNBRRRQOwUUUUBYKKKKBBRRRQIKKKKACiiigoKKKKAsFFFFAWCi&#10;iigkKKKKACiiigaCiiigoKKKKACiiiglhRRRQIKKKKACiiigAooooAKKKKACiiigAooooAKKKKAC&#10;iiigAooooAKKKKACiiigAooooAKKKKACiiigAooooAKKKKACiiigAooooAKKKKACiiigAooooAKK&#10;KKACiiigAooooAKKKKACiiigAooooAKKKKACiiigAooooAKKKKACiiigAooooAKKKKACiiigAooo&#10;oAKKKKACiiigAooooAKKKKACiiigAooooAKKKKACiiigAooooAKKKKACiiigAooooAKKKKACiiig&#10;pBRRRQMKKKKACiiiggKKKKACiiigAooooKsFFFFAWCiiigAooooJCiiigAooooGgooooHYKKKKAs&#10;FFFFAgooooEFFFFABRRRQUFFFFAWCiiigLBRRRQ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BQUUUUDCiiigAooooICiiigAooooGgooooKCiiigAooooJYUUUUCCiiigAooooKQUUUUDCiiigAo&#10;oooJYUUUUCCiiigAooooLCiiigAooooEwooooJCiiigAooooAKKKKACiiigAooooAKKKKACiiigA&#10;ooooAKKKKACiiigAooooAKKKKACiiigAooooAKKKKACiiigAooooAKKKKACiiigAooooAKKKKACi&#10;iigAooooAKKKKACiiigAooooAKKKKACiiigAooooAKKKKACiiigAooooAKKKKACiiigAooooAKKK&#10;KACiiigAooooAKKKKACiiigAooooAKKKKACiiigAooooAKKKKCwooooAKKKKBMKKKKCQooooAKKK&#10;KBoKKKKCgooooAKKKKCWFFFFAgooooAKKKKCgooooGFFFFABRRRQQFFFFABRRRQNBRRRQUFFFFAB&#10;RRRQSwooooEFFFFABRRRQAUUUUAFFFFABRRRQAUUUUAFFFFABRRRQAUUUUAFFFFABRRRQAUUUUAF&#10;FFFABRRRQAUUUUAFFFFABRRRQAUUUUAFFFFABRRRQAUUUUAFFFFABRRRQAUUUUAFFFFABRRRQAUU&#10;UUAFFFFABRRRQAUUUUAFFFFABRRRQAUUUUAFFFFABRRRQAUUUUAFFFFABRRRQAUUUUAFFFFABRRR&#10;QAUUUUAFFFFABRRRQAUUUUAFFFFABRRRQAUUUUAFFFFABRRRQUgooooGFFFFABRRRQQFFFFABRRR&#10;QAUUUUFhRRRQAUUUUCYUUUUEhRRRQAUUUUDQUUUUFBRRRQAUUUUEsKKKKBBRRRQAUUUUFBRRRQMK&#10;KKKACiiig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CgooooGFFFFABRRRQQFFFFABRRRQNB&#10;RRRQUFFFFABRRRQSwooooEFFFFABRRRQUgooooGFFFFABRRRQSwooooEFFFFABRRRQWFFFFABRRR&#10;QJhRRRQSFFFFABRRRQAUUUUAFFFFABRRRQAUUUUAFFFFABRRRQAUUUUAFFFFABRRRQAUUUUAFFFF&#10;ABRRRQAUUUUAFFFFABRRRQAUUUUAFFFFABRRRQAUUUUAFFFFABRRRQAUUUUAFFFFABRRRQAUUUUA&#10;FFFFABRRRQAUUUUAFFFFABRRRQAUUUUAFFFFABRRRQAUUUUAFFFFABRRRQAUUUUAFFFFABRRRQAU&#10;UUUAFFFFABRRRQAUUUUFhRRRQAUUUUCYUUUUEhRRRQAUUUUDQUUUUFBRRRQAUUUUEsKKKKBBRRRQ&#10;AUUUUFBRRRQMKKKKACiiiggKKKKACiiigaCiiigoKKKKACiiiglhRRRQIKKKKACiiigAooooAKKK&#10;KACiiigAooooAKKKKACiiigAooooAKKKKACiiigAooooAKKKKACiiigAooooAKKKKACiiigAoooo&#10;AKKKKACiiigAooooAKKKKACiiigAooooAKKKKACiiigAooooAKKKKACiiigAooooAKKKKACiiigA&#10;ooooAKKKKACiiigAooooAKKKKACiiigAooooAKKKKACiiigAooooAKKKKACiiigAooooAKKKKACi&#10;iigAooooAKKKKACiiigpBRRRQMKKKKACiiiggKKKKACiiigAooooLCiiigAooooEwooooJCiiigA&#10;ooooGgooooKCiiigAooooJYUUUUCCiiigAooooKCiiigYUUUUAFFFFB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FBRRRQMKKKKACiiiggKKKKACiiigaCiiigoKKKKACiiiglhRRR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Ggooo&#10;oKCiiigAooooJYUUUUCCiiigAooooAKKKKACiiigAooooAKKKKACiiigAooooAKKKKACiiigAooo&#10;oAKKKKACiiigAooooAKKKKACiiigAooooAKKKKACiiigAooooAKKKKACiiigAooooAKKKKACiiig&#10;AooooAKKKKACiiigAooooAKKKKACiiigAooooAKKKKACiiigAooooAKKKKACiiigAooooAKKKKAC&#10;iiigAooooAKKKKACiiigAooooAKKKKACiiigAooooAKKKKACiiigAooooKQUUUUDCiiigAooooIC&#10;iiigAooooAKKKKACiiigAooooAKKKKACiiigAooooAKKKKACiiigAooooAKKKKACiiigAooooKCi&#10;iigYUUUUAFFFFB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FBRRRQMKKKKACiiiggKKKKACi&#10;iigaCiiigoKKKKACiiiglh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GgooooKCiiigAooooJYUUUUCCiiigAooooAKKKKACiiigA&#10;ooooAKKKKACiiigAooooAKKKKACiiigAooooAKKKKACiiigAooooAKKKKACiiigAooooAKKKKACi&#10;iigAooooAKKKKACiiigAooooAKKKKACiiigAooooAKKKKACiiigAooooAKKKKACiiigAooooAKKK&#10;KACiiigAooooAKKKKACiiigAooooAKKKKACiiigAooooAKKKKACiiigAooooAKKKKACiiigAoooo&#10;AKKKKACiiigAooooKQUUUUDCiiigAooooICiiigAooooAKKKKACiiigAooooAKKKKACiiigAoooo&#10;AKKKKACiiigAooooAKKKKACiiigAooooKCiiigYUUUUAFFFFB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FBRRRQMKKKKACiiiggKKKKACiiigaCiiigoKKKKACiiiglhRRRQ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GgooooKCiii&#10;gAooooJYUUUUCCiiigAooooAKKKKACiiigAooooAKKKKACiiigAooooAKKKKACiiigAooooAKKKK&#10;ACiiigAooooAKKKKACiiigAooooAKKKKACiiigAooooAKKKKACiiigAooooAKKKKACiiigAooooA&#10;KKKKACiiigAooooAKKKKACiiigAooooAKKKKACiiigAooooAKKKKACiiigAooooAKKKKACiiigAo&#10;oooAKKKKACiiigAooooAKKKKACiiigAooooAKKKKACiiigAooooKQUUUUDCiiigAooooICiiigAo&#10;oooAKKKKACiiigAooooAKKKKACiiigAooooAKKKKACiiigAooooAKKKKACiiigAooooKCiiigYUU&#10;UUAFFFFB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FBRRRQMKKKKACiiiggKKKKACiiigaCi&#10;iigoKKKKACiiiglhRRRQIKKKKACiiigpBRRRQMKKKKACiiiglhRRRQ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BoKKKKCgooooAKKKKCWFFFFAgooooAKKK&#10;KCgooooGFFFFABRRRQQFFFFABRRRQNBRRRQUFFFFABRRRQSwooooEFFFFABRRRQAUUUUAFFFFABR&#10;RRQAUUUUAFFFFABRRRQAUUUUAFFFFABRRRQAUUUUAFFFFABRRRQAUUUUAFFFFABRRRQAUUUUAFFF&#10;FABRRRQAUUUUAFFFFABRRRQAUUUUAFFFFABRRRQAUUUUAFFFFABRRRQAUUUUAFFFFABRRRQAUUUU&#10;AFFFFABRRRQAUUUUAFFFFABRRRQAUUUUAFFFFABRRRQAUUUUAFFFFABRRRQAUUUUAFFFFABRRRQA&#10;UUUUAFFFFABRRRQUgooooGFFFFABRRRQQFFFFABRRRQAUUUUFhRRRQAUUUUCYUUUUEhRRRQAUUUU&#10;DQUUUUFBRRRQAUUUUEsKKKKBBRRRQAUUUUFBRRRQMKKKKACiiigg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CgooooGFFFFABRRRQQFFFFABRRRQNBRRRQUFFFFABRRRQSwooooEFFFFABRRRQUg&#10;ooooGFFFFABRRRQSwooo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0FFFFBQUUUUAFFFFBLCiiigQUUUUAFFFFBQUUUUDCiiigAooooICiiigAooooGgoo&#10;ooKCiiigAooooJYUUUUCCiiigAooooAKKKKACiiigAooooAKKKKACiiigAooooAKKKKACiiigAoo&#10;ooAKKKKACiiigAooooAKKKKACiiigAooooAKKKKACiiigAooooAKKKKACiiigAooooAKKKKACiii&#10;gAooooAKKKKACiiigAooooAKKKKACiiigAooooAKKKKACiiigAooooAKKKKACiiigAooooAKKKKA&#10;CiiigAooooAKKKKACiiigAooooAKKKKACiiigAooooAKKKKACiiigAooooKQUUUUDCiiigAooooI&#10;CiiigAooooAKKKKCwooooAKKKKBMKKKKCQooooAKKKKBoKKKKCgooooAKKKKCWFFFFAgooooAKKK&#10;KCgooooGFFFFABRRRQ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OwUUUUBYKKKKBBRRRQAUUUUAFFFFBQUUUUDCiiigAooooIC&#10;iiigAooooGgooooKCiiigAooooJYUUUUCCiiigAooooKQUUUUDCiiigAooooJYUUUUCCiiigAooo&#10;oHYKKKKAsFFFFABRRRQIKKKKACiiigAooooAKKKKACiiigAooooAKKKKACiiigAooooAKKKKACii&#10;igAooooAKKKKACiiigAooooAKKKKACiiigAooooAKKKKACiiigAooooAKKKKACiiigAooooAKKKK&#10;ACiiigAooooAKKKKACiiigAooooAKKKKACiiigAooooAKKKKACiiigAooooAKKKKACiiigAooooA&#10;KKKKACiiigAooooAKKKKACiiigAooooHYKKKKAsFFFFABRRRQIKKKKACiiigaCiiigoKKKKACiii&#10;glhRRRQIKKKKACiiigoKKKKBhRRRQAUUUUEBRRRQAUUUUDQUUUUFBRRRQAUUUUEsKKKKBBRRRQAU&#10;UUUDCiiigLBRRRQFgooooEFFFFABRRRQAUUUUAFFFFABRRRQAUUUUAFFFFABRRRQAUUUUAFFFFAB&#10;RRRQAUUUUAFFFFABRRRQAUUUUAFFFFABRRRQAUUUUAFFFFABRRRQAUUUUAFFFFABRRRQAUUUUAFF&#10;FFABRRRQAUUUUAFFFFABRRRQAUUUUAFFFFABRRRQAUUUUAFFFFABRRRQAUUUUAFFFFABRRRQAUUU&#10;UAFFFFABRRRQAUUUUAFFFFABRRRQAUUUUFIKKKKBhRRRQAUUUUEBRRRQAUUUUAFFFFBYUUUUAFFF&#10;FAmFFFFBIUUUUAFFFFA0FFFFBQUUUUAFFFFBLCiiigQUUUUAFFFFBQUUUUDCiiigAooooI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CiiigoKKKKACiiiglhRRRQIKKKKACiiigoKKKKBhRRRQAUUUUEBRRRQAUUUUDQUUUUFBRRRQAUUU&#10;UEsKKKKBBRRRQAUUUUFIKKKKBhRRRQAUUUUEsKKKKBBRRRQAUUUUFhRRRQAUUUUCYUUUUEhRRRQA&#10;UUUUAFFFFABRRRQAUUUUAFFFFABRRRQAUUUUAFFFFABRRRQAUUUUAFFFFABRRRQAUUUUAFFFFABR&#10;RRQAUUUUAFFFFABRRRQAUUUUAFFFFABRRRQAUUUUAFFFFABRRRQAUUUUAFFFFABRRRQAUUUUAFFF&#10;FABRRRQAUUUUAFFFFABRRRQAUUUUAFFFFABRRRQAUUUUAFFFFABRRRQAUUUUAFFFFABRRRQAUUUU&#10;AFFFFBYUUUUAFFFFAmFFFFBIUUUUAFFFFA0FFFFBQUUUUAFFFFBLCiiigQUUUUAFFFFBQUUUUDCi&#10;iigAooooICiiigAooooGgooooKCiiigAooooJYUUUUCCiiigAooooKQUUUUDCiiigAooooJYUUUU&#10;CCiiigAooooAKKKKACiiigAooooAKKKKACiiigAooooAKKKKACiiigAooooAKKKKACiiigAooooA&#10;KKKKACiiigAooooAKKKKACiiigAooooAKKKKACiiigAooooAKKKKACiiigAooooAKKKKACiiigAo&#10;oooAKKKKACiiigAooooAKKKKACiiigAooooAKKKKACiiigAooooAKKKKACiiigAooooAKKKKACii&#10;igAooooKQUUUUDCiiigAooooICiiigAooooAKKKKCwooooAKKKKBMKKKKCQooooAKKKKBoKKKKCg&#10;ooooAKKKKCWFFFFAgooooAKKKKCgooooGFFFFABRRRQ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0FFFFBQUUUUAFFFFBLCiiigQUUU&#10;UAFFFFBQUUUUDCiiigAooooICiiigAooooGgooooKCiiigAooooJYUUUUCCiiigAooooKQUUUUDC&#10;iiigAooooJYUUUUCCiiigAooooLCiiigAooooEwooooJCiiigAooooAKKKKACiiigAooooAKKKKA&#10;CiiigAooooAKKKKACiiigAooooAKKKKACiiigAooooAKKKKACiiigAooooAKKKKACiiigAooooAK&#10;KKKACiiigAooooAKKKKACiiigAooooAKKKKACiiigAooooAKKKKACiiigAooooAKKKKACiiigAoo&#10;ooAKKKKACiiigAooooAKKKKACiiigAooooAKKKKACiiigAooooAKKKKCwooooAKKKKBMKKKKCQoo&#10;ooAKKKKBoKKKKCgooooAKKKKCWFFFFAgooooAKKKKCgooooGFFFFABRRRQQFFFFABRRRQNBRRRQU&#10;FFFFABRRRQSwooooEFFFFABRRRQUgooooGFFFFABRRRQSwooooEFFFFABRRRQAUUUUAFFFFABRRR&#10;QAUUUUAFFFFABRRRQAUUUUAFFFFABRRRQAUUUUAFFFFABRRRQAUUUUAFFFFABRRRQAUUUUAFFFFA&#10;BRRRQAUUUUAFFFFABRRRQAUUUUAFFFFABRRRQAUUUUAFFFFABRRRQAUUUUAFFFFABRRRQAUUUUAF&#10;FFFABRRRQAUUUUAFFFFABRRRQAUUUUAFFFFABRRRQAUUUUAFFFFABRRRQUgooooGFFFFABRRRQQF&#10;FFFABRRRQAUUUUFhRRRQAUUUUCYUUUUEhRRRQAUUUUDQUUUUFBRRRQAUUUUEsKKKKBBRRRQAUUUU&#10;FBRRRQMKKKKACiiig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BhRRRQFwooooC4UUUUCCiiigAooooAKKKKB3CiiigLhRRRQFwooooE&#10;FFFFABRRRQAUUUUDuFFFFAXCiiigAooooEFFFFABRRRQMKKKKAuFFFFAXCiiigQUUUUAFFFFABRR&#10;RQO4UUUUBcKKKKAuFFFFAgooooAKKKKACiiigAooooAKKKKACiiigAooooAKKKKACiiigAooooAK&#10;KKKACiiigAooooAKKKKACiiigAooooAKKKKACiiigAooooAKKKKACiiigAooooAKKKKACiiigAoo&#10;ooAKKKKACiiigAooooAKKKKACiiigAooooAKKKKACiiigAooooAKKKKACiiigAooooAKKKKACiii&#10;gAooooAKKKKACiiigAooooAKKKKACiiigdwooooC4UUUUBcKKKKBBRRRQAUUUUDCiiigLhRRRQFw&#10;ooooEFFFFABRRRQAUUUUDuFFFFAXCiiigLhRRRQIKKKKACiiigAooooHcKKKKAuFFFFABRRRQIKK&#10;KKACiiigYUUUUBcKKKKAuFFFFAgooooAKKKKACiiigAooooAKKKKACiiigAooooAKKKKACiiigAo&#10;oooAKKKKACiiigAooooAKKKKACiiigAooooAKKKKACiiigAooooAKKKKACiiigAooooAKKKKACii&#10;igAooooAKKKKACiiigAooooAKKKKACiiigAooooAKKKKACiiigAooooAKKKKACiiigAooooAKKKK&#10;ACiiigAooooAKKKKACiiigAooooAKKKKACiiigdwooooC4UUUUBcKKKKBBRRRQAUUUUAFFFFA7hR&#10;RRQFwooooC4UUUUCCiiigAooooGFFFFAXCiiigLhRRRQIKKKKACiiigAooooHcKKKKAuFFFFAXCi&#10;iig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BVgooooCwUUUUBYKKKKCQooooAKKKKACiiigAooooAKKKKBoKKKKB2C&#10;iiigLBRRRQSFFFFABRRRQAUUUUFWCiiigLBRRRQFgooooJCiiigAooooAKKKKCrBRRRQFgooooEF&#10;FFFAgooooAKKKKBhRRRQOwUUUUBYKKKKCQooooAKKKKACiiigqwUUUUBYKKKKBBRRRQIKKKKACii&#10;igAooooAKKKKACiiigAooooAKKKKACiiigAooooAKKKKACiiigAooooAKKKKACiiigAooooAKKKK&#10;BhRRRQOwUUUUBYKKKKBBRRRQIKKKKACiiigAooooAKKKKACiiigAooooAKKKKACiiigAooooAKKK&#10;KACiiigAooooAKKKKACiiigAooooAKKKKACiiigAooooAKKKKACiiigAooooAKKKKACiiigAoooo&#10;AKKKKCrBRRRQFgooooEFFFFAgooooAKKKKBoKKKKB2CiiigLBRRRQSFFFFABRRRQAUUUUFWCiiig&#10;LBRRRQFgooooJCiiigAooooAKKKKCrBRRRQFgooooEFFFFAgooooAKKKKBhRRRQOwUUUUBYKKKKC&#10;QooooAKKKKACiiigAooooAKKKKACiiigAooooAKKKKACiiigAooooAKKKKACiiigAooooAKKKKAC&#10;iiigAooooAKKKKACiiigAooooAKKKKACiiigAooooAKKKKACiiigAooooGgooooHYKKKKAsFFFFA&#10;gooooEFFFFABRRRQAUUUUAFFFFABRRRQAUUUUAFFFFABRRRQAUUUUAFFFFABRRRQAUUUUAFFFFAB&#10;RRRQAUUUUAFFFFAwooooHYKKKKAsFFFFBIUUUUAFFFFABRRRQVYKKKKAsFFFFAgooooEFFFFABRR&#10;RQNBRRRQOwUUUUBYKKKKCQooooAKKKKACiiigqwUUUUBYKKKKAsFFFFBIUUUUAFFFFABRRRQAUUU&#10;UAFFFFABRRRQAUUUUAFFFFABRRRQAUUUUAFFFFBVgooooCwUUUUBYKKKKCQooooAKKKKACiiigqw&#10;UUUUBYKKKKBBRRRQIKKKKACiiigAooooAKKKKACiiigAooooAKKKKACiiigAooooAKKKKACiiigA&#10;ooooAKKKKACiiigAooooAKKKKBoKKKKB2CiiigLBRRRQIKKKKBBRRRQAUUUUAFFFFABRRRQAUUUU&#10;AFFFFABRRRQAUUUUAFFFFABRRRQUFFFFAwooooEFFFFBIUUUUAFFFFABRRRQAUUUUAFFFFA0FFFF&#10;BQUUUUAFFFFBLCiiigQUUUUAFFFFBQUUUUDCiiigAooooICiiigAooooGgooooKCiiigAooooJYU&#10;UUUCCiiigAooooKQUUUUDCiiigAooooJYUUUUCCiiigAooooLCiiigAooooEwooooJCiiigAoooo&#10;AKKKKACiiigAooooAKKKKACiiigAooooAKKKKACiiigAooooAKKKKACiiigAooooAKKKKACiiiga&#10;CiiigoKKKKACiiiglhRRRQIKKKKACiiigAooooAKKKKACiiigAooooAKKKKACiiigAooooAKKKKA&#10;CiiigAooooAKKKKACiiigAooooAKKKKACiiigAooooAKKKKACiiigAooooAKKKKACiiigAooooAK&#10;KKKCwooooAKKKKBMKKKKCQooooAKKKKBoKKKKCgooooAKKKKCWFFFFAgooooAKKKKCgooooGFFFF&#10;ABRRRQQFFFFABRRRQNBRRRQUFFFFABRRRQSwooooEFFFFABRRRQUgooooGFFFFABRRRQSwooooEF&#10;FFFABRRRQAUUUUAFFFFABRRRQAUUUUAFFFFABRRRQAUUUUAFFFFABRRRQAUUUUAFFFFABRRRQAUU&#10;UUAFFFFABRRRQAUUUUAFFFFABRRRQAUUUUAFFFFABRRRQAUUUUDQUUUUFBRRRQAUUUUEsKKKKBBR&#10;RRQAUUUUAFFFFABRRRQAUUUUAFFFFABRRRQAUUUUAFFFFABRRRQAUUUUAFFFFABRRRQAUUUUAFFF&#10;FABRRRQUgooooGFFFFABRRRQQFFFFABRRRQAUUUUFhRRRQAUUUUCYUUUUEhRRRQAUUUUDQUUUUFB&#10;RRRQAUUUUEsKKKKBBRRRQAUUUUFBRRRQMKKKKACiiiggKKKKACiiigAooooAKKKKACiiigAooooA&#10;KKKKACiiigAooooAKKKKACiiigoKKKKBhRRRQAUUUUEBRRRQAUUUUAFFFFBYUUUUAFFFFAmFFFFB&#10;IUUUUAFFFFABRRRQAUUUUAFFFFABRRRQAUUUUAFFFFABRRRQAUUUUAFFFFABRRRQAUUUUAFFFFAB&#10;RRRQAUUUUDQUUUUFBRRRQAUUUUEsKKKKBBRRRQAUUUUAFFFFABRRRQAUUUUAFFFFABRRRQAUUUUA&#10;FFFFABRRRQUFFFFAwooooEFFFFBIUUUUAFFFFABRRRQAUUUUAFFFFA0FFFFBQUUUUAFFFFBLCiii&#10;gQUUUUAFFFFBQUUUUDCiiigAooooICiiigAooooGgooooKCiiigAooooJYUUUUCCiiigAooooKQU&#10;UUUDCiiigAooooJYUUUUCCiiigAooooLCiiigAooooEwooooJCiiigAooooAKKKKACiiigAooooA&#10;KKKKACiiigAooooAKKKKACiiigAooooAKKKKACiiigAooooAKKKKACiiigaCiiigoKKKKACiiigl&#10;hRRRQIKKKKACiiigAooooAKKKKACiiigAooooAKKKKACiiigAooooAKKKKACiiigAooooAKKKKAC&#10;iiigAooooAKKKKACiiigAooooAKKKKACiiigAooooAKKKKACiiigAooooAKKKKCwooooAKKKKBMK&#10;KKKCQooooAKKKKBoKKKKCgooooAKKKKCWFFFFAgooooAKKKKCgooooGFFFFABRRRQQFFFFABRRRQ&#10;NBRRRQUFFFFABRRRQSwooooEFFFFABRRRQUgooooGFFFFABRRRQSwooooEFFFFABRRRQAUUUUAFF&#10;FFABRRRQAUUUUAFFFFABRRRQAUUUUAFFFFABRRRQAUUUUAFFFFABRRRQAUUUUAFFFFABRRRQAUUU&#10;UAFFFFABRRRQAUUUUAFFFFABRRRQAUUUUDQUUUUFBRRRQAUUUUEsKKKKBBRRRQAUUUUAFFFFABRR&#10;RQAUUUUAFFFFABRRRQAUUUUAFFFFABRRRQAUUUUAFFFFABRRRQAUUUUAFFFFABRRRQUgooooGFFF&#10;FABRRRQQFFFFABRRRQAUUUUFhRRRQAUUUUCYUUUUEhRRRQAUUUUDQUUUUFBRRRQAUUUUEsKKKKBB&#10;RRRQAUUUUFBRRRQMKKKKACiiiggKKKKACiiigAooooAKKKKACiiigAooooAKKKKACiiigAooooAK&#10;KKKACiiigoKKKKBhRRRQAUUUUEBRRRQAUUUUAFFFFBYUUUUAFFFFAmFFFFBIUUUUAFFFFABRRRQA&#10;UUUUAFFFFABRRRQAUUUUAFFFFABRRRQAUUUUAFFFFABRRRQAUUUUAFFFFABRRRQAUUUUDQUUUUFB&#10;RRRQAUUUUEsKKKKBBRRRQAUUUUAFFFFABRRRQAUUUUAFFFFABRRRQAUUUUAFFFFABRRRQAUUUUDC&#10;iiigQUUUUAFFFFABRRRQAUUUUAFFFFABRRRQAUUUUDCiiigAooooEFFFFABRRRQAUUUUAFFFFAwo&#10;oooEFFFFABRRRQAUUUUAFFFFAwooooAKKKKBBRRRQAUUUUAFFFFABRRRQMKKKKACiiigQUUUUAFF&#10;FFABRRRQMKKKKACiiigQUUUUAFFFFABRRRQAUUUUAFFFFABRRRQAUUUUAFFFFABRRRQAUUUUAFFF&#10;FABRRRQAUUUUAFFFFABRRRQAUUUUAFFFFABRRRQMKKKKACiiigQUUUUAFFFFABRRRQAUUUUAFFFF&#10;ABRRRQAUUUUAFFFFABRRRQAUUUUAFFFFABRRRQAUUUUAFFFFABRRRQAUUUUAFFFFABRRRQAUUUUA&#10;FFFFABRRRQAUUUUAFFFFABRRRQAUUUUAFFFFAwooooAKKKKBBRRRQAUUUUAFFFFABRRRQMKKKKAC&#10;iiigQUUUUAFFFFABRRRQAUUUUDCiiigQUUUUAFFFFABRRRQAUUUUDCiiigAooooEFFFFABRRRQAU&#10;UUUAFFFFAwooooAKKKKBBRRRQAUUUUAFFFFABRRRQAUUUUAFFFFABRRRQAUUUUAFFFFABRRRQAUU&#10;UUAFFFFABRRRQAUUUUAFFFFABRRRQAUUUUAFFFFABRRRQAUUUUAFFFFABRRRQAUUUUAFFFFABRRR&#10;QAUUUUDCiiigAooooEFFFFABRRRQAUUUUAFFFFABRRRQAUUUUAFFFFABRRRQAUUUUAFFFFABRRRQ&#10;AUUUUAFFFFABRRRQAUUUUAFFFFABRRRQAUUUUDCiiigAooooEFFFFABRRRQAUUUUDCiiigAooooE&#10;FFFFABRRRQAUUUUAFFFFAwooooAKKKKBBRRRQAUUUUAFFFFABRRRQMKKKKBBRRRQAUUUUAFFFFAB&#10;RRRQAUUUUAFFFFABRRRQAUUUUAFFFFABRRRQAUUUUAFFFFABRRRQMKKKKACiiigQUUUUAFFFFABR&#10;RRQMKKKKACiiigQUUUUAFFFFABRRRQAUUUUAFFFFABRRRQAUUUUAFFFFABRRRQAUUUUAFFFFABRR&#10;RQAUUUUAFFFFABRRRQAUUUUAFFFFABRRRQMKKKKACiiig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BTCiiigkKKKKACiiigpBRRRQMKKKKACiiiglhRRRQ&#10;IKKKKACiiigoKKKKBhRRRQIKKKKCQooooAKKKKACiiigAooooAKKKKBoKKKKCgooooAKKKKCWFFF&#10;FAgooooAKKKKCgooooGFFFFABRRRQQFFFFABRRRQNBRRRQUFFFFABRRRQSwooooEFFFFABRRRQUg&#10;ooooGFFFFABRRRQSwooooEFFFFABRRRQWFFFFABRRRQJhRRRQSFFFFABRRRQAUUUUAFFFFABRRRQ&#10;UgooooGFFFFABRRRQSwooooEFFFFABRRRQUFFFFAwooooEFFFFBIUUUUAFFFFA0FFFFBQUUUUAFF&#10;FFBLCiiigQUUUUAFFFFABRRRQAUUUUAFFFFBQUUUUDCiiigAooooICiiigAooooAKKKKCwooooAK&#10;KKKBMKKKKCQooooAKKKKCkFFFFAwooooAKKKKCWFFFFAgooooAKKKKACiiigAooooAKKKKCwoooo&#10;AKKKKBMKKKKCQooooAKKKKBoKKKKCgooooAKKKKCWFFFFAgooooAKKKKCgooooGFFFFABRRRQQFF&#10;FFABRRRQNBRRRQUFFFFABRRRQSwooooEFFFFABRRRQUgooooGFFFFABRRRQSwooooEFFFFABRRRQ&#10;AUUUUAFFFFABRRRQWFFFFABRRRQJhRRRQSFFFFABRRRQUgooooGFFFFABRRRQSwooooEFFFFABRR&#10;RQUFFFFAwooooEFFFFBIUUUUAFFFFABRRRQAUUUUAFFFFA0FFFFBQUUUUAFFFFBLCiiigQUUUUAF&#10;FFFBQUUUUDCiiigAooooICiiigAooooAKKKKACiiigAooooGgooooKCiiigAooooJYUUUUCCiiig&#10;AooooKQUUUUDCiiigAooooICiiigAooooAKKKKCwooooAKKKKBMKKKKCQooooAKKKKBoKKKKCgoo&#10;ooAKKKKCWFFFFAgooooAKKKKCgooooGFFFFABRRRQQFFFFABRRRQNBRRRQUFFFFABRRRQSwooooE&#10;FFFFABRRRQAUUUUAFFFFABRRRQUFFFFAwooooAKKKKCAooooAKKKKACiiigsKKKKACiiigTCiiig&#10;kKKKKACiiigAooooAKKKKACiiigpBRRRQMKKKKACiiiggKKKKACiiigAooooLCiiigAooooEwooo&#10;oJCiiigAooooGgooooKCiiigAooooJYUUUUCCiiigphRRRQSFFFFABRRRQUgooooGFFFFABRRRQS&#10;wooooEFFFFABRRRQUFFFFAwooooEFFFFBIUUUUAFFFFABRRRQAUUUUAFFFFA0FFFFBQUUUUAFFFF&#10;BLCiiigQUUUUAFFFFBQUUUUDCiiigAooooICiiigAooooGgooooKCiiigAooooJYUUUUCCiiigAo&#10;oooKQUUUUDCiiigAooooJYUUUUCCiiigAooooLCiiigAooooEwooooJCiiigAooooAKKKKACiiig&#10;AooooKQUUUUDCiiigAooooJYUUUUCCiiigAooooKCiiigYUUUUCCiiigkKKKKACiiigaCiiigoKK&#10;KKACiiiglhRRRQIKKKKACiiigAooooAKKKKACiiigoKKKKBhRRRQAUUUUEBRRRQAUUUUAFFFFBYU&#10;UUUAFFFFAmFFFFBIUUUUAFFFFBSCiiigYUUUUAFFFFBLCiiigQUUUUAFFFFABRRRQAUUUUAFFFFB&#10;YUUUUAFFFFAmFFFFBIUUUUAFFFFA0FFFFBQUUUUAFFFFBLCiiigQUUUUAFFFFBQUUUUDCiiigAoo&#10;ooICiiigAooooGgooooKCiiigAooooJYUUUUCCiiigAooooKQUUUUDCiiigAooooJYUUUUCCiiig&#10;AooooAKKKKACiiigAooooLCiiigAooooEwooooJCiiigAooooKQUUUUDCiiigAooooJYUUUUCCii&#10;igAooooKCiiigYUUUUCCiiigkKKKKACiiigAooooAKKKKACiiigaCiiigoKKKKACiiiglhRRRQIK&#10;KKKACiiigoKKKKBhRRRQAUUUUEBRRRQAUUUUAFFFFABRRRQAUUUUDQUUUUFBRRRQAUUUUEsKKKKB&#10;BRRRQAUUUUFIKKKKBhRRRQAUUUUEBRRRQAUUUUAFFFFBYUUUUAFFFFAmFFFFBIUUUUAFFFFA0FFF&#10;FBQUUUUAFFFFBLCiiigQUUUUAFFFFBQUUUUDCiiigAooooICiiigAooooGgooooKCiiigAooooJY&#10;UUUUCCiiigAooooAKKKKACiiigAooooKCiiigYUUUUAFFFFBAUUUUAFFFFABRRRQWFFFFABRRRQJ&#10;hRRRQSFFFFABRRRQAUUUUAFFFFABRRRQUgooooGFFFFABRRRQQFFFFABRRRQAUUUUFhRRRQAUUUU&#10;CYUUUUEhRRRQAUUUUDQUUUUFBRRRQAUUUUEsKKKKBBRRRQNhRRRQIKKKKACiiigaCiiigYUUUUAF&#10;FFFAgooooEFFFFABRRRQUFFFFABRRRQAUUUUEhRRRQAUUUUAFFFFABRRRQAUUUUDQUUUUDCiiigA&#10;ooooEFFFFAgooooAKKKKCgooooAKKKKACiiigkKKKKACiiigYUUUUDCiiigAooooEwooooEFFFFA&#10;BRRRQNBRRRQMKKKKACiiigQUUUUCCiiigAooooKCiiigAooooAKKKKCQooooAKKKKACiiigAoooo&#10;AKKKKBoKKKKBhRRRQAUUUUCCiiigQUUUUAFFFFBQUUUUAFFFFABRRRQSFFFFABRRRQNBRRRQMKKK&#10;KACiiigTCiiigQUUUUAFFFFABRRRQAUUUUAFFFFBQUUUUAFFFFABRRRQSFFFFABRRRQAUUUUFBRR&#10;RQAUUUUCYUUUUCCiiigAooooGgooooGFFFFABRRRQIKKKKBBRRRQAUUUUAFFFFABRRRQAUUUUFBR&#10;RRQAUUUUAFFFFBIUUUUAFFFFA0FFFFAwooooAKKKKBBRRRQIKKKKACiiigoKKKKACiiigAooooJC&#10;iiigAooooGFFFFAwooooAKKKKBMKKKKBBRRRQAUUUUDQUUUUDCiiigAooooEFFFFAgooooAKKKKA&#10;CiiigAooooAKKKKCgooooAKKKKBMKKKKBBRRRQAUUUUDQUUUUDCiiigAooooEFFFFAgooooAKKKK&#10;CgooooAKKKKACiiigkKKKKACiiigAooooAKKKKACiiigaCiiigYUUUUAFFFFAmFFFFAgooooAKKK&#10;KCgooooAKKKKACiiigkKKKKACiiigAooooAKKKKACiiigaCiiigYUUUUAFFFFAmFFFFAgooooAKK&#10;KKCgooooAKKKKACiiigkKKKKACiiigAooooKCiiigAooooAKKKKCQooooAKKKKBoKKKKBhRRRQAU&#10;UUUCCiiigQUUUUAFFFFBQUUUUAFFFFABRRRQSFFFFABRRRQMKKKKBhRRRQAUUUUCYUUUUCCiiigA&#10;ooooAKKKKACiiigAooooKCiiigAooooAKKKKCQooooAKKKKACiiigoKKKKACiiigTCiiigQUUUUA&#10;FFFFABRRRQAUUUUAFFFFBQUUUUAFFFFABRRRQSFFFFABRRRQAUUUUFBRRRQAUUUUAFFFFBIUUUUA&#10;FFFFA0FFFFAwooooAKKKKBMKKK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7BRRRQFgooooCwUU&#10;UUCCiiigAooooAKKKKB2CiiigLBRRRQAUUUUCCiiigAooooGFFFFAWCiiigLBRRRQIKKKKACiiig&#10;AooooHYKKKKAsFFFFABRRRQIKKKKACiiigAooooAKKKKACiiigAooooAKKKKACiiigAooooAKKKK&#10;ACiiigAooooAKKKKACiiigAooooAKKKKACiiigAooooAKKKKACiiigAooooAKKKKACiiigAooooA&#10;KKKKACiiigAooooAKKKKACiiigAooooAKKKKACiiigAooooAKKKKACiiigAooooAKKKKACiiigAo&#10;oooAKKKKACiiigAooooAKKKKACiiigAooooHYKKKKAsFFFFABRRRQIKKKKACiiigYUUUUBYKKKKA&#10;sFFFFAgooooAKKKKACiiigdgooooCwUUUUBYKKKKBBRRRQAUUUUAFFFFA7BRRRQFgooooAKKKKBB&#10;RRRQAUUUUAFFFFABRRRQAUUUUAFFFFABRRRQAUUUUAFFFFABRRRQAUUUUAFFFFABRRRQAUUUUAFF&#10;FFABRRRQAUUUUAFFFFABRRRQAUUUUAFFFFABRRRQAUUUUAFFFFABRRRQAUUUUAFFFFABRRRQAUUU&#10;UAFFFFAwooooCwUUUUBYKKKKBBRRRQAUUUUAFFFFABRRRQAUUUUAFFFFABRRRQAUUUUAFFFFABRR&#10;RQAUUUUAFFFFABRRRQAUUUUAFFFFABRRRQAUUUUDCiiigLBRRRQFgooooEFFFFABRRRQAUUUUDsF&#10;FFFAWCiiigAooooEFFFFABRRRQMKKKKAsFFFFAWCiiigQUUUUAFFFFABRRRQOwUUUUBYKKKKAsFF&#10;FFAgooooAKKKKACiiigAooooAKKKKACiiigAooooAKKKKACiiigAooooAKKKKACiiigAooooAKKK&#10;KACiiigAooooAKKKKB2CiiigLBRRRQAUUUUCCiiigAooooAKKKKACiiigAooooAKKKKACiiigAoo&#10;ooAKKKKACiiigAooooAKKKKACiiigAooooAKKKKACiiigAooooAKKKKACiiigAooooAKKKKACiii&#10;gAooooAKKKKACiiigAooooAKKKKACiiigAooooAKKKKACiiigAooooAKKKKACiiigAooooAKKKKA&#10;CiiigAooooAKKKKACiiigAooooAKKKKACiiigAooooKCiiigYUUUUAFFFFBAUUUUAFFFFA0FFFFB&#10;QUUUUAFFFFBLCiiigQUUUUAFFFFBSCiiigYUUUUAFFFFBLCiiigQUUUUAFFFFBYUUUUAFFFFAmFF&#10;FFBIUUUUAFFFFABRRRQAUUUUAFFFFABRRRQAUUUUAFFFFABRRRQAUUUUAFFFFABRRRQAUUUUAFFF&#10;FABRRRQAUUUUAFFFFABRRRQAUUUUAFFFFABRRRQAUUUUAFFFFABRRRQAUUUUAFFFFABRRRQAUUUU&#10;AFFFFABRRRQAUUUUAFFFFABRRRQAUUUUAFFFFABRRRQAUUUUAFFFFABRRRQAUUUUAFFFFABRRRQA&#10;UUUUAFFFFABRRRQWFFFFABRRRQJhRRRQSFFFFABRRRQNBRRRQUFFFFABRRRQSwooooEFFFFABRRR&#10;QUFFFFAwooooAKKKKCAooooAKKKKBoKKKKCgooooAKKKKCWFFFFAgooooAKKKKACiiigAooooAKK&#10;KKACiiigAooooAKKKKACiiigAooooAKKKKACiiigAooooAKKKKACiiigAooooAKKKKACiiigAooo&#10;oAKKKKACiiigAooooAKKKKACiiigAooooAKKKKACiiigAooooAKKKKACiiigaCiiigoKKKKACiii&#10;glhRRRQIKKKKACiiigAooooAKKKKACiiigAooooAKKKKACiiigAooooAKKKKACiiigAooooAKKKK&#10;ACiiigAooooAKKKKCkFFFFAwooooAKKKKCAooooAKKKKACiiigsKKKKACiiigTCiiigkKKKKACii&#10;igaCiiigoKKKKACiiiglhRRRQIKKKKACiiigoKKKKBhRRRQAUUUUEBRRRQAUUUUAFFFFABRRRQAU&#10;UUUAFFFFABRRRQAUUUUAFFFFABRRRQAUUUUAFFFFABRRRQAUUUUAFFFFABRRRQAUUUUFhRRRQAUU&#10;UUCYUUUUEhRRRQAUUUUAFFFFABRRRQAUUUUAFFFFABRRRQAUUUUAFFFFABRRRQAUUUUAFFFFABRR&#10;RQAUUUUAFFFFABRRRQAUUUUAFFFFABRRRQAUUUUAFFFFABRRRQAUUUUAFFFFABRRRQAUUUUAFFFF&#10;ABRRRQAUUUUAFFFFABRRRQAUUUUAFFFFABRRRQAUUUUAFFFFABRRRQAUUUUAFFFFABRRRQAUUUUA&#10;FFFFABRRRQAUUUUFBRRRQMKKKKACiiiggKKKKACiiigaCiiigoKKKKACiiiglhRRRQIKKKKACiii&#10;gpBRRRQMKKKKACiiiglhRRRQIKKKKACiiigsKKKKACiiigTCiiigkKKKKACiiigAooooAKKKKACi&#10;iigAooooAKKKKACiiigAooooAKKKKACiiigAooooAKKKKACiiigAooooAKKKKACiiigAooooAKKK&#10;KACiiigAooooAKKKKACiiigAooooAKKKKACiiigAooooAKKKKACiiigAooooAKKKKACiiigAoooo&#10;AKKKKACiiigAooooAKKKKACiiigAooooAKKKKACiiigAooooAKKKKACiiigAooooLCiiigAooooE&#10;wooooJCiiigAooooGgooooKCiiigAooooJYUUUUCCiiigAooooKCiiigYUUUUAFFFFBAUUUUAFFF&#10;FA0FFFFBQUUUUAFFFFBLCiiigQUUUUAFFFFABRRRQAUUUUAFFFFABRRRQAUUUUAFFFFABRRRQAUU&#10;UUAFFFFABRRRQAUUUUAFFFFABRRRQAUUUUAFFFFABRRRQAUUUUAFFFFABRRRQAUUUUAFFFFABRRR&#10;QAUUUUAFFFFABRRRQAUUUUAFFFFABRRRQNBRRRQUFFFFABRRRQSwooooEFFFFABRRRQAUUUUAFFF&#10;FABRRRQAUUUUAFFFFABRRRQAUUUUAFFFFABRRRQAUUUUAFFFFABRRRQAUUUUAFFFFBSCiiigYUUU&#10;UAFFFFBAUUUUAFFFFABRRRQWFFFFABRRRQJhRRRQSFFFFABRRRQNBRRRQUFFFFABRRRQSwooooEF&#10;FFFABRRRQUFFFFAwooooAKKKKCAooooAKKKKACiiigAooooAKKKKACiiigAooooAKKKKACiiigAo&#10;oooAKKKKACiiigAooooAKKKKACiiigAooooAKKKKCwooooAKKKKBMKKKKCQooooAKKKKACiiigAo&#10;oooAKKKKACiiigAooooAKKKKACiiigAooooAKKKKACiiigAooooAKKKKACiiigAooooAKKKKACii&#10;igAooooAKKKKACiiigAooooAKKKKACiiigAooooAKKKKACiiigAooooAKKKKACiiigAooooAKKKK&#10;ACiiigAooooAKKKKACiiigAooooAKKKKACiiigAooooAKKKKACiiigAooooAKKKKB3CiiigLhRRR&#10;QFwooooEFFFFABRRRQNBRRRQUFFFFABRRRQSwooooEFFFFABRRRQMKKKKAuFFFFAXCiiigQUUUUA&#10;FFFFABRRRQO4UUUUBcKKKKAuFFFFAgooooAKKKKACiiigAooooAKKKKACiiigAooooAKKKKACiii&#10;gAooooAKKKKACiiigAooooAKKKKACiiigAooooAKKKKACiiigAooooAKKKKACiiigAooooAKKKKA&#10;CiiigAooooAKKKKACiiigAooooAKKKKACiiigAooooAKKKKACiiigAooooAKKKKACiiigAooooAK&#10;KKKACiiigAooooAKKKKACiiigAooooAKKKKACiiigdwooooC4UUUUBcKKKKBBRRRQAUUUUDCiiig&#10;LhRRRQFwooooEFFFFABRRRQAUUUUDuFFFFAXCiiigLhRRRQIKKKKACiiigaCiiigoKKKKACiiigl&#10;hRRRQIKKKKACiiigAooooAKKKKACiiigAooooAKKKKACiiigAooooAKKKKACiiigAooooAKKKKAC&#10;iiigAooooAKKKKACiiigAooooAKKKKACiiigAooooAKKKKACiiigAooooAKKKKACiiigAooooAKK&#10;KKACiiigAooooGFFFFAXCiiigLhRRRQIKKKKACiiigAooooAKKKKACiiigAooooAKKKKACiiigAo&#10;oooAKKKKACiiigAooooAKKKKACiiigAooooAKKKKACiiigdwooooC4UUUUBcKKKKBBRRRQAUUUUA&#10;FFFFA7hRRRQFwooooC4UUUUCCiiigAooooGFFFFAXCiiigLhRRRQIKKKKACiiigAooooHcKKKKAu&#10;FFFFAXCiiigQUUUUAFFFFABRRRQAUUUUAFFFFABRRRQAUUUUAFFFFABRRRQAUUUUAFFFFABRRRQA&#10;UUUUAFFFFABRRRQAUUUUAFFFFA7hRRRQFwooooAKKKKBBRRRQAUUUUAFFFFABRRRQAUUUUAFFFFA&#10;BRRRQAUUUUAFFFFABRRRQAUUUUAFFFFABRRRQAUUUUAFFFFABRRRQAUUUUAFFFFABRRRQAUUUUAF&#10;FFFABRRRQAUUUUAFFFFABRRRQAUUUUAFFFFABRRRQAUUUUAFFFFABRRRQAUUUUAFFFFABRRRQAUU&#10;UUAFFFFABRRRQAUUUUAFFFFABRRRQAUUUUAFFFFABRRRQAUUUUAFFFFABRRRQAUUUUAFFFFABRRR&#10;QNBRRRQUFFFFABRRRQSwoooo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DQUUUUFBRRRQAUUUUEsKKKK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NBRRRQUFFFFABRRRQSwoooo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DQUUUUFBRRRQAUUU&#10;UEsKKKK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FBRRRQFgooooCwUUUUEhRRRQAUUUUDQUUUUFBR&#10;RRQAUUUUEsKKKKBBRRRQAUUUUDQUUUUDsFFFFAWCiiigQUUUUCCiiigAooooKsFFFFAWCiiigAoo&#10;ooJCiiigAooooAKKKKACiiigAooooAKKKKACiiigAooooAKKKKACiiigAooooAKKKKACiiigAooo&#10;oAKKKKACiiigAooooAKKKKACiiigAooooAKKKKACiiigAooooAKKKKACiiigAooooAKKKKACiiig&#10;AooooAKKKKACiiigAooooAKKKKACiiigAooooAKKKKACiiigAooooAKKKKACiiigAooooAKKKKAC&#10;iiigAooooAKKKKACiiigAooooAKKKKACiiigAooooGgooooHYKKKKAsFFFFAgooooEFFFFABRRRQ&#10;UFFFFAWCiiigLBRRRQSFFFFABRRRQNBRRRQUFFFFABRRRQSwooooEFFFFABRRRQAUUUUAFFFFABR&#10;RRQAUUUUAFFFFABRRRQAUUUUAFFFFABRRRQAUUUUAFFFFABRRRQAUUUUAFFFFABRRRQAUUUUAFFF&#10;FABRRRQAUUUUAFFFFABRRRQAUUUUAFFFFABRRRQAUUUUAFFFFABRRRQAUUUUAFFFFABRRRQAUUUU&#10;AFFFFABRRRQAUUUUAFFFFABRRRQAUUUUAFFFFABRRRQAUUUUAFFFFABRRRQAUUUUAFFFFABRRRQA&#10;UUUUAFFFFABRRRQUFFFFAWCiiigLBRRRQSFFFFABRRRQAUUUUFWCiiigLBRRRQAUUUUEhRRRQAUU&#10;UUDQUUUUDsFFFFAWCiiigQUUUUCCiiigAooooKCiiigLBRRRQFgoooo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oKKKKBhRRRQAUUUUEBRRRQAUUUUDQUUUUFBRRRQAUUUUEsKKKKBBRRRQAUU&#10;UUFIKKKKBhRRRQAUUUUEsKKKKBBRRRQAUUUUFhRRRQAUUUUCYUUUUEhRRRQAUUUUAFFFFABRRRQA&#10;UUUUAFFFFABRRRQAUUUUAFFFFABRRRQAUUUUAFFFFABRRRQAUUUUAFFFFABRRRQAUUUUAFFFFABR&#10;RRQAUUUUAFFFFABRRRQAUUUUAFFFFABRRRQAUUUUAFFFFABRRRQAUUUUAFFFFABRRRQAUUUUAFFF&#10;FABRRRQAUUUUAFFFFABRRRQAUUUUAFFFFABRRRQAUUUUAFFFFABRRRQAUUUUAFFFFABRRRQAUUUU&#10;AFFFFABRRRQAUUUUDQUUUUFBRRRQAUUUUEsKKKKBBRRRQAUUUUFBRRRQMKKKKACiiiggKKKKACii&#10;igaCiiigoKKKKACiiiglhRRRQIKKKKACiiigAooooAKKKKACiiigAooooAKKKKACiiigAooooAKK&#10;KKACiiigAooooAKKKKACiiigAooooAKKKKACiiigAooooAKKKKACiiigAooooAKKKKACiiigAooo&#10;oAKKKKACiiigAooooAKKKKACiiigAooooAKKKKACiiigAooooAKKKKACiiigAooooAKKKKACiiig&#10;AooooAKKKKACiiigAooooAKKKKACiiigAooooAKKKKACiiigAooooAKKKKACiiigpBRRRQMKKKKA&#10;CiiiggKKKKACiiigAooooLCiiigAooooEwooooJCiiigAooooGgooooKCiiigAooooJYUUUUCCii&#10;igAooooKCiiigYUUUUAFFFFB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FBRRRQMKKKKACii&#10;iggKKKKACiiigaCiiigoKKKKACiiiglhRRRQIKKKKACiiigpBRRRQMKKKKACiiiglhRRRQIKKKKA&#10;CiiigsKKKKACiiigTCiiigkKKKKACiiigAooooAKKKKACiiigAooooAKKKKACiiigAooooAKKKKA&#10;CiiigAooooAKKKKACiiigAooooAKKKKACiiigAooooAKKKKACiiigAooooAKKKKACiiigAooooAK&#10;KKKACiiigAooooAKKKKACiiigAooooAKKKKACiiigAooooAKKKKACiiigAooooAKKKKACiiigAoo&#10;ooAKKKKACiiigAooooAKKKKACiiigAooooAKKKKACiiigAooooAKKKKACiiigaCiiigoKKKKACii&#10;iglhRRRQIKKKKACiiigoKKKKBhRRRQAUUUUEBRRRQAUUUUDQUUUUFBRRRQAUUUUEsKKKKBBRRRQA&#10;UUUUAFFFFABRRRQAUUUUAFFFFABRRRQAUUUUAFFFFABRRRQAUUUUAFFFFABRRRQAUUUUAFFFFABR&#10;RRQAUUUUAFFFFABRRRQAUUUUAFFFFABRRRQAUUUUAFFFFABRRRQAUUUUAFFFFABRRRQAUUUUAFFF&#10;FABRRRQAUUUUAFFFFABRRRQAUUUUAFFFFABRRRQAUUUUAFFFFABRRRQAUUUUAFFFFABRRRQAUUUU&#10;AFFFFABRRRQAUUUUAFFFFABRRRQAUUUUFIKKKKBhRRRQAUUUUEBRRRQAUUUUAFFFFBYUUUUAFFFF&#10;AmFFFFBIUUUUAFFFFA0FFFFBQUUUUAFFFFBLCiiigQUUUUAFFFFBQUUUUDCiiigAooooI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oKKKKBhRRRQAUUUUEBRRRQAUUUUDQUUUUFBRRRQAUUUUEs&#10;KKKKBBRRRQAUUUUFIKKKKBhRRRQAUUUUEsKKKKBBRRRQAUUUUFhRRRQAUUUUCYUUUUEhRRRQAUUU&#10;UAFFFFABRRRQAUUUUAFFFFABRRRQAUUUUAFFFFABRRRQAUUUUAFFFFABRRRQAUUUUAFFFFABRRRQ&#10;AUUUUAFFFFABRRRQAUUUUAFFFFABRRRQAUUUUAFFFFABRRRQAUUUUAFFFFABRRRQAUUUUAFFFFAB&#10;RRRQAUUUUAFFFFABRRRQAUUUUAFFFFABRRRQAUUUUAFFFFABRRRQAUUUUAFFFFABRRRQAUUUUAFF&#10;FFBYUUUUAFFFFAgooooJCiiigAooooGgooooKCiiigAooooJYUUUUCCiiigAooooKCiiigYUUUUA&#10;FFFFBAUUUUAFFFFA0FFFFBQUUUUAFFFFBLCiiigQUUUUAFFFFABRRRQAUUUUAFFFFABRRRQAUUUU&#10;AFFFFABRRRQAUUUUAFFFFABRRRQAUUUUAFFFFABRRRQAUUUUAFFFFABRRRQAUUUUAFFFFABRRRQA&#10;UUUUAFFFFABRRRQAUUUUAFFFFABRRRQAUUUUAFFFFABRRRQAUUUUAFFFFABRRRQAUUUUAFFFFABR&#10;RRQAUUUUAFFFFABRRRQAUUUUAFFFFABRRRQAUUUUAFFFFABRRRQAUUUUAFFFFABRRRQAUUUUAFFF&#10;FBSCiiigYUUUUAFFFFBAUUUUAFFFFABRRRQWFFFFABRRRQJhRRRQSFFFFABRRRQNBRRRQUFFFFAB&#10;RRRQSwooooEFFFFABRRRQUFFFFAwooooAKKKKC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K&#10;CiiigYUUUUAFFFFBAUUUUAFFFFA0FFFFBQUUUUAFFFFBLCiiigQUUUUAFFFFBSCiiigYUUUUAFFF&#10;FBLCiiigQUUUUAFFFFBYUUUUAFFFFAmFFFFBIUUUUAFFFFABRRRQAUUUUAFFFFABRRRQAUUUUAFF&#10;FFABRRRQAUUUUAFFFFABRRRQAUUUUAFFFFABRRRQAUUUUAFFFFABRRRQAUUUUAFFFFABRRRQAUUU&#10;UAFFFFABRRRQAUUUUAFFFFABRRRQAUUUUAFFFFABRRRQAUUUUAFFFFABRRRQAUUUUAFFFFABRRRQ&#10;AUUUUAFFFFABRRRQAUUUUAFFFFABRRRQAUUUUAFFFFABRRRQWFFFFABRRRQJhRRRQSFFFFABRRRQ&#10;NBRRRQUFFFFABRRRQSwooooEFFFFABRRRQUFFFFAwooooAKKKKCAooooAKKKKBoKKKKCgooooAKK&#10;KKCWFFFFAgooooAKKKKACiiigAooooAKKKKACiiigAooooAKKKKACiiigAooooAKKKKACiiigAoo&#10;ooAKKKKACiiigAooooAKKKKACiiigAooooAKKKKACiiigAooooAKKKKACiiigAooooAKKKKACiii&#10;gAooooAKKKKACiiigAooooAKKKKACiiigAooooAKKKKACiiigAooooAKKKKACiiigAooooAKKKKA&#10;CiiigAooooAKKKKACiiigAooooAKKKKACiiigAooooAKKKKCkFFFFAwooooAKKKKCAooooAKKKKA&#10;CiiigsKKKKACiiigTCiiigkKKKKACiiigaCiiigoKKKKACiiiglhRRRQIKKKKACiiigoKKKKBhRR&#10;RQAUUUUE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UFFFFABRRRQAUUUUEhRRRQAUUUUDQUU&#10;UUFBRRRQAUUUUEsKKKKBBRRRQAUUUUDQUUUUDCiiigAooooEFFFFAgooooAKKKKCgooooAKKKKAC&#10;iiigkKKKKACiiigAooooAKKKKACiiigAooooAKKKKACiiigAooooAKKKKACiiigAooooAKKKKACi&#10;iigAooooAKKKKACiiigAooooAKKKKACiiigAooooAKKKKACiiigAooooAKKKKACiiigAooooAKKK&#10;KACiiigAooooAKKKKACiiigAooooAKKKKACiiigAooooAKKKKACiiigAooooAKKKKACiiigAoooo&#10;AKKKKACiiigAooooKCiiigAooooAKKKKCQooooAKKKKBoKKKKBhRRRQAUUUUCCiiigQUUUUAFFFF&#10;BQUUUUAFFFFABRRRQSFFFFABRRRQNBRRRQUFFFFABRRRQSwooooEFFFFABRRRQAUUUUAFFFFABRR&#10;RQAUUUUAFFFFABRRRQAUUUUAFFFFABRRRQAUUUUAFFFFABRRRQAUUUUAFFFFABRRRQAUUUUAFFFF&#10;ABRRRQAUUUUAFFFFABRRRQAUUUUAFFFFABRRRQAUUUUAFFFFABRRRQAUUUUAFFFFABRRRQAUUUUA&#10;FFFFABRRRQAUUUUAFFFFABRRRQAUUUUAFFFFABRRRQAUUUUAFFFFABRRRQAUUUUAFFFFABRRRQAU&#10;UUUAFFFFABRRRQUFFFFABRRRQAUUUUEhRRRQAUUUUAFFFFBQUUUUAFFFFABRRRQSFFFFABRRRQNB&#10;RRRQMKKKKACiiigQUUUUCCiiigAooooKCiiigAooooAKKKKC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oKKKKACiiiglh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GgooooKCiiigA&#10;ooooJYUUUUC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CiiigoK&#10;KKKACiiiglhRRRQ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GgooooKCiiigAooooJYUUUUC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B2&#10;CiiigLBRRRQFgooooEFFFFABRRRQAUUUUAFFFFABRRRQAUUUUAFFFFABRRRQAUUUUAFFFFABRRRQ&#10;OwUUUUBYKKKKAsFFFFAgooooAKKKKBoKKKKCgooooAKKKKCWFFFFAgooooAKKKKBhRRRQFgooooC&#10;wUUUUCCiiigAooooAKKKKB2CiiigLBRRRQAUUUUCCiiigAooooAKKKKACiiigAooooAKKKKACiii&#10;gAooooAKKKKACiiigAooooAKKKKACiiigAooooAKKKKACiiigAooooHYKKKKAsFFFFAgooooAKKK&#10;KACiiigAooooAKKKKACiiigAooooAKKKKACiiigAooooAKKKKACiiigAooooAKKKKACiiigAoooo&#10;AKKKKACiiigAooooAKKKKACiiigAooooAKKKKACiiigAooooAKKKKB2CiiigLBRRRQAUUUUCCiii&#10;gAooooAKKKKB2CiiigLBRRRQIKKKKACiiigAooooHYKKKKAsFFFFAWCiiigQUUUUAFFFFA0FFFFB&#10;QUUUUAFFFFBLCiiigQUUUUAFFFFAwooooCwUUUUBYKKKKBBRRRQAUUUUAFFFFABRRRQAUUUUAFFF&#10;FABRRRQAUUUUAFFFFABRRRQAUUUUAFFFFABRRRQAUUUUAFFFFABRRRQAUUUUAFFFFABRRRQAUUUU&#10;AFFFFABRRRQAUUUUAFFFFABRRRQAUUUUDsFFFFAWCiiigQUUUUAFFFFABRRRQAUUUUAFFFFABRRR&#10;QAUUUUAFFFFABRRRQAUUUUAFFFFABRRRQAUUUUAFFFFABRRRQAUUUUAFFFFAwooooCwUUUUBYKKK&#10;KBBRRRQAUUUUAFFFFA7BRRRQFgooooAKKKKBBRRRQAUUUUAFFFFA7BRRRQFgooooEFFFFABRRRQA&#10;UUUUDsFFFFAWCiiigLBRRRQIKKKKACiiigAooooAKKKKACiiigAooooAKKKKACiiigAooooAKKKK&#10;ACiiigdgooooCwUUUUBYKKKKBBRRRQAUUUUAFFFFA7BRRRQFgooooAKKKKBBRRRQAUUUUAFFFFAB&#10;RRRQAUUUUAFFFFABRRRQAUUUUAFFFFABRRRQAUUUUAFFFFABRRRQAUUUUAFFFFABRRRQAUUUUDsF&#10;FFFAWCiiigQUUUUAFFFFABRRRQAUUUUAFFFFABRRRQAUUUUAFFFFABRRRQAUUUUAFFFFBQUUUUDC&#10;iiigQUUUUEhRRRQAUUUUAFFFFABRRRQAUUUUAFFFFABRRRQAUUUUAFFFFABRRRQAUUUUFBRRRQMK&#10;KKKACiiiggKKKKACiiigaCiiigoKKKKACiiiglhRRRQIKKKKACiiigpBRRRQMKKKKACiiiglhRRR&#10;QIKKKKACiiigsKKKKACiiigTCiiigkKKKKACiiigAooooAKKKKACiiigAooooAKKKKACiiigAooo&#10;oAKKKKACiiigAooooAKKKKACiiigAooooAKKKKBoKKKKCgooooAKKKKCWFFFFAgooooAKKKKACii&#10;igAooooAKKKKACiiigAooooAKKKKACiiigAooooAKKKKACiiigAooooAKKKKACiiigAooooAKKKK&#10;ACiiigAooooAKKKKACiiigAooooAKKKKACiiigAooooLCiiigAooooEwooooJCiiigAooooGgooo&#10;oKCiiigAooooJYUUUUCCiiigAooooKCiiigYUUUUAFFFFBAUUUUAFFFFA0FFFFBQUUUUAFFFFBLC&#10;iiigQUUUUAFFFFBSCiiigYUUUUAFFFFBLCiiigQUUUUAFFFFABRRRQAUUUUAFFFFABRRRQAUUUUA&#10;FFFFABRRRQAUUUUAFFFFABRRRQAUUUUAFFFFABRRRQAUUUUAFFFFABRRRQAUUUUAFFFFABRRRQAU&#10;UUUAFFFFABRRRQNBRRRQUFFFFABRRRQSwooooEFFFFABRRRQAUUUUAFFFFABRRRQAUUUUAFFFFAB&#10;RRRQAUUUUAFFFFABRRRQAUUUUAFFFFABRRRQAUUUUAFFFFBSCiiigYUUUUAFFFFBAUUUUAFFFFAB&#10;RRRQWFFFFABRRRQJhRRRQSFFFFABRRRQNBRRRQUFFFFABRRRQSwooooEFFFFABRRRQUFFFFAwooo&#10;oAKKKKCAooooAKKKKACiiigAooooAKKKKACiiigAooooAKKKKACiiigAooooAKKKKCgooooGFFFF&#10;ABRRRQQFFFFABRRRQAUUUUFhRRRQAUUUUCYUUUUEhRRRQAUUUUAFFFFABRRRQAUUUUAFFFFABRRR&#10;QAUUUUAFFFFABRRRQAUUUUAFFFFABRRRQAUUUUAFFFFABRRRQNBRRRQUFFFFABRRRQSwooooEFFF&#10;FABRRRQAUUUUAFFFFABRRRQAUUUUAFFFFABRRRQAUUUUAFFFFBQUUUUDCiiigQUUUUEhRRRQAUUU&#10;UAFFFFABRRRQAUUUUAFFFFABRRRQAUUUUAFFFFABRRRQAUUUUFBRRRQMKKKKACiiiggKKKKACiii&#10;gaCiiigoKKKKACiiiglhRRRQIKKKKACiiigpBRRRQMKKKKACiiiglhRRRQIKKKKACiiigsKKKKAC&#10;iiigTCiiigkKKKKACiiigAooooAKKKKACiiigAooooAKKKKACiiigAooooAKKKKACiiigAooooAK&#10;KKKACiiigAooooAKKKKBoKKKKCgooooAKKKKCWFFFFAgooooAKKKKACiiigAooooAKKKKACiiigA&#10;ooooAKKKKACiiigAooooAKKKKACiiigAooooAKKKKACiiigAooooAKKKKACiiigAooooAKKKKACi&#10;iigAooooAKKKKACiiigAooooLCiiigAooooEwooooJCiiigAooooGgooooKCiiigAooooJYUUUUC&#10;CiiigAooooKCiiigYUUUUAFFFFBAUUUUAFFFFA0FFFFBQUUUUAFFFFBLCiiigQUUUUAFFFFBSCii&#10;igYUUUUAFFFFBLCiiigQUUUUAFFFFABRRRQAUUUUAFFFFABRRRQAUUUUAFFFFABRRRQAUUUUAFFF&#10;FABRRRQAUUUUAFFFFABRRRQAUUUUAFFFFABRRRQAUUUUAFFFFABRRRQAUUUUAFFFFABRRRQNBRRR&#10;QUFFFFABRRRQSwooooEFFFFABRRRQAUUUUAFFFFABRRRQAUUUUAFFFFABRRRQAUUUUAFFFFABRRR&#10;QAUUUUAFFFFABRRRQAUUUUAFFFFBSCiiigYUUUUAFFFFBAUUUUAFFFFABRRRQWFFFFABRRRQJhRR&#10;RQSFFFFABRRRQNBRRRQUFFFFABRRRQSwooooEFFFFABRRRQUFFFFAwooooAKKKKCAooooAKKKKAC&#10;iiigAooooAKKKKACiiigAooooAKKKKACiiigAooooAKKKKCgooooGFFFFABRRRQQFFFFABRRRQAU&#10;UUUFhRRRQAUUUUCYUUUUEhRRRQAUUUUAFFFFABRRRQAUUUUAFFFFABRRRQAUUUUAFFFFABRRRQAU&#10;UUUAFFFFABRRRQAUUUUAFFFFABRRRQNBRRRQUFFFFABRRRQSwooooEFFFFABRRRQAUUUUAFFFFAB&#10;RRRQAUUUUAFFFFABRRRQAUUUUAFFFFA7hRRRQFwooooC4UUUUCCiiigAooooAKKKKACiiigAoooo&#10;AKKKKACiiigAooooAKKKKACiiigAooooHcKKKKAuFFFFAXCiiigQUUUUAFFFFABRRRQO4UUUUBcK&#10;KKKACiiigQUUUUAFFFFAwooooC4UUUUBcKKKKBBRRRQAUUUUAFFFFA7hRRRQFwooooC4UUUUCCii&#10;igAooooAKKKKACiiigAooooAKKKKACiiigAooooAKKKKACiiigAooooAKKKKACiiigAooooAKKKK&#10;ACiiigYUUUUBcKKKKAuFFFFABRRRQIKKKKACiiigAooooAKKKKACiiigAooooAKKKKACiiigAooo&#10;oAKKKKACiiigAooooAKKKKACiiigAooooAKKKKACiiigAooooAKKKKACiiigAooooAKKKKACiiig&#10;AooooAKKKKB3CiiigLhRRRQFwooooEFFFFABRRRQMKKKKAuFFFFAXCiiigQUUUUAFFFFABRRRQO4&#10;UUUUBcKKKKAuFFFFAgooooAKKKKACiiigdwooooC4UUUUAFFFFAgooooAKKKKBhRRRQFwooooC4U&#10;UUUCCiiigAooooAKKKKACiiigAooooAKKKKACiiigAooooAKKKKACiiigAooooAKKKKACiiigAoo&#10;ooAKKKKACiiigAooooAKKKKACiiigAooooAKKKKACiiigAooooAKKKKACiiigYUUUUBcKKKKAuFF&#10;FFABRRRQIKKKKACiiigAooooAKKKKACiiigAooooAKKKKACiiigAooooAKKKKACiiigAooooAKKK&#10;KACiiigAooooAKKKKB3CiiigLhRRRQFwooooEFFFFABRRRQAUUUUDuFFFFAXCiiigLhRRRQIKKKK&#10;ACiiigYUUUUBcKKKKAuFFFFAgooooAKKKKACiiigdwooooC4UUUUBcKKKKBBRRRQAUUUUAFFFFAB&#10;RRRQAUUUUAFFFFABRRRQAUUUUAFFFFABRRRQAUUUUDuFFFFAXCiiigLhRRRQIKKKKACiiigAoooo&#10;HcKKKKAuFFFFABRRRQIKKKKACiiigAooooAKKKKACiiigAooooAKKKKACiiigAooooAKKKKACiii&#10;gAooooAKKKKACiiigAooooAKKKKBhRRRQFwooooC4UUUUA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GFFFFAgooooAKKKKBhRRRQOwUUUUBYKKKKCQoooo&#10;AKKKKACiiigqwUUUUBYKKKKAsFFFFBIUUUUAFFFFABRRRQAUUUUAFFFFA0FFFFA7BRRRQFgooooJ&#10;CiiigAooooAKKKKCrBRRRQFgooooCwUUUUEhRRRQAUUUUAFFFFBVgooooCwUUUUCCiiigQUUUUAF&#10;FFFAwooooHYKKKKAsFFFFBIUUUUAFFFFABRRRQVYKKKKAsFFFFAgooooEFFFFABRRRQAUUUUAFFF&#10;FABRRRQMKKKKB2CiiigLBRRRQSFFFFABRRRQAUUUUFWCiiigLBRRRQFgooooJCiiigAooooGFFFF&#10;A7BRRRQFgooooEFFFFAgooooAKKKKACiiigAooooAKKKKCrBRRRQFgooooCwUUUUEhRRRQAUUUUA&#10;FFFFBVgooooCwUUUUCCiiigQUUUUAFFFFAwooooHYKKKKAsFFFFBIUUUUAFFFFABRRRQAUUUUAFF&#10;FFABRRRQVYKKKKAsFFFFAgooooEFFFFABRRRQNBRRRQOwUUUUBYKKKKCQooooAKKKKACiiigqwUU&#10;UUBYKKKKAsFFFFBIUUUUAFFFFABRRRQVYKKKKAsFFFFAgooooEFFFFABRRRQMKKKKB2CiiigLBRR&#10;RQSFFFFABRRRQAUUUUAFFFFABRRRQAUUUUFWCiiigLBRRRQIKKKKBBRRRQAUUUUDCiiigdgooooC&#10;wUUUUEhRRRQAUUUUAFFFFBVgooooCwUUUUBYKKKKCQooooAKKKKACiiigAooooAKKKKBoKKKKB2C&#10;iiigLBRRRQIKKKKBBRRRQAUUUUFWCiiigLBRRRQFgooooJCiiigAooooAKKKKACiiigAooooGFFF&#10;FA7BRRRQFgooooEFFFFAgooooAKKKKBhRRRQOwUUUUBYKKKKCQooooAKKKKACiiigqwUUUUBYKKK&#10;KBBRRRQIKKKKACiiigaCiiigdgooooCwUUUUEhRRRQAUUUUAFFFFBVgooooCwUUUUBYKKKKCQooo&#10;oAKKKKACiiigqwUUUUBYKKKKBBRRRQIKKKKACiiigAooooAKKKKACiiigqwUUUUBYKKKKAsFFFFB&#10;IUUUUAFFFFABRRRQVYKKKKAsFFFFAgooooEFFFFABRRRQAUUUUAFFFFABRRRQMKKKKB2CiiigLBR&#10;RRQSFFFFABRRRQAUUUUFWCiiigLBRRRQIKKKKBBRRRQAUUUUDQUUUUDsFFFFAWCiiigQUUUUCCii&#10;igphRRRQSFFFFABRRRQUgooooGFFFFABRRRQSwooooEFFFFABRRRQUFFFFAwooooEFFFFBIUUUUA&#10;FFFFABRRRQAUUUUAFFFFA0FFFFBQUUUUAFFFFBLCiiigQUUUUAFFFFBQUUUUDCiiigAooooICiii&#10;gAooooGgooooKCiiigAooooJYUUUUCCiiigAooooKQUUUUDCiiigAooooJYUUUUCCiiigAooooLC&#10;iiigAooooEwooooJCiiigAooooAKKKKACiiigAooooKQUUUUDCiiigAooooJYUUUUCCiiigAoooo&#10;KCiiigYUUUUCCiiigkKKKKACiiigaCiiigoKKKKACiiiglhRRRQIKKKKACiiigAooooAKKKKACii&#10;igoKKKKBhRRRQAUUUUEBRRRQAUUUUAFFFFBYUUUUAFFFFAmFFFFBIUUUUAFFFFBSCiiigYUUUUAF&#10;FFFBLCiiigQUUUUAFFFFABRRRQAUUUUAFFFFBYUUUUAFFFFAmFFFFBIUUUUAFFFFA0FFFFBQUUUU&#10;AFFFFBLCiiigQUUUUAFFFFBQUUUUDCiiigAooooICiiigAooooGgooooKCiiigAooooJYUUUUCCi&#10;iigAooooKQUUUUDCiiigAooooJYUUUUCCiiigAooooAKKKKACiiigAooooLCiiigAooooEwooooJ&#10;CiiigAooooKQUUUUDCiiigAooooJYUUUUCCiiigAooooKCiiigYUUUUCCiiigkKKKKACiiigAooo&#10;oAKKKKACiiigaCiiigoKKKKACiiiglhRRRQIKKKKACiiigoKKKKBhRRRQAUUUUEBRRRQAUUUUAFF&#10;FFABRRRQAUUUUDQUUUUFBRRRQAUUUUEsKKKKBBRRRQAUUUUFIKKKKBhRRRQAUUUUEBRRRQAUUUUA&#10;FFFFBYUUUUAFFFFAmFFFFBIUUUUAFFFFA0FFFFBQUUUUAFFFFBLCiiigQUUUUAFFFFBQUUUUDCii&#10;igAooooICiiigAooooGgooooKCiiigAooooJYUUUUCCiiigAooooAKKKKACiiigAooooKCiiigYU&#10;UUUAFFFFBAUUUUAFFFFABRRRQWFFFFABRRRQJhRRRQSFFFFABRRRQAUUUUAFFFFABRRRQUgooooG&#10;FFFFABRRRQQFFFFABRRRQAUUUUFhRRRQAUUUUCYUUUUEhRRRQAUUUUDQUUUUFBRRRQAUUUUEsKKK&#10;KBBRRRQUwooooJCiiigAooooKQUUUUDCiiigAooooJYUUUUCCiiigAooooKCiiigYUUUUCCiiigk&#10;KKKKACiiigAooooAKKKKACiiigaCiiigoKKKKACiiiglhRRRQIKKKKACiiigoKKKKBhRRRQAUUUU&#10;EBRRRQAUUUUDQUUUUFBRRRQAUUUUEsKKKKBBRRRQAUUUUFIKKKKBhRRRQAUUUUEsKKKKBBRRRQAU&#10;UUUFhRRRQAUUUUCYUUUUEhRRRQAUUUUAFFFFABRRRQAUUUUFIKKKKBhRRRQAUUUUEsKKKKBBRRRQ&#10;AUUUUFBRRRQMKKKKBBRRRQSFFFFABRRRQNBRRRQUFFFFABRRRQSwooooEFFFFABRRRQAUUUUAFFF&#10;FABRRRQUFFFFAwooooAKKKKCAooooAKKKKACiiigsKKKKACiiigTCiiigkKKKKACiiigpBRRRQMK&#10;KKKACiiiglhRRRQIKKKKACiiigAooooAKKKKACiiigsKKKKACiiigTCiiigkKKKKACiiigaCiiig&#10;oKKKKACiiiglhRRRQIKKKKACiiigoKKKKBhRRRQAUUUUEBRRRQAUUUUDQUUUUFBRRRQAUUUUEsKK&#10;KKBBRRRQAUUUUFIKKKKBhRRRQAUUUUEsKKKKBBRRRQAUUUUAFFFFABRRRQAUUUUFhRRRQAUUUUCY&#10;UUUUEhRRRQAUUUUFIKKKKBhRRRQAUUUUEsKKKKBBRRRQAUUUUFBRRRQMKKKKBBRRRQSFFFFABRRR&#10;QAUUUUAFFFFABRRRQNBRRRQUFFFFABRRRQSwooooEFFFFABRRRQUFFFFAwooooAKKKKCAooooAKK&#10;KKACiiigAooooAKKKKBoKKKKCgooooAKKKKCWFFFFAgooooAKKKKCkFFFFAwooooAKKKKCAooooA&#10;KKKKACiiigsKKKKACiiigTCiiigkKKKKACiiigaCiiigoKKKKACiiiglhRRRQIKKKKACiiigoKKK&#10;KBhRRRQAUUUUEBRRRQAUUUUDQUUUUFBRRRQAUUUUEsKKKKBBRRRQAUUUUAFFFFABRRRQAUUUUFBR&#10;RRQMKKKKACiiiggKKKKACiiigAooooLCiiigAooooEwooooJCiiigAooooAKKKKACiiigAooooKQ&#10;UUUUDCiiigAooooICiiigAooooAKKKKCwooooAKKKKBMKKKKCQooooAKKKKBoKKKKCgooooAKKKK&#10;CWFFFFA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CiiigoKKKKACiiiglhRRRQIKKKKACiiigoKKKKBh&#10;RRRQAUUUUEBRRRQAUUUUDQUUUUFBRRRQAUUUUEsKKKKBBRRRQAUUUUFIKKKKBhRRRQAUUUUEsKKK&#10;KBBRRRQAUUUUFhRRRQAUUUUCYUUUUEhRRRQAUUUUAFFFFABRRRQAUUUUAFFFFABRRRQAUUUUAFFF&#10;FABRRRQAUUUUAFFFFABRRRQAUUUUAFFFFABRRRQAUUUUAFFFFABRRRQAUUUUAFFFFABRRRQAUUUU&#10;AFFFFABRRRQAUUUUAFFFFABRRRQAUUUUAFFFFABRRRQAUUUUAFFFFABRRRQAUUUUAFFFFABRRRQA&#10;UUUUAFFFFABRRRQAUUUUAFFFFABRRRQAUUUUAFFFFBYUUUUAFFFFAmFFFFBIUUUUAFFFFA0FFFFB&#10;QUUUUAFFFFBLCiiigQUUUUAFFFFBQUUUUDCiiigAooooICiiigAooooGgooooKCiiigAooooJYUU&#10;UUCCiiigAooooKQUUUUDCiiigAooooJYUUUUCCiiigAooooAKKKKACiiigAooooAKKKKACiiigAo&#10;oooAKKKKACiiigAooooAKKKKACiiigAooooAKKKKACiiigAooooAKKKKACiiigAooooAKKKKACii&#10;igAooooAKKKKBoKKKKCgooooAKKKKCWFFFFAgooooAKKKKACiiigAooooAKKKKACiiigAooooAKK&#10;KKACiiigAooooAKKKKACiiigAooooAKKKKACiiigAooooKQUUUUDCiiigAooooICiiigAooooAKK&#10;KKCwooooAKKKKBMKKKKCQooooAKKKKBoKKKKCgooooAKKKKCWFFFFAgooooAKKKKCgooooGFFFFA&#10;BRRRQQFFFFABRRRQAUUUUAFFFFABRRRQAUUUUAFFFFABRRRQAUUUUAFFFFABRRRQAUUUUAFFFFAB&#10;RRRQAUUUUAFFFFABRRRQWFFFFABRRRQJhRRRQSFFFFABRRRQAUUUUAFFFFABRRRQAUUUUAFFFFAB&#10;RRRQAUUUUAFFFFABRRRQAUUUUAFFFFABRRRQAUUUUAFFFFABRRRQAUUUUAFFFFABRRRQAUUUUAFF&#10;FFABRRRQAUUUUAFFFFABRRRQAUUUUAFFFFABRRRQAUUUUAFFFFABRRRQAUUUUAFFFFABRRRQAUUU&#10;UAFFFFABRRRQNBRRRQUFFFFABRRRQSwooooEFFFFABRRRQUFFFFAwooooAKKKKCAooooAKKKKBoK&#10;KKKCgooooAKKKKCWFFFFAgooooAKKKKCkFFFFAwooooAKKKKCWFFFFAgooooAKKKKCwooooAKKKK&#10;BMKKKKCQooooAKKKKACiiigAooooAKKKKACiiigAooooAKKKKACiiigAooooAKKKKACiiigAoooo&#10;AKKKKACiiigAooooAKKKKACiiigAooooAKKKKACiiigAooooAKKKKACiiigAooooAKKKKACiiigA&#10;ooooAKKKKACiiigAooooAKKKKACiiigAooooAKKKKACiiigAooooAKKKKACiiigAooooAKKKKACi&#10;iigAooooAKKKKACiiigsKKKKACiiigTCiiigkKKKKACiiigaCiiigoKKKKACiiiglhRRRQIKKKKA&#10;CiiigoKKKKBhRRRQAUUUUEBRRRQAUUUUDQUUUUFBRRRQAUUUUEsKKKKBBRRRQAUUUUFIKKKKBhRR&#10;RQAUUUUEsKKKKBBRRRQAUUUUAFFFFABRRRQAUUUUAFFFFABRRRQAUUUUAFFFFABRRRQAUUUUAFFF&#10;FABRRRQAUUUUAFFFFABRRRQAUUUUAFFFFABRRRQAUUUUAFFFFABRRRQAUUUUAFFFFA0FFFFBQUUU&#10;UAFFFFBLCiiigQUUUUAFFFFABRRRQAUUUUAFFFFABRRRQAUUUUAFFFFABRRRQAUUUUAFFFFABRRR&#10;QAUUUUAFFFFABRRRQAUUUUFIKKKKBhRRRQAUUUUEBRRRQAUUUUAFFFFBYUUUUAFFFFAmFFFFBIUU&#10;UUAFFFFA0FFFFBQUUUUAFFFFBLCiiigQUUUUAFFFFBQUUUUDCiiigAooooICiiigAooooAKKKKAC&#10;iiigAooooAKKKKACiiigAooooAKKKKACiiigAooooAKKKKACiiigAooooAKKKKACiiigAooooLCi&#10;iigAooooEwooooJCiiigAooooAKKKKACiiigAooooAKKKKACiiigAooooAKKKKACiiigAooooAKK&#10;KKACiiigAooooAKKKKACiiigAooooAKKKKACiiigAooooAKKKKACiiigAooooAKKKKACiiigAooo&#10;oAKKKKACiiigAooooAKKKKACiiigAooooAKKKKACiiigAooooAKKKKACiiigAooooGgooooGFFFF&#10;ABRRRQIKKKKBBRRRQAUUUUFBRRRQAUUUUAFFFFBIUUUUAFFFFAwooooGFFFFABRRRQJhRRRQIKKK&#10;KACiiigaCiiigYUUUUAFFFFAgooooEFFFFABRRRQUFFFFABRRRQAUUUUEhRRRQAUUUUAFFFFABRR&#10;RQAUUUUAFFFFABRRRQAUUUUAFFFFABRRRQAUUUUAFFFFABRRRQAUUUUAFFFFABRRRQAUUUUAFFFF&#10;ABRRRQAUUUUAFFFFABRRRQAUUUUAFFFFABRRRQAUUUUAFFFFABRRRQAUUUUAFFFFABRRRQAUUUUA&#10;FFFFABRRRQAUUUUAFFFFABRRRQAUUUUAFFFFABRRRQAUUUUAFFFFABRRRQAUUUUAFFFFBQUUUUAF&#10;FFFABRRRQSFFFFABRRRQNBRRRQMKKKKACiiigQUUUUCCiiigAooooKCiiigAooooAKKKKCQooooA&#10;KKKKBhRRRQMKKKKACiiigTCiiigQUUUUAFFFFA0FFFFAwooooAKKKKBBRRRQIKKKKACiiigAoooo&#10;AKKKKACiiigAooooAKKKKACiiigAooooAKKKKACiiigAooooAKKKKACiiigAooooAKKKKACiiigA&#10;ooooAKKKKACiiigAooooAKKKKACiiigAooooGgooooGFFFFABRRRQJhRRRQIKKKKACiiigAooooA&#10;KKKKACiiigAooooAKKKKACiiigAooooAKKKKACiiigAooooAKKKKACiiigAooooAKKKKCgooooAK&#10;KKKACiiigkKKKKACiiigAooooKCiiigAooooAKKKKCQooooAKKKKBoKKKKBhRRRQAUUUUCCiiigQ&#10;UUUUAFFFFBQUUUUAFFFFABRRRQSFFFFABRRRQAUUUUAFFFFABRRRQAUUUUAFFFFABRRRQAUUUUAF&#10;FFFABRRRQAUUUUAFFFFABRRRQAUUUUAFFFFABRRRQUFFFFABRRRQJh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YUUUUBYKKKKAsFFFFAgooooAKKKKACiiigdgooooCwUUUUBYKKKKBBRRRQAUUUU&#10;AFFFFA7BRRRQFgooooAKKKKBBRRRQAUUUUDCiiigLBRRRQFgooooEFFFFABRRRQAUUUUDsFFFFAW&#10;CiiigLBRRRQIKKKKACiiigAooooAKKKKACiiigAooooAKKKKACiiigAooooAKKKKACiiigAooooA&#10;KKKKACiiigAooooAKKKKACiiigAooooAKKKKACiiigAooooAKKKKACiiigAooooAKKKKACiiigAo&#10;oooAKKKKACiiigAooooAKKKKACiiigAooooAKKKKACiiigAooooAKKKKACiiigAooooAKKKKACii&#10;igAooooAKKKKACiiigAooooHYKKKKAsFFFFAWCiiigQUUUUAFFFFAwooooCwUUUUBYKKKKBBRRRQ&#10;AUUUUAFFFFA7BRRRQFgooooCwUUUUCCiiigAooooAKKKKB2CiiigLBRRRQAUUUUCCiiigAooooGF&#10;FFFAWCiiigLBRRRQIKKKKACiiigAooooAKKKKACiiigAooooAKKKKACiiigAooooAKKKKACiiigA&#10;ooooAKKKKACiiigAooooAKKKKACiiigAooooAKKKKACiiigAooooAKKKKACiiigAooooAKKKKACi&#10;iigAooooAKKKKACiiigAooooAKKKKACiiigAooooAKKKKACiiigAooooAKKKKACiiigAooooAKKK&#10;KACiiigAooooAKKKKACiiigAooooHYKKKKAsFFFFAWCiiigQUUUUAFFFFABRRRQOwUUUUBYKKKKA&#10;sFFFFAgooooAKKKKBhRRRQFgooooCwUUUUCCiiigAooooAKKKKB2CiiigLBRRRQFgoooo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0&#10;FFFFBQUUUUAFFFFBLCiiigQUUUUAFFFFBQUUUUDCiiigAooooICiiigAooooGgooooKCiiigAooo&#10;oJYUUUUCCiiigAooooKQUUUUDCiiigAooooJYUUUUCCiiigAooooLCiiigAooooEwooooJCiiigA&#10;ooooAKKKKACiiigAooooAKKKKACiiigAooooAKKKKACiiigAooooAKKKKACiiigAooooAKKKKACi&#10;iigAooooAKKKKACiiigAooooAKKKKACiiigAooooAKKKKACiiigAooooAKKKKACiiigAooooAKKK&#10;KACiiigAooooAKKKKACiiigAooooAKKKKACiiigAooooAKKKKACiiigAooooAKKKKACiiigAoooo&#10;AKKKKCwooooAKKKKBMKKKKCQooooAKKKKBoKKKKCgooooAKKKKCWFFFFAgooooAKKKKCgooooGFF&#10;FFABRRRQQFFFFABRRRQNBRRRQUFFFFABRRRQSwooooEFFFFABRRRQUgooooGFFFFABRRRQSwoooo&#10;EFFFFABRRRQAUUUUAFFFFABRRRQAUUUUAFFFFABRRRQAUUUUAFFFFABRRRQAUUUUAFFFFABRRRQA&#10;UUUUAFFFFABRRRQAUUUUAFFFFABRRRQAUUUUAFFFFABRRRQAUUUUAFFFFABRRRQAUUUUAFFFFABR&#10;RRQAUUUUAFFFFABRRRQAUUUUAFFFFABRRRQAUUUUAFFFFABRRRQAUUUUAFFFFABRRRQAUUUUAFFF&#10;FABRRRQUgooooGFFFFABRRRQQFFFFABRRRQAUUUUFhRRRQAUUUUCYUUUUEhRRRQAUUUUDQUUUUFB&#10;RRRQAUUUUEsKKKKBBRRRQAUUUUFBRRRQMKKKKACiiig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BoKKKKCgooooAKKKKCWFFFFAgooo&#10;oAKKKKCgooooGFFFFABRRRQQFFFFABRRRQNBRRRQUFFFFABRRRQSwooooEFFFFABRRRQUgooooGF&#10;FFFABRRRQSwooooEFFFFABRRRQWFFFFABRRRQJhRRRQSFFFFABRRRQAUUUUAFFFFABRRRQAUUUUA&#10;FFFFABRRRQAUUUUAFFFFABRRRQAUUUUAFFFFABRRRQAUUUUAFFFFABRRRQAUUUUAFFFFABRRRQAU&#10;UUUAFFFFABRRRQAUUUUAFFFFABRRRQAUUUUAFFFFABRRRQAUUUUAFFFFABRRRQAUUUUAFFFFABRR&#10;RQAUUUUAFFFFABRRRQAUUUUAFFFFABRRRQAUUUUAFFFFABRRRQAUUUUFhRRRQAUUUUCYUUUUEhRR&#10;RQAUUUUDQUUUUFBRRRQAUUUUEsKKKKBBRRRQAUUUUFBRRRQMKKKKACiiiggKKKKACiiigaCiiigo&#10;KKKKACiiiglhRRRQIKKKKACiiigpBRRRQMKKKKACiiiglhRRRQIKKKKACiiigAooooAKKKKACiii&#10;gAooooAKKKKACiiigAooooAKKKKACiiigAooooAKKKKACiiigAooooAKKKKACiiigAooooAKKKKA&#10;CiiigAooooAKKKKACiiigAooooAKKKKACiiigAooooAKKKKACiiigAooooAKKKKACiiigAooooAK&#10;KKKACiiigAooooAKKKKACiiigAooooAKKKKACiiigAooooAKKKKACiiigpBRRRQMKKKKACiiiggK&#10;KKKACiiigAooooLCiiigAooooEwooooJCiiigAooooGgooooKCiiigAooooJYUUUUCCiiigAoooo&#10;KCiiigYUUUUAFFFFB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DCiiigLhRRRQFwooooEFFFFABRRRQAUUUUFBRRRQMKKKKACiiiggKK&#10;KKACiiigaCiiigoKKKKACiiiglhRRRQIKKKKACiiigpBRRRQMKKKKACiiiglhRRRQIKKKKACiiig&#10;dwooooC4UUUUBcKKKKBBRRRQAUUUUAFFFFABRRRQAUUUUAFFFFABRRRQAUUUUAFFFFABRRRQAUUU&#10;UAFFFFABRRRQAUUUUAFFFFABRRRQAUUUUAFFFFABRRRQAUUUUAFFFFABRRRQAUUUUAFFFFABRRRQ&#10;AUUUUAFFFFABRRRQAUUUUAFFFFABRRRQAUUUUAFFFFABRRRQAUUUUAFFFFABRRRQAUUUUAFFFFAB&#10;RRRQAUUUUAFFFFABRRRQAUUUUAFFFFA7hRRRQFwooooC4UUUUCCiiigAooooGgooooKCiiigAooo&#10;oJYUUUUCCiiigAooooKCiiigYUUUUAFFFFBAUUUUAFFFFA0FFFFBQUUUUAFFFFBLCiiigQUUUUAF&#10;FFFAwooooC4UUUUBcKKKKBBRRRQAUUUUAFFFFABRRRQAUUUUAFFFFABRRRQAUUUUAFFFFABRRRQA&#10;UUUUAFFFFABRRRQAUUUUAFFFFABRRRQAUUUUAFFFFABRRRQAUUUUAFFFFABRRRQAUUUUAFFFFABR&#10;RRQAUUUUAFFFFABRRRQAUUUUAFFFFABRRRQAUUUUAFFFFABRRRQAUUUUAFFFFABRRRQAUUUUAFFF&#10;FABRRRQAUUUUAFFFFABRRRQAUUUUAFFFFBSCiiigYUUUUAFFFFBAUUUUAFFFFABRRRQWFFFFABRR&#10;RQJhRRRQSFFFFABRRRQNBRRRQUFFFFABRRRQSwooooEFFFFABRRRQUFFFFAwooooAKKKKC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KCiiigYUUUUAFFFFBAUUUUAFFFFA0FFFFBQUUUUAFFFFB&#10;LCiiigQUUUUAFFFFBSCiiigYUUUUAFFFFBLCiiig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DQUUUUFBRRRQAUUUUEsKKKKBBRRRQAUUUUFBRRRQMKKKKAC&#10;iiiggKKKKACiiigaCiiigoKKKKACiiiglhRRRQIKKKKACiiigAooooAKKKKACiiigAooooAKKKKA&#10;CiiigAooooAKKKKACiiigAooooAKKKKACiiigAooooAKKKKACiiigAooooAKKKKACiiigAooooAK&#10;KKKACiiigAooooAKKKKACiiigAooooAKKKKACiiigAooooAKKKKACiiigAooooAKKKKACiiigAoo&#10;ooAKKKKACiiigAooooAKKKKACiiigAooooAKKKKACiiigAooooAKKKKACiiigAooooAKKKKACiii&#10;gpBRRRQMKKKKACiiiggKKKKACiiigAooooLCiiigAooooEwooooJCiiigAooooGgooooKCiiigAo&#10;oooJYUUUUCCiiigAooooKCiiigYUUUUAFFFFB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FB&#10;RRRQMKKKKACiiiggKKKKACiiigaCiiigoKKKKACiiiglhRRRQIKKKKACiiigpBRRRQMKKKKACiii&#10;glhRRRQ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BoKK&#10;KKCgooooAKKKKCWFFFFAgooooAKKKKCgooooGFFFFABRRRQQFFFFABRRRQNBRRRQUFFFFABRRRQS&#10;wooooEFFFFABRRRQAUUUUAFFFFABRRRQAUUUUAFFFFABRRRQAUUUUAFFFFABRRRQAUUUUAFFFFAB&#10;RRRQAUUUUAFFFFABRRRQAUUUUAFFFFABRRRQAUUUUAFFFFABRRRQAUUUUAFFFFABRRRQAUUUUAFF&#10;FFABRRRQAUUUUAFFFFABRRRQAUUUUAFFFFABRRRQAUUUUAFFFFABRRRQAUUUUAFFFFABRRRQAUUU&#10;UAFFFFABRRRQAUUUUAFFFFABRRRQAUUUUAFFFFABRRRQUgooooGFFFFABRRRQQFFFFABRRRQAUUU&#10;UFhRRRQAUUUUCYUUUUEhRRRQAUUUUDQUUUUFBRRRQAUUUUEsKKKKBBRRRQAUUUUFBRRRQMKKKKAC&#10;iiig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CgooooGFFFFABRRRQQFFFFABRRRQNBRRRQU&#10;FFFFABRRRQSwooooEFFFFABRRRQAUUUUDCiiigAoooo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DCiiigAooooEFFFFABRRRQAUUUUAFFFFA&#10;wooooEFFFFABRRRQAUUUUDQUUUUFBRRRQAUUUUEsKKKKBBRRRQAUUUUAFFFFABRRRQAUUUUAFFFF&#10;ABRRRQAUUUUAFFFFABRRRQAUUUUAFFFFABRRRQAUUUUAFFFFABRRRQAUUUUAFFFFABRRRQAUUUUA&#10;FFFFABRRRQAUUUUAFFFFABRRRQAUUUUAFFFFABRRRQAUUUUAFFFFABRRRQAUUUUAFFFFABRRRQAU&#10;UUUAFFFFABRRRQAUUUUAFFFFABRRRQAUUUUAFFFFABRRRQAUUUUAFFFFABRRRQAUUUUAFFFFABRR&#10;RQAUUUUFIKKKKBhRRRQAUUUUEBRRRQAUUUUAFFFFAwooooAKKKKBBRRRQAUUUUAFFFFABRRRQMKK&#10;KKACiiigQUUUUAFFFFABRRRQAUUUUDCiiig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BQUUUUDCiiigAooooICiiigAooooGgooooKCiiigAooooJYUUUU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BoKKKKCgooooAKKKKCWF&#10;FFFAgooooAKKKKACiiigAooooAKKKKACiiigAooooAKKKKACiiigAooooAKKKKACiiigAooooAKK&#10;KKACiiigAooooAKKKKACiiigAooooAKKKKACiiigAooooAKKKKACiiigAooooAKKKKACiiigAooo&#10;oAKKKKACiiigAooooAKKKKACiiigAooooAKKKKACiiigAooooAKKKKACiiigAooooAKKKKACiiig&#10;AooooAKKKKACiiigAooooAKKKKACiiigAooooAKKKKCkFFFFAwooooAKKKKC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oKKKKBhRRRQAUUUUEBRRRQAUUUUDQUUUUFBRRRQA&#10;UUUUEs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0FFFFBQUUUUAFFFFBLCiiigQUUUUAFFFFABRRRQAUUUUAFFFFABRRRQAUUUUA&#10;FFFFABRRRQAUUUUAFFFFABRRRQAUUUUAFFFFABRRRQAUUUUAFFFFABRRRQAUUUUAFFFFABRRRQAU&#10;UUUAFFFFABRRRQAUUUUAFFFFABRRRQAUUUUAFFFFABRRRQAUUUUAFFFFABRRRQAUUUUAFFFFABRR&#10;RQAUUUUAFFFFABRRRQAUUUUAFFFFABRRRQAUUUUAFFFFABRRRQAUUUUAFFFFABRRRQAUUUUAFFFF&#10;BSCiiigYUUUUAFFFFB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UFFFFA&#10;wooooAKKKKCAooooAKKKKBoKKKKCgooooAKKKKCWFFFFAgooooAKKKKCkFFFFAwooooAKKKKCWFF&#10;FFAgooooAKKKKCwooooAKKKKBMKKKKCQooooAKKKKACiiigAooooAKKKKACiiigAooooAKKKKACi&#10;iigAooooAKKKKACiiigAooooAKKKKACiiigAooooAKKKKACiiigAooooAKKKKACiiigAooooAKKK&#10;KACiiigAooooAKKKKACiiigAooooAKKKKACiiigAooooAKKKKACiiigAooooAKKKKACiiigAoooo&#10;AKKKKACiiigAooooAKKKKACiiigAooooAKKKKACiiigsKKKKACiiigTCiiigkKKKKACiiigaCiii&#10;goKKKKACiiiglhRRRQIKKKKACiiigoKKKKBhRRRQAUUUUEBRRRQAUUUUDQUUUUFBRRRQAUUUUEsK&#10;KKKBBRRRQAUUUUAFFFFABRRRQAUUUUAFFFFABRRRQAUUUUAFFFFABRRRQAUUUUAFFFFABRRRQAUU&#10;UUAFFFFABRRRQAUUUUAFFFFABRRRQAUUUUAFFFFABRRRQAUUUUAFFFFABRRRQAUUUUAFFFFABRRR&#10;QAUUUUAFFFFABRRRQAUUUUAFFFFABRRRQAUUUUAFFFFABRRRQAUUUUAFFFFABRRRQAUUUUAFFFFA&#10;BRRRQAUUUUAFFFFABRRRQAUUUUAFFFFABRRRQAUUUUFIKKKKBhRRRQAUUUUEBRRRQAUUUUAFFFFB&#10;YUUUUAFFFFAmFFFFBIUUUUAFFFFA0FFFFBQUUUUAFFFFBLCiiigQUUUUAFFFFBQUUUUDCiiigAoo&#10;ooI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oKKKKBhRRRQAUUUUEBRRRQAUUUUDQUUUUFBR&#10;RRQAUUUUEsKKKKBBRRRQAUUUUFIKKKKBhRRRQAUUUUEsKKKKBBRRRQAUUUUFhRRRQAUUUUCYUUUU&#10;EhRRRQAUUUUAFFFFABRRRQAUUUUAFFFFABRRRQAUUUUAFFFFABRRRQAUUUUAFFFFABRRRQAUUUUA&#10;FFFFABRRRQAUUUUAFFFFABRRRQAUUUUAFFFFABRRRQAUUUUAFFFFABRRRQAUUUUAFFFFABRRRQAU&#10;UUUAFFFFABRRRQAUUUUAFFFFABRRRQAUUUUAFFFFABRRRQAUUUUAFFFFABRRRQAUUUUAFFFFABRR&#10;RQAUUUUAFFFFBYUUUUAFFFFAmFFFFBIUUUUAFFFFA0FFFFBQUUUUAFFFFBLCiiigQUUUUAFFFFBQ&#10;UUUUDCiiigAooooICiiigAooooGgooooKCiiigAooooJYUUUUCCiiigAooooAKKKKACiiigAoooo&#10;AKKKKACiiigAooooAKKKKACiiigAooooAKKKKACiiigAooooAKKKKACiiigAooooAKKKKACiiigA&#10;ooooAKKKKACiiigAooooAKKKKACiiigAooooAKKKKACiiigAooooAKKKKACiiigAooooAKKKKACi&#10;iigAooooAKKKKACiiigAooooAKKKKACiiigAooooAKKKKACiiigAooooAKKKKACiiigAooooAKKK&#10;KACiiigAooooKQUUUUDCiiigAooooICiiigAooooAKKKKCwooooAKKKKBMKKKKCQooooAKKKKBoK&#10;KKKCgooooAKKKKCWFFFFAgooooAKKKKCgooooGFFFFABRRRQ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BQUUUUDCiiigAooooICiiigAooooGgooooKCiiigAooooJYUUUUCCiiigAooooGgooo&#10;oGFFFFABRRRQIKKKKBBRRRQAUUUUFBRRRQAUUUUAFFFFBIUUUUAFFFFABRRRQAUUUUAFFFFABRRR&#10;QAUUUUAFFFFABRRRQAUUUUAFFFFABRRRQAUUUUAFFFFABRRRQAUUUUAFFFFABRRRQAUUUUAFFFFA&#10;BRRRQAUUUUAFFFFABRRRQAUUUUAFFFFABRRRQAUUUUAFFFFABRRRQAUUUUAFFFFABRRRQAUUUUAF&#10;FFFABRRRQAUUUUAFFFFABRRRQAUUUUAFFFFABRRRQAUUUUAFFFFABRRRQUFFFFABRRRQAUUUUEhR&#10;RRQAUUUUDQUUUUDCiiigAooooEFFFFAgooooAKKKKCgooooAKKKKACiiigkKKKKACiiigaCiiigo&#10;KKKKACiiiglhRRRQIKKKKACiiigAooooAKKKKACiiigAooooAKKKKACiiigAooooAKKKKACiiigA&#10;ooooAKKKKACiiigAooooAKKKKACiiigAooooAKKKKACiiigAooooAKKKKACiiigAooooAKKKKACi&#10;iigAooooAKKKKACiiigAooooAKKKKACiiigAooooAKKKKACiiigAooooAKKKKACiiigAooooAKKK&#10;KACiiigAooooAKKKKACiiigAooooAKKKKACiiigAooooAKKKKACiiigpBRRRQMKKKKACiiiggKKK&#10;KACiiigAooooKCiiigAooooAKKKKCQooooAKKKKBoKKKKBhRRRQAUUUUCCiiigQUUUUAFFFFBQUU&#10;UUDCiiigAoooo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oKKKKBhRRRQAUUUUEBRRRQAUU&#10;UUDQUUUUFBRRRQAUUUUEsK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0FFFFBQUUUUAFFFFBLCiiigQUUUUAFFFFABRRRQAUUUUAF&#10;FFFABRRRQAUUUUAFFFFABRRRQAUUUUAFFFFABRRRQAUUUUAFFFFABRRRQAUUUUAFFFFABRRRQAUU&#10;UUAFFFFABRRRQAUUUUAFFFFABRRRQAUUUUAFFFFABRRRQAUUUUAFFFFABRRRQAUUUUAFFFFABRRR&#10;QAUUUUAFFFFABRRRQAUUUUAFFFFABRRRQAUUUUAFFFFABRRRQAUUUUAFFFFABRRRQAUUUUAFFFFA&#10;BRRRQAUUUUAFFFFBSCiiigYUUUUAFFFFBAUUUUAFFFFABRRRQAUUUUAFFFFABRRRQAUUUUAFFFFA&#10;BRRRQAUUUUAFFFFABRRRQAUUUUAFFFFBQUUUUDCiiigAoooo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oKKKKBhRRRQAUUUUEBRRRQAUUUUDQUUUUFBRRRQAUUUUEsKKKKB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0FFFFBQUUUU&#10;AFFFFBLCiiigQUUUUAFFFFABRRRQAUUUUAFFFFABRRRQAUUUUAFFFFABRRRQAUUUUAFFFFABRRRQ&#10;AUUUUAFFFFABRRRQAUUUUAFFFFABRRRQAUUUUAFFFFABRRRQAUUUUAFFFFABRRRQAUUUUAFFFFAB&#10;RRRQAUUUUAFFFFABRRRQAUUUUAFFFFABRRRQAUUUUAFFFFABRRRQAUUUUAFFFFABRRRQAUUUUAFF&#10;FFABRRRQAUUUUAFFFFABRRRQAUUUUAFFFFABRRRQAUUUUAFFFFBSCiiigYUUUUAFFFFBAUUUUAFF&#10;FFABRRRQAUUUUAFFFFABRRRQAUUUUAFFFFABRRRQAUUUUAFFFFABRRRQAUUUUAFFFFBQUUUUDCii&#10;igAoooo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oKKKKBhRRRQAUUUUEBRRRQAUUUUDQUU&#10;UUFBRRRQAUUUUEsKKKKBBRRRQAUUUUDCiiigLBRRRQFgoooo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MKKKKAsFFFFAWCiiigQUUUUAFFFFABRRR&#10;QOwUUUUBYKKKKAsFFFFAgooooAKKKKBoKKKKCgooooAKKKKCWFFFFAgooooAKKKKACiiigAooooA&#10;KKKKACiiigAooooAKKKKACiiigAooooAKKKKACiiigAooooAKKKKACiiigAooooAKKKKACiiigAo&#10;oooAKKKKACiiigAooooAKKKKACiiigAooooAKKKKACiiigAooooAKKKKACiiigAooooAKKKKACii&#10;igAooooAKKKKACiiigAooooAKKKKACiiigAooooAKKKKACiiigAooooAKKKKACiiigAooooAKKKK&#10;ACiiigAooooAKKKKB3CiiigdwooooC4UUUUEhRRRQAUUUUAFFFFA7BRRRQFgooooAKKKKBBRRRQA&#10;UUUUDCiiigLBRRRQFgooooEFFFFABRRRQAUUUUDuFFFFA7hRRRQFwoooo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oKKKKBhRRRQAUUUUEBRRRQAUUUUDQUUUUFBRRRQAUUUUEsKKKKBBRRRQA&#10;UUUUFIKKKKBhRRRQAUUUUEsKKK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NBRRRQUFFFFABRRRQSwooooEFFFFABRRRQUFFFFAwooooAKKKKCAooooAKK&#10;KKBoKKKKCgooooAKKKKCWFFFFA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CwooooAKKKKBMKKKKCQooooAKKKKBoKKKKCgooooAKKKKCWFFFFA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oKKKKBhRRRQAUUUU&#10;EBRRRQAUUUUDQUUUUFBRRRQAUUUUEsKKKKBBRRRQAUUUUFIKKKKBhRRRQAUUUUEsKKKK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NBRRRQUFFFFABRRRQS&#10;wooooEFFFFABRRRQUFFFFAwooooAKKKKCAooooAKKKKBoKKKKCgooooAKKKKCWFFFFA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CwooooAKKKKBMKK&#10;KKCQooooAKKKKBoKKKKCgooooAKKKKCW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oKKKKBhRRRQAUUUUEBRRRQAUUUUDQUUUUFBRRRQAUUUUEsKKKKB&#10;BRRRQAUUUUDCiiigLhRRRQFwoooo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MKKKKAuFFFFAXCiiigQUUUUAFFFFABRRRQO4UUUUBcKKKKAuFFFFA&#10;gooooAKKKKBoKKKKCgooooAKKKKCWFFFFAgooooAKKKKACiiigAooooAKKKKACiiigAooooAKKKK&#10;ACiiigAooooAKKKKACiiigAooooAKKKKACiiigAooooAKKKKACiiigAooooAKKKKACiiigAooooA&#10;KKKKACiiigAooooAKKKKACiiigAooooAKKKKACiiigAooooAKKKKACiiigAooooAKKKKACiiigAo&#10;oooAKKKKACiiigAooooAKKKKACiiigAooooAKKKKACiiigAooooAKKKKACiiigAooooAKKKKB2Ci&#10;iigdgooooCwUUUUEhRRRQAUUUUAFFFFA7hRRRQFwooooC4UUUUCCiiigAooooGFFFFAXCiiigLh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Cgoo&#10;ooGFFFFABRRRQQFFFFABRRRQNBRRRQUFFFFABRRRQSwoooo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DQUUUUFBRRRQAUUUUEsKKKKBB&#10;RRRQAUUUUAFFFFABRRRQAUUUUAFFFFABRRRQAUUUUAFFFFABRRRQAUUUUAFFFFABRRRQAUUUUAFF&#10;FFABRRRQAUUUUAFFFFABRRRQAUUUUAFFFFABRRRQAUUUUAFFFFABRRRQAUUUUAFFFFABRRRQAUUU&#10;UAFFFFABRRRQAUUUUAFFFFABRRRQAUUUUAFFFFABRRRQAUUUUAFFFFABRRRQAUUUUAFFFFABRRRQ&#10;AUUUUAFFFFABRRRQAUUUUAFFFFABRRRQAUUUUFIKKKKBhRRRQAUUUUE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BQUUUUDCiiigAooooICiiigAooooGgooooKCiiigAooooJ&#10;YUUUU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BoKKKKCgooooAKKKKCWFFFFAgooooAKKKKACiiigAooooAKKKKACiiigAooooAKKKKA&#10;CiiigAooooAKKKKACiiigAooooAKKKKACiiigAooooAKKKKACiiigAooooAKKKKACiiigAooooAK&#10;KKKACiiigAooooAKKKKACiiigAooooAKKKKACiiigAooooAKKKKACiiigAooooAKKKKACiiigAoo&#10;ooAKKKKACiiigAooooAKKKKACiiigAooooAKKKKACiiigAooooAKKKKACiiigAooooAKKKKCkFFF&#10;FAwooooAKKKKC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YUUUUAFFFFA&#10;BRRRQIKKKKACiiigaCiiigoKKKKACiiiglhRRRQIKKKKACiiigaCiiigdgooooCwUUUUCC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DQUUUUDsFFFFA&#10;WCiiigQUUUUCCiiigAooooKCiiigLBRRRQFgooooJCiiigAooooAKKKKBhRRRQAUUUU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BhRRRQAUUUUAFFFFAgooooAKKKKACiiigqwUUUUBY&#10;KKKKACiiigkKKKKACiiigaCiiigdgooooCwUUUUCCiiig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0FFFFBQUUUUAFFFF&#10;BLCiiigQUUUUAFFFFBSCiiigYUUUUAFFFFBLCiiig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QUUUUFBRRRQAUUUUEsKKKKBBRRRQAUUUUFBRRRQMKKKKA&#10;Ciiig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sKKKKACiiigTCiiigkKKKKACiiigaCiiigoKKKKACiii&#10;glhRRRQ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CiiigoKKKKACiiiglhRRRQIKKKKACiiigpBRRRQMKKKKACiiiglh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BoKKKKCg&#10;ooooAKKKKCWFFFFAgooooAKKKKCgooooGFFFFABRRRQ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WFFFFA&#10;BRRRQJhRRRQSFFFFABRRRQNBRRRQUFFFFABRRRQSwoooo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DQUUUUFBRRRQAUUUUEhRRRQIKKKKACiiigoKKKKBhRRRQIKKKKCQooooAKKKKBoKKKKCgooooAK&#10;KKKCWFFFFAgooooAKKKKCkFFFFAwooooAKKKKCWFFFFAgooooAKKKKCwooooAKKKKBBRRRQSFFFF&#10;ABRRRQAUUUUAFFFFABRRRQAUUUUAFFFFABRRRQAUUUUAFFFFABRRRQAUUUUAFFFFABRRRQAUUUUA&#10;FFFFABRRRQAUUUUAFFFFABRRRQAUUUUAFFFFABRRRQAUUUUAFFFFABRRRQAUUUUAFFFFABRRRQAU&#10;UUUAFFFFABRRRQAUUUUAFFFFABRRRQAUUUUAFFFFABRRRQAUUUUAFFFFABRRRQAUUUUAFFFFABRR&#10;RQAUUUUFhRRRQAUUUUCCiiigkKKKKACiiigaCiiigoKKKKACiiiglhRRRQIKKKKACiiigoKKKKBh&#10;RRRQAUUUUEBRRRQAUUUUDCiiigoKKKKACiiiglhRRRQIKKKKACiiigpBRRRQMKKKKACiiigkKKKK&#10;BBRRRQAUUUUAFFFFABRRRQAUUUUAFFFFABRRRQAUUUUAFFFFABRRRQAUUUUAFFFFABRRRQAUUUUA&#10;FFFFABRRRQAUUUUAFFFFABRRRQAUUUUAFFFFABRRRQAUUUUAFFFFABRRRQAUUUUAFFFFABRRRQAU&#10;UUUAFFFFABRRRQAUUUUAFFFFABRRRQAUUUUAFFFFABRRRQAUUUUAFFFFABRRRQAUUUUAFFFFABRR&#10;RQAUUUUFBRRRQMKKKKACiiiggKKKKACiiigAooooLCiiigAooooEwooooJCiiigAooooGgooooKC&#10;iiigAooooJYUUUUCCiiigAooooKCiiigYUUUUCCiiig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BoKKKKCgooooAKKKKCWFFFFAgooo&#10;oAKKKKCgooooGFFFFABRRRQQFFFFABRRRQNBRRRQUFFFFABRRRQSwooooEFFFFABRRRQUgooooGF&#10;FFFABRRRQSwooooEFFFFABRRRQWFFFFABRRRQJhRRRQSFFFFABRRRQAUUUUAFFFFABRRRQAUUUUA&#10;FFFFABRRRQAUUUUAFFFFABRRRQAUUUUAFFFFABRRRQAUUUUAFFFFABRRRQAUUUUAFFFFABRRRQAU&#10;UUUAFFFFABRRRQAUUUUAFFFFABRRRQAUUUUAFFFFABRRRQAUUUUAFFFFABRRRQAUUUUAFFFFABRR&#10;RQAUUUUAFFFFABRRRQAUUUUAFFFFABRRRQAUUUUAFFFFABRRRQAUUUUFhRRRQAUUUUCYUUUUEhRR&#10;RQAUUUUDQUUUUFBRRRQAUUUUEsKKKKBBRRRQAUUUUFBRRRQMKKKKACiiiggKKKKACiiigaCiiigo&#10;KKKKACiiiglhRRRQIKKKKACiiigpBRRRQMKKKKACiiiglhRRRQIKKKKACiiigAooooAKKKKACiii&#10;gAooooAKKKKACiiigAooooAKKKKACiiigAooooAKKKKACiiigAooooAKKKKACiiigAooooAKKKKA&#10;CiiigAooooAKKKKACiiigAooooAKKKKACiiigAooooAKKKKACiiigAooooAKKKKACiiigAooooAK&#10;KKKACiiigAooooAKKKKACiiigAooooAKKKKACiiigAooooAKKKKACiiigpBRRRQMKKKKACiiiggK&#10;KKKACiiigAooooLCiiigAooooEwooooJCiiigAooooGgooooKCiiigAooooJYUUUUCCiiigAoooo&#10;KCiiigYUUUUAFFFFB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DQUUUUDCiiigAooooEFFFFAgooooAKKKKCgooooAKKKKACiiigkKKK&#10;KACiiigYUUUUDCiiigAooooEwooooEFFFFABRRRQNBRRRQMKKKKACiiigQUUUUCCiiigAooooKCi&#10;iigAooooAKKKKCQooooAKKKKACiiigAooooAKKKKACiiigAooooAKKKKACiiigAooooAKKKKACii&#10;igAooooAKKKKACiiigAooooAKKKKACiiigAooooAKKKKACiiigAooooAKKKKACiiigAooooAKKKK&#10;ACiiigAooooAKKKKACiiigAooooAKKKKACiiigAooooAKKKKACiiigAooooAKKKKACiiigAooooA&#10;KKKKACiiigAooooAKKKKACiiigoKKKKACiiigAooooJCiiigAooooGgooooGFFFFABRRRQIKKKKB&#10;BRRRQAUUUUFBRRRQAUUUUAFFFFBIUUUUAFFFFAwooooGFFFFABRRRQJhRRRQIKKKKACiiigaCiii&#10;gYUUUUAFFFFAgooooEFFFFABRRRQAUUUUAFFFFABRRRQAUUUUAFFFFABRRRQAUUUUAFFFFABRRRQ&#10;AUUUUAFFFFABRRRQAUUUUAFFFFABRRRQAUUUUAFFFFABRRRQAUUUUAFFFFABRRRQAUUUUAFFFFAB&#10;RRRQAUUUUAFFFFABRRRQAUUUUAFFFFABRRRQAUUUUAFFFFABRRRQAUUUUAFFFFABRRRQAUUUUAFF&#10;FFABRRRQAUUUUAFFFFABRRRQUFFFFABRRRQAUUUUEhRRRQAUUUUAFFFFBQUUUUAFFFFABRRRQSFF&#10;FFABRRRQNBRRRQMKKKKACiiigQUUUUCCiiigAooooKCiiigAooooAKKKKC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BhRRRQFgooooCwUUUUCCiiigAooooAKK&#10;KKB2CiiigLBRRRQFgooooEFFFFABRRRQAUUUUAFFFFABRRRQAUUUUDsFFFFAWCiiigQUUUUAFFFF&#10;ABRRRQOwUUUUBYKKKKAsFFFFAgooooAKKKKACiiigdgooooCwUUUUCCiiigAooooAKKKKBhRRRQF&#10;gooooCwUUUUCCiiigAooooAKKKKB2CiiigLBRRRQAUUUUCCiiigAooooAKKKKACiiigAooooAKKK&#10;KACiiigAooooAKKKKACiiigAooooHYKKKKAsFFFFAWCiiigQUUUUAFFFFABRRRQOwUUUUBYKKKKB&#10;BRRRQAUUUUAFFFFABRRRQAUUUUAFFFFA7BRRRQFgooooCwUUUUCCiiigAooooAKKKKB2CiiigLBR&#10;RRQAUUUUCCiiigAooooAKKKKACiiigAooooAKKKKACiiigAooooAKKKKACiiigAooooHYKKKKAsF&#10;FFFABRRRQIKKKKACiiigAooooHYKKKKAsFFFFAgooooAKKKKACiiigdgooooCwUUUUBYKKKKBBRR&#10;RQAUUUUAFFFFA7BRRRQFgooooEFFFFABRRRQAUUUUDCiiigLBRRRQFgooooEFFFFABRRRQAUUUUA&#10;FFFFABRRRQAUUUUDsFFFFAWCiiigAooooEFFFFABRRRQMKKKKAsFFFFAWCiiigQUUUUAFFFFABRR&#10;RQAUUUUAFFFFABRRRQAUUUUAFFFFABRRRQAUUUUAFFFFABRRRQOwUUUUBYKKKKBBRRRQAUUUUAFF&#10;FFA7BRRRQFgooooCwUUUUCCiiigAooooAKKKKACiiigAooooAKKKKACiiigAooooAKKKKACiiigA&#10;ooooGFFFFAWCiiigLBRRRQIKKKKACiiigAooooHYKKKKAsFFFFABRRRQIKKKKACiiigAooooHYKK&#10;KKAsFFFFAgooooAKKKKACiiigdgooooCwUUUUBYKKKKBBRRRQAUUUUAFFFFABRRRQAUUUUAFFFFA&#10;BRRRQAUUUUAFFFFABRRRQAUUUUDsFFFFAWCiiigLBRRRQIKKKKACiiigAooooHYKKKKAsFFFFABR&#10;RRQIKKKKACiiigAooooAKKKKACiiigAooooAKKKKACiiigAooooAKKKKACiiigdgooooCwUUUUAF&#10;FFFAgooooAKKKKACiiigdgooooCwUUUUCCiiigAooooAKKKKACiiigAooooKQUUUUDCiiigAoooo&#10;JYUUUUCCiiigAooooKCiiigYUUUUCCiiigkKKKKACiiigAooooAKKKKACiiigaCiiigoKKKKACii&#10;iglhRRRQIKKKKACiiigoKKKKBhRRRQAUUUUEBRRRQAUUUUDQUUUUFBRRRQAUUUUEsKKKKBBRRRQA&#10;UUUUFIKKKKBhRRRQAUUUUEsKKKKBBRRRQAUUUUFhRRRQAUUUUCYUUUUEhRRRQAUUUUAFFFFABRRR&#10;QAUUUUAFFFFABRRRQAUUUUAFFFFABRRRQAUUUUFBRRRQMKKKKBBRRRQSFFFFABRRRQNBRRRQUFFF&#10;FABRRRQSwooooEFFFFABRRRQAUUUUAFFFFABRRRQUFFFFAwooooAKKKKCAooooAKKKKACiiigsKK&#10;KKACiiigTCiiigkKKKKACiiigAooooAKKKKACiiigAooooAKKKKACiiigAooooAKKKKACiiigsKK&#10;KKACiiigTCiiigkKKKKACiiigaCiiigoKKKKACiiiglhRRRQIKKKKACiiigoKKKKBhRRRQAUUUUE&#10;BRRRQAUUUUDQUUUUFBRRRQAUUUUEsKKKKBBRRRQAUUUUFIKKKKBhRRRQAUUUUEsKKKKBBRRRQAUU&#10;UUAFFFFABRRRQAUUUUFhRRRQAUUUUCYUUUUEhRRRQAUUUUFIKKKKBhRRRQAUUUUEsKKKKBBRRRQA&#10;UUUUAFFFFABRRRQAUUUUAFFFFABRRRQAUUUUAFFFFABRRRQNBRRRQUFFFFABRRRQSwooooEFFFFA&#10;BRRRQUFFFFAwooooAKKKKCAooooAKKKKACiiigAooooAKKKKACiiigAooooAKKKKACiiigAooooA&#10;KKKKCkFFFFAwooooAKKKKCAooooAKKKKACiiigsKKKKACiiigTCiiigkKKKKACiiigaCiiigoKKK&#10;KACiiiglhRRRQIKKKKACiiigoKKKKBhRRRQAUUUUEBRRRQAUUUUAFFFFABRRRQAUUUUAFFFFABRR&#10;RQAUUUUAFFFFABRRRQAUUUUFBRRRQMKKKKACiiiggKKKKACiiigAooooLCiiigAooooEwooooJCi&#10;iigAooooAKKKKACiiigAooooAKKKKACiiigAooooAKKKKACiiigAooooLCiiigAooooEwooooJCi&#10;iigAooooGgooooKCiiigAooooJYUUUUCCiiigAooooAKKKKACiiigpBRRRQMKKKKACiiiglhRRRQ&#10;IKKKKACiiigoKKKKBhRRRQIKKKKCQooooAKKKKACiiigAooooAKKKKBoKKKKCgooooAKKKKCWFFF&#10;FAgooooAKKKKCgooooGFFFFABRRRQQFFFFABRRRQNBRRRQUFFFFABRRRQSwooooEFFFFABRRRQUg&#10;ooooGFFFFABRRRQSwooooEFFFFABRRRQWFFFFABRRRQJhRRRQSFFFFABRRRQAUUUUAFFFFABRRRQ&#10;AUUUUAFFFFABRRRQAUUUUAFFFFABRRRQUFFFFAwooooEFFFFBIUUUUAFFFFA0FFFFBQUUUUAFFFF&#10;BLCiiigQUUUUAFFFFABRRRQAUUUUAFFFFBQUUUUDCiiigAooooICiiigAooooAKKKKCwooooAKKK&#10;KBMKKKKCQooooAKKKKACiiigAooooAKKKKACiiigAooooAKKKKACiiigAooooAKKKKCwooooAKKK&#10;KBMKKKKCQooooAKKKKBoKKKKCgooooAKKKKCWFFFFAgooooAKKKKCgooooGFFFFABRRRQQFFFFAB&#10;RRRQNBRRRQUFFFFABRRRQSwooooEFFFFABRRRQUgooooGFFFFABRRRQSwooooEFFFFABRRRQAUUU&#10;UAFFFFABRRRQWFFFFABRRRQJhRRRQSFFFFABRRRQUgooooGFFFFABRRRQSwooooEFFFFABRRRQAU&#10;UUUAFFFFABRRRQAUUUUAFFFFABRRRQAUUUUAFFFFA0FFFFBQUUUUAFFFFBLCiiigQUUUUAFFFFBQ&#10;UUUUDCiiigAooooICiiigAooooAKKKKACiiigAooooAKKKKACiiigAooooAKKKKACiiigAooooKQ&#10;UUUUDCiiigAooooICiiigAooooAKKKKCwooooAKKKKBMKKKKCQooooAKKKKBoKKKKCgooooAKKKK&#10;CWFFFFAgooooAKKKKCgooooGFFFFABRRRQQFFFFABRRRQAUUUUAFFFFABRRRQAUUUUAFFFFABRRR&#10;QAUUUUAFFFFABRRRQUFFFFAwooooAKKKKCAooooAKKKKACiiigsKKKKACiiigTCiiigkKKKKACii&#10;igAooooAKKKKACiiigAooooAKKKKACiiigAooooAKKKKACiiigsKKKKACiiigTCiiigkKKKKACii&#10;igaCiiigoKKKKACiiiglhRRRQIKKKKACiiigAooooAKKKKBhRRRQFwooooC4UUUUCCiiigAooooA&#10;KKKKB3CiiigLhRRRQFwooooEFFFFABRRRQAUUUUAFFFFABRRRQMKKKKAuFFFFAXCiiigQUUUUAFF&#10;FFABRRRQO4UUUUBcKKKKAuFFFFAgooooAKKKKACiiigdwooooC4UUUUAFFFFAgooooAKKKKBhRRR&#10;QFwooooC4UUUUCCiiigAooooAKKKKB3CiiigLhRRRQFwooooEFFFFABRRRQAUUUUAFFFFABRRRQA&#10;UUUUAFFFFABRRRQAUUUUAFFFFABRRRQO4UUUUBcKKKKAuFFFFAgooooAKKKKBhRRRQFwooooC4UU&#10;UUAFFFFAgooooAKKKKACiiigAooooAKKKKB3CiiigLhRRRQFwooooEFFFFABRRRQAUUUUDuFFFFA&#10;XCiiigAooooEFFFFABRRRQAUUUUAFFFFABRRRQAUUUUAFFFFABRRRQAUUUUAFFFFABRRRQO4UUUU&#10;BcKKKKAuFFFFAgooooAKKKKBhRRRQFwooooC4UUUUCCiiigAooooAKKKKB3CiiigLhRRRQFwoooo&#10;EFFFFABRRRQAUUUUDuFFFFAXCiiigAooooEFFFFABRRRQMKKKKAuFFFFAXCiiigQUUUUAFFFFABR&#10;RRQAUUUUAFFFFABRRRQO4UUUUBcKKKKACiiigQUUUUAFFFFAwooooC4UUUUBcKKKKBBRRRQAUUUU&#10;AFFFFABRRRQAUUUUAFFFFABRRRQAUUUUAFFFFABRRRQAUUUUDCiiigLhRRRQFwooooAKKKKBBRRR&#10;QAUUUUDuFFFFAXCiiigLhRRRQIKKKKACiiigAooooAKKKKACiiigAooooAKKKKACiiigAooooAKK&#10;KKACiiigdwooooC4UUUUBcKKKKBBRRRQAUUUUAFFFFA7hRRRQFwooooC4UUUUCCiiigAooooGFFF&#10;FAXCiiigLhRRRQIKKKKACiiigAooooHcKKKKAuFFFFAXCiiigQUUUUAFFFFABRRRQAUUUUAFFFFA&#10;BRRRQAUUUUAFFFFABRRRQAUUUUAFFFFA7hRRRQFwooooC4UUUUCCiiigAooooAKKKKB3CiiigLhR&#10;RRQAUUUUCCiiigAooooAKKKKACiiigAooooAKKKKACiiigAooooAKKKKACiiigAooooHcKKKKAuF&#10;FFFAXCiiigQUUUUAFFFFAwooooC4UUUUBcKKKKACiiig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DCiiigdgooooCwUUUUEhRRRQAUUUUAF&#10;FFFA7BRRRQOwUUUUCsFFFFAgooooAKKKKACiiigAooooAKKKKBhRRRQOwUUUUBYKKKKCQooooAKK&#10;KKACiiigdgooooHYKKKKAsFFFFBIUUUUAFFFFABRRRQVYKKKKAsFFFFAgooooEFFFFABRRRQMKKK&#10;KB2CiiigLBRRRQSFFFFABRRRQAUUUUFWCiiigLBRRRQIKKKKBBRRRQAUUUUAFFFFABRRRQAUUUUA&#10;FFFFABRRRQAUUUUAFFFFABRRRQAUUUUDsFFFFA7BRRRQKwUUUUCCiiigAooooGFFFFA7BRRRQFgo&#10;oooEFFFFAgooooAKKKKACiiigAooooAKKKKB2CiiigdgooooCwUUUUEhRRRQAUUUUAFFFFBVgooo&#10;oCwUUUUCCiiigQUUUUAFFFFABRRRQAUUUUAFFFFABRRRQAUUUUAFFFFABRRRQAUUUUAFFFFBVgoo&#10;ooCwUUUUCCiiigQUUUUAFFFFAwooooHYKKKKAsFFFFBIUUUUAFFFFABRRRQOwUUUUDsFFFFAWCii&#10;igkKKKKACiiigAooooKsFFFFAWCiiigQUUUUCCiiigAooooGFFFFA7BRRRQFgooooJCiiigAoooo&#10;AKKKKACiiigAooooAKKKKCrBRRRQFgooooEFFFFAgooooAKKKKBhRRRQOwUUUUBYKKKKCQooooAK&#10;KKKACiiigAooooAKKKKACiiigAooooAKKKKACiiigAooooAKKKKBhRRRQOwUUUUBYKKKKBBRRRQI&#10;KKKKACiiigdgooooHYKKKKAsFFFFBIUUUUAFFFFABRRRQAUUUUAFFFFABRRRQAUUUUAFFFFABRRR&#10;QAUUUUAFFFFAwooooHYKKKKAsFFFFBIUUUUAFFFFABRRRQVYKKKKAsFFFFAgooooEFFFFABRRRQM&#10;KKKKB2CiiigLBRRRQSFFFFABRRRQAUUUUDsFFFFA7BRRRQFgooooJCiiigAooooAKKKKACiiigAo&#10;oooAKKKKACiiigAooooAKKKKACiiigAooooHYKKKKB2CiiigLBRRRQSFFFFABRRRQAUUUUFWCiii&#10;gLBRRRQIKKKKBBRRRQAUUUUAFFFFABRRRQAUUUUAFFFFABRRRQAUUUUAFFFFABRRRQAUUUUFWCii&#10;igLBRRRQIKKKKBBRRRQAUUUUDCiiigdgooooCwUUUUCCiiigQUUUUAFFFFABRRRQAUUUUFIKKKKB&#10;hRRRQAUUUUEsKKKKBBRRRQAUUUUFBRRRQMKKKKBBRRRQSFFFFABRRRQAUUUUAFFFFABRRRQNBRRR&#10;QUFFFFABRRRQSwooooEFFFFABRRRQUFFFFAwooooAKKKKCAooooAKKKKBoKKKKCgooooAKKKKCWF&#10;FFFAgooooAKKKKCkFFFFAwooooAKKKKCWFFFFAgooooAKKKKCwooooAKKKKBMKKKKCQooooAKKKK&#10;ACiiigAooooAKKKKACiiigAooooAKKKKACiiigAooooAKKKKCgooooGFFFFAgooooJCiiigAoooo&#10;GgooooKCiiigAooooJYUUUUCCiiigAooooAKKKKACiiigAooooKCiiigYUUUUAFFFFBAUUUUAFFF&#10;FABRRRQWFFFFABRRRQJhRRRQSFFFFABRRRQAUUUUAFFFFABRRRQAUUUUAFFFFABRRRQAUUUUAFFF&#10;FABRRRQWFFFFABRRRQJhRRRQSFFFFABRRRQNBRRRQUFFFFABRRRQSwooooEFFFFABRRRQUFFFFAw&#10;ooooAKKKKCAooooAKKKKBoKKKKCgooooAKKKKCWFFFFAgooooAKKKKCkFFFFAwooooAKKKKCWFFF&#10;FAgooooAKKKKACiiigAooooAKKKKCwooooAKKKKBMKKKKCQooooAKKKKCkFFFFAwooooAKKKKCWF&#10;FFFAgooooAKKKKACiiigAooooAKKKKACiiigAooooAKKKKACiiigAooooGgooooKCiiigAooooJY&#10;UUUUCCiiigAooooKCiiigYUUUUAFFFFBAUUUUAFFFFABRRRQAUUUUAFFFFABRRRQAUUUUAFFFFAB&#10;RRRQAUUUUAFFFFBSCiiigYUUUUAFFFFBAUUUUAFFFFABRRRQWFFFFABRRRQJhRRRQSFFFFABRRRQ&#10;NBRRRQUFFFFABRRRQSwooooEFFFFABRRRQUFFFFAwooooAKKKKCAooooAKKKKACiiigAooooAKKK&#10;KACiiigAooooAKKKKACiiigAooooAKKKKCgooooGFFFFABRRRQQFFFFABRRRQAUUUUFhRRRQAUUU&#10;UCYUUUUEhRRRQAUUUUAFFFFABRRRQAUUUUAFFFFABRRRQAUUUUAFFFFABRRRQAUUUUFhRRRQAUUU&#10;UCYUUUUEhRRRQAUUUUDQUUUUFBRRRQAUUUUEsKKKKBBRRRQAUUUUAFFFFABRRRQUgooooGFFFFAB&#10;RRRQSwooooEFFFFABRRRQUFFFFAwooooEFFFFBIUUUUAFFFFABRRRQAUUUUAFFFFA0FFFFBQUUUU&#10;AFFFFBLCiiigQUUUUAFFFFBQUUUUDCiiigAooooICiiigAooooGgooooKCiiigAooooJYUUUUCCi&#10;iigAooooKQUUUUDCiiigAooooJYUUUUCCiiigAooooLCiiigAooooEwooooJCiiigAooooAKKKKA&#10;CiiigAooooAKKKKACiiigAooooAKKKKACiiigAooooKCiiigYUUUUCCiiigkKKKKACiiigaCiiig&#10;oKKKKACiiiglhRRRQIKKKKACiiigAooooAKKKKACiiigoKKKKBhRRRQAUUUUEBRRRQAUUUUAFFFF&#10;BYUUUUAFFFFAmFFFFBIUUUUAFFFFABRRRQAUUUUAFFFFABRRRQAUUUUAFFFFABRRRQAUUUUAFFFF&#10;BYUUUUAFFFFAmFFFFBIUUUUAFFFFA0FFFFBQUUUUAFFFFBLCiiigQUUUUAFFFFBQUUUUDCiiigAo&#10;oooICiiigAooooGgooooKCiiigAooooJYUUUUCCiiigAooooKQUUUUDCiiigAooooJYUUUUCCiii&#10;gAooooAKKKKACiiigAooooLCiiigAooooEwooooJCiiigAooooKQUUUUDCiiigAooooJYUUUUCCi&#10;iigAooooAKKKKACiiigAooooAKKKKACiiigAooooAKKKKACiiigaCiiigoKKKKACiiiglhRRRQIK&#10;KKKACiiigoKKKKBhRRRQAUUUUEBRRRQAUUUUAFFFFABRRRQAUUUUAFFFFABRRRQAUUUUAFFFFABR&#10;RRQAUUUUFIKKKKBhRRRQAUUUUEBRRRQAUUUUAFFFFBYUUUUAFFFFAmFFFFBIUUUUAFFFFA0FFFFB&#10;QUUUUAFFFFBLCiiigQUUUUAFFFFBQUUUUDCiiigAooooICiiigAooooAKKKKACiiigAooooAKKKK&#10;ACiiigAooooAKKKKACiiigAooooKCiiigYUUUUAFFFFBAUUUUAFFFFABRRRQWFFFFABRRRQJhRRR&#10;QSFFFFABRRRQAUUUUAFFFFABRRRQAUUUUAFFFFABRRRQAUUUUAFFFFABRRRQWFFFFABRRRQJhRRR&#10;QSFFFFABRRRQNBRRRQUFFFFABRRRQSwooooEFFFFABRRRQAUUUUAFFFFABRRRQMKKKKACiiigQUU&#10;UUAFFFFABRRRQAUUUUDCiiigQUUUUAFFFFABRRRQAUUUUAFFFFABRRRQAUUUUDCiiigAooooEFFF&#10;FABRRRQAUUUUAFFFFAwooooEFFFFABRRRQAUUUUAFFFFAwooooAKKKKBBRRRQAUUUUAFFFFABRRR&#10;QMKKKKACiiigQUUUUAFFFFABRRRQMKKKKACiiigQUUUUAFFFFABRRRQAUUUUAFFFFABRRRQAUUUU&#10;AFFFFABRRRQAUUUUAFFFFABRRRQAUUUUDCiiigQUUUUAFFFFABRRRQAUUUUDCiiigAooooEFFFFA&#10;BRRRQAUUUUAFFFFABRRRQAUUUUAFFFFAwooooAKKKKBBRRRQAUUUUAFFFFAwooooAKKKKBBRRRQA&#10;UUUUAFFFFABRRRQAUUUUAFFFFABRRRQAUUUUAFFFFABRRRQAUUUUAFFFFAwooooAKKKKBBRRRQAU&#10;UUUAFFFFABRRRQMKKKKACiiigQUUUUAFFFFABRRRQAUUUUDCiiigQUUUUAFFFFABRRRQAUUUUDCi&#10;iigAooooEFFFFABRRRQAUUUUAFFFFAwooooAKKKKBBRRRQAUUUUAFFFFABRRRQAUUUUAFFFFAwoo&#10;ooAKKKKBBRRRQAUUUUAFFFFABRRRQMKKKKACiiigQUUUUAFFFFABRRRQAUUUUAFFFFABRRRQAUUU&#10;UAFFFFABRRRQAUUUUAFFFFABRRRQMKKKKACiiigQUUUUAFFFFABRRRQAUUUUDCiiigAooooEFFFF&#10;ABRRRQAUUUUAFFFFABRRRQAUUUUAFFFFABRRRQAUUUUAFFFFABRRRQAUUUUDCiiigAooooEFFFFA&#10;BRRRQAUUUUDCiiigAooooEFFFFABRRRQAUUUUAFFFFAwooooAKKKKBBRRRQAUUUUAFFFFABRRRQM&#10;KKKKBBRRRQAUUUUAFFFFABRRRQAUUUUAFFFFABRRRQAUUUUAFFFFABRRRQAUUUUAFFFFABRRRQMK&#10;KKKACiiigQUUUUAFFFFABRRRQMKKKKACiiigQUUUUAFFFFABRRRQAUUUUAFFFFABRRRQAUUUUAFF&#10;FFABRRRQAUUUUAFFFFABRRRQMKKKKACiiigQUUUUAFFFFABRRRQAUUUUDCiiigAoooo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BQUUUUDCiiigAooooICiiigAooooGgooooKCiiigAooooJYU&#10;UUUCCiiigAooooKQUUUUDCiiigAooooJYUUUUC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CiiigoKKKKACiiiglhRRRQIKKKKACiiigoKKKKBhRRRQAUUU&#10;UEBRRRQAUUUUDQUUUUFBRRRQAUUUUEsKKKKBBRRRQAUUUUAFFFFABRRRQAUUUUAFFFFABRRRQAUU&#10;UUAFFFFABRRRQAUUUUAFFFFABRRRQAUUUUAFFFFABRRRQAUUUUAFFFFABRRRQAUUUUAFFFFABRRR&#10;QAUUUUAFFFFABRRRQAUUUUAFFFFABRRRQAUUUUAFFFFABRRRQAUUUUAFFFFABRRRQAUUUUAFFFFA&#10;BRRRQAUUUUAFFFFABRRRQAUUUUAFFFFABRRRQAUUUUAFFFFABRRRQAUUUUAFFFFABRRRQAUUUUFI&#10;KKKKBhRRRQAUUUUEBRRRQAUUUUAFFFFBYUUUUAFFFFAmFFFFBIUUUUAFFFFA0FFFFBQUUUUAFFFF&#10;BLCiiigQUUUUAFFFFBQUUUUDCiiigAoooo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oKKK&#10;KBhRRRQAUUUUEBRRRQAUUUUDQUUUUFBRRRQAUUUUEsKKKKBBRRRQAUUUUFIKKKKBhRRRQAUUUUEs&#10;KKKKB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NBRRRQ&#10;UFFFFABRRRQSwooooEFFFFABRRRQUFFFFAwooooAKKKKCAooooAKKKKBoKKKKCgooooAKKKKCWFF&#10;FFAgooooAKKKKACiiigAooooAKKKKACiiigAooooAKKKKACiiigAooooAKKKKACiiigAooooAKKK&#10;KACiiigAooooAKKKKACiiigAooooAKKKKACiiigAooooAKKKKACiiigAooooAKKKKACiiigAoooo&#10;AKKKKACiiigAooooAKKKKACiiigAooooAKKKKACiiigAooooAKKKKACiiigAooooAKKKKACiiigA&#10;ooooAKKKKACiiigAooooAKKKKACiiigAooooAKKKKCkFFFFAwooooAKKKKCAooooAKKKKACiiigs&#10;KKKKACiiigTCiiigkKKKKACiiigaCiiigoKKKKACiiiglhRRRQIKKKKACiiigoKKKKBhRRRQAUUU&#10;UE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UFFFFABRRRQAUUUUEhRRRQAUUUUDQUUUUFBRR&#10;RQAUUUUEsKKKKBBRRRQAUUUUDQUUUUDCiiigAooooEFFFFA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GgooooGFFFFABRRRQIKKKKBBRRRQAUUUUFBRRRQA&#10;UUUUAFFFFBIUUUUAFFFFA0FFFFBQUUUUAFFFFBLCiiigQUUUUAFFFFABRRRQAUUUUAFFFFABRRRQ&#10;AUUUUAFFFFABRRRQAUUUUAFFFFABRRRQAUUUUAFFFFABRRRQAUUUUAFFFFABRRRQAUUUUAFFFFAB&#10;RRRQAUUUUAFFFFABRRRQAUUUUAFFFFABRRRQAUUUUAFFFFABRRRQAUUUUAFFFFABRRRQAUUUUAFF&#10;FFABRRRQAUUUUAFFFFABRRRQAUUUUAFFFFABRRRQAUUUUAFFFFABRRRQAUUUUAFFFFABRRRQAUUU&#10;UAFFFFBQUUUUAFFFFABRRRQSFFFFABRRRQAUUUUFBRRRQAUUUUAFFFFBIUUUUAFFFFA0FFFFAwoo&#10;ooAKKKKBBRRRQIKKKKACiiigoKKKKACiiigAoooo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BoKKKKCgooooAKKKKCWFFFFA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CiiigoKKKKACiiiglh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BoKKKKCgooooAKKK&#10;KCWFFFFA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CiiigoKKKKACiiiglhRRR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gooooCwUU&#10;UUBYKKKKBBRRRQAUUUUDQUUUUFBRRRQAUUUUEsKKKKBBRRRQAUUUUDCiiigLBRRRQFgoooo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MKKKKAsFFF&#10;FAWCiiigQUUUUAFFFFABRRRQOwUUUUBYKKKKAsFFFFAgooooAKKKKBoKKKKCgooooAKKKKCWFFFF&#10;A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B2Cii&#10;igLBRRRQAUUUUCCiiigAooooGFFFFAWCiiigLBRRRQIKKKKACiiigAooooHYKKKKAsFFFFAWCiii&#10;g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FBRRRQMKKKKACiiiggKKKKACiiigaCiiigoKKK&#10;KACiiiglhRRRQIKKKKACiiigpBRRRQMKKKKACiiiglhRRRQ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BoKKKKCgooooAKKKKCWFFFFAgooooAKKKKCgoooo&#10;GFFFFABRRRQQFFFFABRRRQNBRRRQUFFFFABRRRQSwoooo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WFFFFABRRRQJhRRRQSFFFFABRRRQNBRRRQUF&#10;FFFABRRRQSwooooEFFFFABRRRQUFFFFAwooooAKKKKC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KCiiigYUUUUAFFFFBAUUUUAFFFFA0FFFFBQUUUUAFFFFBLCiiigQUUUUAFFFFBSCiiigYUUU&#10;UAFFFFBL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DQUUUUFBRRRQAUUUUEsKKKKBBRRRQAUUUUFBRRRQMKKKKACiiiggKKKKACiiigaCiiigoKKKKA&#10;CiiiglhRRRQ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sKKKKACiiigTCiiigkKKKKACiiigaCiiigoKKKKACiiiglhRRRQIKKKKACiiigoKKKKBhR&#10;RRQAUUUUEBRRRQAUUUUAFFFFABRRRQAUUUUAFFFFABRRRQAUUUUAFFFFABRRRQAUUUUAFFFFABRR&#10;RQAUUUUAFFFFABRRRQAUUUUAFFFFABRRRQAUUUUAFFFFABRRRQAUUUUAFFFFABRRRQAUUUUAFFFF&#10;ABRRRQAUUUUAFFFFABRRRQAUUUUAFFFFABRRRQAUUUUAFFFFABRRRQAUUUUAFFFFABRRRQB//9lQ&#10;SwMEFAAGAAgAAAAhACqZm/jfAAAACAEAAA8AAABkcnMvZG93bnJldi54bWxMj81qwzAQhO+FvoPY&#10;Qm+NrJTmx7UcQmh7CoUmhZLbxtrYJpZkLMV23r6bU3ubZYbZb7LVaBvRUxdq7zSoSQKCXOFN7UoN&#10;3/v3pwWIENEZbLwjDVcKsMrv7zJMjR/cF/W7WAoucSFFDVWMbSplKCqyGCa+JcfeyXcWI59dKU2H&#10;A5fbRk6TZCYt1o4/VNjSpqLivLtYDR8DDutn9dZvz6fN9bB/+fzZKtL68WFcv4KINMa/MNzwGR1y&#10;Zjr6izNBNBp4SNQwVSBu5mw+Z3VkpRbLBGSeyf8D8l8AAAD//wMAUEsBAi0AFAAGAAgAAAAhALvj&#10;oV4TAQAARgIAABMAAAAAAAAAAAAAAAAAAAAAAFtDb250ZW50X1R5cGVzXS54bWxQSwECLQAUAAYA&#10;CAAAACEAOP0h/9YAAACUAQAACwAAAAAAAAAAAAAAAABEAQAAX3JlbHMvLnJlbHNQSwECLQAUAAYA&#10;CAAAACEACZKY9JEDAADxDAAADgAAAAAAAAAAAAAAAABDAgAAZHJzL2Uyb0RvYy54bWxQSwECLQAU&#10;AAYACAAAACEAqpyIx88AAAApAgAAGQAAAAAAAAAAAAAAAAAABgAAZHJzL19yZWxzL2Uyb0RvYy54&#10;bWwucmVsc1BLAQItAAoAAAAAAAAAIQAXBqY1mhgAAJoYAAAUAAAAAAAAAAAAAAAAAAYHAABkcnMv&#10;bWVkaWEvaW1hZ2UzLnBuZ1BLAQItAAoAAAAAAAAAIQBzn5AnhZwSAIWcEgAUAAAAAAAAAAAAAAAA&#10;ANIfAABkcnMvbWVkaWEvaW1hZ2UyLnBuZ1BLAQItAAoAAAAAAAAAIQApx/g6rB0CAKwdAgAUAAAA&#10;AAAAAAAAAAAAAIm8EgBkcnMvbWVkaWEvaW1hZ2UxLmpwZ1BLAQItABQABgAIAAAAIQAqmZv43wAA&#10;AAgBAAAPAAAAAAAAAAAAAAAAAGfaFABkcnMvZG93bnJldi54bWxQSwUGAAAAAAgACAAAAgAAc9sU&#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3" o:spid="_x0000_s1027" type="#_x0000_t75" style="position:absolute;left:-99;top:59;width:106461;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fOxwAAAN0AAAAPAAAAZHJzL2Rvd25yZXYueG1sRI9Pa8JA&#10;FMTvhX6H5RW81U0NFY2uUqSFQEWoetDbI/vyh2bfht1tEr99tyD0OMzMb5j1djSt6Mn5xrKCl2kC&#10;griwuuFKwfn08bwA4QOyxtYyKbiRh+3m8WGNmbYDf1F/DJWIEPYZKqhD6DIpfVGTQT+1HXH0SusM&#10;hihdJbXDIcJNK2dJMpcGG44LNXa0q6n4Pv4YBbvPcrnI8/LVhT65jO/X/XBI90pNnsa3FYhAY/gP&#10;39u5VpDOZyn8vYlPQG5+AQAA//8DAFBLAQItABQABgAIAAAAIQDb4fbL7gAAAIUBAAATAAAAAAAA&#10;AAAAAAAAAAAAAABbQ29udGVudF9UeXBlc10ueG1sUEsBAi0AFAAGAAgAAAAhAFr0LFu/AAAAFQEA&#10;AAsAAAAAAAAAAAAAAAAAHwEAAF9yZWxzLy5yZWxzUEsBAi0AFAAGAAgAAAAhAC//l87HAAAA3QAA&#10;AA8AAAAAAAAAAAAAAAAABwIAAGRycy9kb3ducmV2LnhtbFBLBQYAAAAAAwADALcAAAD7AgAAAAA=&#10;">
                  <v:imagedata r:id="rId10" o:title=""/>
                </v:shape>
                <v:shape id="Picture 3624" o:spid="_x0000_s1028" type="#_x0000_t75" style="position:absolute;left:57332;top:28529;width:49073;height:4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mdxgAAAN0AAAAPAAAAZHJzL2Rvd25yZXYueG1sRI9Ba8JA&#10;FITvhf6H5RW86UYrWmJWsYWABy+1FertkX3JRrNvQ3Zr4r93C0KPw8x8w2SbwTbiSp2vHSuYThIQ&#10;xIXTNVcKvr/y8RsIH5A1No5JwY08bNbPTxmm2vX8SddDqESEsE9RgQmhTaX0hSGLfuJa4uiVrrMY&#10;ouwqqTvsI9w2cpYkC2mx5rhgsKUPQ8Xl8GsVFOUxLC8/5219bJan/bvLTd/mSo1ehu0KRKAh/Icf&#10;7Z1W8LqYzeHvTXwCcn0HAAD//wMAUEsBAi0AFAAGAAgAAAAhANvh9svuAAAAhQEAABMAAAAAAAAA&#10;AAAAAAAAAAAAAFtDb250ZW50X1R5cGVzXS54bWxQSwECLQAUAAYACAAAACEAWvQsW78AAAAVAQAA&#10;CwAAAAAAAAAAAAAAAAAfAQAAX3JlbHMvLnJlbHNQSwECLQAUAAYACAAAACEA2DiZncYAAADdAAAA&#10;DwAAAAAAAAAAAAAAAAAHAgAAZHJzL2Rvd25yZXYueG1sUEsFBgAAAAADAAMAtwAAAPoCAAAAAA==&#10;">
                  <v:imagedata r:id="rId11" o:title=""/>
                </v:shape>
                <v:rect id="Rectangle 22" o:spid="_x0000_s1029" style="position:absolute;left:-99;top:14975;width:106400;height:9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6F4213F" w14:textId="77777777" w:rsidR="006D5AB6" w:rsidRPr="00C4226D" w:rsidRDefault="0026150A" w:rsidP="00C4226D">
                        <w:pPr>
                          <w:spacing w:after="160"/>
                          <w:ind w:left="0" w:firstLine="0"/>
                          <w:jc w:val="center"/>
                          <w:rPr>
                            <w:rFonts w:ascii="Segoe UI" w:hAnsi="Segoe UI" w:cs="Segoe UI"/>
                          </w:rPr>
                        </w:pPr>
                        <w:r w:rsidRPr="00C4226D">
                          <w:rPr>
                            <w:rFonts w:ascii="Segoe UI" w:hAnsi="Segoe UI" w:cs="Segoe UI"/>
                            <w:color w:val="FFFEFD"/>
                            <w:sz w:val="96"/>
                          </w:rPr>
                          <w:t>CONSUMER DUTY</w:t>
                        </w:r>
                      </w:p>
                    </w:txbxContent>
                  </v:textbox>
                </v:rect>
                <v:rect id="Rectangle 23" o:spid="_x0000_s1030" style="position:absolute;left:-99;top:23583;width:106395;height:9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088106B" w14:textId="77777777" w:rsidR="006D5AB6" w:rsidRPr="00C4226D" w:rsidRDefault="0026150A" w:rsidP="00C4226D">
                        <w:pPr>
                          <w:spacing w:after="160"/>
                          <w:ind w:left="0" w:firstLine="0"/>
                          <w:jc w:val="center"/>
                          <w:rPr>
                            <w:rFonts w:ascii="Segoe UI" w:hAnsi="Segoe UI" w:cs="Segoe UI"/>
                          </w:rPr>
                        </w:pPr>
                        <w:r w:rsidRPr="00C4226D">
                          <w:rPr>
                            <w:rFonts w:ascii="Segoe UI" w:hAnsi="Segoe UI" w:cs="Segoe UI"/>
                            <w:color w:val="FFDDB1"/>
                            <w:sz w:val="96"/>
                          </w:rPr>
                          <w:t>ACTION PLAN</w:t>
                        </w:r>
                      </w:p>
                    </w:txbxContent>
                  </v:textbox>
                </v:rect>
                <v:shape id="Picture 25" o:spid="_x0000_s1031" type="#_x0000_t75" style="position:absolute;left:86580;top:3608;width:14400;height: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y3wwAAANsAAAAPAAAAZHJzL2Rvd25yZXYueG1sRI/BasMw&#10;EETvhf6D2EJvtdxAnOBGCSFgyMEUmpRCbou1tUyslZHURP37qhDIcZiZN8xqk+woLuTD4FjBa1GC&#10;IO6cHrhX8HlsXpYgQkTWODomBb8UYLN+fFhhrd2VP+hyiL3IEA41KjAxTrWUoTNkMRRuIs7et/MW&#10;Y5a+l9rjNcPtKGdlWUmLA+cFgxPtDHXnw49VkNr3Ly8r057a/tQ0aelxVy2Uen5K2zcQkVK8h2/t&#10;vVYwm8P/l/wD5PoPAAD//wMAUEsBAi0AFAAGAAgAAAAhANvh9svuAAAAhQEAABMAAAAAAAAAAAAA&#10;AAAAAAAAAFtDb250ZW50X1R5cGVzXS54bWxQSwECLQAUAAYACAAAACEAWvQsW78AAAAVAQAACwAA&#10;AAAAAAAAAAAAAAAfAQAAX3JlbHMvLnJlbHNQSwECLQAUAAYACAAAACEA7A0Mt8MAAADbAAAADwAA&#10;AAAAAAAAAAAAAAAHAgAAZHJzL2Rvd25yZXYueG1sUEsFBgAAAAADAAMAtwAAAPcCAAAAAA==&#10;">
                  <v:imagedata r:id="rId12" o:title=""/>
                </v:shape>
                <w10:wrap type="topAndBottom" anchorx="page" anchory="page"/>
              </v:group>
            </w:pict>
          </mc:Fallback>
        </mc:AlternateContent>
      </w:r>
      <w:r w:rsidR="00303C2D">
        <w:rPr>
          <w:noProof/>
        </w:rPr>
        <mc:AlternateContent>
          <mc:Choice Requires="wps">
            <w:drawing>
              <wp:anchor distT="0" distB="0" distL="114300" distR="114300" simplePos="0" relativeHeight="251665408" behindDoc="0" locked="0" layoutInCell="1" allowOverlap="1" wp14:anchorId="74F1266F" wp14:editId="2A238F42">
                <wp:simplePos x="0" y="0"/>
                <wp:positionH relativeFrom="page">
                  <wp:posOffset>895350</wp:posOffset>
                </wp:positionH>
                <wp:positionV relativeFrom="paragraph">
                  <wp:posOffset>2074545</wp:posOffset>
                </wp:positionV>
                <wp:extent cx="8877300" cy="4141891"/>
                <wp:effectExtent l="0" t="0" r="0" b="0"/>
                <wp:wrapNone/>
                <wp:docPr id="8" name="Rectangle 8"/>
                <wp:cNvGraphicFramePr/>
                <a:graphic xmlns:a="http://schemas.openxmlformats.org/drawingml/2006/main">
                  <a:graphicData uri="http://schemas.microsoft.com/office/word/2010/wordprocessingShape">
                    <wps:wsp>
                      <wps:cNvSpPr/>
                      <wps:spPr>
                        <a:xfrm>
                          <a:off x="0" y="0"/>
                          <a:ext cx="8877300" cy="4141891"/>
                        </a:xfrm>
                        <a:prstGeom prst="rect">
                          <a:avLst/>
                        </a:prstGeom>
                        <a:ln>
                          <a:noFill/>
                        </a:ln>
                      </wps:spPr>
                      <wps:txbx>
                        <w:txbxContent>
                          <w:p w14:paraId="352D8694" w14:textId="77777777" w:rsidR="002E7BDF" w:rsidRDefault="002E7BDF" w:rsidP="008D364B">
                            <w:pPr>
                              <w:spacing w:after="160"/>
                              <w:ind w:left="0" w:firstLine="0"/>
                              <w:rPr>
                                <w:rFonts w:ascii="Segoe UI" w:hAnsi="Segoe UI" w:cs="Segoe UI"/>
                                <w:b w:val="0"/>
                                <w:color w:val="FFFFFF" w:themeColor="background1"/>
                                <w:sz w:val="28"/>
                              </w:rPr>
                            </w:pPr>
                            <w:r w:rsidRPr="002E7BDF">
                              <w:rPr>
                                <w:rFonts w:ascii="Segoe UI" w:hAnsi="Segoe UI" w:cs="Segoe UI"/>
                                <w:b w:val="0"/>
                                <w:color w:val="FFFFFF" w:themeColor="background1"/>
                                <w:sz w:val="28"/>
                              </w:rPr>
                              <w:t xml:space="preserve">The FCA’s Consumer Duty </w:t>
                            </w:r>
                            <w:r w:rsidR="007D7832">
                              <w:rPr>
                                <w:rFonts w:ascii="Segoe UI" w:hAnsi="Segoe UI" w:cs="Segoe UI"/>
                                <w:b w:val="0"/>
                                <w:color w:val="FFFFFF" w:themeColor="background1"/>
                                <w:sz w:val="28"/>
                              </w:rPr>
                              <w:t>is a</w:t>
                            </w:r>
                            <w:r w:rsidRPr="002E7BDF">
                              <w:rPr>
                                <w:rFonts w:ascii="Segoe UI" w:hAnsi="Segoe UI" w:cs="Segoe UI"/>
                                <w:b w:val="0"/>
                                <w:color w:val="FFFFFF" w:themeColor="background1"/>
                                <w:sz w:val="28"/>
                              </w:rPr>
                              <w:t xml:space="preserve"> potential game-changer for regulated firms.</w:t>
                            </w:r>
                            <w:r>
                              <w:rPr>
                                <w:rFonts w:ascii="Segoe UI" w:hAnsi="Segoe UI" w:cs="Segoe UI"/>
                                <w:b w:val="0"/>
                                <w:color w:val="FFFFFF" w:themeColor="background1"/>
                                <w:sz w:val="28"/>
                              </w:rPr>
                              <w:t xml:space="preserve"> The </w:t>
                            </w:r>
                            <w:r w:rsidRPr="002E7BDF">
                              <w:rPr>
                                <w:rFonts w:ascii="Segoe UI" w:hAnsi="Segoe UI" w:cs="Segoe UI"/>
                                <w:b w:val="0"/>
                                <w:color w:val="FFFFFF" w:themeColor="background1"/>
                                <w:sz w:val="28"/>
                              </w:rPr>
                              <w:t xml:space="preserve">new rules </w:t>
                            </w:r>
                            <w:r>
                              <w:rPr>
                                <w:rFonts w:ascii="Segoe UI" w:hAnsi="Segoe UI" w:cs="Segoe UI"/>
                                <w:b w:val="0"/>
                                <w:color w:val="FFFFFF" w:themeColor="background1"/>
                                <w:sz w:val="28"/>
                              </w:rPr>
                              <w:t xml:space="preserve">are expected to be published </w:t>
                            </w:r>
                            <w:r w:rsidRPr="002E7BDF">
                              <w:rPr>
                                <w:rFonts w:ascii="Segoe UI" w:hAnsi="Segoe UI" w:cs="Segoe UI"/>
                                <w:b w:val="0"/>
                                <w:color w:val="FFFFFF" w:themeColor="background1"/>
                                <w:sz w:val="28"/>
                              </w:rPr>
                              <w:t>by 31 July 2022</w:t>
                            </w:r>
                            <w:r>
                              <w:rPr>
                                <w:rFonts w:ascii="Segoe UI" w:hAnsi="Segoe UI" w:cs="Segoe UI"/>
                                <w:b w:val="0"/>
                                <w:color w:val="FFFFFF" w:themeColor="background1"/>
                                <w:sz w:val="28"/>
                              </w:rPr>
                              <w:t>, w</w:t>
                            </w:r>
                            <w:r w:rsidRPr="002E7BDF">
                              <w:rPr>
                                <w:rFonts w:ascii="Segoe UI" w:hAnsi="Segoe UI" w:cs="Segoe UI"/>
                                <w:b w:val="0"/>
                                <w:color w:val="FFFFFF" w:themeColor="background1"/>
                                <w:sz w:val="28"/>
                              </w:rPr>
                              <w:t>ith firms obliged to fully implement the Consumer Duty by 30 April 2023.</w:t>
                            </w:r>
                          </w:p>
                          <w:p w14:paraId="2E909FBA" w14:textId="77777777" w:rsidR="007D7832" w:rsidRDefault="002E7BDF" w:rsidP="008D364B">
                            <w:pPr>
                              <w:spacing w:after="160"/>
                              <w:ind w:left="0" w:firstLine="0"/>
                              <w:rPr>
                                <w:rFonts w:ascii="Segoe UI" w:hAnsi="Segoe UI" w:cs="Segoe UI"/>
                                <w:b w:val="0"/>
                                <w:color w:val="FFFFFF" w:themeColor="background1"/>
                                <w:sz w:val="28"/>
                              </w:rPr>
                            </w:pPr>
                            <w:r>
                              <w:rPr>
                                <w:rFonts w:ascii="Segoe UI" w:hAnsi="Segoe UI" w:cs="Segoe UI"/>
                                <w:b w:val="0"/>
                                <w:color w:val="FFFFFF" w:themeColor="background1"/>
                                <w:sz w:val="28"/>
                              </w:rPr>
                              <w:t>T</w:t>
                            </w:r>
                            <w:r w:rsidR="003B24DF">
                              <w:rPr>
                                <w:rFonts w:ascii="Segoe UI" w:hAnsi="Segoe UI" w:cs="Segoe UI"/>
                                <w:b w:val="0"/>
                                <w:color w:val="FFFFFF" w:themeColor="background1"/>
                                <w:sz w:val="28"/>
                              </w:rPr>
                              <w:t xml:space="preserve">his action plan has been designed to </w:t>
                            </w:r>
                            <w:r w:rsidR="000D2AF0" w:rsidRPr="000D2AF0">
                              <w:rPr>
                                <w:rFonts w:ascii="Segoe UI" w:hAnsi="Segoe UI" w:cs="Segoe UI"/>
                                <w:b w:val="0"/>
                                <w:color w:val="FFFFFF" w:themeColor="background1"/>
                                <w:sz w:val="28"/>
                              </w:rPr>
                              <w:t xml:space="preserve">help </w:t>
                            </w:r>
                            <w:r w:rsidR="003B24DF">
                              <w:rPr>
                                <w:rFonts w:ascii="Segoe UI" w:hAnsi="Segoe UI" w:cs="Segoe UI"/>
                                <w:b w:val="0"/>
                                <w:color w:val="FFFFFF" w:themeColor="background1"/>
                                <w:sz w:val="28"/>
                              </w:rPr>
                              <w:t>firm</w:t>
                            </w:r>
                            <w:r w:rsidR="007D7832">
                              <w:rPr>
                                <w:rFonts w:ascii="Segoe UI" w:hAnsi="Segoe UI" w:cs="Segoe UI"/>
                                <w:b w:val="0"/>
                                <w:color w:val="FFFFFF" w:themeColor="background1"/>
                                <w:sz w:val="28"/>
                              </w:rPr>
                              <w:t>s</w:t>
                            </w:r>
                            <w:r w:rsidR="003B24DF">
                              <w:rPr>
                                <w:rFonts w:ascii="Segoe UI" w:hAnsi="Segoe UI" w:cs="Segoe UI"/>
                                <w:b w:val="0"/>
                                <w:color w:val="FFFFFF" w:themeColor="background1"/>
                                <w:sz w:val="28"/>
                              </w:rPr>
                              <w:t xml:space="preserve"> </w:t>
                            </w:r>
                            <w:r w:rsidR="000D2AF0" w:rsidRPr="000D2AF0">
                              <w:rPr>
                                <w:rFonts w:ascii="Segoe UI" w:hAnsi="Segoe UI" w:cs="Segoe UI"/>
                                <w:b w:val="0"/>
                                <w:color w:val="FFFFFF" w:themeColor="background1"/>
                                <w:sz w:val="28"/>
                              </w:rPr>
                              <w:t>record</w:t>
                            </w:r>
                            <w:r w:rsidR="003B24DF">
                              <w:rPr>
                                <w:rFonts w:ascii="Segoe UI" w:hAnsi="Segoe UI" w:cs="Segoe UI"/>
                                <w:b w:val="0"/>
                                <w:color w:val="FFFFFF" w:themeColor="background1"/>
                                <w:sz w:val="28"/>
                              </w:rPr>
                              <w:t xml:space="preserve"> </w:t>
                            </w:r>
                            <w:r w:rsidR="007D7832">
                              <w:rPr>
                                <w:rFonts w:ascii="Segoe UI" w:hAnsi="Segoe UI" w:cs="Segoe UI"/>
                                <w:b w:val="0"/>
                                <w:color w:val="FFFFFF" w:themeColor="background1"/>
                                <w:sz w:val="28"/>
                              </w:rPr>
                              <w:t>their</w:t>
                            </w:r>
                            <w:r w:rsidR="00BE10B9">
                              <w:rPr>
                                <w:rFonts w:ascii="Segoe UI" w:hAnsi="Segoe UI" w:cs="Segoe UI"/>
                                <w:b w:val="0"/>
                                <w:color w:val="FFFFFF" w:themeColor="background1"/>
                                <w:sz w:val="28"/>
                              </w:rPr>
                              <w:t xml:space="preserve"> approach</w:t>
                            </w:r>
                            <w:r>
                              <w:rPr>
                                <w:rFonts w:ascii="Segoe UI" w:hAnsi="Segoe UI" w:cs="Segoe UI"/>
                                <w:b w:val="0"/>
                                <w:color w:val="FFFFFF" w:themeColor="background1"/>
                                <w:sz w:val="28"/>
                              </w:rPr>
                              <w:t xml:space="preserve">, and prompt thoughts and ideas about how </w:t>
                            </w:r>
                            <w:r w:rsidR="007D7832">
                              <w:rPr>
                                <w:rFonts w:ascii="Segoe UI" w:hAnsi="Segoe UI" w:cs="Segoe UI"/>
                                <w:b w:val="0"/>
                                <w:color w:val="FFFFFF" w:themeColor="background1"/>
                                <w:sz w:val="28"/>
                              </w:rPr>
                              <w:t>they</w:t>
                            </w:r>
                            <w:r>
                              <w:rPr>
                                <w:rFonts w:ascii="Segoe UI" w:hAnsi="Segoe UI" w:cs="Segoe UI"/>
                                <w:b w:val="0"/>
                                <w:color w:val="FFFFFF" w:themeColor="background1"/>
                                <w:sz w:val="28"/>
                              </w:rPr>
                              <w:t xml:space="preserve"> can demonstrate </w:t>
                            </w:r>
                            <w:r w:rsidR="007D7832">
                              <w:rPr>
                                <w:rFonts w:ascii="Segoe UI" w:hAnsi="Segoe UI" w:cs="Segoe UI"/>
                                <w:b w:val="0"/>
                                <w:color w:val="FFFFFF" w:themeColor="background1"/>
                                <w:sz w:val="28"/>
                              </w:rPr>
                              <w:t xml:space="preserve">that </w:t>
                            </w:r>
                            <w:r>
                              <w:rPr>
                                <w:rFonts w:ascii="Segoe UI" w:hAnsi="Segoe UI" w:cs="Segoe UI"/>
                                <w:b w:val="0"/>
                                <w:color w:val="FFFFFF" w:themeColor="background1"/>
                                <w:sz w:val="28"/>
                              </w:rPr>
                              <w:t>th</w:t>
                            </w:r>
                            <w:r w:rsidR="007D7832">
                              <w:rPr>
                                <w:rFonts w:ascii="Segoe UI" w:hAnsi="Segoe UI" w:cs="Segoe UI"/>
                                <w:b w:val="0"/>
                                <w:color w:val="FFFFFF" w:themeColor="background1"/>
                                <w:sz w:val="28"/>
                              </w:rPr>
                              <w:t xml:space="preserve">ey </w:t>
                            </w:r>
                            <w:r>
                              <w:rPr>
                                <w:rFonts w:ascii="Segoe UI" w:hAnsi="Segoe UI" w:cs="Segoe UI"/>
                                <w:b w:val="0"/>
                                <w:color w:val="FFFFFF" w:themeColor="background1"/>
                                <w:sz w:val="28"/>
                              </w:rPr>
                              <w:t xml:space="preserve">put </w:t>
                            </w:r>
                            <w:r w:rsidR="007D7832">
                              <w:rPr>
                                <w:rFonts w:ascii="Segoe UI" w:hAnsi="Segoe UI" w:cs="Segoe UI"/>
                                <w:b w:val="0"/>
                                <w:color w:val="FFFFFF" w:themeColor="background1"/>
                                <w:sz w:val="28"/>
                              </w:rPr>
                              <w:t>their</w:t>
                            </w:r>
                            <w:r>
                              <w:rPr>
                                <w:rFonts w:ascii="Segoe UI" w:hAnsi="Segoe UI" w:cs="Segoe UI"/>
                                <w:b w:val="0"/>
                                <w:color w:val="FFFFFF" w:themeColor="background1"/>
                                <w:sz w:val="28"/>
                              </w:rPr>
                              <w:t xml:space="preserve"> clients at the heart of </w:t>
                            </w:r>
                            <w:r w:rsidR="007D7832">
                              <w:rPr>
                                <w:rFonts w:ascii="Segoe UI" w:hAnsi="Segoe UI" w:cs="Segoe UI"/>
                                <w:b w:val="0"/>
                                <w:color w:val="FFFFFF" w:themeColor="background1"/>
                                <w:sz w:val="28"/>
                              </w:rPr>
                              <w:t xml:space="preserve">their </w:t>
                            </w:r>
                            <w:r>
                              <w:rPr>
                                <w:rFonts w:ascii="Segoe UI" w:hAnsi="Segoe UI" w:cs="Segoe UI"/>
                                <w:b w:val="0"/>
                                <w:color w:val="FFFFFF" w:themeColor="background1"/>
                                <w:sz w:val="28"/>
                              </w:rPr>
                              <w:t>business.</w:t>
                            </w:r>
                          </w:p>
                          <w:p w14:paraId="7D4C72BD" w14:textId="49FD2261" w:rsidR="007D7832" w:rsidRPr="007D7832" w:rsidRDefault="002E7BDF" w:rsidP="008D364B">
                            <w:pPr>
                              <w:spacing w:after="160"/>
                              <w:ind w:left="0" w:firstLine="0"/>
                              <w:rPr>
                                <w:rFonts w:ascii="Segoe UI" w:hAnsi="Segoe UI" w:cs="Segoe UI"/>
                                <w:b w:val="0"/>
                                <w:color w:val="FFFFFF" w:themeColor="background1"/>
                                <w:sz w:val="28"/>
                              </w:rPr>
                            </w:pPr>
                            <w:r>
                              <w:rPr>
                                <w:rFonts w:ascii="Segoe UI" w:hAnsi="Segoe UI" w:cs="Segoe UI"/>
                                <w:b w:val="0"/>
                                <w:color w:val="FFFFFF" w:themeColor="background1"/>
                                <w:sz w:val="28"/>
                              </w:rPr>
                              <w:t>The list of suggeste</w:t>
                            </w:r>
                            <w:r w:rsidR="00B44C7E">
                              <w:rPr>
                                <w:rFonts w:ascii="Segoe UI" w:hAnsi="Segoe UI" w:cs="Segoe UI"/>
                                <w:b w:val="0"/>
                                <w:color w:val="FFFFFF" w:themeColor="background1"/>
                                <w:sz w:val="28"/>
                              </w:rPr>
                              <w:t>d</w:t>
                            </w:r>
                            <w:r>
                              <w:rPr>
                                <w:rFonts w:ascii="Segoe UI" w:hAnsi="Segoe UI" w:cs="Segoe UI"/>
                                <w:b w:val="0"/>
                                <w:color w:val="FFFFFF" w:themeColor="background1"/>
                                <w:sz w:val="28"/>
                              </w:rPr>
                              <w:t xml:space="preserve"> actions</w:t>
                            </w:r>
                            <w:r w:rsidR="00B44C7E">
                              <w:rPr>
                                <w:rFonts w:ascii="Segoe UI" w:hAnsi="Segoe UI" w:cs="Segoe UI"/>
                                <w:b w:val="0"/>
                                <w:color w:val="FFFFFF" w:themeColor="background1"/>
                                <w:sz w:val="28"/>
                              </w:rPr>
                              <w:t xml:space="preserve"> include</w:t>
                            </w:r>
                            <w:r w:rsidR="00AA0494">
                              <w:rPr>
                                <w:rFonts w:ascii="Segoe UI" w:hAnsi="Segoe UI" w:cs="Segoe UI"/>
                                <w:b w:val="0"/>
                                <w:color w:val="FFFFFF" w:themeColor="background1"/>
                                <w:sz w:val="28"/>
                              </w:rPr>
                              <w:t>d</w:t>
                            </w:r>
                            <w:r w:rsidR="00B44C7E">
                              <w:rPr>
                                <w:rFonts w:ascii="Segoe UI" w:hAnsi="Segoe UI" w:cs="Segoe UI"/>
                                <w:b w:val="0"/>
                                <w:color w:val="FFFFFF" w:themeColor="background1"/>
                                <w:sz w:val="28"/>
                              </w:rPr>
                              <w:t xml:space="preserve"> is</w:t>
                            </w:r>
                            <w:r>
                              <w:rPr>
                                <w:rFonts w:ascii="Segoe UI" w:hAnsi="Segoe UI" w:cs="Segoe UI"/>
                                <w:b w:val="0"/>
                                <w:color w:val="FFFFFF" w:themeColor="background1"/>
                                <w:sz w:val="28"/>
                              </w:rPr>
                              <w:t xml:space="preserve"> not exhaustive</w:t>
                            </w:r>
                            <w:r w:rsidR="00B44C7E">
                              <w:rPr>
                                <w:rFonts w:ascii="Segoe UI" w:hAnsi="Segoe UI" w:cs="Segoe UI"/>
                                <w:b w:val="0"/>
                                <w:color w:val="FFFFFF" w:themeColor="background1"/>
                                <w:sz w:val="28"/>
                              </w:rPr>
                              <w:t>,</w:t>
                            </w:r>
                            <w:r w:rsidR="007D7832">
                              <w:rPr>
                                <w:rFonts w:ascii="Segoe UI" w:hAnsi="Segoe UI" w:cs="Segoe UI"/>
                                <w:b w:val="0"/>
                                <w:color w:val="FFFFFF" w:themeColor="background1"/>
                                <w:sz w:val="28"/>
                              </w:rPr>
                              <w:t xml:space="preserve"> </w:t>
                            </w:r>
                            <w:r w:rsidR="007D7832" w:rsidRPr="007D7832">
                              <w:rPr>
                                <w:rFonts w:ascii="Segoe UI" w:hAnsi="Segoe UI" w:cs="Segoe UI"/>
                                <w:b w:val="0"/>
                                <w:color w:val="FFFFFF" w:themeColor="background1"/>
                                <w:sz w:val="28"/>
                              </w:rPr>
                              <w:t xml:space="preserve">and depending on your firm’s activities and business model, you may need to question </w:t>
                            </w:r>
                            <w:r w:rsidR="007D7832">
                              <w:rPr>
                                <w:rFonts w:ascii="Segoe UI" w:hAnsi="Segoe UI" w:cs="Segoe UI"/>
                                <w:b w:val="0"/>
                                <w:color w:val="FFFFFF" w:themeColor="background1"/>
                                <w:sz w:val="28"/>
                              </w:rPr>
                              <w:t xml:space="preserve">further </w:t>
                            </w:r>
                            <w:r w:rsidR="007D7832" w:rsidRPr="007D7832">
                              <w:rPr>
                                <w:rFonts w:ascii="Segoe UI" w:hAnsi="Segoe UI" w:cs="Segoe UI"/>
                                <w:b w:val="0"/>
                                <w:color w:val="FFFFFF" w:themeColor="background1"/>
                                <w:sz w:val="28"/>
                              </w:rPr>
                              <w:t>areas.</w:t>
                            </w:r>
                          </w:p>
                          <w:p w14:paraId="78DACA7F" w14:textId="77777777" w:rsidR="007D7832" w:rsidRDefault="007D7832" w:rsidP="008D364B">
                            <w:pPr>
                              <w:spacing w:after="160"/>
                              <w:ind w:left="0" w:firstLine="0"/>
                              <w:rPr>
                                <w:rFonts w:ascii="Segoe UI" w:hAnsi="Segoe UI" w:cs="Segoe UI"/>
                                <w:b w:val="0"/>
                                <w:color w:val="FFFFFF" w:themeColor="background1"/>
                                <w:sz w:val="28"/>
                              </w:rPr>
                            </w:pPr>
                            <w:r w:rsidRPr="007D7832">
                              <w:rPr>
                                <w:rFonts w:ascii="Segoe UI" w:hAnsi="Segoe UI" w:cs="Segoe UI"/>
                                <w:b w:val="0"/>
                                <w:color w:val="FFFFFF" w:themeColor="background1"/>
                                <w:sz w:val="28"/>
                              </w:rPr>
                              <w:t xml:space="preserve">Any text shown in </w:t>
                            </w:r>
                            <w:r w:rsidRPr="007D7832">
                              <w:rPr>
                                <w:rFonts w:ascii="Segoe UI" w:hAnsi="Segoe UI" w:cs="Segoe UI"/>
                                <w:b w:val="0"/>
                                <w:color w:val="FF0000"/>
                                <w:sz w:val="28"/>
                              </w:rPr>
                              <w:t>red</w:t>
                            </w:r>
                            <w:r w:rsidRPr="007D7832">
                              <w:rPr>
                                <w:rFonts w:ascii="Segoe UI" w:hAnsi="Segoe UI" w:cs="Segoe UI"/>
                                <w:b w:val="0"/>
                                <w:color w:val="FFFFFF" w:themeColor="background1"/>
                                <w:sz w:val="28"/>
                              </w:rPr>
                              <w:t xml:space="preserve"> is provided for guidance, or as an illustrative example only, and should be removed</w:t>
                            </w:r>
                            <w:r>
                              <w:rPr>
                                <w:rFonts w:ascii="Segoe UI" w:hAnsi="Segoe UI" w:cs="Segoe UI"/>
                                <w:b w:val="0"/>
                                <w:color w:val="FFFFFF" w:themeColor="background1"/>
                                <w:sz w:val="28"/>
                              </w:rPr>
                              <w:t>.</w:t>
                            </w:r>
                          </w:p>
                          <w:p w14:paraId="7C97647E" w14:textId="77777777" w:rsidR="007D7832" w:rsidRDefault="007D7832" w:rsidP="007D7832">
                            <w:pPr>
                              <w:spacing w:after="160"/>
                              <w:ind w:left="0" w:firstLine="0"/>
                              <w:jc w:val="center"/>
                              <w:rPr>
                                <w:rFonts w:ascii="Segoe UI" w:hAnsi="Segoe UI" w:cs="Segoe UI"/>
                                <w:b w:val="0"/>
                                <w:color w:val="FFFFFF" w:themeColor="background1"/>
                                <w:sz w:val="28"/>
                              </w:rPr>
                            </w:pPr>
                          </w:p>
                          <w:p w14:paraId="56F72770" w14:textId="6C210657" w:rsidR="00B44C7E" w:rsidRPr="00B44C7E" w:rsidRDefault="00B44C7E" w:rsidP="00B44C7E">
                            <w:pPr>
                              <w:spacing w:after="160"/>
                              <w:ind w:left="0" w:firstLine="0"/>
                              <w:jc w:val="both"/>
                              <w:rPr>
                                <w:rFonts w:ascii="Segoe UI" w:hAnsi="Segoe UI" w:cs="Segoe UI"/>
                                <w:b w:val="0"/>
                                <w:color w:val="FFFFFF" w:themeColor="background1"/>
                                <w:sz w:val="24"/>
                              </w:rPr>
                            </w:pPr>
                            <w:r>
                              <w:rPr>
                                <w:rFonts w:ascii="Segoe UI" w:hAnsi="Segoe UI" w:cs="Segoe UI"/>
                                <w:b w:val="0"/>
                                <w:color w:val="FFFFFF" w:themeColor="background1"/>
                                <w:sz w:val="24"/>
                              </w:rPr>
                              <w:br/>
                            </w:r>
                            <w:r w:rsidR="007D7832" w:rsidRPr="003375BC">
                              <w:rPr>
                                <w:rFonts w:ascii="Segoe UI" w:hAnsi="Segoe UI" w:cs="Segoe UI"/>
                                <w:b w:val="0"/>
                                <w:color w:val="ACB9CA" w:themeColor="text2" w:themeTint="66"/>
                                <w:sz w:val="24"/>
                              </w:rPr>
                              <w:t>Note</w:t>
                            </w:r>
                            <w:r w:rsidRPr="003375BC">
                              <w:rPr>
                                <w:rFonts w:ascii="Segoe UI" w:hAnsi="Segoe UI" w:cs="Segoe UI"/>
                                <w:b w:val="0"/>
                                <w:color w:val="ACB9CA" w:themeColor="text2" w:themeTint="66"/>
                                <w:sz w:val="24"/>
                              </w:rPr>
                              <w:t xml:space="preserve">: </w:t>
                            </w:r>
                            <w:r w:rsidR="007D7832" w:rsidRPr="003375BC">
                              <w:rPr>
                                <w:rFonts w:ascii="Segoe UI" w:hAnsi="Segoe UI" w:cs="Segoe UI"/>
                                <w:b w:val="0"/>
                                <w:color w:val="ACB9CA" w:themeColor="text2" w:themeTint="66"/>
                                <w:sz w:val="24"/>
                              </w:rPr>
                              <w:t>This action plan only covers ‘The Consumer Principle’, ‘Cross Cutting rules’ and ‘The Products and Services’ outcome.</w:t>
                            </w:r>
                            <w:r w:rsidRPr="003375BC">
                              <w:rPr>
                                <w:rFonts w:ascii="Segoe UI" w:hAnsi="Segoe UI" w:cs="Segoe UI"/>
                                <w:b w:val="0"/>
                                <w:color w:val="ACB9CA" w:themeColor="text2" w:themeTint="66"/>
                                <w:sz w:val="24"/>
                              </w:rPr>
                              <w:t xml:space="preserve"> </w:t>
                            </w:r>
                            <w:proofErr w:type="spellStart"/>
                            <w:r w:rsidRPr="003375BC">
                              <w:rPr>
                                <w:rFonts w:ascii="Segoe UI" w:hAnsi="Segoe UI" w:cs="Segoe UI"/>
                                <w:b w:val="0"/>
                                <w:color w:val="ACB9CA" w:themeColor="text2" w:themeTint="66"/>
                                <w:sz w:val="24"/>
                              </w:rPr>
                              <w:t>threesixty’s</w:t>
                            </w:r>
                            <w:proofErr w:type="spellEnd"/>
                            <w:r w:rsidRPr="003375BC">
                              <w:rPr>
                                <w:rFonts w:ascii="Segoe UI" w:hAnsi="Segoe UI" w:cs="Segoe UI"/>
                                <w:b w:val="0"/>
                                <w:color w:val="ACB9CA" w:themeColor="text2" w:themeTint="66"/>
                                <w:sz w:val="24"/>
                              </w:rPr>
                              <w:t xml:space="preserve"> full Consumer Duty action plan, exclusively available to threesixty clients, covers the four Consumer Duty </w:t>
                            </w:r>
                            <w:r w:rsidR="00AA0494">
                              <w:rPr>
                                <w:rFonts w:ascii="Segoe UI" w:hAnsi="Segoe UI" w:cs="Segoe UI"/>
                                <w:b w:val="0"/>
                                <w:color w:val="ACB9CA" w:themeColor="text2" w:themeTint="66"/>
                                <w:sz w:val="24"/>
                              </w:rPr>
                              <w:t>outcomes</w:t>
                            </w:r>
                            <w:r w:rsidRPr="003375BC">
                              <w:rPr>
                                <w:rFonts w:ascii="Segoe UI" w:hAnsi="Segoe UI" w:cs="Segoe UI"/>
                                <w:b w:val="0"/>
                                <w:color w:val="ACB9CA" w:themeColor="text2" w:themeTint="66"/>
                                <w:sz w:val="24"/>
                              </w:rPr>
                              <w:t>, and includes links to online resources and comprehensive guidance. If you would like to find out more about how we could support your firm with the Consumer Duty and beyond, email talktous@threesixtyservices.co.uk</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4F1266F" id="Rectangle 8" o:spid="_x0000_s1032" style="position:absolute;margin-left:70.5pt;margin-top:163.35pt;width:699pt;height:326.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4EuwEAAGIDAAAOAAAAZHJzL2Uyb0RvYy54bWysU8Fu2zAMvQ/YPwi6L7azYs2MOMWwosOA&#10;YS3a9QMUWYoFyKJGKbGzrx8l2+mw3YpdmCeRId97orc3Y2/ZSWEw4BperUrOlJPQGndo+POPu3cb&#10;zkIUrhUWnGr4WQV+s3v7Zjv4Wq2hA9sqZNTEhXrwDe9i9HVRBNmpXoQVeOUoqQF7EemIh6JFMVD3&#10;3hbrsvxQDICtR5AqBLq9nZJ8l/trrWS81zqoyGzDiVvMEXPcp1jstqI+oPCdkTMN8QoWvTCOhl5a&#10;3Yoo2BHNP616IxEC6LiS0BegtZEqayA1VfmXmqdOeJW1kDnBX2wK/6+t/H56QGbahtNDOdHTEz2S&#10;acIdrGKbZM/gQ01VT/4B51MgmLSOGvv0SyrYmC09XyxVY2SSLjeb6+v3JTkvKXdVXVWbj1XqWrz8&#10;3WOIXxT0LIGGI43PVorTtxCn0qUkTbMuRQd3xtopm26KRHMillAc92NWtV4k7KE9k9IO8Nc97au2&#10;MDQcZsTTCtPslOVsoHVoePh5FKg4s18d+Z12ZwG4gP0CMNrPkDds4vbpGEGbTD6xmWbPJOkhs/x5&#10;6dKm/HnOVS+fxu43AAAA//8DAFBLAwQUAAYACAAAACEAkIiAGOIAAAAMAQAADwAAAGRycy9kb3du&#10;cmV2LnhtbEyPzU7DMBCE70i8g7VI3KjTFtomxKkqftQeoUUq3Nx4SSLsdRS7TeDp2Z7gtrM7mv0m&#10;Xw7OihN2ofGkYDxKQCCV3jRUKXjbPd8sQISoyWjrCRV8Y4BlcXmR68z4nl7xtI2V4BAKmVZQx9hm&#10;UoayRqfDyLdIfPv0ndORZVdJ0+mew52VkySZSacb4g+1bvGhxvJre3QK1ot29b7xP31lnz7W+5d9&#10;+rhLo1LXV8PqHkTEIf6Z4YzP6FAw08EfyQRhWd+OuUtUMJ3M5iDOjrtpyquDgnTOgyxy+b9E8QsA&#10;AP//AwBQSwECLQAUAAYACAAAACEAtoM4kv4AAADhAQAAEwAAAAAAAAAAAAAAAAAAAAAAW0NvbnRl&#10;bnRfVHlwZXNdLnhtbFBLAQItABQABgAIAAAAIQA4/SH/1gAAAJQBAAALAAAAAAAAAAAAAAAAAC8B&#10;AABfcmVscy8ucmVsc1BLAQItABQABgAIAAAAIQAaUJ4EuwEAAGIDAAAOAAAAAAAAAAAAAAAAAC4C&#10;AABkcnMvZTJvRG9jLnhtbFBLAQItABQABgAIAAAAIQCQiIAY4gAAAAwBAAAPAAAAAAAAAAAAAAAA&#10;ABUEAABkcnMvZG93bnJldi54bWxQSwUGAAAAAAQABADzAAAAJAUAAAAA&#10;" filled="f" stroked="f">
                <v:textbox inset="0,0,0,0">
                  <w:txbxContent>
                    <w:p w14:paraId="352D8694" w14:textId="77777777" w:rsidR="002E7BDF" w:rsidRDefault="002E7BDF" w:rsidP="008D364B">
                      <w:pPr>
                        <w:spacing w:after="160"/>
                        <w:ind w:left="0" w:firstLine="0"/>
                        <w:rPr>
                          <w:rFonts w:ascii="Segoe UI" w:hAnsi="Segoe UI" w:cs="Segoe UI"/>
                          <w:b w:val="0"/>
                          <w:color w:val="FFFFFF" w:themeColor="background1"/>
                          <w:sz w:val="28"/>
                        </w:rPr>
                      </w:pPr>
                      <w:r w:rsidRPr="002E7BDF">
                        <w:rPr>
                          <w:rFonts w:ascii="Segoe UI" w:hAnsi="Segoe UI" w:cs="Segoe UI"/>
                          <w:b w:val="0"/>
                          <w:color w:val="FFFFFF" w:themeColor="background1"/>
                          <w:sz w:val="28"/>
                        </w:rPr>
                        <w:t xml:space="preserve">The FCA’s Consumer Duty </w:t>
                      </w:r>
                      <w:r w:rsidR="007D7832">
                        <w:rPr>
                          <w:rFonts w:ascii="Segoe UI" w:hAnsi="Segoe UI" w:cs="Segoe UI"/>
                          <w:b w:val="0"/>
                          <w:color w:val="FFFFFF" w:themeColor="background1"/>
                          <w:sz w:val="28"/>
                        </w:rPr>
                        <w:t>is a</w:t>
                      </w:r>
                      <w:r w:rsidRPr="002E7BDF">
                        <w:rPr>
                          <w:rFonts w:ascii="Segoe UI" w:hAnsi="Segoe UI" w:cs="Segoe UI"/>
                          <w:b w:val="0"/>
                          <w:color w:val="FFFFFF" w:themeColor="background1"/>
                          <w:sz w:val="28"/>
                        </w:rPr>
                        <w:t xml:space="preserve"> potential game-changer for regulated firms.</w:t>
                      </w:r>
                      <w:r>
                        <w:rPr>
                          <w:rFonts w:ascii="Segoe UI" w:hAnsi="Segoe UI" w:cs="Segoe UI"/>
                          <w:b w:val="0"/>
                          <w:color w:val="FFFFFF" w:themeColor="background1"/>
                          <w:sz w:val="28"/>
                        </w:rPr>
                        <w:t xml:space="preserve"> The </w:t>
                      </w:r>
                      <w:r w:rsidRPr="002E7BDF">
                        <w:rPr>
                          <w:rFonts w:ascii="Segoe UI" w:hAnsi="Segoe UI" w:cs="Segoe UI"/>
                          <w:b w:val="0"/>
                          <w:color w:val="FFFFFF" w:themeColor="background1"/>
                          <w:sz w:val="28"/>
                        </w:rPr>
                        <w:t xml:space="preserve">new rules </w:t>
                      </w:r>
                      <w:r>
                        <w:rPr>
                          <w:rFonts w:ascii="Segoe UI" w:hAnsi="Segoe UI" w:cs="Segoe UI"/>
                          <w:b w:val="0"/>
                          <w:color w:val="FFFFFF" w:themeColor="background1"/>
                          <w:sz w:val="28"/>
                        </w:rPr>
                        <w:t xml:space="preserve">are expected to be published </w:t>
                      </w:r>
                      <w:r w:rsidRPr="002E7BDF">
                        <w:rPr>
                          <w:rFonts w:ascii="Segoe UI" w:hAnsi="Segoe UI" w:cs="Segoe UI"/>
                          <w:b w:val="0"/>
                          <w:color w:val="FFFFFF" w:themeColor="background1"/>
                          <w:sz w:val="28"/>
                        </w:rPr>
                        <w:t>by 31 July 2022</w:t>
                      </w:r>
                      <w:r>
                        <w:rPr>
                          <w:rFonts w:ascii="Segoe UI" w:hAnsi="Segoe UI" w:cs="Segoe UI"/>
                          <w:b w:val="0"/>
                          <w:color w:val="FFFFFF" w:themeColor="background1"/>
                          <w:sz w:val="28"/>
                        </w:rPr>
                        <w:t>, w</w:t>
                      </w:r>
                      <w:r w:rsidRPr="002E7BDF">
                        <w:rPr>
                          <w:rFonts w:ascii="Segoe UI" w:hAnsi="Segoe UI" w:cs="Segoe UI"/>
                          <w:b w:val="0"/>
                          <w:color w:val="FFFFFF" w:themeColor="background1"/>
                          <w:sz w:val="28"/>
                        </w:rPr>
                        <w:t>ith firms obliged to fully implement the Consumer Duty by 30 April 2023.</w:t>
                      </w:r>
                    </w:p>
                    <w:p w14:paraId="2E909FBA" w14:textId="77777777" w:rsidR="007D7832" w:rsidRDefault="002E7BDF" w:rsidP="008D364B">
                      <w:pPr>
                        <w:spacing w:after="160"/>
                        <w:ind w:left="0" w:firstLine="0"/>
                        <w:rPr>
                          <w:rFonts w:ascii="Segoe UI" w:hAnsi="Segoe UI" w:cs="Segoe UI"/>
                          <w:b w:val="0"/>
                          <w:color w:val="FFFFFF" w:themeColor="background1"/>
                          <w:sz w:val="28"/>
                        </w:rPr>
                      </w:pPr>
                      <w:r>
                        <w:rPr>
                          <w:rFonts w:ascii="Segoe UI" w:hAnsi="Segoe UI" w:cs="Segoe UI"/>
                          <w:b w:val="0"/>
                          <w:color w:val="FFFFFF" w:themeColor="background1"/>
                          <w:sz w:val="28"/>
                        </w:rPr>
                        <w:t>T</w:t>
                      </w:r>
                      <w:r w:rsidR="003B24DF">
                        <w:rPr>
                          <w:rFonts w:ascii="Segoe UI" w:hAnsi="Segoe UI" w:cs="Segoe UI"/>
                          <w:b w:val="0"/>
                          <w:color w:val="FFFFFF" w:themeColor="background1"/>
                          <w:sz w:val="28"/>
                        </w:rPr>
                        <w:t xml:space="preserve">his action plan has been designed to </w:t>
                      </w:r>
                      <w:r w:rsidR="000D2AF0" w:rsidRPr="000D2AF0">
                        <w:rPr>
                          <w:rFonts w:ascii="Segoe UI" w:hAnsi="Segoe UI" w:cs="Segoe UI"/>
                          <w:b w:val="0"/>
                          <w:color w:val="FFFFFF" w:themeColor="background1"/>
                          <w:sz w:val="28"/>
                        </w:rPr>
                        <w:t xml:space="preserve">help </w:t>
                      </w:r>
                      <w:r w:rsidR="003B24DF">
                        <w:rPr>
                          <w:rFonts w:ascii="Segoe UI" w:hAnsi="Segoe UI" w:cs="Segoe UI"/>
                          <w:b w:val="0"/>
                          <w:color w:val="FFFFFF" w:themeColor="background1"/>
                          <w:sz w:val="28"/>
                        </w:rPr>
                        <w:t>firm</w:t>
                      </w:r>
                      <w:r w:rsidR="007D7832">
                        <w:rPr>
                          <w:rFonts w:ascii="Segoe UI" w:hAnsi="Segoe UI" w:cs="Segoe UI"/>
                          <w:b w:val="0"/>
                          <w:color w:val="FFFFFF" w:themeColor="background1"/>
                          <w:sz w:val="28"/>
                        </w:rPr>
                        <w:t>s</w:t>
                      </w:r>
                      <w:r w:rsidR="003B24DF">
                        <w:rPr>
                          <w:rFonts w:ascii="Segoe UI" w:hAnsi="Segoe UI" w:cs="Segoe UI"/>
                          <w:b w:val="0"/>
                          <w:color w:val="FFFFFF" w:themeColor="background1"/>
                          <w:sz w:val="28"/>
                        </w:rPr>
                        <w:t xml:space="preserve"> </w:t>
                      </w:r>
                      <w:r w:rsidR="000D2AF0" w:rsidRPr="000D2AF0">
                        <w:rPr>
                          <w:rFonts w:ascii="Segoe UI" w:hAnsi="Segoe UI" w:cs="Segoe UI"/>
                          <w:b w:val="0"/>
                          <w:color w:val="FFFFFF" w:themeColor="background1"/>
                          <w:sz w:val="28"/>
                        </w:rPr>
                        <w:t>record</w:t>
                      </w:r>
                      <w:r w:rsidR="003B24DF">
                        <w:rPr>
                          <w:rFonts w:ascii="Segoe UI" w:hAnsi="Segoe UI" w:cs="Segoe UI"/>
                          <w:b w:val="0"/>
                          <w:color w:val="FFFFFF" w:themeColor="background1"/>
                          <w:sz w:val="28"/>
                        </w:rPr>
                        <w:t xml:space="preserve"> </w:t>
                      </w:r>
                      <w:r w:rsidR="007D7832">
                        <w:rPr>
                          <w:rFonts w:ascii="Segoe UI" w:hAnsi="Segoe UI" w:cs="Segoe UI"/>
                          <w:b w:val="0"/>
                          <w:color w:val="FFFFFF" w:themeColor="background1"/>
                          <w:sz w:val="28"/>
                        </w:rPr>
                        <w:t>their</w:t>
                      </w:r>
                      <w:r w:rsidR="00BE10B9">
                        <w:rPr>
                          <w:rFonts w:ascii="Segoe UI" w:hAnsi="Segoe UI" w:cs="Segoe UI"/>
                          <w:b w:val="0"/>
                          <w:color w:val="FFFFFF" w:themeColor="background1"/>
                          <w:sz w:val="28"/>
                        </w:rPr>
                        <w:t xml:space="preserve"> approach</w:t>
                      </w:r>
                      <w:r>
                        <w:rPr>
                          <w:rFonts w:ascii="Segoe UI" w:hAnsi="Segoe UI" w:cs="Segoe UI"/>
                          <w:b w:val="0"/>
                          <w:color w:val="FFFFFF" w:themeColor="background1"/>
                          <w:sz w:val="28"/>
                        </w:rPr>
                        <w:t xml:space="preserve">, and prompt thoughts and ideas about how </w:t>
                      </w:r>
                      <w:r w:rsidR="007D7832">
                        <w:rPr>
                          <w:rFonts w:ascii="Segoe UI" w:hAnsi="Segoe UI" w:cs="Segoe UI"/>
                          <w:b w:val="0"/>
                          <w:color w:val="FFFFFF" w:themeColor="background1"/>
                          <w:sz w:val="28"/>
                        </w:rPr>
                        <w:t>they</w:t>
                      </w:r>
                      <w:r>
                        <w:rPr>
                          <w:rFonts w:ascii="Segoe UI" w:hAnsi="Segoe UI" w:cs="Segoe UI"/>
                          <w:b w:val="0"/>
                          <w:color w:val="FFFFFF" w:themeColor="background1"/>
                          <w:sz w:val="28"/>
                        </w:rPr>
                        <w:t xml:space="preserve"> can demonstrate </w:t>
                      </w:r>
                      <w:r w:rsidR="007D7832">
                        <w:rPr>
                          <w:rFonts w:ascii="Segoe UI" w:hAnsi="Segoe UI" w:cs="Segoe UI"/>
                          <w:b w:val="0"/>
                          <w:color w:val="FFFFFF" w:themeColor="background1"/>
                          <w:sz w:val="28"/>
                        </w:rPr>
                        <w:t xml:space="preserve">that </w:t>
                      </w:r>
                      <w:r>
                        <w:rPr>
                          <w:rFonts w:ascii="Segoe UI" w:hAnsi="Segoe UI" w:cs="Segoe UI"/>
                          <w:b w:val="0"/>
                          <w:color w:val="FFFFFF" w:themeColor="background1"/>
                          <w:sz w:val="28"/>
                        </w:rPr>
                        <w:t>th</w:t>
                      </w:r>
                      <w:r w:rsidR="007D7832">
                        <w:rPr>
                          <w:rFonts w:ascii="Segoe UI" w:hAnsi="Segoe UI" w:cs="Segoe UI"/>
                          <w:b w:val="0"/>
                          <w:color w:val="FFFFFF" w:themeColor="background1"/>
                          <w:sz w:val="28"/>
                        </w:rPr>
                        <w:t xml:space="preserve">ey </w:t>
                      </w:r>
                      <w:r>
                        <w:rPr>
                          <w:rFonts w:ascii="Segoe UI" w:hAnsi="Segoe UI" w:cs="Segoe UI"/>
                          <w:b w:val="0"/>
                          <w:color w:val="FFFFFF" w:themeColor="background1"/>
                          <w:sz w:val="28"/>
                        </w:rPr>
                        <w:t xml:space="preserve">put </w:t>
                      </w:r>
                      <w:r w:rsidR="007D7832">
                        <w:rPr>
                          <w:rFonts w:ascii="Segoe UI" w:hAnsi="Segoe UI" w:cs="Segoe UI"/>
                          <w:b w:val="0"/>
                          <w:color w:val="FFFFFF" w:themeColor="background1"/>
                          <w:sz w:val="28"/>
                        </w:rPr>
                        <w:t>their</w:t>
                      </w:r>
                      <w:r>
                        <w:rPr>
                          <w:rFonts w:ascii="Segoe UI" w:hAnsi="Segoe UI" w:cs="Segoe UI"/>
                          <w:b w:val="0"/>
                          <w:color w:val="FFFFFF" w:themeColor="background1"/>
                          <w:sz w:val="28"/>
                        </w:rPr>
                        <w:t xml:space="preserve"> clients at the heart of </w:t>
                      </w:r>
                      <w:r w:rsidR="007D7832">
                        <w:rPr>
                          <w:rFonts w:ascii="Segoe UI" w:hAnsi="Segoe UI" w:cs="Segoe UI"/>
                          <w:b w:val="0"/>
                          <w:color w:val="FFFFFF" w:themeColor="background1"/>
                          <w:sz w:val="28"/>
                        </w:rPr>
                        <w:t xml:space="preserve">their </w:t>
                      </w:r>
                      <w:r>
                        <w:rPr>
                          <w:rFonts w:ascii="Segoe UI" w:hAnsi="Segoe UI" w:cs="Segoe UI"/>
                          <w:b w:val="0"/>
                          <w:color w:val="FFFFFF" w:themeColor="background1"/>
                          <w:sz w:val="28"/>
                        </w:rPr>
                        <w:t>business.</w:t>
                      </w:r>
                    </w:p>
                    <w:p w14:paraId="7D4C72BD" w14:textId="49FD2261" w:rsidR="007D7832" w:rsidRPr="007D7832" w:rsidRDefault="002E7BDF" w:rsidP="008D364B">
                      <w:pPr>
                        <w:spacing w:after="160"/>
                        <w:ind w:left="0" w:firstLine="0"/>
                        <w:rPr>
                          <w:rFonts w:ascii="Segoe UI" w:hAnsi="Segoe UI" w:cs="Segoe UI"/>
                          <w:b w:val="0"/>
                          <w:color w:val="FFFFFF" w:themeColor="background1"/>
                          <w:sz w:val="28"/>
                        </w:rPr>
                      </w:pPr>
                      <w:r>
                        <w:rPr>
                          <w:rFonts w:ascii="Segoe UI" w:hAnsi="Segoe UI" w:cs="Segoe UI"/>
                          <w:b w:val="0"/>
                          <w:color w:val="FFFFFF" w:themeColor="background1"/>
                          <w:sz w:val="28"/>
                        </w:rPr>
                        <w:t>The list of suggeste</w:t>
                      </w:r>
                      <w:r w:rsidR="00B44C7E">
                        <w:rPr>
                          <w:rFonts w:ascii="Segoe UI" w:hAnsi="Segoe UI" w:cs="Segoe UI"/>
                          <w:b w:val="0"/>
                          <w:color w:val="FFFFFF" w:themeColor="background1"/>
                          <w:sz w:val="28"/>
                        </w:rPr>
                        <w:t>d</w:t>
                      </w:r>
                      <w:r>
                        <w:rPr>
                          <w:rFonts w:ascii="Segoe UI" w:hAnsi="Segoe UI" w:cs="Segoe UI"/>
                          <w:b w:val="0"/>
                          <w:color w:val="FFFFFF" w:themeColor="background1"/>
                          <w:sz w:val="28"/>
                        </w:rPr>
                        <w:t xml:space="preserve"> actions</w:t>
                      </w:r>
                      <w:r w:rsidR="00B44C7E">
                        <w:rPr>
                          <w:rFonts w:ascii="Segoe UI" w:hAnsi="Segoe UI" w:cs="Segoe UI"/>
                          <w:b w:val="0"/>
                          <w:color w:val="FFFFFF" w:themeColor="background1"/>
                          <w:sz w:val="28"/>
                        </w:rPr>
                        <w:t xml:space="preserve"> include</w:t>
                      </w:r>
                      <w:r w:rsidR="00AA0494">
                        <w:rPr>
                          <w:rFonts w:ascii="Segoe UI" w:hAnsi="Segoe UI" w:cs="Segoe UI"/>
                          <w:b w:val="0"/>
                          <w:color w:val="FFFFFF" w:themeColor="background1"/>
                          <w:sz w:val="28"/>
                        </w:rPr>
                        <w:t>d</w:t>
                      </w:r>
                      <w:r w:rsidR="00B44C7E">
                        <w:rPr>
                          <w:rFonts w:ascii="Segoe UI" w:hAnsi="Segoe UI" w:cs="Segoe UI"/>
                          <w:b w:val="0"/>
                          <w:color w:val="FFFFFF" w:themeColor="background1"/>
                          <w:sz w:val="28"/>
                        </w:rPr>
                        <w:t xml:space="preserve"> is</w:t>
                      </w:r>
                      <w:r>
                        <w:rPr>
                          <w:rFonts w:ascii="Segoe UI" w:hAnsi="Segoe UI" w:cs="Segoe UI"/>
                          <w:b w:val="0"/>
                          <w:color w:val="FFFFFF" w:themeColor="background1"/>
                          <w:sz w:val="28"/>
                        </w:rPr>
                        <w:t xml:space="preserve"> not exhaustive</w:t>
                      </w:r>
                      <w:r w:rsidR="00B44C7E">
                        <w:rPr>
                          <w:rFonts w:ascii="Segoe UI" w:hAnsi="Segoe UI" w:cs="Segoe UI"/>
                          <w:b w:val="0"/>
                          <w:color w:val="FFFFFF" w:themeColor="background1"/>
                          <w:sz w:val="28"/>
                        </w:rPr>
                        <w:t>,</w:t>
                      </w:r>
                      <w:r w:rsidR="007D7832">
                        <w:rPr>
                          <w:rFonts w:ascii="Segoe UI" w:hAnsi="Segoe UI" w:cs="Segoe UI"/>
                          <w:b w:val="0"/>
                          <w:color w:val="FFFFFF" w:themeColor="background1"/>
                          <w:sz w:val="28"/>
                        </w:rPr>
                        <w:t xml:space="preserve"> </w:t>
                      </w:r>
                      <w:r w:rsidR="007D7832" w:rsidRPr="007D7832">
                        <w:rPr>
                          <w:rFonts w:ascii="Segoe UI" w:hAnsi="Segoe UI" w:cs="Segoe UI"/>
                          <w:b w:val="0"/>
                          <w:color w:val="FFFFFF" w:themeColor="background1"/>
                          <w:sz w:val="28"/>
                        </w:rPr>
                        <w:t xml:space="preserve">and depending on your firm’s activities and business model, you may need to question </w:t>
                      </w:r>
                      <w:r w:rsidR="007D7832">
                        <w:rPr>
                          <w:rFonts w:ascii="Segoe UI" w:hAnsi="Segoe UI" w:cs="Segoe UI"/>
                          <w:b w:val="0"/>
                          <w:color w:val="FFFFFF" w:themeColor="background1"/>
                          <w:sz w:val="28"/>
                        </w:rPr>
                        <w:t xml:space="preserve">further </w:t>
                      </w:r>
                      <w:r w:rsidR="007D7832" w:rsidRPr="007D7832">
                        <w:rPr>
                          <w:rFonts w:ascii="Segoe UI" w:hAnsi="Segoe UI" w:cs="Segoe UI"/>
                          <w:b w:val="0"/>
                          <w:color w:val="FFFFFF" w:themeColor="background1"/>
                          <w:sz w:val="28"/>
                        </w:rPr>
                        <w:t>areas.</w:t>
                      </w:r>
                    </w:p>
                    <w:p w14:paraId="78DACA7F" w14:textId="77777777" w:rsidR="007D7832" w:rsidRDefault="007D7832" w:rsidP="008D364B">
                      <w:pPr>
                        <w:spacing w:after="160"/>
                        <w:ind w:left="0" w:firstLine="0"/>
                        <w:rPr>
                          <w:rFonts w:ascii="Segoe UI" w:hAnsi="Segoe UI" w:cs="Segoe UI"/>
                          <w:b w:val="0"/>
                          <w:color w:val="FFFFFF" w:themeColor="background1"/>
                          <w:sz w:val="28"/>
                        </w:rPr>
                      </w:pPr>
                      <w:r w:rsidRPr="007D7832">
                        <w:rPr>
                          <w:rFonts w:ascii="Segoe UI" w:hAnsi="Segoe UI" w:cs="Segoe UI"/>
                          <w:b w:val="0"/>
                          <w:color w:val="FFFFFF" w:themeColor="background1"/>
                          <w:sz w:val="28"/>
                        </w:rPr>
                        <w:t xml:space="preserve">Any text shown in </w:t>
                      </w:r>
                      <w:r w:rsidRPr="007D7832">
                        <w:rPr>
                          <w:rFonts w:ascii="Segoe UI" w:hAnsi="Segoe UI" w:cs="Segoe UI"/>
                          <w:b w:val="0"/>
                          <w:color w:val="FF0000"/>
                          <w:sz w:val="28"/>
                        </w:rPr>
                        <w:t>red</w:t>
                      </w:r>
                      <w:r w:rsidRPr="007D7832">
                        <w:rPr>
                          <w:rFonts w:ascii="Segoe UI" w:hAnsi="Segoe UI" w:cs="Segoe UI"/>
                          <w:b w:val="0"/>
                          <w:color w:val="FFFFFF" w:themeColor="background1"/>
                          <w:sz w:val="28"/>
                        </w:rPr>
                        <w:t xml:space="preserve"> is provided for guidance, or as an illustrative example only, and should be removed</w:t>
                      </w:r>
                      <w:r>
                        <w:rPr>
                          <w:rFonts w:ascii="Segoe UI" w:hAnsi="Segoe UI" w:cs="Segoe UI"/>
                          <w:b w:val="0"/>
                          <w:color w:val="FFFFFF" w:themeColor="background1"/>
                          <w:sz w:val="28"/>
                        </w:rPr>
                        <w:t>.</w:t>
                      </w:r>
                    </w:p>
                    <w:p w14:paraId="7C97647E" w14:textId="77777777" w:rsidR="007D7832" w:rsidRDefault="007D7832" w:rsidP="007D7832">
                      <w:pPr>
                        <w:spacing w:after="160"/>
                        <w:ind w:left="0" w:firstLine="0"/>
                        <w:jc w:val="center"/>
                        <w:rPr>
                          <w:rFonts w:ascii="Segoe UI" w:hAnsi="Segoe UI" w:cs="Segoe UI"/>
                          <w:b w:val="0"/>
                          <w:color w:val="FFFFFF" w:themeColor="background1"/>
                          <w:sz w:val="28"/>
                        </w:rPr>
                      </w:pPr>
                    </w:p>
                    <w:p w14:paraId="56F72770" w14:textId="6C210657" w:rsidR="00B44C7E" w:rsidRPr="00B44C7E" w:rsidRDefault="00B44C7E" w:rsidP="00B44C7E">
                      <w:pPr>
                        <w:spacing w:after="160"/>
                        <w:ind w:left="0" w:firstLine="0"/>
                        <w:jc w:val="both"/>
                        <w:rPr>
                          <w:rFonts w:ascii="Segoe UI" w:hAnsi="Segoe UI" w:cs="Segoe UI"/>
                          <w:b w:val="0"/>
                          <w:color w:val="FFFFFF" w:themeColor="background1"/>
                          <w:sz w:val="24"/>
                        </w:rPr>
                      </w:pPr>
                      <w:r>
                        <w:rPr>
                          <w:rFonts w:ascii="Segoe UI" w:hAnsi="Segoe UI" w:cs="Segoe UI"/>
                          <w:b w:val="0"/>
                          <w:color w:val="FFFFFF" w:themeColor="background1"/>
                          <w:sz w:val="24"/>
                        </w:rPr>
                        <w:br/>
                      </w:r>
                      <w:r w:rsidR="007D7832" w:rsidRPr="003375BC">
                        <w:rPr>
                          <w:rFonts w:ascii="Segoe UI" w:hAnsi="Segoe UI" w:cs="Segoe UI"/>
                          <w:b w:val="0"/>
                          <w:color w:val="ACB9CA" w:themeColor="text2" w:themeTint="66"/>
                          <w:sz w:val="24"/>
                        </w:rPr>
                        <w:t>Note</w:t>
                      </w:r>
                      <w:r w:rsidRPr="003375BC">
                        <w:rPr>
                          <w:rFonts w:ascii="Segoe UI" w:hAnsi="Segoe UI" w:cs="Segoe UI"/>
                          <w:b w:val="0"/>
                          <w:color w:val="ACB9CA" w:themeColor="text2" w:themeTint="66"/>
                          <w:sz w:val="24"/>
                        </w:rPr>
                        <w:t xml:space="preserve">: </w:t>
                      </w:r>
                      <w:r w:rsidR="007D7832" w:rsidRPr="003375BC">
                        <w:rPr>
                          <w:rFonts w:ascii="Segoe UI" w:hAnsi="Segoe UI" w:cs="Segoe UI"/>
                          <w:b w:val="0"/>
                          <w:color w:val="ACB9CA" w:themeColor="text2" w:themeTint="66"/>
                          <w:sz w:val="24"/>
                        </w:rPr>
                        <w:t>This action plan only covers ‘The Consumer Principle’, ‘Cross Cutting rules’ and ‘The Products and Services’ outcome.</w:t>
                      </w:r>
                      <w:r w:rsidRPr="003375BC">
                        <w:rPr>
                          <w:rFonts w:ascii="Segoe UI" w:hAnsi="Segoe UI" w:cs="Segoe UI"/>
                          <w:b w:val="0"/>
                          <w:color w:val="ACB9CA" w:themeColor="text2" w:themeTint="66"/>
                          <w:sz w:val="24"/>
                        </w:rPr>
                        <w:t xml:space="preserve"> </w:t>
                      </w:r>
                      <w:proofErr w:type="spellStart"/>
                      <w:r w:rsidRPr="003375BC">
                        <w:rPr>
                          <w:rFonts w:ascii="Segoe UI" w:hAnsi="Segoe UI" w:cs="Segoe UI"/>
                          <w:b w:val="0"/>
                          <w:color w:val="ACB9CA" w:themeColor="text2" w:themeTint="66"/>
                          <w:sz w:val="24"/>
                        </w:rPr>
                        <w:t>threesixty’s</w:t>
                      </w:r>
                      <w:proofErr w:type="spellEnd"/>
                      <w:r w:rsidRPr="003375BC">
                        <w:rPr>
                          <w:rFonts w:ascii="Segoe UI" w:hAnsi="Segoe UI" w:cs="Segoe UI"/>
                          <w:b w:val="0"/>
                          <w:color w:val="ACB9CA" w:themeColor="text2" w:themeTint="66"/>
                          <w:sz w:val="24"/>
                        </w:rPr>
                        <w:t xml:space="preserve"> full Consumer Duty action plan, exclusively available to threesixty clients, covers the four Consumer Duty </w:t>
                      </w:r>
                      <w:r w:rsidR="00AA0494">
                        <w:rPr>
                          <w:rFonts w:ascii="Segoe UI" w:hAnsi="Segoe UI" w:cs="Segoe UI"/>
                          <w:b w:val="0"/>
                          <w:color w:val="ACB9CA" w:themeColor="text2" w:themeTint="66"/>
                          <w:sz w:val="24"/>
                        </w:rPr>
                        <w:t>outcomes</w:t>
                      </w:r>
                      <w:r w:rsidRPr="003375BC">
                        <w:rPr>
                          <w:rFonts w:ascii="Segoe UI" w:hAnsi="Segoe UI" w:cs="Segoe UI"/>
                          <w:b w:val="0"/>
                          <w:color w:val="ACB9CA" w:themeColor="text2" w:themeTint="66"/>
                          <w:sz w:val="24"/>
                        </w:rPr>
                        <w:t>, and includes links to online resources and comprehensive guidance. If you would like to find out more about how we could support your firm with the Consumer Duty and beyond, email talktous@threesixtyservices.co.uk</w:t>
                      </w:r>
                    </w:p>
                  </w:txbxContent>
                </v:textbox>
                <w10:wrap anchorx="page"/>
              </v:rect>
            </w:pict>
          </mc:Fallback>
        </mc:AlternateContent>
      </w:r>
      <w:r w:rsidR="0026150A">
        <w:br w:type="page"/>
      </w:r>
    </w:p>
    <w:p w14:paraId="77F4B670" w14:textId="77777777" w:rsidR="006D5AB6" w:rsidRPr="00036D81" w:rsidRDefault="0026150A" w:rsidP="00C4226D">
      <w:pPr>
        <w:spacing w:after="240"/>
        <w:ind w:left="-925" w:hanging="11"/>
        <w:rPr>
          <w:rFonts w:ascii="Segoe UI" w:hAnsi="Segoe UI" w:cs="Segoe UI"/>
          <w:b w:val="0"/>
        </w:rPr>
      </w:pPr>
      <w:r w:rsidRPr="00036D81">
        <w:rPr>
          <w:rFonts w:ascii="Segoe UI" w:hAnsi="Segoe UI" w:cs="Segoe UI"/>
          <w:b w:val="0"/>
        </w:rPr>
        <w:lastRenderedPageBreak/>
        <w:t>There will be a stronger focus on clients’ interest and outcome that goes beyond a narrow focus on compliance with the rules.</w:t>
      </w:r>
    </w:p>
    <w:tbl>
      <w:tblPr>
        <w:tblStyle w:val="TableGrid"/>
        <w:tblW w:w="15818" w:type="dxa"/>
        <w:tblInd w:w="-934" w:type="dxa"/>
        <w:tblLook w:val="04A0" w:firstRow="1" w:lastRow="0" w:firstColumn="1" w:lastColumn="0" w:noHBand="0" w:noVBand="1"/>
      </w:tblPr>
      <w:tblGrid>
        <w:gridCol w:w="4336"/>
        <w:gridCol w:w="1134"/>
        <w:gridCol w:w="4499"/>
        <w:gridCol w:w="4489"/>
        <w:gridCol w:w="1360"/>
      </w:tblGrid>
      <w:tr w:rsidR="00671D2F" w:rsidRPr="00C4226D" w14:paraId="1034FDB5" w14:textId="77777777" w:rsidTr="00E8519E">
        <w:trPr>
          <w:cantSplit/>
          <w:trHeight w:val="1331"/>
        </w:trPr>
        <w:tc>
          <w:tcPr>
            <w:tcW w:w="4336" w:type="dxa"/>
            <w:tcBorders>
              <w:top w:val="single" w:sz="2" w:space="0" w:color="BFBFBF" w:themeColor="background1" w:themeShade="BF"/>
              <w:bottom w:val="single" w:sz="2" w:space="0" w:color="BFBFBF" w:themeColor="background1" w:themeShade="BF"/>
            </w:tcBorders>
            <w:shd w:val="clear" w:color="auto" w:fill="E7E6E6" w:themeFill="background2"/>
          </w:tcPr>
          <w:p w14:paraId="0207E8B1" w14:textId="77777777" w:rsidR="006D5AB6" w:rsidRPr="00C4226D" w:rsidRDefault="0026150A" w:rsidP="00036D81">
            <w:pPr>
              <w:spacing w:before="120" w:after="88"/>
              <w:ind w:left="88" w:firstLine="0"/>
              <w:rPr>
                <w:rFonts w:ascii="Segoe UI" w:hAnsi="Segoe UI" w:cs="Segoe UI"/>
              </w:rPr>
            </w:pPr>
            <w:r w:rsidRPr="00C4226D">
              <w:rPr>
                <w:rFonts w:ascii="Segoe UI" w:hAnsi="Segoe UI" w:cs="Segoe UI"/>
              </w:rPr>
              <w:t>Points to consider</w:t>
            </w:r>
          </w:p>
          <w:p w14:paraId="0476877A" w14:textId="77777777" w:rsidR="006D5AB6" w:rsidRPr="00C4226D" w:rsidRDefault="0026150A" w:rsidP="00036D81">
            <w:pPr>
              <w:spacing w:before="120" w:after="0"/>
              <w:ind w:left="88" w:firstLine="0"/>
              <w:rPr>
                <w:rFonts w:ascii="Segoe UI" w:hAnsi="Segoe UI" w:cs="Segoe UI"/>
              </w:rPr>
            </w:pPr>
            <w:r w:rsidRPr="00F9198A">
              <w:rPr>
                <w:rFonts w:ascii="Segoe UI" w:hAnsi="Segoe UI" w:cs="Segoe UI"/>
                <w:b w:val="0"/>
                <w:color w:val="000000" w:themeColor="text1"/>
                <w:sz w:val="16"/>
              </w:rPr>
              <w:t>Can you demonstrate, with appropriate evidence, that your firm ...</w:t>
            </w:r>
          </w:p>
        </w:tc>
        <w:tc>
          <w:tcPr>
            <w:tcW w:w="1134" w:type="dxa"/>
            <w:tcBorders>
              <w:top w:val="single" w:sz="2" w:space="0" w:color="BFBFBF" w:themeColor="background1" w:themeShade="BF"/>
              <w:bottom w:val="single" w:sz="2" w:space="0" w:color="BFBFBF" w:themeColor="background1" w:themeShade="BF"/>
            </w:tcBorders>
            <w:shd w:val="clear" w:color="auto" w:fill="E7E6E6" w:themeFill="background2"/>
          </w:tcPr>
          <w:p w14:paraId="5237F723" w14:textId="77777777" w:rsidR="006D5AB6" w:rsidRPr="00C4226D" w:rsidRDefault="0026150A" w:rsidP="00036D81">
            <w:pPr>
              <w:spacing w:before="120" w:after="0"/>
              <w:ind w:left="134" w:firstLine="0"/>
              <w:rPr>
                <w:rFonts w:ascii="Segoe UI" w:hAnsi="Segoe UI" w:cs="Segoe UI"/>
              </w:rPr>
            </w:pPr>
            <w:r w:rsidRPr="00C4226D">
              <w:rPr>
                <w:rFonts w:ascii="Segoe UI" w:hAnsi="Segoe UI" w:cs="Segoe UI"/>
              </w:rPr>
              <w:t>Yes / No</w:t>
            </w:r>
          </w:p>
        </w:tc>
        <w:tc>
          <w:tcPr>
            <w:tcW w:w="4499" w:type="dxa"/>
            <w:tcBorders>
              <w:top w:val="single" w:sz="2" w:space="0" w:color="BFBFBF" w:themeColor="background1" w:themeShade="BF"/>
              <w:bottom w:val="single" w:sz="2" w:space="0" w:color="BFBFBF" w:themeColor="background1" w:themeShade="BF"/>
            </w:tcBorders>
            <w:shd w:val="clear" w:color="auto" w:fill="E7E6E6" w:themeFill="background2"/>
          </w:tcPr>
          <w:p w14:paraId="4810E3CE" w14:textId="77777777" w:rsidR="006D5AB6" w:rsidRPr="00C4226D" w:rsidRDefault="0026150A" w:rsidP="00036D81">
            <w:pPr>
              <w:spacing w:before="120" w:after="88"/>
              <w:ind w:left="141" w:firstLine="0"/>
              <w:rPr>
                <w:rFonts w:ascii="Segoe UI" w:hAnsi="Segoe UI" w:cs="Segoe UI"/>
              </w:rPr>
            </w:pPr>
            <w:r w:rsidRPr="00C4226D">
              <w:rPr>
                <w:rFonts w:ascii="Segoe UI" w:hAnsi="Segoe UI" w:cs="Segoe UI"/>
              </w:rPr>
              <w:t>Specific examples as to how this is being achieved</w:t>
            </w:r>
          </w:p>
          <w:p w14:paraId="4B00282F" w14:textId="77777777" w:rsidR="006D5AB6" w:rsidRPr="00C4226D" w:rsidRDefault="0026150A" w:rsidP="00036D81">
            <w:pPr>
              <w:spacing w:before="120" w:after="0"/>
              <w:ind w:left="141" w:firstLine="0"/>
              <w:rPr>
                <w:rFonts w:ascii="Segoe UI" w:hAnsi="Segoe UI" w:cs="Segoe UI"/>
              </w:rPr>
            </w:pPr>
            <w:r w:rsidRPr="00F9198A">
              <w:rPr>
                <w:rFonts w:ascii="Segoe UI" w:hAnsi="Segoe UI" w:cs="Segoe UI"/>
                <w:b w:val="0"/>
                <w:color w:val="000000" w:themeColor="text1"/>
                <w:sz w:val="16"/>
              </w:rPr>
              <w:t>Use this column to record specific examples of how you are demonstrating the point in question and highlight any gaps that may need to be addressed.</w:t>
            </w:r>
          </w:p>
        </w:tc>
        <w:tc>
          <w:tcPr>
            <w:tcW w:w="4489" w:type="dxa"/>
            <w:tcBorders>
              <w:top w:val="single" w:sz="2" w:space="0" w:color="BFBFBF" w:themeColor="background1" w:themeShade="BF"/>
              <w:bottom w:val="single" w:sz="2" w:space="0" w:color="BFBFBF" w:themeColor="background1" w:themeShade="BF"/>
            </w:tcBorders>
            <w:shd w:val="clear" w:color="auto" w:fill="E7E6E6" w:themeFill="background2"/>
          </w:tcPr>
          <w:p w14:paraId="60125E73" w14:textId="77777777" w:rsidR="006D5AB6" w:rsidRPr="00C4226D" w:rsidRDefault="0026150A" w:rsidP="00036D81">
            <w:pPr>
              <w:spacing w:before="120" w:after="0"/>
              <w:ind w:left="183" w:firstLine="0"/>
              <w:rPr>
                <w:rFonts w:ascii="Segoe UI" w:hAnsi="Segoe UI" w:cs="Segoe UI"/>
              </w:rPr>
            </w:pPr>
            <w:r w:rsidRPr="00C4226D">
              <w:rPr>
                <w:rFonts w:ascii="Segoe UI" w:hAnsi="Segoe UI" w:cs="Segoe UI"/>
              </w:rPr>
              <w:t>Any action(s) to be taken</w:t>
            </w:r>
          </w:p>
        </w:tc>
        <w:tc>
          <w:tcPr>
            <w:tcW w:w="1360" w:type="dxa"/>
            <w:tcBorders>
              <w:top w:val="single" w:sz="2" w:space="0" w:color="BFBFBF" w:themeColor="background1" w:themeShade="BF"/>
              <w:bottom w:val="single" w:sz="2" w:space="0" w:color="BFBFBF" w:themeColor="background1" w:themeShade="BF"/>
            </w:tcBorders>
            <w:shd w:val="clear" w:color="auto" w:fill="E7E6E6" w:themeFill="background2"/>
          </w:tcPr>
          <w:p w14:paraId="3BBE57A4" w14:textId="77777777" w:rsidR="006D5AB6" w:rsidRPr="00C4226D" w:rsidRDefault="0026150A" w:rsidP="00036D81">
            <w:pPr>
              <w:spacing w:before="120" w:after="88"/>
              <w:ind w:left="141" w:firstLine="0"/>
              <w:rPr>
                <w:rFonts w:ascii="Segoe UI" w:hAnsi="Segoe UI" w:cs="Segoe UI"/>
              </w:rPr>
            </w:pPr>
            <w:r w:rsidRPr="00C4226D">
              <w:rPr>
                <w:rFonts w:ascii="Segoe UI" w:hAnsi="Segoe UI" w:cs="Segoe UI"/>
              </w:rPr>
              <w:t>Date to</w:t>
            </w:r>
            <w:r w:rsidR="002E5ADE">
              <w:rPr>
                <w:rFonts w:ascii="Segoe UI" w:hAnsi="Segoe UI" w:cs="Segoe UI"/>
              </w:rPr>
              <w:t xml:space="preserve"> be</w:t>
            </w:r>
            <w:r w:rsidR="00036D81">
              <w:rPr>
                <w:rFonts w:ascii="Segoe UI" w:hAnsi="Segoe UI" w:cs="Segoe UI"/>
              </w:rPr>
              <w:br/>
            </w:r>
            <w:r w:rsidRPr="00C4226D">
              <w:rPr>
                <w:rFonts w:ascii="Segoe UI" w:hAnsi="Segoe UI" w:cs="Segoe UI"/>
              </w:rPr>
              <w:t>completed</w:t>
            </w:r>
          </w:p>
        </w:tc>
      </w:tr>
      <w:tr w:rsidR="006D5AB6" w:rsidRPr="00C4226D" w14:paraId="291DDE80" w14:textId="77777777" w:rsidTr="00E8519E">
        <w:trPr>
          <w:cantSplit/>
          <w:trHeight w:val="713"/>
        </w:trPr>
        <w:tc>
          <w:tcPr>
            <w:tcW w:w="4336" w:type="dxa"/>
            <w:tcBorders>
              <w:top w:val="single" w:sz="2" w:space="0" w:color="BFBFBF" w:themeColor="background1" w:themeShade="BF"/>
              <w:bottom w:val="single" w:sz="2" w:space="0" w:color="BFBFBF" w:themeColor="background1" w:themeShade="BF"/>
            </w:tcBorders>
          </w:tcPr>
          <w:p w14:paraId="5BF5B509" w14:textId="77777777" w:rsidR="006D5AB6" w:rsidRPr="00C4226D" w:rsidRDefault="0026150A" w:rsidP="00036D81">
            <w:pPr>
              <w:spacing w:before="120" w:after="120"/>
              <w:ind w:left="88" w:firstLine="0"/>
              <w:rPr>
                <w:rFonts w:ascii="Segoe UI" w:hAnsi="Segoe UI" w:cs="Segoe UI"/>
              </w:rPr>
            </w:pPr>
            <w:r w:rsidRPr="00C4226D">
              <w:rPr>
                <w:rFonts w:ascii="Segoe UI" w:hAnsi="Segoe UI" w:cs="Segoe UI"/>
                <w:b w:val="0"/>
                <w:sz w:val="16"/>
              </w:rPr>
              <w:t>Goes beyond compliance with the FCA’s specific rules and focuses on delivering good outcomes for your clients?</w:t>
            </w:r>
          </w:p>
        </w:tc>
        <w:tc>
          <w:tcPr>
            <w:tcW w:w="1134" w:type="dxa"/>
            <w:tcBorders>
              <w:top w:val="single" w:sz="2" w:space="0" w:color="BFBFBF" w:themeColor="background1" w:themeShade="BF"/>
              <w:bottom w:val="single" w:sz="2" w:space="0" w:color="BFBFBF" w:themeColor="background1" w:themeShade="BF"/>
            </w:tcBorders>
          </w:tcPr>
          <w:p w14:paraId="7C2F0184" w14:textId="77777777" w:rsidR="006D5AB6" w:rsidRPr="00036D81" w:rsidRDefault="00724DBB" w:rsidP="00671D2F">
            <w:pPr>
              <w:spacing w:before="120" w:after="120"/>
              <w:ind w:left="131" w:firstLine="0"/>
              <w:rPr>
                <w:rFonts w:ascii="Segoe UI" w:hAnsi="Segoe UI" w:cs="Segoe UI"/>
                <w:b w:val="0"/>
                <w:sz w:val="16"/>
              </w:rPr>
            </w:pPr>
            <w:r w:rsidRPr="00724DBB">
              <w:rPr>
                <w:rFonts w:ascii="Segoe UI" w:hAnsi="Segoe UI" w:cs="Segoe UI"/>
                <w:b w:val="0"/>
                <w:sz w:val="16"/>
              </w:rPr>
              <w:t>Yes / No</w:t>
            </w:r>
          </w:p>
        </w:tc>
        <w:tc>
          <w:tcPr>
            <w:tcW w:w="4499" w:type="dxa"/>
            <w:tcBorders>
              <w:top w:val="single" w:sz="2" w:space="0" w:color="BFBFBF" w:themeColor="background1" w:themeShade="BF"/>
              <w:bottom w:val="single" w:sz="2" w:space="0" w:color="BFBFBF" w:themeColor="background1" w:themeShade="BF"/>
            </w:tcBorders>
          </w:tcPr>
          <w:p w14:paraId="325A30B2" w14:textId="77777777" w:rsidR="006D5AB6" w:rsidRPr="00036D81" w:rsidRDefault="00036D81" w:rsidP="00CF41B8">
            <w:pPr>
              <w:spacing w:before="120" w:after="120"/>
              <w:ind w:left="141" w:firstLine="0"/>
              <w:rPr>
                <w:rFonts w:ascii="Segoe UI" w:hAnsi="Segoe UI" w:cs="Segoe UI"/>
                <w:b w:val="0"/>
                <w:sz w:val="16"/>
              </w:rPr>
            </w:pPr>
            <w:r>
              <w:rPr>
                <w:rFonts w:ascii="Segoe UI" w:hAnsi="Segoe UI" w:cs="Segoe UI"/>
                <w:b w:val="0"/>
                <w:sz w:val="16"/>
              </w:rPr>
              <w:t>*</w:t>
            </w:r>
          </w:p>
        </w:tc>
        <w:tc>
          <w:tcPr>
            <w:tcW w:w="4489" w:type="dxa"/>
            <w:tcBorders>
              <w:top w:val="single" w:sz="2" w:space="0" w:color="BFBFBF" w:themeColor="background1" w:themeShade="BF"/>
              <w:bottom w:val="single" w:sz="2" w:space="0" w:color="BFBFBF" w:themeColor="background1" w:themeShade="BF"/>
            </w:tcBorders>
          </w:tcPr>
          <w:p w14:paraId="490AED5D" w14:textId="77777777" w:rsidR="006D5AB6" w:rsidRPr="00036D81" w:rsidRDefault="00036D81" w:rsidP="00671D2F">
            <w:pPr>
              <w:spacing w:before="120" w:after="120"/>
              <w:ind w:left="183" w:firstLine="0"/>
              <w:rPr>
                <w:rFonts w:ascii="Segoe UI" w:hAnsi="Segoe UI" w:cs="Segoe UI"/>
                <w:b w:val="0"/>
                <w:sz w:val="16"/>
              </w:rPr>
            </w:pPr>
            <w:r>
              <w:rPr>
                <w:rFonts w:ascii="Segoe UI" w:hAnsi="Segoe UI" w:cs="Segoe UI"/>
                <w:b w:val="0"/>
                <w:sz w:val="16"/>
              </w:rPr>
              <w:t>*</w:t>
            </w:r>
          </w:p>
        </w:tc>
        <w:tc>
          <w:tcPr>
            <w:tcW w:w="1360" w:type="dxa"/>
            <w:tcBorders>
              <w:top w:val="single" w:sz="2" w:space="0" w:color="BFBFBF" w:themeColor="background1" w:themeShade="BF"/>
              <w:bottom w:val="single" w:sz="2" w:space="0" w:color="BFBFBF" w:themeColor="background1" w:themeShade="BF"/>
            </w:tcBorders>
          </w:tcPr>
          <w:p w14:paraId="4340D450" w14:textId="77777777" w:rsidR="006D5AB6" w:rsidRPr="00036D81" w:rsidRDefault="00036D81" w:rsidP="00036D81">
            <w:pPr>
              <w:spacing w:before="120" w:after="120"/>
              <w:ind w:left="88" w:firstLine="0"/>
              <w:rPr>
                <w:rFonts w:ascii="Segoe UI" w:hAnsi="Segoe UI" w:cs="Segoe UI"/>
                <w:b w:val="0"/>
                <w:sz w:val="16"/>
              </w:rPr>
            </w:pPr>
            <w:r>
              <w:rPr>
                <w:rFonts w:ascii="Segoe UI" w:hAnsi="Segoe UI" w:cs="Segoe UI"/>
                <w:b w:val="0"/>
                <w:sz w:val="16"/>
              </w:rPr>
              <w:t>*</w:t>
            </w:r>
          </w:p>
        </w:tc>
      </w:tr>
      <w:tr w:rsidR="006D5AB6" w:rsidRPr="00C4226D" w14:paraId="56CC707F" w14:textId="77777777" w:rsidTr="00E8519E">
        <w:trPr>
          <w:cantSplit/>
          <w:trHeight w:val="708"/>
        </w:trPr>
        <w:tc>
          <w:tcPr>
            <w:tcW w:w="4336" w:type="dxa"/>
            <w:tcBorders>
              <w:top w:val="single" w:sz="2" w:space="0" w:color="BFBFBF" w:themeColor="background1" w:themeShade="BF"/>
              <w:bottom w:val="single" w:sz="2" w:space="0" w:color="BFBFBF" w:themeColor="background1" w:themeShade="BF"/>
            </w:tcBorders>
          </w:tcPr>
          <w:p w14:paraId="79ED9B61" w14:textId="77777777" w:rsidR="006D5AB6" w:rsidRPr="00C4226D" w:rsidRDefault="0026150A" w:rsidP="00036D81">
            <w:pPr>
              <w:spacing w:before="120" w:after="120"/>
              <w:ind w:left="88" w:firstLine="0"/>
              <w:rPr>
                <w:rFonts w:ascii="Segoe UI" w:hAnsi="Segoe UI" w:cs="Segoe UI"/>
              </w:rPr>
            </w:pPr>
            <w:r w:rsidRPr="00C4226D">
              <w:rPr>
                <w:rFonts w:ascii="Segoe UI" w:hAnsi="Segoe UI" w:cs="Segoe UI"/>
                <w:b w:val="0"/>
                <w:sz w:val="16"/>
              </w:rPr>
              <w:t xml:space="preserve">Delivers the level of service that clients can reasonably expect? </w:t>
            </w:r>
          </w:p>
        </w:tc>
        <w:tc>
          <w:tcPr>
            <w:tcW w:w="1134" w:type="dxa"/>
            <w:tcBorders>
              <w:top w:val="single" w:sz="2" w:space="0" w:color="BFBFBF" w:themeColor="background1" w:themeShade="BF"/>
              <w:bottom w:val="single" w:sz="2" w:space="0" w:color="BFBFBF" w:themeColor="background1" w:themeShade="BF"/>
            </w:tcBorders>
          </w:tcPr>
          <w:p w14:paraId="2B6ED200" w14:textId="77777777" w:rsidR="006D5AB6" w:rsidRPr="00036D81" w:rsidRDefault="00724DBB" w:rsidP="00671D2F">
            <w:pPr>
              <w:spacing w:before="120" w:after="120"/>
              <w:ind w:left="131" w:firstLine="0"/>
              <w:rPr>
                <w:rFonts w:ascii="Segoe UI" w:hAnsi="Segoe UI" w:cs="Segoe UI"/>
                <w:b w:val="0"/>
                <w:sz w:val="16"/>
              </w:rPr>
            </w:pPr>
            <w:r w:rsidRPr="00724DBB">
              <w:rPr>
                <w:rFonts w:ascii="Segoe UI" w:hAnsi="Segoe UI" w:cs="Segoe UI"/>
                <w:b w:val="0"/>
                <w:sz w:val="16"/>
              </w:rPr>
              <w:t>Yes / No</w:t>
            </w:r>
          </w:p>
        </w:tc>
        <w:tc>
          <w:tcPr>
            <w:tcW w:w="4499" w:type="dxa"/>
            <w:tcBorders>
              <w:top w:val="single" w:sz="2" w:space="0" w:color="BFBFBF" w:themeColor="background1" w:themeShade="BF"/>
              <w:bottom w:val="single" w:sz="2" w:space="0" w:color="BFBFBF" w:themeColor="background1" w:themeShade="BF"/>
            </w:tcBorders>
          </w:tcPr>
          <w:p w14:paraId="557B03EB" w14:textId="77777777" w:rsidR="006D5AB6" w:rsidRPr="00036D81" w:rsidRDefault="00036D81" w:rsidP="00CF41B8">
            <w:pPr>
              <w:spacing w:before="120" w:after="120"/>
              <w:ind w:left="141" w:firstLine="0"/>
              <w:rPr>
                <w:rFonts w:ascii="Segoe UI" w:hAnsi="Segoe UI" w:cs="Segoe UI"/>
                <w:b w:val="0"/>
                <w:sz w:val="16"/>
              </w:rPr>
            </w:pPr>
            <w:r>
              <w:rPr>
                <w:rFonts w:ascii="Segoe UI" w:hAnsi="Segoe UI" w:cs="Segoe UI"/>
                <w:b w:val="0"/>
                <w:sz w:val="16"/>
              </w:rPr>
              <w:t>*</w:t>
            </w:r>
          </w:p>
        </w:tc>
        <w:tc>
          <w:tcPr>
            <w:tcW w:w="4489" w:type="dxa"/>
            <w:tcBorders>
              <w:top w:val="single" w:sz="2" w:space="0" w:color="BFBFBF" w:themeColor="background1" w:themeShade="BF"/>
              <w:bottom w:val="single" w:sz="2" w:space="0" w:color="BFBFBF" w:themeColor="background1" w:themeShade="BF"/>
            </w:tcBorders>
          </w:tcPr>
          <w:p w14:paraId="6B5237DE" w14:textId="77777777" w:rsidR="006D5AB6" w:rsidRPr="00036D81" w:rsidRDefault="00036D81" w:rsidP="00671D2F">
            <w:pPr>
              <w:spacing w:before="120" w:after="120"/>
              <w:ind w:left="183" w:firstLine="0"/>
              <w:rPr>
                <w:rFonts w:ascii="Segoe UI" w:hAnsi="Segoe UI" w:cs="Segoe UI"/>
                <w:b w:val="0"/>
                <w:sz w:val="16"/>
              </w:rPr>
            </w:pPr>
            <w:r>
              <w:rPr>
                <w:rFonts w:ascii="Segoe UI" w:hAnsi="Segoe UI" w:cs="Segoe UI"/>
                <w:b w:val="0"/>
                <w:sz w:val="16"/>
              </w:rPr>
              <w:t>*</w:t>
            </w:r>
          </w:p>
        </w:tc>
        <w:tc>
          <w:tcPr>
            <w:tcW w:w="1360" w:type="dxa"/>
            <w:tcBorders>
              <w:top w:val="single" w:sz="2" w:space="0" w:color="BFBFBF" w:themeColor="background1" w:themeShade="BF"/>
              <w:bottom w:val="single" w:sz="2" w:space="0" w:color="BFBFBF" w:themeColor="background1" w:themeShade="BF"/>
            </w:tcBorders>
          </w:tcPr>
          <w:p w14:paraId="4C363642" w14:textId="77777777" w:rsidR="006D5AB6" w:rsidRPr="00036D81" w:rsidRDefault="00036D81" w:rsidP="00036D81">
            <w:pPr>
              <w:spacing w:before="120" w:after="120"/>
              <w:ind w:left="88" w:firstLine="0"/>
              <w:rPr>
                <w:rFonts w:ascii="Segoe UI" w:hAnsi="Segoe UI" w:cs="Segoe UI"/>
                <w:b w:val="0"/>
                <w:sz w:val="16"/>
              </w:rPr>
            </w:pPr>
            <w:r>
              <w:rPr>
                <w:rFonts w:ascii="Segoe UI" w:hAnsi="Segoe UI" w:cs="Segoe UI"/>
                <w:b w:val="0"/>
                <w:sz w:val="16"/>
              </w:rPr>
              <w:t>*</w:t>
            </w:r>
          </w:p>
        </w:tc>
      </w:tr>
      <w:tr w:rsidR="006D5AB6" w:rsidRPr="00C4226D" w14:paraId="25A24A7E" w14:textId="77777777" w:rsidTr="00E8519E">
        <w:trPr>
          <w:cantSplit/>
          <w:trHeight w:val="690"/>
        </w:trPr>
        <w:tc>
          <w:tcPr>
            <w:tcW w:w="4336" w:type="dxa"/>
            <w:tcBorders>
              <w:top w:val="single" w:sz="2" w:space="0" w:color="BFBFBF" w:themeColor="background1" w:themeShade="BF"/>
              <w:bottom w:val="single" w:sz="2" w:space="0" w:color="BFBFBF" w:themeColor="background1" w:themeShade="BF"/>
            </w:tcBorders>
          </w:tcPr>
          <w:p w14:paraId="7C048EE6" w14:textId="77777777" w:rsidR="006D5AB6" w:rsidRPr="00C4226D" w:rsidRDefault="0026150A" w:rsidP="00036D81">
            <w:pPr>
              <w:spacing w:before="120" w:after="120"/>
              <w:ind w:left="88" w:firstLine="0"/>
              <w:rPr>
                <w:rFonts w:ascii="Segoe UI" w:hAnsi="Segoe UI" w:cs="Segoe UI"/>
              </w:rPr>
            </w:pPr>
            <w:r w:rsidRPr="00C4226D">
              <w:rPr>
                <w:rFonts w:ascii="Segoe UI" w:hAnsi="Segoe UI" w:cs="Segoe UI"/>
                <w:b w:val="0"/>
                <w:sz w:val="16"/>
              </w:rPr>
              <w:t xml:space="preserve">Takes account of the needs of its vulnerable clients to achieve outcomes that are as good as those for other clients? </w:t>
            </w:r>
          </w:p>
        </w:tc>
        <w:tc>
          <w:tcPr>
            <w:tcW w:w="1134" w:type="dxa"/>
            <w:tcBorders>
              <w:top w:val="single" w:sz="2" w:space="0" w:color="BFBFBF" w:themeColor="background1" w:themeShade="BF"/>
              <w:bottom w:val="single" w:sz="2" w:space="0" w:color="BFBFBF" w:themeColor="background1" w:themeShade="BF"/>
            </w:tcBorders>
          </w:tcPr>
          <w:p w14:paraId="55EB1ACB" w14:textId="77777777" w:rsidR="006D5AB6" w:rsidRPr="00036D81" w:rsidRDefault="00724DBB" w:rsidP="00671D2F">
            <w:pPr>
              <w:spacing w:before="120" w:after="120"/>
              <w:ind w:left="131" w:firstLine="0"/>
              <w:rPr>
                <w:rFonts w:ascii="Segoe UI" w:hAnsi="Segoe UI" w:cs="Segoe UI"/>
                <w:b w:val="0"/>
                <w:sz w:val="16"/>
              </w:rPr>
            </w:pPr>
            <w:r w:rsidRPr="00724DBB">
              <w:rPr>
                <w:rFonts w:ascii="Segoe UI" w:hAnsi="Segoe UI" w:cs="Segoe UI"/>
                <w:b w:val="0"/>
                <w:sz w:val="16"/>
              </w:rPr>
              <w:t>Yes / No</w:t>
            </w:r>
          </w:p>
        </w:tc>
        <w:tc>
          <w:tcPr>
            <w:tcW w:w="4499" w:type="dxa"/>
            <w:tcBorders>
              <w:top w:val="single" w:sz="2" w:space="0" w:color="BFBFBF" w:themeColor="background1" w:themeShade="BF"/>
              <w:bottom w:val="single" w:sz="2" w:space="0" w:color="BFBFBF" w:themeColor="background1" w:themeShade="BF"/>
            </w:tcBorders>
          </w:tcPr>
          <w:p w14:paraId="376FC6B9" w14:textId="77777777" w:rsidR="006D5AB6" w:rsidRPr="00036D81" w:rsidRDefault="00036D81" w:rsidP="00CF41B8">
            <w:pPr>
              <w:spacing w:before="120" w:after="120"/>
              <w:ind w:left="141" w:firstLine="0"/>
              <w:rPr>
                <w:rFonts w:ascii="Segoe UI" w:hAnsi="Segoe UI" w:cs="Segoe UI"/>
                <w:b w:val="0"/>
                <w:sz w:val="16"/>
              </w:rPr>
            </w:pPr>
            <w:r>
              <w:rPr>
                <w:rFonts w:ascii="Segoe UI" w:hAnsi="Segoe UI" w:cs="Segoe UI"/>
                <w:b w:val="0"/>
                <w:sz w:val="16"/>
              </w:rPr>
              <w:t>*</w:t>
            </w:r>
          </w:p>
        </w:tc>
        <w:tc>
          <w:tcPr>
            <w:tcW w:w="4489" w:type="dxa"/>
            <w:tcBorders>
              <w:top w:val="single" w:sz="2" w:space="0" w:color="BFBFBF" w:themeColor="background1" w:themeShade="BF"/>
              <w:bottom w:val="single" w:sz="2" w:space="0" w:color="BFBFBF" w:themeColor="background1" w:themeShade="BF"/>
            </w:tcBorders>
          </w:tcPr>
          <w:p w14:paraId="56276D0A" w14:textId="77777777" w:rsidR="006D5AB6" w:rsidRPr="00036D81" w:rsidRDefault="00036D81" w:rsidP="00671D2F">
            <w:pPr>
              <w:spacing w:before="120" w:after="120"/>
              <w:ind w:left="183" w:firstLine="0"/>
              <w:rPr>
                <w:rFonts w:ascii="Segoe UI" w:hAnsi="Segoe UI" w:cs="Segoe UI"/>
                <w:b w:val="0"/>
                <w:sz w:val="16"/>
              </w:rPr>
            </w:pPr>
            <w:r>
              <w:rPr>
                <w:rFonts w:ascii="Segoe UI" w:hAnsi="Segoe UI" w:cs="Segoe UI"/>
                <w:b w:val="0"/>
                <w:sz w:val="16"/>
              </w:rPr>
              <w:t>*</w:t>
            </w:r>
          </w:p>
        </w:tc>
        <w:tc>
          <w:tcPr>
            <w:tcW w:w="1360" w:type="dxa"/>
            <w:tcBorders>
              <w:top w:val="single" w:sz="2" w:space="0" w:color="BFBFBF" w:themeColor="background1" w:themeShade="BF"/>
              <w:bottom w:val="single" w:sz="2" w:space="0" w:color="BFBFBF" w:themeColor="background1" w:themeShade="BF"/>
            </w:tcBorders>
          </w:tcPr>
          <w:p w14:paraId="418EFD90" w14:textId="77777777" w:rsidR="006D5AB6" w:rsidRPr="00036D81" w:rsidRDefault="00036D81" w:rsidP="00036D81">
            <w:pPr>
              <w:spacing w:before="120" w:after="120"/>
              <w:ind w:left="88" w:firstLine="0"/>
              <w:rPr>
                <w:rFonts w:ascii="Segoe UI" w:hAnsi="Segoe UI" w:cs="Segoe UI"/>
                <w:b w:val="0"/>
                <w:sz w:val="16"/>
              </w:rPr>
            </w:pPr>
            <w:r>
              <w:rPr>
                <w:rFonts w:ascii="Segoe UI" w:hAnsi="Segoe UI" w:cs="Segoe UI"/>
                <w:b w:val="0"/>
                <w:sz w:val="16"/>
              </w:rPr>
              <w:t>*</w:t>
            </w:r>
          </w:p>
        </w:tc>
      </w:tr>
      <w:tr w:rsidR="00724DBB" w:rsidRPr="00C4226D" w14:paraId="4E501479" w14:textId="77777777" w:rsidTr="00E8519E">
        <w:trPr>
          <w:cantSplit/>
          <w:trHeight w:val="690"/>
        </w:trPr>
        <w:tc>
          <w:tcPr>
            <w:tcW w:w="4336" w:type="dxa"/>
            <w:tcBorders>
              <w:top w:val="single" w:sz="2" w:space="0" w:color="BFBFBF" w:themeColor="background1" w:themeShade="BF"/>
              <w:bottom w:val="single" w:sz="2" w:space="0" w:color="BFBFBF" w:themeColor="background1" w:themeShade="BF"/>
            </w:tcBorders>
          </w:tcPr>
          <w:p w14:paraId="5E107AB2" w14:textId="77777777" w:rsidR="00724DBB" w:rsidRPr="00C4226D" w:rsidRDefault="00724DBB" w:rsidP="00724DBB">
            <w:pPr>
              <w:spacing w:before="120" w:after="120"/>
              <w:ind w:left="88" w:right="171" w:firstLine="0"/>
              <w:rPr>
                <w:rFonts w:ascii="Segoe UI" w:hAnsi="Segoe UI" w:cs="Segoe UI"/>
                <w:b w:val="0"/>
                <w:sz w:val="16"/>
              </w:rPr>
            </w:pPr>
            <w:r w:rsidRPr="00724DBB">
              <w:rPr>
                <w:rFonts w:ascii="Segoe UI" w:hAnsi="Segoe UI" w:cs="Segoe UI"/>
                <w:b w:val="0"/>
                <w:sz w:val="16"/>
              </w:rPr>
              <w:t>Doesn’t have excessive friction in your processes that prevents clients from making decisions in their interests?</w:t>
            </w:r>
          </w:p>
        </w:tc>
        <w:tc>
          <w:tcPr>
            <w:tcW w:w="1134" w:type="dxa"/>
            <w:tcBorders>
              <w:top w:val="single" w:sz="2" w:space="0" w:color="BFBFBF" w:themeColor="background1" w:themeShade="BF"/>
              <w:bottom w:val="single" w:sz="2" w:space="0" w:color="BFBFBF" w:themeColor="background1" w:themeShade="BF"/>
            </w:tcBorders>
          </w:tcPr>
          <w:p w14:paraId="393FDDF9" w14:textId="77777777" w:rsidR="00724DBB" w:rsidRPr="00724DBB" w:rsidRDefault="00724DBB" w:rsidP="00724DBB">
            <w:pPr>
              <w:spacing w:before="120" w:after="120"/>
              <w:ind w:left="131" w:firstLine="0"/>
              <w:rPr>
                <w:rFonts w:ascii="Segoe UI" w:hAnsi="Segoe UI" w:cs="Segoe UI"/>
                <w:b w:val="0"/>
                <w:sz w:val="16"/>
              </w:rPr>
            </w:pPr>
            <w:r w:rsidRPr="00724DBB">
              <w:rPr>
                <w:rFonts w:ascii="Segoe UI" w:hAnsi="Segoe UI" w:cs="Segoe UI"/>
                <w:b w:val="0"/>
                <w:sz w:val="16"/>
              </w:rPr>
              <w:t>Yes / No</w:t>
            </w:r>
          </w:p>
        </w:tc>
        <w:tc>
          <w:tcPr>
            <w:tcW w:w="4499" w:type="dxa"/>
            <w:tcBorders>
              <w:top w:val="single" w:sz="2" w:space="0" w:color="BFBFBF" w:themeColor="background1" w:themeShade="BF"/>
              <w:bottom w:val="single" w:sz="2" w:space="0" w:color="BFBFBF" w:themeColor="background1" w:themeShade="BF"/>
            </w:tcBorders>
          </w:tcPr>
          <w:p w14:paraId="62337518" w14:textId="77777777" w:rsidR="00724DBB" w:rsidRPr="00724DBB" w:rsidRDefault="00724DBB" w:rsidP="000C545A">
            <w:pPr>
              <w:pStyle w:val="ListParagraph"/>
              <w:numPr>
                <w:ilvl w:val="0"/>
                <w:numId w:val="4"/>
              </w:numPr>
              <w:spacing w:before="120" w:after="60"/>
              <w:ind w:left="521" w:hanging="284"/>
              <w:contextualSpacing w:val="0"/>
              <w:rPr>
                <w:rFonts w:ascii="Segoe UI" w:hAnsi="Segoe UI" w:cs="Segoe UI"/>
                <w:b w:val="0"/>
                <w:color w:val="FF0000"/>
                <w:sz w:val="16"/>
              </w:rPr>
            </w:pPr>
            <w:r w:rsidRPr="00724DBB">
              <w:rPr>
                <w:rFonts w:ascii="Segoe UI" w:hAnsi="Segoe UI" w:cs="Segoe UI"/>
                <w:b w:val="0"/>
                <w:color w:val="FF0000"/>
                <w:sz w:val="16"/>
              </w:rPr>
              <w:t>For example – a firm may not clearly signpost the process for product cancellation, making it harder for clients to switch.</w:t>
            </w:r>
          </w:p>
          <w:p w14:paraId="6B1FF92D" w14:textId="77777777" w:rsidR="00724DBB" w:rsidRDefault="00724DBB" w:rsidP="001E3EAA">
            <w:pPr>
              <w:pStyle w:val="ListParagraph"/>
              <w:numPr>
                <w:ilvl w:val="0"/>
                <w:numId w:val="4"/>
              </w:numPr>
              <w:spacing w:before="120" w:after="240"/>
              <w:ind w:left="522" w:hanging="284"/>
              <w:contextualSpacing w:val="0"/>
              <w:rPr>
                <w:rFonts w:ascii="Segoe UI" w:hAnsi="Segoe UI" w:cs="Segoe UI"/>
                <w:b w:val="0"/>
                <w:sz w:val="16"/>
              </w:rPr>
            </w:pPr>
            <w:r w:rsidRPr="00724DBB">
              <w:rPr>
                <w:rFonts w:ascii="Segoe UI" w:hAnsi="Segoe UI" w:cs="Segoe UI"/>
                <w:b w:val="0"/>
                <w:color w:val="FF0000"/>
                <w:sz w:val="16"/>
              </w:rPr>
              <w:t>The FCA has a particular interest where these ‘frictions’ occur online and in mobile apps because of their increasing prevalence and the potential effects they have on consumer decision making.</w:t>
            </w:r>
            <w:r w:rsidRPr="00724DBB">
              <w:rPr>
                <w:rFonts w:ascii="Segoe UI" w:hAnsi="Segoe UI" w:cs="Segoe UI"/>
                <w:b w:val="0"/>
                <w:sz w:val="16"/>
              </w:rPr>
              <w:t xml:space="preserve">   </w:t>
            </w:r>
          </w:p>
        </w:tc>
        <w:tc>
          <w:tcPr>
            <w:tcW w:w="4489" w:type="dxa"/>
            <w:tcBorders>
              <w:top w:val="single" w:sz="2" w:space="0" w:color="BFBFBF" w:themeColor="background1" w:themeShade="BF"/>
              <w:bottom w:val="single" w:sz="2" w:space="0" w:color="BFBFBF" w:themeColor="background1" w:themeShade="BF"/>
            </w:tcBorders>
          </w:tcPr>
          <w:p w14:paraId="44A71CEC" w14:textId="77777777" w:rsidR="00724DBB" w:rsidRPr="00036D81" w:rsidRDefault="00724DBB" w:rsidP="00724DBB">
            <w:pPr>
              <w:spacing w:before="120" w:after="120"/>
              <w:ind w:left="183" w:firstLine="0"/>
              <w:rPr>
                <w:rFonts w:ascii="Segoe UI" w:hAnsi="Segoe UI" w:cs="Segoe UI"/>
                <w:b w:val="0"/>
                <w:sz w:val="16"/>
              </w:rPr>
            </w:pPr>
            <w:r>
              <w:rPr>
                <w:rFonts w:ascii="Segoe UI" w:hAnsi="Segoe UI" w:cs="Segoe UI"/>
                <w:b w:val="0"/>
                <w:sz w:val="16"/>
              </w:rPr>
              <w:t>*</w:t>
            </w:r>
          </w:p>
        </w:tc>
        <w:tc>
          <w:tcPr>
            <w:tcW w:w="1360" w:type="dxa"/>
            <w:tcBorders>
              <w:top w:val="single" w:sz="2" w:space="0" w:color="BFBFBF" w:themeColor="background1" w:themeShade="BF"/>
              <w:bottom w:val="single" w:sz="2" w:space="0" w:color="BFBFBF" w:themeColor="background1" w:themeShade="BF"/>
            </w:tcBorders>
          </w:tcPr>
          <w:p w14:paraId="5A0D6106" w14:textId="77777777" w:rsidR="00724DBB" w:rsidRPr="00036D81" w:rsidRDefault="00724DBB" w:rsidP="00724DBB">
            <w:pPr>
              <w:spacing w:before="120" w:after="120"/>
              <w:ind w:left="88" w:firstLine="0"/>
              <w:rPr>
                <w:rFonts w:ascii="Segoe UI" w:hAnsi="Segoe UI" w:cs="Segoe UI"/>
                <w:b w:val="0"/>
                <w:sz w:val="16"/>
              </w:rPr>
            </w:pPr>
            <w:r>
              <w:rPr>
                <w:rFonts w:ascii="Segoe UI" w:hAnsi="Segoe UI" w:cs="Segoe UI"/>
                <w:b w:val="0"/>
                <w:sz w:val="16"/>
              </w:rPr>
              <w:t>*</w:t>
            </w:r>
          </w:p>
        </w:tc>
      </w:tr>
      <w:tr w:rsidR="00724DBB" w:rsidRPr="00C4226D" w14:paraId="063A02FF" w14:textId="77777777" w:rsidTr="00E8519E">
        <w:trPr>
          <w:cantSplit/>
          <w:trHeight w:val="1469"/>
        </w:trPr>
        <w:tc>
          <w:tcPr>
            <w:tcW w:w="4336" w:type="dxa"/>
            <w:tcBorders>
              <w:top w:val="single" w:sz="2" w:space="0" w:color="BFBFBF" w:themeColor="background1" w:themeShade="BF"/>
              <w:bottom w:val="single" w:sz="2" w:space="0" w:color="BFBFBF" w:themeColor="background1" w:themeShade="BF"/>
            </w:tcBorders>
          </w:tcPr>
          <w:p w14:paraId="712E3202" w14:textId="77777777" w:rsidR="00724DBB" w:rsidRPr="00C4226D" w:rsidRDefault="00724DBB" w:rsidP="00724DBB">
            <w:pPr>
              <w:spacing w:before="120" w:after="120"/>
              <w:ind w:left="88" w:right="171" w:firstLine="0"/>
              <w:rPr>
                <w:rFonts w:ascii="Segoe UI" w:hAnsi="Segoe UI" w:cs="Segoe UI"/>
              </w:rPr>
            </w:pPr>
            <w:r w:rsidRPr="00C4226D">
              <w:rPr>
                <w:rFonts w:ascii="Segoe UI" w:hAnsi="Segoe UI" w:cs="Segoe UI"/>
                <w:b w:val="0"/>
                <w:sz w:val="16"/>
              </w:rPr>
              <w:t>Regularly monitors, tests and (where necessary) adapts its policies, practices and processes so it can satisfy itself (and demonstrate to the FCA when required), that the outcomes for its clients are in line with the FCA’s expectations?</w:t>
            </w:r>
          </w:p>
        </w:tc>
        <w:tc>
          <w:tcPr>
            <w:tcW w:w="1134" w:type="dxa"/>
            <w:tcBorders>
              <w:top w:val="single" w:sz="2" w:space="0" w:color="BFBFBF" w:themeColor="background1" w:themeShade="BF"/>
              <w:bottom w:val="single" w:sz="2" w:space="0" w:color="BFBFBF" w:themeColor="background1" w:themeShade="BF"/>
            </w:tcBorders>
          </w:tcPr>
          <w:p w14:paraId="14415E95" w14:textId="77777777" w:rsidR="00724DBB" w:rsidRPr="00036D81" w:rsidRDefault="00724DBB" w:rsidP="00724DBB">
            <w:pPr>
              <w:spacing w:before="120" w:after="120"/>
              <w:ind w:left="131" w:firstLine="0"/>
              <w:rPr>
                <w:rFonts w:ascii="Segoe UI" w:hAnsi="Segoe UI" w:cs="Segoe UI"/>
                <w:b w:val="0"/>
                <w:sz w:val="16"/>
              </w:rPr>
            </w:pPr>
            <w:r w:rsidRPr="00724DBB">
              <w:rPr>
                <w:rFonts w:ascii="Segoe UI" w:hAnsi="Segoe UI" w:cs="Segoe UI"/>
                <w:b w:val="0"/>
                <w:sz w:val="16"/>
              </w:rPr>
              <w:t>Yes / No</w:t>
            </w:r>
          </w:p>
        </w:tc>
        <w:tc>
          <w:tcPr>
            <w:tcW w:w="4499" w:type="dxa"/>
            <w:tcBorders>
              <w:top w:val="single" w:sz="2" w:space="0" w:color="BFBFBF" w:themeColor="background1" w:themeShade="BF"/>
              <w:bottom w:val="single" w:sz="2" w:space="0" w:color="BFBFBF" w:themeColor="background1" w:themeShade="BF"/>
            </w:tcBorders>
          </w:tcPr>
          <w:p w14:paraId="2AD62451" w14:textId="77777777" w:rsidR="00724DBB" w:rsidRPr="00724DBB" w:rsidRDefault="00724DBB" w:rsidP="000C545A">
            <w:pPr>
              <w:pStyle w:val="ListParagraph"/>
              <w:numPr>
                <w:ilvl w:val="0"/>
                <w:numId w:val="4"/>
              </w:numPr>
              <w:spacing w:before="120" w:after="60"/>
              <w:ind w:left="521" w:hanging="284"/>
              <w:contextualSpacing w:val="0"/>
              <w:rPr>
                <w:rFonts w:ascii="Segoe UI" w:hAnsi="Segoe UI" w:cs="Segoe UI"/>
                <w:b w:val="0"/>
                <w:color w:val="FF0000"/>
                <w:sz w:val="16"/>
              </w:rPr>
            </w:pPr>
            <w:r w:rsidRPr="00724DBB">
              <w:rPr>
                <w:rFonts w:ascii="Segoe UI" w:hAnsi="Segoe UI" w:cs="Segoe UI"/>
                <w:b w:val="0"/>
                <w:color w:val="FF0000"/>
                <w:sz w:val="16"/>
              </w:rPr>
              <w:t>What records do you keep?</w:t>
            </w:r>
          </w:p>
          <w:p w14:paraId="743BF504" w14:textId="77777777" w:rsidR="00724DBB" w:rsidRPr="00724DBB" w:rsidRDefault="00724DBB" w:rsidP="000C545A">
            <w:pPr>
              <w:pStyle w:val="ListParagraph"/>
              <w:numPr>
                <w:ilvl w:val="0"/>
                <w:numId w:val="4"/>
              </w:numPr>
              <w:spacing w:before="120" w:after="60"/>
              <w:ind w:left="521" w:hanging="284"/>
              <w:contextualSpacing w:val="0"/>
              <w:rPr>
                <w:rFonts w:ascii="Segoe UI" w:hAnsi="Segoe UI" w:cs="Segoe UI"/>
                <w:b w:val="0"/>
                <w:color w:val="FF0000"/>
                <w:sz w:val="16"/>
              </w:rPr>
            </w:pPr>
            <w:r w:rsidRPr="00724DBB">
              <w:rPr>
                <w:rFonts w:ascii="Segoe UI" w:hAnsi="Segoe UI" w:cs="Segoe UI"/>
                <w:b w:val="0"/>
                <w:color w:val="FF0000"/>
                <w:sz w:val="16"/>
              </w:rPr>
              <w:t>How frequently do you monitor / test your policies and processes?</w:t>
            </w:r>
          </w:p>
          <w:p w14:paraId="3B338022" w14:textId="77777777" w:rsidR="00724DBB" w:rsidRPr="00036D81" w:rsidRDefault="00724DBB" w:rsidP="001E3EAA">
            <w:pPr>
              <w:pStyle w:val="ListParagraph"/>
              <w:numPr>
                <w:ilvl w:val="0"/>
                <w:numId w:val="4"/>
              </w:numPr>
              <w:spacing w:before="120" w:after="240"/>
              <w:ind w:left="522" w:hanging="284"/>
              <w:contextualSpacing w:val="0"/>
              <w:rPr>
                <w:rFonts w:ascii="Segoe UI" w:hAnsi="Segoe UI" w:cs="Segoe UI"/>
                <w:b w:val="0"/>
                <w:sz w:val="16"/>
              </w:rPr>
            </w:pPr>
            <w:r w:rsidRPr="00724DBB">
              <w:rPr>
                <w:rFonts w:ascii="Segoe UI" w:hAnsi="Segoe UI" w:cs="Segoe UI"/>
                <w:b w:val="0"/>
                <w:color w:val="FF0000"/>
                <w:sz w:val="16"/>
              </w:rPr>
              <w:t>Are the results discussed at senior management level?</w:t>
            </w:r>
          </w:p>
        </w:tc>
        <w:tc>
          <w:tcPr>
            <w:tcW w:w="4489" w:type="dxa"/>
            <w:tcBorders>
              <w:top w:val="single" w:sz="2" w:space="0" w:color="BFBFBF" w:themeColor="background1" w:themeShade="BF"/>
              <w:bottom w:val="single" w:sz="2" w:space="0" w:color="BFBFBF" w:themeColor="background1" w:themeShade="BF"/>
            </w:tcBorders>
          </w:tcPr>
          <w:p w14:paraId="41C75E8F" w14:textId="77777777" w:rsidR="00724DBB" w:rsidRPr="00036D81" w:rsidRDefault="00724DBB" w:rsidP="00724DBB">
            <w:pPr>
              <w:spacing w:before="120" w:after="120"/>
              <w:ind w:left="183" w:firstLine="0"/>
              <w:rPr>
                <w:rFonts w:ascii="Segoe UI" w:hAnsi="Segoe UI" w:cs="Segoe UI"/>
                <w:b w:val="0"/>
                <w:sz w:val="16"/>
              </w:rPr>
            </w:pPr>
            <w:r>
              <w:rPr>
                <w:rFonts w:ascii="Segoe UI" w:hAnsi="Segoe UI" w:cs="Segoe UI"/>
                <w:b w:val="0"/>
                <w:sz w:val="16"/>
              </w:rPr>
              <w:t>*</w:t>
            </w:r>
          </w:p>
        </w:tc>
        <w:tc>
          <w:tcPr>
            <w:tcW w:w="1360" w:type="dxa"/>
            <w:tcBorders>
              <w:top w:val="single" w:sz="2" w:space="0" w:color="BFBFBF" w:themeColor="background1" w:themeShade="BF"/>
              <w:bottom w:val="single" w:sz="2" w:space="0" w:color="BFBFBF" w:themeColor="background1" w:themeShade="BF"/>
            </w:tcBorders>
          </w:tcPr>
          <w:p w14:paraId="1883755C" w14:textId="77777777" w:rsidR="00724DBB" w:rsidRPr="00036D81" w:rsidRDefault="00724DBB" w:rsidP="00724DBB">
            <w:pPr>
              <w:spacing w:before="120" w:after="120"/>
              <w:ind w:left="88" w:firstLine="0"/>
              <w:rPr>
                <w:rFonts w:ascii="Segoe UI" w:hAnsi="Segoe UI" w:cs="Segoe UI"/>
                <w:b w:val="0"/>
                <w:sz w:val="16"/>
              </w:rPr>
            </w:pPr>
            <w:r>
              <w:rPr>
                <w:rFonts w:ascii="Segoe UI" w:hAnsi="Segoe UI" w:cs="Segoe UI"/>
                <w:b w:val="0"/>
                <w:sz w:val="16"/>
              </w:rPr>
              <w:t>*</w:t>
            </w:r>
          </w:p>
        </w:tc>
      </w:tr>
    </w:tbl>
    <w:p w14:paraId="7A91A96E" w14:textId="77777777" w:rsidR="00C4226D" w:rsidRDefault="00C4226D">
      <w:pPr>
        <w:ind w:left="-926"/>
        <w:sectPr w:rsidR="00C4226D" w:rsidSect="005C3AAB">
          <w:headerReference w:type="even" r:id="rId13"/>
          <w:headerReference w:type="default" r:id="rId14"/>
          <w:footerReference w:type="even" r:id="rId15"/>
          <w:footerReference w:type="default" r:id="rId16"/>
          <w:headerReference w:type="first" r:id="rId17"/>
          <w:footerReference w:type="first" r:id="rId18"/>
          <w:pgSz w:w="16781" w:h="11906" w:orient="landscape"/>
          <w:pgMar w:top="2268" w:right="1440" w:bottom="1202" w:left="1440" w:header="720" w:footer="312" w:gutter="0"/>
          <w:cols w:space="720"/>
          <w:docGrid w:linePitch="246"/>
        </w:sectPr>
      </w:pPr>
    </w:p>
    <w:p w14:paraId="411DD506" w14:textId="77777777" w:rsidR="000F7D48" w:rsidRPr="00043F94" w:rsidRDefault="0026150A" w:rsidP="00043F94">
      <w:pPr>
        <w:spacing w:after="240"/>
        <w:ind w:left="-925" w:hanging="11"/>
        <w:rPr>
          <w:rFonts w:ascii="Segoe UI" w:hAnsi="Segoe UI" w:cs="Segoe UI"/>
          <w:b w:val="0"/>
        </w:rPr>
      </w:pPr>
      <w:r w:rsidRPr="00043F94">
        <w:rPr>
          <w:rFonts w:ascii="Segoe UI" w:hAnsi="Segoe UI" w:cs="Segoe UI"/>
          <w:b w:val="0"/>
        </w:rPr>
        <w:lastRenderedPageBreak/>
        <w:t>The proposed cross cutting rules will develop and amplify the standard of conduct the FCA will expect under the Consumer Principle.</w:t>
      </w:r>
    </w:p>
    <w:tbl>
      <w:tblPr>
        <w:tblStyle w:val="TableGrid"/>
        <w:tblW w:w="15784" w:type="dxa"/>
        <w:tblInd w:w="-934" w:type="dxa"/>
        <w:tblLook w:val="04A0" w:firstRow="1" w:lastRow="0" w:firstColumn="1" w:lastColumn="0" w:noHBand="0" w:noVBand="1"/>
      </w:tblPr>
      <w:tblGrid>
        <w:gridCol w:w="4366"/>
        <w:gridCol w:w="1141"/>
        <w:gridCol w:w="4530"/>
        <w:gridCol w:w="4520"/>
        <w:gridCol w:w="1227"/>
      </w:tblGrid>
      <w:tr w:rsidR="000F7D48" w:rsidRPr="00C4226D" w14:paraId="55B12884" w14:textId="77777777" w:rsidTr="00E8519E">
        <w:trPr>
          <w:cantSplit/>
          <w:trHeight w:val="1344"/>
        </w:trPr>
        <w:tc>
          <w:tcPr>
            <w:tcW w:w="4366" w:type="dxa"/>
            <w:tcBorders>
              <w:top w:val="single" w:sz="2" w:space="0" w:color="BFBFBF" w:themeColor="background1" w:themeShade="BF"/>
              <w:bottom w:val="single" w:sz="2" w:space="0" w:color="BFBFBF" w:themeColor="background1" w:themeShade="BF"/>
            </w:tcBorders>
            <w:shd w:val="clear" w:color="auto" w:fill="E7E6E6" w:themeFill="background2"/>
          </w:tcPr>
          <w:p w14:paraId="30822EF5" w14:textId="77777777" w:rsidR="000F7D48" w:rsidRPr="00F9198A" w:rsidRDefault="000F7D48" w:rsidP="005549D3">
            <w:pPr>
              <w:spacing w:before="120" w:after="88"/>
              <w:ind w:left="88" w:firstLine="0"/>
              <w:rPr>
                <w:rFonts w:ascii="Segoe UI" w:hAnsi="Segoe UI" w:cs="Segoe UI"/>
                <w:color w:val="000000" w:themeColor="text1"/>
              </w:rPr>
            </w:pPr>
            <w:r w:rsidRPr="00F9198A">
              <w:rPr>
                <w:rFonts w:ascii="Segoe UI" w:hAnsi="Segoe UI" w:cs="Segoe UI"/>
                <w:color w:val="000000" w:themeColor="text1"/>
              </w:rPr>
              <w:t>Points to consider</w:t>
            </w:r>
          </w:p>
          <w:p w14:paraId="0D503670" w14:textId="77777777" w:rsidR="000F7D48" w:rsidRPr="00F9198A" w:rsidRDefault="000F7D48" w:rsidP="005549D3">
            <w:pPr>
              <w:spacing w:before="120" w:after="0"/>
              <w:ind w:left="88" w:firstLine="0"/>
              <w:rPr>
                <w:rFonts w:ascii="Segoe UI" w:hAnsi="Segoe UI" w:cs="Segoe UI"/>
                <w:color w:val="000000" w:themeColor="text1"/>
              </w:rPr>
            </w:pPr>
            <w:r w:rsidRPr="00F9198A">
              <w:rPr>
                <w:rFonts w:ascii="Segoe UI" w:hAnsi="Segoe UI" w:cs="Segoe UI"/>
                <w:b w:val="0"/>
                <w:color w:val="000000" w:themeColor="text1"/>
                <w:sz w:val="16"/>
              </w:rPr>
              <w:t>Can you demonstrate, with appropriate evidence, that your firm ...</w:t>
            </w:r>
          </w:p>
        </w:tc>
        <w:tc>
          <w:tcPr>
            <w:tcW w:w="1141" w:type="dxa"/>
            <w:tcBorders>
              <w:top w:val="single" w:sz="2" w:space="0" w:color="BFBFBF" w:themeColor="background1" w:themeShade="BF"/>
              <w:bottom w:val="single" w:sz="2" w:space="0" w:color="BFBFBF" w:themeColor="background1" w:themeShade="BF"/>
            </w:tcBorders>
            <w:shd w:val="clear" w:color="auto" w:fill="E7E6E6" w:themeFill="background2"/>
          </w:tcPr>
          <w:p w14:paraId="59451A76" w14:textId="77777777" w:rsidR="000F7D48" w:rsidRPr="00F9198A" w:rsidRDefault="000F7D48" w:rsidP="005549D3">
            <w:pPr>
              <w:spacing w:before="120" w:after="0"/>
              <w:ind w:left="134" w:firstLine="0"/>
              <w:rPr>
                <w:rFonts w:ascii="Segoe UI" w:hAnsi="Segoe UI" w:cs="Segoe UI"/>
                <w:color w:val="000000" w:themeColor="text1"/>
              </w:rPr>
            </w:pPr>
            <w:r w:rsidRPr="00F9198A">
              <w:rPr>
                <w:rFonts w:ascii="Segoe UI" w:hAnsi="Segoe UI" w:cs="Segoe UI"/>
                <w:color w:val="000000" w:themeColor="text1"/>
              </w:rPr>
              <w:t>Yes / No</w:t>
            </w:r>
          </w:p>
        </w:tc>
        <w:tc>
          <w:tcPr>
            <w:tcW w:w="4530" w:type="dxa"/>
            <w:tcBorders>
              <w:top w:val="single" w:sz="2" w:space="0" w:color="BFBFBF" w:themeColor="background1" w:themeShade="BF"/>
              <w:bottom w:val="single" w:sz="2" w:space="0" w:color="BFBFBF" w:themeColor="background1" w:themeShade="BF"/>
            </w:tcBorders>
            <w:shd w:val="clear" w:color="auto" w:fill="E7E6E6" w:themeFill="background2"/>
          </w:tcPr>
          <w:p w14:paraId="4B150E69" w14:textId="77777777" w:rsidR="000F7D48" w:rsidRPr="00F9198A" w:rsidRDefault="000F7D48" w:rsidP="005549D3">
            <w:pPr>
              <w:spacing w:before="120" w:after="88"/>
              <w:ind w:left="141" w:firstLine="0"/>
              <w:rPr>
                <w:rFonts w:ascii="Segoe UI" w:hAnsi="Segoe UI" w:cs="Segoe UI"/>
                <w:color w:val="000000" w:themeColor="text1"/>
              </w:rPr>
            </w:pPr>
            <w:r w:rsidRPr="00F9198A">
              <w:rPr>
                <w:rFonts w:ascii="Segoe UI" w:hAnsi="Segoe UI" w:cs="Segoe UI"/>
                <w:color w:val="000000" w:themeColor="text1"/>
              </w:rPr>
              <w:t>Specific examples as to how this is being achieved</w:t>
            </w:r>
          </w:p>
          <w:p w14:paraId="01D6C16B" w14:textId="77777777" w:rsidR="000F7D48" w:rsidRPr="00F9198A" w:rsidRDefault="000F7D48" w:rsidP="005549D3">
            <w:pPr>
              <w:spacing w:before="120" w:after="0"/>
              <w:ind w:left="141" w:firstLine="0"/>
              <w:rPr>
                <w:rFonts w:ascii="Segoe UI" w:hAnsi="Segoe UI" w:cs="Segoe UI"/>
                <w:color w:val="000000" w:themeColor="text1"/>
              </w:rPr>
            </w:pPr>
            <w:r w:rsidRPr="00F9198A">
              <w:rPr>
                <w:rFonts w:ascii="Segoe UI" w:hAnsi="Segoe UI" w:cs="Segoe UI"/>
                <w:b w:val="0"/>
                <w:color w:val="000000" w:themeColor="text1"/>
                <w:sz w:val="16"/>
              </w:rPr>
              <w:t>Use this column to record specific examples of how you are demonstrating the point in question and highlight any gaps that may need to be addressed.</w:t>
            </w:r>
          </w:p>
        </w:tc>
        <w:tc>
          <w:tcPr>
            <w:tcW w:w="4520" w:type="dxa"/>
            <w:tcBorders>
              <w:top w:val="single" w:sz="2" w:space="0" w:color="BFBFBF" w:themeColor="background1" w:themeShade="BF"/>
              <w:bottom w:val="single" w:sz="2" w:space="0" w:color="BFBFBF" w:themeColor="background1" w:themeShade="BF"/>
            </w:tcBorders>
            <w:shd w:val="clear" w:color="auto" w:fill="E7E6E6" w:themeFill="background2"/>
          </w:tcPr>
          <w:p w14:paraId="26C6CF3C" w14:textId="77777777" w:rsidR="000F7D48" w:rsidRPr="00C4226D" w:rsidRDefault="000F7D48" w:rsidP="005549D3">
            <w:pPr>
              <w:spacing w:before="120" w:after="0"/>
              <w:ind w:left="183" w:firstLine="0"/>
              <w:rPr>
                <w:rFonts w:ascii="Segoe UI" w:hAnsi="Segoe UI" w:cs="Segoe UI"/>
              </w:rPr>
            </w:pPr>
            <w:r w:rsidRPr="00C4226D">
              <w:rPr>
                <w:rFonts w:ascii="Segoe UI" w:hAnsi="Segoe UI" w:cs="Segoe UI"/>
              </w:rPr>
              <w:t>Any action(s) to be taken</w:t>
            </w:r>
          </w:p>
        </w:tc>
        <w:tc>
          <w:tcPr>
            <w:tcW w:w="1227" w:type="dxa"/>
            <w:tcBorders>
              <w:top w:val="single" w:sz="2" w:space="0" w:color="BFBFBF" w:themeColor="background1" w:themeShade="BF"/>
              <w:bottom w:val="single" w:sz="2" w:space="0" w:color="BFBFBF" w:themeColor="background1" w:themeShade="BF"/>
            </w:tcBorders>
            <w:shd w:val="clear" w:color="auto" w:fill="E7E6E6" w:themeFill="background2"/>
          </w:tcPr>
          <w:p w14:paraId="3408EE77" w14:textId="77777777" w:rsidR="000F7D48" w:rsidRPr="00C4226D" w:rsidRDefault="000F7D48" w:rsidP="005549D3">
            <w:pPr>
              <w:spacing w:before="120" w:after="88"/>
              <w:ind w:left="141" w:firstLine="0"/>
              <w:rPr>
                <w:rFonts w:ascii="Segoe UI" w:hAnsi="Segoe UI" w:cs="Segoe UI"/>
              </w:rPr>
            </w:pPr>
            <w:r w:rsidRPr="00C4226D">
              <w:rPr>
                <w:rFonts w:ascii="Segoe UI" w:hAnsi="Segoe UI" w:cs="Segoe UI"/>
              </w:rPr>
              <w:t>Date to</w:t>
            </w:r>
            <w:r w:rsidR="002E5ADE">
              <w:rPr>
                <w:rFonts w:ascii="Segoe UI" w:hAnsi="Segoe UI" w:cs="Segoe UI"/>
              </w:rPr>
              <w:t xml:space="preserve"> be</w:t>
            </w:r>
            <w:r>
              <w:rPr>
                <w:rFonts w:ascii="Segoe UI" w:hAnsi="Segoe UI" w:cs="Segoe UI"/>
              </w:rPr>
              <w:br/>
            </w:r>
            <w:r w:rsidRPr="00C4226D">
              <w:rPr>
                <w:rFonts w:ascii="Segoe UI" w:hAnsi="Segoe UI" w:cs="Segoe UI"/>
              </w:rPr>
              <w:t>completed</w:t>
            </w:r>
          </w:p>
        </w:tc>
      </w:tr>
      <w:tr w:rsidR="000F7D48" w:rsidRPr="00C4226D" w14:paraId="51578DFB" w14:textId="77777777" w:rsidTr="00E8519E">
        <w:trPr>
          <w:cantSplit/>
          <w:trHeight w:val="1209"/>
        </w:trPr>
        <w:tc>
          <w:tcPr>
            <w:tcW w:w="4366" w:type="dxa"/>
            <w:tcBorders>
              <w:top w:val="single" w:sz="2" w:space="0" w:color="BFBFBF" w:themeColor="background1" w:themeShade="BF"/>
              <w:bottom w:val="single" w:sz="2" w:space="0" w:color="BFBFBF" w:themeColor="background1" w:themeShade="BF"/>
            </w:tcBorders>
          </w:tcPr>
          <w:p w14:paraId="086C2F44" w14:textId="77777777" w:rsidR="000F7D48" w:rsidRPr="000F7D48" w:rsidRDefault="000F7D48" w:rsidP="0074524C">
            <w:pPr>
              <w:spacing w:before="120" w:after="120"/>
              <w:ind w:left="139" w:right="167" w:firstLine="0"/>
              <w:rPr>
                <w:rFonts w:ascii="Segoe UI" w:hAnsi="Segoe UI" w:cs="Segoe UI"/>
                <w:sz w:val="16"/>
              </w:rPr>
            </w:pPr>
            <w:r w:rsidRPr="000F7D48">
              <w:rPr>
                <w:rFonts w:ascii="Segoe UI" w:hAnsi="Segoe UI" w:cs="Segoe UI"/>
                <w:b w:val="0"/>
                <w:sz w:val="16"/>
              </w:rPr>
              <w:t>Avoids foreseeable harm to your clients?</w:t>
            </w:r>
          </w:p>
          <w:p w14:paraId="395DF8FA" w14:textId="77777777" w:rsidR="000F7D48" w:rsidRPr="00043F94" w:rsidRDefault="000F7D48" w:rsidP="00840256">
            <w:pPr>
              <w:spacing w:before="120" w:after="60"/>
              <w:ind w:left="142" w:right="164" w:firstLine="0"/>
              <w:rPr>
                <w:rFonts w:ascii="Segoe UI" w:hAnsi="Segoe UI" w:cs="Segoe UI"/>
                <w:color w:val="FF0000"/>
                <w:sz w:val="16"/>
              </w:rPr>
            </w:pPr>
            <w:r w:rsidRPr="00043F94">
              <w:rPr>
                <w:rFonts w:ascii="Segoe UI" w:hAnsi="Segoe UI" w:cs="Segoe UI"/>
                <w:b w:val="0"/>
                <w:color w:val="FF0000"/>
                <w:sz w:val="16"/>
              </w:rPr>
              <w:t>The FCA expects firms:</w:t>
            </w:r>
          </w:p>
          <w:p w14:paraId="65256E47" w14:textId="77777777" w:rsidR="000F7D48" w:rsidRPr="000C545A" w:rsidRDefault="000F7D48" w:rsidP="000C545A">
            <w:pPr>
              <w:pStyle w:val="ListParagraph"/>
              <w:numPr>
                <w:ilvl w:val="0"/>
                <w:numId w:val="4"/>
              </w:numPr>
              <w:spacing w:before="120" w:after="60"/>
              <w:ind w:left="521" w:hanging="284"/>
              <w:contextualSpacing w:val="0"/>
              <w:rPr>
                <w:rFonts w:ascii="Segoe UI" w:hAnsi="Segoe UI" w:cs="Segoe UI"/>
                <w:b w:val="0"/>
                <w:color w:val="FF0000"/>
                <w:sz w:val="16"/>
              </w:rPr>
            </w:pPr>
            <w:r w:rsidRPr="000C545A">
              <w:rPr>
                <w:rFonts w:ascii="Segoe UI" w:hAnsi="Segoe UI" w:cs="Segoe UI"/>
                <w:b w:val="0"/>
                <w:color w:val="FF0000"/>
                <w:sz w:val="16"/>
              </w:rPr>
              <w:t>Not to seek to exploit client’s vulnerabilities, behavioural biases or lack of knowledge</w:t>
            </w:r>
          </w:p>
          <w:p w14:paraId="6804835D" w14:textId="77777777" w:rsidR="000F7D48" w:rsidRPr="000C545A" w:rsidRDefault="000F7D48" w:rsidP="000C545A">
            <w:pPr>
              <w:pStyle w:val="ListParagraph"/>
              <w:numPr>
                <w:ilvl w:val="0"/>
                <w:numId w:val="4"/>
              </w:numPr>
              <w:spacing w:before="120" w:after="60"/>
              <w:ind w:left="521" w:hanging="284"/>
              <w:contextualSpacing w:val="0"/>
              <w:rPr>
                <w:rFonts w:ascii="Segoe UI" w:hAnsi="Segoe UI" w:cs="Segoe UI"/>
                <w:b w:val="0"/>
                <w:color w:val="FF0000"/>
                <w:sz w:val="16"/>
              </w:rPr>
            </w:pPr>
            <w:r w:rsidRPr="000C545A">
              <w:rPr>
                <w:rFonts w:ascii="Segoe UI" w:hAnsi="Segoe UI" w:cs="Segoe UI"/>
                <w:b w:val="0"/>
                <w:color w:val="FF0000"/>
                <w:sz w:val="16"/>
              </w:rPr>
              <w:t>To be fair when describing the benefits and risks of the products recommended and their services</w:t>
            </w:r>
          </w:p>
          <w:p w14:paraId="1030845E" w14:textId="77777777" w:rsidR="000F7D48" w:rsidRPr="00C4226D" w:rsidRDefault="000F7D48" w:rsidP="001E3EAA">
            <w:pPr>
              <w:pStyle w:val="ListParagraph"/>
              <w:numPr>
                <w:ilvl w:val="0"/>
                <w:numId w:val="4"/>
              </w:numPr>
              <w:spacing w:before="120" w:after="240"/>
              <w:ind w:left="522" w:hanging="284"/>
              <w:contextualSpacing w:val="0"/>
              <w:rPr>
                <w:rFonts w:ascii="Segoe UI" w:hAnsi="Segoe UI" w:cs="Segoe UI"/>
              </w:rPr>
            </w:pPr>
            <w:r w:rsidRPr="000C545A">
              <w:rPr>
                <w:rFonts w:ascii="Segoe UI" w:hAnsi="Segoe UI" w:cs="Segoe UI"/>
                <w:b w:val="0"/>
                <w:color w:val="FF0000"/>
                <w:sz w:val="16"/>
              </w:rPr>
              <w:t>Not to disguise any risks, omit them or bury key terms in documents knowing that clients won’t read them</w:t>
            </w:r>
          </w:p>
        </w:tc>
        <w:tc>
          <w:tcPr>
            <w:tcW w:w="1141" w:type="dxa"/>
            <w:tcBorders>
              <w:top w:val="single" w:sz="2" w:space="0" w:color="BFBFBF" w:themeColor="background1" w:themeShade="BF"/>
              <w:bottom w:val="single" w:sz="2" w:space="0" w:color="BFBFBF" w:themeColor="background1" w:themeShade="BF"/>
            </w:tcBorders>
          </w:tcPr>
          <w:p w14:paraId="3052CE1C" w14:textId="77777777" w:rsidR="000F7D48" w:rsidRPr="00CF41B8" w:rsidRDefault="000F7D48" w:rsidP="00CF41B8">
            <w:pPr>
              <w:pStyle w:val="ListParagraph"/>
              <w:spacing w:before="120" w:after="60"/>
              <w:ind w:left="0" w:firstLine="0"/>
              <w:contextualSpacing w:val="0"/>
              <w:rPr>
                <w:rFonts w:ascii="Segoe UI" w:hAnsi="Segoe UI" w:cs="Segoe UI"/>
                <w:b w:val="0"/>
                <w:color w:val="auto"/>
                <w:sz w:val="16"/>
              </w:rPr>
            </w:pPr>
            <w:r w:rsidRPr="00CF41B8">
              <w:rPr>
                <w:rFonts w:ascii="Segoe UI" w:hAnsi="Segoe UI" w:cs="Segoe UI"/>
                <w:b w:val="0"/>
                <w:color w:val="auto"/>
                <w:sz w:val="16"/>
              </w:rPr>
              <w:t>*</w:t>
            </w:r>
          </w:p>
        </w:tc>
        <w:tc>
          <w:tcPr>
            <w:tcW w:w="4530" w:type="dxa"/>
            <w:tcBorders>
              <w:top w:val="single" w:sz="2" w:space="0" w:color="BFBFBF" w:themeColor="background1" w:themeShade="BF"/>
              <w:bottom w:val="single" w:sz="2" w:space="0" w:color="BFBFBF" w:themeColor="background1" w:themeShade="BF"/>
            </w:tcBorders>
          </w:tcPr>
          <w:p w14:paraId="14687360" w14:textId="3B72D48B" w:rsidR="000F7D48" w:rsidRPr="00CF41B8" w:rsidRDefault="00CF41B8" w:rsidP="00CF41B8">
            <w:pPr>
              <w:pStyle w:val="ListParagraph"/>
              <w:spacing w:before="120" w:after="60"/>
              <w:ind w:left="126" w:firstLine="0"/>
              <w:contextualSpacing w:val="0"/>
              <w:rPr>
                <w:rFonts w:ascii="Segoe UI" w:hAnsi="Segoe UI" w:cs="Segoe UI"/>
                <w:b w:val="0"/>
                <w:color w:val="auto"/>
                <w:sz w:val="16"/>
              </w:rPr>
            </w:pPr>
            <w:r w:rsidRPr="00CF41B8">
              <w:rPr>
                <w:rFonts w:ascii="Segoe UI" w:hAnsi="Segoe UI" w:cs="Segoe UI"/>
                <w:b w:val="0"/>
                <w:color w:val="auto"/>
                <w:sz w:val="16"/>
              </w:rPr>
              <w:t>*</w:t>
            </w:r>
          </w:p>
        </w:tc>
        <w:tc>
          <w:tcPr>
            <w:tcW w:w="4520" w:type="dxa"/>
            <w:tcBorders>
              <w:top w:val="single" w:sz="2" w:space="0" w:color="BFBFBF" w:themeColor="background1" w:themeShade="BF"/>
              <w:bottom w:val="single" w:sz="2" w:space="0" w:color="BFBFBF" w:themeColor="background1" w:themeShade="BF"/>
            </w:tcBorders>
          </w:tcPr>
          <w:p w14:paraId="061EEB71" w14:textId="77777777" w:rsidR="000F7D48" w:rsidRPr="00036D81" w:rsidRDefault="000F7D48" w:rsidP="00CF41B8">
            <w:pPr>
              <w:spacing w:before="120" w:after="120"/>
              <w:ind w:left="207" w:firstLine="0"/>
              <w:rPr>
                <w:rFonts w:ascii="Segoe UI" w:hAnsi="Segoe UI" w:cs="Segoe UI"/>
                <w:b w:val="0"/>
                <w:sz w:val="16"/>
              </w:rPr>
            </w:pPr>
            <w:r>
              <w:rPr>
                <w:rFonts w:ascii="Segoe UI" w:hAnsi="Segoe UI" w:cs="Segoe UI"/>
                <w:b w:val="0"/>
                <w:sz w:val="16"/>
              </w:rPr>
              <w:t>*</w:t>
            </w:r>
          </w:p>
        </w:tc>
        <w:tc>
          <w:tcPr>
            <w:tcW w:w="1227" w:type="dxa"/>
            <w:tcBorders>
              <w:top w:val="single" w:sz="2" w:space="0" w:color="BFBFBF" w:themeColor="background1" w:themeShade="BF"/>
              <w:bottom w:val="single" w:sz="2" w:space="0" w:color="BFBFBF" w:themeColor="background1" w:themeShade="BF"/>
            </w:tcBorders>
          </w:tcPr>
          <w:p w14:paraId="6B3AFF0D" w14:textId="77777777" w:rsidR="000F7D48" w:rsidRPr="00036D81" w:rsidRDefault="000F7D48" w:rsidP="00CF41B8">
            <w:pPr>
              <w:spacing w:before="120" w:after="120"/>
              <w:ind w:left="148" w:firstLine="0"/>
              <w:rPr>
                <w:rFonts w:ascii="Segoe UI" w:hAnsi="Segoe UI" w:cs="Segoe UI"/>
                <w:b w:val="0"/>
                <w:sz w:val="16"/>
              </w:rPr>
            </w:pPr>
            <w:r>
              <w:rPr>
                <w:rFonts w:ascii="Segoe UI" w:hAnsi="Segoe UI" w:cs="Segoe UI"/>
                <w:b w:val="0"/>
                <w:sz w:val="16"/>
              </w:rPr>
              <w:t>*</w:t>
            </w:r>
          </w:p>
        </w:tc>
      </w:tr>
      <w:tr w:rsidR="00043F94" w:rsidRPr="00C4226D" w14:paraId="709075A0" w14:textId="77777777" w:rsidTr="00E8519E">
        <w:trPr>
          <w:cantSplit/>
          <w:trHeight w:val="1053"/>
        </w:trPr>
        <w:tc>
          <w:tcPr>
            <w:tcW w:w="4366" w:type="dxa"/>
            <w:tcBorders>
              <w:top w:val="single" w:sz="2" w:space="0" w:color="BFBFBF" w:themeColor="background1" w:themeShade="BF"/>
              <w:bottom w:val="single" w:sz="2" w:space="0" w:color="BFBFBF" w:themeColor="background1" w:themeShade="BF"/>
            </w:tcBorders>
          </w:tcPr>
          <w:p w14:paraId="26EEC48E" w14:textId="77777777" w:rsidR="000F7D48" w:rsidRPr="000F7D48" w:rsidRDefault="000F7D48" w:rsidP="0074524C">
            <w:pPr>
              <w:spacing w:before="120" w:after="120"/>
              <w:ind w:left="139" w:right="167" w:firstLine="0"/>
              <w:rPr>
                <w:rFonts w:ascii="Segoe UI" w:hAnsi="Segoe UI" w:cs="Segoe UI"/>
                <w:sz w:val="16"/>
              </w:rPr>
            </w:pPr>
            <w:r w:rsidRPr="000F7D48">
              <w:rPr>
                <w:rFonts w:ascii="Segoe UI" w:hAnsi="Segoe UI" w:cs="Segoe UI"/>
                <w:b w:val="0"/>
                <w:sz w:val="16"/>
              </w:rPr>
              <w:t>Enables your clients to pursue their financial objectives?</w:t>
            </w:r>
          </w:p>
          <w:p w14:paraId="30F7446B" w14:textId="77777777" w:rsidR="000F7D48" w:rsidRPr="00043F94" w:rsidRDefault="000F7D48" w:rsidP="00840256">
            <w:pPr>
              <w:spacing w:before="120" w:after="60"/>
              <w:ind w:left="142" w:right="164" w:firstLine="0"/>
              <w:rPr>
                <w:rFonts w:ascii="Segoe UI" w:hAnsi="Segoe UI" w:cs="Segoe UI"/>
                <w:color w:val="FF0000"/>
                <w:sz w:val="16"/>
              </w:rPr>
            </w:pPr>
            <w:r w:rsidRPr="00043F94">
              <w:rPr>
                <w:rFonts w:ascii="Segoe UI" w:hAnsi="Segoe UI" w:cs="Segoe UI"/>
                <w:b w:val="0"/>
                <w:color w:val="FF0000"/>
                <w:sz w:val="16"/>
              </w:rPr>
              <w:t>The FCA expects firms</w:t>
            </w:r>
            <w:r w:rsidR="00AA0494">
              <w:rPr>
                <w:rFonts w:ascii="Segoe UI" w:hAnsi="Segoe UI" w:cs="Segoe UI"/>
                <w:b w:val="0"/>
                <w:color w:val="FF0000"/>
                <w:sz w:val="16"/>
              </w:rPr>
              <w:t xml:space="preserve"> to</w:t>
            </w:r>
            <w:r w:rsidRPr="00043F94">
              <w:rPr>
                <w:rFonts w:ascii="Segoe UI" w:hAnsi="Segoe UI" w:cs="Segoe UI"/>
                <w:b w:val="0"/>
                <w:color w:val="FF0000"/>
                <w:sz w:val="16"/>
              </w:rPr>
              <w:t>:</w:t>
            </w:r>
          </w:p>
          <w:p w14:paraId="190885A1" w14:textId="77777777" w:rsidR="000F7D48" w:rsidRPr="000C545A" w:rsidRDefault="000F7D48" w:rsidP="000C545A">
            <w:pPr>
              <w:pStyle w:val="ListParagraph"/>
              <w:numPr>
                <w:ilvl w:val="0"/>
                <w:numId w:val="4"/>
              </w:numPr>
              <w:spacing w:before="120" w:after="60"/>
              <w:ind w:left="521" w:hanging="284"/>
              <w:contextualSpacing w:val="0"/>
              <w:rPr>
                <w:rFonts w:ascii="Segoe UI" w:hAnsi="Segoe UI" w:cs="Segoe UI"/>
                <w:b w:val="0"/>
                <w:color w:val="FF0000"/>
                <w:sz w:val="16"/>
              </w:rPr>
            </w:pPr>
            <w:r w:rsidRPr="000C545A">
              <w:rPr>
                <w:rFonts w:ascii="Segoe UI" w:hAnsi="Segoe UI" w:cs="Segoe UI"/>
                <w:b w:val="0"/>
                <w:color w:val="FF0000"/>
                <w:sz w:val="16"/>
              </w:rPr>
              <w:t xml:space="preserve">Empower clients to make choices for themselves (clients will ultimately remain responsible for their decisions and actions) </w:t>
            </w:r>
          </w:p>
          <w:p w14:paraId="76FB3346" w14:textId="77777777" w:rsidR="000F7D48" w:rsidRPr="0074524C" w:rsidRDefault="000F7D48" w:rsidP="001E3EAA">
            <w:pPr>
              <w:pStyle w:val="ListParagraph"/>
              <w:numPr>
                <w:ilvl w:val="0"/>
                <w:numId w:val="4"/>
              </w:numPr>
              <w:spacing w:before="120" w:after="240"/>
              <w:ind w:left="522" w:hanging="284"/>
              <w:contextualSpacing w:val="0"/>
              <w:rPr>
                <w:rFonts w:ascii="Segoe UI" w:hAnsi="Segoe UI" w:cs="Segoe UI"/>
              </w:rPr>
            </w:pPr>
            <w:r w:rsidRPr="000C545A">
              <w:rPr>
                <w:rFonts w:ascii="Segoe UI" w:hAnsi="Segoe UI" w:cs="Segoe UI"/>
                <w:b w:val="0"/>
                <w:color w:val="FF0000"/>
                <w:sz w:val="16"/>
              </w:rPr>
              <w:t>Take responsibility for establishing an environment in which clients</w:t>
            </w:r>
            <w:r w:rsidRPr="0074524C">
              <w:rPr>
                <w:b w:val="0"/>
                <w:color w:val="FF0000"/>
                <w:sz w:val="16"/>
              </w:rPr>
              <w:t xml:space="preserve"> can act in their own interests</w:t>
            </w:r>
          </w:p>
        </w:tc>
        <w:tc>
          <w:tcPr>
            <w:tcW w:w="1141" w:type="dxa"/>
            <w:tcBorders>
              <w:top w:val="single" w:sz="2" w:space="0" w:color="BFBFBF" w:themeColor="background1" w:themeShade="BF"/>
              <w:bottom w:val="single" w:sz="2" w:space="0" w:color="BFBFBF" w:themeColor="background1" w:themeShade="BF"/>
            </w:tcBorders>
          </w:tcPr>
          <w:p w14:paraId="1DEAF0B4" w14:textId="77777777" w:rsidR="000F7D48" w:rsidRPr="00036D81" w:rsidRDefault="000F7D48" w:rsidP="00671D2F">
            <w:pPr>
              <w:spacing w:before="120" w:after="120"/>
              <w:ind w:left="116" w:firstLine="0"/>
              <w:rPr>
                <w:rFonts w:ascii="Segoe UI" w:hAnsi="Segoe UI" w:cs="Segoe UI"/>
                <w:b w:val="0"/>
                <w:sz w:val="16"/>
              </w:rPr>
            </w:pPr>
            <w:r w:rsidRPr="00036D81">
              <w:rPr>
                <w:rFonts w:ascii="Segoe UI" w:hAnsi="Segoe UI" w:cs="Segoe UI"/>
                <w:b w:val="0"/>
                <w:sz w:val="16"/>
              </w:rPr>
              <w:t>*</w:t>
            </w:r>
          </w:p>
        </w:tc>
        <w:tc>
          <w:tcPr>
            <w:tcW w:w="4530" w:type="dxa"/>
            <w:tcBorders>
              <w:top w:val="single" w:sz="2" w:space="0" w:color="BFBFBF" w:themeColor="background1" w:themeShade="BF"/>
              <w:bottom w:val="single" w:sz="2" w:space="0" w:color="BFBFBF" w:themeColor="background1" w:themeShade="BF"/>
            </w:tcBorders>
          </w:tcPr>
          <w:p w14:paraId="71E3F6B7" w14:textId="666CF654" w:rsidR="000F7D48" w:rsidRPr="00036D81" w:rsidRDefault="00CF41B8" w:rsidP="00CF41B8">
            <w:pPr>
              <w:pStyle w:val="ListParagraph"/>
              <w:spacing w:before="120" w:after="60"/>
              <w:ind w:left="126" w:firstLine="0"/>
              <w:contextualSpacing w:val="0"/>
              <w:rPr>
                <w:rFonts w:ascii="Segoe UI" w:hAnsi="Segoe UI" w:cs="Segoe UI"/>
                <w:b w:val="0"/>
                <w:sz w:val="16"/>
              </w:rPr>
            </w:pPr>
            <w:r w:rsidRPr="00CF41B8">
              <w:rPr>
                <w:rFonts w:ascii="Segoe UI" w:hAnsi="Segoe UI" w:cs="Segoe UI"/>
                <w:b w:val="0"/>
                <w:color w:val="auto"/>
                <w:sz w:val="16"/>
              </w:rPr>
              <w:t>*</w:t>
            </w:r>
          </w:p>
        </w:tc>
        <w:tc>
          <w:tcPr>
            <w:tcW w:w="4520" w:type="dxa"/>
            <w:tcBorders>
              <w:top w:val="single" w:sz="2" w:space="0" w:color="BFBFBF" w:themeColor="background1" w:themeShade="BF"/>
              <w:bottom w:val="single" w:sz="2" w:space="0" w:color="BFBFBF" w:themeColor="background1" w:themeShade="BF"/>
            </w:tcBorders>
          </w:tcPr>
          <w:p w14:paraId="517CCD01" w14:textId="77777777" w:rsidR="000F7D48" w:rsidRPr="00036D81" w:rsidRDefault="000F7D48" w:rsidP="00CF41B8">
            <w:pPr>
              <w:spacing w:before="120" w:after="120"/>
              <w:ind w:left="207" w:firstLine="0"/>
              <w:rPr>
                <w:rFonts w:ascii="Segoe UI" w:hAnsi="Segoe UI" w:cs="Segoe UI"/>
                <w:b w:val="0"/>
                <w:sz w:val="16"/>
              </w:rPr>
            </w:pPr>
            <w:r>
              <w:rPr>
                <w:rFonts w:ascii="Segoe UI" w:hAnsi="Segoe UI" w:cs="Segoe UI"/>
                <w:b w:val="0"/>
                <w:sz w:val="16"/>
              </w:rPr>
              <w:t>*</w:t>
            </w:r>
          </w:p>
        </w:tc>
        <w:tc>
          <w:tcPr>
            <w:tcW w:w="1227" w:type="dxa"/>
            <w:tcBorders>
              <w:top w:val="single" w:sz="2" w:space="0" w:color="BFBFBF" w:themeColor="background1" w:themeShade="BF"/>
              <w:bottom w:val="single" w:sz="2" w:space="0" w:color="BFBFBF" w:themeColor="background1" w:themeShade="BF"/>
            </w:tcBorders>
          </w:tcPr>
          <w:p w14:paraId="3BD18963" w14:textId="77777777" w:rsidR="000F7D48" w:rsidRPr="00036D81" w:rsidRDefault="000F7D48" w:rsidP="00CF41B8">
            <w:pPr>
              <w:spacing w:before="120" w:after="120"/>
              <w:ind w:left="148" w:firstLine="0"/>
              <w:rPr>
                <w:rFonts w:ascii="Segoe UI" w:hAnsi="Segoe UI" w:cs="Segoe UI"/>
                <w:b w:val="0"/>
                <w:sz w:val="16"/>
              </w:rPr>
            </w:pPr>
            <w:r>
              <w:rPr>
                <w:rFonts w:ascii="Segoe UI" w:hAnsi="Segoe UI" w:cs="Segoe UI"/>
                <w:b w:val="0"/>
                <w:sz w:val="16"/>
              </w:rPr>
              <w:t>*</w:t>
            </w:r>
          </w:p>
        </w:tc>
      </w:tr>
      <w:tr w:rsidR="00043F94" w:rsidRPr="00C4226D" w14:paraId="1788DCBD" w14:textId="77777777" w:rsidTr="00E8519E">
        <w:trPr>
          <w:cantSplit/>
          <w:trHeight w:val="1029"/>
        </w:trPr>
        <w:tc>
          <w:tcPr>
            <w:tcW w:w="4366" w:type="dxa"/>
            <w:tcBorders>
              <w:top w:val="single" w:sz="2" w:space="0" w:color="BFBFBF" w:themeColor="background1" w:themeShade="BF"/>
              <w:bottom w:val="single" w:sz="2" w:space="0" w:color="BFBFBF" w:themeColor="background1" w:themeShade="BF"/>
            </w:tcBorders>
          </w:tcPr>
          <w:p w14:paraId="70FD7315" w14:textId="77777777" w:rsidR="000F7D48" w:rsidRPr="000F7D48" w:rsidRDefault="000F7D48" w:rsidP="0074524C">
            <w:pPr>
              <w:spacing w:before="120" w:after="120"/>
              <w:ind w:left="139" w:right="167" w:firstLine="0"/>
              <w:rPr>
                <w:rFonts w:ascii="Segoe UI" w:hAnsi="Segoe UI" w:cs="Segoe UI"/>
                <w:sz w:val="16"/>
              </w:rPr>
            </w:pPr>
            <w:r w:rsidRPr="000F7D48">
              <w:rPr>
                <w:rFonts w:ascii="Segoe UI" w:hAnsi="Segoe UI" w:cs="Segoe UI"/>
                <w:b w:val="0"/>
                <w:sz w:val="16"/>
              </w:rPr>
              <w:t>Acts in good faith towards clients?</w:t>
            </w:r>
          </w:p>
          <w:p w14:paraId="4634E57D" w14:textId="77777777" w:rsidR="000F7D48" w:rsidRPr="00C4226D" w:rsidRDefault="000F7D48" w:rsidP="001E3EAA">
            <w:pPr>
              <w:spacing w:before="120" w:after="240"/>
              <w:ind w:left="142" w:right="164" w:firstLine="0"/>
              <w:rPr>
                <w:rFonts w:ascii="Segoe UI" w:hAnsi="Segoe UI" w:cs="Segoe UI"/>
              </w:rPr>
            </w:pPr>
            <w:r w:rsidRPr="00043F94">
              <w:rPr>
                <w:rFonts w:ascii="Segoe UI" w:hAnsi="Segoe UI" w:cs="Segoe UI"/>
                <w:b w:val="0"/>
                <w:color w:val="FF0000"/>
                <w:sz w:val="16"/>
              </w:rPr>
              <w:t>‘Act in good faith’ is a standard of conduct characterised by honestly, fair and open dealing and consistency.</w:t>
            </w:r>
          </w:p>
        </w:tc>
        <w:tc>
          <w:tcPr>
            <w:tcW w:w="1141" w:type="dxa"/>
            <w:tcBorders>
              <w:top w:val="single" w:sz="2" w:space="0" w:color="BFBFBF" w:themeColor="background1" w:themeShade="BF"/>
              <w:bottom w:val="single" w:sz="2" w:space="0" w:color="BFBFBF" w:themeColor="background1" w:themeShade="BF"/>
            </w:tcBorders>
          </w:tcPr>
          <w:p w14:paraId="7654C5CC" w14:textId="77777777" w:rsidR="000F7D48" w:rsidRPr="00036D81" w:rsidRDefault="000F7D48" w:rsidP="00671D2F">
            <w:pPr>
              <w:spacing w:before="120" w:after="120"/>
              <w:ind w:left="116" w:firstLine="0"/>
              <w:rPr>
                <w:rFonts w:ascii="Segoe UI" w:hAnsi="Segoe UI" w:cs="Segoe UI"/>
                <w:b w:val="0"/>
                <w:sz w:val="16"/>
              </w:rPr>
            </w:pPr>
            <w:r w:rsidRPr="00036D81">
              <w:rPr>
                <w:rFonts w:ascii="Segoe UI" w:hAnsi="Segoe UI" w:cs="Segoe UI"/>
                <w:b w:val="0"/>
                <w:sz w:val="16"/>
              </w:rPr>
              <w:t>*</w:t>
            </w:r>
          </w:p>
        </w:tc>
        <w:tc>
          <w:tcPr>
            <w:tcW w:w="4530" w:type="dxa"/>
            <w:tcBorders>
              <w:top w:val="single" w:sz="2" w:space="0" w:color="BFBFBF" w:themeColor="background1" w:themeShade="BF"/>
              <w:bottom w:val="single" w:sz="2" w:space="0" w:color="BFBFBF" w:themeColor="background1" w:themeShade="BF"/>
            </w:tcBorders>
          </w:tcPr>
          <w:p w14:paraId="2D3517B3" w14:textId="0D0D82CA" w:rsidR="000F7D48" w:rsidRPr="00036D81" w:rsidRDefault="00F9198A" w:rsidP="00CF41B8">
            <w:pPr>
              <w:spacing w:before="120" w:after="60"/>
              <w:ind w:left="126" w:right="164" w:firstLine="0"/>
              <w:rPr>
                <w:rFonts w:ascii="Segoe UI" w:hAnsi="Segoe UI" w:cs="Segoe UI"/>
                <w:b w:val="0"/>
                <w:sz w:val="16"/>
              </w:rPr>
            </w:pPr>
            <w:r w:rsidRPr="00F9198A">
              <w:rPr>
                <w:rFonts w:ascii="Segoe UI" w:hAnsi="Segoe UI" w:cs="Segoe UI"/>
                <w:b w:val="0"/>
                <w:sz w:val="16"/>
              </w:rPr>
              <w:t>*</w:t>
            </w:r>
          </w:p>
        </w:tc>
        <w:tc>
          <w:tcPr>
            <w:tcW w:w="4520" w:type="dxa"/>
            <w:tcBorders>
              <w:top w:val="single" w:sz="2" w:space="0" w:color="BFBFBF" w:themeColor="background1" w:themeShade="BF"/>
              <w:bottom w:val="single" w:sz="2" w:space="0" w:color="BFBFBF" w:themeColor="background1" w:themeShade="BF"/>
            </w:tcBorders>
          </w:tcPr>
          <w:p w14:paraId="68DAF9C7" w14:textId="77777777" w:rsidR="000F7D48" w:rsidRPr="00036D81" w:rsidRDefault="000F7D48" w:rsidP="00CF41B8">
            <w:pPr>
              <w:spacing w:before="120" w:after="120"/>
              <w:ind w:left="207" w:firstLine="0"/>
              <w:rPr>
                <w:rFonts w:ascii="Segoe UI" w:hAnsi="Segoe UI" w:cs="Segoe UI"/>
                <w:b w:val="0"/>
                <w:sz w:val="16"/>
              </w:rPr>
            </w:pPr>
            <w:r>
              <w:rPr>
                <w:rFonts w:ascii="Segoe UI" w:hAnsi="Segoe UI" w:cs="Segoe UI"/>
                <w:b w:val="0"/>
                <w:sz w:val="16"/>
              </w:rPr>
              <w:t>*</w:t>
            </w:r>
          </w:p>
        </w:tc>
        <w:tc>
          <w:tcPr>
            <w:tcW w:w="1227" w:type="dxa"/>
            <w:tcBorders>
              <w:top w:val="single" w:sz="2" w:space="0" w:color="BFBFBF" w:themeColor="background1" w:themeShade="BF"/>
              <w:bottom w:val="single" w:sz="2" w:space="0" w:color="BFBFBF" w:themeColor="background1" w:themeShade="BF"/>
            </w:tcBorders>
          </w:tcPr>
          <w:p w14:paraId="33AD39A2" w14:textId="77777777" w:rsidR="000F7D48" w:rsidRPr="00036D81" w:rsidRDefault="000F7D48" w:rsidP="00CF41B8">
            <w:pPr>
              <w:spacing w:before="120" w:after="120"/>
              <w:ind w:left="148" w:firstLine="0"/>
              <w:rPr>
                <w:rFonts w:ascii="Segoe UI" w:hAnsi="Segoe UI" w:cs="Segoe UI"/>
                <w:b w:val="0"/>
                <w:sz w:val="16"/>
              </w:rPr>
            </w:pPr>
            <w:r>
              <w:rPr>
                <w:rFonts w:ascii="Segoe UI" w:hAnsi="Segoe UI" w:cs="Segoe UI"/>
                <w:b w:val="0"/>
                <w:sz w:val="16"/>
              </w:rPr>
              <w:t>*</w:t>
            </w:r>
          </w:p>
        </w:tc>
      </w:tr>
      <w:tr w:rsidR="00043F94" w:rsidRPr="00C4226D" w14:paraId="6BAF9553" w14:textId="77777777" w:rsidTr="00E8519E">
        <w:trPr>
          <w:cantSplit/>
          <w:trHeight w:val="856"/>
        </w:trPr>
        <w:tc>
          <w:tcPr>
            <w:tcW w:w="4366" w:type="dxa"/>
            <w:tcBorders>
              <w:top w:val="single" w:sz="2" w:space="0" w:color="BFBFBF" w:themeColor="background1" w:themeShade="BF"/>
            </w:tcBorders>
          </w:tcPr>
          <w:p w14:paraId="7888ECD0" w14:textId="77777777" w:rsidR="000F7D48" w:rsidRPr="00C4226D" w:rsidRDefault="000F7D48" w:rsidP="0074524C">
            <w:pPr>
              <w:spacing w:before="120" w:after="120"/>
              <w:ind w:left="139" w:right="167" w:firstLine="0"/>
              <w:rPr>
                <w:rFonts w:ascii="Segoe UI" w:hAnsi="Segoe UI" w:cs="Segoe UI"/>
              </w:rPr>
            </w:pPr>
            <w:r w:rsidRPr="000F7D48">
              <w:rPr>
                <w:rFonts w:ascii="Segoe UI" w:hAnsi="Segoe UI" w:cs="Segoe UI"/>
                <w:b w:val="0"/>
                <w:sz w:val="16"/>
              </w:rPr>
              <w:t xml:space="preserve">Regularly reviews its processes and procedures to make sure they </w:t>
            </w:r>
            <w:r w:rsidR="00043F94" w:rsidRPr="000F7D48">
              <w:rPr>
                <w:rFonts w:ascii="Segoe UI" w:hAnsi="Segoe UI" w:cs="Segoe UI"/>
                <w:b w:val="0"/>
                <w:sz w:val="16"/>
              </w:rPr>
              <w:t>always remain fit for purpose</w:t>
            </w:r>
            <w:r w:rsidRPr="000F7D48">
              <w:rPr>
                <w:rFonts w:ascii="Segoe UI" w:hAnsi="Segoe UI" w:cs="Segoe UI"/>
                <w:b w:val="0"/>
                <w:sz w:val="16"/>
              </w:rPr>
              <w:t>?</w:t>
            </w:r>
          </w:p>
        </w:tc>
        <w:tc>
          <w:tcPr>
            <w:tcW w:w="1141" w:type="dxa"/>
            <w:tcBorders>
              <w:top w:val="single" w:sz="2" w:space="0" w:color="BFBFBF" w:themeColor="background1" w:themeShade="BF"/>
            </w:tcBorders>
          </w:tcPr>
          <w:p w14:paraId="37F1E392" w14:textId="77777777" w:rsidR="000F7D48" w:rsidRPr="00036D81" w:rsidRDefault="000F7D48" w:rsidP="00671D2F">
            <w:pPr>
              <w:spacing w:before="120" w:after="120"/>
              <w:ind w:left="116" w:firstLine="0"/>
              <w:rPr>
                <w:rFonts w:ascii="Segoe UI" w:hAnsi="Segoe UI" w:cs="Segoe UI"/>
                <w:b w:val="0"/>
                <w:sz w:val="16"/>
              </w:rPr>
            </w:pPr>
            <w:r w:rsidRPr="00036D81">
              <w:rPr>
                <w:rFonts w:ascii="Segoe UI" w:hAnsi="Segoe UI" w:cs="Segoe UI"/>
                <w:b w:val="0"/>
                <w:sz w:val="16"/>
              </w:rPr>
              <w:t>*</w:t>
            </w:r>
          </w:p>
        </w:tc>
        <w:tc>
          <w:tcPr>
            <w:tcW w:w="4530" w:type="dxa"/>
            <w:tcBorders>
              <w:top w:val="single" w:sz="2" w:space="0" w:color="BFBFBF" w:themeColor="background1" w:themeShade="BF"/>
            </w:tcBorders>
          </w:tcPr>
          <w:p w14:paraId="55B42331" w14:textId="77777777" w:rsidR="000F7D48" w:rsidRPr="00043F94" w:rsidRDefault="00E8519E" w:rsidP="00E8519E">
            <w:pPr>
              <w:spacing w:before="120" w:after="60"/>
              <w:ind w:left="142" w:right="164" w:firstLine="0"/>
              <w:rPr>
                <w:rFonts w:ascii="Segoe UI" w:hAnsi="Segoe UI" w:cs="Segoe UI"/>
                <w:b w:val="0"/>
                <w:sz w:val="16"/>
              </w:rPr>
            </w:pPr>
            <w:r w:rsidRPr="00E8519E">
              <w:rPr>
                <w:rFonts w:ascii="Segoe UI" w:hAnsi="Segoe UI" w:cs="Segoe UI"/>
                <w:b w:val="0"/>
                <w:color w:val="FF0000"/>
                <w:sz w:val="16"/>
              </w:rPr>
              <w:t>As best practice you should be reviewing these as and when any changes are made and at least on an annual basis.</w:t>
            </w:r>
          </w:p>
        </w:tc>
        <w:tc>
          <w:tcPr>
            <w:tcW w:w="4520" w:type="dxa"/>
            <w:tcBorders>
              <w:top w:val="single" w:sz="2" w:space="0" w:color="BFBFBF" w:themeColor="background1" w:themeShade="BF"/>
            </w:tcBorders>
          </w:tcPr>
          <w:p w14:paraId="7AB6EFC1" w14:textId="77777777" w:rsidR="000F7D48" w:rsidRPr="00043F94" w:rsidRDefault="000F7D48" w:rsidP="00CF41B8">
            <w:pPr>
              <w:spacing w:before="120" w:after="120"/>
              <w:ind w:left="207" w:firstLine="0"/>
              <w:rPr>
                <w:rFonts w:ascii="Segoe UI" w:hAnsi="Segoe UI" w:cs="Segoe UI"/>
                <w:b w:val="0"/>
                <w:sz w:val="16"/>
              </w:rPr>
            </w:pPr>
            <w:r w:rsidRPr="00043F94">
              <w:rPr>
                <w:rFonts w:ascii="Segoe UI" w:hAnsi="Segoe UI" w:cs="Segoe UI"/>
                <w:b w:val="0"/>
                <w:sz w:val="16"/>
              </w:rPr>
              <w:t>*</w:t>
            </w:r>
          </w:p>
        </w:tc>
        <w:tc>
          <w:tcPr>
            <w:tcW w:w="1227" w:type="dxa"/>
            <w:tcBorders>
              <w:top w:val="single" w:sz="2" w:space="0" w:color="BFBFBF" w:themeColor="background1" w:themeShade="BF"/>
            </w:tcBorders>
          </w:tcPr>
          <w:p w14:paraId="5718C0F7" w14:textId="77777777" w:rsidR="000F7D48" w:rsidRPr="00043F94" w:rsidRDefault="000F7D48" w:rsidP="00CF41B8">
            <w:pPr>
              <w:spacing w:before="120" w:after="120"/>
              <w:ind w:left="148" w:firstLine="0"/>
              <w:rPr>
                <w:rFonts w:ascii="Segoe UI" w:hAnsi="Segoe UI" w:cs="Segoe UI"/>
                <w:b w:val="0"/>
                <w:sz w:val="16"/>
              </w:rPr>
            </w:pPr>
            <w:r w:rsidRPr="00043F94">
              <w:rPr>
                <w:rFonts w:ascii="Segoe UI" w:hAnsi="Segoe UI" w:cs="Segoe UI"/>
                <w:b w:val="0"/>
                <w:sz w:val="16"/>
              </w:rPr>
              <w:t>*</w:t>
            </w:r>
          </w:p>
        </w:tc>
      </w:tr>
    </w:tbl>
    <w:p w14:paraId="4A0089F0" w14:textId="77777777" w:rsidR="006D5AB6" w:rsidRDefault="006D5AB6" w:rsidP="00043F94">
      <w:pPr>
        <w:ind w:left="0" w:firstLine="0"/>
        <w:sectPr w:rsidR="006D5AB6" w:rsidSect="00043F94">
          <w:headerReference w:type="first" r:id="rId19"/>
          <w:pgSz w:w="16781" w:h="11906" w:orient="landscape"/>
          <w:pgMar w:top="2268" w:right="1440" w:bottom="567" w:left="1440" w:header="720" w:footer="312" w:gutter="0"/>
          <w:cols w:space="720"/>
          <w:titlePg/>
        </w:sectPr>
      </w:pPr>
    </w:p>
    <w:tbl>
      <w:tblPr>
        <w:tblStyle w:val="threesixty"/>
        <w:tblW w:w="1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53"/>
        <w:gridCol w:w="1127"/>
        <w:gridCol w:w="4580"/>
        <w:gridCol w:w="4412"/>
        <w:gridCol w:w="1258"/>
      </w:tblGrid>
      <w:tr w:rsidR="00671D2F" w:rsidRPr="00671D2F" w14:paraId="1B61F00B" w14:textId="77777777" w:rsidTr="00E8519E">
        <w:trPr>
          <w:cnfStyle w:val="100000000000" w:firstRow="1" w:lastRow="0" w:firstColumn="0" w:lastColumn="0" w:oddVBand="0" w:evenVBand="0" w:oddHBand="0" w:evenHBand="0" w:firstRowFirstColumn="0" w:firstRowLastColumn="0" w:lastRowFirstColumn="0" w:lastRowLastColumn="0"/>
          <w:cantSplit/>
          <w:trHeight w:val="1403"/>
        </w:trPr>
        <w:tc>
          <w:tcPr>
            <w:tcW w:w="4353" w:type="dxa"/>
            <w:tcBorders>
              <w:top w:val="single" w:sz="2" w:space="0" w:color="BFBFBF" w:themeColor="background1" w:themeShade="BF"/>
              <w:bottom w:val="single" w:sz="2" w:space="0" w:color="BFBFBF" w:themeColor="background1" w:themeShade="BF"/>
            </w:tcBorders>
            <w:shd w:val="clear" w:color="auto" w:fill="E7E6E6" w:themeFill="background2"/>
            <w:vAlign w:val="top"/>
          </w:tcPr>
          <w:p w14:paraId="11B88E89" w14:textId="77777777" w:rsidR="00671D2F" w:rsidRPr="00CF41B8" w:rsidRDefault="00671D2F" w:rsidP="00671D2F">
            <w:pPr>
              <w:spacing w:before="120" w:after="88"/>
              <w:ind w:left="0" w:firstLine="0"/>
              <w:rPr>
                <w:rFonts w:ascii="Segoe UI" w:hAnsi="Segoe UI" w:cs="Segoe UI"/>
                <w:color w:val="auto"/>
              </w:rPr>
            </w:pPr>
            <w:r w:rsidRPr="00CF41B8">
              <w:rPr>
                <w:rFonts w:ascii="Segoe UI" w:hAnsi="Segoe UI" w:cs="Segoe UI"/>
                <w:color w:val="auto"/>
              </w:rPr>
              <w:lastRenderedPageBreak/>
              <w:t>Points to consider</w:t>
            </w:r>
          </w:p>
          <w:p w14:paraId="7040E925" w14:textId="77777777" w:rsidR="00671D2F" w:rsidRPr="00CF41B8" w:rsidRDefault="00671D2F" w:rsidP="00671D2F">
            <w:pPr>
              <w:spacing w:before="120" w:after="0"/>
              <w:ind w:left="0" w:firstLine="0"/>
              <w:rPr>
                <w:rFonts w:ascii="Segoe UI" w:hAnsi="Segoe UI" w:cs="Segoe UI"/>
                <w:color w:val="auto"/>
              </w:rPr>
            </w:pPr>
            <w:r w:rsidRPr="00CF41B8">
              <w:rPr>
                <w:rFonts w:ascii="Segoe UI" w:hAnsi="Segoe UI" w:cs="Segoe UI"/>
                <w:b w:val="0"/>
                <w:color w:val="auto"/>
                <w:sz w:val="16"/>
              </w:rPr>
              <w:t>Can you demonstrate, with appropriate evidence, that your firm ...</w:t>
            </w:r>
          </w:p>
        </w:tc>
        <w:tc>
          <w:tcPr>
            <w:tcW w:w="1127" w:type="dxa"/>
            <w:tcBorders>
              <w:top w:val="single" w:sz="2" w:space="0" w:color="BFBFBF" w:themeColor="background1" w:themeShade="BF"/>
              <w:bottom w:val="single" w:sz="2" w:space="0" w:color="BFBFBF" w:themeColor="background1" w:themeShade="BF"/>
            </w:tcBorders>
            <w:shd w:val="clear" w:color="auto" w:fill="E7E6E6" w:themeFill="background2"/>
            <w:vAlign w:val="top"/>
          </w:tcPr>
          <w:p w14:paraId="053D264F" w14:textId="77777777" w:rsidR="00671D2F" w:rsidRPr="00CF41B8" w:rsidRDefault="00671D2F" w:rsidP="00671D2F">
            <w:pPr>
              <w:spacing w:before="120" w:after="0"/>
              <w:ind w:left="74" w:firstLine="0"/>
              <w:rPr>
                <w:rFonts w:ascii="Segoe UI" w:hAnsi="Segoe UI" w:cs="Segoe UI"/>
                <w:color w:val="auto"/>
              </w:rPr>
            </w:pPr>
            <w:r w:rsidRPr="00CF41B8">
              <w:rPr>
                <w:rFonts w:ascii="Segoe UI" w:hAnsi="Segoe UI" w:cs="Segoe UI"/>
                <w:color w:val="auto"/>
              </w:rPr>
              <w:t>Yes / No</w:t>
            </w:r>
          </w:p>
        </w:tc>
        <w:tc>
          <w:tcPr>
            <w:tcW w:w="4580" w:type="dxa"/>
            <w:tcBorders>
              <w:top w:val="single" w:sz="2" w:space="0" w:color="BFBFBF" w:themeColor="background1" w:themeShade="BF"/>
              <w:bottom w:val="single" w:sz="2" w:space="0" w:color="BFBFBF" w:themeColor="background1" w:themeShade="BF"/>
            </w:tcBorders>
            <w:shd w:val="clear" w:color="auto" w:fill="E7E6E6" w:themeFill="background2"/>
            <w:vAlign w:val="top"/>
          </w:tcPr>
          <w:p w14:paraId="15F34D8A" w14:textId="77777777" w:rsidR="00671D2F" w:rsidRPr="00CF41B8" w:rsidRDefault="00671D2F" w:rsidP="00671D2F">
            <w:pPr>
              <w:spacing w:before="120" w:after="88"/>
              <w:ind w:left="81" w:right="-78" w:firstLine="0"/>
              <w:rPr>
                <w:rFonts w:ascii="Segoe UI" w:hAnsi="Segoe UI" w:cs="Segoe UI"/>
                <w:color w:val="auto"/>
              </w:rPr>
            </w:pPr>
            <w:r w:rsidRPr="00CF41B8">
              <w:rPr>
                <w:rFonts w:ascii="Segoe UI" w:hAnsi="Segoe UI" w:cs="Segoe UI"/>
                <w:color w:val="auto"/>
              </w:rPr>
              <w:t>Specific examples as to how this is being achieved</w:t>
            </w:r>
          </w:p>
          <w:p w14:paraId="31F25A63" w14:textId="77777777" w:rsidR="00671D2F" w:rsidRPr="00CF41B8" w:rsidRDefault="00671D2F" w:rsidP="00671D2F">
            <w:pPr>
              <w:spacing w:before="120" w:after="0"/>
              <w:ind w:left="81" w:firstLine="0"/>
              <w:rPr>
                <w:rFonts w:ascii="Segoe UI" w:hAnsi="Segoe UI" w:cs="Segoe UI"/>
                <w:color w:val="auto"/>
              </w:rPr>
            </w:pPr>
            <w:r w:rsidRPr="00CF41B8">
              <w:rPr>
                <w:rFonts w:ascii="Segoe UI" w:hAnsi="Segoe UI" w:cs="Segoe UI"/>
                <w:b w:val="0"/>
                <w:color w:val="auto"/>
                <w:sz w:val="16"/>
              </w:rPr>
              <w:t>Use this column to record specific examples of how you are demonstrating the point in question and highlight any gaps that may need to be addressed.</w:t>
            </w:r>
          </w:p>
        </w:tc>
        <w:tc>
          <w:tcPr>
            <w:tcW w:w="4412" w:type="dxa"/>
            <w:tcBorders>
              <w:top w:val="single" w:sz="2" w:space="0" w:color="BFBFBF" w:themeColor="background1" w:themeShade="BF"/>
              <w:bottom w:val="single" w:sz="2" w:space="0" w:color="BFBFBF" w:themeColor="background1" w:themeShade="BF"/>
            </w:tcBorders>
            <w:shd w:val="clear" w:color="auto" w:fill="E7E6E6" w:themeFill="background2"/>
            <w:vAlign w:val="top"/>
          </w:tcPr>
          <w:p w14:paraId="398244BB" w14:textId="77777777" w:rsidR="00671D2F" w:rsidRPr="00C4226D" w:rsidRDefault="00671D2F" w:rsidP="00671D2F">
            <w:pPr>
              <w:spacing w:before="120" w:after="0"/>
              <w:ind w:left="72" w:hanging="9"/>
              <w:rPr>
                <w:rFonts w:ascii="Segoe UI" w:hAnsi="Segoe UI" w:cs="Segoe UI"/>
              </w:rPr>
            </w:pPr>
            <w:r w:rsidRPr="00C4226D">
              <w:rPr>
                <w:rFonts w:ascii="Segoe UI" w:hAnsi="Segoe UI" w:cs="Segoe UI"/>
              </w:rPr>
              <w:t>Any action(s) to be taken</w:t>
            </w:r>
          </w:p>
        </w:tc>
        <w:tc>
          <w:tcPr>
            <w:tcW w:w="1258" w:type="dxa"/>
            <w:tcBorders>
              <w:top w:val="single" w:sz="2" w:space="0" w:color="BFBFBF" w:themeColor="background1" w:themeShade="BF"/>
              <w:bottom w:val="single" w:sz="2" w:space="0" w:color="BFBFBF" w:themeColor="background1" w:themeShade="BF"/>
            </w:tcBorders>
            <w:shd w:val="clear" w:color="auto" w:fill="E7E6E6" w:themeFill="background2"/>
            <w:vAlign w:val="top"/>
          </w:tcPr>
          <w:p w14:paraId="55939FAF" w14:textId="77777777" w:rsidR="00671D2F" w:rsidRPr="00C4226D" w:rsidRDefault="00671D2F" w:rsidP="00671D2F">
            <w:pPr>
              <w:spacing w:before="120" w:after="88"/>
              <w:ind w:left="39" w:firstLine="0"/>
              <w:rPr>
                <w:rFonts w:ascii="Segoe UI" w:hAnsi="Segoe UI" w:cs="Segoe UI"/>
              </w:rPr>
            </w:pPr>
            <w:r w:rsidRPr="00C4226D">
              <w:rPr>
                <w:rFonts w:ascii="Segoe UI" w:hAnsi="Segoe UI" w:cs="Segoe UI"/>
              </w:rPr>
              <w:t>Date to</w:t>
            </w:r>
            <w:r w:rsidR="002E5ADE">
              <w:rPr>
                <w:rFonts w:ascii="Segoe UI" w:hAnsi="Segoe UI" w:cs="Segoe UI"/>
              </w:rPr>
              <w:t xml:space="preserve"> be</w:t>
            </w:r>
            <w:r>
              <w:rPr>
                <w:rFonts w:ascii="Segoe UI" w:hAnsi="Segoe UI" w:cs="Segoe UI"/>
              </w:rPr>
              <w:br/>
            </w:r>
            <w:r w:rsidRPr="00C4226D">
              <w:rPr>
                <w:rFonts w:ascii="Segoe UI" w:hAnsi="Segoe UI" w:cs="Segoe UI"/>
              </w:rPr>
              <w:t>completed</w:t>
            </w:r>
          </w:p>
        </w:tc>
      </w:tr>
      <w:tr w:rsidR="00671D2F" w:rsidRPr="00671D2F" w14:paraId="1BE2B299" w14:textId="77777777" w:rsidTr="001E3EAA">
        <w:trPr>
          <w:cantSplit/>
          <w:trHeight w:val="4264"/>
        </w:trPr>
        <w:tc>
          <w:tcPr>
            <w:tcW w:w="4353" w:type="dxa"/>
            <w:tcBorders>
              <w:top w:val="single" w:sz="2" w:space="0" w:color="BFBFBF" w:themeColor="background1" w:themeShade="BF"/>
              <w:bottom w:val="single" w:sz="2" w:space="0" w:color="BFBFBF" w:themeColor="background1" w:themeShade="BF"/>
            </w:tcBorders>
            <w:shd w:val="clear" w:color="auto" w:fill="auto"/>
            <w:vAlign w:val="top"/>
          </w:tcPr>
          <w:p w14:paraId="174285F4" w14:textId="77777777" w:rsidR="00671D2F" w:rsidRPr="00671D2F" w:rsidRDefault="00671D2F" w:rsidP="0074524C">
            <w:pPr>
              <w:spacing w:before="120" w:after="120"/>
              <w:ind w:left="88" w:right="147" w:firstLine="0"/>
              <w:rPr>
                <w:rFonts w:ascii="Segoe UI" w:hAnsi="Segoe UI" w:cs="Segoe UI"/>
                <w:b w:val="0"/>
                <w:sz w:val="16"/>
              </w:rPr>
            </w:pPr>
            <w:r w:rsidRPr="00671D2F">
              <w:rPr>
                <w:rFonts w:ascii="Segoe UI" w:hAnsi="Segoe UI" w:cs="Segoe UI"/>
                <w:b w:val="0"/>
                <w:sz w:val="16"/>
              </w:rPr>
              <w:t xml:space="preserve">Makes sure that its charges for services represent fair value for clients? </w:t>
            </w:r>
          </w:p>
          <w:p w14:paraId="6E199EB4" w14:textId="77777777" w:rsidR="00671D2F" w:rsidRPr="00671D2F" w:rsidRDefault="00671D2F" w:rsidP="0074524C">
            <w:pPr>
              <w:spacing w:after="120"/>
              <w:ind w:left="91" w:right="147" w:firstLine="0"/>
              <w:rPr>
                <w:rFonts w:ascii="Segoe UI" w:hAnsi="Segoe UI" w:cs="Segoe UI"/>
                <w:b w:val="0"/>
                <w:sz w:val="16"/>
              </w:rPr>
            </w:pPr>
            <w:r w:rsidRPr="00671D2F">
              <w:rPr>
                <w:rFonts w:ascii="Segoe UI" w:hAnsi="Segoe UI" w:cs="Segoe UI"/>
                <w:b w:val="0"/>
                <w:color w:val="FF0000"/>
                <w:sz w:val="16"/>
              </w:rPr>
              <w:t>The FCA believes that products or services would not represent fair value to a client if the benefits received are not reasonably relative to the price they pay. The key is to have a documented rationale for your charging structure so that your opinion of the value of your services can be demonstrated in tangible terms. For example, by applying different charging structures to segments of your client bank with different requirements and expectations.</w:t>
            </w:r>
          </w:p>
        </w:tc>
        <w:tc>
          <w:tcPr>
            <w:tcW w:w="1127" w:type="dxa"/>
            <w:tcBorders>
              <w:top w:val="single" w:sz="2" w:space="0" w:color="BFBFBF" w:themeColor="background1" w:themeShade="BF"/>
              <w:bottom w:val="single" w:sz="2" w:space="0" w:color="BFBFBF" w:themeColor="background1" w:themeShade="BF"/>
            </w:tcBorders>
            <w:shd w:val="clear" w:color="auto" w:fill="auto"/>
            <w:vAlign w:val="top"/>
          </w:tcPr>
          <w:p w14:paraId="67EA6104" w14:textId="77777777" w:rsidR="00671D2F" w:rsidRPr="00671D2F" w:rsidRDefault="00671D2F" w:rsidP="005549D3">
            <w:pPr>
              <w:spacing w:before="120" w:after="120"/>
              <w:ind w:left="88" w:firstLine="0"/>
              <w:rPr>
                <w:rFonts w:ascii="Segoe UI" w:hAnsi="Segoe UI" w:cs="Segoe UI"/>
                <w:b w:val="0"/>
                <w:sz w:val="16"/>
              </w:rPr>
            </w:pPr>
            <w:r w:rsidRPr="00671D2F">
              <w:rPr>
                <w:rFonts w:ascii="Segoe UI" w:hAnsi="Segoe UI" w:cs="Segoe UI"/>
                <w:b w:val="0"/>
                <w:sz w:val="16"/>
              </w:rPr>
              <w:t>Yes / No</w:t>
            </w:r>
          </w:p>
        </w:tc>
        <w:tc>
          <w:tcPr>
            <w:tcW w:w="4580" w:type="dxa"/>
            <w:tcBorders>
              <w:top w:val="single" w:sz="2" w:space="0" w:color="BFBFBF" w:themeColor="background1" w:themeShade="BF"/>
              <w:bottom w:val="single" w:sz="2" w:space="0" w:color="BFBFBF" w:themeColor="background1" w:themeShade="BF"/>
            </w:tcBorders>
            <w:shd w:val="clear" w:color="auto" w:fill="auto"/>
            <w:vAlign w:val="top"/>
          </w:tcPr>
          <w:p w14:paraId="2598B996"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 xml:space="preserve">Documented rationale in place for the firm’s charging structure clarifying how services are priced (for example, ‘cost </w:t>
            </w:r>
            <w:proofErr w:type="spellStart"/>
            <w:r w:rsidRPr="00E8519E">
              <w:rPr>
                <w:rFonts w:ascii="Segoe UI" w:hAnsi="Segoe UI" w:cs="Segoe UI"/>
                <w:b w:val="0"/>
                <w:color w:val="FF0000"/>
                <w:sz w:val="16"/>
                <w:lang w:eastAsia="en-GB"/>
              </w:rPr>
              <w:t>plus’</w:t>
            </w:r>
            <w:proofErr w:type="spellEnd"/>
            <w:r w:rsidRPr="00E8519E">
              <w:rPr>
                <w:rFonts w:ascii="Segoe UI" w:hAnsi="Segoe UI" w:cs="Segoe UI"/>
                <w:b w:val="0"/>
                <w:color w:val="FF0000"/>
                <w:sz w:val="16"/>
                <w:lang w:eastAsia="en-GB"/>
              </w:rPr>
              <w:t xml:space="preserve"> and/or ‘value based’) to demonstrate the value of the firm’s services in tangible terms</w:t>
            </w:r>
          </w:p>
          <w:p w14:paraId="6F146EE1"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Regular tests of the charging model by checking the time and cost to deliver different types of advice / service</w:t>
            </w:r>
          </w:p>
          <w:p w14:paraId="7DEEA133"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Use of a fee cap or fee collar</w:t>
            </w:r>
          </w:p>
          <w:p w14:paraId="46AB1E48"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A procedure is in place for recording the time spent with each client and confirming that each client is in the right service proposition</w:t>
            </w:r>
          </w:p>
          <w:p w14:paraId="2DB59AA1" w14:textId="77777777" w:rsidR="00671D2F" w:rsidRPr="00671D2F" w:rsidRDefault="00E8519E" w:rsidP="001E3EAA">
            <w:pPr>
              <w:pStyle w:val="ListParagraph"/>
              <w:numPr>
                <w:ilvl w:val="0"/>
                <w:numId w:val="4"/>
              </w:numPr>
              <w:spacing w:before="120" w:after="240"/>
              <w:ind w:left="522" w:hanging="284"/>
              <w:contextualSpacing w:val="0"/>
              <w:rPr>
                <w:rFonts w:ascii="Segoe UI" w:hAnsi="Segoe UI" w:cs="Segoe UI"/>
                <w:b w:val="0"/>
                <w:sz w:val="16"/>
              </w:rPr>
            </w:pPr>
            <w:r w:rsidRPr="00E8519E">
              <w:rPr>
                <w:rFonts w:ascii="Segoe UI" w:hAnsi="Segoe UI" w:cs="Segoe UI"/>
                <w:b w:val="0"/>
                <w:color w:val="FF0000"/>
                <w:sz w:val="16"/>
              </w:rPr>
              <w:t>Records are kept of the ‘add-on value’ being provided by the firm in terms of generic information, for example, lasting power of attorneys, wills, trusts, generic tax tips and basic debt counselling</w:t>
            </w:r>
          </w:p>
        </w:tc>
        <w:tc>
          <w:tcPr>
            <w:tcW w:w="4412" w:type="dxa"/>
            <w:tcBorders>
              <w:top w:val="single" w:sz="2" w:space="0" w:color="BFBFBF" w:themeColor="background1" w:themeShade="BF"/>
              <w:bottom w:val="single" w:sz="2" w:space="0" w:color="BFBFBF" w:themeColor="background1" w:themeShade="BF"/>
            </w:tcBorders>
            <w:shd w:val="clear" w:color="auto" w:fill="auto"/>
            <w:vAlign w:val="top"/>
          </w:tcPr>
          <w:p w14:paraId="2AF9F09A" w14:textId="77777777" w:rsidR="00671D2F" w:rsidRPr="00671D2F" w:rsidRDefault="00671D2F" w:rsidP="00CF41B8">
            <w:pPr>
              <w:spacing w:before="120" w:after="120"/>
              <w:ind w:left="86" w:firstLine="0"/>
              <w:rPr>
                <w:rFonts w:ascii="Segoe UI" w:hAnsi="Segoe UI" w:cs="Segoe UI"/>
                <w:b w:val="0"/>
                <w:sz w:val="16"/>
              </w:rPr>
            </w:pPr>
            <w:r>
              <w:rPr>
                <w:rFonts w:ascii="Segoe UI" w:hAnsi="Segoe UI" w:cs="Segoe UI"/>
                <w:b w:val="0"/>
                <w:sz w:val="16"/>
              </w:rPr>
              <w:t>*</w:t>
            </w:r>
          </w:p>
        </w:tc>
        <w:tc>
          <w:tcPr>
            <w:tcW w:w="1258" w:type="dxa"/>
            <w:tcBorders>
              <w:top w:val="single" w:sz="2" w:space="0" w:color="BFBFBF" w:themeColor="background1" w:themeShade="BF"/>
              <w:bottom w:val="single" w:sz="2" w:space="0" w:color="BFBFBF" w:themeColor="background1" w:themeShade="BF"/>
            </w:tcBorders>
            <w:shd w:val="clear" w:color="auto" w:fill="auto"/>
            <w:vAlign w:val="top"/>
          </w:tcPr>
          <w:p w14:paraId="518FFCD1" w14:textId="77777777" w:rsidR="00671D2F" w:rsidRPr="00671D2F" w:rsidRDefault="00671D2F" w:rsidP="00CF41B8">
            <w:pPr>
              <w:spacing w:before="120" w:after="120"/>
              <w:ind w:left="65" w:firstLine="0"/>
              <w:rPr>
                <w:rFonts w:ascii="Segoe UI" w:hAnsi="Segoe UI" w:cs="Segoe UI"/>
                <w:b w:val="0"/>
                <w:sz w:val="16"/>
              </w:rPr>
            </w:pPr>
            <w:r>
              <w:rPr>
                <w:rFonts w:ascii="Segoe UI" w:hAnsi="Segoe UI" w:cs="Segoe UI"/>
                <w:b w:val="0"/>
                <w:sz w:val="16"/>
              </w:rPr>
              <w:t>*</w:t>
            </w:r>
          </w:p>
        </w:tc>
      </w:tr>
      <w:tr w:rsidR="00671D2F" w:rsidRPr="00671D2F" w14:paraId="50C7C6A4" w14:textId="77777777" w:rsidTr="00E8519E">
        <w:trPr>
          <w:cantSplit/>
          <w:trHeight w:val="612"/>
        </w:trPr>
        <w:tc>
          <w:tcPr>
            <w:tcW w:w="4353" w:type="dxa"/>
            <w:tcBorders>
              <w:top w:val="single" w:sz="2" w:space="0" w:color="BFBFBF" w:themeColor="background1" w:themeShade="BF"/>
              <w:bottom w:val="single" w:sz="2" w:space="0" w:color="BFBFBF" w:themeColor="background1" w:themeShade="BF"/>
            </w:tcBorders>
            <w:shd w:val="clear" w:color="auto" w:fill="auto"/>
            <w:vAlign w:val="top"/>
          </w:tcPr>
          <w:p w14:paraId="62EA54CC" w14:textId="77777777" w:rsidR="00671D2F" w:rsidRPr="00671D2F" w:rsidRDefault="00671D2F" w:rsidP="0074524C">
            <w:pPr>
              <w:spacing w:before="120" w:after="120"/>
              <w:ind w:left="88" w:right="147" w:firstLine="0"/>
              <w:rPr>
                <w:rFonts w:ascii="Segoe UI" w:hAnsi="Segoe UI" w:cs="Segoe UI"/>
                <w:b w:val="0"/>
                <w:sz w:val="16"/>
              </w:rPr>
            </w:pPr>
            <w:r w:rsidRPr="00671D2F">
              <w:rPr>
                <w:rFonts w:ascii="Segoe UI" w:hAnsi="Segoe UI" w:cs="Segoe UI"/>
                <w:b w:val="0"/>
                <w:sz w:val="16"/>
              </w:rPr>
              <w:t>Considers the requirements of all client segments and varies its charging structures as appropriate?</w:t>
            </w:r>
          </w:p>
        </w:tc>
        <w:tc>
          <w:tcPr>
            <w:tcW w:w="1127" w:type="dxa"/>
            <w:tcBorders>
              <w:top w:val="single" w:sz="2" w:space="0" w:color="BFBFBF" w:themeColor="background1" w:themeShade="BF"/>
              <w:bottom w:val="single" w:sz="2" w:space="0" w:color="BFBFBF" w:themeColor="background1" w:themeShade="BF"/>
            </w:tcBorders>
            <w:shd w:val="clear" w:color="auto" w:fill="auto"/>
            <w:vAlign w:val="top"/>
          </w:tcPr>
          <w:p w14:paraId="52C3FF4F" w14:textId="77777777" w:rsidR="00671D2F" w:rsidRPr="00671D2F" w:rsidRDefault="00671D2F" w:rsidP="005549D3">
            <w:pPr>
              <w:spacing w:before="120" w:after="120"/>
              <w:ind w:left="88" w:firstLine="0"/>
              <w:rPr>
                <w:rFonts w:ascii="Segoe UI" w:hAnsi="Segoe UI" w:cs="Segoe UI"/>
                <w:b w:val="0"/>
                <w:sz w:val="16"/>
              </w:rPr>
            </w:pPr>
            <w:r w:rsidRPr="00671D2F">
              <w:rPr>
                <w:rFonts w:ascii="Segoe UI" w:hAnsi="Segoe UI" w:cs="Segoe UI"/>
                <w:b w:val="0"/>
                <w:sz w:val="16"/>
              </w:rPr>
              <w:t>Yes / No</w:t>
            </w:r>
          </w:p>
        </w:tc>
        <w:tc>
          <w:tcPr>
            <w:tcW w:w="4580" w:type="dxa"/>
            <w:tcBorders>
              <w:top w:val="single" w:sz="2" w:space="0" w:color="BFBFBF" w:themeColor="background1" w:themeShade="BF"/>
              <w:bottom w:val="single" w:sz="2" w:space="0" w:color="BFBFBF" w:themeColor="background1" w:themeShade="BF"/>
            </w:tcBorders>
            <w:shd w:val="clear" w:color="auto" w:fill="auto"/>
            <w:vAlign w:val="top"/>
          </w:tcPr>
          <w:p w14:paraId="44265470"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Apply different, easy to understand, charging structures to different segments of the client bank to limit cross subsidy</w:t>
            </w:r>
          </w:p>
          <w:p w14:paraId="0D822542"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 xml:space="preserve">A periodic review that the services listed under each service proposition are relevant, can be easily understood and add value </w:t>
            </w:r>
          </w:p>
          <w:p w14:paraId="54DBFCEA" w14:textId="77777777" w:rsidR="00671D2F" w:rsidRPr="00E8519E" w:rsidRDefault="00E8519E" w:rsidP="001E3EAA">
            <w:pPr>
              <w:pStyle w:val="ListParagraph"/>
              <w:numPr>
                <w:ilvl w:val="0"/>
                <w:numId w:val="4"/>
              </w:numPr>
              <w:spacing w:before="120" w:after="240"/>
              <w:ind w:left="522" w:hanging="284"/>
              <w:contextualSpacing w:val="0"/>
              <w:rPr>
                <w:rFonts w:ascii="Segoe UI" w:hAnsi="Segoe UI" w:cs="Segoe UI"/>
                <w:b w:val="0"/>
                <w:color w:val="FF0000"/>
                <w:sz w:val="16"/>
              </w:rPr>
            </w:pPr>
            <w:r w:rsidRPr="00E8519E">
              <w:rPr>
                <w:rFonts w:ascii="Segoe UI" w:hAnsi="Segoe UI" w:cs="Segoe UI"/>
                <w:b w:val="0"/>
                <w:color w:val="FF0000"/>
                <w:sz w:val="16"/>
              </w:rPr>
              <w:t xml:space="preserve">Use client surveys or an Advisory Board to establish the service components that </w:t>
            </w:r>
            <w:proofErr w:type="gramStart"/>
            <w:r w:rsidRPr="00E8519E">
              <w:rPr>
                <w:rFonts w:ascii="Segoe UI" w:hAnsi="Segoe UI" w:cs="Segoe UI"/>
                <w:b w:val="0"/>
                <w:color w:val="FF0000"/>
                <w:sz w:val="16"/>
              </w:rPr>
              <w:t>clients</w:t>
            </w:r>
            <w:proofErr w:type="gramEnd"/>
            <w:r w:rsidRPr="00E8519E">
              <w:rPr>
                <w:rFonts w:ascii="Segoe UI" w:hAnsi="Segoe UI" w:cs="Segoe UI"/>
                <w:b w:val="0"/>
                <w:color w:val="FF0000"/>
                <w:sz w:val="16"/>
              </w:rPr>
              <w:t xml:space="preserve"> value most</w:t>
            </w:r>
          </w:p>
        </w:tc>
        <w:tc>
          <w:tcPr>
            <w:tcW w:w="4412" w:type="dxa"/>
            <w:tcBorders>
              <w:top w:val="single" w:sz="2" w:space="0" w:color="BFBFBF" w:themeColor="background1" w:themeShade="BF"/>
              <w:bottom w:val="single" w:sz="2" w:space="0" w:color="BFBFBF" w:themeColor="background1" w:themeShade="BF"/>
            </w:tcBorders>
            <w:shd w:val="clear" w:color="auto" w:fill="auto"/>
            <w:vAlign w:val="top"/>
          </w:tcPr>
          <w:p w14:paraId="16826FBB" w14:textId="77777777" w:rsidR="00671D2F" w:rsidRPr="00671D2F" w:rsidRDefault="00671D2F" w:rsidP="00CF41B8">
            <w:pPr>
              <w:spacing w:before="120" w:after="120"/>
              <w:ind w:left="86" w:firstLine="0"/>
              <w:rPr>
                <w:rFonts w:ascii="Segoe UI" w:hAnsi="Segoe UI" w:cs="Segoe UI"/>
                <w:b w:val="0"/>
                <w:sz w:val="16"/>
              </w:rPr>
            </w:pPr>
            <w:r>
              <w:rPr>
                <w:rFonts w:ascii="Segoe UI" w:hAnsi="Segoe UI" w:cs="Segoe UI"/>
                <w:b w:val="0"/>
                <w:sz w:val="16"/>
              </w:rPr>
              <w:t>*</w:t>
            </w:r>
          </w:p>
        </w:tc>
        <w:tc>
          <w:tcPr>
            <w:tcW w:w="1258" w:type="dxa"/>
            <w:tcBorders>
              <w:top w:val="single" w:sz="2" w:space="0" w:color="BFBFBF" w:themeColor="background1" w:themeShade="BF"/>
              <w:bottom w:val="single" w:sz="2" w:space="0" w:color="BFBFBF" w:themeColor="background1" w:themeShade="BF"/>
            </w:tcBorders>
            <w:shd w:val="clear" w:color="auto" w:fill="auto"/>
            <w:vAlign w:val="top"/>
          </w:tcPr>
          <w:p w14:paraId="250520CB" w14:textId="77777777" w:rsidR="00671D2F" w:rsidRPr="00671D2F" w:rsidRDefault="00671D2F" w:rsidP="00CF41B8">
            <w:pPr>
              <w:spacing w:before="120" w:after="120"/>
              <w:ind w:left="65" w:firstLine="0"/>
              <w:rPr>
                <w:rFonts w:ascii="Segoe UI" w:hAnsi="Segoe UI" w:cs="Segoe UI"/>
                <w:b w:val="0"/>
                <w:sz w:val="16"/>
              </w:rPr>
            </w:pPr>
            <w:r>
              <w:rPr>
                <w:rFonts w:ascii="Segoe UI" w:hAnsi="Segoe UI" w:cs="Segoe UI"/>
                <w:b w:val="0"/>
                <w:sz w:val="16"/>
              </w:rPr>
              <w:t>*</w:t>
            </w:r>
          </w:p>
        </w:tc>
      </w:tr>
      <w:tr w:rsidR="00671D2F" w:rsidRPr="00671D2F" w14:paraId="23EB4F61" w14:textId="77777777" w:rsidTr="00E8519E">
        <w:trPr>
          <w:cantSplit/>
          <w:trHeight w:val="612"/>
        </w:trPr>
        <w:tc>
          <w:tcPr>
            <w:tcW w:w="4353" w:type="dxa"/>
            <w:tcBorders>
              <w:top w:val="single" w:sz="2" w:space="0" w:color="BFBFBF" w:themeColor="background1" w:themeShade="BF"/>
              <w:bottom w:val="single" w:sz="2" w:space="0" w:color="BFBFBF" w:themeColor="background1" w:themeShade="BF"/>
            </w:tcBorders>
            <w:vAlign w:val="top"/>
          </w:tcPr>
          <w:p w14:paraId="1B1C5294" w14:textId="77777777" w:rsidR="00671D2F" w:rsidRPr="00671D2F" w:rsidRDefault="00671D2F" w:rsidP="0074524C">
            <w:pPr>
              <w:spacing w:before="120" w:after="120"/>
              <w:ind w:left="88" w:right="147" w:firstLine="0"/>
              <w:rPr>
                <w:rFonts w:ascii="Segoe UI" w:hAnsi="Segoe UI" w:cs="Segoe UI"/>
                <w:b w:val="0"/>
                <w:sz w:val="16"/>
              </w:rPr>
            </w:pPr>
            <w:r w:rsidRPr="00671D2F">
              <w:rPr>
                <w:rFonts w:ascii="Segoe UI" w:hAnsi="Segoe UI" w:cs="Segoe UI"/>
                <w:b w:val="0"/>
                <w:sz w:val="16"/>
              </w:rPr>
              <w:lastRenderedPageBreak/>
              <w:t>Does not have any barriers to stop clients using its services?</w:t>
            </w:r>
          </w:p>
          <w:p w14:paraId="2898B8CE" w14:textId="77777777" w:rsidR="00671D2F" w:rsidRPr="00671D2F" w:rsidRDefault="00671D2F" w:rsidP="0074524C">
            <w:pPr>
              <w:spacing w:after="120"/>
              <w:ind w:left="91" w:right="147" w:firstLine="0"/>
              <w:rPr>
                <w:rFonts w:ascii="Segoe UI" w:hAnsi="Segoe UI" w:cs="Segoe UI"/>
                <w:b w:val="0"/>
                <w:sz w:val="16"/>
              </w:rPr>
            </w:pPr>
            <w:r w:rsidRPr="00671D2F">
              <w:rPr>
                <w:rFonts w:ascii="Segoe UI" w:hAnsi="Segoe UI" w:cs="Segoe UI"/>
                <w:b w:val="0"/>
                <w:color w:val="FF0000"/>
                <w:sz w:val="16"/>
              </w:rPr>
              <w:t>For example, it should be at least as easy to exit a service as it is to purchase it in the first place.</w:t>
            </w:r>
          </w:p>
        </w:tc>
        <w:tc>
          <w:tcPr>
            <w:tcW w:w="1127" w:type="dxa"/>
            <w:tcBorders>
              <w:top w:val="single" w:sz="2" w:space="0" w:color="BFBFBF" w:themeColor="background1" w:themeShade="BF"/>
              <w:bottom w:val="single" w:sz="2" w:space="0" w:color="BFBFBF" w:themeColor="background1" w:themeShade="BF"/>
            </w:tcBorders>
            <w:vAlign w:val="top"/>
          </w:tcPr>
          <w:p w14:paraId="05F683CB" w14:textId="77777777" w:rsidR="00671D2F" w:rsidRPr="00671D2F" w:rsidRDefault="00671D2F" w:rsidP="005549D3">
            <w:pPr>
              <w:spacing w:before="120" w:after="120"/>
              <w:ind w:left="88" w:firstLine="0"/>
              <w:rPr>
                <w:rFonts w:ascii="Segoe UI" w:hAnsi="Segoe UI" w:cs="Segoe UI"/>
                <w:b w:val="0"/>
                <w:sz w:val="16"/>
              </w:rPr>
            </w:pPr>
            <w:r w:rsidRPr="00671D2F">
              <w:rPr>
                <w:rFonts w:ascii="Segoe UI" w:hAnsi="Segoe UI" w:cs="Segoe UI"/>
                <w:b w:val="0"/>
                <w:sz w:val="16"/>
              </w:rPr>
              <w:t>Yes / No</w:t>
            </w:r>
          </w:p>
        </w:tc>
        <w:tc>
          <w:tcPr>
            <w:tcW w:w="4580" w:type="dxa"/>
            <w:tcBorders>
              <w:top w:val="single" w:sz="2" w:space="0" w:color="BFBFBF" w:themeColor="background1" w:themeShade="BF"/>
              <w:bottom w:val="single" w:sz="2" w:space="0" w:color="BFBFBF" w:themeColor="background1" w:themeShade="BF"/>
            </w:tcBorders>
            <w:vAlign w:val="top"/>
          </w:tcPr>
          <w:p w14:paraId="5D2AA4C3"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Platform due diligence checks for exit penalties.</w:t>
            </w:r>
          </w:p>
          <w:p w14:paraId="47FFB883"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Implementing an Advisory Board with client involvement to provide an opportunity for client input on the firm’s services.</w:t>
            </w:r>
          </w:p>
          <w:p w14:paraId="3856541B"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Monitoring adviser/client ratios so that each adviser is</w:t>
            </w:r>
            <w:r>
              <w:rPr>
                <w:rFonts w:ascii="Segoe UI" w:hAnsi="Segoe UI" w:cs="Segoe UI"/>
                <w:b w:val="0"/>
                <w:color w:val="FF0000"/>
                <w:sz w:val="16"/>
                <w:lang w:eastAsia="en-GB"/>
              </w:rPr>
              <w:t xml:space="preserve"> </w:t>
            </w:r>
            <w:r w:rsidRPr="00E8519E">
              <w:rPr>
                <w:rFonts w:ascii="Segoe UI" w:hAnsi="Segoe UI" w:cs="Segoe UI"/>
                <w:b w:val="0"/>
                <w:color w:val="FF0000"/>
                <w:sz w:val="16"/>
                <w:lang w:eastAsia="en-GB"/>
              </w:rPr>
              <w:t>able to properly service each client.</w:t>
            </w:r>
          </w:p>
          <w:p w14:paraId="62E55378"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Contingency procedures are in place in the event that an adviser leaves the firm (especially a specialist adviser) to ensure continuity of client servicing.</w:t>
            </w:r>
          </w:p>
          <w:p w14:paraId="12BFFD43"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Suitable business continuity processes in place to address loss of access to or evacuation from your offices, fire, flooding, extended loss of electrics or communications, loss of key staff, loss or damage to IT systems.</w:t>
            </w:r>
          </w:p>
          <w:p w14:paraId="6A639E92" w14:textId="77777777" w:rsidR="00671D2F" w:rsidRPr="00E8519E" w:rsidRDefault="00E8519E" w:rsidP="001E3EAA">
            <w:pPr>
              <w:pStyle w:val="ListParagraph"/>
              <w:numPr>
                <w:ilvl w:val="0"/>
                <w:numId w:val="4"/>
              </w:numPr>
              <w:spacing w:before="120" w:after="240"/>
              <w:ind w:left="522"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Clients are given opportunities to feedback or voice concerns. A complaints process is in place and complaints are handled within required timeframes.</w:t>
            </w:r>
          </w:p>
        </w:tc>
        <w:tc>
          <w:tcPr>
            <w:tcW w:w="4412" w:type="dxa"/>
            <w:tcBorders>
              <w:top w:val="single" w:sz="2" w:space="0" w:color="BFBFBF" w:themeColor="background1" w:themeShade="BF"/>
              <w:bottom w:val="single" w:sz="2" w:space="0" w:color="BFBFBF" w:themeColor="background1" w:themeShade="BF"/>
            </w:tcBorders>
            <w:vAlign w:val="top"/>
          </w:tcPr>
          <w:p w14:paraId="0AC73FD4" w14:textId="77777777" w:rsidR="00671D2F" w:rsidRPr="00671D2F" w:rsidRDefault="00671D2F" w:rsidP="005549D3">
            <w:pPr>
              <w:spacing w:before="120" w:after="120"/>
              <w:ind w:left="88" w:firstLine="0"/>
              <w:rPr>
                <w:rFonts w:ascii="Segoe UI" w:hAnsi="Segoe UI" w:cs="Segoe UI"/>
                <w:b w:val="0"/>
                <w:sz w:val="16"/>
              </w:rPr>
            </w:pPr>
            <w:r>
              <w:rPr>
                <w:rFonts w:ascii="Segoe UI" w:hAnsi="Segoe UI" w:cs="Segoe UI"/>
                <w:b w:val="0"/>
                <w:sz w:val="16"/>
              </w:rPr>
              <w:t>*</w:t>
            </w:r>
          </w:p>
        </w:tc>
        <w:tc>
          <w:tcPr>
            <w:tcW w:w="1258" w:type="dxa"/>
            <w:tcBorders>
              <w:top w:val="single" w:sz="2" w:space="0" w:color="BFBFBF" w:themeColor="background1" w:themeShade="BF"/>
              <w:bottom w:val="single" w:sz="2" w:space="0" w:color="BFBFBF" w:themeColor="background1" w:themeShade="BF"/>
            </w:tcBorders>
            <w:vAlign w:val="top"/>
          </w:tcPr>
          <w:p w14:paraId="18E85400" w14:textId="77777777" w:rsidR="00671D2F" w:rsidRPr="00671D2F" w:rsidRDefault="00671D2F" w:rsidP="005549D3">
            <w:pPr>
              <w:spacing w:before="120" w:after="120"/>
              <w:ind w:left="88" w:firstLine="0"/>
              <w:rPr>
                <w:rFonts w:ascii="Segoe UI" w:hAnsi="Segoe UI" w:cs="Segoe UI"/>
                <w:b w:val="0"/>
                <w:sz w:val="16"/>
              </w:rPr>
            </w:pPr>
            <w:r>
              <w:rPr>
                <w:rFonts w:ascii="Segoe UI" w:hAnsi="Segoe UI" w:cs="Segoe UI"/>
                <w:b w:val="0"/>
                <w:sz w:val="16"/>
              </w:rPr>
              <w:t>*</w:t>
            </w:r>
          </w:p>
        </w:tc>
      </w:tr>
      <w:tr w:rsidR="00671D2F" w:rsidRPr="00671D2F" w14:paraId="63D29A34" w14:textId="77777777" w:rsidTr="00E8519E">
        <w:trPr>
          <w:cantSplit/>
          <w:trHeight w:val="612"/>
        </w:trPr>
        <w:tc>
          <w:tcPr>
            <w:tcW w:w="4353" w:type="dxa"/>
            <w:tcBorders>
              <w:top w:val="single" w:sz="2" w:space="0" w:color="BFBFBF" w:themeColor="background1" w:themeShade="BF"/>
              <w:bottom w:val="single" w:sz="2" w:space="0" w:color="BFBFBF" w:themeColor="background1" w:themeShade="BF"/>
            </w:tcBorders>
            <w:vAlign w:val="top"/>
          </w:tcPr>
          <w:p w14:paraId="15510BBD" w14:textId="77777777" w:rsidR="00671D2F" w:rsidRPr="00671D2F" w:rsidRDefault="00671D2F" w:rsidP="0074524C">
            <w:pPr>
              <w:spacing w:before="120" w:after="120"/>
              <w:ind w:left="88" w:right="147" w:firstLine="0"/>
              <w:rPr>
                <w:rFonts w:ascii="Segoe UI" w:hAnsi="Segoe UI" w:cs="Segoe UI"/>
                <w:b w:val="0"/>
                <w:sz w:val="16"/>
              </w:rPr>
            </w:pPr>
            <w:r w:rsidRPr="00671D2F">
              <w:rPr>
                <w:rFonts w:ascii="Segoe UI" w:hAnsi="Segoe UI" w:cs="Segoe UI"/>
                <w:b w:val="0"/>
                <w:sz w:val="16"/>
              </w:rPr>
              <w:lastRenderedPageBreak/>
              <w:t xml:space="preserve">Fully understands its PROD obligations as a distributor? </w:t>
            </w:r>
          </w:p>
        </w:tc>
        <w:tc>
          <w:tcPr>
            <w:tcW w:w="1127" w:type="dxa"/>
            <w:tcBorders>
              <w:top w:val="single" w:sz="2" w:space="0" w:color="BFBFBF" w:themeColor="background1" w:themeShade="BF"/>
              <w:bottom w:val="single" w:sz="2" w:space="0" w:color="BFBFBF" w:themeColor="background1" w:themeShade="BF"/>
            </w:tcBorders>
            <w:vAlign w:val="top"/>
          </w:tcPr>
          <w:p w14:paraId="613C20C8" w14:textId="77777777" w:rsidR="00671D2F" w:rsidRPr="00671D2F" w:rsidRDefault="00671D2F" w:rsidP="005549D3">
            <w:pPr>
              <w:spacing w:before="120" w:after="120"/>
              <w:ind w:left="88" w:firstLine="0"/>
              <w:rPr>
                <w:rFonts w:ascii="Segoe UI" w:hAnsi="Segoe UI" w:cs="Segoe UI"/>
                <w:b w:val="0"/>
                <w:sz w:val="16"/>
              </w:rPr>
            </w:pPr>
            <w:r w:rsidRPr="00671D2F">
              <w:rPr>
                <w:rFonts w:ascii="Segoe UI" w:hAnsi="Segoe UI" w:cs="Segoe UI"/>
                <w:b w:val="0"/>
                <w:sz w:val="16"/>
              </w:rPr>
              <w:t>Yes / No</w:t>
            </w:r>
          </w:p>
        </w:tc>
        <w:tc>
          <w:tcPr>
            <w:tcW w:w="4580" w:type="dxa"/>
            <w:tcBorders>
              <w:top w:val="single" w:sz="2" w:space="0" w:color="BFBFBF" w:themeColor="background1" w:themeShade="BF"/>
              <w:bottom w:val="single" w:sz="2" w:space="0" w:color="BFBFBF" w:themeColor="background1" w:themeShade="BF"/>
            </w:tcBorders>
            <w:vAlign w:val="top"/>
          </w:tcPr>
          <w:p w14:paraId="5AC291AA"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A documented product governance policy is in place and is regularly reviewed in Compliance, Board or Investment Committee meetings.</w:t>
            </w:r>
          </w:p>
          <w:p w14:paraId="755B0E02"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The firm has identified a distribution strategy for each product/service to ensure the product/service is distributed appropriately. For example, complex products are recommended over three appointments. Less complex solutions are delivered online or by remote consultation in one or two appointments.</w:t>
            </w:r>
          </w:p>
          <w:p w14:paraId="4135481B"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 xml:space="preserve">Use of a documented Advice and Investment Process, with special emphasis on higher risk products, such as Equity Release / VCT / EIS. Use third party expertise where appropriate. </w:t>
            </w:r>
          </w:p>
          <w:p w14:paraId="341C0482"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Use of a Centralised Retirement Income Proposition (CRIP) decumulation process.</w:t>
            </w:r>
          </w:p>
          <w:p w14:paraId="31E5BAC1" w14:textId="77777777" w:rsidR="00671D2F" w:rsidRPr="00E8519E" w:rsidRDefault="00E8519E" w:rsidP="001E3EAA">
            <w:pPr>
              <w:pStyle w:val="ListParagraph"/>
              <w:numPr>
                <w:ilvl w:val="0"/>
                <w:numId w:val="4"/>
              </w:numPr>
              <w:spacing w:before="120" w:after="240"/>
              <w:ind w:left="522" w:hanging="284"/>
              <w:contextualSpacing w:val="0"/>
              <w:rPr>
                <w:rFonts w:ascii="Segoe UI" w:hAnsi="Segoe UI" w:cs="Segoe UI"/>
                <w:b w:val="0"/>
                <w:color w:val="FF0000"/>
                <w:sz w:val="16"/>
              </w:rPr>
            </w:pPr>
            <w:r w:rsidRPr="00E8519E">
              <w:rPr>
                <w:rFonts w:ascii="Segoe UI" w:hAnsi="Segoe UI" w:cs="Segoe UI"/>
                <w:b w:val="0"/>
                <w:color w:val="FF0000"/>
                <w:sz w:val="16"/>
                <w:lang w:eastAsia="en-GB"/>
              </w:rPr>
              <w:t>Staff training records on how the firm selects funds/products/platforms.</w:t>
            </w:r>
          </w:p>
        </w:tc>
        <w:tc>
          <w:tcPr>
            <w:tcW w:w="4412" w:type="dxa"/>
            <w:tcBorders>
              <w:top w:val="single" w:sz="2" w:space="0" w:color="BFBFBF" w:themeColor="background1" w:themeShade="BF"/>
              <w:bottom w:val="single" w:sz="2" w:space="0" w:color="BFBFBF" w:themeColor="background1" w:themeShade="BF"/>
            </w:tcBorders>
            <w:vAlign w:val="top"/>
          </w:tcPr>
          <w:p w14:paraId="553A5B8C" w14:textId="77777777" w:rsidR="00671D2F" w:rsidRPr="00671D2F" w:rsidRDefault="00671D2F" w:rsidP="005549D3">
            <w:pPr>
              <w:spacing w:before="120" w:after="120"/>
              <w:ind w:left="88" w:firstLine="0"/>
              <w:rPr>
                <w:rFonts w:ascii="Segoe UI" w:hAnsi="Segoe UI" w:cs="Segoe UI"/>
                <w:b w:val="0"/>
                <w:sz w:val="16"/>
              </w:rPr>
            </w:pPr>
            <w:r>
              <w:rPr>
                <w:rFonts w:ascii="Segoe UI" w:hAnsi="Segoe UI" w:cs="Segoe UI"/>
                <w:b w:val="0"/>
                <w:sz w:val="16"/>
              </w:rPr>
              <w:t>*</w:t>
            </w:r>
          </w:p>
        </w:tc>
        <w:tc>
          <w:tcPr>
            <w:tcW w:w="1258" w:type="dxa"/>
            <w:tcBorders>
              <w:top w:val="single" w:sz="2" w:space="0" w:color="BFBFBF" w:themeColor="background1" w:themeShade="BF"/>
              <w:bottom w:val="single" w:sz="2" w:space="0" w:color="BFBFBF" w:themeColor="background1" w:themeShade="BF"/>
            </w:tcBorders>
            <w:vAlign w:val="top"/>
          </w:tcPr>
          <w:p w14:paraId="3AD6F71B" w14:textId="77777777" w:rsidR="00671D2F" w:rsidRPr="00671D2F" w:rsidRDefault="00671D2F" w:rsidP="005549D3">
            <w:pPr>
              <w:spacing w:before="120" w:after="120"/>
              <w:ind w:left="88" w:firstLine="0"/>
              <w:rPr>
                <w:rFonts w:ascii="Segoe UI" w:hAnsi="Segoe UI" w:cs="Segoe UI"/>
                <w:b w:val="0"/>
                <w:sz w:val="16"/>
              </w:rPr>
            </w:pPr>
            <w:r>
              <w:rPr>
                <w:rFonts w:ascii="Segoe UI" w:hAnsi="Segoe UI" w:cs="Segoe UI"/>
                <w:b w:val="0"/>
                <w:sz w:val="16"/>
              </w:rPr>
              <w:t>*</w:t>
            </w:r>
          </w:p>
        </w:tc>
      </w:tr>
      <w:tr w:rsidR="00671D2F" w:rsidRPr="00671D2F" w14:paraId="29CCE787" w14:textId="77777777" w:rsidTr="00E8519E">
        <w:trPr>
          <w:cantSplit/>
          <w:trHeight w:val="612"/>
        </w:trPr>
        <w:tc>
          <w:tcPr>
            <w:tcW w:w="4353" w:type="dxa"/>
            <w:tcBorders>
              <w:top w:val="single" w:sz="2" w:space="0" w:color="BFBFBF" w:themeColor="background1" w:themeShade="BF"/>
              <w:bottom w:val="single" w:sz="2" w:space="0" w:color="BFBFBF" w:themeColor="background1" w:themeShade="BF"/>
            </w:tcBorders>
            <w:vAlign w:val="top"/>
          </w:tcPr>
          <w:p w14:paraId="21729D1A" w14:textId="77777777" w:rsidR="00671D2F" w:rsidRPr="00671D2F" w:rsidRDefault="00840256" w:rsidP="0074524C">
            <w:pPr>
              <w:spacing w:before="120" w:after="120"/>
              <w:ind w:left="88" w:right="147" w:firstLine="0"/>
              <w:rPr>
                <w:rFonts w:ascii="Segoe UI" w:hAnsi="Segoe UI" w:cs="Segoe UI"/>
                <w:b w:val="0"/>
                <w:sz w:val="16"/>
              </w:rPr>
            </w:pPr>
            <w:r>
              <w:rPr>
                <w:rFonts w:ascii="Segoe UI" w:hAnsi="Segoe UI" w:cs="Segoe UI"/>
                <w:b w:val="0"/>
                <w:sz w:val="16"/>
              </w:rPr>
              <w:t>Can</w:t>
            </w:r>
            <w:r w:rsidR="00671D2F" w:rsidRPr="00671D2F">
              <w:rPr>
                <w:rFonts w:ascii="Segoe UI" w:hAnsi="Segoe UI" w:cs="Segoe UI"/>
                <w:b w:val="0"/>
                <w:sz w:val="16"/>
              </w:rPr>
              <w:t xml:space="preserve"> extend its PROD obligations to all retail products and services that clients may use? </w:t>
            </w:r>
          </w:p>
        </w:tc>
        <w:tc>
          <w:tcPr>
            <w:tcW w:w="1127" w:type="dxa"/>
            <w:tcBorders>
              <w:top w:val="single" w:sz="2" w:space="0" w:color="BFBFBF" w:themeColor="background1" w:themeShade="BF"/>
              <w:bottom w:val="single" w:sz="2" w:space="0" w:color="BFBFBF" w:themeColor="background1" w:themeShade="BF"/>
            </w:tcBorders>
            <w:vAlign w:val="top"/>
          </w:tcPr>
          <w:p w14:paraId="4501AA9D" w14:textId="77777777" w:rsidR="00671D2F" w:rsidRPr="00671D2F" w:rsidRDefault="00671D2F" w:rsidP="005549D3">
            <w:pPr>
              <w:spacing w:before="120" w:after="120"/>
              <w:ind w:left="88" w:firstLine="0"/>
              <w:rPr>
                <w:rFonts w:ascii="Segoe UI" w:hAnsi="Segoe UI" w:cs="Segoe UI"/>
                <w:b w:val="0"/>
                <w:sz w:val="16"/>
              </w:rPr>
            </w:pPr>
            <w:r w:rsidRPr="00671D2F">
              <w:rPr>
                <w:rFonts w:ascii="Segoe UI" w:hAnsi="Segoe UI" w:cs="Segoe UI"/>
                <w:b w:val="0"/>
                <w:sz w:val="16"/>
              </w:rPr>
              <w:t>Yes / No</w:t>
            </w:r>
          </w:p>
        </w:tc>
        <w:tc>
          <w:tcPr>
            <w:tcW w:w="4580" w:type="dxa"/>
            <w:tcBorders>
              <w:top w:val="single" w:sz="2" w:space="0" w:color="BFBFBF" w:themeColor="background1" w:themeShade="BF"/>
              <w:bottom w:val="single" w:sz="2" w:space="0" w:color="BFBFBF" w:themeColor="background1" w:themeShade="BF"/>
            </w:tcBorders>
            <w:vAlign w:val="top"/>
          </w:tcPr>
          <w:p w14:paraId="6BFB1D67"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 xml:space="preserve">Documented advice and admin process covering all products and services offered, such as an annual pension review process or mortgage review processes. </w:t>
            </w:r>
          </w:p>
          <w:p w14:paraId="1BA3E67D" w14:textId="77777777" w:rsidR="00671D2F" w:rsidRPr="00671D2F" w:rsidRDefault="00E8519E" w:rsidP="001E3EAA">
            <w:pPr>
              <w:pStyle w:val="ListParagraph"/>
              <w:numPr>
                <w:ilvl w:val="0"/>
                <w:numId w:val="4"/>
              </w:numPr>
              <w:spacing w:before="120" w:after="240"/>
              <w:ind w:left="522" w:hanging="284"/>
              <w:contextualSpacing w:val="0"/>
              <w:rPr>
                <w:rFonts w:ascii="Segoe UI" w:hAnsi="Segoe UI" w:cs="Segoe UI"/>
                <w:b w:val="0"/>
                <w:sz w:val="16"/>
              </w:rPr>
            </w:pPr>
            <w:r w:rsidRPr="00E8519E">
              <w:rPr>
                <w:rFonts w:ascii="Segoe UI" w:hAnsi="Segoe UI" w:cs="Segoe UI"/>
                <w:b w:val="0"/>
                <w:color w:val="FF0000"/>
                <w:sz w:val="16"/>
                <w:lang w:eastAsia="en-GB"/>
              </w:rPr>
              <w:t>Providing staff training on how the scope of PROD rules differs from the scope of the Consumer Duty.</w:t>
            </w:r>
          </w:p>
        </w:tc>
        <w:tc>
          <w:tcPr>
            <w:tcW w:w="4412" w:type="dxa"/>
            <w:tcBorders>
              <w:top w:val="single" w:sz="2" w:space="0" w:color="BFBFBF" w:themeColor="background1" w:themeShade="BF"/>
              <w:bottom w:val="single" w:sz="2" w:space="0" w:color="BFBFBF" w:themeColor="background1" w:themeShade="BF"/>
            </w:tcBorders>
            <w:vAlign w:val="top"/>
          </w:tcPr>
          <w:p w14:paraId="79CE1CCD" w14:textId="77777777" w:rsidR="00671D2F" w:rsidRPr="00671D2F" w:rsidRDefault="00671D2F" w:rsidP="005549D3">
            <w:pPr>
              <w:spacing w:before="120" w:after="120"/>
              <w:ind w:left="88" w:firstLine="0"/>
              <w:rPr>
                <w:rFonts w:ascii="Segoe UI" w:hAnsi="Segoe UI" w:cs="Segoe UI"/>
                <w:b w:val="0"/>
                <w:sz w:val="16"/>
              </w:rPr>
            </w:pPr>
            <w:r>
              <w:rPr>
                <w:rFonts w:ascii="Segoe UI" w:hAnsi="Segoe UI" w:cs="Segoe UI"/>
                <w:b w:val="0"/>
                <w:sz w:val="16"/>
              </w:rPr>
              <w:t>*</w:t>
            </w:r>
          </w:p>
        </w:tc>
        <w:tc>
          <w:tcPr>
            <w:tcW w:w="1258" w:type="dxa"/>
            <w:tcBorders>
              <w:top w:val="single" w:sz="2" w:space="0" w:color="BFBFBF" w:themeColor="background1" w:themeShade="BF"/>
              <w:bottom w:val="single" w:sz="2" w:space="0" w:color="BFBFBF" w:themeColor="background1" w:themeShade="BF"/>
            </w:tcBorders>
            <w:vAlign w:val="top"/>
          </w:tcPr>
          <w:p w14:paraId="7333EB0B" w14:textId="77777777" w:rsidR="00671D2F" w:rsidRPr="00671D2F" w:rsidRDefault="00671D2F" w:rsidP="005549D3">
            <w:pPr>
              <w:spacing w:before="120" w:after="120"/>
              <w:ind w:left="88" w:firstLine="0"/>
              <w:rPr>
                <w:rFonts w:ascii="Segoe UI" w:hAnsi="Segoe UI" w:cs="Segoe UI"/>
                <w:b w:val="0"/>
                <w:sz w:val="16"/>
              </w:rPr>
            </w:pPr>
            <w:r>
              <w:rPr>
                <w:rFonts w:ascii="Segoe UI" w:hAnsi="Segoe UI" w:cs="Segoe UI"/>
                <w:b w:val="0"/>
                <w:sz w:val="16"/>
              </w:rPr>
              <w:t>*</w:t>
            </w:r>
          </w:p>
        </w:tc>
      </w:tr>
      <w:tr w:rsidR="00671D2F" w:rsidRPr="00671D2F" w14:paraId="4B75467B" w14:textId="77777777" w:rsidTr="00E8519E">
        <w:trPr>
          <w:cantSplit/>
          <w:trHeight w:val="442"/>
        </w:trPr>
        <w:tc>
          <w:tcPr>
            <w:tcW w:w="4353" w:type="dxa"/>
            <w:tcBorders>
              <w:top w:val="single" w:sz="2" w:space="0" w:color="BFBFBF" w:themeColor="background1" w:themeShade="BF"/>
              <w:bottom w:val="single" w:sz="2" w:space="0" w:color="BFBFBF" w:themeColor="background1" w:themeShade="BF"/>
            </w:tcBorders>
            <w:vAlign w:val="top"/>
          </w:tcPr>
          <w:p w14:paraId="34DAFA7D" w14:textId="77777777" w:rsidR="00671D2F" w:rsidRPr="00671D2F" w:rsidRDefault="00671D2F" w:rsidP="0074524C">
            <w:pPr>
              <w:spacing w:before="120" w:after="120"/>
              <w:ind w:left="88" w:right="147" w:firstLine="0"/>
              <w:rPr>
                <w:rFonts w:ascii="Segoe UI" w:hAnsi="Segoe UI" w:cs="Segoe UI"/>
                <w:b w:val="0"/>
                <w:sz w:val="16"/>
              </w:rPr>
            </w:pPr>
            <w:r w:rsidRPr="00671D2F">
              <w:rPr>
                <w:rFonts w:ascii="Segoe UI" w:hAnsi="Segoe UI" w:cs="Segoe UI"/>
                <w:b w:val="0"/>
                <w:sz w:val="16"/>
              </w:rPr>
              <w:t>Monitors its services to make sure they remain consistent with the identified target market(s)?</w:t>
            </w:r>
          </w:p>
        </w:tc>
        <w:tc>
          <w:tcPr>
            <w:tcW w:w="1127" w:type="dxa"/>
            <w:tcBorders>
              <w:top w:val="single" w:sz="2" w:space="0" w:color="BFBFBF" w:themeColor="background1" w:themeShade="BF"/>
              <w:bottom w:val="single" w:sz="2" w:space="0" w:color="BFBFBF" w:themeColor="background1" w:themeShade="BF"/>
            </w:tcBorders>
            <w:vAlign w:val="top"/>
          </w:tcPr>
          <w:p w14:paraId="4FC85C16" w14:textId="77777777" w:rsidR="00671D2F" w:rsidRPr="00671D2F" w:rsidRDefault="00671D2F" w:rsidP="005549D3">
            <w:pPr>
              <w:spacing w:before="120" w:after="120"/>
              <w:ind w:left="88" w:firstLine="0"/>
              <w:rPr>
                <w:rFonts w:ascii="Segoe UI" w:hAnsi="Segoe UI" w:cs="Segoe UI"/>
                <w:b w:val="0"/>
                <w:sz w:val="16"/>
              </w:rPr>
            </w:pPr>
            <w:r w:rsidRPr="00671D2F">
              <w:rPr>
                <w:rFonts w:ascii="Segoe UI" w:hAnsi="Segoe UI" w:cs="Segoe UI"/>
                <w:b w:val="0"/>
                <w:sz w:val="16"/>
              </w:rPr>
              <w:t>Yes / No</w:t>
            </w:r>
          </w:p>
        </w:tc>
        <w:tc>
          <w:tcPr>
            <w:tcW w:w="4580" w:type="dxa"/>
            <w:tcBorders>
              <w:top w:val="single" w:sz="2" w:space="0" w:color="BFBFBF" w:themeColor="background1" w:themeShade="BF"/>
              <w:bottom w:val="single" w:sz="2" w:space="0" w:color="BFBFBF" w:themeColor="background1" w:themeShade="BF"/>
            </w:tcBorders>
            <w:vAlign w:val="top"/>
          </w:tcPr>
          <w:p w14:paraId="54818731" w14:textId="77777777" w:rsidR="000D4B0D" w:rsidRPr="000D4B0D" w:rsidRDefault="000D4B0D"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0D4B0D">
              <w:rPr>
                <w:rFonts w:ascii="Segoe UI" w:hAnsi="Segoe UI" w:cs="Segoe UI"/>
                <w:b w:val="0"/>
                <w:color w:val="FF0000"/>
                <w:sz w:val="16"/>
                <w:lang w:eastAsia="en-GB"/>
              </w:rPr>
              <w:t>Identify a client each month to ensure that the characteristics are within one of the firm’s identified segments and the products and services meet their needs</w:t>
            </w:r>
          </w:p>
          <w:p w14:paraId="082C3C6B" w14:textId="77777777" w:rsidR="000D4B0D" w:rsidRPr="000D4B0D" w:rsidRDefault="000D4B0D"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0D4B0D">
              <w:rPr>
                <w:rFonts w:ascii="Segoe UI" w:hAnsi="Segoe UI" w:cs="Segoe UI"/>
                <w:b w:val="0"/>
                <w:color w:val="FF0000"/>
                <w:sz w:val="16"/>
                <w:lang w:eastAsia="en-GB"/>
              </w:rPr>
              <w:t>Senior manager monthly random checks to assess whether the firm’s review process has been followed and the client has obtained the correct product and service outcome</w:t>
            </w:r>
          </w:p>
          <w:p w14:paraId="241691A4" w14:textId="77777777" w:rsidR="00671D2F" w:rsidRPr="000D4B0D" w:rsidRDefault="000D4B0D" w:rsidP="001E3EAA">
            <w:pPr>
              <w:pStyle w:val="ListParagraph"/>
              <w:numPr>
                <w:ilvl w:val="0"/>
                <w:numId w:val="4"/>
              </w:numPr>
              <w:spacing w:before="120" w:after="240"/>
              <w:ind w:left="522" w:hanging="284"/>
              <w:contextualSpacing w:val="0"/>
              <w:rPr>
                <w:rFonts w:ascii="Segoe UI" w:hAnsi="Segoe UI" w:cs="Segoe UI"/>
                <w:b w:val="0"/>
                <w:sz w:val="16"/>
              </w:rPr>
            </w:pPr>
            <w:r w:rsidRPr="000D4B0D">
              <w:rPr>
                <w:rFonts w:ascii="Segoe UI" w:hAnsi="Segoe UI" w:cs="Segoe UI"/>
                <w:b w:val="0"/>
                <w:color w:val="FF0000"/>
                <w:sz w:val="16"/>
                <w:lang w:eastAsia="en-GB"/>
              </w:rPr>
              <w:t>Monitoring Adviser KPIs to ensure annual reviews are being delivered in line with the client agreement</w:t>
            </w:r>
          </w:p>
        </w:tc>
        <w:tc>
          <w:tcPr>
            <w:tcW w:w="4412" w:type="dxa"/>
            <w:tcBorders>
              <w:top w:val="single" w:sz="2" w:space="0" w:color="BFBFBF" w:themeColor="background1" w:themeShade="BF"/>
              <w:bottom w:val="single" w:sz="2" w:space="0" w:color="BFBFBF" w:themeColor="background1" w:themeShade="BF"/>
            </w:tcBorders>
            <w:vAlign w:val="top"/>
          </w:tcPr>
          <w:p w14:paraId="10DDFFF8" w14:textId="77777777" w:rsidR="00671D2F" w:rsidRPr="00671D2F" w:rsidRDefault="00671D2F" w:rsidP="005549D3">
            <w:pPr>
              <w:spacing w:before="120" w:after="120"/>
              <w:ind w:left="88" w:firstLine="0"/>
              <w:rPr>
                <w:rFonts w:ascii="Segoe UI" w:hAnsi="Segoe UI" w:cs="Segoe UI"/>
                <w:b w:val="0"/>
                <w:sz w:val="16"/>
              </w:rPr>
            </w:pPr>
            <w:r>
              <w:rPr>
                <w:rFonts w:ascii="Segoe UI" w:hAnsi="Segoe UI" w:cs="Segoe UI"/>
                <w:b w:val="0"/>
                <w:sz w:val="16"/>
              </w:rPr>
              <w:t>*</w:t>
            </w:r>
          </w:p>
        </w:tc>
        <w:tc>
          <w:tcPr>
            <w:tcW w:w="1258" w:type="dxa"/>
            <w:tcBorders>
              <w:top w:val="single" w:sz="2" w:space="0" w:color="BFBFBF" w:themeColor="background1" w:themeShade="BF"/>
              <w:bottom w:val="single" w:sz="2" w:space="0" w:color="BFBFBF" w:themeColor="background1" w:themeShade="BF"/>
            </w:tcBorders>
            <w:vAlign w:val="top"/>
          </w:tcPr>
          <w:p w14:paraId="2FB19A32" w14:textId="77777777" w:rsidR="00671D2F" w:rsidRPr="00671D2F" w:rsidRDefault="00671D2F" w:rsidP="005549D3">
            <w:pPr>
              <w:spacing w:before="120" w:after="120"/>
              <w:ind w:left="88" w:firstLine="0"/>
              <w:rPr>
                <w:rFonts w:ascii="Segoe UI" w:hAnsi="Segoe UI" w:cs="Segoe UI"/>
                <w:b w:val="0"/>
                <w:sz w:val="16"/>
              </w:rPr>
            </w:pPr>
            <w:r>
              <w:rPr>
                <w:rFonts w:ascii="Segoe UI" w:hAnsi="Segoe UI" w:cs="Segoe UI"/>
                <w:b w:val="0"/>
                <w:sz w:val="16"/>
              </w:rPr>
              <w:t>*</w:t>
            </w:r>
          </w:p>
        </w:tc>
      </w:tr>
      <w:tr w:rsidR="00E8519E" w:rsidRPr="00671D2F" w14:paraId="047BA2B1" w14:textId="77777777" w:rsidTr="00E8519E">
        <w:trPr>
          <w:cantSplit/>
          <w:trHeight w:val="442"/>
        </w:trPr>
        <w:tc>
          <w:tcPr>
            <w:tcW w:w="4353" w:type="dxa"/>
            <w:tcBorders>
              <w:top w:val="single" w:sz="2" w:space="0" w:color="BFBFBF" w:themeColor="background1" w:themeShade="BF"/>
            </w:tcBorders>
            <w:vAlign w:val="top"/>
          </w:tcPr>
          <w:p w14:paraId="6D1DC01C" w14:textId="77777777" w:rsidR="00E8519E" w:rsidRPr="00E8519E" w:rsidRDefault="00E8519E" w:rsidP="00E8519E">
            <w:pPr>
              <w:spacing w:before="120" w:after="120"/>
              <w:ind w:left="88" w:right="147" w:firstLine="0"/>
              <w:rPr>
                <w:rFonts w:ascii="Segoe UI" w:hAnsi="Segoe UI" w:cs="Segoe UI"/>
                <w:b w:val="0"/>
                <w:sz w:val="16"/>
              </w:rPr>
            </w:pPr>
            <w:r w:rsidRPr="00E8519E">
              <w:rPr>
                <w:rFonts w:ascii="Segoe UI" w:hAnsi="Segoe UI" w:cs="Segoe UI"/>
                <w:b w:val="0"/>
                <w:sz w:val="16"/>
              </w:rPr>
              <w:lastRenderedPageBreak/>
              <w:t>Has transparent charging structures?</w:t>
            </w:r>
          </w:p>
          <w:p w14:paraId="295FF3CD" w14:textId="77777777" w:rsidR="00E8519E" w:rsidRPr="00671D2F" w:rsidRDefault="00E8519E" w:rsidP="0074524C">
            <w:pPr>
              <w:spacing w:before="120" w:after="120"/>
              <w:ind w:left="88" w:right="147" w:firstLine="0"/>
              <w:rPr>
                <w:rFonts w:ascii="Segoe UI" w:hAnsi="Segoe UI" w:cs="Segoe UI"/>
                <w:b w:val="0"/>
                <w:sz w:val="16"/>
              </w:rPr>
            </w:pPr>
          </w:p>
        </w:tc>
        <w:tc>
          <w:tcPr>
            <w:tcW w:w="1127" w:type="dxa"/>
            <w:tcBorders>
              <w:top w:val="single" w:sz="2" w:space="0" w:color="BFBFBF" w:themeColor="background1" w:themeShade="BF"/>
            </w:tcBorders>
            <w:vAlign w:val="top"/>
          </w:tcPr>
          <w:p w14:paraId="6118BC3D" w14:textId="77777777" w:rsidR="00E8519E" w:rsidRPr="00671D2F" w:rsidRDefault="00FF073C" w:rsidP="005549D3">
            <w:pPr>
              <w:spacing w:before="120" w:after="120"/>
              <w:ind w:left="88" w:firstLine="0"/>
              <w:rPr>
                <w:rFonts w:ascii="Segoe UI" w:hAnsi="Segoe UI" w:cs="Segoe UI"/>
                <w:b w:val="0"/>
                <w:sz w:val="16"/>
              </w:rPr>
            </w:pPr>
            <w:r w:rsidRPr="00FF073C">
              <w:rPr>
                <w:rFonts w:ascii="Segoe UI" w:hAnsi="Segoe UI" w:cs="Segoe UI"/>
                <w:b w:val="0"/>
                <w:sz w:val="16"/>
              </w:rPr>
              <w:t>Yes / No</w:t>
            </w:r>
          </w:p>
        </w:tc>
        <w:tc>
          <w:tcPr>
            <w:tcW w:w="4580" w:type="dxa"/>
            <w:tcBorders>
              <w:top w:val="single" w:sz="2" w:space="0" w:color="BFBFBF" w:themeColor="background1" w:themeShade="BF"/>
            </w:tcBorders>
            <w:vAlign w:val="top"/>
          </w:tcPr>
          <w:p w14:paraId="0CFA55EB"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Use client surveys or an Advisory Board to test clarity of the firm’s charging structures in its client agreement and other marketing material</w:t>
            </w:r>
          </w:p>
          <w:p w14:paraId="7ABEBF1B"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Apply different, easy to understand, charging structures to different segments of the client bank to limit cross subsidy</w:t>
            </w:r>
          </w:p>
          <w:p w14:paraId="02B66B7E"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Document any concessions on investment advice fees, which are signed off by a senior manager and reviewed in Board meetings</w:t>
            </w:r>
          </w:p>
          <w:p w14:paraId="2B467DD7" w14:textId="77777777" w:rsidR="00E8519E" w:rsidRPr="00E8519E"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lang w:eastAsia="en-GB"/>
              </w:rPr>
            </w:pPr>
            <w:r w:rsidRPr="00E8519E">
              <w:rPr>
                <w:rFonts w:ascii="Segoe UI" w:hAnsi="Segoe UI" w:cs="Segoe UI"/>
                <w:b w:val="0"/>
                <w:color w:val="FF0000"/>
                <w:sz w:val="16"/>
                <w:lang w:eastAsia="en-GB"/>
              </w:rPr>
              <w:t>Publish the firm’s charging structure on its website</w:t>
            </w:r>
          </w:p>
          <w:p w14:paraId="4A567C5F" w14:textId="77777777" w:rsidR="00E8519E" w:rsidRPr="000D4B0D" w:rsidRDefault="00E8519E" w:rsidP="000C545A">
            <w:pPr>
              <w:pStyle w:val="ListParagraph"/>
              <w:numPr>
                <w:ilvl w:val="0"/>
                <w:numId w:val="4"/>
              </w:numPr>
              <w:spacing w:before="120" w:after="60"/>
              <w:ind w:left="521" w:hanging="284"/>
              <w:contextualSpacing w:val="0"/>
              <w:rPr>
                <w:rFonts w:ascii="Segoe UI" w:hAnsi="Segoe UI" w:cs="Segoe UI"/>
                <w:b w:val="0"/>
                <w:color w:val="FF0000"/>
                <w:sz w:val="16"/>
              </w:rPr>
            </w:pPr>
            <w:r w:rsidRPr="00E8519E">
              <w:rPr>
                <w:rFonts w:ascii="Segoe UI" w:hAnsi="Segoe UI" w:cs="Segoe UI"/>
                <w:b w:val="0"/>
                <w:color w:val="FF0000"/>
                <w:sz w:val="16"/>
                <w:lang w:eastAsia="en-GB"/>
              </w:rPr>
              <w:t>Provide regular training and T&amp;C assessments to ensure all advisers can explain the firm’s charging structure correctly</w:t>
            </w:r>
          </w:p>
        </w:tc>
        <w:tc>
          <w:tcPr>
            <w:tcW w:w="4412" w:type="dxa"/>
            <w:tcBorders>
              <w:top w:val="single" w:sz="2" w:space="0" w:color="BFBFBF" w:themeColor="background1" w:themeShade="BF"/>
            </w:tcBorders>
            <w:vAlign w:val="top"/>
          </w:tcPr>
          <w:p w14:paraId="72EE1C21" w14:textId="77777777" w:rsidR="00E8519E" w:rsidRDefault="00FF073C" w:rsidP="005549D3">
            <w:pPr>
              <w:spacing w:before="120" w:after="120"/>
              <w:ind w:left="88" w:firstLine="0"/>
              <w:rPr>
                <w:rFonts w:ascii="Segoe UI" w:hAnsi="Segoe UI" w:cs="Segoe UI"/>
                <w:b w:val="0"/>
                <w:sz w:val="16"/>
              </w:rPr>
            </w:pPr>
            <w:r>
              <w:rPr>
                <w:rFonts w:ascii="Segoe UI" w:hAnsi="Segoe UI" w:cs="Segoe UI"/>
                <w:b w:val="0"/>
                <w:sz w:val="16"/>
              </w:rPr>
              <w:t>*</w:t>
            </w:r>
          </w:p>
        </w:tc>
        <w:tc>
          <w:tcPr>
            <w:tcW w:w="1258" w:type="dxa"/>
            <w:tcBorders>
              <w:top w:val="single" w:sz="2" w:space="0" w:color="BFBFBF" w:themeColor="background1" w:themeShade="BF"/>
            </w:tcBorders>
            <w:vAlign w:val="top"/>
          </w:tcPr>
          <w:p w14:paraId="33BA131A" w14:textId="77777777" w:rsidR="00E8519E" w:rsidRDefault="00FF073C" w:rsidP="005549D3">
            <w:pPr>
              <w:spacing w:before="120" w:after="120"/>
              <w:ind w:left="88" w:firstLine="0"/>
              <w:rPr>
                <w:rFonts w:ascii="Segoe UI" w:hAnsi="Segoe UI" w:cs="Segoe UI"/>
                <w:b w:val="0"/>
                <w:sz w:val="16"/>
              </w:rPr>
            </w:pPr>
            <w:r>
              <w:rPr>
                <w:rFonts w:ascii="Segoe UI" w:hAnsi="Segoe UI" w:cs="Segoe UI"/>
                <w:b w:val="0"/>
                <w:sz w:val="16"/>
              </w:rPr>
              <w:t>*</w:t>
            </w:r>
          </w:p>
        </w:tc>
      </w:tr>
    </w:tbl>
    <w:p w14:paraId="161D1667" w14:textId="77777777" w:rsidR="00671D2F" w:rsidRPr="00671D2F" w:rsidRDefault="00671D2F" w:rsidP="00671D2F">
      <w:pPr>
        <w:ind w:left="0" w:firstLine="0"/>
      </w:pPr>
    </w:p>
    <w:sectPr w:rsidR="00671D2F" w:rsidRPr="00671D2F" w:rsidSect="00C536D5">
      <w:headerReference w:type="even" r:id="rId20"/>
      <w:headerReference w:type="default" r:id="rId21"/>
      <w:footerReference w:type="even" r:id="rId22"/>
      <w:footerReference w:type="default" r:id="rId23"/>
      <w:headerReference w:type="first" r:id="rId24"/>
      <w:footerReference w:type="first" r:id="rId25"/>
      <w:pgSz w:w="16781" w:h="11906" w:orient="landscape"/>
      <w:pgMar w:top="2268" w:right="567" w:bottom="851" w:left="567" w:header="720" w:footer="1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A25EE" w14:textId="77777777" w:rsidR="007342BB" w:rsidRDefault="007342BB">
      <w:pPr>
        <w:spacing w:after="0" w:line="240" w:lineRule="auto"/>
      </w:pPr>
      <w:r>
        <w:separator/>
      </w:r>
    </w:p>
  </w:endnote>
  <w:endnote w:type="continuationSeparator" w:id="0">
    <w:p w14:paraId="5F13047A" w14:textId="77777777" w:rsidR="007342BB" w:rsidRDefault="00734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anana Grotesk">
    <w:altName w:val="Calibri"/>
    <w:charset w:val="00"/>
    <w:family w:val="auto"/>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1E22D" w14:textId="77777777" w:rsidR="006D5AB6" w:rsidRDefault="0026150A">
    <w:pPr>
      <w:spacing w:after="0"/>
      <w:ind w:left="-873" w:firstLine="0"/>
    </w:pPr>
    <w:proofErr w:type="gramStart"/>
    <w:r>
      <w:rPr>
        <w:color w:val="FFFEFD"/>
        <w:sz w:val="16"/>
      </w:rPr>
      <w:t>©  threesixty</w:t>
    </w:r>
    <w:proofErr w:type="gramEnd"/>
    <w:r>
      <w:rPr>
        <w:color w:val="FFFEFD"/>
        <w:sz w:val="16"/>
      </w:rPr>
      <w:t xml:space="preserve"> services LLP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0C3C2" w14:textId="77777777" w:rsidR="006D5AB6" w:rsidRPr="00C536D5" w:rsidRDefault="0026150A" w:rsidP="00E3343B">
    <w:pPr>
      <w:spacing w:after="0"/>
      <w:ind w:left="-873" w:firstLine="0"/>
      <w:rPr>
        <w:rFonts w:ascii="Segoe UI" w:hAnsi="Segoe UI" w:cs="Segoe UI"/>
        <w:b w:val="0"/>
        <w:color w:val="7F7F7F" w:themeColor="text1" w:themeTint="80"/>
      </w:rPr>
    </w:pPr>
    <w:proofErr w:type="gramStart"/>
    <w:r w:rsidRPr="00C536D5">
      <w:rPr>
        <w:rFonts w:ascii="Segoe UI" w:hAnsi="Segoe UI" w:cs="Segoe UI"/>
        <w:b w:val="0"/>
        <w:color w:val="7F7F7F" w:themeColor="text1" w:themeTint="80"/>
        <w:sz w:val="16"/>
      </w:rPr>
      <w:t xml:space="preserve">©  </w:t>
    </w:r>
    <w:proofErr w:type="spellStart"/>
    <w:r w:rsidRPr="00C536D5">
      <w:rPr>
        <w:rFonts w:ascii="Segoe UI" w:hAnsi="Segoe UI" w:cs="Segoe UI"/>
        <w:b w:val="0"/>
        <w:color w:val="7F7F7F" w:themeColor="text1" w:themeTint="80"/>
        <w:sz w:val="16"/>
      </w:rPr>
      <w:t>threesixty</w:t>
    </w:r>
    <w:proofErr w:type="spellEnd"/>
    <w:proofErr w:type="gramEnd"/>
    <w:r w:rsidRPr="00C536D5">
      <w:rPr>
        <w:rFonts w:ascii="Segoe UI" w:hAnsi="Segoe UI" w:cs="Segoe UI"/>
        <w:b w:val="0"/>
        <w:color w:val="7F7F7F" w:themeColor="text1" w:themeTint="80"/>
        <w:sz w:val="16"/>
      </w:rPr>
      <w:t xml:space="preserve"> services LLP</w:t>
    </w:r>
    <w:r w:rsidR="00E3343B">
      <w:rPr>
        <w:rFonts w:ascii="Segoe UI" w:hAnsi="Segoe UI" w:cs="Segoe UI"/>
        <w:b w:val="0"/>
        <w:color w:val="7F7F7F" w:themeColor="text1" w:themeTint="80"/>
        <w:sz w:val="16"/>
      </w:rPr>
      <w:tab/>
    </w:r>
    <w:r w:rsidR="00E3343B">
      <w:rPr>
        <w:rFonts w:ascii="Segoe UI" w:hAnsi="Segoe UI" w:cs="Segoe UI"/>
        <w:b w:val="0"/>
        <w:color w:val="7F7F7F" w:themeColor="text1" w:themeTint="80"/>
        <w:sz w:val="16"/>
      </w:rPr>
      <w:tab/>
    </w:r>
    <w:r w:rsidR="00E3343B">
      <w:rPr>
        <w:rFonts w:ascii="Segoe UI" w:hAnsi="Segoe UI" w:cs="Segoe UI"/>
        <w:b w:val="0"/>
        <w:color w:val="7F7F7F" w:themeColor="text1" w:themeTint="80"/>
        <w:sz w:val="16"/>
      </w:rPr>
      <w:tab/>
    </w:r>
    <w:r w:rsidR="00E3343B">
      <w:rPr>
        <w:rFonts w:ascii="Segoe UI" w:hAnsi="Segoe UI" w:cs="Segoe UI"/>
        <w:b w:val="0"/>
        <w:color w:val="7F7F7F" w:themeColor="text1" w:themeTint="80"/>
        <w:sz w:val="16"/>
      </w:rPr>
      <w:tab/>
    </w:r>
    <w:r w:rsidR="00E3343B">
      <w:rPr>
        <w:rFonts w:ascii="Segoe UI" w:hAnsi="Segoe UI" w:cs="Segoe UI"/>
        <w:b w:val="0"/>
        <w:color w:val="7F7F7F" w:themeColor="text1" w:themeTint="80"/>
        <w:sz w:val="16"/>
      </w:rPr>
      <w:tab/>
    </w:r>
    <w:proofErr w:type="spellStart"/>
    <w:r w:rsidR="00E3343B">
      <w:rPr>
        <w:rFonts w:ascii="Segoe UI" w:hAnsi="Segoe UI" w:cs="Segoe UI"/>
        <w:b w:val="0"/>
        <w:color w:val="7F7F7F" w:themeColor="text1" w:themeTint="80"/>
        <w:sz w:val="16"/>
      </w:rPr>
      <w:t>threesixtyservices</w:t>
    </w:r>
    <w:proofErr w:type="spellEnd"/>
    <w:r w:rsidR="00E3343B">
      <w:rPr>
        <w:rFonts w:ascii="Segoe UI" w:hAnsi="Segoe UI" w:cs="Segoe UI"/>
        <w:b w:val="0"/>
        <w:color w:val="7F7F7F" w:themeColor="text1" w:themeTint="80"/>
        <w:sz w:val="16"/>
      </w:rPr>
      <w:t xml:space="preserve"> LLP, The Royals, Altrincham Road, Manchester M22 4BJ</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F2722" w14:textId="77777777" w:rsidR="00E3343B" w:rsidRPr="00E3343B" w:rsidRDefault="00E3343B" w:rsidP="00E3343B">
    <w:pPr>
      <w:pStyle w:val="Footer"/>
      <w:ind w:left="-854" w:firstLine="0"/>
      <w:rPr>
        <w:rFonts w:ascii="Segoe UI" w:hAnsi="Segoe UI" w:cs="Segoe UI"/>
        <w:b w:val="0"/>
        <w:color w:val="7F7F7F" w:themeColor="text1" w:themeTint="80"/>
        <w:sz w:val="16"/>
      </w:rPr>
    </w:pPr>
    <w:proofErr w:type="gramStart"/>
    <w:r w:rsidRPr="00E3343B">
      <w:rPr>
        <w:rFonts w:ascii="Segoe UI" w:hAnsi="Segoe UI" w:cs="Segoe UI"/>
        <w:b w:val="0"/>
        <w:color w:val="7F7F7F" w:themeColor="text1" w:themeTint="80"/>
        <w:sz w:val="16"/>
      </w:rPr>
      <w:t xml:space="preserve">©  </w:t>
    </w:r>
    <w:proofErr w:type="spellStart"/>
    <w:r w:rsidRPr="00E3343B">
      <w:rPr>
        <w:rFonts w:ascii="Segoe UI" w:hAnsi="Segoe UI" w:cs="Segoe UI"/>
        <w:b w:val="0"/>
        <w:color w:val="7F7F7F" w:themeColor="text1" w:themeTint="80"/>
        <w:sz w:val="16"/>
      </w:rPr>
      <w:t>threesixty</w:t>
    </w:r>
    <w:proofErr w:type="spellEnd"/>
    <w:proofErr w:type="gramEnd"/>
    <w:r w:rsidRPr="00E3343B">
      <w:rPr>
        <w:rFonts w:ascii="Segoe UI" w:hAnsi="Segoe UI" w:cs="Segoe UI"/>
        <w:b w:val="0"/>
        <w:color w:val="7F7F7F" w:themeColor="text1" w:themeTint="80"/>
        <w:sz w:val="16"/>
      </w:rPr>
      <w:t xml:space="preserve"> services LLP</w:t>
    </w:r>
    <w:r>
      <w:rPr>
        <w:rFonts w:ascii="Segoe UI" w:hAnsi="Segoe UI" w:cs="Segoe UI"/>
        <w:b w:val="0"/>
        <w:color w:val="7F7F7F" w:themeColor="text1" w:themeTint="80"/>
        <w:sz w:val="16"/>
      </w:rPr>
      <w:tab/>
    </w:r>
    <w:r>
      <w:rPr>
        <w:rFonts w:ascii="Segoe UI" w:hAnsi="Segoe UI" w:cs="Segoe UI"/>
        <w:b w:val="0"/>
        <w:color w:val="7F7F7F" w:themeColor="text1" w:themeTint="80"/>
        <w:sz w:val="16"/>
      </w:rPr>
      <w:tab/>
    </w:r>
    <w:proofErr w:type="spellStart"/>
    <w:r w:rsidRPr="00E3343B">
      <w:rPr>
        <w:rFonts w:ascii="Segoe UI" w:hAnsi="Segoe UI" w:cs="Segoe UI"/>
        <w:b w:val="0"/>
        <w:color w:val="7F7F7F" w:themeColor="text1" w:themeTint="80"/>
        <w:sz w:val="16"/>
      </w:rPr>
      <w:t>threesixtyservices</w:t>
    </w:r>
    <w:proofErr w:type="spellEnd"/>
    <w:r w:rsidRPr="00E3343B">
      <w:rPr>
        <w:rFonts w:ascii="Segoe UI" w:hAnsi="Segoe UI" w:cs="Segoe UI"/>
        <w:b w:val="0"/>
        <w:color w:val="7F7F7F" w:themeColor="text1" w:themeTint="80"/>
        <w:sz w:val="16"/>
      </w:rPr>
      <w:t xml:space="preserve"> LLP, The Royals, Altrincham Road, Manchester M22 4BJ</w:t>
    </w:r>
  </w:p>
  <w:p w14:paraId="6A5CFFBE" w14:textId="77777777" w:rsidR="006D5AB6" w:rsidRPr="00D636A6" w:rsidRDefault="006D5AB6" w:rsidP="00E3343B">
    <w:pPr>
      <w:pStyle w:val="Footer"/>
      <w:ind w:left="0" w:firstLine="0"/>
      <w:rPr>
        <w:color w:val="FFFFFF" w:themeColor="background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0522D" w14:textId="77777777" w:rsidR="006D5AB6" w:rsidRDefault="006D5AB6">
    <w:pPr>
      <w:spacing w:after="160"/>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1133A" w14:textId="000770C1" w:rsidR="00E3343B" w:rsidRPr="00E3343B" w:rsidRDefault="00E3343B" w:rsidP="00E3343B">
    <w:pPr>
      <w:pStyle w:val="Footer"/>
      <w:tabs>
        <w:tab w:val="clear" w:pos="4513"/>
        <w:tab w:val="center" w:pos="5387"/>
      </w:tabs>
      <w:ind w:left="0"/>
      <w:rPr>
        <w:rFonts w:ascii="Segoe UI" w:hAnsi="Segoe UI" w:cs="Segoe UI"/>
        <w:b w:val="0"/>
        <w:color w:val="7F7F7F" w:themeColor="text1" w:themeTint="80"/>
        <w:sz w:val="16"/>
      </w:rPr>
    </w:pPr>
    <w:proofErr w:type="gramStart"/>
    <w:r w:rsidRPr="00E3343B">
      <w:rPr>
        <w:rFonts w:ascii="Segoe UI" w:hAnsi="Segoe UI" w:cs="Segoe UI"/>
        <w:b w:val="0"/>
        <w:color w:val="7F7F7F" w:themeColor="text1" w:themeTint="80"/>
        <w:sz w:val="16"/>
      </w:rPr>
      <w:t>©  threesixty</w:t>
    </w:r>
    <w:proofErr w:type="gramEnd"/>
    <w:r w:rsidRPr="00E3343B">
      <w:rPr>
        <w:rFonts w:ascii="Segoe UI" w:hAnsi="Segoe UI" w:cs="Segoe UI"/>
        <w:b w:val="0"/>
        <w:color w:val="7F7F7F" w:themeColor="text1" w:themeTint="80"/>
        <w:sz w:val="16"/>
      </w:rPr>
      <w:t xml:space="preserve"> services LLP</w:t>
    </w:r>
    <w:r w:rsidRPr="00E3343B">
      <w:rPr>
        <w:rFonts w:ascii="Segoe UI" w:hAnsi="Segoe UI" w:cs="Segoe UI"/>
        <w:b w:val="0"/>
        <w:color w:val="7F7F7F" w:themeColor="text1" w:themeTint="80"/>
        <w:sz w:val="16"/>
      </w:rPr>
      <w:tab/>
    </w:r>
    <w:r w:rsidRPr="00E3343B">
      <w:rPr>
        <w:rFonts w:ascii="Segoe UI" w:hAnsi="Segoe UI" w:cs="Segoe UI"/>
        <w:b w:val="0"/>
        <w:color w:val="7F7F7F" w:themeColor="text1" w:themeTint="80"/>
        <w:sz w:val="16"/>
      </w:rPr>
      <w:tab/>
      <w:t>threesixty</w:t>
    </w:r>
    <w:r w:rsidR="00816125">
      <w:rPr>
        <w:rFonts w:ascii="Segoe UI" w:hAnsi="Segoe UI" w:cs="Segoe UI"/>
        <w:b w:val="0"/>
        <w:color w:val="7F7F7F" w:themeColor="text1" w:themeTint="80"/>
        <w:sz w:val="16"/>
      </w:rPr>
      <w:t xml:space="preserve"> </w:t>
    </w:r>
    <w:r w:rsidRPr="00E3343B">
      <w:rPr>
        <w:rFonts w:ascii="Segoe UI" w:hAnsi="Segoe UI" w:cs="Segoe UI"/>
        <w:b w:val="0"/>
        <w:color w:val="7F7F7F" w:themeColor="text1" w:themeTint="80"/>
        <w:sz w:val="16"/>
      </w:rPr>
      <w:t>services LLP, The Royals, Altrincham Road, Manchester M22 4BJ</w:t>
    </w:r>
  </w:p>
  <w:p w14:paraId="31AB5956" w14:textId="77777777" w:rsidR="006D5AB6" w:rsidRPr="00E3343B" w:rsidRDefault="006D5AB6" w:rsidP="00E3343B">
    <w:pPr>
      <w:pStyle w:val="Footer"/>
      <w:tabs>
        <w:tab w:val="clear" w:pos="4513"/>
        <w:tab w:val="clear" w:pos="9026"/>
      </w:tabs>
      <w:ind w:left="0" w:firstLine="0"/>
      <w:rPr>
        <w:rFonts w:ascii="Segoe UI" w:hAnsi="Segoe UI" w:cs="Segoe UI"/>
        <w:b w:val="0"/>
        <w:color w:val="7F7F7F" w:themeColor="text1" w:themeTint="80"/>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D1BE4" w14:textId="77777777" w:rsidR="006D5AB6" w:rsidRDefault="006D5AB6">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A914A" w14:textId="77777777" w:rsidR="007342BB" w:rsidRDefault="007342BB">
      <w:pPr>
        <w:spacing w:after="0" w:line="240" w:lineRule="auto"/>
      </w:pPr>
      <w:r>
        <w:separator/>
      </w:r>
    </w:p>
  </w:footnote>
  <w:footnote w:type="continuationSeparator" w:id="0">
    <w:p w14:paraId="464AB3F4" w14:textId="77777777" w:rsidR="007342BB" w:rsidRDefault="00734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B2FF1" w14:textId="77777777" w:rsidR="006D5AB6" w:rsidRDefault="0026150A">
    <w:r>
      <w:rPr>
        <w:rFonts w:ascii="Calibri" w:eastAsia="Calibri" w:hAnsi="Calibri" w:cs="Calibri"/>
        <w:b w:val="0"/>
        <w:noProof/>
        <w:color w:val="000000"/>
        <w:sz w:val="22"/>
      </w:rPr>
      <mc:AlternateContent>
        <mc:Choice Requires="wpg">
          <w:drawing>
            <wp:anchor distT="0" distB="0" distL="114300" distR="114300" simplePos="0" relativeHeight="251656192" behindDoc="1" locked="0" layoutInCell="1" allowOverlap="1" wp14:anchorId="6E91DDBD" wp14:editId="6CF49245">
              <wp:simplePos x="0" y="0"/>
              <wp:positionH relativeFrom="page">
                <wp:posOffset>311750</wp:posOffset>
              </wp:positionH>
              <wp:positionV relativeFrom="page">
                <wp:posOffset>198005</wp:posOffset>
              </wp:positionV>
              <wp:extent cx="1125000" cy="231313"/>
              <wp:effectExtent l="0" t="0" r="0" b="0"/>
              <wp:wrapNone/>
              <wp:docPr id="3653" name="Group 3653"/>
              <wp:cNvGraphicFramePr/>
              <a:graphic xmlns:a="http://schemas.openxmlformats.org/drawingml/2006/main">
                <a:graphicData uri="http://schemas.microsoft.com/office/word/2010/wordprocessingGroup">
                  <wpg:wgp>
                    <wpg:cNvGrpSpPr/>
                    <wpg:grpSpPr>
                      <a:xfrm>
                        <a:off x="0" y="0"/>
                        <a:ext cx="1125000" cy="231313"/>
                        <a:chOff x="0" y="0"/>
                        <a:chExt cx="1125000" cy="231313"/>
                      </a:xfrm>
                    </wpg:grpSpPr>
                    <pic:pic xmlns:pic="http://schemas.openxmlformats.org/drawingml/2006/picture">
                      <pic:nvPicPr>
                        <pic:cNvPr id="3654" name="Picture 3654"/>
                        <pic:cNvPicPr/>
                      </pic:nvPicPr>
                      <pic:blipFill>
                        <a:blip r:embed="rId1"/>
                        <a:stretch>
                          <a:fillRect/>
                        </a:stretch>
                      </pic:blipFill>
                      <pic:spPr>
                        <a:xfrm>
                          <a:off x="0" y="0"/>
                          <a:ext cx="1125000" cy="231313"/>
                        </a:xfrm>
                        <a:prstGeom prst="rect">
                          <a:avLst/>
                        </a:prstGeom>
                      </pic:spPr>
                    </pic:pic>
                  </wpg:wgp>
                </a:graphicData>
              </a:graphic>
            </wp:anchor>
          </w:drawing>
        </mc:Choice>
        <mc:Fallback>
          <w:pict>
            <v:group w14:anchorId="2DB44911" id="Group 3653" o:spid="_x0000_s1026" style="position:absolute;margin-left:24.55pt;margin-top:15.6pt;width:88.6pt;height:18.2pt;z-index:-251660288;mso-position-horizontal-relative:page;mso-position-vertical-relative:page" coordsize="11250,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niRGAIAAOgEAAAOAAAAZHJzL2Uyb0RvYy54bWykVNtu2zAMfR+wfxD0&#10;3thO2mIQ4vQlazBg2IJdPkCRZVuYdQGlxMnfj5Idd02GrWgRRBEpXg4PySwfjrojBwleWVPSYpZT&#10;Io2wlTJNSX/+eLz5QIkP3FS8s0aW9CQ9fVi9f7fsHZNz29qukkAwiPGsdyVtQ3Asy7xopeZ+Zp00&#10;+Fhb0DygCE1WAe8xuu6yeZ7fZ72FyoEV0nvUrodHukrx61qK8LWuvQykKyliC+mEdO7ima2WnDXA&#10;XavECIO/AoXmymDSKdSaB072oK5CaSXAeluHmbA6s3WthEw1YDVFflHNBuzepVoa1jduogmpveDp&#10;1WHFl8MWiKpKuri/W1BiuMYupcQkaZCg3jUM7TbgvrstjIpmkGLNxxp0/MVqyDFRe5qolcdABCqL&#10;Yn6X59gBgW/zRYGfgXvRYoOu3ET78d+O2TltFtFNYJwSDL8jU3i7Yur/E4VeYQ+SjkH0i2JoDr/2&#10;7gab6nhQO9WpcEoDiu2LoMxhq8QWBuEZ6bdn0tEg5o2030Zuolu0jH4oZlF+FmbXKfeoui5yH+8j&#10;YJzui+n4S83D5K2t2GtpwrBKIDvEbo1vlfOUAJN6J3Ey4FNVDM3yAWQQbUxYY+JvuF4RGWfTQ0L5&#10;BCxi9jg0bxyTqducOfBhI60m8YLYEAJSzBk/fPYjmLPJyNmQPwFDOKiME4PrlICPqx/39U85WT39&#10;Qa1+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mneCt8AAAAIAQAADwAAAGRy&#10;cy9kb3ducmV2LnhtbEyPQUvDQBSE74L/YXmCN7vZRKPGvJRS1FMp2Ari7TV5TUKzuyG7TdJ/73rS&#10;4zDDzDf5ctadGHlwrTUIahGBYFPaqjU1wuf+7e4JhPNkKuqsYYQLO1gW11c5ZZWdzAePO1+LUGJc&#10;RgiN930mpSsb1uQWtmcTvKMdNPkgh1pWA02hXHcyjqJUampNWGio53XD5Wl31gjvE02rRL2Om9Nx&#10;ffneP2y/NooRb2/m1QsIz7P/C8MvfkCHIjAd7NlUTnQI988qJBESFYMIfhynCYgDQvqYgixy+f9A&#10;8QMAAP//AwBQSwMECgAAAAAAAAAhABcGpjWaGAAAmhgAABQAAABkcnMvbWVkaWEvaW1hZ2UxLnBu&#10;Z4lQTkcNChoKAAAADUlIRFIAAAGqAAAAWggGAAAA6WoSWwAAAAFzUkdCAK7OHOkAAAAEZ0FNQQAA&#10;sY8L/GEFAAAACXBIWXMAAA7DAAAOwwHHb6hkAAAYL0lEQVR4Xu2difUcNRKH8T8BmwgwEWBHYDYC&#10;vBFgIgBHAESAiQATwUIExhFgR4CJYE0C9n6/ac3sHH2oSlJ3T0997/Wb6UOloyWVVDr63icr5+PH&#10;j4/4edCd5XHv3r0/0t8gCBpDGX3G8R3l7ot0Sdfecv4bf1/w+767GgQbhQz/B4eJ5DQIgoZQ1B58&#10;+PDhTVfq+kn31dgMgu1CJg9FFQQrg2I2qaT28Nw7fkxWkSA45i79VkGZkePLdBoEwXY5MfWNwXOf&#10;US/8kE6DCVSHcjxMp0EtlKi0ml7w+56j6viQ5HGYSE6DIGgExUxl3UKMU01AGj076qVGg78WSkwS&#10;9rcuXQ+EogqCDUMRe9SVNDNR+Z5Bmjzk+IHjXPFHWh1hNv2RgDLvSfO/4/QV3fqvujtBENwIMd5U&#10;iBQRx0v+/sXxPcd9XQ/6yVZUJOrOvMdfKahfZHfe3QiCIAiySI38N/x9xfH17mIwyaSikuaXeY+/&#10;f6GcvuU3NH8Q3DDUA17zvhq5N4ca+Rw78x6nauRnTUIJ/k9OjyrMe0EQnECl+3v6m8tr6pGbVFQg&#10;E1+Y9wqoOj09CILbAKXzHT//dGdZxPT0wE0oqiAIzKTekZRVDt/wfGxrFrgJRRUEgQuUj0xajzle&#10;7y6c8fHjx7/5+Vd6LgjchKIKgsANSugNh9b8PEYxPef3x/T7+O7u7mH0pIJZINNZiQW/QRAECaok&#10;cx0GseD3iOhRBUEQBKsmFFUQBEGwakJRBUEQBKtm8gu/Mpamv7loYV81+yrea8zrSXeWB/6bvlyM&#10;H9pSv3db/RgMHmcs7eAd6Xc1izyvOS6EXfvvDX6gMPLxcnjqMNBsyXhnuZDIVqomruR1YvNJTgfh&#10;EX307TttDcX/yc8VaG8uDn3GZJVfKlW4Uvj60mr36RXFl9+hSjgbZDwd8WsIPastZFaVfoTnauMi&#10;/1M4FJ6sT24QV33A8CXH0yQmmAHS25K/9sRkiiPukSBTisXaEtBqdW26mA1heHN3d9e7eDCFr0qP&#10;ClmqqLVC3r0ZJDL+RvwPHO61IaoccW+t6PShupN0JSzKzIpPdvrg5nfkSFZ27+Ao3VTBFW0Do/Tj&#10;R/F/yTH7N4quOS4p7M/4fYZ/pZtCq5xqk2mF3xx2Tx7m+ZPKl3ioDHkaT0rvKmuzCIPygkcpqA7Y&#10;1Z16H/zoGELpZMpryHzreC+HOgL3SldPGilvNbMcON/5CzlcA4PKUve6R/JJTk/gslqf1aCg6gNn&#10;rlY17opbWKkn4CUrA/OcNtNUC7wF74lD7s4GxeBf07hwqMJrArJlASh532O43gPuissll/SpCw9K&#10;7+IerWTspNk5qa84r1q3FHBeR6gHbaJlmUS8yqCHh5ufTEEkVcjVytCmkNWg1aEdkP9E/lhLqgn4&#10;qRaldrL3Mqmo8EMVr76V0+pTBPeJw096N/hVXOmMMUdcOL5vERfkqfLR+FjJ+x5j9x7wR4pn1u9M&#10;4a8q/B+7MxP3CWtxj8opQz3R2cu8E/WYrbRUVB6T824z400rKhJGlYYKectt9X/Bn9kybipcpabL&#10;sR6svjtWXbEPkd6NKsnqabhQXKo1XpIcfbdojl23n+Bf80bDOaSZeiNv02k2SmvcuXux5AuZycz1&#10;gvzE3VVMECKcZkWMm88a5gFPudjFYbOKisSWHVQV8hyFfBZllfwo7RUMtrJSBtWWOC0Vex96R0rD&#10;auazBeMifqEi9LRmD6R3/Ut3Ng+qpPhZomflLTvfp/dsAjfa2smT117f3d0Vvdc5IY4a4/q1OzNR&#10;vVeV0txaFv/BzXYVlQoahz72OIeS2qOKtmVrVJVHaSE5vPhzUtjnUuxDyHxWXBGsIS6k87eEw9yi&#10;FbiTiWRWJXWEzGqDPe4WkFbq9XpMgEorTxrLjTVvXJPJ7xhP+jwlXas2VlKeNnH8breqqNQ9n70l&#10;jb9Sjk1Atirw0or3N9LlYiYRstegpHakCt5dIawpLvC1NS48rwrCpeBqobJTo8FgAT/Vw+ndhX0M&#10;a1hJX1WY1pnMcnc1Jr9jCLN6yJqdakFlxzOeNIa5l0bYt62oiGCrgedR8Ff23Wrmq2MkO/0t4aJA&#10;p4pxLRX7HlfvdMVxsUx/rtEgKUZliHB7po6XIKVu+RjjjhTWyTRO+cPTCLgqk18PnrBX6z2S7o+s&#10;9RduND1/N9VebHoyxUJoYW3VbnMNzl/8EVVMpJLPj1rEOsyVzTnI02JsazquNS6aFj8ZF56RYnCN&#10;QeJWn4aX+exfR4c+uWH9ZPwxTRpdQ5A/NZ3a5SfuJtM4yfbkj2Yz4eaAdJVytuZjTa6p0lBBjlnp&#10;EeZT5YqQNTBoE9e97pH6fOimE0u+dm4wrzkYYfTFcL9ZnEa4CBNxllL1ovU3WtvT2/PhutZMPEtp&#10;7ELyk7hJKsWlt1XOdY15aqGt+73lxMUTB9xIoY9WKLqf4uehVzbXzWmRnE7Co650HktjbnvXbE0q&#10;Tj3TPbo4g71K7nnWEFZpqPBerHWr1smdNjq664szp6LSC+u1v3J9X7kWKS3c9/VcDvBIK0UlubtD&#10;Ydhd6bh48Zwrrllb7/Sggpnd2+FZDc56/Zps1fGMFMnVx4X71nxhMmPxvCprU9jJR729CW6Z83By&#10;OgmPluTN3sraU6anyvEeHr0GRWVe3Kw0S87dIMazqPoiX2sLpSnbrtZxZIM8mZisXeX3A2YpyZMS&#10;Mw9+npPCpe1BsjIfL0lbxJSMdX2K+94tUGrFKaHpp5okcTGRA39UAev9PuD+ycvnns6tZiaZD77M&#10;TcNjFBbFG7fWSS6/4maqh7qJuCDTUpn/rS/optNscKce8J/dWRa9m0wr/vxU2dqsD+SrMfmf7syE&#10;3qumQh/KHrLUM/CspXuMnMn8gXy9h8F3wX3VJaa8gpvnOX6foeUYg9suSfFawwFFm+MSD0/ZtPuJ&#10;R1bckepD8jqxRVxo6Bx4sSXmpLEKqThOau3wY55wIHDn2cpELVyXf3twr11CPL3VsUpgybh4zJq9&#10;ceG6teXpNsvk5GvFLT03FN5mPao9+C+zphm5SyK8+UNUMXsJZHnK+1QHwgwyZb624qo79+De2oPv&#10;7cVtfjIFcdcmrKMt8iE000fu06kJ3BVVhGMgW7tLaCaNuTcgcO8ZHM7ujQ6Be/WcPespxtx43m2t&#10;uLj8Tr/nZJsfS0n5+mLKcrqmCRmf88wjPUccF5uSndLXPJkFd18d5RlzRYtbWV+qKaoVIQVuTU/3&#10;mqr0DqyTV3rHGTetqFTwnJXJAdy7ZvzgrpmiQvZTjsEu/hSONJHJ6sK06AE5UhDW1fJj78D0fsgT&#10;argsFhf8L8qPRwz2MnMg7LuKWGWE42f+PpYpUdc5VrFeiHAoj3vTS2PRiqPZxI6/td7Rqkjpac37&#10;UjTmxmXC7I4w+npwvGwrazL9Vek+I8c8Y0amk+T8Am6XxKmopYd7tZCsFFWK50heJ9bERRi4dq1x&#10;uWjEcM0zK63UfOl2j9vmpr89OPXMWHNBuc2eaZoLYldh+hPI9UxucNXpuLNOiBlUUlvuUWkQuJbS&#10;NLfA8bvFzhjqtpcWJGsrZ7d7cfpfhSTPtAsBmfgi3FwzFWael0mnelyQazIPW8M9gipAt7Ih7EXm&#10;zxnRWJl1dwUz8oM02aLJ70B656ayB+Y1VTzvMfsN1rNbVlRFg4BnrKVA926BZIEMZK3cq5jJejA1&#10;Ioh3X4VsVbo188Qx1gZR3zvw5DFVBNqtXT2Oot7VmlGe52hujpMfpeXrSvCM21lN7Kb3xfNqJNyk&#10;oqpWwZKAq7DZQ1GcyAwagzBtZcLzrZS0qXI/r4g515T7VcTFIfeidYoMVZDmiQMJTf/9UzOmSBcp&#10;Lc3u2pTiIn3Ue9RYWhMkW36k001DPKWozJMq0u8kpKXK5lfpNIsUpkEm1zXgqdW23LvuwgveK/NY&#10;B0SrhkE40kGJP/RJfE+cxODarBzwV2liWhcH2oqnBaqsTTuEH6fnyuKiWVGmNT99eUPTqrlsKuAZ&#10;vCattH5GynT/W4wnD/fF2QJ+av2a4lBj38sDyNzPom3Sm/KkFRStX5pCY3HIt64T/TduJhvLxFe9&#10;Kevu/58j298hwFMrVRNX8jqxJqrbmTU5IsnOJjm9gFvmOMn/5NwNYtaygt5FisYOTq86LnAx5Zdr&#10;nnUuHrRzicZ93L0uydhJMpCcFoEY7+fjx6jaqD0H+Z46rHWYPJOAskyGanCl57PQ88npIFs1/VU3&#10;8bRqbeWC/zUU1WxrdVpA+JsW3pnpUxIqsF7zn4Un5Kef+N2bC03bSC1JKgeub1cNoKUXzXoua4U4&#10;myc0gT5bM5pPdB/ZVrPfzSqqLQ6IFo+TkSG2NG6xJaW1g/ejfFt9evQY+CkzmrYXuhqFRZgVTvPn&#10;63tQo8C1TnIjeCYXjY5V8V6sk14GP+Z6zFYV1VomP1SDDLBF5RucUbEStqIZhPq0u0zcq28EkE41&#10;ZgHeyiy/XpKCMPXgyRtTit062y9LWW5SUfECNqeoiFN1c2awTnjXarXOYQK8AL/Vw3pFBVJDEbRE&#10;CsadRsSv2g4lV46pB0+afUHa9a6p0nXdT6dZ8HyW/1uenh5sjy01QAZb8hRexVM7VTRf5DqCvkxs&#10;Xac2J2qJWxeUHiCNo+HXYTb/kS96e1XW/MLz2QvwQ1EFV0Nupr4GpipK3efQDLeSL/SWojVZqxuz&#10;0oxFfjzLO46RmXNTa808qExZ8xhuhnrbpl44crJ7c6GogmthEVNYI7LiQkF+f3d3p1aq1n9ZZ2jV&#10;QD2WWSd3TCHFSbpUWX6CrFUq4rkhPa29qvuk20nviXOr2U9lINv0uskFv/hftLCwj5rh8MiC4gWA&#10;Wq+AjOypo4RTXfO12PHfEZZDgSJs+p/9QTae16JOs5mjESdxyYU4qAeg3oQqCbfZy8HFQnNPHkZG&#10;cbm05uEpiMfPNAaazvzzpBU0XfB7jpYp4F/2Qmri9HtqRO3AvXUB8eQHUU0QICtVE1fyOrH5JKdV&#10;QWy1cHBrkQWAyLAukp2toFghbJuJiwfiozEspYEnL5lIprYTuDx7uUSEZ7f8HJrOckT+IuXdAv5Z&#10;y5M49Eal6NK1XExm1zD93RbWMZ412/C3FBczam1z6NtR+py+eiqPOb6hAtB+eLXNhItPVydeqhSb&#10;9IiRHSZA36SKXY+IX20/ZemNybphmswSiuq2sM50ki266vebKuKJy2YHz1XwOV7KjMXvQXkR5+cc&#10;RRMyJC/9XQzioIq0ibmT+H2G/E1/3mMK0sA8qQL2ispqwjOPe4aiuiHIjKrcrZMS6tmRK+KJi6NA&#10;XTVKIxTXizSW8CmHth7yTEqZczzsAt6bvmhde7PeE5D/Lf4srpCXhDTwrKlS4+9kYsUUuDP33kJR&#10;3RhkLNNYzRyVO364zC7WuFBAtOlrUxNPTfnIeqjxIY43GqxOl10Qd33TSb0GVcZmZaWwpL+zktKz&#10;icmvB22merMmQPKHxtJMa/d4/iXuLLvZaxKFeTeQUFQ3BpnENItPmZDM2MwsooqBQ7t5a+seU2Vo&#10;jQuoZ9BshldJXPbg7pGUkmRw+hdx/InjC44qDQbkSK6pBZxYSlEp71l7dP/gzmPulHl4LqW4Vsy9&#10;qvQ3lzaziHlxJlIBqwYiZ59d1Adiq4WDW4vNAkKOKlMr7zmajO8gVwPZe+RPdiXKs4qL3FhYXVx4&#10;bq+cRmdOcb+akkWcNd1O0ozz5uUSJ5rZaEbpxM+DqfQcwaPIB0HeYuXdCv566ocs9D6SN/VJfphI&#10;TquAuFBUHdUyLrKOK9QsyGTqJdQ0a6lA9IYDv17wk+UXz3niogqsqokHeUPh0PVBv7hnqYylXKr0&#10;bNL7zCY5O8ClpuWSx72K5mAO5r/321VK55p53ZxWxL3p2q4x8N5cpjJpN2EleWClWosEWaGoOmoq&#10;Ks9H0/bKqriilIypijLdn+z58ExJXIp7VsgoigvXTS3YJKuoEpX7nbB8LsYUuNa0XBJPNVY8nPf8&#10;POuDlM7VTFTOuCy27g+/XT3ZDNqZj5MHVkYTmfuqXLK0q2RJoIXktCqI3YyiEsjztpreU/DcrT3c&#10;q+LINTvpucmxGZ5ZJC5yKxmdqEkG44KcUUV3Tnreraxwb604L8qzrnW38klOJ+FRb0XZW6dY0/eI&#10;KuOCyHEpSxgt89yX3OLGVh+kmdds2gvy2u5w433JChg/JxqUc7XkjiuqyYFLnglF1VFbUamxkFvJ&#10;XpAyctYsOp7ZNUy8mR93owO8PHLVceGy5xP0g4pvDNyYK03CfKHMudykXPKYy+SHm8GxcW6XmACL&#10;ewFKv06cGfl/YZ3SNcV390T3THVlVRDmIYqU/uTeWwS4dG+t3Sp5AqrNJPtmiPzI9cHeFe7Umou9&#10;/hrs/UU4lO76umspr5GlBafn+8GpAJlWrfeBnOdaD5ROe1HBwh99Xr2U3riAFJQW0laPC9ekIDXQ&#10;bF6vhFtNJ9Y+ayqnvYPVPKOwq8JTGnnC//m5bOQ1KZfI9ebJx4gfU1ZeucV7l+K33L/qzuzgXjs5&#10;7NNfZeokn3Bfe3Iqb5qnfQ+BTOXJ/3Znxegrvm4LQBYNNGsfg9qWe9Gj6qjao9qDXE9YZkMNpRTU&#10;SXh81XGBwYYG97zmoWPUulYaHB+6VkKv1YPr5rROTgfhEVfPhzySNaWa57zWoeKJDUlUM1LcqioD&#10;5FWZVJH7forAH7XG5qB3AgbXqxcID4itFg5umWVBK0VVMo23KdbCp2eTm9UxFRfdW+F7GDR9cb16&#10;ufS8u5RmWXmE56QIPYp7MB1yIZwaCmmK/EjeVQGRXpPpOcXm08kFv6nLOce3cKS9mwwMBsPIXMCh&#10;RoJna52WyFygrXOyzRkpLuqdrzEuz8bichT21UB51Ka3vebE2iS/rItHlW6j6XoMz0kRDg4zjCBT&#10;W9FCYPxuvpAYP74iftX8Sen1Np26kHvkFOeh3J0pPC/XijKDWmmhrGZGGZIf9dhWUcGTBzTuIpu7&#10;OYOvLS6gcCgukwvheUamwW+6s8X5dWpcsBapzHvGj7Qdj2ncNsXJ0/B+Qjjd9SDhVI+qqNLP5OuS&#10;cJ5DuIvyQKn7PVmKSpmByM/xSWxtYTKHUgzO4B2rIpWZd47CNIj8JyyagDFZsQ+xprjwoy+fZseF&#10;Z9Ui/rU7W4y6H7WbgHTy9ALUAPCOHXl73UWfrydNi8e6Mqn5mX2ZE72NPrmrYo7M3utPGXeGgi8T&#10;SSiqhSDtZX7SGhZ902h25C8tXimp4tlLkiFZS8ZFaemJC25UkS7Ss0rhnlNJuUx+kG3yOwd3Gtdy&#10;1TO4c5vW8FcN/ufptCWaSe1u6B2T0tirbDQTtbgsmyGRWw5W6yVeDIqm6yaS06ogtlo4uGWWBU0m&#10;Uwwh/xq+6xPSgHiz+En2NcYFOdoDcJYJFtZw82xxeeCSer3myQ2EtUorHVGeciiKGtO4b7VFkdKy&#10;eiMDmd5JFcsN4+C5lFXNGSyjuwNwPxRVx6yKag/+PmtVWSa5c7berzIuyD1eJF8byZV809Rmnq+h&#10;qDzloHgG3h7kaAMCb7oWVcK4l4Wq5jtVWlZJlz7I36aGnspDcroshEUmIk9G25EK9mQB4X5xgagB&#10;YquFg1uedFtEUe2R/xxqCdYoXJJTbT9IK/hdLS7kYzXamscFP1SpStFW6RmmcLsVK26LygP+u9Zn&#10;yl0SUQVEPu0k2yAcqr9Myv0cuecozYdy37RuQL55iVLt91S8gwNhUrdQtni9cA0c9658557Gt6Rl&#10;/+AZHVVsqMH86H3zo8perUq988ExBr137stOrdlZu3e/u7ESjHHZ7xCwaFwIh1rOuzATBoVbx+Cu&#10;Fjx3/A5U7hT2+ccOgl54P1J4auzs3+lQHtTkBDVUtHPKPg82f4/4J1OndVbmp5HHgiAIgllAUVl7&#10;fNXXjMUXfoMgCIJeUDoyD1v3oKy6Q0YQBEEQDIKiMo1FauwuOa1K9KiCIAiCC9A7Gvu07pBf3ewX&#10;BEEQBL2gqDSj0EqzKfJBEARBcACFY15j9qHy7u3HhOkvCIIgOAG9Y55EEWa/IAiCYDbSgmYLTddM&#10;RY8qCIIgOIDS0QYOvRs3DIGb6E0FQRAE8yCloy6SkZhEEQRBELRHCqfTOyaabyUWpr8gCIJgj2ej&#10;4jD7BUEQBPPgmUTBUbSLfA7RowqCIAh2U9Ktkyhgma/4BkEQBLcHisrznTxtsxQEQRAEbUHheD6O&#10;ONs3BcP0FwRBEOjjiFZmm0RR/IXfIAiC4Hqhc6TJEPo8h/W7U7N9xTcUVRAEwQ2DovqSH2uPSp/B&#10;9/TCHHzyyf8AoxlwscTbX3cAAAAASUVORK5CYIJQSwECLQAUAAYACAAAACEAsYJntgoBAAATAgAA&#10;EwAAAAAAAAAAAAAAAAAAAAAAW0NvbnRlbnRfVHlwZXNdLnhtbFBLAQItABQABgAIAAAAIQA4/SH/&#10;1gAAAJQBAAALAAAAAAAAAAAAAAAAADsBAABfcmVscy8ucmVsc1BLAQItABQABgAIAAAAIQABEniR&#10;GAIAAOgEAAAOAAAAAAAAAAAAAAAAADoCAABkcnMvZTJvRG9jLnhtbFBLAQItABQABgAIAAAAIQCq&#10;Jg6+vAAAACEBAAAZAAAAAAAAAAAAAAAAAH4EAABkcnMvX3JlbHMvZTJvRG9jLnhtbC5yZWxzUEsB&#10;Ai0AFAAGAAgAAAAhAFJp3grfAAAACAEAAA8AAAAAAAAAAAAAAAAAcQUAAGRycy9kb3ducmV2Lnht&#10;bFBLAQItAAoAAAAAAAAAIQAXBqY1mhgAAJoYAAAUAAAAAAAAAAAAAAAAAH0GAABkcnMvbWVkaWEv&#10;aW1hZ2UxLnBuZ1BLBQYAAAAABgAGAHwBAABJ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4" o:spid="_x0000_s1027" type="#_x0000_t75" style="position:absolute;width:11250;height: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iHxgAAAN0AAAAPAAAAZHJzL2Rvd25yZXYueG1sRI9BSwMx&#10;FITvgv8hvII3m23VtaxNixQWPCyC21Lo7bF5bhY3L0uStvHfG0HwOMzMN8x6m+woLuTD4FjBYl6A&#10;IO6cHrhXcNjX9ysQISJrHB2Tgm8KsN3c3qyx0u7KH3RpYy8yhEOFCkyMUyVl6AxZDHM3EWfv03mL&#10;MUvfS+3xmuF2lMuiKKXFgfOCwYl2hrqv9mwVpOb96GVpmlPTn+o6rTzuymel7mbp9QVEpBT/w3/t&#10;N63goXx6hN83+QnIzQ8AAAD//wMAUEsBAi0AFAAGAAgAAAAhANvh9svuAAAAhQEAABMAAAAAAAAA&#10;AAAAAAAAAAAAAFtDb250ZW50X1R5cGVzXS54bWxQSwECLQAUAAYACAAAACEAWvQsW78AAAAVAQAA&#10;CwAAAAAAAAAAAAAAAAAfAQAAX3JlbHMvLnJlbHNQSwECLQAUAAYACAAAACEAE0AYh8YAAADdAAAA&#10;DwAAAAAAAAAAAAAAAAAHAgAAZHJzL2Rvd25yZXYueG1sUEsFBgAAAAADAAMAtwAAAPoC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CB889" w14:textId="77777777" w:rsidR="006D5AB6" w:rsidRDefault="00E3343B">
    <w:r>
      <w:rPr>
        <w:noProof/>
      </w:rPr>
      <w:drawing>
        <wp:anchor distT="0" distB="0" distL="114300" distR="114300" simplePos="0" relativeHeight="251688960" behindDoc="0" locked="0" layoutInCell="1" allowOverlap="1" wp14:anchorId="7D9C4F95" wp14:editId="70A60455">
          <wp:simplePos x="0" y="0"/>
          <wp:positionH relativeFrom="margin">
            <wp:posOffset>-958466</wp:posOffset>
          </wp:positionH>
          <wp:positionV relativeFrom="paragraph">
            <wp:posOffset>-446183</wp:posOffset>
          </wp:positionV>
          <wp:extent cx="1516710" cy="450628"/>
          <wp:effectExtent l="0" t="0" r="7620" b="6985"/>
          <wp:wrapNone/>
          <wp:docPr id="3" name="Picture 3"/>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
                  <a:srcRect l="-32795" t="-86512"/>
                  <a:stretch/>
                </pic:blipFill>
                <pic:spPr bwMode="auto">
                  <a:xfrm>
                    <a:off x="0" y="0"/>
                    <a:ext cx="1521513" cy="452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26D">
      <w:rPr>
        <w:noProof/>
      </w:rPr>
      <mc:AlternateContent>
        <mc:Choice Requires="wps">
          <w:drawing>
            <wp:anchor distT="0" distB="0" distL="114300" distR="114300" simplePos="0" relativeHeight="251664384" behindDoc="0" locked="0" layoutInCell="1" allowOverlap="1" wp14:anchorId="2C011ECD" wp14:editId="420763EE">
              <wp:simplePos x="0" y="0"/>
              <wp:positionH relativeFrom="column">
                <wp:posOffset>-904462</wp:posOffset>
              </wp:positionH>
              <wp:positionV relativeFrom="paragraph">
                <wp:posOffset>-139148</wp:posOffset>
              </wp:positionV>
              <wp:extent cx="10624931" cy="434975"/>
              <wp:effectExtent l="0" t="0" r="0" b="0"/>
              <wp:wrapNone/>
              <wp:docPr id="1" name="Rectangle 33"/>
              <wp:cNvGraphicFramePr/>
              <a:graphic xmlns:a="http://schemas.openxmlformats.org/drawingml/2006/main">
                <a:graphicData uri="http://schemas.microsoft.com/office/word/2010/wordprocessingShape">
                  <wps:wsp>
                    <wps:cNvSpPr/>
                    <wps:spPr>
                      <a:xfrm>
                        <a:off x="0" y="0"/>
                        <a:ext cx="10624931" cy="434975"/>
                      </a:xfrm>
                      <a:prstGeom prst="rect">
                        <a:avLst/>
                      </a:prstGeom>
                      <a:ln>
                        <a:noFill/>
                      </a:ln>
                    </wps:spPr>
                    <wps:txbx>
                      <w:txbxContent>
                        <w:p w14:paraId="661375FC" w14:textId="77777777" w:rsidR="00C4226D" w:rsidRPr="00C4226D" w:rsidRDefault="00C4226D" w:rsidP="00C4226D">
                          <w:pPr>
                            <w:spacing w:after="160"/>
                            <w:ind w:left="0" w:firstLine="0"/>
                            <w:jc w:val="center"/>
                            <w:rPr>
                              <w:rFonts w:ascii="Segoe UI" w:hAnsi="Segoe UI" w:cs="Segoe UI"/>
                            </w:rPr>
                          </w:pPr>
                          <w:r w:rsidRPr="00C4226D">
                            <w:rPr>
                              <w:rFonts w:ascii="Segoe UI" w:hAnsi="Segoe UI" w:cs="Segoe UI"/>
                              <w:color w:val="FFFEFD"/>
                              <w:sz w:val="46"/>
                            </w:rPr>
                            <w:t>CONSUMER DUTY ACTION PLAN</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2C011ECD" id="Rectangle 33" o:spid="_x0000_s1033" style="position:absolute;left:0;text-align:left;margin-left:-71.2pt;margin-top:-10.95pt;width:836.6pt;height:34.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04uQEAAFwDAAAOAAAAZHJzL2Uyb0RvYy54bWysU9tuEzEQfUfiHyy/k82NQlfZVIiqCAnR&#10;qoUPcLx21pLtMWMnu+HrGXs3KaJvFS+TsWdy5pzj2c3N4Cw7KowGfMMXszlnyktojd83/OePu3cf&#10;OYtJ+FZY8KrhJxX5zfbtm00farWEDmyrkBGIj3UfGt6lFOqqirJTTsQZBOWpqAGdSHTEfdWi6And&#10;2Wo5n19VPWAbEKSKkW5vxyLfFnytlUz3WkeVmG04cUslYom7HKvtRtR7FKEzcqIhXsHCCeNp6AXq&#10;ViTBDmheQDkjESLoNJPgKtDaSFU0kJrF/B81T50Iqmghc2K42BT/H6z8fnxAZlp6O868cPREj2Sa&#10;8Hur2GqV/elDrKntKTzgdIqUZrGDRpd/SQYbiqeni6dqSEzS5WJ+tVxfrwhdUnG9Wl9/eJ9Rq+e/&#10;B4zpiwLHctJwpPnFS3H8FtPYem7J06zP0cOdsXas5psq0xyJ5SwNu2Fiu4P2RBo7wN/3tKnaQt9w&#10;mDKel5eG5ipnPS1Cw+Ovg0DFmf3qyem8NecEz8nunGCyn6Hs1kjq0yGBNoV1pjHOntjRExbd07rl&#10;Hfn7XLqeP4rtHwAAAP//AwBQSwMEFAAGAAgAAAAhAAqqC7rjAAAADAEAAA8AAABkcnMvZG93bnJl&#10;di54bWxMj8tOwzAQRfdI/IM1SOxaJyFETRqnqnioLKFFKt25sUki7HEUu03g65muYDejObpzbrma&#10;rGFnPfjOoYB4HgHTWDvVYSPgffc8WwDzQaKSxqEW8K09rKrrq1IWyo34ps/b0DAKQV9IAW0IfcG5&#10;r1ttpZ+7XiPdPt1gZaB1aLga5Ejh1vAkijJuZYf0oZW9fmh1/bU9WQGbRb/+eHE/Y2OeDpv96z5/&#10;3OVBiNubab0EFvQU/mC46JM6VOR0dCdUnhkBszhNUmJpSuIc2AW5v4uozlFAmmXAq5L/L1H9AgAA&#10;//8DAFBLAQItABQABgAIAAAAIQC2gziS/gAAAOEBAAATAAAAAAAAAAAAAAAAAAAAAABbQ29udGVu&#10;dF9UeXBlc10ueG1sUEsBAi0AFAAGAAgAAAAhADj9If/WAAAAlAEAAAsAAAAAAAAAAAAAAAAALwEA&#10;AF9yZWxzLy5yZWxzUEsBAi0AFAAGAAgAAAAhAHQ6bTi5AQAAXAMAAA4AAAAAAAAAAAAAAAAALgIA&#10;AGRycy9lMm9Eb2MueG1sUEsBAi0AFAAGAAgAAAAhAAqqC7rjAAAADAEAAA8AAAAAAAAAAAAAAAAA&#10;EwQAAGRycy9kb3ducmV2LnhtbFBLBQYAAAAABAAEAPMAAAAjBQAAAAA=&#10;" filled="f" stroked="f">
              <v:textbox inset="0,0,0,0">
                <w:txbxContent>
                  <w:p w14:paraId="661375FC" w14:textId="77777777" w:rsidR="00C4226D" w:rsidRPr="00C4226D" w:rsidRDefault="00C4226D" w:rsidP="00C4226D">
                    <w:pPr>
                      <w:spacing w:after="160"/>
                      <w:ind w:left="0" w:firstLine="0"/>
                      <w:jc w:val="center"/>
                      <w:rPr>
                        <w:rFonts w:ascii="Segoe UI" w:hAnsi="Segoe UI" w:cs="Segoe UI"/>
                      </w:rPr>
                    </w:pPr>
                    <w:r w:rsidRPr="00C4226D">
                      <w:rPr>
                        <w:rFonts w:ascii="Segoe UI" w:hAnsi="Segoe UI" w:cs="Segoe UI"/>
                        <w:color w:val="FFFEFD"/>
                        <w:sz w:val="46"/>
                      </w:rPr>
                      <w:t>CONSUMER DUTY ACTION PLAN</w:t>
                    </w:r>
                  </w:p>
                </w:txbxContent>
              </v:textbox>
            </v:rect>
          </w:pict>
        </mc:Fallback>
      </mc:AlternateContent>
    </w:r>
    <w:r w:rsidR="00C4226D">
      <w:rPr>
        <w:noProof/>
      </w:rPr>
      <mc:AlternateContent>
        <mc:Choice Requires="wps">
          <w:drawing>
            <wp:anchor distT="0" distB="0" distL="114300" distR="114300" simplePos="0" relativeHeight="251665408" behindDoc="0" locked="0" layoutInCell="1" allowOverlap="1" wp14:anchorId="309189EA" wp14:editId="5A64916D">
              <wp:simplePos x="0" y="0"/>
              <wp:positionH relativeFrom="column">
                <wp:posOffset>-874643</wp:posOffset>
              </wp:positionH>
              <wp:positionV relativeFrom="paragraph">
                <wp:posOffset>248478</wp:posOffset>
              </wp:positionV>
              <wp:extent cx="10609883" cy="340360"/>
              <wp:effectExtent l="0" t="0" r="0" b="0"/>
              <wp:wrapNone/>
              <wp:docPr id="2" name="Rectangle 34"/>
              <wp:cNvGraphicFramePr/>
              <a:graphic xmlns:a="http://schemas.openxmlformats.org/drawingml/2006/main">
                <a:graphicData uri="http://schemas.microsoft.com/office/word/2010/wordprocessingShape">
                  <wps:wsp>
                    <wps:cNvSpPr/>
                    <wps:spPr>
                      <a:xfrm>
                        <a:off x="0" y="0"/>
                        <a:ext cx="10609883" cy="340360"/>
                      </a:xfrm>
                      <a:prstGeom prst="rect">
                        <a:avLst/>
                      </a:prstGeom>
                      <a:ln>
                        <a:noFill/>
                      </a:ln>
                    </wps:spPr>
                    <wps:txbx>
                      <w:txbxContent>
                        <w:p w14:paraId="4FEA1150" w14:textId="77777777" w:rsidR="00C4226D" w:rsidRPr="00C4226D" w:rsidRDefault="00C4226D" w:rsidP="00C4226D">
                          <w:pPr>
                            <w:spacing w:after="160"/>
                            <w:ind w:left="0" w:firstLine="0"/>
                            <w:jc w:val="center"/>
                            <w:rPr>
                              <w:rFonts w:ascii="Segoe UI" w:hAnsi="Segoe UI" w:cs="Segoe UI"/>
                            </w:rPr>
                          </w:pPr>
                          <w:r w:rsidRPr="00C4226D">
                            <w:rPr>
                              <w:rFonts w:ascii="Segoe UI" w:hAnsi="Segoe UI" w:cs="Segoe UI"/>
                              <w:color w:val="FFDDB1"/>
                              <w:sz w:val="36"/>
                            </w:rPr>
                            <w:t>THE CONSUMER PRINCIPLE</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309189EA" id="Rectangle 34" o:spid="_x0000_s1034" style="position:absolute;left:0;text-align:left;margin-left:-68.85pt;margin-top:19.55pt;width:835.4pt;height:26.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2vAEAAGMDAAAOAAAAZHJzL2Uyb0RvYy54bWysU8Fu2zAMvQ/YPwi6L3aSIsiMOMWwosOA&#10;YS3W7gMUWYoFyKJGKbGzrx8l2+mw3Ype6CeRJt97pne3Q2fZWWEw4Gq+XJScKSehMe5Y85/P9x+2&#10;nIUoXCMsOFXziwr8dv/+3a73lVpBC7ZRyKiJC1Xva97G6KuiCLJVnQgL8MpRUgN2ItIRj0WDoqfu&#10;nS1WZbkpesDGI0gVAt3ejUm+z/21VjI+aB1UZLbmxC3miDkeUiz2O1EdUfjWyImGeAWLThhHQ6+t&#10;7kQU7ITmv1adkQgBdFxI6ArQ2kiVNZCaZfmPmqdWeJW1kDnBX20Kb9dWfj8/IjNNzVecOdHRJ/pB&#10;pgl3tIqtb5I/vQ8VlT35R5xOgWASO2js0pNksCF7erl6qobIJF0uy035cbtdcyYpub4p15vsevHy&#10;uscQvyjoWAI1R5qfvRTnbyHSSCqdS9I061J0cG+sHbPppkg0R2IJxeEwZFnLWcIBmgtJbQF/P9DC&#10;agt9zWFCPO0wzU5Zznrah5qHXyeBijP71ZHhaXlmgDM4zACj/Qx5xUZun04RtMnkE5tx9kSSvmTW&#10;NG1dWpW/z7nq5d/Y/wEAAP//AwBQSwMEFAAGAAgAAAAhAKbpITfiAAAACwEAAA8AAABkcnMvZG93&#10;bnJldi54bWxMj01PwzAMhu9I/IfISNy2tKuga6k7TXxoHGFDGtyyxrQVjVM12Vr49WQnuNnyo9fP&#10;W6wm04kTDa61jBDPIxDEldUt1whvu6fZEoTzirXqLBPCNzlYlZcXhcq1HfmVTltfixDCLlcIjfd9&#10;LqWrGjLKzW1PHG6fdjDKh3WopR7UGMJNJxdRdCuNajl8aFRP9w1VX9ujQdgs+/X7s/0Z6+7xY7N/&#10;2WcPu8wjXl9N6zsQnib/B8NZP6hDGZwO9sjaiQ5hFidpGliEJItBnImbJAnTASFbpCDLQv7vUP4C&#10;AAD//wMAUEsBAi0AFAAGAAgAAAAhALaDOJL+AAAA4QEAABMAAAAAAAAAAAAAAAAAAAAAAFtDb250&#10;ZW50X1R5cGVzXS54bWxQSwECLQAUAAYACAAAACEAOP0h/9YAAACUAQAACwAAAAAAAAAAAAAAAAAv&#10;AQAAX3JlbHMvLnJlbHNQSwECLQAUAAYACAAAACEAv6ooNrwBAABjAwAADgAAAAAAAAAAAAAAAAAu&#10;AgAAZHJzL2Uyb0RvYy54bWxQSwECLQAUAAYACAAAACEApukhN+IAAAALAQAADwAAAAAAAAAAAAAA&#10;AAAWBAAAZHJzL2Rvd25yZXYueG1sUEsFBgAAAAAEAAQA8wAAACUFAAAAAA==&#10;" filled="f" stroked="f">
              <v:textbox inset="0,0,0,0">
                <w:txbxContent>
                  <w:p w14:paraId="4FEA1150" w14:textId="77777777" w:rsidR="00C4226D" w:rsidRPr="00C4226D" w:rsidRDefault="00C4226D" w:rsidP="00C4226D">
                    <w:pPr>
                      <w:spacing w:after="160"/>
                      <w:ind w:left="0" w:firstLine="0"/>
                      <w:jc w:val="center"/>
                      <w:rPr>
                        <w:rFonts w:ascii="Segoe UI" w:hAnsi="Segoe UI" w:cs="Segoe UI"/>
                      </w:rPr>
                    </w:pPr>
                    <w:r w:rsidRPr="00C4226D">
                      <w:rPr>
                        <w:rFonts w:ascii="Segoe UI" w:hAnsi="Segoe UI" w:cs="Segoe UI"/>
                        <w:color w:val="FFDDB1"/>
                        <w:sz w:val="36"/>
                      </w:rPr>
                      <w:t>THE CONSUMER PRINCIPLE</w:t>
                    </w:r>
                  </w:p>
                </w:txbxContent>
              </v:textbox>
            </v:rect>
          </w:pict>
        </mc:Fallback>
      </mc:AlternateContent>
    </w:r>
    <w:r w:rsidR="00C4226D">
      <w:rPr>
        <w:noProof/>
      </w:rPr>
      <mc:AlternateContent>
        <mc:Choice Requires="wpg">
          <w:drawing>
            <wp:anchor distT="0" distB="0" distL="114300" distR="114300" simplePos="0" relativeHeight="251654142" behindDoc="0" locked="0" layoutInCell="1" allowOverlap="1" wp14:anchorId="5F2BDE02" wp14:editId="30F0E3A5">
              <wp:simplePos x="0" y="0"/>
              <wp:positionH relativeFrom="column">
                <wp:posOffset>-904461</wp:posOffset>
              </wp:positionH>
              <wp:positionV relativeFrom="paragraph">
                <wp:posOffset>-447261</wp:posOffset>
              </wp:positionV>
              <wp:extent cx="10640060" cy="1191923"/>
              <wp:effectExtent l="0" t="0" r="8890" b="8255"/>
              <wp:wrapNone/>
              <wp:docPr id="53" name="Group 53"/>
              <wp:cNvGraphicFramePr/>
              <a:graphic xmlns:a="http://schemas.openxmlformats.org/drawingml/2006/main">
                <a:graphicData uri="http://schemas.microsoft.com/office/word/2010/wordprocessingGroup">
                  <wpg:wgp>
                    <wpg:cNvGrpSpPr/>
                    <wpg:grpSpPr>
                      <a:xfrm>
                        <a:off x="0" y="0"/>
                        <a:ext cx="10640060" cy="1191923"/>
                        <a:chOff x="0" y="0"/>
                        <a:chExt cx="10640060" cy="1191923"/>
                      </a:xfrm>
                    </wpg:grpSpPr>
                    <pic:pic xmlns:pic="http://schemas.openxmlformats.org/drawingml/2006/picture">
                      <pic:nvPicPr>
                        <pic:cNvPr id="38" name="Picture 3628"/>
                        <pic:cNvPicPr/>
                      </pic:nvPicPr>
                      <pic:blipFill>
                        <a:blip r:embed="rId2"/>
                        <a:stretch>
                          <a:fillRect/>
                        </a:stretch>
                      </pic:blipFill>
                      <pic:spPr>
                        <a:xfrm>
                          <a:off x="0" y="0"/>
                          <a:ext cx="10640060" cy="1191260"/>
                        </a:xfrm>
                        <a:prstGeom prst="rect">
                          <a:avLst/>
                        </a:prstGeom>
                      </pic:spPr>
                    </pic:pic>
                    <pic:pic xmlns:pic="http://schemas.openxmlformats.org/drawingml/2006/picture">
                      <pic:nvPicPr>
                        <pic:cNvPr id="37" name="Picture 37"/>
                        <pic:cNvPicPr/>
                      </pic:nvPicPr>
                      <pic:blipFill>
                        <a:blip r:embed="rId3"/>
                        <a:stretch>
                          <a:fillRect/>
                        </a:stretch>
                      </pic:blipFill>
                      <pic:spPr>
                        <a:xfrm>
                          <a:off x="7444409" y="655983"/>
                          <a:ext cx="2764155" cy="535940"/>
                        </a:xfrm>
                        <a:prstGeom prst="rect">
                          <a:avLst/>
                        </a:prstGeom>
                      </pic:spPr>
                    </pic:pic>
                  </wpg:wgp>
                </a:graphicData>
              </a:graphic>
            </wp:anchor>
          </w:drawing>
        </mc:Choice>
        <mc:Fallback>
          <w:pict>
            <v:group w14:anchorId="585A5CDE" id="Group 53" o:spid="_x0000_s1026" style="position:absolute;margin-left:-71.2pt;margin-top:-35.2pt;width:837.8pt;height:93.85pt;z-index:251654142" coordsize="106400,119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i51bVgIAABMHAAAOAAAAZHJzL2Uyb0RvYy54bWzUVduO&#10;2jAQfa/Uf7D8vuQC4RIR9oUuqlS1qJcPMI6TWI0vsg1h/75jJ7AUKm2F9qFFIpmxPeMzx8eT5eNR&#10;tOjAjOVKFjgZxRgxSVXJZV3gH9+fHuYYWUdkSVolWYGfmcWPq/fvlp3OWaoa1ZbMIEgibd7pAjfO&#10;6TyKLG2YIHakNJMwWSkjiAPX1FFpSAfZRRulcTyNOmVKbRRl1sLoup/Eq5C/qhh1X6rKMofaAgM2&#10;F54mPHf+Ga2WJK8N0Q2nAwxyBwpBuIRNz6nWxBG0N/wmleDUKKsqN6JKRKqqOGWhBqgmia+q2Ri1&#10;16GWOu9qfaYJqL3i6e609PNhaxAvC5yNMZJEwBmFbRH4QE6n6xzWbIz+prdmGKh7z9d7rIzwb6gE&#10;HQOtz2da2dEhCoNJPJ3AUQH9FCaTZJEs0pCc5LSB47kJpM2H10Kj09aRR3gGpDnN4T8wBdYNU68r&#10;CqLc3jA8JBF/lUMQ83OvH+BQNXF8x1vunoNA4fg8KHnYcro1vfNC+hiuR086TPtd0Xiazj3xPsiv&#10;81HgRt7/Lcmu5fqJt61n39sDXND2lTb+UHGvu7Wie8Gk6y+SYS0gV9I2XFuMTM7EjoEuzMcy8YBI&#10;bp1hjjberGDjr3C5PLKLiYDyBZjHbEE2PuI+oaSgmn6PU7w21m2YEsgbgA5AAMUkJ4dPdoBzWjKw&#10;1iMI0ABQzywY/49GZjcamf1rCknfXiGzCfziBUbQM6ZZtpgPLePUVdLZdJJkWd9UsnG2mLy9VEJz&#10;gc4bVD58JXxrv/TBvvyWrX4B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NP48y3iAAAADQEAAA8AAABkcnMvZG93bnJldi54bWxMj8FKw0AQhu+C77CM4K3dbNJa&#10;idmUUtRTEWwF8bZNpklodjZkt0n69k5PevuG+fnnm2w92VYM2PvGkQY1j0AgFa5sqNLwdXibPYPw&#10;wVBpWkeo4Yoe1vn9XWbS0o30icM+VIJLyKdGQx1Cl0rpixqt8XPXIfHu5HprAo99JcvejFxuWxlH&#10;0ZO0piG+UJsOtzUW5/3FangfzbhJ1OuwO5+215/D8uN7p1Drx4dp8wIi4BT+wnDTZ3XI2enoLlR6&#10;0WqYqUW84CzTKmK4RZZJEoM4MqlVAjLP5P8v8l8AAAD//wMAUEsDBAoAAAAAAAAAIQA6fxNYIlkA&#10;ACJZAAAUAAAAZHJzL21lZGlhL2ltYWdlMS5qcGf/2P/gABBKRklGAAEBAQEsASwAAP/bAEMAAwIC&#10;AwICAwMDAwQDAwQFCAUFBAQFCgcHBggMCgwMCwoLCw0OEhANDhEOCwsQFhARExQVFRUMDxcYFhQY&#10;EhQVFP/bAEMBAwQEBQQFCQUFCRQNCw0UFBQUFBQUFBQUFBQUFBQUFBQUFBQUFBQUFBQUFBQUFBQU&#10;FBQUFBQUFBQUFBQUFBQUFP/AABEIAYcN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iiivtTnCiiigAooooAKKKKACiiigAooooAKKKKAC&#10;iiigAooooAKKKKACiiigAooooAKKKKACiiigAooooAKKKKACiiigAooooAKKKKB2CiiigLBRRRQI&#10;KKKKACiiigAooooGFFFFAWCiiigLBRRRQIKKKKACiiigAooooHYKKKKAsFFFFAgooooAKKKKACii&#10;igAooooHYKKKKAsFFFFAgooooAKKKKACiiigdgooooCwUUUUAFFFFAgooooAKKKKACiiigAooooA&#10;KKKKACiiigAooooAKKKKACiiigAooooAKKKKACiiigAooooAKKKKACiiigAooooAKKKKACiiigAo&#10;oooAKKKKACiiigAooooAKKKKACiiigAooooAKKKKACiiigAooooAKKKKACiiigAooooAKKKKACii&#10;igAooooAKKKKACiiigAooooAKKKKACiiigAooooAKKKKACiiigAooooAKKKKACiiigdgooooCwUU&#10;UUAFFFFAgooooAKKKKACiiigdgooooCwUUUUCCiiigAooooAKKKKBhRRRQFgooooCwUUUUCCiiig&#10;AooooAKKKKB2CiiigLBRRRQIKKKKACiiigAooooAKKKKB2CiiigLBRRRQIKKKKACiiigAooooAKK&#10;KKACiiigAooooAKKKKACiiigAooooAKKKKACiiigAooooAKKKKACiiigAooooAKKKKACiiigAooo&#10;oAKKKKACiiigAooooAKKKKACiiigAooooAKKKKACiiigAooooAKKKKACiiigAooooAKKKKACiiig&#10;AooooAKKKKACiiigAooooAKKKKACiiigAooooAKKKKACiiigAooooAKKKKACiiigAooooGFFFFAW&#10;CiiigLBRRRQIKKKKACiiigAooooHYKKKKAsFFFFABRRRQIKKKKACiiigAooooHYKKKKAsFFFFAgo&#10;oooAKKKKACiiigYUUUUBYKKKKAsFFFFA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GgooooKCiiigAooooJYUUUUCCiiigAooooKCiii&#10;gYUUUUAFFFFBAUUUUAFFFFA0FFFFBQUUUUAFFFFBLCiiigQUUUUAFFFFBSCiiigYUUUUAFFFFBLC&#10;iiigQUUUUAFFFFBYUUUUAFFFFAmFFFFBIUUUUAFFFFABRRRQAUUUUAFFFFABRRRQAUUUUAFFFFAB&#10;RRRQAUUUUAFFFFABRRRQAUUUUAFFFFABRRRQAUUUUAFFFFABRRRQAUUUUAFFFFABRRRQAUUUUAFF&#10;FFABRRRQAUUUUAFFFFABRRRQAUUUUAFFFFABRRRQAUUUUAFFFFABRRRQAUUUUAFFFFABRRRQAUUU&#10;UAFFFFABRRRQAUUUUAFFFFABRRRQAUUUUAFFFFABRRRQWFFFFABRRRQJhRRRQSFFFFABRRRQNBRR&#10;RQUFFFFABRRRQSwooooEFFFFABRRRQUFFFFAwooooAKKKKCAooooAKKKKBoKKKKCgooooAKKKKCW&#10;FFFFAgooooAKKKKCkFFFFAwooooAKKKKCWFFFFAgooooAKKKKACiiigAooooAKKKKACiiigAoooo&#10;AKKKKACiiigAooooAKKKKACiiigAooooAKKKKACiiigAooooAKKKKACiiigAooooAKKKKACiiigA&#10;ooooAKKKKACiiigAooooAKKKKACiiigAooooAKKKKACiiigAooooAKKKKACiiigAooooAKKKKACi&#10;iigAooooAKKKKACiiigAooooAKKKKACiiigAooooAKKKKCkFFFFAwooooAKKKKCAooooAKKKKACi&#10;iigsKKKKACiiigTCiiigkKKKKACiiigaCiiigoKKKKACiiiglhRRRQIKKKKACiiigoKKKKBhRRRQ&#10;AUUUUE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NBRRRQUFFFFABRRRQSwooooEFFFFABRRRQUFFFFAwooooAKKKKCAooooAKKKKBoKK&#10;KKCgooooAKKKKCWFFFFAgooooAKKKKCkFFFFAwooooAKKKKCWFFFFAgooooAKKKKCwooooAKKKKB&#10;MKKKKCQooooAKKKKACiiigAooooAKKKKACiiigAooooAKKKKACiiigAooooAKKKKACiiigAooooA&#10;KKKKACiiigAooooAKKKKACiiigAooooAKKKKACiiigAooooAKKKKACiiigAooooAKKKKACiiigAo&#10;oooAKKKKACiiigAooooAKKKKACiiigAooooAKKKKACiiigAooooAKKKKACiiigAooooAKKKKACii&#10;igAooooAKKKKACiiigsKKKKACiiigTCiiigkKKKKACiiigaCiiigoKKKKACiiiglhRRRQIKKKKAC&#10;iiigoKKKKBhRRRQAUUUUEBRRRQAUUUUDQUUUUFBRRRQAUUUUEsKKKKBBRRRQAUUUUFIKKKKBhRRR&#10;QAUUUUEsKKKKBBRRRQAUUUUAFFFFABRRRQAUUUUAFFFFABRRRQAUUUUAFFFFABRRRQAUUUUAFFFF&#10;ABRRRQAUUUUAFFFFABRRRQAUUUUAFFFFABRRRQAUUUUAFFFFABRRRQAUUUUAFFFFABRRRQAUUUUA&#10;FFFFABRRRQAUUUUAFFFFABRRRQAUUUUAFFFFABRRRQAUUUUAFFFFABRRRQAUUUUAFFFFABRRRQAU&#10;UUUAFFFFABRRRQAUUUUFIKKKKBhRRRQAUUUUEBRRRQAUUUUAFFFFBYUUUUAFFFFAmFFFFBIUUUUA&#10;FFFFA0FFFFBQUUUUAFFFFBLCiiigQUUUUAFFFFBQUUUUDCiiigAooooI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YUUUUDuFFFFAXCi&#10;iigkKKKKACiiigAooooKCiiigYUUUUAFFFFBAUUUUAFFFFA0FFFFBQUUUUAFFFFBLCiiigQUUUUA&#10;FFFFBSCiiigYUUUUAFFFFBLCiiigQUUUUAFFFFBVwooooC4UUUUCuFFFFAgooooAKKKKACiiigAo&#10;oooAKKKKACiiigAooooAKKKKACiiigAooooAKKKKACiiigAooooAKKKKACiiigAooooAKKKKACii&#10;igAooooAKKKKACiiigAooooAKKKKACiiigAooooAKKKKACiiigAooooAKKKKACiiigAooooAKKKK&#10;ACiiigAooooAKKKKACiiigAooooAKKKKACiiigAooooAKKKKACiiigAooooAKKKKACiiigq4UUUU&#10;BcKKKKBXCiiigQUUUUAFFFFA0FFFFBQUUUUAFFFFBLCiiigQUUUUAFFFFBQUUUUDCiiigAooooIC&#10;iiigAooooGgooooKCiiigAooooJYUUUUCCiiigAooooGFFFFA7hRRRQFwooooJCiiigAooooAKKK&#10;KACiiigAooooAKKKKACiiigAooooAKKKKACiiigAooooAKKKKACiiigAooooAKKKKACiiigAoooo&#10;AKKKKACiiigAooooAKKKKACiiigAooooAKKKKACiiigAooooAKKKKACiiigAooooAKKKKACiiigA&#10;ooooAKKKKACiiigAooooAKKKKACiiigAooooAKKKKACiiigAooooAKKKKACiiigAooooAKKKKCkF&#10;FFFAwooooAKKKKCAooooAKKKKACiiigsKKKKACiiigTCiiigkKKKKACiiigaCiiigoKKKKACiiig&#10;lhRRRQIKKKKACiiigoKKKKBhRRRQAUUUUE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UFFFF&#10;AwooooAKKKKCAooooAKKKKBoKKKKCgooooAKKKKCWFFFFAgooooAKKKKCkFFFFAwooooAKKKKCWF&#10;FFFA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GgooooK&#10;CiiigAooooJYUUUUCCiiigAooooKCiiigYUUUUAFFFFBAUUUUAFFFFA0FFFFBQUUUUAFFFFBLCii&#10;igQUUUUAFFFFABRRRQAUUUUAFFFFABRRRQAUUUUAFFFFABRRRQAUUUUAFFFFABRRRQAUUUUAFFFF&#10;ABRRRQAUUUUAFFFFABRRRQAUUUUAFFFFABRRRQAUUUUAFFFFABRRRQAUUUUAFFFFABRRRQAUUUUA&#10;FFFFABRRRQAUUUUAFFFFABRRRQAUUUUAFFFFABRRRQAUUUUAFFFFABRRRQAUUUUAFFFFABRRRQAU&#10;UUUAFFFFABRRRQAUUUUAFFFFABRRRQAUUUUAFFFFBSCiiigYUUUUAFFFFBAUUUUAFFFFABRRRQWF&#10;FFFABRRRQJhRRRQSFFFFABRRRQNBRRRQUFFFFABRRRQSwooooEFFFFABRRRQUFFFFAwooooAKKKK&#10;C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KCiiigYUUUUAFFFFBAUUUUAFFFFA0FFFFBQUUU&#10;UAFFFFBLCiiigQUUUUAFFFFBSCiiigYUUUUAFFFFBLCiii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DQUUUUFBRRRQAUUUUEsKKKKBBRRRQAUUUUFBRRRQ&#10;MKKKKACiiiggKKKKACiiigaCiiigoKKKKACiiiglhRRRQIKKKKACiiigAooooAKKKKACiiigAooo&#10;oAKKKKACiiigAooooAKKKKACiiigAooooAKKKKACiiigAooooAKKKKACiiigAooooAKKKKACiiig&#10;AooooAKKKKACiiigAooooAKKKKACiiigAooooAKKKKACiiigAooooAKKKKACiiigAooooAKKKKAC&#10;iiigAooooAKKKKACiiigAooooAKKKKACiiigAooooAKKKKACiiigAooooAKKKKACiiigAooooAKK&#10;KKACiiigpBRRRQMKKKKACiiiggKKKKACiiigAooooLCiiigAooooEwooooJCiiigAooooGgooooK&#10;CiiigAooooJYUUUUCCiiigAooooKCiiigYUUUUAFFFFB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FBRRRQMKKKKACiiiggKKKKACiiigaCiiigoKKKKACiiiglhRRRQIKKKKACiiigYUUUUBcKK&#10;KKAuFFFFA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BhRRRQFwooooC4UUUUCCiiigAooooAKKKKB3CiiigLhRRRQFwooooEFFFFABRRRQNBRRRQUFF&#10;FFABRRRQSwooooEFFFFABRRRQAUUUUAFFFFABRRRQAUUUUAFFFFABRRRQAUUUUAFFFFABRRRQAUU&#10;UUAFFFFABRRRQAUUUUAFFFFABRRRQAUUUUAFFFFABRRRQAUUUUAFFFFABRRRQAUUUUAFFFFABRRR&#10;QAUUUUAFFFFABRRRQAUUUUAFFFFABRRRQAUUUUAFFFFABRRRQAUUUUAFFFFABRRRQAUUUUAFFFFA&#10;BRRRQAUUUUAFFFFABRRRQAUUUUAFFFFABRRRQAUUUUAFFFFABRRRQUgooooGFFFFABRRRQQFFFFA&#10;BRRRQAUUUUDuFFFFAXCiiigLhRRRQIKKKKACiiigYUUUUBcKKKKAuFFFFAgooooAKKKKACiiigdw&#10;ooooC4UUUUBcKKKK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UFFFFAwooooAKKKKCAoooo&#10;AKKKKBoKKKKCgooooAKKKKCWFFFFA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CiiigoKKKKACiiiglhRRRQIKKKKACiiigAooooAKKK&#10;KACiiigAooooAKKKKACiiigAooooAKKKKACiiigAooooAKKKKACiiigAooooAKKKKACiiigAoooo&#10;AKKKKACiiigAooooAKKKKACiiigAooooAKKKKACiiigAooooAKKKKACiiigAooooAKKKKACiiigA&#10;ooooAKKKKACiiigAooooAKKKKACiiigAooooAKKKKACiiigAooooAKKKKACiiigAooooAKKKKACi&#10;iigAooooAKKKKACiiigpBRRRQMKKKKACiiigg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KCiiigYUUUUAFFFFBAUUUUAFFFFA0FFFFBQUUUUAFFFFBL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NBRRRQUFF&#10;FFABRRRQSwooooEFFFFABRRRQAUUUUAFFFFABRRRQAUUUUAFFFFABRRRQAUUUUAFFFFABRRRQAUU&#10;UUAFFFFABRRRQAUUUUAFFFFABRRRQAUUUUAFFFFABRRRQAUUUUAFFFFABRRRQAUUUUAFFFFABRRR&#10;QAUUUUAFFFFABRRRQAUUUUAFFFFABRRRQAUUUUAFFFFABRRRQAUUUUAFFFFABRRRQAUUUUAFFFFA&#10;BRRRQAUUUUAFFFFABRRRQAUUUUAFFFFABRRRQAUUUUAFFFFABRRRQUgooooGFFFFABRRRQ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FBRRRQMKKKKACiiiggKKKKACiiigaC&#10;iiigoKKKKACiiiglhRRRQIKKKKACiiigaCiiigYUUUUAFFFFAgooooEFFFFABRRRQUFFFFABRRRQ&#10;AUUUUEhRRRQAUUUUAFFFFABRRRQAUUUUAFFFFABRRRQAUUUUAFFFFABRRRQAUUUUAFFFFABRRRQA&#10;UUUUAFFFFABRRRQAUUUUAFFFFABRRRQAUUUUAFFFFABRRRQAUUUUAFFFFABRRRQAUUUUAFFFFABR&#10;RRQAUUUUAFFFFABRRRQAUUUUAFFFFABRRRQAUUUUAFFFFABRRRQAUUUUAFFFFABRRRQAUUUUAFFF&#10;FABRRRQAUUUUAFFFFBQUUUUAFFFFABRRRQSFFFFABRRRQNBRRRQMKKKKACiiigQUUUUCCiiigAoo&#10;ooKCiiigAooooAKKKKCQooooAKKKKBoKKKKCgooooAKKKKCWFFFFAgooooAKKKKACiiigAooooAK&#10;KKKACiiigAooooAKKKKACiiigAooooAKKKKACiiigAooooAKKKKACiiigAooooAKKKKACiiigAoo&#10;ooAKKKKACiiigAooooAKKKKACiiigAooooAKKKKACiiigAooooAKKKKACiiigAooooAKKKKACiii&#10;gAooooAKKKKACiiigAooooAKKKKACiiigAooooAKKKKACiiigAooooAKKKKACiiigAooooAKKKKA&#10;CiiigAooooAKKKKCkFFFFAwooooAKKKKCAooooAKKKKACiiigoKKKKACiiigAooooJCiiigAoooo&#10;GgooooGFFFFABRRRQIKKKKBBRRRQAUUUUFBRRRQAUUUUAFFFFB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FBRRRQMKKKKACiiiggKKKKACiiigaCiiigoKKKKACiiiglhRRRQIKKKKACiiigpBR&#10;RRQMKKKKACiiiglhRRRQIKKKKACiiigsKKKKACiiigTCiiigkKKKKACiiigAooooAKKKKACiiigA&#10;ooooAKKKKACiiigAooooAKKKKACiiigAooooAKKKKACiiigAooooAKKKKACiiigAooooAKKKKACi&#10;iigAooooAKKKKACiiigAooooAKKKKACiiigAooooAKKKKACiiigAooooAKKKKACiiigAooooAKKK&#10;KACiiigAooooAKKKKACiiigAooooAKKKKACiiigAooooAKKKKACiiigAooooLCiiigAooooEwooo&#10;oJCiiigAooooGgooooKCiiigAooooJYUUUUCCiiigAooooKCiiigYUUUUAFFFFBAUUUUAFFFFA0F&#10;FFFBQUUUUAFFFFBLCiiigQUUUUAFFFFABRRRQAUUUUAFFFFABRRRQAUUUUAFFFFABRRRQAUUUUAF&#10;FFFABRRRQAUUUUAFFFFABRRRQAUUUUAFFFFABRRRQAUUUUAFFFFABRRRQAUUUUAFFFFABRRRQAUU&#10;UUAFFFFABRRRQAUUUUAFFFFABRRRQAUUUUAFFFFABRRRQAUUUUAFFFFABRRRQAUUUUAFFFFABRRR&#10;QAUUUUAFFFFABRRRQAUUUUAFFFFABRRRQAUUUUAFFFFABRRRQAUUUUAFFFFBSCiiigYUUUUAFFFF&#10;BAUUUUAFFFFABRRRQWFFFFABRRRQJhRRRQSFFFFABRRRQNBRRRQUFFFFABRRRQSwooooEFFFFABR&#10;RRQUFFFFAwooooAKKKKC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KCiiigYUUUUAFFFFBAU&#10;UUUAFFFFA0FFFFBQUUUUAFFFFBLCiiigQUUUUAFFFFBSCiiigYUUUUAFFFFBLCiiigQUUUUAFFFF&#10;BYUUUUAFFFFAmFFFFBIUUUUAFFFFABRRRQAUUUUAFFFFABRRRQAUUUUAFFFFABRRRQAUUUUAFFFF&#10;ABRRRQAUUUUAFFFFABRRRQAUUUUAFFFFABRRRQAUUUUAFFFFABRRRQAUUUUAFFFFABRRRQAUUUUA&#10;FFFFABRRRQAUUUUAFFFFABRRRQAUUUUAFFFFABRRRQAUUUUAFFFFABRRRQAUUUUAFFFFABRRRQAU&#10;UUUAFFFFABRRRQAUUUUAFFFFABRRRQWFFFFABRRRQJhRRRQSFFFFABRRRQNBRRRQUFFFFABRRRQS&#10;wooooEFFFFABRRRQUFFFFAwooooAKKKKCAooooAKKKKBoKKKKCgooooAKKKKCWFFFFAgooooAKKK&#10;KACiiigAooooAKKKKACiiigAooooAKKKKACiiigAooooAKKKKACiiigAooooAKKKKACiiigAoooo&#10;AKKKKACiiigAooooAKKKKACiiigAooooAKKKKACiiigAooooAKKKKACiiigAooooAKKKKACiiigA&#10;ooooAKKKKACiiigAooooAKKKKACiiigAooooAKKKKACiiigAooooAKKKKACiiigAooooAKKKKACi&#10;iigAooooAKKKKACiiigAooooAKKKKCkFFFFAwooooAKKKKCAooooAKKKKACiiigsKKKKACiiigTC&#10;iiigkKKKKACiiigaCiiigoKKKKACiiiglhRRRQIKKKKACiiigoKKKKBhRRRQAUUUUE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UFFFFAwooooAKKKKCAooooAKKKKBoKKKKCgooooAKKKKCW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CiiigoKKKKACiiiglhRRRQIKKKKACiiigAooooAKKKKACiiigAooooAKKKKACiiigAooo&#10;oAKKKKACiiigAooooAKKKKACiiigAooooAKKKKACiiigAooooAKKKKACiiigAooooAKKKKACiiig&#10;AooooAKKKKACiiigAooooAKKKKACiiigAooooAKKKKACiiigAooooAKKKKACiiigAooooAKKKKAC&#10;iiigAooooAKKKKACiiigAooooAKKKKACiiigAooooAKKKKACiiigAooooAKKKKACiiigpBRRRQMK&#10;KKKACiiiggKKKKACiiigAooooAKKKKACiiigAooooAKKKKACiiigAooooAKKKKACiiigAooooAKK&#10;KKACiiigoKKKKBhRRRQAUUUUE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UFFFFAwooooAKK&#10;KKCAooooAKKKKBoKKKKCgooooAKKKKCW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CiiigoKKKKACiiiglhRRRQIKKKKACiiigA&#10;ooooAKKKKACiiigAooooAKKKKACiiigAooooAKKKKACiiigAooooAKKKKACiiigAooooAKKKKACi&#10;iigAooooAKKKKACiiigAooooAKKKKACiiigAooooAKKKKACiiigAooooAKKKKACiiigAooooAKKK&#10;KACiiigAooooAKKKKACiiigAooooAKKKKACiiigAooooAKKKKACiiigAooooAKKKKACiiigAoooo&#10;AKKKKACiiigAooooAKKKKACiiigpBRRRQMKKKKACiiiggKKKKACiiigAooooAKKKKACiiigAoooo&#10;AKKKKACiiigAooooAKKKKACiiigAooooAKKKKACiiigoKKKKBhRRRQAUUUUE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UFFFFAwooooAKKKKCAooooAKKKKBoKKKKCgooooAKKKKCWFFFFAgooo&#10;oAKKKKACiiigY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YUUUUAFFFFAgooooAKKKKACiiigAooooGFFFFAgooooAKKKKACiii&#10;gaCiiigoKKKKACiiiglhRRRQIKKKKACiiigAooooAKKKKACiiigAooooAKKKKACiiigAooooAKKK&#10;KACiiigAooooAKKKKACiiigAooooAKKKKACiiigAooooAKKKKACiiigAooooAKKKKACiiigAoooo&#10;AKKKKACiiigAooooAKKKKACiiigAooooAKKKKACiiigAooooAKKKKACiiigAooooAKKKKACiiigA&#10;ooooAKKKKACiiigAooooAKKKKACiiigAooooAKKKKACiiigAooooAKKKKACiiigoKKKKACiiigAo&#10;oooJCiiigAooooAKKKKBhRRRQAUUUUCCiiigAooooAKKKKACiiigYUUUUAFFFFAgooooAKKKKACi&#10;iigoKKKKACiiigAoooo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oKKKKBhRRRQAUUUUEBR&#10;RRQAUUUUDQUUUUFBRRRQAUUUUEsKKKKBBRRRQAUUUUFIKKKKBhRRRQAUUUUEsKKK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NBRRRQUFFFFABRRRQSwoo&#10;ooEFFFFABRRRQUFFFFAwooooAKKKKCAooooAKKKKBoKKKKCgooooAKKKKCWFFFFA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CwooooAKKKKBMKKKKC&#10;QooooAKKKKBoKKKKCgooooAKKKKCWFFFFA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oKKKKBhRRRQAUUUUEBRRRQAUUUUDQUUUUFBRRRQAUUUUEsKKKKBBRR&#10;RQAUUUUFIKKKKBhRRRQAUUUUEsKKKK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NBRRRQUFFFFABRRRQSwooooEFFFFABRRRQUFFFFAwooooAKKKKCAoooo&#10;AKKKKBoKKKKCgooooAKKKKCWFFFFA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CwooooAKKKKBMKKKKCQooooAKKKKBoKKKKCgooooAKKKKCW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oKKKKBhRRRQAU&#10;UUUEBRRRQAUUUUDQUUUUFBRRRQAUUUUEsKKKKBBRRRQAUUUUDCiiigdwooooC4UUUUE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DCiiigdwooooC4U&#10;UUUEhRRRQAUUUUAFFFFA7hRRRQO4UUUUBcKKKKCQooooAKKKKBoKKKKCgooooAKKKKCWFFFFAgoo&#10;ooAKKKKACiiigAooooAKKKKACiiigAooooAKKKKACiiigAooooAKKKKACiiigAooooAKKKKACiii&#10;gAooooAKKKKACiiigAooooAKKKKACiiigAooooAKKKKACiiigAooooAKKKKACiiigAooooAKKKKA&#10;CiiigAooooAKKKKACiiigAooooAKKKKACiiigAooooAKKKKACiiigAooooAKKKKACiiigAooooAK&#10;KKKACiiigAooooAKKKKACiiigAooooAKKKKBhRRRQFgooooCwUUUUCCiiigAooooAKKKKCrhRRRQ&#10;FwooooFcKKKKBBRRRQAUUUUDCiiigdwooooC4UUUUE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UFFFFAwooooAKKKKCAooooAKKKKBoKKKKCgooooAK&#10;KKKCWFFFFA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CiiigoKKKKACiiiglhRRRQIKKKKACiiigAooooAKKKKACiiigAooooAKKKKAC&#10;iiigAooooAKKKKACiiigAooooAKKKKACiiigAooooAKKKKACiiigAooooAKKKKACiiigAooooAKK&#10;KKACiiigAooooAKKKKACiiigAooooAKKKKACiiigAooooAKKKKACiiigAooooAKKKKACiiigAooo&#10;oAKKKKACiiigAooooAKKKKACiiigAooooAKKKKACiiigAooooAKKKKACiiigAooooAKKKKACiiig&#10;pBRRRQMKKKKACiiig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KCiiigY&#10;UUUUAFFFFBAUUUUAFFFFA0FFFFBQUUUUAFFFFBLCiiig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NBRRRQUFFFFABRRRQSwooooEFFFF&#10;ABRRRQAUUUUAFFFFABRRRQAUUUUAFFFFABRRRQAUUUUAFFFFABRRRQAUUUUAFFFFABRRRQAUUUUA&#10;FFFFABRRRQAUUUUAFFFFABRRRQAUUUUAFFFFABRRRQAUUUUAFFFFABRRRQAUUUUAFFFFABRRRQAU&#10;UUUAFFFFABRRRQAUUUUAFFFFABRRRQAUUUUAFFFFABRRRQAUUUUAFFFFABRRRQAUUUUAFFFFABRR&#10;RQAUUUUAFFFFABRRRQAUUUUAFFFFABRRRQUgooooGFFFFABRRRQ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DuFFFFAXCiiigLhRRRQIKKKKACiiigaCiiigoKKKKACiiiglh&#10;RRRQIKKKKACiiigYUUUUDsFFFFAWCiiigk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YUUUUDsFFFFAWCiiigkKKKKACiiigAooooHYKKKKB2CiiigV&#10;gooooEFFFFABRRRQAUUUUDuFFFFAXCiiigAooooEFFFFABRRRQAUUUUAFFFFABRRRQAUUUUAFFFF&#10;ABRRRQAUUUUAFFFFABRRRQAUUUUAFFFFABRRRQAUUUUAFFFFABRRRQAUUUUAFFFFABRRRQAUUUUA&#10;FFFFABRRRQAUUUUAFFFFABRRRQAUUUUAFFFFABRRRQAUUUUAFFFFABRRRQAUUUUAFFFFABRRRQAU&#10;UUUAFFFFABRRRQAUUUUAFFFFABRRRQAUUUUAFFFFABRRRQAUUUUAFFFFABRRRQAUUUUAFFFFABRR&#10;RQO4UUUUBcKKKKAuFFFFAgooooAKKKKACiiigqwUUUUBYKKKKBWCiiigQUUUUAFFFFAwooooHYKK&#10;KKAsFFFFB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NBRRRQUFFFFABRRRQSwooooEFFFFABRRRQUgooooGFFFFAB&#10;RRRQSw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0FFFFBQUUUUAFFFFBLCiiigQUUUUAFFFFBQUUUUDCiiigAooooI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LCiiigAooooEwooooJCiiigAooooGgooooKCiiigAooooJYUUUU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GgooooKCi&#10;iigAooooJYUUUUCCiiigAooooKQUUUUDCiiigAooooJYUUUU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CiiigoKKKKACiiiglhRRRQIKKKKACiiigoKKK&#10;KBhRRRQAUUUUE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FhRRRQAUUUUCYUUUUEhRRRQAUUUUDQUUUUFBR&#10;RRQAUUUUEsKKKKB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0FFFFA7BRRRQFgooooEFFFFAgoooo&#10;AKKKKCgooooCwUUUUBYKKKKCQooooAKKKKBoKKKKCgooooAKKKKCWFFFFAgooooAKKKKCkFFFFAw&#10;ooooAKKKKCWFFFFAgooooAKKKKCrBRRRQFgooooAKKKKCQooooAKKKKACiiigAooooAKKKKACiii&#10;gAooooAKKKKACiiigAooooAKKKKACiiigAooooAKKKKACiiigAooooAKKKKACiiigAooooAKKKKA&#10;CiiigAooooAKKKKACiiigAooooAKKKKACiiigAooooAKKKKACiiigAooooAKKKKACiiigAooooAK&#10;KKKACiiigAooooAKKKKACiiigAooooAKKKKACiiigAooooAKKKKACiiigqwUUUUBYKKKKACiiigk&#10;KKKKACiiigaCiiigoKKKKACiiiglhRRRQIKKKKACiiigoKKKKBhRRRQAUUUUEBRRRQAUUUUDCiii&#10;gdgooooCwUUUUCYUUUUCCiiigAooooGgooooHYKKKKAsFFFFAgooooEFFFFABRRRQAUUUUAFFFFA&#10;BRRRQAUUUUAFFFFABRRRQAUUUUAFFFFABRRRQAUUUUAFFFFABRRRQAUUUUAFFFFABRRRQAUUUUAF&#10;FFFABRRRQAUUUUAFFFFABRRRQAUUUUAFFFFABRRRQAUUUUAFFFFABRRRQAUUUUAFFFFABRRRQAUU&#10;UUAFFFFABRRRQAUUUUAFFFFABRRRQAUUUUAFFFFABRRRQAUUUUAFFFFABRRRQUFFFFAWCiiigLBR&#10;RRQSFFFFABRRRQAUUUUFhRRRQAUUUUCYUUUUEhRRRQAUUUUDQUUUUFBRRRQAUUUUEsKKKKBBRRRQ&#10;AUUUUFBRRRQFgooooCwUUUUE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NBRRRQUFFFFABRRRQSwooooEFFFFABRRRQUFFFFAwooooAK&#10;KKKCAooooAKKKKBoKKKKCgooooAKKKKCWFFFFAgooooAKKKKCkFFFFAwooooAKKKKCWFFFFAgooo&#10;oAKKKKCwooooAKKKKBMKKKKCQooooAKKKKACiiigAooooAKKKKACiiigAooooAKKKKACiiigAooo&#10;oAKKKKACiiigAooooAKKKKACiiigAooooAKKKKACiiigAooooAKKKKACiiigAooooAKKKKACiiig&#10;AooooAKKKKACiiigAooooAKKKKACiiigAooooAKKKKACiiigAooooAKKKKACiiigAooooAKKKKAC&#10;iiigAooooAKKKKACiiigAooooAKKKKACiiigsKKKKACiiigTCiiigkKKKKACiiigaCiiigoKKKKA&#10;CiiiglhRRRQIKKKKACiiigoKKKKBhRRRQAUUUUEBRRRQAUUUUDQUUUUFBRRRQAUUUUEsKKKKBBRR&#10;RQAUUUUFIKKKKBhRRRQAUUUUEsKKKKBBRRRQAUUUUAFFFFABRRRQAUUUUAFFFFABRRRQAUUUUAFF&#10;FFABRRRQAUUUUAFFFFABRRRQAUUUUAFFFFABRRRQAUUUUAFFFFABRRRQAUUUUAFFFFABRRRQAUUU&#10;UAFFFFABRRRQAUUUUAFFFFABRRRQAUUUUAFFFFABRRRQAUUUUAFFFFABRRRQAUUUUAFFFFABRRRQ&#10;AUUUUAFFFFABRRRQAUUUUAFFFFABRRRQAUUUUFIKKKKBhRRRQAUUUUEBRRRQAUUUUAFFFFBYUUUU&#10;AFFFFAmFFFFBIUUUUAFFFFA0FFFFBQUUUUAFFFFBLCiiigQUUUUAFFFFBQUUUUDCiiigAooooICi&#10;iigAooooAKKKKACiiigAooooAKKKKACiiigAooooAKKKKACiiigAooooAKKKKACiiigAooooAKKK&#10;KACiiigAooooAKKKKACiiigAooooAKKKKACiiigAooooAKKKKACiiigAooooAKKKKACiiigAoooo&#10;AKKKKACiiigAooooAKKKKACiiigAooooAKKKKACiiigAooooAKKKKACiiigD/9lQSwMECgAAAAAA&#10;AAAhABJosdizMQAAszEAABQAAABkcnMvbWVkaWEvaW1hZ2UyLnBuZ4lQTkcNChoKAAAADUlIRFIA&#10;AAOLAAAAsAgGAAAApkb7kAAAAAFzUkdCAK7OHOkAAAAEZ0FNQQAAsY8L/GEFAAAACXBIWXMAAC4j&#10;AAAuIwF4pT92AAAxSElEQVR4Xu3de5wkV1028FPV00l2Nwm5kRBJshB2p2unaxFf5KLICyIgIFcV&#10;jSgIqCC8AmLgJcF0d7oLQwRe9YWPtwgqIAIGFRFEuSgoL3fkst2z3bNDZEMwSEIIuewm25fz1jn7&#10;bO3pKrqt1FR1nU6e7z/zQGaqf3XqVHfX1q+qBBEREREREVGcg59ERER0F+3d8xqJmNq+/ZdZ99mb&#10;ZT0mcvImRNHrN1+KaKX6ruABiFpvs/FVRCIimsPFTyIiIiIiIqIIDxaJiIiIiIgogW2oRES0cMvU&#10;vrlnd/thiGJlpfJpRC1LTea6H5lMHoioDQbNfYi5W1sNHoMoKhXno4halvXwveAQonIifmrdfqOC&#10;WCi/1nk+oua47lsQhZRyiBhm8SFEzXWdn0CcYmOLMBFRmXhmkYiIiIiIiBJ4sEhEREREREQJPFgk&#10;IiIiIiKiBPbmExFR4eLXKG71Wj8px09G1Lr91gcQc2e+bt7XtMXHZXzr8ExEsX5d+ybEzM477+Xb&#10;EMXpp5wZXWOY93r4XvBtxGM28VNdvxhd85mHtVrnqYjCdZx3IWrha21HTK2+2n4IonArlc8iajZc&#10;wxjW9whEdU3mKxG1cH2fjkhEVAieWSQiIiIiIqIEHiwSERERERFRAttQiYiWiO8Fn0AUjuNE7Wlx&#10;cjL5fUTRHTR/DXGhFtm+KaVsIarWvA5iZkXWPk/er3t3WY/67s4eROGuuOuIua9TvRY8GlFznMkO&#10;xEJbnf1a5y8RNcd1fw5RTKT8C0QhxvINSFo4Fl9CnLLIbU1Ed288s0hEREREREQJPFgkIiIiIiKi&#10;BLYpEBFZLNluObkcUXT7zTZiQr0WvAJRuK7zekSxb/+wigjtEUIuzHrHdw53Ior1a9rXIhZiq22P&#10;557bmrqL5lmnVW9HLK2lL8s6xefL+NDwXESxfrD9TcSF2uq2UfJYRhZFvq657HC/jtrLlXDffiRi&#10;amurwRMQRaXifBBRK2sOE9Hy45lFIiIiIiIiSuDBIhERERERESXwYJGIiIiIiIgS2MNORGSZIq+T&#10;8r3gIOIx0TVt3X7jBMTUdu5snYaonbJt5XpEtbxtiAuVZfzMv1FsuMar7rVfjBh+WDvRNahKt9+8&#10;EFHUa+2fQhSO416FqIXb4EzE0tRrQXSdbW/QiPI8Nm6PPPbLIvdt0+pqcH9E7QRXbCKqOVFBLJzv&#10;dX4LUc3NVyPOZcO2JqLjeGaRiIiIiIiIEniwSERERERERAk81U9E9wi+F0SPiHAcJ1Ub1vjG4SmI&#10;Yv2G9m2IhQjrGyKKO0ajqIVsc7N9HWIhwtddR1SilsVuv3EO4lw2tguu7WzdB1FUtlejtljFrM/3&#10;Oq9CFEKKByBp3UHzBYhWmDfOi2ptzEPa9RjK285C1Pr9K7+NWJos4xzuX4cRtWVqzU7vBdHjePbu&#10;ueAIoialvBRRrfuViAmrq61oe59Yqd6AaP18Jron4JlFIiIiIiIiSuDBIhERERERESXw9D4R3S3F&#10;292GcvhDiKLfb38acS6zNTT0LfzUuv3GfRFzUWybWDpmDWMpn4Worfcb70ScEh9n29rG4vXdcmgY&#10;tQGeur0atQja3u62dmHrAkTNPWHlGkRlAz/VvFxDtNK8+WLDPjBfawUhfG9YuRNRC8c9am3f63Ue&#10;jBh+y3I/j6TZsF55jHO9FlyGKFzXCRBzXz/b31+I7gl4ZpGIiIiIiIgSeLBIRERERERECTydT0R3&#10;G/Va8DeIojf4+s8iwlVmS+ld5nud1yNqjuNGD0nP0hrl14IBojYZjh6HKNavaV+LWJp57V9me263&#10;PzoREdoTBCvF1+uYZWtvs79l83u78MLW2YjajhOr/4W4VOsxb/+wfdtkqa/udd6IqLmO+xLEQtdx&#10;z2r7xxC1iuv+EaJq/d2NSEQF4plFIiIiIiIiSuDBIhERERERESXwYJGIiIiIiIgSlub6ACKi/84i&#10;rxXatat1HqLYVq1+HTH168675slGvhdEj5lwHOckROvrjjPH3Xw8yKxHg9jK9uviZlkTrRMQtcqe&#10;avQIimVaj3B/+C6iFu4TpyKK8Y3DUxDF+g3t2xCtUfeCtyAKISfvRdJ6g9bfI4r6avsRiMKtVD6B&#10;qJW1rRY17+urwbMRNbfivA0xtWV7bySahWcWiYiIiIiIKIEHi0RERERERJTAU+RElFq8dXIWKceP&#10;RxTdfuvDiIXwvWADUYzE4Uchin7/iusRC7e2q7WGKCrVag9Rm9WKtGxtqLO2/bK1Wi3revi1zsWI&#10;mnScaM65jvN8xKWbR1LKI4jhe8VXtiOGrh4jWMnzLjkTUas6J9+IuFT7xLz3IfO/2bJOa17n5Yhi&#10;vd/8XcRcmOsrJ/JdiFp30Pg5xLnMebGsc4IojmcWiYiIiIiIKIEHi0RERERERJTA0+JENMX3Oh9E&#10;1BzHfQJiplaaeJvTRMqvIIpev/H9iJnZ1iq1a9dLTkTUtlXPuQNRHB4Oz0cUm5vt6xCXQnw7HmN7&#10;e1W9FjwaUXMc+WZE5U/wM+Q8B0Hr9ht1RCvEx98cd9v2gXl8LxgiauE4VxGXaj1m7Q+K7bWblnk9&#10;ssyXtVrnuYhaxXX/DLHQ9Y2P8zLNESKeWSQiIiIiIqIEHiwSERERERFRAg8WiYiIiIiIKIE900Q0&#10;pehrK3wviK4RCV/oiYjq+sX7IM61c2frJETtlG0rn0ZU1z89CNEadS94N6J6xMHPIC7dNSvmvJBy&#10;/GTEkPteBM28Bs0Gaeez7dcUzavPv/+l5yAKceL2qWthbdge4T7wTcS5+7m5jjbuH+F7122I6trr&#10;ZyFqFdf9O8Sl2rfDdZp+RIkUb0RSj4uIHlNho7TzJVzH30MUjuO8DFFb1Lay/f2FaB6eWSQiIiIi&#10;IqIEHiwSERERERFRAk+DE1Fp7V++F3wGUbUHPRRRm1XHMrfz2N5mN8+s2m3fHmnrC+fiAURNSvmX&#10;iKI3aLYQFyrLfLFxe6Rdj3AbHEQUzqHbp1rK91175XcQSzNvPfZecMnpiEJu3/45RNHtN3chWik+&#10;X8J5fzOiamGO1slG87ZHfTV4NqJwK87bEEvbH849t7UdUTvzXitfQlTjvIpYOH+15SEK6R5/LFav&#10;34padYnieGaRiIiIiIiIEniwSERERERERAmlt6cQUfnStokVyfeC9yFqjuM8BXGqpnjbVFn1ZhGv&#10;3WT7eoTb5yZE1TZ1BqJYE60TELXKnuqdiFasU9b5YsM+kaWG5Pp+eQUxdPX0nS8LtGe1/WOI6k6h&#10;0R1zw7lzCuJcWbdb3sJ5P0EUk9HIRxTrm+11xAQb5s488+qzvXaTeafpyUheiaitVN1/R1y6bbBV&#10;8X3HNJGTP0ZUPoafwnXcdyJqUsoRotpnrbrDNS0ezywSERERERFRAg8WiYiIiIiIKIEHi0RERERE&#10;RJRgdT860d2F7wVDRHUtnnEN0WxSTqLrMZRuv3kRYi7qteAyROFMZHR9R/dA8x8QSxWOmfkog9Pw&#10;U43fWYia7dfVmOZdSzIayUchiv0HGv+KWKJnVhC03bt33wdRHDhwxTcQE2y45imcOx9BFHIipq7F&#10;6W003oI4lw3rkUcNZa3HVl/X/HtlmbZBWWM+j+91PowYcqJ9u9tvPAZRs7H2NGyZL2ltdZz9Wucq&#10;RM1x3V9BzGXdw/dQ85rcbfip5sv9EekehGcWiYiIiIiIKIEHi0RERERERJSwNC0GRMtmqi1GTl6I&#10;JPb1m1PtI7Os1To/jahVXPdqRDGeTJ6GKNYHzalHTqS1TO1G8RYjk/W1117zTEQhncmDEFVb8W8i&#10;arZtD98L/hlRi7erpVHWOuX0utHf+V4natkOt1uAWIhw3O9AFJP+6FREsS7aRxDvkmXdBubfK4uq&#10;fe3erZMRNfe0yv9ETN2iX9aYz5O2JhtrnyU+R0y21+7XgrciijvGh16BKDY3X3sDYkL43mDOvxp+&#10;auH78wMQc7dMc4KKwTOLRERERERElMCDRSIiIiIiIkrg6WSinMRbYg4P/+skRLG5+aY7EXPhr7Y8&#10;ROFUqvsRtbRtIsvUWrK2GjwBUVQqzgcRNTkZvwhRdAetP0K0RpZxtmHbxOdzljrMZYz3D09E1LK2&#10;VaaR9/gtcnvk/Vq+F9yEKO4cH96LOPeOtlnE58vh4fB8xPD9r30dYmrxNnzHEVE7aK/ffCli7uLr&#10;kWUb+LXg5xGFFPJ/IGq9QfNixEJlXY9wvhy/M3a/MVW7DepeEH3e3XZ49AOI4tTt1cOIWtH7aZ7C&#10;MR8jqjGfugu1uR1Ho/HDEcX+A63PIC5UHvsHLR+eWSQiIiIiIqIEHiwSERERERFRAk8fE+XElvYM&#10;s455NaT9PRv4tWAforhj/K0fRNS2Vc+J7h5p43pkGWfzb45MJlHLsTIYNAeIhcp7Pue9vHnyntvm&#10;8sz2ciXvFvO8azctatnKMtW+dl7rDERROaX6bURtq69V9LiY6ruC6I6YbtXZRNTSvm69FvwwougN&#10;Gp9EtMasebDIcc5bvHbTVtu587bM40zZ8cwiERERERERJfBgkYiIiIiIiBJ4sEhEREREREQJ7DUm&#10;2gLfCy5BFGIi+0had6P5XsTSzLq+QwlrP4Cobte9G9FK89bDlPb3FmmrNZV1jUjer7vI9ajXgssR&#10;1XVXUc7uBVWEcD0umHrkx1bXw/c6U4+CEUJeiRDul62PI+Yi7/3jwgtfdS9EsePEU25G1PLevnnX&#10;blrUspW8l2/Kez08rxU9qqHfb38acaHSjt8ixzlvZu2j4WTqcSX7N5tfRLTCIsc5/I4SXQ/uOM4J&#10;iHMt03ZfJjyzSERERERERAk8WCQiIiIiIqIEnq4l2oK8236KFG8fGUv5AkSx3m/8CaKV0o6zXwt+&#10;B1EIOboKSetutKfahBdlq3PEfGyI5sh/QxLdfvPFiLkroN1o6u/9Wud5iKI7aP4pYma+1wkQ1bg0&#10;EHOX97gUMM4zbXUuxk0v79pYm9hVQ4Rc5F27aVHLVvJeft3rXIQY7mDOmxHVpQUnI2bme8E/Iqrl&#10;PQGxcOHrRo8vCQfvrxC1Xr/xIsQpRY9z3uL1HmN73XtW209D1FzXiVrRe/3m2xBTmzUOSpaxiC/v&#10;lkPDbYji4MF29Jgtumt4ZpGIiIiIiIgSeLBIRERERERECVaf7iYyzWtXkFJGdyicd9esoTz0fYii&#10;37/iesTMzJpsbx/xvU7Uvqg4jvsjiEvVspO21vh8KWsd854jRc4532v/BGLIfR2C1u036oi5WKZx&#10;McXn1Wg8fiyi2L/R+ihiavHlFVn7Wq3zVEThOs4vI2rh9o3+W1qLGnPF94KrEYWcTKK52dtofQ7x&#10;LjHvtChHYg1R9DYbX0XMRdHbt8htsMjta8ryun4t+BSidkSOnoIoNjbaNyKWJqzvC4hHOaKGpL6z&#10;7EBc6DjnwdyPwveQExETzPbVlUolulN80etb1hy+u+GZRSIiIiIiIkrgwSIREREREREl8GCRiIiI&#10;iIiIEti/S1bLu9/c94KbEdV1AtEtn5Usy1+mfnizVkXK8eMRw7GofAjRyvXIMs6e1/IRtapTjR5B&#10;sch1zHuO7K0FVyIK6YgfR1TXi/wAYmbh/nEAUUwm4iWI2vpGI7qNfh5yH5eS9sWtvq7598qias/6&#10;uued9/LoVvSnn3LmIcSlGnNlUfPFvKZLmXddVxbmZ1q47NMQc7GoMVK2+lr1WnAZ4lFSRPck6G00&#10;3oJYmnn72yLHOW+zaq+vBr+EqLmV4491WeQ61r3gDYghGT0+q9dvRvXQf49nFomIiIiIiCiBB4tE&#10;RERERESUsFSnu+mewfeCCaK49fDoDERx8GA7arcpgtlOIeXkckTR7TfbiAnL1D4yrw0mHPMvIipT&#10;j0jo9hszH0WyKHmMs7mMO0aHzkMUBw5c8Q3EQhQ5R/JedpG1zpP39rW99nB/+xKimBwZTT2yYv2a&#10;9rWIhTLrVtLWbv7d4eHwfESxudm+DrFwWcZ8z+72IxG1iuv+LaLoDhpnIeauvhq8CFHrbTT+EDGT&#10;rNstiyzjnFa91nkZouY4TtReH37mRK3Oae31Og9G1KR0Xoqotu8vIi5U2vErcpyLZtYefm+KHjvj&#10;OO4DEDUb1muZx7lsPLNIRERERERECTxYJCIiIiIiogSehiXr2NAqsLa79VBEUVmpfgZRM2vyjbtH&#10;dvuN3YhWMsdVmTW24Tp9AvGYH8JPtY4VxIXKe04UOcfqq+1HIGqO60R3Fe32mxch5mLWnSmVLOtV&#10;1r6Xx+uWVXvdC76MqHwSP0Wv35hqPzSVVasprPubiNqdo0N7EcXm5mtvQEywofYsNZh/o5Q27rs7&#10;348oegea5txJZZHrUeS2Lno9ws+xmxDV51Z0OUvRzPU6PBxGd1zf3GzfgphQ5DgXzaxdToYPQRTd&#10;QfvziNZY5nEuG88sEhERERERUQIPFomIiIiIiCiBB4tERERERESUwJ5dKp1fa/0goibFyhMQRW/Q&#10;eA2iNaZ79CfvRBTdQfNZiFYy61bS9uzb0Oefdw3nnHPxDkRx9hmn34aobXX59VoQPXZFcaTcRBTd&#10;jeZfIOYu6/Y1lbWtPe/V5yKKFbHtIKI269Etfq3zfMSjHOd/I6m/8RAXKu342bBPxc2qaefO1kmI&#10;2qnbq4cRS6s9y/iZf6OUVbvvBe9BVPP0pxHnKmu+5P2608sbxq5/b0ePzMrDosbM9zofR9SkcGqI&#10;6rrl+yDOVdb2zcKsNc722sN9b4So9r0VxMLVveDdiOr5In0krTdothCtxjOLRERERERElMCDRSIi&#10;IiIiIkqw+pQx3TOYrQHKItsDstiz2n4aolipVN6LuHTtI1nqLatdpsjXjY/L7XfeehqiuOaa3/4u&#10;Ymq+1/koojY5Mn4eoli/pn0tYu5WV1tnIWorYuWBiGJ9o/HPiHOVtX1Naedp/Pcmo8mDEDM9kiAP&#10;acfPhnGOm1VTfJxHo/HDEcX+A62pxwotSt0L3o6oWv2ejZgQfrZErY13jEbRfq3Me5RBkbJs+7Lm&#10;S96vu8j1WNRrma+jZHmtsrZvWmZ95v6vrKxUPo1oZe2mei3oIIrJUEbvIcr+a5rRY9DSCt9fokcM&#10;OY4z9fkr5SS6nOLWw+Pos2nHSZUnIWoV130HYvg38jpE9T34fEQr8MwiERERERERJfBgkYiIiIiI&#10;iBKsPmVMxVvzgl9EFBXH+XNETU5kF1HcesfokYji4MH2zYi5yKONY5H81c7TEVXvwTOQhOM6z0HU&#10;bFuPPMbZrwV/j6jW98mIWpHru8g2na2+lu8FQ0St229UERcqy3oscpxnCcfvJkRtMhr9CKJY32yv&#10;I+Yyn/Nmtj060vlZRG3f4LKrEcPfaz8KMZwfram7KZZl1ra3cZyntWL/6H38rpo2zOe4tDWFc2mM&#10;KI5MxC5EsbHR+A/EwuUxfuF6HEFU74Xf887GRShy2+e9bNvnqZSTSxDDbdj8bUTNxtpnqdU6exHF&#10;inB+HFHrDRpvQJxSr3Vei6i5rhuNxR2jQ+chigMHrvgGYmbmWIqJ+Bkkzfz8KAPPLBIREREREVEC&#10;DxaJiIiIiIgowepTxlQM81T3ZCI/gKhOw0+1FZp8L4ju+uk4TnQ3UEVOJm9FVA+mfy5ialOn3kO2&#10;tzKYbajSFY9BFGMxnmrjrTrVLyBasU55j3N8eVKOfxhRtdZ9CjEX5msVPZa+14keoh++6EcQRa/f&#10;/FXEuWyZz1N13H7bGUhi37VXfgcxYZHjnNasmmwZ51ni9Ukp/y+iasf7dURrLOs4+7XO1Ptud3Dd&#10;ryCGtV8QtUDaPp/j0v5ekfKooaz1yPt1p9rjpXwfUqbvPHFWbGuv82BETQrnnYjq/WoVMcGG2rMw&#10;v9Mq4TpG3+vMdQrft3uIWvh7PmKhzBqUsseWZxaJiIiIiIgogQeLRERERERElMCDRSIiIiIiIkpY&#10;mv5iyq7o3mffa/8aonCcypsQxejOyVSf+/5rmgcQp9jWm/3f2bO7/TBEUam4r0RUvew/jajNGpfS&#10;rkkoeJzN5S/TsufJ8ro2zud567FrVyu6/fe2avXriFbUrcyq3cZxNsXrM9lWq+KvtjxEIdyVtyGp&#10;63ZPQdR6/cYeRCss2zjPms9+rXMV4lGOGCGFny3NFyMu1Kxa54lvj/GNw2j+rN/Qvg2xcFlqnyfv&#10;5ZmKXHZa8e2WZXuXVXsWvhd8BlFzHOehiGo9zBNpU+OyKGF9VjyC6xieWSQiIiIiIqIEHiwSERER&#10;ERFRwtKcMqbs6rXOyxC13qAZ3cK9SL7X/glEzXEq70ecalfI2v5Qlp07W6chilNOWllHFN1B4/sQ&#10;E3btuvTeiGJbdce3ELVFre8ixznv1pTyWl1a0T+o+bWVqJVYCbf3/0KcYuN89r1ggiiGchS1nSor&#10;YsVolxZ1RNX2MvWInLLs3d26EFHIysoXEVXb0KmImg3jbIrPA5NttcaVt7/ddcs2zrPG1tL3jS8h&#10;ilsPjx6OqB082L4DUXjeq89FFFVn+38iamWtx1bn8CK3x1ZrzSqP1y2r9iz8WvAniMJxnV9G1Kyv&#10;3QtuRlSfzdF30EXhmUUiIiIiIiJK4MEiERERERERJVh92pWy873gfYjqlPVTEa0Rb/Ew2d4OYMrS&#10;glGvBZcjHvNo/BS9QSPKeYuPeZHjHM4/886398VPLZyP2xFTs6HVJe34LXKcs4jXJ6UcIAoxka9B&#10;Et2N5l8gWiNeu8m2cV67sHUBolY5sXoQ0bpa42zY39JKzufJuxHD95rmRYjWMOudyPHLEcMvY85U&#10;23dY+48ilmav95q/QhTj8fAKRG39QDtqUbVxvmSpqe61fx0xXGHnX5C03oHmlxFzt8jxy/u1bNz2&#10;pvC7yHWI6tKF6LtI+Ln314ha+L1k6m72til7nHlmkYiIiIiIiBJ4sEhEREREREQJPFgkIiIiIiKi&#10;BOv6iykftveRm8xalYmcPAVR9PrN6HEbNspjnM1lyPHw+xFFd6P9FcRc+F5wG6LW7TdORixUfPuG&#10;42T+I9XUf5vFhvlcr3Veiag5jvNiRDWW90f8Xutr1f4Xr890eHj72Yhic/O1NyBaY2pfmcirELXu&#10;oPFCRCvZMIfTWtZalWWr9xgb6w7f89qI4fudjK5RVMZ3uP+OKFa2OV9DtGY9sszhsuZ9ka8bn2/j&#10;W4dnIor169o3IWZW1pjNEn7POYJ4TAU/xUSIX0AUjhQ1RK03aMTvJWGVsseZZxaJiIiIiIgogQeL&#10;RERERERElFD6KWMqhm2tAfPE2yRMUk4+hmjFrcTj8h7nIrdb3Qs+gHjUSLwUSfQ2G19FLFyWdbRx&#10;Ps+qyfz/FVvqPa419Y+Ee/dUx4gW1jotPrYm22qv14K/QdRc13kGopXjfO65reiRNmedVr0dcenm&#10;hO31+l7QRVSt7HVEK+teq3Wei6i+LE49Asl13egxOzbWnvYzw/y9oRw+GFH0++2ozbZoaWtNK5xj&#10;30JUpi4n6PYb0ZzLQ961Z2HWIKU8jKiZj+ryvc6bEUMyesSO0u23PoxopbzH2VxeGjyzSERERERE&#10;RAk8WCQiIiIiIqIE61oHKB82tAakFT8dbtY71V4wkd9G1LqDxlmIpSlgnM11nyBqW11+vdZ5GaIm&#10;HWeEKNb7jd9HLJx5V9ZbD4+ibXjwYPsOxAQb53O91o7aoh3H/SdE1VpWRdSWaf9bplrjbKs9XquU&#10;soeoWqN8RGuE+2X0fiAmMmo/HI/FFxG1/V9tRuthg/g4T8byIkTR22hMtZrZwKw3rPU5iKrWtyNa&#10;o14LHo2oRJctKLa3Vc95X5uqNfy96HO2rPWYU2tqnndJdJfTqnPyjYiFr1MetWcRvl9Fl0+Eohy+&#10;t56AmBD+zS2I6vdORVwKWcbZ/Ju4u7qteGaRiIiIiIiIEniwSERERERERAk8WCQiIiIiIqKEhfUX&#10;3535XvAeRM1xnJ9CTG0ykb+JKHqDxhWImZXVR55FvK96Vr3hOB9BTJjXp16kIse5Xuv8H0TNdd3f&#10;QMz0WvXdnT2ImlMRv4MYjl/ziYgLlXb8bJ/P8TlssrFek1m7lPJ9iGqfehqiNeaP87CCGGpPXe9b&#10;hnit5jyoe50/RRS9fvP5iKWatY+F77vRYzSUcF7sQCxN3QveghiO39d/FVHzvfOvQVS1no9ojen9&#10;bRJdUxm+B0fXWtpibXfrQYiislKdunZ1md7XzFrn7ZdlmVXrXZHHMtJYq3Wehag5womubw6/uz4e&#10;MXfmXFTM+Zh2fRc1RkWYVXv4/jz1WRcef0T/Lc915JlFIiIiIiIiSuDBIhERERERESUs1WlYm5in&#10;hCdDuQtR6202voqYSbzd0rwVf9pWq2U63W7WqqStd8/u9sMQxcpK5dOIC13fRY6z73U+iKge1fAE&#10;xMyva8Mcqdc6r0RUbbavQ9TMmu4J87ks8XqPsbHuefPAtjkybx7YVqsyq6Z561GWeeNn4dhO1eB7&#10;7Schhu/jlfcjWjMPTH6tczGiWosXIWndfnPqe49tzHkgpTyMGP4P8XIkrTto/DFiabLM2bL2y/D7&#10;6X8gapOJeDaiWN9ofAIxF7O+8yhZ1tfC94bU4tv7mEWtB88sEhERERERUQIPFomIiIiIiChhqU7D&#10;2sT3gqitodtvbEMs3KxT0Yp5OnqZTrf7teB3EbWxnHwIUezfaEVtCPP4uzvHW3tW3A8gakWuf1nj&#10;bL7uZCLbiFpv0LgccS7b5kh8bn/rpu+cjCjOPuP02xCtn8/x9VimeqWUn0EUciLeiqj1Nhp/iFia&#10;eXPW9vls1mRDrfG7I7sr7jrizFoV28Y2Xg/nQX7M+sL3hi8jauH3nqm7U9om/I52PaK6lOc+iNaP&#10;87z66l7nJxGFI517I2qLaqedN5/z4HvtZyCqNu2/QczldWzf30zh/L0ZUQvn8L0QS6mdZxaJiIiI&#10;iIgogQeLRERERERElGD1aVjb7FltRw+p3r/R+jvE0uzc2ToNUTt1e/U7iFNsP92+dl7rDETN3bHy&#10;cUTVWrEXMbV6LXgFouY44jmIqnXmgYi5iLU1xP/xZapdoyhZ20Jsb8mIr9cxts/nWXUrto+zWV/W&#10;eVWkeXPW9zrXIqo7NV6AuFB+rXP8AfuOmGrzDGuK7vw7vR7mHa6V2Xe5zlN8+47H8omI6q6G/4ho&#10;zTwIx/bPEYV05GcRRa/f+gNEbd4cKcO88bOt1jjfCw4hKhv4qdnWhlqrte6HqJ3gVqO7doZja342&#10;T20PG6SdBzbMl3nzOYs10ToBUavsqd6JmPs62r6/mfVJOfkIouY47mMRS6mdZxaJiIiIiIgogQeL&#10;RERERERElMCDRSIiIiIiIkqwrmfXZrb3O5ume5/lxYhat9/4HUQr5T3OsT7wNyBOXUOUVb0WRLd2&#10;Dpe+D0HrDZotxEJl7fm3fT6b9ZmWad+Ls32czfri61FW7eb8Tju367VOtG+H++HrEQvne0F0vWH4&#10;PjvzH2PN66odR0y9D4V/dw5iodJuX78WfAFRG4rRTyGKwaD9NcTCzZqncWl/r0hrXufliMKVzo8g&#10;at1BIxo/G2qNC+fwEUQ1F6N9z/c6U9s6/PycukawbOY9JZSVSuW9iNaM7Szz5sH0fxtWEUPtEcJC&#10;mfUoWx3bvJc3j437m1nT6LCM9innBHE+oua6Mvo+Ge57j0NcGJ5ZJCIiIiIiogQeLBIREREREVGC&#10;1afmbWPjKexZ4qf2Z7FxPYocZ3PZk9Fk6tbfvQPNLyOmZt6u27xVt1LW2Ppe8HVEMR5PnoUo9h9o&#10;/Ruitqzzedn2PbNeG9djVk07d7ZOQtRO3VapI4p9/eZUa2KR/FrwQsTwE0u+Ckm14lyImFDWOGd5&#10;3XnzpUhpX9fzLjkTUVsRO/4VUbUpRnOiaGnHtqxtb1qmWuNm1WR7G6pZtzKeTH4eUawPmn+JaA2z&#10;bbbium9EVP4WP495AX6q/W07Ymni45xl3prLuPHm4Q5E7frr2+bjWrZsz/2CnYiicpLYRFRjabT0&#10;Fi4ao3Ddpx6NNGv8wu9x0fusIieT6HKy3kbrc4gLwzOLRERERERElMCDRSIiIiIiIkqwou1hWcxq&#10;z7DRXu81f4Uo9vUv+xlEzfeCdyAKx3GiNkXb22Dy9j3aKcx/PJn6b2l8j+WVPp7zxnKp5nNsbE22&#10;1T5vHtg45mlrKqt2vxZ8ClF9Yv0dkmojuhIxoaxas7yu+TfKourN+rqLGttarbMXUas6zjsR1bb3&#10;ERPCz7fDiOr3tiEuVNoxWtRYzlOvBR9CPObT+Cl6g0YTUY3rAUQtHNvdiKWprwY/iyjcivMuRO3I&#10;ZHh/xIXetTet2Lh/Ej+F6zpTd1Eva17Mksf7hpTyUsS57+N5CMf5Y4jqMoY/QhK9fnNqvhQpy36e&#10;dZyLwjOLRERERERElMCDRSIiIiIiIkrgwSIRERERERElWNULbTsbri9Ia+281hmIYv269k2ICbVa&#10;6/sQ1aMfvoGolbWOZY3zVl/Xth5zpV5rPwVRuG7lfYgJts9n3wuGiOo62xVEzbba582DNdE6AVG4&#10;q5WnI2rdjWZ0nfEipZ33NuyXRybD+yKq65D+EzHBvL7KEfIiRK3Ix35kGaN58yVv4bhcjSikFBVE&#10;rTdo/CTiXIuaB1nHJVzH1yEKKeS/IxZ+jZLvda5BDMfW+QVENa7R9WhxixrLedKOcziuX0LUuv3G&#10;1KOnymDWLqW8DVEL6zsF0UrxcT8mHP/4SZzv+XtlSTtf6qvthyBqjutG+0G4bRb22Iqy9rGtvm7a&#10;cV4UnlkkIiIiIiKiBB4sEhERERERUUKppzXT8r1ggqg5IcS55ER+G1F0B42zEDMr63T2Vvle5+OI&#10;WrfffBTiXOb6Tibyw4iqrebxiIUI641eazyWlyGK/Qdan0EsXJZtbVvbQFy4H/URtXA3qiEKOR7u&#10;QRTdjfbU79mg7gVvQVRNOW9H0lzX+RdEK8Y87TywZb6kn+utqP13755q1BZcdN1Z9kXTIsc5S61+&#10;LXge4lGO+D0k1a51L8RcbHUslTyWkUbW7bZr10tORBQnrZy9D1GN5SpiIbKMy6LGMm7qcQJCfAQ/&#10;tfDz/TWIYufO1mmI4pRtK+bfqPEspQ21vtp+BKIYOc4tiOIE1/0KorbI8czC3PZSTl6NqL6fvRbR&#10;GuF8eT9iSA4QtN6geTHiVOupW6l8FlEra3sUuY/5uztPQhTOivsBRG2rr5X1/a8oPLNIRERERERE&#10;CTxYJCIiIiIiogRrT9Obp2CH8lB0x06l37/iesTU4qd0TaPD8n6IYv/XGgcRE4o8nV2kPE5nm8sY&#10;jcYPR9Tybw893u7meyvRnVy7/capiAuVdvzyGOdFMuuVcvJuRNUGM3X3SBvUvc7xOzVK50eRNMcR&#10;L0QMyU8hqPVI1W6dt7TzwPeCqfYvKUXUttMbNKK2pKKZ9aads1n+Jqutvlba7ZFVvdaO5qMj3Oci&#10;qksffhHxLilybPNY9qK2fR7brcha1y5sXYCouSesrCOqz6qTEeda1FjGpX3dWq0VfTeqOit/iqiF&#10;6/gYxIWaVXse82WRytr2WaSt1cZ1yrumtdUgmveVivNRxNzX17b5zDOLRERERERElMCDRSIiIiIi&#10;Ikqw4jTxMWWdwvZrwY2IwnGdMxHF4eFw6k5026rV7yJac4o9jbxPZ8eXJycyegBxd9B4B2IuypoT&#10;pj0P6NQRNbfqvAdR9PqN6C6ivhd8A/EoKRtI4bg0p1p4bGPDOKcVH+duvxE9qN2G9ci6v5VVe5bX&#10;rXvBNxHVrZKfgqT1NlqfQ8zFVsfFfH9X7hiPors4bm62r0PMzLzLsHPo9h9CFPuuvfI7iHdJkfMg&#10;j2XXvc4bEYUjnegShDze+8OxvANRfPu7ozMQteuvbx9CTG1RY6lkWX6R9cXt3R08FlHIijAuO2hE&#10;33ni1na3on3FrVQuQdQWdbmC73VaiMdE7d1hDRci5rI9ihSvz2RbrXHz5qn53245NDwdURw82L4Z&#10;sVRb3cdqtc5eRM28627e2y2c67+FKMKiz0XUev3m8xFLwTOLRERERERElMCDRSIiIiIiIkrgwSIR&#10;ERERERElWNvTbUMP9zL3mJvi65F37ebypZSXIqprIa5EzMy2OaGYNQ3lMOpnd8cieuSHUlmpfhHR&#10;+vmyTHN93nz2veBqxPDNTU7Nv3395hcQCzWvvnnC2u9EDHek0SOQRHfQ/jxiIba6j2Vd37S2Wl/c&#10;PW159dV2NJfcSuUTiLksO5yzhxHV+/02xMxsH0uTuWwly/KLrC8uy2vVa8GjEdUFqscfXxTq9Zsv&#10;RSxU2nHOY3vk75kVhHAsH/hviJrrOsevb7ai1tniY2sKv/NF16iH7wEPRSyN73XehaiFhUfXToZz&#10;9lcR59q169J7I4pt1R3fQtSK3FaLfD+4q3hmkYiIiIiIiBJ4sEhEREREREQJVp3m9L3gzxDV6ezn&#10;IVqkFR1c791THSOKffuvPQERrhoiWCHeQnB4+F8nIYrNzTcdb33LwdRrTeRvI2n7Bo2pW2+nYfNp&#10;eWVefbbXborPEZNtt8OO1zprbNP+Xt7yeN1Fzp2tvlbR45z3WNi+vPBzMGoVFUL+PwT1mIBXId4l&#10;4fImiELKyY8hit6g9S+Imd3jts1q5+mIQrrObyJqvX7jIYip5V3fPFlea63WeS5i+GXRuR+i1hs0&#10;LkfM3XQrobMdQQu/Gz4VcYq5fkrR45nGvDFf5LbfqvjYmmyrPY95UNa2sWFOrJ3XmnpkUeWU6rfV&#10;T55ZJCIiIiIiogQeLBIREREREVGCVaePV1dbZyGKjY32jYhW8mudf0IUjus+HlGTUn4XUbVMnIZY&#10;Gt9rR3fdOsr9RwRV370QcxdvB8hyp1TfC96DqO5qdRWi1us3PoRohWVq1Yib1/5gQ2uEKT7Os2qK&#10;/95kIgNE1ULVRMxdOGevQ9TCuX4eYmqLHPOtvpbvdaJxhXPxM1z35i8jZpb3WNi+PFMey7a9vrXV&#10;4DGIwnXNz4jm4xAzs31bL2rbKFmWX68Fr0AMP3/l1Hey9UHzzxFzl2Vc8ljfPITvh+ZdT6MTMs54&#10;/GzEo1aqX0Uqrdb5XlBFCMf2giOIltZ6XNZ5UOS+mFZZNfj3v/QcROGctOObiNqxOnhmkYiIiIiI&#10;iBJ4sEhEREREREQJPFgkIiIiIiKiBKt7j22WtrfY/D05GU7dWrs7aH8ecaHK6oueGgspo9u5d/uN&#10;CuJc5t8rZfWVp1XWOGcxr1Z/d+dJiEJUxCuR1DVFP4q4UFnnwaK2h3mdrTKUso0oBoPmPsTUip73&#10;eY+L7cs755yLdyCKe59+2k2I6n3oRMS7pMh5lceyWd9ReSzb9uWZzGUrWZYfvpdFjzOTUrwVUesN&#10;Gh9DzIVZ7/jO4U5EsX5N+1rEufJY32yOX9unzLq+r+4Fn0M8aiKuRhK9jcbrEK1hjudkLF+MqGr9&#10;Q0QrpZ0H5c2Xab7X/jXEkGt8v2pE+0ARzPWXE6kfj6F0B43o3jEmnlkkIiIiIiKiBB4sEhERERER&#10;UUIpp11n2bmzFT1m4uDB9s2IVjJP4aY9fR0/7S2lvB1RnXI+GbFwWWrPm1nDkcnkgYjarFa9+PiV&#10;VXta8XqPsbHuei04/hiSiXwZktY70NyPaN3cUdLWEa7j5YjCdZ0WYu7r4XvB1GM5JlJGbVRZbjdf&#10;9LzPe5vavjxTHstmfUfdXesL9+foUVNyIt6BqNrx3o6YWd7rbi7vzvHw3ohalseRhe+ZUavpSIye&#10;i6gNBu2vIeZiq2Nh/r2S91yaJe3rllVfWuE8P4yoOY5zEqJ1tcbtWW0/EVFUXPevEbXwu/V2xPgc&#10;i58sm9o+i7LVeZ9WfP6N5eQ3EMV6v/m7iDPxzCIREREREREl8GCRiIiIiIiIEqw6tVz32sfvuNRv&#10;/QGilfI4dezXgi8gqi2xC0mdNr8XYiHM2sej4cMQxfqB9mcRFyp+evzwcBit/+Zm+xbExO9Z3xqx&#10;O/ifiGJlxfk44tSdxRQb7i62535BdOct9yQxdTfPXr8R3cXX81oPRxRVp/opRG1R2yOPeZDH/jtL&#10;3es8GfEo6fw4krqD4EsQM8u79gLGIlpGuOzorsdpl71zZytqf1JO3V6N2qPy3lZZ1t1fbXmIR7kr&#10;v4ek3rufgJgLsz4xGj4ASdt3oH0N4pRw/l2EqDnCeSOiqu9sxFz4XvBFRDEStz8WUev3r4zusDdP&#10;AfMvkseyba/PlPfywu37dUQ1d85HzIVZq2K2zWZpmY0vL+9tZQrHJbqTqZBi6v2gO2jsRZyyyPrS&#10;2r371fdFFCetbL8OMcGGWucxxzbefn1ipXoDovq++wOI6vvulxBLlfc+azKXfWTy3VMRtcHg9bci&#10;psIzi0RERERERJTAg0UiIiIiIiJK4MEiERERERERJej+2PpqO7omSXErlVTXro3H8pGIYn2j8QnE&#10;zHwv+A6i6o8/HdFK/mrn6YjhgDnPRNLC2n8eMTW/FgwQheM6q4ha3n3M55xz8Q5EcfYZp9+GaE1f&#10;+qwe7nB+fAQRJg2EcMxbU9fP2SZ+vYLJtusB4rXOqi/+e3I8eQai6G4034uYu7T1zbO2GkTXllUq&#10;zgcRta1uj70XXDL13iW37/gnRPXe8FDEzGbtH1nlvTxTlmX7XvtxiOBGjyso4Jq76PpcRzrvRtT2&#10;DS47fl2Swfc670LUpDx+TWBv0PgkYi7qXucnEdW1h1OPagjHInofN8X3j6EcRtdQ9fvtLmIuwv3o&#10;MYjCdcUvIWqzPgfDMX8foiaFvApR9PrN9yPmInytf0BUj374dUQtHIsNxLls2z/i6l77+HpJN/pe&#10;Es7FRyNmtqh1V7Isf213K3o/Db+3Ro8CULr95tS1u3nKMi55rG/e5q1Hkds+b/GxNcmJfDOiup70&#10;VxCtkfc4F7XdeGaRiIiIiIiIEniwSERERERERDFC/H/l9uM1jONsvgAAAABJRU5ErkJgglBLAQIt&#10;ABQABgAIAAAAIQC746FeEwEAAEYCAAATAAAAAAAAAAAAAAAAAAAAAABbQ29udGVudF9UeXBlc10u&#10;eG1sUEsBAi0AFAAGAAgAAAAhADj9If/WAAAAlAEAAAsAAAAAAAAAAAAAAAAARAEAAF9yZWxzLy5y&#10;ZWxzUEsBAi0AFAAGAAgAAAAhAC2LnVtWAgAAEwcAAA4AAAAAAAAAAAAAAAAAQwIAAGRycy9lMm9E&#10;b2MueG1sUEsBAi0AFAAGAAgAAAAhALPXP6bHAAAApQEAABkAAAAAAAAAAAAAAAAAxQQAAGRycy9f&#10;cmVscy9lMm9Eb2MueG1sLnJlbHNQSwECLQAUAAYACAAAACEA0/jzLeIAAAANAQAADwAAAAAAAAAA&#10;AAAAAADDBQAAZHJzL2Rvd25yZXYueG1sUEsBAi0ACgAAAAAAAAAhADp/E1giWQAAIlkAABQAAAAA&#10;AAAAAAAAAAAA0gYAAGRycy9tZWRpYS9pbWFnZTEuanBnUEsBAi0ACgAAAAAAAAAhABJosdizMQAA&#10;szEAABQAAAAAAAAAAAAAAAAAJmAAAGRycy9tZWRpYS9pbWFnZTIucG5nUEsFBgAAAAAHAAcAvgEA&#10;AAu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8" o:spid="_x0000_s1027" type="#_x0000_t75" style="position:absolute;width:106400;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G+wwAAANsAAAAPAAAAZHJzL2Rvd25yZXYueG1sRE/LasJA&#10;FN0X/IfhCt0UnVhBS3QixVZxoYum0rq8ZG4eNHMnzUxj9OudhdDl4byXq97UoqPWVZYVTMYRCOLM&#10;6ooLBcfPzegFhPPIGmvLpOBCDlbJ4GGJsbZn/qAu9YUIIexiVFB638RSuqwkg25sG+LA5bY16ANs&#10;C6lbPIdwU8vnKJpJgxWHhhIbWpeU/aR/RkGncf62vW5OX++UX+ffT3qf/R6Uehz2rwsQnnr/L767&#10;d1rBNIwNX8IPkMkNAAD//wMAUEsBAi0AFAAGAAgAAAAhANvh9svuAAAAhQEAABMAAAAAAAAAAAAA&#10;AAAAAAAAAFtDb250ZW50X1R5cGVzXS54bWxQSwECLQAUAAYACAAAACEAWvQsW78AAAAVAQAACwAA&#10;AAAAAAAAAAAAAAAfAQAAX3JlbHMvLnJlbHNQSwECLQAUAAYACAAAACEA5oGBvsMAAADbAAAADwAA&#10;AAAAAAAAAAAAAAAHAgAAZHJzL2Rvd25yZXYueG1sUEsFBgAAAAADAAMAtwAAAPcCAAAAAA==&#10;">
                <v:imagedata r:id="rId4" o:title=""/>
              </v:shape>
              <v:shape id="Picture 37" o:spid="_x0000_s1028" type="#_x0000_t75" style="position:absolute;left:74444;top:6559;width:27641;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CQxAAAANsAAAAPAAAAZHJzL2Rvd25yZXYueG1sRI9BSwMx&#10;FITvBf9DeIK3brYKtqxNi1QCHjzUtgePj81zs7p52SZxu/bXG6HQ4zAz3zDL9eg6MVCIrWcFs6IE&#10;QVx703Kj4LDX0wWImJANdp5JwS9FWK9uJkusjD/xOw271IgM4VihAptSX0kZa0sOY+F74ux9+uAw&#10;ZRkaaQKeMtx18r4sH6XDlvOCxZ42lurv3Y9T8PZ1nDmb5jTo8PES4lbr9qyVursdn59AJBrTNXxp&#10;vxoFD3P4/5J/gFz9AQAA//8DAFBLAQItABQABgAIAAAAIQDb4fbL7gAAAIUBAAATAAAAAAAAAAAA&#10;AAAAAAAAAABbQ29udGVudF9UeXBlc10ueG1sUEsBAi0AFAAGAAgAAAAhAFr0LFu/AAAAFQEAAAsA&#10;AAAAAAAAAAAAAAAAHwEAAF9yZWxzLy5yZWxzUEsBAi0AFAAGAAgAAAAhAK298JDEAAAA2wAAAA8A&#10;AAAAAAAAAAAAAAAABwIAAGRycy9kb3ducmV2LnhtbFBLBQYAAAAAAwADALcAAAD4AgAAAAA=&#10;">
                <v:imagedata r:id="rId5" o:title=""/>
              </v:shape>
            </v:group>
          </w:pict>
        </mc:Fallback>
      </mc:AlternateContent>
    </w:r>
    <w:r w:rsidR="0026150A">
      <w:rPr>
        <w:rFonts w:ascii="Calibri" w:eastAsia="Calibri" w:hAnsi="Calibri" w:cs="Calibri"/>
        <w:b w:val="0"/>
        <w:noProof/>
        <w:color w:val="000000"/>
        <w:sz w:val="22"/>
      </w:rPr>
      <mc:AlternateContent>
        <mc:Choice Requires="wpg">
          <w:drawing>
            <wp:anchor distT="0" distB="0" distL="114300" distR="114300" simplePos="0" relativeHeight="251657216" behindDoc="1" locked="0" layoutInCell="1" allowOverlap="1" wp14:anchorId="245A0084" wp14:editId="2BD29E0C">
              <wp:simplePos x="0" y="0"/>
              <wp:positionH relativeFrom="page">
                <wp:posOffset>311750</wp:posOffset>
              </wp:positionH>
              <wp:positionV relativeFrom="page">
                <wp:posOffset>198005</wp:posOffset>
              </wp:positionV>
              <wp:extent cx="1125000" cy="231313"/>
              <wp:effectExtent l="0" t="0" r="0" b="0"/>
              <wp:wrapNone/>
              <wp:docPr id="3644" name="Group 3644"/>
              <wp:cNvGraphicFramePr/>
              <a:graphic xmlns:a="http://schemas.openxmlformats.org/drawingml/2006/main">
                <a:graphicData uri="http://schemas.microsoft.com/office/word/2010/wordprocessingGroup">
                  <wpg:wgp>
                    <wpg:cNvGrpSpPr/>
                    <wpg:grpSpPr>
                      <a:xfrm>
                        <a:off x="0" y="0"/>
                        <a:ext cx="1125000" cy="231313"/>
                        <a:chOff x="0" y="0"/>
                        <a:chExt cx="1125000" cy="231313"/>
                      </a:xfrm>
                    </wpg:grpSpPr>
                    <pic:pic xmlns:pic="http://schemas.openxmlformats.org/drawingml/2006/picture">
                      <pic:nvPicPr>
                        <pic:cNvPr id="3645" name="Picture 3645"/>
                        <pic:cNvPicPr/>
                      </pic:nvPicPr>
                      <pic:blipFill>
                        <a:blip r:embed="rId1"/>
                        <a:stretch>
                          <a:fillRect/>
                        </a:stretch>
                      </pic:blipFill>
                      <pic:spPr>
                        <a:xfrm>
                          <a:off x="0" y="0"/>
                          <a:ext cx="1125000" cy="231313"/>
                        </a:xfrm>
                        <a:prstGeom prst="rect">
                          <a:avLst/>
                        </a:prstGeom>
                      </pic:spPr>
                    </pic:pic>
                  </wpg:wgp>
                </a:graphicData>
              </a:graphic>
            </wp:anchor>
          </w:drawing>
        </mc:Choice>
        <mc:Fallback>
          <w:pict>
            <v:group w14:anchorId="453C0A5D" id="Group 3644" o:spid="_x0000_s1026" style="position:absolute;margin-left:24.55pt;margin-top:15.6pt;width:88.6pt;height:18.2pt;z-index:-251659264;mso-position-horizontal-relative:page;mso-position-vertical-relative:page" coordsize="11250,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bRpGAIAAOgEAAAOAAAAZHJzL2Uyb0RvYy54bWykVNtu2zAMfR+wfxD0&#10;3thOm2IQ4vQlazBg2IJdPkCRZVuYdQGlxMnfj5Idd02GrWgRRBEpXg4PySwfjrojBwleWVPSYpZT&#10;Io2wlTJNSX/+eLz5QIkP3FS8s0aW9CQ9fVi9f7fsHZNz29qukkAwiPGsdyVtQ3Asy7xopeZ+Zp00&#10;+Fhb0DygCE1WAe8xuu6yeZ7fZ72FyoEV0nvUrodHukrx61qK8LWuvQykKyliC+mEdO7ima2WnDXA&#10;XavECIO/AoXmymDSKdSaB072oK5CaSXAeluHmbA6s3WthEw1YDVFflHNBuzepVoa1jduogmpveDp&#10;1WHFl8MWiKpKent/d0eJ4Rq7lBKTpEGCetcwtNuA++62MCqaQYo1H2vQ8RerIcdE7WmiVh4DEags&#10;ivkiz7EDAt/mtwV+Bu5Fiw26chPtx387Zue0WUQ3gXFKMPyOTOHtiqn/TxR6hT1IOgbRL4qhOfza&#10;uxtsquNB7VSnwikNKLYvgjKHrRJbGIRnpC/OpKNBzBtpX0Ruolu0jH4oZlF+FmbXKfeoui5yH+8j&#10;YJzui+n4S83D5K2t2GtpwrBKIDvEbo1vlfOUAJN6J3Ey4FNVDM3yAWQQbUxYY+JvuF4RGWfTQ0L5&#10;BCxi9jg0bxyTqducOfBhI60m8YLYEAJSzBk/fPYjmLPJyNmQPwFDOKiME4PrlICPqx/39U85WT39&#10;Qa1+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mneCt8AAAAIAQAADwAAAGRy&#10;cy9kb3ducmV2LnhtbEyPQUvDQBSE74L/YXmCN7vZRKPGvJRS1FMp2Ari7TV5TUKzuyG7TdJ/73rS&#10;4zDDzDf5ctadGHlwrTUIahGBYFPaqjU1wuf+7e4JhPNkKuqsYYQLO1gW11c5ZZWdzAePO1+LUGJc&#10;RgiN930mpSsb1uQWtmcTvKMdNPkgh1pWA02hXHcyjqJUampNWGio53XD5Wl31gjvE02rRL2Om9Nx&#10;ffneP2y/NooRb2/m1QsIz7P/C8MvfkCHIjAd7NlUTnQI988qJBESFYMIfhynCYgDQvqYgixy+f9A&#10;8QMAAP//AwBQSwMECgAAAAAAAAAhABcGpjWaGAAAmhgAABQAAABkcnMvbWVkaWEvaW1hZ2UxLnBu&#10;Z4lQTkcNChoKAAAADUlIRFIAAAGqAAAAWggGAAAA6WoSWwAAAAFzUkdCAK7OHOkAAAAEZ0FNQQAA&#10;sY8L/GEFAAAACXBIWXMAAA7DAAAOwwHHb6hkAAAYL0lEQVR4Xu2difUcNRKH8T8BmwgwEWBHYDYC&#10;vBFgIgBHAESAiQATwUIExhFgR4CJYE0C9n6/ac3sHH2oSlJ3T0997/Wb6UOloyWVVDr63icr5+PH&#10;j4/4edCd5XHv3r0/0t8gCBpDGX3G8R3l7ot0Sdfecv4bf1/w+767GgQbhQz/B4eJ5DQIgoZQ1B58&#10;+PDhTVfq+kn31dgMgu1CJg9FFQQrg2I2qaT28Nw7fkxWkSA45i79VkGZkePLdBoEwXY5MfWNwXOf&#10;US/8kE6DCVSHcjxMp0EtlKi0ml7w+56j6viQ5HGYSE6DIGgExUxl3UKMU01AGj076qVGg78WSkwS&#10;9rcuXQ+EogqCDUMRe9SVNDNR+Z5Bmjzk+IHjXPFHWh1hNv2RgDLvSfO/4/QV3fqvujtBENwIMd5U&#10;iBQRx0v+/sXxPcd9XQ/6yVZUJOrOvMdfKahfZHfe3QiCIAiySI38N/x9xfH17mIwyaSikuaXeY+/&#10;f6GcvuU3NH8Q3DDUA17zvhq5N4ca+Rw78x6nauRnTUIJ/k9OjyrMe0EQnECl+3v6m8tr6pGbVFQg&#10;E1+Y9wqoOj09CILbAKXzHT//dGdZxPT0wE0oqiAIzKTekZRVDt/wfGxrFrgJRRUEgQuUj0xajzle&#10;7y6c8fHjx7/5+Vd6LgjchKIKgsANSugNh9b8PEYxPef3x/T7+O7u7mH0pIJZINNZiQW/QRAECaok&#10;cx0GseD3iOhRBUEQBKsmFFUQBEGwakJRBUEQBKtm8gu/Mpamv7loYV81+yrea8zrSXeWB/6bvlyM&#10;H9pSv3db/RgMHmcs7eAd6Xc1izyvOS6EXfvvDX6gMPLxcnjqMNBsyXhnuZDIVqomruR1YvNJTgfh&#10;EX307TttDcX/yc8VaG8uDn3GZJVfKlW4Uvj60mr36RXFl9+hSjgbZDwd8WsIPastZFaVfoTnauMi&#10;/1M4FJ6sT24QV33A8CXH0yQmmAHS25K/9sRkiiPukSBTisXaEtBqdW26mA1heHN3d9e7eDCFr0qP&#10;ClmqqLVC3r0ZJDL+RvwPHO61IaoccW+t6PShupN0JSzKzIpPdvrg5nfkSFZ27+Ao3VTBFW0Do/Tj&#10;R/F/yTH7N4quOS4p7M/4fYZ/pZtCq5xqk2mF3xx2Tx7m+ZPKl3ioDHkaT0rvKmuzCIPygkcpqA7Y&#10;1Z16H/zoGELpZMpryHzreC+HOgL3SldPGilvNbMcON/5CzlcA4PKUve6R/JJTk/gslqf1aCg6gNn&#10;rlY17opbWKkn4CUrA/OcNtNUC7wF74lD7s4GxeBf07hwqMJrArJlASh532O43gPuissll/SpCw9K&#10;7+IerWTspNk5qa84r1q3FHBeR6gHbaJlmUS8yqCHh5ufTEEkVcjVytCmkNWg1aEdkP9E/lhLqgn4&#10;qRaldrL3Mqmo8EMVr76V0+pTBPeJw096N/hVXOmMMUdcOL5vERfkqfLR+FjJ+x5j9x7wR4pn1u9M&#10;4a8q/B+7MxP3CWtxj8opQz3R2cu8E/WYrbRUVB6T824z400rKhJGlYYKectt9X/Bn9kybipcpabL&#10;sR6svjtWXbEPkd6NKsnqabhQXKo1XpIcfbdojl23n+Bf80bDOaSZeiNv02k2SmvcuXux5AuZycz1&#10;gvzE3VVMECKcZkWMm88a5gFPudjFYbOKisSWHVQV8hyFfBZllfwo7RUMtrJSBtWWOC0Vex96R0rD&#10;auazBeMifqEi9LRmD6R3/Ut3Ng+qpPhZomflLTvfp/dsAjfa2smT117f3d0Vvdc5IY4a4/q1OzNR&#10;vVeV0txaFv/BzXYVlQoahz72OIeS2qOKtmVrVJVHaSE5vPhzUtjnUuxDyHxWXBGsIS6k87eEw9yi&#10;FbiTiWRWJXWEzGqDPe4WkFbq9XpMgEorTxrLjTVvXJPJ7xhP+jwlXas2VlKeNnH8breqqNQ9n70l&#10;jb9Sjk1Atirw0or3N9LlYiYRstegpHakCt5dIawpLvC1NS48rwrCpeBqobJTo8FgAT/Vw+ndhX0M&#10;a1hJX1WY1pnMcnc1Jr9jCLN6yJqdakFlxzOeNIa5l0bYt62oiGCrgedR8Ff23Wrmq2MkO/0t4aJA&#10;p4pxLRX7HlfvdMVxsUx/rtEgKUZliHB7po6XIKVu+RjjjhTWyTRO+cPTCLgqk18PnrBX6z2S7o+s&#10;9RduND1/N9VebHoyxUJoYW3VbnMNzl/8EVVMpJLPj1rEOsyVzTnI02JsazquNS6aFj8ZF56RYnCN&#10;QeJWn4aX+exfR4c+uWH9ZPwxTRpdQ5A/NZ3a5SfuJtM4yfbkj2Yz4eaAdJVytuZjTa6p0lBBjlnp&#10;EeZT5YqQNTBoE9e97pH6fOimE0u+dm4wrzkYYfTFcL9ZnEa4CBNxllL1ovU3WtvT2/PhutZMPEtp&#10;7ELyk7hJKsWlt1XOdY15aqGt+73lxMUTB9xIoY9WKLqf4uehVzbXzWmRnE7Co650HktjbnvXbE0q&#10;Tj3TPbo4g71K7nnWEFZpqPBerHWr1smdNjq664szp6LSC+u1v3J9X7kWKS3c9/VcDvBIK0UlubtD&#10;Ydhd6bh48Zwrrllb7/Sggpnd2+FZDc56/Zps1fGMFMnVx4X71nxhMmPxvCprU9jJR729CW6Z83By&#10;OgmPluTN3sraU6anyvEeHr0GRWVe3Kw0S87dIMazqPoiX2sLpSnbrtZxZIM8mZisXeX3A2YpyZMS&#10;Mw9+npPCpe1BsjIfL0lbxJSMdX2K+94tUGrFKaHpp5okcTGRA39UAev9PuD+ycvnns6tZiaZD77M&#10;TcNjFBbFG7fWSS6/4maqh7qJuCDTUpn/rS/optNscKce8J/dWRa9m0wr/vxU2dqsD+SrMfmf7syE&#10;3qumQh/KHrLUM/CspXuMnMn8gXy9h8F3wX3VJaa8gpvnOX6foeUYg9suSfFawwFFm+MSD0/ZtPuJ&#10;R1bckepD8jqxRVxo6Bx4sSXmpLEKqThOau3wY55wIHDn2cpELVyXf3twr11CPL3VsUpgybh4zJq9&#10;ceG6teXpNsvk5GvFLT03FN5mPao9+C+zphm5SyK8+UNUMXsJZHnK+1QHwgwyZb624qo79+De2oPv&#10;7cVtfjIFcdcmrKMt8iE000fu06kJ3BVVhGMgW7tLaCaNuTcgcO8ZHM7ujQ6Be/WcPespxtx43m2t&#10;uLj8Tr/nZJsfS0n5+mLKcrqmCRmf88wjPUccF5uSndLXPJkFd18d5RlzRYtbWV+qKaoVIQVuTU/3&#10;mqr0DqyTV3rHGTetqFTwnJXJAdy7ZvzgrpmiQvZTjsEu/hSONJHJ6sK06AE5UhDW1fJj78D0fsgT&#10;argsFhf8L8qPRwz2MnMg7LuKWGWE42f+PpYpUdc5VrFeiHAoj3vTS2PRiqPZxI6/td7Rqkjpac37&#10;UjTmxmXC7I4w+npwvGwrazL9Vek+I8c8Y0amk+T8Am6XxKmopYd7tZCsFFWK50heJ9bERRi4dq1x&#10;uWjEcM0zK63UfOl2j9vmpr89OPXMWHNBuc2eaZoLYldh+hPI9UxucNXpuLNOiBlUUlvuUWkQuJbS&#10;NLfA8bvFzhjqtpcWJGsrZ7d7cfpfhSTPtAsBmfgi3FwzFWael0mnelyQazIPW8M9gipAt7Ih7EXm&#10;zxnRWJl1dwUz8oM02aLJ70B656ayB+Y1VTzvMfsN1rNbVlRFg4BnrKVA926BZIEMZK3cq5jJejA1&#10;Ioh3X4VsVbo188Qx1gZR3zvw5DFVBNqtXT2Oot7VmlGe52hujpMfpeXrSvCM21lN7Kb3xfNqJNyk&#10;oqpWwZKAq7DZQ1GcyAwagzBtZcLzrZS0qXI/r4g515T7VcTFIfeidYoMVZDmiQMJTf/9UzOmSBcp&#10;Lc3u2pTiIn3Ue9RYWhMkW36k001DPKWozJMq0u8kpKXK5lfpNIsUpkEm1zXgqdW23LvuwgveK/NY&#10;B0SrhkE40kGJP/RJfE+cxODarBzwV2liWhcH2oqnBaqsTTuEH6fnyuKiWVGmNT99eUPTqrlsKuAZ&#10;vCattH5GynT/W4wnD/fF2QJ+av2a4lBj38sDyNzPom3Sm/KkFRStX5pCY3HIt64T/TduJhvLxFe9&#10;Kevu/58j298hwFMrVRNX8jqxJqrbmTU5IsnOJjm9gFvmOMn/5NwNYtaygt5FisYOTq86LnAx5Zdr&#10;nnUuHrRzicZ93L0uydhJMpCcFoEY7+fjx6jaqD0H+Z46rHWYPJOAskyGanCl57PQ88npIFs1/VU3&#10;8bRqbeWC/zUU1WxrdVpA+JsW3pnpUxIqsF7zn4Un5Kef+N2bC03bSC1JKgeub1cNoKUXzXoua4U4&#10;myc0gT5bM5pPdB/ZVrPfzSqqLQ6IFo+TkSG2NG6xJaW1g/ejfFt9evQY+CkzmrYXuhqFRZgVTvPn&#10;63tQo8C1TnIjeCYXjY5V8V6sk14GP+Z6zFYV1VomP1SDDLBF5RucUbEStqIZhPq0u0zcq28EkE41&#10;ZgHeyiy/XpKCMPXgyRtTit062y9LWW5SUfECNqeoiFN1c2awTnjXarXOYQK8AL/Vw3pFBVJDEbRE&#10;CsadRsSv2g4lV46pB0+afUHa9a6p0nXdT6dZ8HyW/1uenh5sjy01QAZb8hRexVM7VTRf5DqCvkxs&#10;Xac2J2qJWxeUHiCNo+HXYTb/kS96e1XW/MLz2QvwQ1EFV0Nupr4GpipK3efQDLeSL/SWojVZqxuz&#10;0oxFfjzLO46RmXNTa808qExZ8xhuhnrbpl44crJ7c6GogmthEVNYI7LiQkF+f3d3p1aq1n9ZZ2jV&#10;QD2WWSd3TCHFSbpUWX6CrFUq4rkhPa29qvuk20nviXOr2U9lINv0uskFv/hftLCwj5rh8MiC4gWA&#10;Wq+AjOypo4RTXfO12PHfEZZDgSJs+p/9QTae16JOs5mjESdxyYU4qAeg3oQqCbfZy8HFQnNPHkZG&#10;cbm05uEpiMfPNAaazvzzpBU0XfB7jpYp4F/2Qmri9HtqRO3AvXUB8eQHUU0QICtVE1fyOrH5JKdV&#10;QWy1cHBrkQWAyLAukp2toFghbJuJiwfiozEspYEnL5lIprYTuDx7uUSEZ7f8HJrOckT+IuXdAv5Z&#10;y5M49Eal6NK1XExm1zD93RbWMZ412/C3FBczam1z6NtR+py+eiqPOb6hAtB+eLXNhItPVydeqhSb&#10;9IiRHSZA36SKXY+IX20/ZemNybphmswSiuq2sM50ki266vebKuKJy2YHz1XwOV7KjMXvQXkR5+cc&#10;RRMyJC/9XQzioIq0ibmT+H2G/E1/3mMK0sA8qQL2ispqwjOPe4aiuiHIjKrcrZMS6tmRK+KJi6NA&#10;XTVKIxTXizSW8CmHth7yTEqZczzsAt6bvmhde7PeE5D/Lf4srpCXhDTwrKlS4+9kYsUUuDP33kJR&#10;3RhkLNNYzRyVO364zC7WuFBAtOlrUxNPTfnIeqjxIY43GqxOl10Qd33TSb0GVcZmZaWwpL+zktKz&#10;icmvB22merMmQPKHxtJMa/d4/iXuLLvZaxKFeTeQUFQ3BpnENItPmZDM2MwsooqBQ7t5a+seU2Vo&#10;jQuoZ9BshldJXPbg7pGUkmRw+hdx/InjC44qDQbkSK6pBZxYSlEp71l7dP/gzmPulHl4LqW4Vsy9&#10;qvQ3lzaziHlxJlIBqwYiZ59d1Adiq4WDW4vNAkKOKlMr7zmajO8gVwPZe+RPdiXKs4qL3FhYXVx4&#10;bq+cRmdOcb+akkWcNd1O0ozz5uUSJ5rZaEbpxM+DqfQcwaPIB0HeYuXdCv566ocs9D6SN/VJfphI&#10;TquAuFBUHdUyLrKOK9QsyGTqJdQ0a6lA9IYDv17wk+UXz3niogqsqokHeUPh0PVBv7hnqYylXKr0&#10;bNL7zCY5O8ClpuWSx72K5mAO5r/321VK55p53ZxWxL3p2q4x8N5cpjJpN2EleWClWosEWaGoOmoq&#10;Ks9H0/bKqriilIypijLdn+z58ExJXIp7VsgoigvXTS3YJKuoEpX7nbB8LsYUuNa0XBJPNVY8nPf8&#10;POuDlM7VTFTOuCy27g+/XT3ZDNqZj5MHVkYTmfuqXLK0q2RJoIXktCqI3YyiEsjztpreU/DcrT3c&#10;q+LINTvpucmxGZ5ZJC5yKxmdqEkG44KcUUV3Tnreraxwb604L8qzrnW38klOJ+FRb0XZW6dY0/eI&#10;KuOCyHEpSxgt89yX3OLGVh+kmdds2gvy2u5w433JChg/JxqUc7XkjiuqyYFLnglF1VFbUamxkFvJ&#10;XpAyctYsOp7ZNUy8mR93owO8PHLVceGy5xP0g4pvDNyYK03CfKHMudykXPKYy+SHm8GxcW6XmACL&#10;ewFKv06cGfl/YZ3SNcV390T3THVlVRDmIYqU/uTeWwS4dG+t3Sp5AqrNJPtmiPzI9cHeFe7Umou9&#10;/hrs/UU4lO76umspr5GlBafn+8GpAJlWrfeBnOdaD5ROe1HBwh99Xr2U3riAFJQW0laPC9ekIDXQ&#10;bF6vhFtNJ9Y+ayqnvYPVPKOwq8JTGnnC//m5bOQ1KZfI9ebJx4gfU1ZeucV7l+K33L/qzuzgXjs5&#10;7NNfZeokn3Bfe3Iqb5qnfQ+BTOXJ/3Znxegrvm4LQBYNNGsfg9qWe9Gj6qjao9qDXE9YZkMNpRTU&#10;SXh81XGBwYYG97zmoWPUulYaHB+6VkKv1YPr5rROTgfhEVfPhzySNaWa57zWoeKJDUlUM1LcqioD&#10;5FWZVJH7forAH7XG5qB3AgbXqxcID4itFg5umWVBK0VVMo23KdbCp2eTm9UxFRfdW+F7GDR9cb16&#10;ufS8u5RmWXmE56QIPYp7MB1yIZwaCmmK/EjeVQGRXpPpOcXm08kFv6nLOce3cKS9mwwMBsPIXMCh&#10;RoJna52WyFygrXOyzRkpLuqdrzEuz8bichT21UB51Ka3vebE2iS/rItHlW6j6XoMz0kRDg4zjCBT&#10;W9FCYPxuvpAYP74iftX8Sen1Np26kHvkFOeh3J0pPC/XijKDWmmhrGZGGZIf9dhWUcGTBzTuIpu7&#10;OYOvLS6gcCgukwvheUamwW+6s8X5dWpcsBapzHvGj7Qdj2ncNsXJ0/B+Qjjd9SDhVI+qqNLP5OuS&#10;cJ5DuIvyQKn7PVmKSpmByM/xSWxtYTKHUgzO4B2rIpWZd47CNIj8JyyagDFZsQ+xprjwoy+fZseF&#10;Z9Ui/rU7W4y6H7WbgHTy9ALUAPCOHXl73UWfrydNi8e6Mqn5mX2ZE72NPrmrYo7M3utPGXeGgi8T&#10;SSiqhSDtZX7SGhZ902h25C8tXimp4tlLkiFZS8ZFaemJC25UkS7Ss0rhnlNJuUx+kG3yOwd3Gtdy&#10;1TO4c5vW8FcN/ufptCWaSe1u6B2T0tirbDQTtbgsmyGRWw5W6yVeDIqm6yaS06ogtlo4uGWWBU0m&#10;Uwwh/xq+6xPSgHiz+En2NcYFOdoDcJYJFtZw82xxeeCSer3myQ2EtUorHVGeciiKGtO4b7VFkdKy&#10;eiMDmd5JFcsN4+C5lFXNGSyjuwNwPxRVx6yKag/+PmtVWSa5c7berzIuyD1eJF8byZV809Rmnq+h&#10;qDzloHgG3h7kaAMCb7oWVcK4l4Wq5jtVWlZJlz7I36aGnspDcroshEUmIk9G25EK9mQB4X5xgagB&#10;YquFg1uedFtEUe2R/xxqCdYoXJJTbT9IK/hdLS7kYzXamscFP1SpStFW6RmmcLsVK26LygP+u9Zn&#10;yl0SUQVEPu0k2yAcqr9Myv0cuecozYdy37RuQL55iVLt91S8gwNhUrdQtni9cA0c9658557Gt6Rl&#10;/+AZHVVsqMH86H3zo8perUq988ExBr137stOrdlZu3e/u7ESjHHZ7xCwaFwIh1rOuzATBoVbx+Cu&#10;Fjx3/A5U7hT2+ccOgl54P1J4auzs3+lQHtTkBDVUtHPKPg82f4/4J1OndVbmp5HHgiAIgllAUVl7&#10;fNXXjMUXfoMgCIJeUDoyD1v3oKy6Q0YQBEEQDIKiMo1FauwuOa1K9KiCIAiCC9A7Gvu07pBf3ewX&#10;BEEQBL2gqDSj0EqzKfJBEARBcACFY15j9qHy7u3HhOkvCIIgOAG9Y55EEWa/IAiCYDbSgmYLTddM&#10;RY8qCIIgOIDS0QYOvRs3DIGb6E0FQRAE8yCloy6SkZhEEQRBELRHCqfTOyaabyUWpr8gCIJgj2ej&#10;4jD7BUEQBPPgmUTBUbSLfA7RowqCIAh2U9Ktkyhgma/4BkEQBLcHisrznTxtsxQEQRAEbUHheD6O&#10;ONs3BcP0FwRBEOjjiFZmm0RR/IXfIAiC4Hqhc6TJEPo8h/W7U7N9xTcUVRAEwQ2DovqSH2uPSp/B&#10;9/TCHHzyyf8AoxlwscTbX3cAAAAASUVORK5CYIJQSwECLQAUAAYACAAAACEAsYJntgoBAAATAgAA&#10;EwAAAAAAAAAAAAAAAAAAAAAAW0NvbnRlbnRfVHlwZXNdLnhtbFBLAQItABQABgAIAAAAIQA4/SH/&#10;1gAAAJQBAAALAAAAAAAAAAAAAAAAADsBAABfcmVscy8ucmVsc1BLAQItABQABgAIAAAAIQCHybRp&#10;GAIAAOgEAAAOAAAAAAAAAAAAAAAAADoCAABkcnMvZTJvRG9jLnhtbFBLAQItABQABgAIAAAAIQCq&#10;Jg6+vAAAACEBAAAZAAAAAAAAAAAAAAAAAH4EAABkcnMvX3JlbHMvZTJvRG9jLnhtbC5yZWxzUEsB&#10;Ai0AFAAGAAgAAAAhAFJp3grfAAAACAEAAA8AAAAAAAAAAAAAAAAAcQUAAGRycy9kb3ducmV2Lnht&#10;bFBLAQItAAoAAAAAAAAAIQAXBqY1mhgAAJoYAAAUAAAAAAAAAAAAAAAAAH0GAABkcnMvbWVkaWEv&#10;aW1hZ2UxLnBuZ1BLBQYAAAAABgAGAHwBAABJHwAAAAA=&#10;">
              <v:shape id="Picture 3645" o:spid="_x0000_s1027" type="#_x0000_t75" style="position:absolute;width:11250;height: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SvBxgAAAN0AAAAPAAAAZHJzL2Rvd25yZXYueG1sRI9BSwMx&#10;FITvgv8hvII3m23VtaxNixQWPCyC21Lo7bF5bhY3L0uStvHfG0HwOMzMN8x6m+woLuTD4FjBYl6A&#10;IO6cHrhXcNjX9ysQISJrHB2Tgm8KsN3c3qyx0u7KH3RpYy8yhEOFCkyMUyVl6AxZDHM3EWfv03mL&#10;MUvfS+3xmuF2lMuiKKXFgfOCwYl2hrqv9mwVpOb96GVpmlPTn+o6rTzuymel7mbp9QVEpBT/w3/t&#10;N63goXx8gt83+QnIzQ8AAAD//wMAUEsBAi0AFAAGAAgAAAAhANvh9svuAAAAhQEAABMAAAAAAAAA&#10;AAAAAAAAAAAAAFtDb250ZW50X1R5cGVzXS54bWxQSwECLQAUAAYACAAAACEAWvQsW78AAAAVAQAA&#10;CwAAAAAAAAAAAAAAAAAfAQAAX3JlbHMvLnJlbHNQSwECLQAUAAYACAAAACEA+dUrwcYAAADdAAAA&#10;DwAAAAAAAAAAAAAAAAAHAgAAZHJzL2Rvd25yZXYueG1sUEsFBgAAAAADAAMAtwAAAPoCA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24EB0" w14:textId="77777777" w:rsidR="006D5AB6" w:rsidRDefault="0026150A">
    <w:r>
      <w:rPr>
        <w:rFonts w:ascii="Calibri" w:eastAsia="Calibri" w:hAnsi="Calibri" w:cs="Calibri"/>
        <w:b w:val="0"/>
        <w:noProof/>
        <w:color w:val="000000"/>
        <w:sz w:val="22"/>
      </w:rPr>
      <mc:AlternateContent>
        <mc:Choice Requires="wpg">
          <w:drawing>
            <wp:anchor distT="0" distB="0" distL="114300" distR="114300" simplePos="0" relativeHeight="251658240" behindDoc="1" locked="0" layoutInCell="1" allowOverlap="1" wp14:anchorId="4A0600E2" wp14:editId="635CC5BA">
              <wp:simplePos x="0" y="0"/>
              <wp:positionH relativeFrom="page">
                <wp:posOffset>0</wp:posOffset>
              </wp:positionH>
              <wp:positionV relativeFrom="page">
                <wp:posOffset>0</wp:posOffset>
              </wp:positionV>
              <wp:extent cx="1" cy="1"/>
              <wp:effectExtent l="0" t="0" r="0" b="0"/>
              <wp:wrapNone/>
              <wp:docPr id="3636" name="Group 363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5FABAE6" id="Group 3636" o:spid="_x0000_s1026" style="position:absolute;margin-left:0;margin-top:0;width:0;height:0;z-index:-25165824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nPTwEAAK4CAAAOAAAAZHJzL2Uyb0RvYy54bWycUstqwzAQvBf6D0L3RnYCoRjbuaTNrQ20&#10;/QBVlmyB9WClxM7fd62kJiQ99bLSjpbZnVmVm9H05CghaGcrmi8ySqQVrtG2rejX5+vTMyUhctvw&#10;3llZ0ZMMdFM/PpSDL+TSda5vJBAksaEYfEW7GH3BWBCdNDwsnJcWH5UDwyOm0LIG+IDspmfLLFuz&#10;wUHjwQkZAqLb8yOtE79SUsR3pYKMpK8ozhZThBS/p8jqkhctcN9pcRmD/2MKw7XFpjPVlkdODqDv&#10;qIwW4IJTcSGcYU4pLWTSgGry7EbNDtzBJy1tMbR+tgmtvfHp37Ti7bgHopuKrtarNSWWG9xSakwS&#10;ggYNvi2wbgf+w+/hArTnbNI8KjDTiWrImKw9zdbKMRKBYE6JQDQ/Gy463Mpdrehe/qhmvw3YNMfc&#10;NmVoSl1iwWWBk+vXOd6vv1n9A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IEcnPTwEAAK4CAAAOAAAAAAAAAAAAAAAAAC4CAABkcnMv&#10;ZTJvRG9jLnhtbFBLAQItABQABgAIAAAAIQA/pUBq1gAAAP8AAAAPAAAAAAAAAAAAAAAAAKkDAABk&#10;cnMvZG93bnJldi54bWxQSwUGAAAAAAQABADzAAAArAQ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41652" w14:textId="77777777" w:rsidR="00C4226D" w:rsidRDefault="00E3343B">
    <w:r>
      <w:rPr>
        <w:noProof/>
      </w:rPr>
      <w:drawing>
        <wp:anchor distT="0" distB="0" distL="114300" distR="114300" simplePos="0" relativeHeight="251691008" behindDoc="0" locked="0" layoutInCell="1" allowOverlap="1" wp14:anchorId="791A526C" wp14:editId="01D901FC">
          <wp:simplePos x="0" y="0"/>
          <wp:positionH relativeFrom="page">
            <wp:align>left</wp:align>
          </wp:positionH>
          <wp:positionV relativeFrom="paragraph">
            <wp:posOffset>-451691</wp:posOffset>
          </wp:positionV>
          <wp:extent cx="1516710" cy="450628"/>
          <wp:effectExtent l="0" t="0" r="7620" b="6985"/>
          <wp:wrapNone/>
          <wp:docPr id="4" name="Picture 4"/>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
                  <a:srcRect l="-32795" t="-86512"/>
                  <a:stretch/>
                </pic:blipFill>
                <pic:spPr bwMode="auto">
                  <a:xfrm>
                    <a:off x="0" y="0"/>
                    <a:ext cx="1516710" cy="4506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F94" w:rsidRPr="00043F94">
      <w:rPr>
        <w:noProof/>
      </w:rPr>
      <mc:AlternateContent>
        <mc:Choice Requires="wps">
          <w:drawing>
            <wp:anchor distT="0" distB="0" distL="114300" distR="114300" simplePos="0" relativeHeight="251683840" behindDoc="0" locked="0" layoutInCell="1" allowOverlap="1" wp14:anchorId="7D2DC0B0" wp14:editId="5F461D38">
              <wp:simplePos x="0" y="0"/>
              <wp:positionH relativeFrom="column">
                <wp:posOffset>-894715</wp:posOffset>
              </wp:positionH>
              <wp:positionV relativeFrom="paragraph">
                <wp:posOffset>7911465</wp:posOffset>
              </wp:positionV>
              <wp:extent cx="10614660" cy="340360"/>
              <wp:effectExtent l="0" t="0" r="0" b="0"/>
              <wp:wrapNone/>
              <wp:docPr id="61" name="Rectangle 34"/>
              <wp:cNvGraphicFramePr/>
              <a:graphic xmlns:a="http://schemas.openxmlformats.org/drawingml/2006/main">
                <a:graphicData uri="http://schemas.microsoft.com/office/word/2010/wordprocessingShape">
                  <wps:wsp>
                    <wps:cNvSpPr/>
                    <wps:spPr>
                      <a:xfrm>
                        <a:off x="0" y="0"/>
                        <a:ext cx="10614660" cy="340360"/>
                      </a:xfrm>
                      <a:prstGeom prst="rect">
                        <a:avLst/>
                      </a:prstGeom>
                      <a:ln>
                        <a:noFill/>
                      </a:ln>
                    </wps:spPr>
                    <wps:txbx>
                      <w:txbxContent>
                        <w:p w14:paraId="61F6C7F0" w14:textId="77777777" w:rsidR="00043F94" w:rsidRPr="00036D81" w:rsidRDefault="00043F94" w:rsidP="00043F94">
                          <w:pPr>
                            <w:spacing w:after="160"/>
                            <w:ind w:left="0" w:firstLine="0"/>
                            <w:jc w:val="center"/>
                            <w:rPr>
                              <w:rFonts w:ascii="Segoe UI" w:hAnsi="Segoe UI" w:cs="Segoe UI"/>
                              <w:color w:val="FFDDB1"/>
                              <w:sz w:val="36"/>
                            </w:rPr>
                          </w:pPr>
                          <w:r w:rsidRPr="00036D81">
                            <w:rPr>
                              <w:rFonts w:ascii="Segoe UI" w:hAnsi="Segoe UI" w:cs="Segoe UI"/>
                              <w:color w:val="FFDDB1"/>
                              <w:sz w:val="36"/>
                            </w:rPr>
                            <w:t>CROSS CUTTING RULES</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D2DC0B0" id="_x0000_s1035" style="position:absolute;left:0;text-align:left;margin-left:-70.45pt;margin-top:622.95pt;width:835.8pt;height:26.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IkugEAAGQDAAAOAAAAZHJzL2Uyb0RvYy54bWysU8GO0zAQvSPxD5bvNElbRShqukKsFiEh&#10;dsUuH+A6dhPJ9pix26R8PWOn6SK4IS6TZ89k5r2Xye5usoadFYYBXMurVcmZchK6wR1b/v3l4d17&#10;zkIUrhMGnGr5RQV+t3/7Zjf6Rq2hB9MpZNTEhWb0Le9j9E1RBNkrK8IKvHKU1IBWRDrisehQjNTd&#10;mmJdlnUxAnYeQaoQ6PZ+TvJ97q+1kvFR66AiMy0nbjFHzPGQYrHfieaIwveDvNIQ/8DCisHR0Fur&#10;exEFO+HwVys7SIQAOq4k2AK0HqTKGkhNVf6h5rkXXmUtZE7wN5vC/2srv56fkA1dy+uKMycsfaNv&#10;5JpwR6PYZpsMGn1oqO7ZP+H1FAgmtZNGm56kg03Z1MvNVDVFJumyKutqW9dkvqTkZltuCFOf4vV1&#10;jyF+UmBZAi1Hmp/NFOcvIc6lS0maZlyKDh4GY+ZsuikSzZlYQnE6TFnXepFwgO5CWnvAn4+0sdrA&#10;2HK4Ip6WmGanLGcjLUTLw4+TQMWZ+ezI8bQ9C8AFHBaA0XyEvGMztw+nCHrI5BObefaVJH3KLP+6&#10;dmlXfj/nqtefY/8LAAD//wMAUEsDBBQABgAIAAAAIQBfUSn65AAAAA8BAAAPAAAAZHJzL2Rvd25y&#10;ZXYueG1sTI/NTsMwEITvSLyDtUjcWrulgTrEqSp+1B6hRSrc3NgkEfE6it0m8PRsTnDb3RnNfpOt&#10;Btews+1C7VHBbCqAWSy8qbFU8LZ/niyBhajR6MajVfBtA6zyy4tMp8b3+GrPu1gyCsGQagVVjG3K&#10;eSgq63SY+tYiaZ++czrS2pXcdLqncNfwuRC33Oka6UOlW/tQ2eJrd3IKNst2/b71P33ZPH1sDi8H&#10;+biXUanrq2F9DyzaIf6ZYcQndMiJ6ehPaAJrFExmCyHJS8p8kdA0epIbcQfsON6kTIDnGf/fI/8F&#10;AAD//wMAUEsBAi0AFAAGAAgAAAAhALaDOJL+AAAA4QEAABMAAAAAAAAAAAAAAAAAAAAAAFtDb250&#10;ZW50X1R5cGVzXS54bWxQSwECLQAUAAYACAAAACEAOP0h/9YAAACUAQAACwAAAAAAAAAAAAAAAAAv&#10;AQAAX3JlbHMvLnJlbHNQSwECLQAUAAYACAAAACEAUT7CJLoBAABkAwAADgAAAAAAAAAAAAAAAAAu&#10;AgAAZHJzL2Uyb0RvYy54bWxQSwECLQAUAAYACAAAACEAX1Ep+uQAAAAPAQAADwAAAAAAAAAAAAAA&#10;AAAUBAAAZHJzL2Rvd25yZXYueG1sUEsFBgAAAAAEAAQA8wAAACUFAAAAAA==&#10;" filled="f" stroked="f">
              <v:textbox inset="0,0,0,0">
                <w:txbxContent>
                  <w:p w14:paraId="61F6C7F0" w14:textId="77777777" w:rsidR="00043F94" w:rsidRPr="00036D81" w:rsidRDefault="00043F94" w:rsidP="00043F94">
                    <w:pPr>
                      <w:spacing w:after="160"/>
                      <w:ind w:left="0" w:firstLine="0"/>
                      <w:jc w:val="center"/>
                      <w:rPr>
                        <w:rFonts w:ascii="Segoe UI" w:hAnsi="Segoe UI" w:cs="Segoe UI"/>
                        <w:color w:val="FFDDB1"/>
                        <w:sz w:val="36"/>
                      </w:rPr>
                    </w:pPr>
                    <w:r w:rsidRPr="00036D81">
                      <w:rPr>
                        <w:rFonts w:ascii="Segoe UI" w:hAnsi="Segoe UI" w:cs="Segoe UI"/>
                        <w:color w:val="FFDDB1"/>
                        <w:sz w:val="36"/>
                      </w:rPr>
                      <w:t>CROSS CUTTING RULES</w:t>
                    </w:r>
                  </w:p>
                </w:txbxContent>
              </v:textbox>
            </v:rect>
          </w:pict>
        </mc:Fallback>
      </mc:AlternateContent>
    </w:r>
    <w:r w:rsidR="00043F94" w:rsidRPr="00043F94">
      <w:rPr>
        <w:noProof/>
      </w:rPr>
      <mc:AlternateContent>
        <mc:Choice Requires="wps">
          <w:drawing>
            <wp:anchor distT="0" distB="0" distL="114300" distR="114300" simplePos="0" relativeHeight="251682816" behindDoc="0" locked="0" layoutInCell="1" allowOverlap="1" wp14:anchorId="1FDBD2E0" wp14:editId="4F359392">
              <wp:simplePos x="0" y="0"/>
              <wp:positionH relativeFrom="column">
                <wp:posOffset>-884555</wp:posOffset>
              </wp:positionH>
              <wp:positionV relativeFrom="paragraph">
                <wp:posOffset>7524115</wp:posOffset>
              </wp:positionV>
              <wp:extent cx="10584180" cy="434975"/>
              <wp:effectExtent l="0" t="0" r="0" b="0"/>
              <wp:wrapNone/>
              <wp:docPr id="60" name="Rectangle 33"/>
              <wp:cNvGraphicFramePr/>
              <a:graphic xmlns:a="http://schemas.openxmlformats.org/drawingml/2006/main">
                <a:graphicData uri="http://schemas.microsoft.com/office/word/2010/wordprocessingShape">
                  <wps:wsp>
                    <wps:cNvSpPr/>
                    <wps:spPr>
                      <a:xfrm>
                        <a:off x="0" y="0"/>
                        <a:ext cx="10584180" cy="434975"/>
                      </a:xfrm>
                      <a:prstGeom prst="rect">
                        <a:avLst/>
                      </a:prstGeom>
                      <a:ln>
                        <a:noFill/>
                      </a:ln>
                    </wps:spPr>
                    <wps:txbx>
                      <w:txbxContent>
                        <w:p w14:paraId="5288072B" w14:textId="77777777" w:rsidR="00043F94" w:rsidRPr="00036D81" w:rsidRDefault="00043F94" w:rsidP="00043F94">
                          <w:pPr>
                            <w:spacing w:after="160"/>
                            <w:ind w:left="0" w:firstLine="0"/>
                            <w:jc w:val="center"/>
                            <w:rPr>
                              <w:rFonts w:ascii="Segoe UI" w:hAnsi="Segoe UI" w:cs="Segoe UI"/>
                              <w:color w:val="FFFEFD"/>
                              <w:sz w:val="46"/>
                            </w:rPr>
                          </w:pPr>
                          <w:r w:rsidRPr="00036D81">
                            <w:rPr>
                              <w:rFonts w:ascii="Segoe UI" w:hAnsi="Segoe UI" w:cs="Segoe UI"/>
                              <w:color w:val="FFFEFD"/>
                              <w:sz w:val="46"/>
                            </w:rPr>
                            <w:t>CONSUMER DUTY ACTION PLAN</w:t>
                          </w:r>
                        </w:p>
                        <w:p w14:paraId="4787D1BD" w14:textId="77777777" w:rsidR="00043F94" w:rsidRDefault="00043F94" w:rsidP="00043F94">
                          <w:pPr>
                            <w:spacing w:after="160"/>
                            <w:ind w:left="0" w:firstLine="0"/>
                            <w:jc w:val="center"/>
                          </w:pP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1FDBD2E0" id="_x0000_s1036" style="position:absolute;left:0;text-align:left;margin-left:-69.65pt;margin-top:592.45pt;width:833.4pt;height:34.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s+vAEAAGQDAAAOAAAAZHJzL2Uyb0RvYy54bWysU8Fu2zAMvQ/YPwi6L06atMuMOMWwosOA&#10;YS3W7QMUWYoFSKJGKbGzrx8lO+mw3opdaEqkH997pje3g7PsqDAa8A1fzOacKS+hNX7f8J8/7t+t&#10;OYtJ+FZY8KrhJxX57fbtm00fanUFHdhWISMQH+s+NLxLKdRVFWWnnIgzCMpTUQM6keiI+6pF0RO6&#10;s9XVfH5T9YBtQJAqRrq9G4t8W/C1VjI9aB1VYrbhxC2ViCXucqy2G1HvUYTOyImGeAULJ4ynoReo&#10;O5EEO6B5AeWMRIig00yCq0BrI1XRQGoW83/UPHUiqKKFzInhYlP8f7Dy2/ERmWkbfkP2eOHoG30n&#10;14TfW8WWy2xQH2JNfU/hEadTpDSrHTS6/CQdbCimni6mqiExSZeL+fV6tVgTuqTiarn68P46o1bP&#10;rweM6bMCx3LScKT5xUxx/BrT2HpuydOsz9HDvbF2rOabKtMcieUsDbuh6LpI2EF7Iq0d4O8H2lht&#10;oW84TBnPS0yzc5Wznhai4fHXQaDizH7x5HjennOC52R3TjDZT1B2bOT28ZBAm0I+sxlnTyTpUxb5&#10;09rlXfn7XLqef47tHwAAAP//AwBQSwMEFAAGAAgAAAAhANdiNp3lAAAADwEAAA8AAABkcnMvZG93&#10;bnJldi54bWxMj8tOwzAQRfdI/IM1SOxa59FAEuJUFVCVJbRIhZ0bmyQiHkex2wS+numq7GZ0j+6c&#10;KZaT6dhJD661KCCcB8A0Vla1WAt4361nKTDnJSrZWdQCfrSDZXl9Vchc2RHf9Gnra0Yl6HIpoPG+&#10;zzl3VaONdHPba6Tsyw5GelqHmqtBjlRuOh4FwR03skW60MhePza6+t4ejYBN2q8+XuzvWHfPn5v9&#10;6z572mVeiNubafUAzOvJX2A465M6lOR0sEdUjnUCZmGcxcRSEqaLDNiZSaL7BNiBpiiJF8DLgv//&#10;o/wDAAD//wMAUEsBAi0AFAAGAAgAAAAhALaDOJL+AAAA4QEAABMAAAAAAAAAAAAAAAAAAAAAAFtD&#10;b250ZW50X1R5cGVzXS54bWxQSwECLQAUAAYACAAAACEAOP0h/9YAAACUAQAACwAAAAAAAAAAAAAA&#10;AAAvAQAAX3JlbHMvLnJlbHNQSwECLQAUAAYACAAAACEAQrQbPrwBAABkAwAADgAAAAAAAAAAAAAA&#10;AAAuAgAAZHJzL2Uyb0RvYy54bWxQSwECLQAUAAYACAAAACEA12I2neUAAAAPAQAADwAAAAAAAAAA&#10;AAAAAAAWBAAAZHJzL2Rvd25yZXYueG1sUEsFBgAAAAAEAAQA8wAAACgFAAAAAA==&#10;" filled="f" stroked="f">
              <v:textbox inset="0,0,0,0">
                <w:txbxContent>
                  <w:p w14:paraId="5288072B" w14:textId="77777777" w:rsidR="00043F94" w:rsidRPr="00036D81" w:rsidRDefault="00043F94" w:rsidP="00043F94">
                    <w:pPr>
                      <w:spacing w:after="160"/>
                      <w:ind w:left="0" w:firstLine="0"/>
                      <w:jc w:val="center"/>
                      <w:rPr>
                        <w:rFonts w:ascii="Segoe UI" w:hAnsi="Segoe UI" w:cs="Segoe UI"/>
                        <w:color w:val="FFFEFD"/>
                        <w:sz w:val="46"/>
                      </w:rPr>
                    </w:pPr>
                    <w:r w:rsidRPr="00036D81">
                      <w:rPr>
                        <w:rFonts w:ascii="Segoe UI" w:hAnsi="Segoe UI" w:cs="Segoe UI"/>
                        <w:color w:val="FFFEFD"/>
                        <w:sz w:val="46"/>
                      </w:rPr>
                      <w:t>CONSUMER DUTY ACTION PLAN</w:t>
                    </w:r>
                  </w:p>
                  <w:p w14:paraId="4787D1BD" w14:textId="77777777" w:rsidR="00043F94" w:rsidRDefault="00043F94" w:rsidP="00043F94">
                    <w:pPr>
                      <w:spacing w:after="160"/>
                      <w:ind w:left="0" w:firstLine="0"/>
                      <w:jc w:val="center"/>
                    </w:pPr>
                  </w:p>
                </w:txbxContent>
              </v:textbox>
            </v:rect>
          </w:pict>
        </mc:Fallback>
      </mc:AlternateContent>
    </w:r>
    <w:r w:rsidR="00C4226D">
      <w:rPr>
        <w:noProof/>
      </w:rPr>
      <mc:AlternateContent>
        <mc:Choice Requires="wpg">
          <w:drawing>
            <wp:anchor distT="0" distB="0" distL="114300" distR="114300" simplePos="0" relativeHeight="251655167" behindDoc="0" locked="0" layoutInCell="1" allowOverlap="1" wp14:anchorId="556B2AB8" wp14:editId="0B52B727">
              <wp:simplePos x="0" y="0"/>
              <wp:positionH relativeFrom="column">
                <wp:posOffset>-924339</wp:posOffset>
              </wp:positionH>
              <wp:positionV relativeFrom="paragraph">
                <wp:posOffset>-447261</wp:posOffset>
              </wp:positionV>
              <wp:extent cx="10640060" cy="1201862"/>
              <wp:effectExtent l="0" t="0" r="8890" b="0"/>
              <wp:wrapNone/>
              <wp:docPr id="52" name="Group 52"/>
              <wp:cNvGraphicFramePr/>
              <a:graphic xmlns:a="http://schemas.openxmlformats.org/drawingml/2006/main">
                <a:graphicData uri="http://schemas.microsoft.com/office/word/2010/wordprocessingGroup">
                  <wpg:wgp>
                    <wpg:cNvGrpSpPr/>
                    <wpg:grpSpPr>
                      <a:xfrm>
                        <a:off x="0" y="0"/>
                        <a:ext cx="10640060" cy="1201862"/>
                        <a:chOff x="0" y="0"/>
                        <a:chExt cx="10640060" cy="1201862"/>
                      </a:xfrm>
                    </wpg:grpSpPr>
                    <pic:pic xmlns:pic="http://schemas.openxmlformats.org/drawingml/2006/picture">
                      <pic:nvPicPr>
                        <pic:cNvPr id="51" name="Picture 3628"/>
                        <pic:cNvPicPr/>
                      </pic:nvPicPr>
                      <pic:blipFill>
                        <a:blip r:embed="rId2"/>
                        <a:stretch>
                          <a:fillRect/>
                        </a:stretch>
                      </pic:blipFill>
                      <pic:spPr>
                        <a:xfrm>
                          <a:off x="0" y="0"/>
                          <a:ext cx="10640060" cy="1191260"/>
                        </a:xfrm>
                        <a:prstGeom prst="rect">
                          <a:avLst/>
                        </a:prstGeom>
                      </pic:spPr>
                    </pic:pic>
                    <pic:pic xmlns:pic="http://schemas.openxmlformats.org/drawingml/2006/picture">
                      <pic:nvPicPr>
                        <pic:cNvPr id="50" name="Picture 50"/>
                        <pic:cNvPicPr/>
                      </pic:nvPicPr>
                      <pic:blipFill>
                        <a:blip r:embed="rId3"/>
                        <a:stretch>
                          <a:fillRect/>
                        </a:stretch>
                      </pic:blipFill>
                      <pic:spPr>
                        <a:xfrm>
                          <a:off x="7444409" y="665922"/>
                          <a:ext cx="2764155" cy="535940"/>
                        </a:xfrm>
                        <a:prstGeom prst="rect">
                          <a:avLst/>
                        </a:prstGeom>
                      </pic:spPr>
                    </pic:pic>
                  </wpg:wgp>
                </a:graphicData>
              </a:graphic>
            </wp:anchor>
          </w:drawing>
        </mc:Choice>
        <mc:Fallback>
          <w:pict>
            <v:group w14:anchorId="61A3D8B3" id="Group 52" o:spid="_x0000_s1026" style="position:absolute;margin-left:-72.8pt;margin-top:-35.2pt;width:837.8pt;height:94.65pt;z-index:251655167" coordsize="106400,120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NS4UXwIAABMHAAAOAAAAZHJzL2Uyb0RvYy54bWzUVduO&#10;2jAQfa/Uf7D8vuSyJAsRYV/ookpVi7btBxjHSazGF9mGsH/fsRMohUpboX1okUhmbM/MmeNjZ/F4&#10;EB3aM2O5kiVOJjFGTFJVcdmU+Pu3p7sZRtYRWZFOSVbiF2bx4/L9u0WvC5aqVnUVMwiSSFv0usSt&#10;c7qIIktbJoidKM0kTNbKCOLANU1UGdJDdtFFaRznUa9MpY2izFoYXQ2TeBny1zWj7ktdW+ZQV2LA&#10;5sLThOfWP6PlghSNIbrldIRBbkAhCJdQ9JRqRRxBO8OvUglOjbKqdhOqRKTqmlMWeoBukviim7VR&#10;Ox16aYq+0SeagNoLnm5OSz/vNwbxqsRZipEkAvYolEXgAzm9bgpYszb6q96YcaAZPN/voTbCv6ET&#10;dAi0vpxoZQeHKAwmcT6FrQL6KUwm0OgsD8lJQVvYnqtA2n54LTQ6lo48whMgzWkB/5EpsK6Yel1R&#10;EOV2huExifirHIKYHzt9B5uqieNb3nH3EgQK2+dByf2G040ZnDPSkyPpMO2rovs8nXnifZBf56PA&#10;jbz/W5Jtx/UT7zrPvrdHuKDtC238oeNBdytFd4JJNxwkwzpArqRtubYYmYKJLQNdmI9V4gGRwjrD&#10;HG29WUPhZzhcHtnZRED5C5jHbEE2PuIGoSTzJAXVDDWO8dpYt2ZKIG8AOgABFJOC7D/ZEc5xycja&#10;gCBAA0ADs2D8PxqBgzMczM2okSyQ4tn9VxQyHue3VMjDFH7xHCO4M/I8m6djjeOtkj7k0yTLhksl&#10;u8/m07eXSrhc4OYNKh+/Ev5qP/fBPv+WLX8CAAD//wMAUEsDBBQABgAIAAAAIQCz1z+m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G8O8uG5wxUAAP//&#10;AwBQSwMEFAAGAAgAAAAhAA6S/ejjAAAADQEAAA8AAABkcnMvZG93bnJldi54bWxMj8FuwjAQRO+V&#10;+g/WVuoNbBdCaRoHIdT2hJAKlareTLwkEbEdxSYJf9/l1N5mtE+zM9lqtA3rsQu1dwrkVABDV3hT&#10;u1LB1+F9sgQWonZGN96hgisGWOX3d5lOjR/cJ/b7WDIKcSHVCqoY25TzUFRodZj6Fh3dTr6zOpLt&#10;Sm46PVC4bfiTEAtude3oQ6Vb3FRYnPcXq+Bj0MN6Jt/67fm0uf4ckt33VqJSjw/j+hVYxDH+wXCr&#10;T9Uhp05Hf3EmsEbBRM6TBbGknsUc2A1JZoL2HUnJ5QvwPOP/V+S/AAAA//8DAFBLAwQKAAAAAAAA&#10;ACEAOn8TWCJZAAAiWQAAFAAAAGRycy9tZWRpYS9pbWFnZTEuanBn/9j/4AAQSkZJRgABAQEBLAEs&#10;AAD/2wBDAAMCAgMCAgMDAwMEAwMEBQgFBQQEBQoHBwYIDAoMDAsKCwsNDhIQDQ4RDgsLEBYQERMU&#10;FRUVDA8XGBYUGBIUFRT/2wBDAQMEBAUEBQkFBQkUDQsNFBQUFBQUFBQUFBQUFBQUFBQUFBQUFBQU&#10;FBQUFBQUFBQUFBQUFBQUFBQUFBQUFBQUFBT/wAARCAGHDa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Pooor7U5wooooAKKKKACiiigAooo&#10;oAKKKKACiiigAooooAKKKKACiiigAooooAKKKKACiiigAooooAKKKKACiiigAooooAKKKKACiiig&#10;dgooooCwUUUUCCiiigAooooAKKKKBhRRRQFgooooCwUUUUCCiiigAooooAKKKKB2CiiigLBRRRQI&#10;KKKKACiiigAooooAKKKKB2CiiigLBRRRQIKKKKACiiigAooooHYKKKKAsFFFFABRRRQIKKKKACii&#10;igAooooAKKKKACiiigAooooAKKKKACiiigAooooAKKKKACiiigAooooAKKKKACiiigAooooAKKKK&#10;ACiiigAooooAKKKKACiiigAooooAKKKKACiiigAooooAKKKKACiiigAooooAKKKKACiiigAooooA&#10;KKKKACiiigAooooAKKKKACiiigAooooAKKKKACiiigAooooAKKKKACiiigAooooAKKKKACiiigAo&#10;oooHYKKKKAsFFFFABRRRQIKKKKACiiigAooooHYKKKKAsFFFFAgooooAKKKKACiiigYUUUUBYKKK&#10;KAsFFFFAgooooAKKKKACiiigdgooooCwUUUUCCiiigAooooAKKKKACiiigdgooooCwUUUUCCiiig&#10;AooooAKKKKACiiigAooooAKKKKACiiigAooooAKKKKACiiigAooooAKKKKACiiigAooooAKKKKAC&#10;iiigAooooAKKKKACiiigAooooAKKKKACiiigAooooAKKKKACiiigAooooAKKKKACiiigAooooAKK&#10;KKACiiigAooooAKKKKACiiigAooooAKKKKACiiigAooooAKKKKACiiigAooooAKKKKACiiigAooo&#10;oAKKKKBhRRRQFgooooCwUUUUCCiiigAooooAKKKKB2CiiigLBRRRQAUUUUCCiiigAooooAKKKKB2&#10;CiiigLBRRRQIKKKKACiiigAooooGFFFFAWCiiigLBRRRQ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BoKKKKCgooooAKKKKCWFFFFAgo&#10;oooAKKKKCgooooGFFFFABRRRQQFFFFABRRRQNBRRRQUFFFFABRRRQSwooooEFFFFABRRRQUgoooo&#10;GFFFFABRRRQSwooooEFFFFABRRRQWFFFFABRRRQJhRRRQSFFFFABRRRQAUUUUAFFFFABRRRQAUUU&#10;UAFFFFABRRRQAUUUUAFFFFABRRRQAUUUUAFFFFABRRRQAUUUUAFFFFABRRRQAUUUUAFFFFABRRRQ&#10;AUUUUAFFFFABRRRQAUUUUAFFFFABRRRQAUUUUAFFFFABRRRQAUUUUAFFFFABRRRQAUUUUAFFFFAB&#10;RRRQAUUUUAFFFFABRRRQAUUUUAFFFFABRRRQAUUUUAFFFFABRRRQAUUUUFhRRRQAUUUUCYUUUUEh&#10;RRRQAUUUUDQUUUUFBRRRQAUUUUEsKKKKBBRRRQAUUUUFBRRRQMKKKKACiiiggKKKKACiiigaCiii&#10;goKKKKACiiiglhRRRQIKKKKACiiigpBRRRQMKKKKACiiiglhRRRQIKKKKACiiigAooooAKKKKACi&#10;iigAooooAKKKKACiiigAooooAKKKKACiiigAooooAKKKKACiiigAooooAKKKKACiiigAooooAKKK&#10;KACiiigAooooAKKKKACiiigAooooAKKKKACiiigAooooAKKKKACiiigAooooAKKKKACiiigAoooo&#10;AKKKKACiiigAooooAKKKKACiiigAooooAKKKKACiiigAooooAKKKKACiiigpBRRRQMKKKKACiiig&#10;gKKKKACiiigAooooLCiiigAooooEwooooJCiiigAooooGgooooKCiiigAooooJYUUUUCCiiigAoo&#10;ooKCiiigYUUUUAFFFFB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DQUUUUFBRRRQAUUUUEsKKKKBBRRRQAUUUUFBRRRQMKKKKACiiigg&#10;KKKKACiiigaCiiigoKKKKACiiiglhRRRQIKKKKACiiigpBRRRQMKKKKACiiiglhRRRQIKKKKACii&#10;igsKKKKACiiigTCiiigkKKKKACiiigAooooAKKKKACiiigAooooAKKKKACiiigAooooAKKKKACii&#10;igAooooAKKKKACiiigAooooAKKKKACiiigAooooAKKKKACiiigAooooAKKKKACiiigAooooAKKKK&#10;ACiiigAooooAKKKKACiiigAooooAKKKKACiiigAooooAKKKKACiiigAooooAKKKKACiiigAooooA&#10;KKKKACiiigAooooAKKKKACiiigAooooLCiiigAooooEwooooJCiiigAooooGgooooKCiiigAoooo&#10;JYUUUUCCiiigAooooKCiiigYUUUUAFFFFBAUUUUAFFFFA0FFFFBQUUUUAFFFFBLCiiigQUUUUAFF&#10;FFBSCiiigYUUUUAFFFFBLCiiigQUUUUAFFFFABRRRQAUUUUAFFFFABRRRQAUUUUAFFFFABRRRQAU&#10;UUUAFFFFABRRRQAUUUUAFFFFABRRRQAUUUUAFFFFABRRRQAUUUUAFFFFABRRRQAUUUUAFFFFABRR&#10;RQAUUUUAFFFFABRRRQAUUUUAFFFFABRRRQAUUUUAFFFFABRRRQAUUUUAFFFFABRRRQAUUUUAFFFF&#10;ABRRRQAUUUUAFFFFABRRRQAUUUUAFFFFBSCiiigYUUUUAFFFFBAUUUUAFFFFABRRRQWFFFFABRRR&#10;QJhRRRQSFFFFABRRRQNBRRRQUFFFFABRRRQSwooooEFFFFABRRRQUFFFFAwooooAKKKKC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GF&#10;FFFA7hRRRQFwooooJCiiigAooooAKKKKCgooooGFFFFABRRRQQFFFFABRRRQNBRRRQUFFFFABRRR&#10;QSwooooEFFFFABRRRQUgooooGFFFFABRRRQSwooooEFFFFABRRRQVcKKKKAuFFFFArhRRRQIKKKK&#10;ACiiigAooooAKKKKACiiigAooooAKKKKACiiigAooooAKKKKACiiigAooooAKKKKACiiigAooooA&#10;KKKKACiiigAooooAKKKKACiiigAooooAKKKKACiiigAooooAKKKKACiiigAooooAKKKKACiiigAo&#10;oooAKKKKACiiigAooooAKKKKACiiigAooooAKKKKACiiigAooooAKKKKACiiigAooooAKKKKACii&#10;igAooooKuFFFFAXCiiigVwooooEFFFFABRRRQNBRRRQUFFFFABRRRQSwooooEFFFFABRRRQUFFFF&#10;AwooooAKKKKCAooooAKKKKBoKKKKCgooooAKKKKCWFFFFAgooooAKKKKBhRRRQO4UUUUBcKKKKCQ&#10;ooooAKKKKACiiigAooooAKKKKACiiigAooooAKKKKACiiigAooooAKKKKACiiigAooooAKKKKACi&#10;iigAooooAKKKKACiiigAooooAKKKKACiiigAooooAKKKKACiiigAooooAKKKKACiiigAooooAKKK&#10;KACiiigAooooAKKKKACiiigAooooAKKKKACiiigAooooAKKKKACiiigAooooAKKKKACiiigAoooo&#10;AKKKKACiiigpBRRRQMKKKKACiiiggKKKKACiiigAooooLCiiigAooooEwooooJCiiigAooooGgoo&#10;ooKCiiigAooooJYUUUUCCiiigAooooKCiiigYUUUUAFFFFB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FBRRRQMKKKKACiiiggKKKKACiiigaCiiigoKKKKACiiiglhRRRQIKKKKACiiigpBRRRQ&#10;MKKKKACiiiglhRRRQ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BoKKKKCgooooAKKKKCWFFFFAgooooAKKKKCgooooGFFFFABRRRQQFFFFABRRRQNBRRRQUF&#10;FFFABRRRQSwooooEFFFFABRRRQAUUUUAFFFFABRRRQAUUUUAFFFFABRRRQAUUUUAFFFFABRRRQAU&#10;UUUAFFFFABRRRQAUUUUAFFFFABRRRQAUUUUAFFFFABRRRQAUUUUAFFFFABRRRQAUUUUAFFFFABRR&#10;RQAUUUUAFFFFABRRRQAUUUUAFFFFABRRRQAUUUUAFFFFABRRRQAUUUUAFFFFABRRRQAUUUUAFFFF&#10;ABRRRQAUUUUAFFFFABRRRQAUUUUAFFFFABRRRQAUUUUAFFFFABRRRQUgooooGFFFFABRRRQQFFFF&#10;ABRRRQAUUUUFhRRRQAUUUUCYUUUUEhRRRQAUUUUDQUUUUFBRRRQAUUUUEsKKKKBBRRRQAUUUUFBR&#10;RRQMKKKKACiiig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CgooooGFFFFABRRRQQFFFFABR&#10;RRQNBRRRQUFFFFABRRRQSwooooEFFFFABRRRQUgooooGFFFFABRRRQSwoooo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0FFFFBQUUUUAFFFFBLCiiigQUU&#10;UUAFFFFBQUUUUDCiiigAooooICiiigAooooGgooooKCiiigAooooJYUUUUCCiiigAooooAKKKKAC&#10;iiigAooooAKKKKACiiigAooooAKKKKACiiigAooooAKKKKACiiigAooooAKKKKACiiigAooooAKK&#10;KKACiiigAooooAKKKKACiiigAooooAKKKKACiiigAooooAKKKKACiiigAooooAKKKKACiiigAooo&#10;oAKKKKACiiigAooooAKKKKACiiigAooooAKKKKACiiigAooooAKKKKACiiigAooooAKKKKACiiig&#10;AooooAKKKKACiiigAooooKQUUUUDCiiigAooooICiiigAooooAKKKKCwooooAKKKKBMKKKKCQooo&#10;oAKKKKBoKKKKCgooooAKKKKCWFFFFAgooooAKKKKCgooooGFFFFABRRRQ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BQUUUUDCiiigAooooICiiigAooooGgooooKCiiigAooooJYUUUUCCiiigA&#10;ooooGFFFFAXCiiigLhRRRQ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YUUUUBcKKKKAuFFFFAgooooAKKKKACiiigdwooooC4UUUUBcKKKKBBRRRQA&#10;UUUUDQUUUUFBRRRQAUUUUEsKKKKBBRRRQAUUUUAFFFFABRRRQAUUUUAFFFFABRRRQAUUUUAFFFFA&#10;BRRRQAUUUUAFFFFABRRRQAUUUUAFFFFABRRRQAUUUUAFFFFABRRRQAUUUUAFFFFABRRRQAUUUUAF&#10;FFFABRRRQAUUUUAFFFFABRRRQAUUUUAFFFFABRRRQAUUUUAFFFFABRRRQAUUUUAFFFFABRRRQAUU&#10;UUAFFFFABRRRQAUUUUAFFFFABRRRQAUUUUAFFFFABRRRQAUUUUAFFFFABRRRQAUUUUFIKKKKBhRR&#10;RQAUUUUEBRRRQAUUUUAFFFFA7hRRRQFwooooC4UUUUCCiiigAooooGFFFFAXCiiigLhRRRQIKKKK&#10;ACiiigAooooHcKKKKAuFFFFAXCiii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FBRRRQMKK&#10;KKACiiiggKKKKACiiigaCiiigoKKKKACiiiglhRRRQ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GgooooKCiiigAooooJYUUUUCCiiigA&#10;ooooAKKKKACiiigAooooAKKKKACiiigAooooAKKKKACiiigAooooAKKKKACiiigAooooAKKKKACi&#10;iigAooooAKKKKACiiigAooooAKKKKACiiigAooooAKKKKACiiigAooooAKKKKACiiigAooooAKKK&#10;KACiiigAooooAKKKKACiiigAooooAKKKKACiiigAooooAKKKKACiiigAooooAKKKKACiiigAoooo&#10;AKKKKACiiigAooooAKKKKACiiigAooooKQUUUUDCiiigAoooo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CgooooGFFFFABRRRQQFFFFABRRRQNBRRRQUFFFFABRRRQSwoooo&#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DQUUUUFBRRRQAUUUUEsKKKKBBRRRQAUUUUAFFFFABRRRQAUUUUAFFFFABRRRQAUUUUAFFFFA&#10;BRRRQAUUUUAFFFFABRRRQAUUUUAFFFFABRRRQAUUUUAFFFFABRRRQAUUUUAFFFFABRRRQAUUUUAF&#10;FFFABRRRQAUUUUAFFFFABRRRQAUUUUAFFFFABRRRQAUUUUAFFFFABRRRQAUUUUAFFFFABRRRQAUU&#10;UUAFFFFABRRRQAUUUUAFFFFABRRRQAUUUUAFFFFABRRRQAUUUUAFFFFABRRRQAUUUUFIKKKKBhRR&#10;RQAUUUUE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BQUUUUDCiiigAoooo&#10;ICiiigAooooGgooooKCiiigAooooJYUUUUCCiiigAooooGgooooGFFFFABRRRQIKKKKBBRRRQAUU&#10;UUFBRRRQAUUUUAFFFFBIUUUUAFFFFABRRRQAUUUUAFFFFABRRRQAUUUUAFFFFABRRRQAUUUUAFFF&#10;FABRRRQAUUUUAFFFFABRRRQAUUUUAFFFFABRRRQAUUUUAFFFFABRRRQAUUUUAFFFFABRRRQAUUUU&#10;AFFFFABRRRQAUUUUAFFFFABRRRQAUUUUAFFFFABRRRQAUUUUAFFFFABRRRQAUUUUAFFFFABRRRQA&#10;UUUUAFFFFABRRRQAUUUUAFFFFABRRRQUFFFFABRRRQAUUUUEhRRRQAUUUUDQUUUUDCiiigAooooE&#10;FFFFAgooooAKKKKCgooooAKKKKACiiigkKKKKACiiigaCiiigoKKKKACiiiglhRRRQIKKKKACiii&#10;gAooooAKKKKACiiigAooooAKKKKACiiigAooooAKKKKACiiigAooooAKKKKACiiigAooooAKKKKA&#10;CiiigAooooAKKKKACiiigAooooAKKKKACiiigAooooAKKKKACiiigAooooAKKKKACiiigAooooAK&#10;KKKACiiigAooooAKKKKACiiigAooooAKKKKACiiigAooooAKKKKACiiigAooooAKKKKACiiigAoo&#10;ooAKKKKACiiigAooooAKKKKACiiigpBRRRQMKKKKACiiiggKKKKACiiigAooooKCiiigAooooAKK&#10;KKCQooooAKKKKBoKKKKBhRRRQAUUUUCCiiigQUUUUAFFFFBQUUUUAFFFFABRRRQ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BQUUUUDCiiigAooooICiiigAooooGgooooKCiiigAooooJYUUUUC&#10;CiiigAooooKQUUUUDCiiigAooooJYUUUUCCiiigAooooLCiiigAooooEwooooJCiiigAooooAKKK&#10;KACiiigAooooAKKKKACiiigAooooAKKKKACiiigAooooAKKKKACiiigAooooAKKKKACiiigAoooo&#10;AKKKKACiiigAooooAKKKKACiiigAooooAKKKKACiiigAooooAKKKKACiiigAooooAKKKKACiiigA&#10;ooooAKKKKACiiigAooooAKKKKACiiigAooooAKKKKACiiigAooooAKKKKACiiigAooooAKKKKCwo&#10;oooAKKKKBMKKKKCQooooAKKKKBoKKKKCgooooAKKKKCWFFFFAgooooAKKKKCgooooGFFFFABRRRQ&#10;QFFFFABRRRQNBRRRQUFFFFABRRRQSwooooEFFFFABRRRQAUUUUAFFFFABRRRQAUUUUAFFFFABRRR&#10;QAUUUUAFFFFABRRRQAUUUUAFFFFABRRRQAUUUUAFFFFABRRRQAUUUUAFFFFABRRRQAUUUUAFFFFA&#10;BRRRQAUUUUAFFFFABRRRQAUUUUAFFFFABRRRQAUUUUAFFFFABRRRQAUUUUAFFFFABRRRQAUUUUAF&#10;FFFABRRRQAUUUUAFFFFABRRRQAUUUUAFFFFABRRRQAUUUUAFFFFABRRRQAUUUUAFFFFABRRRQUgo&#10;oooGFFFFABRRRQQFFFFABRRRQAUUUUFhRRRQAUUUUCYUUUUEhRRRQAUUUUDQUUUUFBRRRQAUUUUE&#10;sKKKKBBRRRQAUUUUFBRRRQMKKKKACiiig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Cgoooo&#10;GFFFFABRRRQQFFFFABRRRQNBRRRQUFFFFABRRRQSwooooEFFFFABRRRQUgooooGFFFFABRRRQSwo&#10;oooEFFFFABRRRQWFFFFABRRRQJhRRRQSFFFFABRRRQAUUUUAFFFFABRRRQAUUUUAFFFFABRRRQAU&#10;UUUAFFFFABRRRQAUUUUAFFFFABRRRQAUUUUAFFFFABRRRQAUUUUAFFFFABRRRQAUUUUAFFFFABRR&#10;RQAUUUUAFFFFABRRRQAUUUUAFFFFABRRRQAUUUUAFFFFABRRRQAUUUUAFFFFABRRRQAUUUUAFFFF&#10;ABRRRQAUUUUAFFFFABRRRQAUUUUAFFFFABRRRQAUUUUFhRRRQAUUUUCYUUUUEhRRRQAUUUUDQUUU&#10;UFBRRRQAUUUUEsKKKKBBRRRQAUUUUFBRRRQMKKKKACiiiggKKKKACiiigaCiiigoKKKKACiiiglh&#10;RRRQIKKKKACiiigAooooAKKKKACiiigAooooAKKKKACiiigAooooAKKKKACiiigAooooAKKKKACi&#10;iigAooooAKKKKACiiigAooooAKKKKACiiigAooooAKKKKACiiigAooooAKKKKACiiigAooooAKKK&#10;KACiiigAooooAKKKKACiiigAooooAKKKKACiiigAooooAKKKKACiiigAooooAKKKKACiiigAoooo&#10;AKKKKACiiigAooooAKKKKACiiigAooooAKKKKACiiigpBRRRQMKKKKACiiiggKKKKACiiigAoooo&#10;LCiiigAooooEwooooJCiiigAooooGgooooKCiiigAooooJYUUUUCCiiigAooooKCiiigYUUUUAFF&#10;FFB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FBRRRQMKKKKACiiiggKKKKACiiigaCiiigoK&#10;KKKACiiiglhRRRQ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GgooooKCiiigAooooJYUUUUCCiiigAooooAKKKKACiiigAooooAKKKKAC&#10;iiigAooooAKKKKACiiigAooooAKKKKACiiigAooooAKKKKACiiigAooooAKKKKACiiigAooooAKK&#10;KKACiiigAooooAKKKKACiiigAooooAKKKKACiiigAooooAKKKKACiiigAooooAKKKKACiiigAooo&#10;oAKKKKACiiigAooooAKKKKACiiigAooooAKKKKACiiigAooooAKKKKACiiigAooooAKKKKACiiig&#10;AooooKQUUUUDCiiigAooooICiiigAooooAKKKKACiiigAooooAKKKKACiiigAooooAKKKKACiiig&#10;AooooAKKKKACiiigAooooKCiiigYUUUUAFFFFB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F&#10;BRRRQMKKKKACiiiggKKKKACiiigaCiiigoKKKKACiiiglhRRRQ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gooooKCiiigAooooJYUUU&#10;UCCiiigAooooAKKKKACiiigAooooAKKKKACiiigAooooAKKKKACiiigAooooAKKKKACiiigAoooo&#10;AKKKKACiiigAooooAKKKKACiiigAooooAKKKKACiiigAooooAKKKKACiiigAooooAKKKKACiiigA&#10;ooooAKKKKACiiigAooooAKKKKACiiigAooooAKKKKACiiigAooooAKKKKACiiigAooooAKKKKACi&#10;iigAooooAKKKKACiiigAooooAKKKKACiiigAooooKQUUUUDCiiigAooooICiiigAooooAKKKKACi&#10;iigAooooAKKKKACiiigAooooAKKKKACiiigAooooAKKKKACiiigAooooKCiiigYUUUUAFFFFB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FBRRRQMKKKKACiiiggKKKKACiiigaCiiigoKKKKACi&#10;iiglhRRRQIKKKKACiiigAooooGFFFFABRRRQ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GFFFFABRRRQIKKKKACiiigAooooAKKKKBhRRRQIK&#10;KKKACiiigAooooGgooooKCiiigAooooJYUUUUCCiiigAooooAKKKKACiiigAooooAKKKKACiiigA&#10;ooooAKKKKACiiigAooooAKKKKACiiigAooooAKKKKACiiigAooooAKKKKACiiigAooooAKKKKACi&#10;iigAooooAKKKKACiiigAooooAKKKKACiiigAooooAKKKKACiiigAooooAKKKKACiiigAooooAKKK&#10;KACiiigAooooAKKKKACiiigAooooAKKKKACiiigAooooAKKKKACiiigAooooAKKKKACiiigAoooo&#10;KCiiigAooooAKKKKCQooooAKKKKACiiigYUUUUAFFFFAgooooAKKKKACiiigAooooGFFFFABRRRQ&#10;IKKKKACiiigAooooKCiiigAooooAKKKK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KCiiig&#10;YUUUUAFFFFBAUUUUAFFFFA0FFFFBQUUUUAFFFFBLCiiigQUUUUAFFFFBSCiiigYUUUUAFFFFBLCi&#10;iig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DQUUUUFB&#10;RRRQAUUUUEsKKKKBBRRRQAUUUUFBRRRQMKKKKACiiiggKKKKACiiigaCiiigoKKKKACiiiglhRRR&#10;Q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sKKK&#10;KACiiigTCiiigkKKKKACiiigaCiiigoKKKKACiiiglhRRRQ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KCiiigYUUUUAFFFFBAUUUUAFFFFA0FFFFBQUUUUAF&#10;FFFBLCiiigQUUUUAFFFFBSCiiigYUUUUAFFFFBLCiiig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DQUUUUFBRRRQAUUUUEsKKKKBBRRRQAUUUUFBRRRQMKK&#10;KKACiiiggKKKKACiiigaCiiigoKKKKACiiiglhRRRQ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sKKKKACiiigTCiiigkKKKKACiiigaCiiigoKKKK&#10;ACiiiglhRRRQ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KCiiigYUUUUAFFFFBAUUUUAFFFFA0FFFFBQUUUUAFFFFBLCiiigQUUUUAFFFFAwooooHcKKKKAuF&#10;FFFB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w&#10;ooooHcKKKKAuFFFFBIUUUUAFFFFABRRRQO4UUUUDuFFFFAXCiiigkKKKKACiiigaCiiigoKKKKAC&#10;iiiglhRRRQIKKKKACiiigAooooAKKKKACiiigAooooAKKKKACiiigAooooAKKKKACiiigAooooAK&#10;KKKACiiigAooooAKKKKACiiigAooooAKKKKACiiigAooooAKKKKACiiigAooooAKKKKACiiigAoo&#10;ooAKKKKACiiigAooooAKKKKACiiigAooooAKKKKACiiigAooooAKKKKACiiigAooooAKKKKACiii&#10;gAooooAKKKKACiiigAooooAKKKKACiiigAooooAKKKKACiiigYUUUUBYKKKKAsFFFFAgooooAKKK&#10;KACiiigq4UUUUBcKKKKBXCiiigQUUUUAFFFFAwooooHcKKKKAuFFFFB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FBRRRQMKKKKACiiiggKKKKACiiig&#10;aCiiigoKKKKACiiiglhRRRQ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GgooooKCiiigAooooJYUUUUCCiiigAooooAKKKKACiiigAooo&#10;oAKKKKACiiigAooooAKKKKACiiigAooooAKKKKACiiigAooooAKKKKACiiigAooooAKKKKACiiig&#10;AooooAKKKKACiiigAooooAKKKKACiiigAooooAKKKKACiiigAooooAKKKKACiiigAooooAKKKKAC&#10;iiigAooooAKKKKACiiigAooooAKKKKACiiigAooooAKKKKACiiigAooooAKKKKACiiigAooooAKK&#10;KKACiiigAooooKQUUUUDCiiigAooooI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CgooooGFFFFABRRRQQFFFFABRRRQNBRRRQUFFFFABRRRQSwoooo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DQUUUUFBRRRQAUU&#10;UUEsKKKKBBRRRQAUUUUAFFFFABRRRQAUUUUAFFFFABRRRQAUUUUAFFFFABRRRQAUUUUAFFFFABRR&#10;RQAUUUUAFFFFABRRRQAUUUUAFFFFABRRRQAUUUUAFFFFABRRRQAUUUUAFFFFABRRRQAUUUUAFFFF&#10;ABRRRQAUUUUAFFFFABRRRQAUUUUAFFFFABRRRQAUUUUAFFFFABRRRQAUUUUAFFFFABRRRQAUUUUA&#10;FFFFABRRRQAUUUUAFFFFABRRRQAUUUUAFFFFABRRRQAUUUUFIKKKKBhRRRQAUUUUE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7hRRRQFwooooC4UUUUCCiiigAooooGgoooo&#10;KCiiigAooooJYUUUUCCiiigAooooGFFFFA7BRRRQFgoooo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GFFFFA7BRRRQFgooooJCiiigAooooAKKKKB&#10;2CiiigdgooooFYKKKKBBRRRQAUUUUAFFFFA7hRRRQFwooooAKKKKBBRRRQAUUUUAFFFFABRRRQAU&#10;UUUAFFFFABRRRQAUUUUAFFFFABRRRQAUUUUAFFFFABRRRQAUUUUAFFFFABRRRQAUUUUAFFFFABRR&#10;RQAUUUUAFFFFABRRRQAUUUUAFFFFABRRRQAUUUUAFFFFABRRRQAUUUUAFFFFABRRRQAUUUUAFFFF&#10;ABRRRQAUUUUAFFFFABRRRQAUUUUAFFFFABRRRQAUUUUAFFFFABRRRQAUUUUAFFFFABRRRQAUUUUA&#10;FFFFABRRRQAUUUUDuFFFFAXCiiigLhRRRQIKKKKACiiigAooooKsFFFFAWCiiigVgooooEFFFFAB&#10;RRRQMKKKKB2CiiigLBRRRQ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QUUUUFBRRRQAUUUUEsKKKKBBRRRQAUUUU&#10;FIKKKKBhRRRQAUUUUEsKKKKB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NBRRRQUFFFFABRRRQSwooooEFFFFABRRRQUFFFFAwooooAKKKKC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CwooooAKKKKBMKKKKCQooooAKKKKBoKKKKCgooooAKKKKCWFFFFA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BoKKKKCgooooAKKKKCWFFFFAgooooAKKKKCkFFFFAwooooAKKKKCWFFFFA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GgooooKCiiigAooooJYUUUUCC&#10;iiigAooooKCiiigYUUUUAFFFFB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BYUUUUAFFFFAmFFFFBIUUUUA&#10;FFFFA0FFFFBQUUUUAFFFFBLCiiig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NBRRRQOwUUUUBYKK&#10;KKBBRRRQIKKKKACiiigoKKKKAsFFFFAWCiiigkKKKKACiiigaCiiigoKKKKACiiiglhRRRQIKKKK&#10;ACiiigpBRRRQMKKKKACiiiglhRRRQIKKKKACiiigqwUUUUBYKKKKACiiigkKKKKACiiigAooooAK&#10;KKKACiiigAooooAKKKKACiiigAooooAKKKKACiiigAooooAKKKKACiiigAooooAKKKKACiiigAoo&#10;ooAKKKKACiiigAooooAKKKKACiiigAooooAKKKKACiiigAooooAKKKKACiiigAooooAKKKKACiii&#10;gAooooAKKKKACiiigAooooAKKKKACiiigAooooAKKKKACiiigAooooAKKKKACiiigAooooKsFFFF&#10;AWCiiigAooooJCiiigAooooGgooooKCiiigAooooJYUUUUCCiiigAooooKCiiigYUUUUAFFFFBAU&#10;UUUAFFFFAwooooHYKKKKAsFFFFAmFFFFAgooooAKKKKBoKKKKB2CiiigLBRRRQIKKKKBBRRRQAUU&#10;UUAFFFFABRRRQAUUUUAFFFFABRRRQAUUUUAFFFFABRRRQAUUUUAFFFFABRRRQAUUUUAFFFFABRRR&#10;QAUUUUAFFFFABRRRQAUUUUAFFFFABRRRQAUUUUAFFFFABRRRQAUUUUAFFFFABRRRQAUUUUAFFFFA&#10;BRRRQAUUUUAFFFFABRRRQAUUUUAFFFFABRRRQAUUUUAFFFFABRRRQAUUUUAFFFFABRRRQAUUUUFB&#10;RRRQFgooooCwUUUUEhRRRQAUUUUAFFFFBYUUUUAFFFFAmFFFFBIUUUUAFFFFA0FFFFBQUUUUAFFF&#10;FBLCiiigQUUUUAFFFFBQUUUUBYKKKKAsFFFFB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QUUUUFBRRRQAUUUUEsKKKKBBRRRQAUUUU&#10;FBRRRQMKKKKACiiiggKKKKACiiigaCiiigoKKKKACiiiglhRRRQIKKKKACiiigpBRRRQMKKKKACi&#10;iiglhRRRQIKKKKACiiigsKKKKACiiigTCiiigkKKKKACiiigAooooAKKKKACiiigAooooAKKKKAC&#10;iiigAooooAKKKKACiiigAooooAKKKKACiiigAooooAKKKKACiiigAooooAKKKKACiiigAooooAKK&#10;KKACiiigAooooAKKKKACiiigAooooAKKKKACiiigAooooAKKKKACiiigAooooAKKKKACiiigAooo&#10;oAKKKKACiiigAooooAKKKKACiiigAooooAKKKKACiiigAooooLCiiigAooooEwooooJCiiigAooo&#10;oGgooooKCiiigAooooJYUUUUCCiiigAooooKCiiigYUUUUAFFFFBAUUUUAFFFFA0FFFFBQUUUUAF&#10;FFFBLCiiigQUUUUAFFFFBSCiiigYUUUUAFFFFBLCiiigQUUUUAFFFFABRRRQAUUUUAFFFFABRRRQ&#10;AUUUUAFFFFABRRRQAUUUUAFFFFABRRRQAUUUUAFFFFABRRRQAUUUUAFFFFABRRRQAUUUUAFFFFAB&#10;RRRQAUUUUAFFFFABRRRQAUUUUAFFFFABRRRQAUUUUAFFFFABRRRQAUUUUAFFFFABRRRQAUUUUAFF&#10;FFABRRRQAUUUUAFFFFABRRRQAUUUUAFFFFABRRRQAUUUUAFFFFBSCiiigYUUUUAFFFFBAUUUUAFF&#10;FFABRRRQWFFFFABRRRQJhRRRQSFFFFABRRRQNBRRRQUFFFFABRRRQSwooooEFFFFABRRRQUFFFFA&#10;wooooAKKKKCAooooAKKKKACiiigAooooAKKKKACiiigAooooAKKKKACiiigAooooAKKKKACiiigA&#10;ooooAKKKKACiiigAooooAKKKKACiiigAooooAKKKKACiiigAooooAKKKKACiiigAooooAKKKKACi&#10;iigAooooAKKKKACiiigAooooAKKKKACiiigAooooAKKKKACiiigAooooAKKKKACiiigAooooA//Z&#10;UEsDBAoAAAAAAAAAIQASaLHYszEAALMxAAAUAAAAZHJzL21lZGlhL2ltYWdlMi5wbmeJUE5HDQoa&#10;CgAAAA1JSERSAAADiwAAALAIBgAAAKZG+5AAAAABc1JHQgCuzhzpAAAABGdBTUEAALGPC/xhBQAA&#10;AAlwSFlzAAAuIwAALiMBeKU/dgAAMUhJREFUeF7t3XucJFddNvBT1dNJdjcJuZEQSbIQdqdrp2sR&#10;X+SiyAsiICBXFY0oCKggvAJi4CXBdHe6C0MEXvWFj7cIKiACBhURRLkoKC935LLds92zQ2RDMEhC&#10;CLnsJtuX89Y5+2zt6Sq6rdRUdZ1Onu8/80Bmqn916lR319avqgQRERERERFRnIOfREREdBft3fMa&#10;iZjavv2XWffZm2U9JnLyJkTR6zdfimil+q7gAYhab7PxVUQiIprDxU8iIiIiIiKiCA8WiYiIiIiI&#10;KIFtqEREtHDL1L65Z3f7YYhiZaXyaUQtS03muh+ZTB6IqA0GzX2IuVtbDR6DKCoV56OIWpb18L3g&#10;EKJyIn5q3X6jglgov9Z5PqLmuO5bEIWUcogYZvEhRM11nZ9AnGJjizARUZl4ZpGIiIiIiIgSeLBI&#10;RERERERECTxYJCIiIiIiogT25hMRUeHi1yhu9Vo/KcdPRtS6/dYHEHNnvm7e17TFx2V86/BMRLF+&#10;XfsmxMzOO+/l2xDF6aecGV1jmPd6+F7wbcRjNvFTXb8YXfOZh7Va56mIwnWcdyFq4WttR0ytvtp+&#10;CKJwK5XPImo2XMMY1vcIRHVN5isRtXB9n45IRFQInlkkIiIiIiKiBB4sEhERERERUQLbUImIlojv&#10;BZ9AFI7jRO1pcXIy+X1E0R00fw1xoRbZvimlbCGq1rwOYmZF1j5P3q97d1mP+u7OHkThrrjriLmv&#10;U70WPBpRc5zJDsRCW539WucvETXHdX8OUUyk/AtEIcbyDUhaOBZfQpyyyG1NRHdvPLNIRERERERE&#10;CTxYJCIiIiIiogS2KRARWSzZbjm5HFF0+802YkK9FrwCUbiu83pEsW//sIoI7RFCLsx6x3cOdyKK&#10;9Wva1yIWYqttj+ee25q6i+ZZp1VvRyytpS/LOsXny/jQ8FxEsX6w/U3EhdrqtlHyWEYWRb6uuexw&#10;v47ay5Vw334kYmprq8ETEEWl4nwQUStrDhPR8uOZRSIiIiIiIkrgwSIREREREREl8GCRiIiIiIiI&#10;EtjDTkRkmSKvk/K94CDiMdE1bd1+4wTE1HbubJ2GqJ2ybeV6RLW8bYgLlWX8zL9RbLjGq+61X4wY&#10;flg70TWoSrffvBBR1Gvtn0IUjuNehaiF2+BMxNLUa0F0nW1v0IjyPDZujzz2yyL3bdPqanB/RO0E&#10;V2wiqjlRQSyc73V+C1HNzVcjzmXDtiai43hmkYiIiIiIiBJ4sEhEREREREQJPNVPRPcIvhdEj4hw&#10;HCdVG9b4xuEpiGL9hvZtiIUI6xsiijtGo6iFbHOzfR1iIcLXXUdUopbFbr9xDuJcNrYLru1s3QdR&#10;VLZXo7ZYxazP9zqvQhRCigcgad1B8wWIVpg3zotqbcxD2vUYytvOQtT6/Su/jViaLOMc7l+HEbVl&#10;as1O7wXR43j27rngCKImpbwUUa37lYgJq6utaHufWKnegGj9fCa6J+CZRSIiIiIiIkrgwSIRERER&#10;EREl8PQ+Ed0txdvdhnL4Q4ii329/GnEuszU09C381Lr9xn0Rc1Fsm1g6Zg1jKZ+FqK33G+9EnBIf&#10;Z9vaxuL13XJoGLUBnrq9GrUI2t7utnZh6wJEzT1h5RpEZQM/1bxcQ7TSvPliwz4wX2sFIXxvWLkT&#10;UQvHPWpt3+t1HowYfstyP4+k2bBeeYxzvRZchihc1wkQc18/299fiO4JeGaRiIiIiIiIEniwSERE&#10;RERERAk8nU9Edxv1WvA3iKI3+PrPIsJVZkvpXeZ7ndcjao7jRg9Jz9Ia5deCAaI2GY4ehyjWr2lf&#10;i1iaee1fZntutz86ERHaEwQrxdfrmGVrb7O/ZfN7u/DC1tmI2o4Tq/+FuFTrMW//sH3bZKmv7nXe&#10;iKi5jvsSxELXcc9q+8cQtYrr/hGiav3djUhEBeKZRSIiIiIiIkrgwSIREREREREl8GCRiIiIiIiI&#10;Epbm+gAiov/OIq8V2rWrdR6i2Fatfh0x9evOu+bJRr4XRI+ZcBznJETr644zx918PMisR4PYyvbr&#10;4mZZE60TELXKnmr0CIplWo9wf/guohbuE6ciivGNw1MQxfoN7dsQrVH3grcgCiEn70XSeoPW3yOK&#10;+mr7EYjCrVQ+gaiVta0WNe/rq8GzETW34rwNMbVle28kmoVnFomIiIiIiCiBB4tERERERESUwFPk&#10;RJRavHVyFinHj0cU3X7rw4iF8L1gA1GMxOFHIYp+/4rrEQu3tqu1higq1WoPUZvVirRsbaiztv2y&#10;tVot63r4tc7FiJp0nGjOuY7zfMSlm0dSyiOI4XvFV7Yjhq4eI1jJ8y45E1GrOiffiLhU+8S89yHz&#10;v9myTmte5+WIYr3f/F3EXJjrKyfyXYhad9D4OcS5zHmxrHOCKI5nFomIiIiIiCiBB4tERERERESU&#10;wNPiRDTF9zofRNQcx30CYqZWmnib00TKryCKXr/x/YiZ2dYqtWvXS05E1LZVz7kDURweDs9HFJub&#10;7esQl0J8Ox5je3tVvRY8GlFzHPlmROVP8DPkPAdB6/YbdUQrxMffHHfb9oF5fC8YImrhOFcRl2o9&#10;Zu0Piu21m5Z5PbLMl7Va57mIWsV1/wyx0PWNj/MyzREinlkkIiIiIiKiBB4sEhERERERUQIPFomI&#10;iIiIiCiBPdNENKXoayt8L4iuEQlf6ImI6vrF+yDOtXNn6yRE7ZRtK59GVNc/PQjRGnUveDeiesTB&#10;zyAu3TUr5ryQcvxkxJD7XgTNvAbNBmnns+3XFM2rz7//pecgCnHi9qlrYW3YHuE+8E3Eufu5uY42&#10;7h/he9dtiOra62chahXX/TvEpdq3w3WafkSJFG9EUo+LiB5TYaO08yVcx99DFI7jvAxRW9S2sv39&#10;hWgenlkkIiIiIiKiBB4sEhERERERUQJPgxNRae1fvhd8BlG1Bz0UUZtVxzK389jeZjfPrNpt3x5p&#10;6wvn4gFETUr5l4iiN2i2EBcqy3yxcXukXY9wGxxEFM6h26dayvdde+V3EEszbz32XnDJ6YhCbt/+&#10;OUTR7Td3IVopPl/CeX8zomphjtbJRvO2R301eDaicCvO2xBL2x/OPbe1HVE7814rX0JU47yKWDh/&#10;teUhCukefyxWr9+KWnWJ4nhmkYiIiIiIiBJ4sEhEREREREQJpbenEFH50raJFcn3gvchao7jPAVx&#10;qqZ421RZ9WYRr91k+3qE2+cmRNU2dQaiWBOtExC1yp7qnYhWrFPW+WLDPpGlhuT6fnkFMXT19J0v&#10;C7Rntf1jiOpOodEdc8O5cwriXFm3W97CeT9BFJPRyEcU65vtdcQEG+bOPPPqs712k3mn6clIXomo&#10;rVTdf0dcum2wVfF9xzSRkz9GVD6Gn8J13HcialLKEaLaZ626wzUtHs8sEhERERERUQIPFomIiIiI&#10;iCiBB4tERERERESUYHU/OtHdhe8FQ0R1LZ5xDdFsUk6i6zGUbr95EWIu6rXgMkThTGR0fUf3QPMf&#10;EEsVjpn5KIPT8FON31mImu3X1ZjmXUsyGslHIYr9Bxr/iliiZ1YQtN27d98HURw4cMU3EBNsuOYp&#10;nDsfQRRyIqauxeltNN6COJcN65FHDWWtx1Zf1/x7ZZm2QVljPo/vdT6MGHKifbvbbzwGUbOx9jRs&#10;mS9pbXWc/VrnKkTNcd1fQcxl3cP3UPOa3G34qebL/RHpHoRnFomIiIiIiCiBB4tERERERESUsDQt&#10;BkTLZqotRk5eiCT29ZtT7SOzrNU6P42oVVz3akQxnkyehijWB82pR06ktUztRvEWI5P1tdde80xE&#10;IZ3JgxBVW/FvImq2bQ/fC/4ZUYu3q6VR1jrl9LrR3/leJ2rZDrdbgFiIcNzvQBST/uhURLEu2kcQ&#10;75Jl3Qbm3yuLqn3t3q2TETX3tMr/REzdol/WmM+TtiYba58lPkdMttfu14K3Ioo7xodegSg2N197&#10;A2JC+N5gzr8afmrh+/MDEHO3THOCisEzi0RERERERJTAg0UiIiIiIiJK4OlkopzEW2IOD//rJESx&#10;ufmmOxFz4a+2PEThVKr7EbW0bSLL1Fqytho8AVFUKs4HETU5Gb8IUXQHrT9CtEaWcbZh28Tnc5Y6&#10;zGWM9w9PRNSytlWmkff4LXJ75P1avhfchCjuHB/eizj3jrZZxOfL4eHwfMTw/a99HWJq8TZ8xxFR&#10;O2iv33wpYu7i65FlG/i14OcRhRTyfyBqvUHzYsRCZV2PcL4cvzN2vzFVuw3qXhB93t12ePQDiOLU&#10;7dXDiFrR+2mewjEfI6oxn7oLtbkdR6PxwxHF/gOtzyAuVB77By0fnlkkIiIiIiKiBB4sEhERERER&#10;UQJPHxPlxJb2DLOOeTWk/T0b+LVgH6K4Y/ytH0TUtlXPie4eaeN6ZBln82+OTCZRy7EyGDQHiIXK&#10;ez7nvbx58p7b5vLM9nIl7xbzvGs3LWrZyjLVvnZe6wxEUTml+m1EbauvVfS4mOq7guiOmG7V2UTU&#10;0r5uvRb8MKLoDRqfRLTGrHmwyHHOW7x201bbufO2zONM2fHMIhERERERESXwYJGIiIiIiIgSeLBI&#10;RERERERECew1JtoC3wsuQRRiIvtIWnej+V7E0sy6vkMJaz+AqG7XvRvRSvPWw5T29xZpqzWVdY1I&#10;3q+7yPWo14LLEdV1V1HO7gVVhHA9Lph65MdW18P3OlOPghFCXokQ7petjyPmIu/948ILX3UvRLHj&#10;xFNuRtTy3r55125a1LKVvJdvyns9PK8VPaqh329/GnGh0o7fIsc5b2bto+Fk6nEl+zebX0S0wiLH&#10;OfyOEl0P7jjOCYhzLdN2XyY8s0hEREREREQJPFgkIiIiIiKiBJ6uJdqCvNt+ihRvHxlL+QJEsd5v&#10;/AmildKOs18LfgdRCDm6CknrbrSn2oQXZatzxHxsiObIf0MS3X7zxYi5K6DdaOrv/VrneYiiO2j+&#10;KWJmvtcJENW4NBBzl/e4FDDOM211LsZNL+/aWJvYVUOEXORdu2lRy1byXn7d61yEGO5gzpsR1aUF&#10;JyNm5nvBPyKq5T0BsXDh60aPLwkH768QtV6/8SLEKUWPc97i9R5je917VttPQ9Rc14la0Xv95tsQ&#10;U5s1DkqWsYgv75ZDw22I4uDBdvSYLbpreGaRiIiIiIiIEniwSERERERERAlWn+4mMs1rV5BSRnco&#10;nHfXrKE89H2Iot+/4nrEzMyabG8f8b1O1L6oOI77I4hL1bKTttb4fClrHfOeI0XOOd9r/wRiyH0d&#10;gtbtN+qIuVimcTHF59VoPH4soti/0fooYmrx5RVZ+1qt81RE4TrOLyNq4faN/ltaixpzxfeCqxGF&#10;nEyiudnbaH0O8S4x77QoR2INUfQ2G19FzEXR27fIbbDI7WvK8rp+LfgUonZEjp6CKDY22jcilias&#10;7wuIRzmihqS+s+xAXOg458Hcj8L3kBMRE8z21ZVKJbpTfNHrW9YcvrvhmUUiIiIiIiJK4MEiERER&#10;ERERJfBgkYiIiIiIiBLYv0tWy7vf3PeCmxHVdQLRLZ+VLMtfpn54s1ZFyvHjEcOxqHwI0cr1yDLO&#10;ntfyEbWqU40eQbHIdcx7juytBVciCumIH0dU14v8AGJm4f5xAFFMJuIliNr6RiO6jX4ech+XkvbF&#10;rb6u+ffKomrP+rrnnffy6Fb0p59y5iHEpRpzZVHzxbymS5l3XVcW5mdauOzTEHOxqDFStvpa9Vpw&#10;GeJRUkT3JOhtNN6CWJp5+9sixzlvs2qvrwa/hKi5leOPdVnkOta94A2IIRk9PqvXb0b10H+PZxaJ&#10;iIiIiIgogQeLRERERERElLBUp7vpnsH3ggmiuPXw6AxEcfBgO2q3KYLZTiHl5HJE0e0324gJy9Q+&#10;Mq8NJhzzLyIqU49I6PYbMx9Fsih5jLO5jDtGh85DFAcOXPENxEIUOUfyXnaRtc6T9/a1vfZwf/sS&#10;opgcGU09smL9mva1iIUy61bS1m7+3eHh8HxEsbnZvg6xcFnGfM/u9iMRtYrr/i2i6A4aZyHmrr4a&#10;vAhR6200/hAxk6zbLYss45xWvdZ5GaLmOE7UXh9+5kStzmnt9ToPRtSkdF6KqLbvLyIuVNrxK3Kc&#10;i2bWHn5vih474zjuAxA1G9Zrmce5bDyzSERERERERAk8WCQiIiIiIqIEnoYl69jQKrC2u/VQRFFZ&#10;qX4GUTNr8o27R3b7jd2IVjLHVZk1tuE6fQLxmB/CT7WOFcSFyntOFDnH6qvtRyBqjutEdxXt9psX&#10;IeZi1p0plSzrVda+l8frllV73Qu+jKh8Ej9Fr9+Yaj80lVWrKaz7m4janaNDexHF5uZrb0BMsKH2&#10;LDWYf6OUNu67O9+PKHoHmubcSWWR61Hkti56PcLPsZsQ1edWdDlL0cz1OjwcRndc39xs34KYUOQ4&#10;F82sXU6GD0EU3UH784jWWOZxLhvPLBIREREREVECDxaJiIiIiIgogQeLRERERERElMCeXSqdX2v9&#10;IKImxcoTEEVv0HgNojWme/Qn70QU3UHzWYhWMutW0vbs29Dnn3cN55xz8Q5EcfYZp9+GqG11+fVa&#10;ED12RXGk3EQU3Y3mXyDmLuv2NZW1rT3v1eciihWx7SCiNuvRLX6t83zEoxznfyOpv/EQFyrt+Nmw&#10;T8XNqmnnztZJiNqp26uHEUurPcv4mX+jlFW77wXvQVTz9KcR5yprvuT9utPLG8auf29Hj8zKw6LG&#10;zPc6H0fUpHBqiOq65fsgzlXW9s3CrDXO9trDfW+EqPa9FcTC1b3g3Yjq+SJ9JK03aLYQrcYzi0RE&#10;RERERJTAg0UiIiIiIiJKsPqUMd0zmK0ByiLbA7LYs9p+GqJYqVTei7h07SNZ6i2rXabI142Py+13&#10;3noaorjmmt/+LmJqvtf5KKI2OTJ+HqJYv6Z9LWLuVldbZyFqK2LlgYhifaPxz4hzlbV9TWnnafz3&#10;JqPJgxAzPZIgD2nHz4ZxjptVU3ycR6PxwxHF/gOtqccKLUrdC96OqFr9no2YEH62RK2Nd4xG0X6t&#10;zHuUQZGybPuy5kver7vI9VjUa5mvo2R5rbK2b1pmfeb+r6ysVD6NaGXtpnot6CCKyVBG7yHK/mua&#10;0WPQ0grfX6JHDDmOM/X5K+Ukupzi1sPj6LNpx0mVJyFqFdd9B2L4N/I6RPU9+HxEK/DMIhERERER&#10;ESXwYJGIiIiIiIgSrD5lTMVb84JfRBQVx/lzRE1OZBdR3HrH6JGI4uDB9s2IucijjWOR/NXO0xFV&#10;78EzkITjOs9B1GxbjzzG2a8Ff4+o1vfJiFqR67vINp2tvpbvBUNErdtvVBEXKst6LHKcZwnH7yZE&#10;bTIa/QiiWN9sryPmMp/zZrY9OtL5WURt3+CyqxHD32s/CjGcH62puymWZda2t3Gcp7Vi/+h9/K6a&#10;NsznuLQ1hXNpjCiOTMQuRLGx0fgPxMLlMX7hehxBVO+F3/POxkUoctvnvWzb56mUk0sQw23Y/G1E&#10;zcbaZ6nVOnsRxYpwfhxR6w0ab0CcUq91Xououa4bjcUdo0PnIYoDB674BmJm5liKifgZJM38/CgD&#10;zywSERERERFRAg8WiYiIiIiIKMHqU8ZUDPNU92QiP4CoTsNPtRWafC+I7vrpOE50N1BFTiZvRVQP&#10;pn8uYmpTp95DtrcymG2o0hWPQRRjMZ5q46061S8gWrFOeY9zfHlSjn8YUbXWfQoxF+ZrFT2WvteJ&#10;HqIfvuhHEEWv3/xVxLlsmc9Tddx+2xlIYt+1V34HMWGR45zWrJpsGedZ4vVJKf8vomrH+3VEayzr&#10;OPu1ztT7bndw3a8ghrVfELVA2j6f49L+XpHyqKGs9cj7dafa46V8H1Km7zxxVmxrr/NgRE0K552I&#10;6v1qFTHBhtqzML/TKuE6Rt/rzHUK37d7iFr4ez5iocwalLLHlmcWiYiIiIiIKIEHi0RERERERJTA&#10;g0UiIiIiIiJKWJr+Ysqu6N5n32v/GqJwnMqbEMXozslUn/v+a5oHEKfY1pv939mzu/0wRFGpuK9E&#10;VL3sP42ozRqX0q5JKHiczeUv07LnyfK6Ns7neeuxa1cruv33tmr164hW1K3Mqt3GcTbF6zPZVqvi&#10;r7Y8RCHclbchqet2T0HUev3GHkQrLNs4z5rPfq1zFeJRjhghhZ8tzRcjLtSsWueJb4/xjcNo/qzf&#10;0L4NsXBZap8n7+WZilx2WvHtlmV7l1V7Fr4XfAZRcxznoYhqPcwTaVPjsihhfVY8gusYnlkkIiIi&#10;IiKiBB4sEhERERERUcLSnDKm7Oq1zssQtd6gGd3CvUi+1/4JRM1xKu9HnGpXyNr+UJadO1unIYpT&#10;TlpZRxTdQeP7EBN27br03ohiW3XHtxC1Ra3vIsc579aU8lpdWtE/qPm1laiVWAm39/9CnGLjfPa9&#10;YIIohnIUtZ0qK2LFaJcWdUTV9jL1iJyy7N3duhBRyMrKFxFV29CpiJoN42yKzwOTbbXGlbe/3XXL&#10;Ns6zxtbS940vIYpbD48ejqgdPNi+A1F43qvPRRRVZ/t/ImplrcdW5/Ait8dWa80qj9ctq/Ys/Frw&#10;J4jCcZ1fRtSsr90LbkZUn83Rd9BF4ZlFIiIiIiIiSuDBIhERERERESVYfdqVsvO94H2I6pT1UxGt&#10;EW/xMNneDmDK0oJRrwWXIx7zaPwUvUEjynmLj3mR4xzOP/POt/fFTy2cj9sRU7Oh1SXt+C1ynLOI&#10;1yelHCAKMZGvQRLdjeZfIFojXrvJtnFeu7B1AaJWObF6ENG6WuNs2N/SSs7nybsRw/ea5kWI1jDr&#10;ncjxyxHDL2POVNt3WPuPIpZmr/eav0IU4/HwCkRt/UA7alG1cb5kqanutX8dMVxh51+QtN6B5pcR&#10;c7fI8cv7tWzc9qbwu8h1iOrShei7SPi599eIWvi9ZOpu9rYpe5x5ZpGIiIiIiIgSeLBIRERERERE&#10;CTxYJCIiIiIiogTr+ospH7b3kZvMWpWJnDwFUfT6zehxGzbKY5zNZcjx8PsRRXej/RXEXPhecBui&#10;1u03TkYsVHz7huNk/iPV1H+bxYb5XK91XomoOY7zYkQ1lvdH/F7ra9X+F6/PdHh4+9mIYnPztTcg&#10;WmNqX5nIqxC17qDxQkQr2TCH01rWWpVlq/cYG+sO3/PaiOH7nYyuUVTGd7j/jihWtjlfQ7RmPbLM&#10;4bLmfZGvG59v41uHZyKK9evaNyFmVtaYzRJ+zzmCeEwFP8VEiF9AFI4UNUStN2jE7yVhlbLHmWcW&#10;iYiIiIiIKIEHi0RERERERJRQ+iljKoZtrQHzxNskTFJOPoZoxa3E4/Ie5yK3W90LPoB41Ei8FEn0&#10;NhtfRSxclnW0cT7Pqsn8/xVb6j2uNfWPhHv3VMeIFtY6LT62Jttqr9eCv0HUXNd5BqKV43zuua3o&#10;kTZnnVa9HXHp5oTt9fpe0EVUrex1RCvrXqt1nouovixOPQLJdd3oMTs21p72M8P8vaEcPhhR9Pvt&#10;qM22aGlrTSucY99CVKYuJ+j2G9Gcy0PetWdh1iClPIyomY/q8r3OmxFDMnrEjtLttz6MaKW8x9lc&#10;Xho8s0hEREREREQJPFgkIiIiIiKiBOtaBygfNrQGpBU/HW7WO9VeMJHfRtS6g8ZZiKUpYJzNdZ8g&#10;altdfr3WeRmiJh1nhCjW+43fRyyceVfWWw+Pom148GD7DsQEG+dzvdaO2qIdx/0nRNVaVkXUlmn/&#10;W6Za42yrPV6rlLKHqFqjfERrhPtl9H4gJjJqPxyPxRcRtf1fbUbrYYP4OE/G8iJE0dtoTLWa2cCs&#10;N6z1OYiq1rcjWqNeCx6NqESXLSi2t1XPeV+bqjX8vehztqz1mFNrap53SXSX06pz8o2Iha9THrVn&#10;Eb5fRZdPhKIcvreegJgQ/s0tiOr3TkVcClnG2fybuLu6rXhmkYiIiIiIiBJ4sEhEREREREQJPFgk&#10;IiIiIiKihIX1F9+d+V7wHkTNcZyfQkxtMpG/iSh6g8YViJmV1UeeRbyvela94TgfQUyY16depCLH&#10;uV7r/B9EzXXd30DM9Fr13Z09iJpTEb+DGI5f84mIC5V2/Gyfz/E5bLKxXpNZu5TyfYhqn3oaojXm&#10;j/OwghhqT13vW4Z4reY8qHudP0UUvX7z+YilmrWPhe+70WM0lHBe7EAsTd0L3oIYjt/XfxVR873z&#10;r0FUtZ6PaI3p/W0SXVMZvgdH11raYm1360GIorJSnbp2dZne18xa5+2XZZlV612RxzLSWKt1noWo&#10;OcKJrm8Ov7s+HjF35lxUzPmYdn0XNUZFmFV7+P489VkXHn9E/y3PdeSZRSIiIiIiIkrgwSIRERER&#10;ERElLNVpWJuYp4QnQ7kLUettNr6KmEm83dK8FX/aVqtlOt1u1qqkrXfP7vbDEMXKSuXTiAtd30WO&#10;s+91PoioHtXwBMTMr2vDHKnXOq9EVG22r0PUzJruCfO5LPF6j7Gx7nnzwLY5Mm8e2FarMqumeetR&#10;lnnjZ+HYTtXge+0nIYbv45X3I1ozD0x+rXMxolqLFyFp3X5z6nuPbcx5IKU8jBj+D/FyJK07aPwx&#10;YmmyzNmy9svw++l/IGqTiXg2oljfaHwCMRezvvMoWdbXwveG1OLb+5hFrQfPLBIREREREVECDxaJ&#10;iIiIiIgoYalOw9rE94KoraHbb2xDLNysU9GKeTp6mU63+7XgdxG1sZx8CFHs32hFbQjz+Ls7x1t7&#10;VtwPIGpFrn9Z42y+7mQi24hab9C4HHEu2+ZIfG5/66bvnIwozj7j9NsQrZ/P8fVYpnqllJ9BFHIi&#10;3oqo9TYaf4hYmnlz1vb5bNZkQ63xuyO7K+464sxaFdvGNl4P50F+zPrC94YvI2rh956pu1PaJvyO&#10;dj2iupTnPojWj/O8+upe5ycRhSOdeyNqi2qnnTef8+B77Wcgqjbtv0HM5XVs399M4fy9GVEL5/C9&#10;EEupnWcWiYiIiIiIKIEHi0RERERERJRg9WlY2+xZbUcPqd6/0fo7xNLs3Nk6DVE7dXv1O4hTbD/d&#10;vnZe6wxEzd2x8nFE1VqxFzG1ei14BaLmOOI5iKp15oGIuYi1NcT/8WWqXaMoWdtCbG/JiK/XMbbP&#10;51l1K7aPs1lf1nlVpHlz1vc61yKqOzVegLhQfq1z/AH7jphq8wxriu78O70e5h2uldl3uc5TfPuO&#10;x/KJiOquhv+IaM08CMf2zxGFdORnEUWv3/oDRG3eHCnDvPGzrdY43wsOISob+KnZ1oZaq7Xuh6id&#10;4Faju3aGY2t+Nk9tDxuknQc2zJd58zmLNdE6AVGr7KneiZj7Otq+v5n1STn5CKLmOO5jEUupnWcW&#10;iYiIiIiIKIEHi0RERERERJTAg0UiIiIiIiJKsK5n12a29zubpnuf5cWIWrff+B1EK+U9zrE+8Dcg&#10;Tl1DlFW9FkS3dg6Xvg9B6w2aLcRCZe35t30+m/WZlmnfi7N9nM364utRVu3m/E47t+u1TrRvh/vh&#10;6xEL53tBdL1h+D478x9jzeuqHUdMvQ+Ff3cOYqHSbl+/FnwBURuK0U8hisGg/TXEws2ap3Fpf69I&#10;a17n5YjClc6PIGrdQSMaPxtqjQvn8BFENRejfc/3OlPbOvz8nLpGsGzmPSWUlUrlvYjWjO0s8+bB&#10;9H8bVhFD7RHCQpn1KFsd27yXN4+N+5tZ0+iwjPYp5wRxPqLmujL6Phnue49DXBieWSQiIiIiIqIE&#10;HiwSERERERFRgtWn5m1j4ynsWeKn9mexcT2KHGdz2ZPRZOrW370DzS8jpmbertu8VbdS1tj6XvB1&#10;RDEeT56FKPYfaP0boras83nZ9j2zXhvXY1ZNO3e2TkLUTt1WqSOKff3mVGtikfxa8ELE8BNLvgpJ&#10;teJciJhQ1jhned1586VIaV/X8y45E1FbETv+FVG1KUZzomhpx7asbW9aplrjZtVkexuqWbcynkx+&#10;HlGsD5p/iWgNs2224rpvRFT+Fj+PeQF+qv1tO2Jp4uOcZd6ay7jx5uEORO3669vm41q2bM/9gp2I&#10;onKS2ERUY2m09BYuGqNw3acejTRr/MLvcdH7rCInk+hyst5G63OIC8Mzi0RERERERJTAg0UiIiIi&#10;IiJKsKLtYVnMas+w0V7vNX+FKPb1L/sZRM33gncgCsdxojZF29tg8vY92inMfzyZ+m9pfI/llT6e&#10;88ZyqeZzbGxNttU+bx7YOOZpayqrdr8WfApRfWL9HZJqI7oSMaGsWrO8rvk3yqLqzfq6ixrbWq2z&#10;F1GrOs47EdW29xETws+3w4jq97YhLlTaMVrUWM5TrwUfQjzm0/gpeoNGE1GN6wFELRzb3Yilqa8G&#10;P4so3IrzLkTtyGR4f8SF3rU3rdi4fxI/hes6U3dRL2tezJLH+4aU8lLEue/jeQjH+WOI6jKGP0IS&#10;vX5zar4UKct+nnWci8Izi0RERERERJTAg0UiIiIiIiJK4MEiERERERERJVjVC207G64vSGvtvNYZ&#10;iGL9uvZNiAm1Wuv7ENWjH76BqJW1jmWN81Zf17Yec6Veaz8FUbhu5X2ICbbPZ98LhojqOtsVRM22&#10;2ufNgzXROgFRuKuVpyNq3Y1mdJ3xIqWd9zbsl0cmw/siquuQ/hMxwby+yhHyIkStyMd+ZBmjefMl&#10;b+G4XI0opBQVRK03aPwk4lyLmgdZxyVcx9chCinkvyMWfo2S73WuQQzH1vkFRDWu0fVocYsay3nS&#10;jnM4rl9C1Lr9xtSjp8pg1i6lvA1RC+s7BdFK8XE/Jhz/+Emc7/l7ZUk7X+qr7Ycgao7rRvtBuG0W&#10;9tiKsvaxrb5u2nFeFJ5ZJCIiIiIiogQeLBIREREREVFCqac10/K9YIKoOSHEueREfhtRdAeNsxAz&#10;K+t09lb5XufjiFq333wU4lzm+k4m8sOIqq3m8YiFCOuNXms8lpchiv0HWp9BLFyWbW1b20BcuB/1&#10;EbVwN6ohCjke7kEU3Y321O/ZoO4Fb0FUTTlvR9Jc1/kXRCvGPO08sGW+pJ/rraj9d++eatQWXHTd&#10;WfZF0yLHOUutfi14HuJRjvg9JNWudS/EXGx1LJU8lpFG1u22a9dLTkQUJ62cvQ9RjeUqYiGyjMui&#10;xjJu6nECQnwEP7Xw8/01iGLnztZpiOKUbSvm36jxLKUNtb7afgSiGDnOLYjiBNf9CqK2yPHMwtz2&#10;Uk5ejai+n70W0RrhfHk/YkgOELTeoHkx4lTrqVupfBZRK2t7FLmP+bs7T0IUzor7AURtq6+V9f2v&#10;KDyzSERERERERAk8WCQiIiIiIqIEa0/Tm6dgh/JQdMdOpd+/4nrE1OKndE2jw/J+iGL/1xoHEROK&#10;PJ1dpDxOZ5vLGI3GD0fU8m8PPd7u5nsr0Z1cu/3GqYgLlXb88hjnRTLrlXLybkTVBjN190gb1L3O&#10;8Ts1SudHkTTHES9EDMlPIaj1SNVunbe088D3gqn2LylF1LbTGzSitqSimfWmnbNZ/iarrb5W2u2R&#10;Vb3WjuajI9znIqpLH34R8S4pcmzzWPaitn0e263IWtcubF2AqLknrKwjqs+qkxHnWtRYxqV93Vqt&#10;FX03qjorf4qohev4GMSFmlV7HvNlkcra9lmkrdXGdcq7prXVIJr3lYrzUcTc19e2+cwzi0RERERE&#10;RJTAg0UiIiIiIiJKsOI08TFlncL2a8GNiMJxnTMRxeHhcOpOdNuq1e8iWnOKPY28T2fHlycnMnoA&#10;cXfQeAdiLsqaE6Y9D+jUETW36rwHUfT6jeguor4XfAPxKCkbSOG4NKdaeGxjwzinFR/nbr8RPajd&#10;hvXIur+VVXuW1617wTcR1a2Sn4Kk9TZan0PMxVbHxXx/V+4Yj6K7OG5utq9DzMy8y7Bz6PYfQhT7&#10;rr3yO4h3SZHzII9l173OGxGFI53oEoQ83vvDsbwDUXz7u6MzELXrr28fQkxtUWOpZFl+kfXF7d0d&#10;PBZRyIowLjtoRN954tZ2t6J9xa1ULkHUFnW5gu91WojHRO3dYQ0XIuayPYoUr89kW61x8+ap+d9u&#10;OTQ8HVEcPNi+GbFUW93HarXOXkTNvOtu3tstnOu/hSjCos9F1Hr95vMRS8Ezi0RERERERJTAg0Ui&#10;IiIiIiJK4MEiERERERERJVjb021DD/cy95ib4uuRd+3m8qWUlyKqayGuRMzMtjmhmDUN5TDqZ3fH&#10;Inrkh1JZqX4R0fr5skxzfd589r3gasTwzU1Ozb99/eYXEAs1r755wtrvRAx3pNEjkER30P48YiG2&#10;uo9lXd+0tlpf3D1tefXVdjSX3ErlE4i5LDucs4cR1fv9NsTMbB9Lk7lsJcvyi6wvLstr1WvBoxHV&#10;BarHH18U6vWbL0UsVNpxzmN75O+ZFYRwLB/4b4ia6zrHr2+2otbZ4mNrCr/zRdeoh+8BD0Usje91&#10;3oWohYVH106Gc/ZXEefatevSeyOKbdUd30LUitxWi3w/uKt4ZpGIiIiIiIgSeLBIRERERERECVad&#10;5vS94M8Q1ens5yFapBUdXO/dUx0jin37rz0BEa4aIlgh3kJwePhfJyGKzc03HW99y8HUa03kbyNp&#10;+waNqVtvp2HzaXllXn22126KzxGTbbfDjtc6a2zT/l7e8njdRc6drb5W0eOc91jYvrzwczBqFRVC&#10;/j8E9ZiAVyHeJeHyJohCysmPIYreoPUviJnd47bNaufpiEK6zm8iar1+4yGIqeVd3zxZXmut1nku&#10;Yvhl0bkfotYbNC5HzN10K6GzHUELvxs+FXGKuX5K0eOZxrwxX+S236r42Jpsqz2PeVDWtrFhTqyd&#10;15p6ZFHllOq31U+eWSQiIiIiIqIEHiwSERERERFRglWnj1dXW2chio2N9o2IVvJrnX9CFI7rPh5R&#10;k1J+F1G1TJyGWBrfa0d33TrK/UcEVd+9EHMXbwfIcqdU3wveg6juanUVotbrNz6EaIVlatWIm9f+&#10;YENrhCk+zrNqiv/eZCIDRNVC1UTMXThnr0PUwrl+HmJqixzzrb6W73WicYVz8TNc9+YvI2aW91jY&#10;vjxTHsu2vb611eAxiMJ1zc+I5uMQM7N9Wy9q2yhZll+vBa9ADD9/5dR3svVB888Rc5dlXPJY3zyE&#10;74fmXU+jEzLOePxsxKNWql9FKq3W+V5QRQjH9oIjiJbWelzWeVDkvphWWTX497/0HEThnLTjm4ja&#10;sTp4ZpGIiIiIiIgSeLBIRERERERECTxYJCIiIiIiogSre49tlra32Pw9ORlO3Vq7O2h/HnGhyuqL&#10;nhoLKaPbuXf7jQriXObfK2X1ladV1jhnMa9Wf3fnSYhCVMQrkdQ1RT+KuFBZ58Gitod5na0ylLKN&#10;KAaD5j7E1Iqe93mPi+3LO+eci3cginufftpNiOp96ETEu6TIeZXHslnfUXks2/blmcxlK1mWH76X&#10;RY8zk1K8FVHrDRofQ8yFWe/4zuFORLF+TftaxLnyWN9sjl/bp8y6vq/uBZ9DPGoirkYSvY3G6xCt&#10;YY7nZCxfjKhq/UNEK6WdB+XNl2m+1/41xJBrfL9qRPtAEcz1lxOpH4+hdAeN6N4xJp5ZJCIiIiIi&#10;ogQeLBIREREREVFCKaddZ9m5sxU9ZuLgwfbNiFYyT+GmPX0dP+0tpbwdUZ1yPhmxcFlqz5tZw5HJ&#10;5IGI2qxWvfj4lVV7WvF6j7Gx7notOP4Ykol8GZLWO9Dcj2jd3FHS1hGu4+WIwnWdFmLu6+F7wdRj&#10;OSZSRm1UWW43X/S8z3ub2r48Ux7LZn1H3V3rC/fn6FFTciLegaja8d6OmFne624u787x8N6IWpbH&#10;kYXvmVGr6UiMnouoDQbtryHmYqtjYf69kvdcmiXt65ZVX1rhPD+MqDmOcxKidbXG7VltPxFRVFz3&#10;rxG18Lv1dsT4HIufLJvaPouy1XmfVnz+jeXkNxDFer/5u4gz8cwiERERERERJfBgkYiIiIiIiBKs&#10;OrVc99rH77jUb/0BopXyOHXs14IvIKotsQtJnTa/F2IhzNrHo+HDEMX6gfZnERcqfnr88HAYrf/m&#10;ZvsWxMTvWd8asTv4n4hiZcX5OOLUncUUG+4utud+QXTnLfckMXU3z16/Ed3F1/NaD0cUVaf6KURt&#10;Udsjj3mQx/47S93rPBnxKOn8OJK6g+BLEDPLu/YCxiJaRrjs6K7HaZe9c2cran9STt1ejdqj8t5W&#10;WdbdX215iEe5K7+HpN67n4CYC7M+MRo+AEnbd6B9DeKUcP5dhKg5wnkjoqrvbMRc+F7wRUQxErc/&#10;FlHr96+M7rA3TwHzL5LHsm2vz5T38sLt+3VENXfOR8yFWatits1maZmNLy/vbWUKxyW6k6mQYur9&#10;oDto7EWcssj60tq9+9X3RRQnrWy/DjHBhlrnMcc23n59YqV6A6L6vvsDiOr77pcQS5X3Pmsyl31k&#10;8t1TEbXB4PW3IqbCM4tERERERESUwINFIiIiIiIiSuDBIhERERERESXo/tj6aju6JklxK5VU166N&#10;x/KRiGJ9o/EJxMx8L/gOouqPPx3RSv5q5+mI4YA5z0TSwtp/HjE1vxYMEIXjOquIWt59zOecc/EO&#10;RHH2GaffhmhNX/qsHu5wfnwEESYNhHDMW1PXz9kmfr2CybbrAeK1zqov/ntyPHkGouhuNN+LmLu0&#10;9c2zthpE15ZVKs4HEbWtbo+9F1wy9d4lt+/4J0T13vBQxMxm7R9Z5b08U5Zl+177cYjgRo8rKOCa&#10;u+j6XEc670bU9g0uO35dksH3Ou9C1KQ8fk1gb9D4JGIu6l7nJxHVtYdTj2oIxyJ6HzfF94+hHEbX&#10;UPX77S5iLsL96DGIwnXFLyFqsz4HwzF/H6ImhbwKUfT6zfcj5iJ8rX9AVI9++HVELRyLDcS5bNs/&#10;4upe+/h6STf6XhLOxUcjZraodVeyLH9tdyt6Pw2/t0aPAlC6/ebUtbt5yjIueaxv3uatR5HbPm/x&#10;sTXJiXwzorqe9FcQrZH3OBe13XhmkYiIiIiIiBJ4sEhEREREREQxQvx/5fbjNYzjbL4AAAAASUVO&#10;RK5CYIJQSwECLQAUAAYACAAAACEAu+OhXhMBAABGAgAAEwAAAAAAAAAAAAAAAAAAAAAAW0NvbnRl&#10;bnRfVHlwZXNdLnhtbFBLAQItABQABgAIAAAAIQA4/SH/1gAAAJQBAAALAAAAAAAAAAAAAAAAAEQB&#10;AABfcmVscy8ucmVsc1BLAQItABQABgAIAAAAIQBwNS4UXwIAABMHAAAOAAAAAAAAAAAAAAAAAEMC&#10;AABkcnMvZTJvRG9jLnhtbFBLAQItABQABgAIAAAAIQCz1z+mxwAAAKUBAAAZAAAAAAAAAAAAAAAA&#10;AM4EAABkcnMvX3JlbHMvZTJvRG9jLnhtbC5yZWxzUEsBAi0AFAAGAAgAAAAhAA6S/ejjAAAADQEA&#10;AA8AAAAAAAAAAAAAAAAAzAUAAGRycy9kb3ducmV2LnhtbFBLAQItAAoAAAAAAAAAIQA6fxNYIlkA&#10;ACJZAAAUAAAAAAAAAAAAAAAAANwGAABkcnMvbWVkaWEvaW1hZ2UxLmpwZ1BLAQItAAoAAAAAAAAA&#10;IQASaLHYszEAALMxAAAUAAAAAAAAAAAAAAAAADBgAABkcnMvbWVkaWEvaW1hZ2UyLnBuZ1BLBQYA&#10;AAAABwAHAL4BAAAV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8" o:spid="_x0000_s1027" type="#_x0000_t75" style="position:absolute;width:106400;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2DxgAAANsAAAAPAAAAZHJzL2Rvd25yZXYueG1sRI9Pa8JA&#10;FMTvQr/D8gQvohsLVYluRGwtPeihtlSPj+zLH5p9m2bXGP30XaHQ4zAzv2GWq85UoqXGlZYVTMYR&#10;COLU6pJzBZ8f29EchPPIGivLpOBKDlbJQ2+JsbYXfqf24HMRIOxiVFB4X8dSurQgg25sa+LgZbYx&#10;6INscqkbvAS4qeRjFE2lwZLDQoE1bQpKvw9no6DVOHt+vW1PXy+U3WbHod6lP3ulBv1uvQDhqfP/&#10;4b/2m1bwNIH7l/ADZPILAAD//wMAUEsBAi0AFAAGAAgAAAAhANvh9svuAAAAhQEAABMAAAAAAAAA&#10;AAAAAAAAAAAAAFtDb250ZW50X1R5cGVzXS54bWxQSwECLQAUAAYACAAAACEAWvQsW78AAAAVAQAA&#10;CwAAAAAAAAAAAAAAAAAfAQAAX3JlbHMvLnJlbHNQSwECLQAUAAYACAAAACEAqmTNg8YAAADbAAAA&#10;DwAAAAAAAAAAAAAAAAAHAgAAZHJzL2Rvd25yZXYueG1sUEsFBgAAAAADAAMAtwAAAPoCAAAAAA==&#10;">
                <v:imagedata r:id="rId4" o:title=""/>
              </v:shape>
              <v:shape id="Picture 50" o:spid="_x0000_s1028" type="#_x0000_t75" style="position:absolute;left:74444;top:6659;width:27641;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1EwQAAANsAAAAPAAAAZHJzL2Rvd25yZXYueG1sRE89b8Iw&#10;EN0r8R+sQ+pWHCq1RQGDEJUlhg4tMDCe4iMOxOdgm5D219dDpY5P73uxGlwregqx8axgOilAEFfe&#10;NFwrOOz10wxETMgGW8+k4JsirJajhwWWxt/5i/pdqkUO4ViiAptSV0oZK0sO48R3xJk7+eAwZRhq&#10;aQLec7hr5XNRvEqHDecGix1tLFWX3c0p+Dhfp86mN+p1OL6H+Kl186OVehwP6zmIREP6F/+5t0bB&#10;S16fv+QfIJe/AAAA//8DAFBLAQItABQABgAIAAAAIQDb4fbL7gAAAIUBAAATAAAAAAAAAAAAAAAA&#10;AAAAAABbQ29udGVudF9UeXBlc10ueG1sUEsBAi0AFAAGAAgAAAAhAFr0LFu/AAAAFQEAAAsAAAAA&#10;AAAAAAAAAAAAHwEAAF9yZWxzLy5yZWxzUEsBAi0AFAAGAAgAAAAhAP+LjUTBAAAA2wAAAA8AAAAA&#10;AAAAAAAAAAAABwIAAGRycy9kb3ducmV2LnhtbFBLBQYAAAAAAwADALcAAAD1AgAAAAA=&#10;">
                <v:imagedata r:id="rId5" o:title=""/>
              </v:shape>
            </v:group>
          </w:pict>
        </mc:Fallback>
      </mc:AlternateContent>
    </w:r>
    <w:r w:rsidR="00C4226D" w:rsidRPr="00C4226D">
      <w:rPr>
        <w:noProof/>
      </w:rPr>
      <mc:AlternateContent>
        <mc:Choice Requires="wps">
          <w:drawing>
            <wp:anchor distT="0" distB="0" distL="114300" distR="114300" simplePos="0" relativeHeight="251677696" behindDoc="0" locked="0" layoutInCell="1" allowOverlap="1" wp14:anchorId="7F4912A1" wp14:editId="315CA4EC">
              <wp:simplePos x="0" y="0"/>
              <wp:positionH relativeFrom="column">
                <wp:posOffset>-884583</wp:posOffset>
              </wp:positionH>
              <wp:positionV relativeFrom="paragraph">
                <wp:posOffset>-139148</wp:posOffset>
              </wp:positionV>
              <wp:extent cx="10584567" cy="434975"/>
              <wp:effectExtent l="0" t="0" r="0" b="0"/>
              <wp:wrapNone/>
              <wp:docPr id="48" name="Rectangle 33"/>
              <wp:cNvGraphicFramePr/>
              <a:graphic xmlns:a="http://schemas.openxmlformats.org/drawingml/2006/main">
                <a:graphicData uri="http://schemas.microsoft.com/office/word/2010/wordprocessingShape">
                  <wps:wsp>
                    <wps:cNvSpPr/>
                    <wps:spPr>
                      <a:xfrm>
                        <a:off x="0" y="0"/>
                        <a:ext cx="10584567" cy="434975"/>
                      </a:xfrm>
                      <a:prstGeom prst="rect">
                        <a:avLst/>
                      </a:prstGeom>
                      <a:ln>
                        <a:noFill/>
                      </a:ln>
                    </wps:spPr>
                    <wps:txbx>
                      <w:txbxContent>
                        <w:p w14:paraId="7586FE68" w14:textId="77777777" w:rsidR="00036D81" w:rsidRPr="00036D81" w:rsidRDefault="00036D81" w:rsidP="00036D81">
                          <w:pPr>
                            <w:spacing w:after="160"/>
                            <w:ind w:left="0" w:firstLine="0"/>
                            <w:jc w:val="center"/>
                            <w:rPr>
                              <w:rFonts w:ascii="Segoe UI" w:hAnsi="Segoe UI" w:cs="Segoe UI"/>
                              <w:color w:val="FFFEFD"/>
                              <w:sz w:val="46"/>
                            </w:rPr>
                          </w:pPr>
                          <w:r w:rsidRPr="00036D81">
                            <w:rPr>
                              <w:rFonts w:ascii="Segoe UI" w:hAnsi="Segoe UI" w:cs="Segoe UI"/>
                              <w:color w:val="FFFEFD"/>
                              <w:sz w:val="46"/>
                            </w:rPr>
                            <w:t>CONSUMER DUTY ACTION PLAN</w:t>
                          </w:r>
                        </w:p>
                        <w:p w14:paraId="56DADF21" w14:textId="77777777" w:rsidR="00C4226D" w:rsidRDefault="00C4226D" w:rsidP="00C4226D">
                          <w:pPr>
                            <w:spacing w:after="160"/>
                            <w:ind w:left="0" w:firstLine="0"/>
                            <w:jc w:val="center"/>
                          </w:pP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F4912A1" id="_x0000_s1037" style="position:absolute;left:0;text-align:left;margin-left:-69.65pt;margin-top:-10.95pt;width:833.45pt;height:34.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wVvQEAAGQDAAAOAAAAZHJzL2Uyb0RvYy54bWysU8Fu2zAMvQ/YPwi6L3aapO2MOMWwosOA&#10;YS3a7QMUWYoFyKJGKbGzrx8l2+mw3YZdmCeRId97ord3Q2fZSWEw4Gq+XJScKSehMe5Q8+/fHt7d&#10;chaicI2w4FTNzyrwu93bN9veV+oKWrCNQkZNXKh6X/M2Rl8VRZCt6kRYgFeOkhqwE5GOeCgaFD11&#10;72xxVZbXRQ/YeASpQqDb+zHJd7m/1krGR62DiszWnLjFHDHHfYrFbiuqAwrfGjnREP/AohPG0dBL&#10;q3sRBTui+atVZyRCAB0XEroCtDZSZQ2kZln+oealFV5lLWRO8Bebwv9rK7+enpCZpuZreiknOnqj&#10;Z3JNuINVbLVKBvU+VFT34p9wOgWCSe2gsUu/pIMN2dTzxVQ1RCbpcllubteb6xvOJCXXq/X7m03q&#10;Wrz+3WOInxR0LIGaI83PZorTlxDH0rkkTbMuRQcPxtoxm26KRHMkllAc9sOoa5awh+ZMWlvAn4+0&#10;sdpCX3OYEE9LTLNTlrOeFqLm4cdRoOLMfnbkeNqeGeAM9jPAaD9C3rGR24djBG0y+cRmnD2RpKfM&#10;8qe1S7vy+zlXvX4cu18AAAD//wMAUEsDBBQABgAIAAAAIQCZA2fx5AAAAAwBAAAPAAAAZHJzL2Rv&#10;d25yZXYueG1sTI/LTsMwEEX3SPyDNUjsWicphCbEqSoeapfQVmrZufGQRNjjKHabwNfjrmA3ozm6&#10;c26xGI1mZ+xda0lAPI2AIVVWtVQL2G1fJ3NgzktSUltCAd/oYFFeXxUyV3agdzxvfM1CCLlcCmi8&#10;73LOXdWgkW5qO6Rw+7S9kT6sfc1VL4cQbjRPoijlRrYUPjSyw6cGq6/NyQhYzbvlYW1/hlq/fKz2&#10;b/vseZt5IW5vxuUjMI+j/4Phoh/UoQxOR3si5ZgWMIln2SywYUriDNgFuU8eUmBHAXdpCrws+P8S&#10;5S8AAAD//wMAUEsBAi0AFAAGAAgAAAAhALaDOJL+AAAA4QEAABMAAAAAAAAAAAAAAAAAAAAAAFtD&#10;b250ZW50X1R5cGVzXS54bWxQSwECLQAUAAYACAAAACEAOP0h/9YAAACUAQAACwAAAAAAAAAAAAAA&#10;AAAvAQAAX3JlbHMvLnJlbHNQSwECLQAUAAYACAAAACEA0rHMFb0BAABkAwAADgAAAAAAAAAAAAAA&#10;AAAuAgAAZHJzL2Uyb0RvYy54bWxQSwECLQAUAAYACAAAACEAmQNn8eQAAAAMAQAADwAAAAAAAAAA&#10;AAAAAAAXBAAAZHJzL2Rvd25yZXYueG1sUEsFBgAAAAAEAAQA8wAAACgFAAAAAA==&#10;" filled="f" stroked="f">
              <v:textbox inset="0,0,0,0">
                <w:txbxContent>
                  <w:p w14:paraId="7586FE68" w14:textId="77777777" w:rsidR="00036D81" w:rsidRPr="00036D81" w:rsidRDefault="00036D81" w:rsidP="00036D81">
                    <w:pPr>
                      <w:spacing w:after="160"/>
                      <w:ind w:left="0" w:firstLine="0"/>
                      <w:jc w:val="center"/>
                      <w:rPr>
                        <w:rFonts w:ascii="Segoe UI" w:hAnsi="Segoe UI" w:cs="Segoe UI"/>
                        <w:color w:val="FFFEFD"/>
                        <w:sz w:val="46"/>
                      </w:rPr>
                    </w:pPr>
                    <w:r w:rsidRPr="00036D81">
                      <w:rPr>
                        <w:rFonts w:ascii="Segoe UI" w:hAnsi="Segoe UI" w:cs="Segoe UI"/>
                        <w:color w:val="FFFEFD"/>
                        <w:sz w:val="46"/>
                      </w:rPr>
                      <w:t>CONSUMER DUTY ACTION PLAN</w:t>
                    </w:r>
                  </w:p>
                  <w:p w14:paraId="56DADF21" w14:textId="77777777" w:rsidR="00C4226D" w:rsidRDefault="00C4226D" w:rsidP="00C4226D">
                    <w:pPr>
                      <w:spacing w:after="160"/>
                      <w:ind w:left="0" w:firstLine="0"/>
                      <w:jc w:val="center"/>
                    </w:pPr>
                  </w:p>
                </w:txbxContent>
              </v:textbox>
            </v:rect>
          </w:pict>
        </mc:Fallback>
      </mc:AlternateContent>
    </w:r>
    <w:r w:rsidR="00C4226D" w:rsidRPr="00C4226D">
      <w:rPr>
        <w:noProof/>
      </w:rPr>
      <mc:AlternateContent>
        <mc:Choice Requires="wps">
          <w:drawing>
            <wp:anchor distT="0" distB="0" distL="114300" distR="114300" simplePos="0" relativeHeight="251678720" behindDoc="0" locked="0" layoutInCell="1" allowOverlap="1" wp14:anchorId="4A2FC415" wp14:editId="25822502">
              <wp:simplePos x="0" y="0"/>
              <wp:positionH relativeFrom="column">
                <wp:posOffset>-894522</wp:posOffset>
              </wp:positionH>
              <wp:positionV relativeFrom="paragraph">
                <wp:posOffset>248478</wp:posOffset>
              </wp:positionV>
              <wp:extent cx="10614992" cy="340360"/>
              <wp:effectExtent l="0" t="0" r="0" b="0"/>
              <wp:wrapNone/>
              <wp:docPr id="47" name="Rectangle 34"/>
              <wp:cNvGraphicFramePr/>
              <a:graphic xmlns:a="http://schemas.openxmlformats.org/drawingml/2006/main">
                <a:graphicData uri="http://schemas.microsoft.com/office/word/2010/wordprocessingShape">
                  <wps:wsp>
                    <wps:cNvSpPr/>
                    <wps:spPr>
                      <a:xfrm>
                        <a:off x="0" y="0"/>
                        <a:ext cx="10614992" cy="340360"/>
                      </a:xfrm>
                      <a:prstGeom prst="rect">
                        <a:avLst/>
                      </a:prstGeom>
                      <a:ln>
                        <a:noFill/>
                      </a:ln>
                    </wps:spPr>
                    <wps:txbx>
                      <w:txbxContent>
                        <w:p w14:paraId="40A89103" w14:textId="77777777" w:rsidR="00C4226D" w:rsidRPr="00036D81" w:rsidRDefault="00C4226D" w:rsidP="00C4226D">
                          <w:pPr>
                            <w:spacing w:after="160"/>
                            <w:ind w:left="0" w:firstLine="0"/>
                            <w:jc w:val="center"/>
                            <w:rPr>
                              <w:rFonts w:ascii="Segoe UI" w:hAnsi="Segoe UI" w:cs="Segoe UI"/>
                              <w:color w:val="FFDDB1"/>
                              <w:sz w:val="36"/>
                            </w:rPr>
                          </w:pPr>
                          <w:r w:rsidRPr="00036D81">
                            <w:rPr>
                              <w:rFonts w:ascii="Segoe UI" w:hAnsi="Segoe UI" w:cs="Segoe UI"/>
                              <w:color w:val="FFDDB1"/>
                              <w:sz w:val="36"/>
                            </w:rPr>
                            <w:t>CROSS CUTTING RULES</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A2FC415" id="_x0000_s1038" style="position:absolute;left:0;text-align:left;margin-left:-70.45pt;margin-top:19.55pt;width:835.85pt;height:26.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IWvgEAAGQDAAAOAAAAZHJzL2Uyb0RvYy54bWysU9uO0zAQfUfiHyy/06QXChs1XSFWi5AQ&#10;u9qFD3Adu4lke8zYbVK+nrGTdBG8IV4mx57JzDknk93tYA07KwwduJovFyVnykloOnes+fdv92/e&#10;cxaicI0w4FTNLyrw2/3rV7veV2oFLZhGIaMmLlS9r3kbo6+KIshWWREW4JWjpAa0ItIRj0WDoqfu&#10;1hSrstwWPWDjEaQKgW7vxiTf5/5aKxkftA4qMlNz4hZzxBwPKRb7naiOKHzbyYmG+AcWVnSOhl5b&#10;3Yko2Am7v1rZTiIE0HEhwRagdSdV1kBqluUfap5b4VXWQuYEf7Up/L+28uv5EVnX1HzzjjMnLH2j&#10;J3JNuKNRbL1JBvU+VFT37B9xOgWCSe2g0aYn6WBDNvVyNVUNkUm6XJbb5ebmZsWZpOR6U6632fbi&#10;5XWPIX5SYFkCNUean80U5y8h0kgqnUvSNONSdHDfGTNm002RaI7EEorDYci63s4SDtBcSGsL+POB&#10;NlYb6GsOE+JpiWl2ynLW00LUPPw4CVScmc+OHE/bMwOcwWEGGM1HyDs2cvtwiqC7TD6xGWdPJOlT&#10;Zk3T2qVd+f2cq15+jv0vAAAA//8DAFBLAwQUAAYACAAAACEABX2Sm+IAAAALAQAADwAAAGRycy9k&#10;b3ducmV2LnhtbEyPy07DMBBF90j8gzVI7Fo7LY86ZFJVPFSW0CIVdm5skgh7HMVuE/h63BUsR3N0&#10;77nFcnSWHU0fWk8I2VQAM1R53VKN8LZ9miyAhahIK+vJIHybAMvy/KxQufYDvZrjJtYshVDIFUIT&#10;Y5dzHqrGOBWmvjOUfp++dyqms6+57tWQwp3lMyFuuFMtpYZGdea+MdXX5uAQ1otu9f7sf4baPn6s&#10;dy87+bCVEfHyYlzdAYtmjH8wnPSTOpTJae8PpAOzCJPsSsjEIsxlBuxEXM9FWrNHkLNb4GXB/28o&#10;fwEAAP//AwBQSwECLQAUAAYACAAAACEAtoM4kv4AAADhAQAAEwAAAAAAAAAAAAAAAAAAAAAAW0Nv&#10;bnRlbnRfVHlwZXNdLnhtbFBLAQItABQABgAIAAAAIQA4/SH/1gAAAJQBAAALAAAAAAAAAAAAAAAA&#10;AC8BAABfcmVscy8ucmVsc1BLAQItABQABgAIAAAAIQALhnIWvgEAAGQDAAAOAAAAAAAAAAAAAAAA&#10;AC4CAABkcnMvZTJvRG9jLnhtbFBLAQItABQABgAIAAAAIQAFfZKb4gAAAAsBAAAPAAAAAAAAAAAA&#10;AAAAABgEAABkcnMvZG93bnJldi54bWxQSwUGAAAAAAQABADzAAAAJwUAAAAA&#10;" filled="f" stroked="f">
              <v:textbox inset="0,0,0,0">
                <w:txbxContent>
                  <w:p w14:paraId="40A89103" w14:textId="77777777" w:rsidR="00C4226D" w:rsidRPr="00036D81" w:rsidRDefault="00C4226D" w:rsidP="00C4226D">
                    <w:pPr>
                      <w:spacing w:after="160"/>
                      <w:ind w:left="0" w:firstLine="0"/>
                      <w:jc w:val="center"/>
                      <w:rPr>
                        <w:rFonts w:ascii="Segoe UI" w:hAnsi="Segoe UI" w:cs="Segoe UI"/>
                        <w:color w:val="FFDDB1"/>
                        <w:sz w:val="36"/>
                      </w:rPr>
                    </w:pPr>
                    <w:r w:rsidRPr="00036D81">
                      <w:rPr>
                        <w:rFonts w:ascii="Segoe UI" w:hAnsi="Segoe UI" w:cs="Segoe UI"/>
                        <w:color w:val="FFDDB1"/>
                        <w:sz w:val="36"/>
                      </w:rPr>
                      <w:t>CROSS CUTTING RULES</w:t>
                    </w:r>
                  </w:p>
                </w:txbxContent>
              </v:textbox>
            </v:rect>
          </w:pict>
        </mc:Fallback>
      </mc:AlternateContent>
    </w:r>
    <w:r w:rsidR="00C4226D">
      <w:rPr>
        <w:rFonts w:ascii="Calibri" w:eastAsia="Calibri" w:hAnsi="Calibri" w:cs="Calibri"/>
        <w:b w:val="0"/>
        <w:noProof/>
        <w:color w:val="000000"/>
        <w:sz w:val="22"/>
      </w:rPr>
      <mc:AlternateContent>
        <mc:Choice Requires="wpg">
          <w:drawing>
            <wp:anchor distT="0" distB="0" distL="114300" distR="114300" simplePos="0" relativeHeight="251675648" behindDoc="1" locked="0" layoutInCell="1" allowOverlap="1" wp14:anchorId="0CD28D3B" wp14:editId="0480B933">
              <wp:simplePos x="0" y="0"/>
              <wp:positionH relativeFrom="page">
                <wp:posOffset>0</wp:posOffset>
              </wp:positionH>
              <wp:positionV relativeFrom="page">
                <wp:posOffset>0</wp:posOffset>
              </wp:positionV>
              <wp:extent cx="1" cy="1"/>
              <wp:effectExtent l="0" t="0" r="0" b="0"/>
              <wp:wrapNone/>
              <wp:docPr id="49" name="Group 4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49078AD" id="Group 49" o:spid="_x0000_s1026" style="position:absolute;margin-left:0;margin-top:0;width:0;height:0;z-index:-25164083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FZTQEAAKoCAAAOAAAAZHJzL2Uyb0RvYy54bWycUstOwzAQvCPxD5bv1EmFEERJein0BpWA&#10;DzCOnViKH1q7Tfr3bNwSVS2nXtae9Wp2Z9blajQ92UsI2tmK5ouMEmmFa7RtK/r99fbwTEmI3Da8&#10;d1ZW9CADXdX3d+XgC7l0nesbCQRJbCgGX9EuRl8wFkQnDQ8L56XFR+XA8IgQWtYAH5Dd9GyZZU9s&#10;cNB4cEKGgNn18ZHWiV8pKeKHUkFG0lcUZ4spQoo/U2R1yYsWuO+0OI3Bb5jCcG2x6Uy15pGTHegr&#10;KqMFuOBUXAhnmFNKC5k0oJo8u1CzAbfzSUtbDK2fbUJrL3y6mVa877dAdFPRxxdKLDe4o9SWIEZz&#10;Bt8WWLMB/+m3cEq0RzTpHRWY6UQlZEy2HmZb5RiJwGROicBsfjRbdLiRq1rRvf5Tzf4asGmOuW1C&#10;aEhdYsFpeZPj5xjv51+s/gUAAP//AwBQSwMEFAAGAAgAAAAhAD+lQGrWAAAA/wAAAA8AAABkcnMv&#10;ZG93bnJldi54bWxMj0FLw0AQhe+C/2GZgje7iaJImk0pRT0VwVYQb9PsNAnNzobsNkn/vVMv9vKY&#10;4Q1vvpcvJ9eqgfrQeDaQzhNQxKW3DVcGvnZv9y+gQkS22HomA2cKsCxub3LMrB/5k4ZtrJSEcMjQ&#10;QB1jl2kdypochrnviMU7+N5hlLWvtO1xlHDX6ockedYOG5YPNXa0rqk8bk/OwPuI4+oxfR02x8P6&#10;/LN7+vjepGTM3WxaLUBFmuL/MVzwBR0KYdr7E9ugWgNSJP6peDLvL6qLXF9zF78AAAD//wMAUEsB&#10;Ai0AFAAGAAgAAAAhALaDOJL+AAAA4QEAABMAAAAAAAAAAAAAAAAAAAAAAFtDb250ZW50X1R5cGVz&#10;XS54bWxQSwECLQAUAAYACAAAACEAOP0h/9YAAACUAQAACwAAAAAAAAAAAAAAAAAvAQAAX3JlbHMv&#10;LnJlbHNQSwECLQAUAAYACAAAACEARt1BWU0BAACqAgAADgAAAAAAAAAAAAAAAAAuAgAAZHJzL2Uy&#10;b0RvYy54bWxQSwECLQAUAAYACAAAACEAP6VAatYAAAD/AAAADwAAAAAAAAAAAAAAAACnAwAAZHJz&#10;L2Rvd25yZXYueG1sUEsFBgAAAAAEAAQA8wAAAKoE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D3AB0" w14:textId="77777777" w:rsidR="006D5AB6" w:rsidRDefault="0026150A">
    <w:r>
      <w:rPr>
        <w:rFonts w:ascii="Calibri" w:eastAsia="Calibri" w:hAnsi="Calibri" w:cs="Calibri"/>
        <w:b w:val="0"/>
        <w:noProof/>
        <w:color w:val="000000"/>
        <w:sz w:val="22"/>
      </w:rPr>
      <mc:AlternateContent>
        <mc:Choice Requires="wpg">
          <w:drawing>
            <wp:anchor distT="0" distB="0" distL="114300" distR="114300" simplePos="0" relativeHeight="251659264" behindDoc="1" locked="0" layoutInCell="1" allowOverlap="1" wp14:anchorId="594D85CF" wp14:editId="0E133D74">
              <wp:simplePos x="0" y="0"/>
              <wp:positionH relativeFrom="page">
                <wp:posOffset>311750</wp:posOffset>
              </wp:positionH>
              <wp:positionV relativeFrom="page">
                <wp:posOffset>198005</wp:posOffset>
              </wp:positionV>
              <wp:extent cx="1125000" cy="231313"/>
              <wp:effectExtent l="0" t="0" r="0" b="0"/>
              <wp:wrapNone/>
              <wp:docPr id="3671" name="Group 3671"/>
              <wp:cNvGraphicFramePr/>
              <a:graphic xmlns:a="http://schemas.openxmlformats.org/drawingml/2006/main">
                <a:graphicData uri="http://schemas.microsoft.com/office/word/2010/wordprocessingGroup">
                  <wpg:wgp>
                    <wpg:cNvGrpSpPr/>
                    <wpg:grpSpPr>
                      <a:xfrm>
                        <a:off x="0" y="0"/>
                        <a:ext cx="1125000" cy="231313"/>
                        <a:chOff x="0" y="0"/>
                        <a:chExt cx="1125000" cy="231313"/>
                      </a:xfrm>
                    </wpg:grpSpPr>
                    <pic:pic xmlns:pic="http://schemas.openxmlformats.org/drawingml/2006/picture">
                      <pic:nvPicPr>
                        <pic:cNvPr id="3672" name="Picture 3672"/>
                        <pic:cNvPicPr/>
                      </pic:nvPicPr>
                      <pic:blipFill>
                        <a:blip r:embed="rId1"/>
                        <a:stretch>
                          <a:fillRect/>
                        </a:stretch>
                      </pic:blipFill>
                      <pic:spPr>
                        <a:xfrm>
                          <a:off x="0" y="0"/>
                          <a:ext cx="1125000" cy="231313"/>
                        </a:xfrm>
                        <a:prstGeom prst="rect">
                          <a:avLst/>
                        </a:prstGeom>
                      </pic:spPr>
                    </pic:pic>
                  </wpg:wgp>
                </a:graphicData>
              </a:graphic>
            </wp:anchor>
          </w:drawing>
        </mc:Choice>
        <mc:Fallback>
          <w:pict>
            <v:group w14:anchorId="38F01B0B" id="Group 3671" o:spid="_x0000_s1026" style="position:absolute;margin-left:24.55pt;margin-top:15.6pt;width:88.6pt;height:18.2pt;z-index:-251657216;mso-position-horizontal-relative:page;mso-position-vertical-relative:page" coordsize="11250,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1spFwIAAOgEAAAOAAAAZHJzL2Uyb0RvYy54bWykVNtu2zAMfR+wfxD0&#10;3vhSrBuEOH3JGgwYtmCXD1Bk2RZmXUApcfL3o2THXZNhK1oEUUSKl8NDMsv7o+7JQYJX1lS0WOSU&#10;SCNsrUxb0Z8/Hm4+UOIDNzXvrZEVPUlP71dv3ywHx2RpO9vXEggGMZ4NrqJdCI5lmRed1NwvrJMG&#10;HxsLmgcUoc1q4ANG131W5vldNlioHVghvUftenykqxS/aaQIX5vGy0D6iiK2kE5I5y6e2WrJWQvc&#10;dUpMMPgLUGiuDCadQ6154GQP6iqUVgKst01YCKsz2zRKyFQDVlPkF9VswO5dqqVlQ+tmmpDaC55e&#10;HFZ8OWyBqLqit3fvC0oM19illJgkDRI0uJah3Qbcd7eFSdGOUqz52ICOv1gNOSZqTzO18hiIQGVR&#10;lO/yHDsg8K28LfAzci86bNCVm+g+/tsxO6fNIroZjFOC4XdiCm9XTP1/otAr7EHSKYh+VgzN4dfe&#10;3WBTHQ9qp3oVTmlAsX0RlDlsldjCKDwhvTyTjgYxb6S9jNxEt2gZ/VDMovwkzK5X7kH1feQ+3ifA&#10;ON0X0/GXmsfJW1ux19KEcZVA9ojdGt8p5ykBJvVO4mTAp7oYm+UDyCC6mLDBxN9wvSIyzuaHhPIR&#10;WMTscWheOSZztzlz4MNGWk3iBbEhBKSYM3747CcwZ5OJszF/AoZwUBknBtcpAZ9WP+7rn3KyevyD&#10;Wv0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Sad4K3wAAAAgBAAAPAAAAZHJz&#10;L2Rvd25yZXYueG1sTI9BS8NAFITvgv9heYI3u9lEo8a8lFLUUynYCuLtNXlNQrO7IbtN0n/vetLj&#10;MMPMN/ly1p0YeXCtNQhqEYFgU9qqNTXC5/7t7gmE82Qq6qxhhAs7WBbXVzlllZ3MB487X4tQYlxG&#10;CI33fSalKxvW5Ba2ZxO8ox00+SCHWlYDTaFcdzKOolRqak1YaKjndcPlaXfWCO8TTatEvY6b03F9&#10;+d4/bL82ihFvb+bVCwjPs/8Lwy9+QIciMB3s2VROdAj3zyokERIVgwh+HKcJiANC+piCLHL5/0Dx&#10;AwAA//8DAFBLAwQKAAAAAAAAACEAFwamNZoYAACaGAAAFAAAAGRycy9tZWRpYS9pbWFnZTEucG5n&#10;iVBORw0KGgoAAAANSUhEUgAAAaoAAABaCAYAAADpahJbAAAAAXNSR0IArs4c6QAAAARnQU1BAACx&#10;jwv8YQUAAAAJcEhZcwAADsMAAA7DAcdvqGQAABgvSURBVHhe7Z2J9Rw1EofxPwGbCDARYEdgNgK8&#10;EWAiAEcARICJABPBQgTGEWBHgIlgTQL2fr9pzewcfahKUndPT33v9ZvpQ6WjJZVUOvreJyvn48eP&#10;j/h50J3lce/evT/S3yAIGkMZfcbxHeXui3RJ195y/ht/X/D7vrsaBBuFDP8Hh4nkNAiChlDUHnz4&#10;8OFNV+r6SffV2AyC7UImD0UVBCuDYjappPbw3Dt+TFaRIDjmLv1WQZmR48t0GgTBdjkx9Y3Bc59R&#10;L/yQToMJVIdyPEynQS2UqLSaXvD7nqPq+JDkcZhIToMgaATFTGXdQoxTTUAaPTvqpUaDvxZKTBL2&#10;ty5dD4SiCoINQxF71JU0M1H5nkGaPOT4geNc8UdaHWE2/ZGAMu9J87/j9BXd+q+6O0EQ3Agx3lSI&#10;FBHHS/7+xfE9x31dD/rJVlQk6s68x18pqF9kd97dCIIgCLJIjfw3/H3F8fXuYjDJpKKS5pd5j79/&#10;oZy+5Tc0fxDcMNQDXvO+Grk3hxr5HDvzHqdq5GdNQgn+T06PKsx7QRCcQKX7e/qby2vqkZtUVCAT&#10;X5j3Cqg6PT0IgtsApfMdP/90Z1nE9PTATSiqIAjMpN6RlFUO3/B8bGsWuAlFFQSBC5SPTFqPOV7v&#10;Lpzx8ePHv/n5V3ouCNyEogqCwA1K6A2H1vw8RjE95/fH9Pv47u7uYfSkglkg01mJBb9BEAQJqiRz&#10;HQax4PeI6FEFQRAEqyYUVRAEQbBqQlEFQRAEq2byC78ylqa/uWhhXzX7Kt5rzOtJd5YH/pu+XIwf&#10;2lK/d1v9GAweZyzt4B3pdzWLPK85LoRd++8NfqAw8vFyeOow0GzJeGe5kMhWqiau5HVi80lOB+ER&#10;ffTtO20Nxf/JzxVoby4OfcZklV8qVbhS+PrSavfpFcWX36FKOBtkPB3xawg9qy1kVpV+hOdq4yL/&#10;UzgUnqxPbhBXfcDwJcfTJCaYAdLbkr/2xGSKI+6RIFOKxdoS0Gp1bbqYDWF4c3d317t4MIWvSo8K&#10;WaqotULevRkkMv5G/A8c7rUhqhxxb63o9KG6k3QlLMrMik92+uDmd+RIVnbv4CjdVMEVbQOj9ONH&#10;8X/JMfs3iq45Linsz/h9hn+lm0KrnGqTaYXfHHZPHub5k8qXeKgMeRpPSu8qa7MIg/KCRymoDtjV&#10;nXof/OgYQulkymvIfOt4L4c6AvdKV08aKW81sxw43/kLOVwDg8pS97pH8klOT+CyWp/VoKDqA2eu&#10;VjXuiltYqSfgJSsD85w201QLvAXviUPuzgbF4F/TuHCowmsCsmUBKHnfY7jeA+6KyyWX9KkLD0rv&#10;4h6tZOyk2TmprzivWrcUcF5HqAdtomWZRLzKoIeHm59MQSRVyNXK0KaQ1aDVoR2Q/0T+WEuqCfip&#10;FqV2svcyqajwQxWvvpXT6lME94nDT3o3+FVc6YwxR1w4vm8RF+Sp8tH4WMn7HmP3HvBHimfW70zh&#10;ryr8H7szE/cJa3GPyilDPdHZy7wT9ZittFRUHpPzbjPjTSsqEkaVhgp5y231f8Gf2TJuKlylpsux&#10;Hqy+O1ZdsQ+R3o0qyeppuFBcqjVekhx9t2iOXbef4F/zRsM5pJl6I2/TaTZKa9y5e7HkC5nJzPWC&#10;/MTdVUwQIpxmRYybzxrmAU+52MVhs4qKxJYdVBXyHIV8FmWV/CjtFQy2slIG1ZY4LRV7H3pHSsNq&#10;5rMF4yJ+oSL0tGYPpHf9S3c2D6qk+FmiZ+UtO9+n92wCN9rayZPXXt/d3RW91zkhjhrj+rU7M1G9&#10;V5XS3FoW/8HNdhWVChqHPvY4h5Lao4q2ZWtUlUdpITm8+HNS2OdS7EPIfFZcEawhLqTzt4TD3KIV&#10;uJOJZFYldYTMaoM97haQVur1ekyASitPGsuNNW9ck8nvGE/6PCVdqzZWUp42cfxut6qo1D2fvSWN&#10;v1KOTUC2KvDSivc30uViJhGy16CkdqQK3l0hrCku8LU1LjyvCsKl4GqhslOjwWABP9XD6d2FfQxr&#10;WElfVZjWmcxydzUmv2MIs3rImp1qQWXHM540hrmXRti3raiIYKuB51HwV/bdauarYyQ7/S3hokCn&#10;inEtFfseV+90xXGxTH+u0SApRmWIcHumjpcgpW75GOOOFNbJNE75w9MIuCqTXw+esFfrPZLuj6z1&#10;F240PX831V5sejLFQmhhbdVucw3OX/wRVUykks+PWsQ6zJXNOcjTYmxrOq41LpoWPxkXnpFicI1B&#10;4lafhpf57F9Hhz65Yf1k/DFNGl1DkD81ndrlJ+4m0zjJ9uSPZjPh5oB0lXK25mNNrqnSUEGOWekR&#10;5lPlipA1MGgT173ukfp86KYTS752bjCvORhh9MVwv1mcRrgIE3GWUvWi9Tda29Pb8+G61kw8S2ns&#10;QvKTuEkqxaW3Vc51jXlqoa37veXExRMH3Eihj1Youp/i56FXNtfNaZGcTsKjrnQeS2Nue9dsTSpO&#10;PdM9ujiDvUruedYQVmmo8F6sdavWyZ02OrrrizOnotIL67W/cn1fuRYpLdz39VwO8EgrRSW5u0Nh&#10;2F3puHjxnCuuWVvv9KCCmd3b4VkNznr9mmzV8YwUydXHhfvWfGEyY/G8KmtT2MlHvb0JbpnzcHI6&#10;CY+W5M3eytpTpqfK8R4evQZFZV7crDRLzt0gxrOo+iJfawulKduu1nFkgzyZmKxd5fcDZinJkxIz&#10;D36ek8Kl7UGyMh8vSVvElIx1fYr73i1QasUpoemnmiRxMZEDf1QB6/0+4P7Jy+eezq1mJpkPvsxN&#10;w2MUFsUbt9ZJLr/iZqqHuom4INNSmf+tL+im02xwpx7wn91ZFr2bTCv+/FTZ2qwP5Ksx+Z/uzITe&#10;q6ZCH8oestQz8Kyle4ycyfyBfL2HwXfBfdUlpryCm+c5fp+h5RiD2y5J8VrDAUWb4xIPT9m0+4lH&#10;VtyR6kPyOrFFXGjoHHixJeaksQqpOE5q7fBjnnAgcOfZykQtXJd/e3CvXUI8vdWxSmDJuHjMmr1x&#10;4bq15ek2y+Tka8UtPTcU3mY9qj34L7OmGblLIrz5Q1Qxewlkecr7VAfCDDJlvrbiqjv34N7ag+/t&#10;xW1+MgVx1yasoy3yITTTR+7TqQncFVWEYyBbu0toJo25NyBw7xkczu6NDoF79Zw96ynG3Hjeba24&#10;uPxOv+dkmx9LSfn6YspyuqYJGZ/zzCM9RxwXm5Kd0tc8mQV3Xx3lGXNFi1tZX6opqhUhBW5NT/ea&#10;qvQOrJNXescZN62oVPCclckB3Ltm/OCumaJC9lOOwS7+FI40kcnqwrToATlSENbV8mPvwPR+yBNq&#10;uCwWF/wvyo9HDPYycyDsu4pYZYTjZ/4+lilR1zlWsV6IcCiPe9NLY9GKo9nEjr+13tGqSOlpzftS&#10;NObGZcLsjjD6enC8bCtrMv1V6T4jxzxjRqaT5PwCbpfEqailh3u1kKwUVYrnSF4n1sRFGLh2rXG5&#10;aMRwzTMrrdR86XaP2+amvz049cxYc0G5zZ5pmgtiV2H6E8j1TG5w1em4s06IGVRSW+5RaRC4ltI0&#10;t8Dxu8XOGOq2lxYkaytnt3tx+l+FJM+0CwGZ+CLcXDMVZp6XSad6XJBrMg9bwz2CKkC3siHsRebP&#10;GdFYmXV3BTPygzTZosnvQHrnprIH5jVVPO8x+w3Ws1tWVEWDgGespUD3boFkgQxkrdyrmMl6MDUi&#10;iHdfhWxVujXzxDHWBlHfO/DkMVUE2q1dPY6i3tWaUZ7naG6Okx+l5etK8IzbWU3spvfF82ok3KSi&#10;qlbBkoCrsNlDUZzIDBqDMG1lwvOtlLSpcj+viDnXlPtVxMUh96J1igxVkOaJAwlN//1TM6ZIFykt&#10;ze7alOIifdR71FhaEyRbfqTTTUM8pajMkyrS7ySkpcrmV+k0ixSmQSbXNeCp1bbcu+7CC94r81gH&#10;RKuGQTjSQYk/9El8T5zE4NqsHPBXaWJaFwfaiqcFqqxNO4Qfp+fK4qJZUaY1P315Q9OquWwq4Bm8&#10;Jq20fkbKdP9bjCcP98XZAn5q/ZriUGPfywPI3M+ibdKb8qQVFK1fmkJjcci3rhP9N24mG8vEV70p&#10;6+7/nyPb3yHAUytVE1fyOrEmqtuZNTkiyc4mOb2AW+Y4yf/k3A1i1rKC3kWKxg5OrzoucDHll2ue&#10;dS4etHOJxn3cvS7J2EkykJwWgRjv5+PHqNqoPQf5njqsdZg8k4CyTIZqcKXns9DzyekgWzX9VTfx&#10;tGpt5YL/NRTVbGt1WkD4mxbemelTEiqwXvOfhSfkp5/43ZsLTdtILUkqB65vVw2gpRfNei5rhTib&#10;JzSBPlszmk90H9lWs9/NKqotDogWj5ORIbY0brElpbWD96N8W3169Bj4KTOathe6GoVFmBVO8+fr&#10;e1CjwLVOciN4JheNjlXxXqyTXgY/5nrMVhXVWiY/VIMMsEXlG5xRsRK2ohmE+rS7TNyrbwSQTjVm&#10;Ad7KLL9ekoIw9eDJG1OK3TrbL0tZblJR8QI2p6iIU3VzZrBOeNdqtc5hArwAv9XDekUFUkMRtEQK&#10;xp1GxK/aDiVXjqkHT5p9Qdr1rqnSdd1Pp1nwfJb/W56eHmyPLTVABlvyFF7FUztVNF/kOoK+TGxd&#10;pzYnaolbF5QeII2j4ddhNv+RL3p7Vdb8wvPZC/BDUQVXQ26mvgamKkrd59AMt5Iv9JaiNVmrG7PS&#10;jEV+PMs7jpGZc1NrzTyoTFnzGG6GetumXjhysntzoaiCa2ERU1gjsuJCQX5/d3enVqrWf1lnaNVA&#10;PZZZJ3dMIcVJulRZfoKsVSriuSE9rb2q+6TbSe+Jc6vZT2Ug2/S6yQW/+F+0sLCPmuHwyILiBYBa&#10;r4CM7KmjhFNd87XY8d8RlkOBImz6n/1BNp7Xok6zmaMRJ3HJhTioB6DehCoJt9nLwcVCc08eRkZx&#10;ubTm4SmIx880BprO/POkFTRd8HuOlingX/ZCauL0e2pE7cC9dQHx5AdRTRAgK1UTV/I6sfkkp1VB&#10;bLVwcGuRBYDIsC6Sna2gWCFsm4mLB+KjMSylgScvmUimthO4PHu5RIRnt/wcms5yRP4i5d0C/lnL&#10;kzj0RqXo0rVcTGbXMP3dFtYxnjXb8LcUFzNqbXPo21H6nL56Ko85vqEC0H54tc2Ei09XJ16qFJv0&#10;iJEdJkDfpIpdj4hfbT9l6Y3JumGazBKK6rawznSSLbrq95sq4onLZgfPVfA5XsqMxe9BeRHn5xxF&#10;EzIkL/1dDOKgirSJuZP4fYb8TX/eYwrSwDypAvaKymrCM497hqK6IciMqtytkxLq2ZEr4omLo0Bd&#10;NUojFNeLNJbwKYe2HvJMSplzPOwC3pu+aF17s94TkP8t/iyukJeENPCsqVLj72RixRS4M/feQlHd&#10;GGQs01jNHJU7frjMLta4UEC06WtTE09N+ch6qPEhjjcarE6XXRB3fdNJvQZVxmZlpbCkv7OS0rOJ&#10;ya8HbaZ6syZA8ofG0kxr93j+Je4su9lrEoV5N5BQVDcGmcQ0i0+ZkMzYzCyiioFDu3lr6x5TZWiN&#10;C6hn0GyGV0lc9uDukZSSZHD6F3H8ieMLjioNBuRIrqkFnFhKUSnvWXt0/+DOY+6UeXgupbhWzL2q&#10;9DeXNrOIeXEmUgGrBiJnn13UB2KrhYNbi80CQo4qUyvvOZqM7yBXA9l75E92JcqziovcWFhdXHhu&#10;r5xGZ05xv5qSRZw13U7SjPPm5RInmtloRunEz4Op9BzBo8gHQd5i5d0K/nrqhyz0PpI39Ul+mEhO&#10;q4C4UFQd1TIuso4r1CzIZOol1DRrqUD0hgO/XvCT5RfPeeKiCqyqiQd5Q+HQ9UG/uGepjKVcqvRs&#10;0vvMJjk7wKWm5ZLHvYrmYA7mv/fbVUrnmnndnFbEvenarjHw3lymMmk3YSV5YKVaiwRZoag6aioq&#10;z0fT9sqquKKUjKmKMt2f7PnwTElcintWyCiKC9dNLdgkq6gSlfudsHwuxhS41rRcEk81Vjyc9/w8&#10;64OUztVMVM64LLbuD79dPdkM2pmPkwdWRhOZ+6pcsrSrZEmgheS0KojdjKISyPO2mt5T8NytPdyr&#10;4sg1O+m5ybEZnlkkLnIrGZ2oSQbjgpxRRXdOet6trHBvrTgvyrOudbfySU4n4VFvRdlbp1jT94gq&#10;44LIcSlLGC3z3Jfc4sZWH6SZ12zaC/La7nDjfckKGD8nGpRzteSOK6rJgUueCUXVUVtRqbGQW8le&#10;kDJy1iw6ntk1TLyZH3ejA7w8ctVx4bLnE/SDim8M3JgrTcJ8ocy53KRc8pjL5IebwbFxbpeYAIt7&#10;AUq/TpwZ+X9hndI1xXf3RPdMdWVVEOYhipT+5N5bBLh0b63dKnkCqs0k+2aI/Mj1wd4V7tSai73+&#10;Guz9RTiU7vq6aymvkaUFp+f7wakAmVat94Gc51oPlE57UcHCH31evZTeuIAUlBbSVo8L16QgNdBs&#10;Xq+EW00n1j5rKqe9g9U8o7CrwlMaecL/+bls5DUpl8j15snHiB9TVl65xXuX4rfcv+rO7OBeOzns&#10;019l6iSfcF97cipvmqd9D4FM5cn/dmfF6Cu+bgtAFg00ax+D2pZ70aPqqNqj2oNcT1hmQw2lFNRJ&#10;eHzVcYHBhgb3vOahY9S6VhocH7pWQq/Vg+vmtE5OB+ERV8+HPJI1pZrnvNah4okNSVQzUtyqKgPk&#10;VZlUkft+isAftcbmoHcCBterFwgPiK0WDm6ZZUErRVUyjbcp1sKnZ5Ob1TEVF91b4XsYNH1xvXq5&#10;9Ly7lGZZeYTnpAg9inswHXIhnBoKaYr8SN5VAZFek+k5xebTyQW/qcs5x7dwpL2bDAwGw8hcwKFG&#10;gmdrnZbIXKCtc7LNGSku6p2vMS7PxuJyFPbVQHnUpre95sTaJL+si0eVbqPpegzPSREODjOMIFNb&#10;0UJg/G6+kBg/viJ+1fxJ6fU2nbqQe+QU56HcnSk8L9eKMoNaaaGsZkYZkh/12FZRwZMHNO4im7s5&#10;g68tLqBwKC6TC+F5RqbBb7qzxfl1alywFqnMe8aPtB2Padw2xcnT8H5CON31IOFUj6qo0s/k65Jw&#10;nkO4i/JAqfs9WYpKmYHIz/FJbG1hModSDM7gHasilZl3jsI0iPwnLJqAMVmxD7GmuPCjL59mx4Vn&#10;1SL+tTtbjLoftZuAdPL0AtQA8I4deXvdRZ+vJ02Lx7oyqfmZfZkTvY0+uatijsze608Zd4aCLxNJ&#10;KKqFIO1lftIaFn3TaHbkLy1eKani2UuSIVlLxkVp6YkLblSRLtKzSuGeU0m5TH6QbfI7B3ca13LV&#10;M7hzm9bwVw3+5+m0JZpJ7W7oHZPS2KtsNBO1uCybIZFbDlbrJV4MiqbrJpLTqiC2Wji4ZZYFTSZT&#10;DCH/Gr7rE9KAeLP4SfY1xgU52gNwlgkW1nDzbHF54JJ6vebJDYS1SisdUZ5yKIoa07hvtUWR0rJ6&#10;IwOZ3kkVyw3j4LmUVc0ZLKO7A3A/FFXHrIpqD/4+a1VZJrlztt6vMi7IPV4kXxvJlXzT1Gaer6Go&#10;POWgeAbeHuRoAwJvuhZVwriXharmO1VaVkmXPsjfpoaeykNyuiyERSYiT0bbkQr2ZAHhfnGBqAFi&#10;q4WDW550W0RR7ZH/HGoJ1ihcklNtP0gr+F0tLuRjNdqaxwU/VKlK0VbpGaZwuxUrbovKA/671mfK&#10;XRJRBUQ+7STbIByqv0zK/Ry55yjNh3LftG5AvnmJUu33VLyDA2FSt1C2eL1wDRz3rnznnsa3pGX/&#10;4BkdVWyowfzoffOjyl6tSr3zwTEGvXfuy06t2Vm7d7+7sRKMcdnvELBoXAiHWs67MBMGhVvH4K4W&#10;PHf8DlTuFPb5xw6CXng/Unhq7Ozf6VAe1OQENVS0c8o+DzZ/j/gnU6d1VuankceCIAiCWUBRWXt8&#10;1deMxRd+gyAIgl5QOjIPW/egrLpDRhAEQRAMgqIyjUVq7C45rUr0qIIgCIIL0Dsa+7TukF/d7BcE&#10;QRAEvaCoNKPQSrMp8kEQBEFwAIVjXmP2ofLu7ceE6S8IgiA4Ab1jnkQRZr8gCIJgNtKCZgtN10xF&#10;jyoIgiA4gNLRBg69GzcMgZvoTQVBEATzIKWjLpKRmEQRBEEQtEcKp9M7JppvJRamvyAIgmCPZ6Pi&#10;MPsFQRAE8+CZRMFRtIt8DtGjCoIgCHZT0q2TKGCZr/gGQRAEtweKyvOdPG2zFARBEARtQeF4Po44&#10;2zcFw/QXBEEQ6OOIVmabRFH8hd8gCILgeqFzpMkQ+jyH9btTs33FNxRVEATBDYOi+pIfa49Kn8H3&#10;9MIcfPLJ/wCjGXCxxNtfdwAAAABJRU5ErkJgglBLAQItABQABgAIAAAAIQCxgme2CgEAABMCAAAT&#10;AAAAAAAAAAAAAAAAAAAAAABbQ29udGVudF9UeXBlc10ueG1sUEsBAi0AFAAGAAgAAAAhADj9If/W&#10;AAAAlAEAAAsAAAAAAAAAAAAAAAAAOwEAAF9yZWxzLy5yZWxzUEsBAi0AFAAGAAgAAAAhACkfWykX&#10;AgAA6AQAAA4AAAAAAAAAAAAAAAAAOgIAAGRycy9lMm9Eb2MueG1sUEsBAi0AFAAGAAgAAAAhAKom&#10;Dr68AAAAIQEAABkAAAAAAAAAAAAAAAAAfQQAAGRycy9fcmVscy9lMm9Eb2MueG1sLnJlbHNQSwEC&#10;LQAUAAYACAAAACEAUmneCt8AAAAIAQAADwAAAAAAAAAAAAAAAABwBQAAZHJzL2Rvd25yZXYueG1s&#10;UEsBAi0ACgAAAAAAAAAhABcGpjWaGAAAmhgAABQAAAAAAAAAAAAAAAAAfAYAAGRycy9tZWRpYS9p&#10;bWFnZTEucG5nUEsFBgAAAAAGAAYAfAEAAE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2" o:spid="_x0000_s1027" type="#_x0000_t75" style="position:absolute;width:11250;height: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HkIxQAAAN0AAAAPAAAAZHJzL2Rvd25yZXYueG1sRI9BawIx&#10;FITvhf6H8Aq91WwtrLI1ShEWPCyCVgreHpvXzdLNy5JEjf/eCEKPw8x8wyxWyQ7iTD70jhW8TwoQ&#10;xK3TPXcKDt/12xxEiMgaB8ek4EoBVsvnpwVW2l14R+d97ESGcKhQgYlxrKQMrSGLYeJG4uz9Om8x&#10;Zuk7qT1eMtwOcloUpbTYc14wONLaUPu3P1kFqdn+eFma5th0x7pOc4/rcqbU60v6+gQRKcX/8KO9&#10;0Qo+ytkU7m/yE5DLGwAAAP//AwBQSwECLQAUAAYACAAAACEA2+H2y+4AAACFAQAAEwAAAAAAAAAA&#10;AAAAAAAAAAAAW0NvbnRlbnRfVHlwZXNdLnhtbFBLAQItABQABgAIAAAAIQBa9CxbvwAAABUBAAAL&#10;AAAAAAAAAAAAAAAAAB8BAABfcmVscy8ucmVsc1BLAQItABQABgAIAAAAIQC4UHkIxQAAAN0AAAAP&#10;AAAAAAAAAAAAAAAAAAcCAABkcnMvZG93bnJldi54bWxQSwUGAAAAAAMAAwC3AAAA+QI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27511" w14:textId="77777777" w:rsidR="006D5AB6" w:rsidRDefault="00E3343B" w:rsidP="00043F94">
    <w:pPr>
      <w:ind w:firstLine="920"/>
    </w:pPr>
    <w:r>
      <w:rPr>
        <w:noProof/>
      </w:rPr>
      <w:drawing>
        <wp:anchor distT="0" distB="0" distL="114300" distR="114300" simplePos="0" relativeHeight="251693056" behindDoc="0" locked="0" layoutInCell="1" allowOverlap="1" wp14:anchorId="13294A29" wp14:editId="320EB128">
          <wp:simplePos x="0" y="0"/>
          <wp:positionH relativeFrom="page">
            <wp:align>left</wp:align>
          </wp:positionH>
          <wp:positionV relativeFrom="paragraph">
            <wp:posOffset>-450215</wp:posOffset>
          </wp:positionV>
          <wp:extent cx="1516710" cy="450628"/>
          <wp:effectExtent l="0" t="0" r="7620" b="6985"/>
          <wp:wrapNone/>
          <wp:docPr id="5" name="Picture 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
                  <a:srcRect l="-32795" t="-86512"/>
                  <a:stretch/>
                </pic:blipFill>
                <pic:spPr bwMode="auto">
                  <a:xfrm>
                    <a:off x="0" y="0"/>
                    <a:ext cx="1516710" cy="4506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F94" w:rsidRPr="00043F94">
      <w:rPr>
        <w:noProof/>
      </w:rPr>
      <mc:AlternateContent>
        <mc:Choice Requires="wps">
          <w:drawing>
            <wp:anchor distT="0" distB="0" distL="114300" distR="114300" simplePos="0" relativeHeight="251685888" behindDoc="0" locked="0" layoutInCell="1" allowOverlap="1" wp14:anchorId="78AF1016" wp14:editId="6F0923E9">
              <wp:simplePos x="0" y="0"/>
              <wp:positionH relativeFrom="column">
                <wp:posOffset>-267335</wp:posOffset>
              </wp:positionH>
              <wp:positionV relativeFrom="paragraph">
                <wp:posOffset>-198120</wp:posOffset>
              </wp:positionV>
              <wp:extent cx="10584180" cy="434975"/>
              <wp:effectExtent l="0" t="0" r="0" b="0"/>
              <wp:wrapNone/>
              <wp:docPr id="3584" name="Rectangle 33"/>
              <wp:cNvGraphicFramePr/>
              <a:graphic xmlns:a="http://schemas.openxmlformats.org/drawingml/2006/main">
                <a:graphicData uri="http://schemas.microsoft.com/office/word/2010/wordprocessingShape">
                  <wps:wsp>
                    <wps:cNvSpPr/>
                    <wps:spPr>
                      <a:xfrm>
                        <a:off x="0" y="0"/>
                        <a:ext cx="10584180" cy="434975"/>
                      </a:xfrm>
                      <a:prstGeom prst="rect">
                        <a:avLst/>
                      </a:prstGeom>
                      <a:ln>
                        <a:noFill/>
                      </a:ln>
                    </wps:spPr>
                    <wps:txbx>
                      <w:txbxContent>
                        <w:p w14:paraId="4EB3F122" w14:textId="77777777" w:rsidR="00043F94" w:rsidRPr="00036D81" w:rsidRDefault="00043F94" w:rsidP="00043F94">
                          <w:pPr>
                            <w:spacing w:after="160"/>
                            <w:ind w:left="0" w:firstLine="0"/>
                            <w:jc w:val="center"/>
                            <w:rPr>
                              <w:rFonts w:ascii="Segoe UI" w:hAnsi="Segoe UI" w:cs="Segoe UI"/>
                              <w:color w:val="FFFEFD"/>
                              <w:sz w:val="46"/>
                            </w:rPr>
                          </w:pPr>
                          <w:r w:rsidRPr="00036D81">
                            <w:rPr>
                              <w:rFonts w:ascii="Segoe UI" w:hAnsi="Segoe UI" w:cs="Segoe UI"/>
                              <w:color w:val="FFFEFD"/>
                              <w:sz w:val="46"/>
                            </w:rPr>
                            <w:t>CONSUMER DUTY ACTION PLAN</w:t>
                          </w:r>
                        </w:p>
                        <w:p w14:paraId="68367EBD" w14:textId="77777777" w:rsidR="00043F94" w:rsidRDefault="00043F94" w:rsidP="00043F94">
                          <w:pPr>
                            <w:spacing w:after="160"/>
                            <w:ind w:left="0" w:firstLine="0"/>
                            <w:jc w:val="center"/>
                          </w:pP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8AF1016" id="_x0000_s1039" style="position:absolute;left:0;text-align:left;margin-left:-21.05pt;margin-top:-15.6pt;width:833.4pt;height:34.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DLvgEAAGYDAAAOAAAAZHJzL2Uyb0RvYy54bWysU8Fu2zAMvQ/YPwi6L3aatMuMOMWwosOA&#10;YS3W7QMUWYoFyKJGKbGzrx8l2+mw3opdaEqkH997pre3Q2fZSWEw4Gq+XJScKSehMe5Q858/7t9t&#10;OAtRuEZYcKrmZxX47e7tm23vK3UFLdhGISMQF6re17yN0VdFEWSrOhEW4JWjogbsRKQjHooGRU/o&#10;nS2uyvKm6AEbjyBVCHR7Nxb5LuNrrWR80DqoyGzNiVvMEXPcp1jstqI6oPCtkRMN8QoWnTCOhl6g&#10;7kQU7IjmBVRnJEIAHRcSugK0NlJlDaRmWf6j5qkVXmUtZE7wF5vC/4OV306PyExT89X1Zs2ZEx19&#10;pe/km3AHq9hqlSzqfaio88k/4nQKlCa9g8YuPUkJG7Kt54utaohM0uWyJOjlhuyXVFyv1h/eXyfU&#10;4vl1jyF+VtCxlNQcaX62U5y+hji2zi1pmnUpOrg31o7VdFMkmiOxlMVhP2RlN7OEPTRnUtsC/n6g&#10;ndUW+prDlPG0xjQ7VTnraSVqHn4dBSrO7BdHnqf9mROck/2cYLSfIG/ZyO3jMYI2mXxiM86eSNLH&#10;zPKnxUvb8vc5dz3/Hrs/AAAA//8DAFBLAwQUAAYACAAAACEAoI+RXOIAAAALAQAADwAAAGRycy9k&#10;b3ducmV2LnhtbEyPy27CMBBF95X4B2sqdQfOA/FI4yDUh+iyhUq0OxNPkwh7HMWGBL6+ZtXuZjRH&#10;d87NV4PR7IydaywJiCcRMKTSqoYqAZ+71/ECmPOSlNSWUMAFHayK0V0uM2V7+sDz1lcshJDLpIDa&#10;+zbj3JU1GukmtkUKtx/bGenD2lVcdbIP4UbzJIpm3MiGwodatvhUY3ncnoyAzaJdf73Za1/pl+/N&#10;/n2/fN4tvRAP98P6EZjHwf/BcNMP6lAEp4M9kXJMCxhPkzigYUjjBNiNmCXTObCDgHSeAi9y/r9D&#10;8QsAAP//AwBQSwECLQAUAAYACAAAACEAtoM4kv4AAADhAQAAEwAAAAAAAAAAAAAAAAAAAAAAW0Nv&#10;bnRlbnRfVHlwZXNdLnhtbFBLAQItABQABgAIAAAAIQA4/SH/1gAAAJQBAAALAAAAAAAAAAAAAAAA&#10;AC8BAABfcmVscy8ucmVsc1BLAQItABQABgAIAAAAIQAgTjDLvgEAAGYDAAAOAAAAAAAAAAAAAAAA&#10;AC4CAABkcnMvZTJvRG9jLnhtbFBLAQItABQABgAIAAAAIQCgj5Fc4gAAAAsBAAAPAAAAAAAAAAAA&#10;AAAAABgEAABkcnMvZG93bnJldi54bWxQSwUGAAAAAAQABADzAAAAJwUAAAAA&#10;" filled="f" stroked="f">
              <v:textbox inset="0,0,0,0">
                <w:txbxContent>
                  <w:p w14:paraId="4EB3F122" w14:textId="77777777" w:rsidR="00043F94" w:rsidRPr="00036D81" w:rsidRDefault="00043F94" w:rsidP="00043F94">
                    <w:pPr>
                      <w:spacing w:after="160"/>
                      <w:ind w:left="0" w:firstLine="0"/>
                      <w:jc w:val="center"/>
                      <w:rPr>
                        <w:rFonts w:ascii="Segoe UI" w:hAnsi="Segoe UI" w:cs="Segoe UI"/>
                        <w:color w:val="FFFEFD"/>
                        <w:sz w:val="46"/>
                      </w:rPr>
                    </w:pPr>
                    <w:r w:rsidRPr="00036D81">
                      <w:rPr>
                        <w:rFonts w:ascii="Segoe UI" w:hAnsi="Segoe UI" w:cs="Segoe UI"/>
                        <w:color w:val="FFFEFD"/>
                        <w:sz w:val="46"/>
                      </w:rPr>
                      <w:t>CONSUMER DUTY ACTION PLAN</w:t>
                    </w:r>
                  </w:p>
                  <w:p w14:paraId="68367EBD" w14:textId="77777777" w:rsidR="00043F94" w:rsidRDefault="00043F94" w:rsidP="00043F94">
                    <w:pPr>
                      <w:spacing w:after="160"/>
                      <w:ind w:left="0" w:firstLine="0"/>
                      <w:jc w:val="center"/>
                    </w:pPr>
                  </w:p>
                </w:txbxContent>
              </v:textbox>
            </v:rect>
          </w:pict>
        </mc:Fallback>
      </mc:AlternateContent>
    </w:r>
    <w:r w:rsidR="00043F94" w:rsidRPr="00043F94">
      <w:rPr>
        <w:noProof/>
      </w:rPr>
      <mc:AlternateContent>
        <mc:Choice Requires="wps">
          <w:drawing>
            <wp:anchor distT="0" distB="0" distL="114300" distR="114300" simplePos="0" relativeHeight="251686912" behindDoc="0" locked="0" layoutInCell="1" allowOverlap="1" wp14:anchorId="4CB38EAA" wp14:editId="1F74F4B0">
              <wp:simplePos x="0" y="0"/>
              <wp:positionH relativeFrom="column">
                <wp:posOffset>-277495</wp:posOffset>
              </wp:positionH>
              <wp:positionV relativeFrom="paragraph">
                <wp:posOffset>185834</wp:posOffset>
              </wp:positionV>
              <wp:extent cx="10614660" cy="340360"/>
              <wp:effectExtent l="0" t="0" r="0" b="0"/>
              <wp:wrapNone/>
              <wp:docPr id="3585" name="Rectangle 34"/>
              <wp:cNvGraphicFramePr/>
              <a:graphic xmlns:a="http://schemas.openxmlformats.org/drawingml/2006/main">
                <a:graphicData uri="http://schemas.microsoft.com/office/word/2010/wordprocessingShape">
                  <wps:wsp>
                    <wps:cNvSpPr/>
                    <wps:spPr>
                      <a:xfrm>
                        <a:off x="0" y="0"/>
                        <a:ext cx="10614660" cy="340360"/>
                      </a:xfrm>
                      <a:prstGeom prst="rect">
                        <a:avLst/>
                      </a:prstGeom>
                      <a:ln>
                        <a:noFill/>
                      </a:ln>
                    </wps:spPr>
                    <wps:txbx>
                      <w:txbxContent>
                        <w:p w14:paraId="296E1C01" w14:textId="77777777" w:rsidR="00043F94" w:rsidRPr="00036D81" w:rsidRDefault="00043F94" w:rsidP="00043F94">
                          <w:pPr>
                            <w:spacing w:after="160"/>
                            <w:ind w:left="0" w:firstLine="0"/>
                            <w:jc w:val="center"/>
                            <w:rPr>
                              <w:rFonts w:ascii="Segoe UI" w:hAnsi="Segoe UI" w:cs="Segoe UI"/>
                              <w:color w:val="FFDDB1"/>
                              <w:sz w:val="36"/>
                            </w:rPr>
                          </w:pPr>
                          <w:r>
                            <w:rPr>
                              <w:rFonts w:ascii="Segoe UI" w:hAnsi="Segoe UI" w:cs="Segoe UI"/>
                              <w:color w:val="FFDDB1"/>
                              <w:sz w:val="36"/>
                            </w:rPr>
                            <w:t>PRODUCTS AND SERVICES</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CB38EAA" id="_x0000_s1040" style="position:absolute;left:0;text-align:left;margin-left:-21.85pt;margin-top:14.65pt;width:835.8pt;height:26.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RvgEAAGYDAAAOAAAAZHJzL2Uyb0RvYy54bWysU8Fu2zAMvQ/YPwi6L3aaNCuMOMWwosOA&#10;YS3a9QMUWYoFyKJGKbGzrx8l2+mw3oZd6CeRJt97pre3Q2fZSWEw4Gq+XJScKSehMe5Q85cf9x9u&#10;OAtRuEZYcKrmZxX47e79u23vK3UFLdhGIaMmLlS9r3kbo6+KIshWdSIswCtHSQ3YiUhHPBQNip66&#10;d7a4KstN0QM2HkGqEOj2bkzyXe6vtZLxQeugIrM1J24xR8xxn2Kx24rqgMK3Rk40xD+w6IRxNPTS&#10;6k5EwY5o3rTqjEQIoONCQleA1kaqrIHULMu/1Dy3wqushcwJ/mJT+H9t5ffTIzLT1Hx1fXPNmRMd&#10;faUn8k24g1VstU4W9T5UVPnsH3E6BYJJ76CxS09SwoZs6/liqxoik3S5LDfL9WZD9ktKrtblijD1&#10;KV5f9xjiFwUdS6DmSPOzneL0LcSxdC5J06xL0cG9sXbMppsi0RyJJRSH/ZCVfZwl7KE5k9oW8NcD&#10;7ay20NccJsTTGtPslOWsp5Woefh5FKg4s18deZ72ZwY4g/0MMNrPkLds5PbpGEGbTD6xGWdPJOlj&#10;ZvnT4qVt+fOcq15/j91vAAAA//8DAFBLAwQUAAYACAAAACEAjSyCEOIAAAAKAQAADwAAAGRycy9k&#10;b3ducmV2LnhtbEyPy07DMBBF95X4B2uQ2LUOKWrjEKeqeKhdQotU2LnxkETY4yh2m8DX465gObpH&#10;954pVqM17Iy9bx1JuJ0lwJAqp1uqJbztn6cZMB8UaWUcoYRv9LAqryaFyrUb6BXPu1CzWEI+VxKa&#10;ELqcc181aJWfuQ4pZp+utyrEs6+57tUQy63haZIsuFUtxYVGdfjQYPW1O1kJm6xbv2/dz1Cbp4/N&#10;4eUgHvciSHlzPa7vgQUcwx8MF/2oDmV0OroTac+MhOndfBlRCamYA7sAi3QpgB0lZKkAXhb8/wvl&#10;LwAAAP//AwBQSwECLQAUAAYACAAAACEAtoM4kv4AAADhAQAAEwAAAAAAAAAAAAAAAAAAAAAAW0Nv&#10;bnRlbnRfVHlwZXNdLnhtbFBLAQItABQABgAIAAAAIQA4/SH/1gAAAJQBAAALAAAAAAAAAAAAAAAA&#10;AC8BAABfcmVscy8ucmVsc1BLAQItABQABgAIAAAAIQAzxOnRvgEAAGYDAAAOAAAAAAAAAAAAAAAA&#10;AC4CAABkcnMvZTJvRG9jLnhtbFBLAQItABQABgAIAAAAIQCNLIIQ4gAAAAoBAAAPAAAAAAAAAAAA&#10;AAAAABgEAABkcnMvZG93bnJldi54bWxQSwUGAAAAAAQABADzAAAAJwUAAAAA&#10;" filled="f" stroked="f">
              <v:textbox inset="0,0,0,0">
                <w:txbxContent>
                  <w:p w14:paraId="296E1C01" w14:textId="77777777" w:rsidR="00043F94" w:rsidRPr="00036D81" w:rsidRDefault="00043F94" w:rsidP="00043F94">
                    <w:pPr>
                      <w:spacing w:after="160"/>
                      <w:ind w:left="0" w:firstLine="0"/>
                      <w:jc w:val="center"/>
                      <w:rPr>
                        <w:rFonts w:ascii="Segoe UI" w:hAnsi="Segoe UI" w:cs="Segoe UI"/>
                        <w:color w:val="FFDDB1"/>
                        <w:sz w:val="36"/>
                      </w:rPr>
                    </w:pPr>
                    <w:r>
                      <w:rPr>
                        <w:rFonts w:ascii="Segoe UI" w:hAnsi="Segoe UI" w:cs="Segoe UI"/>
                        <w:color w:val="FFDDB1"/>
                        <w:sz w:val="36"/>
                      </w:rPr>
                      <w:t>PRODUCTS AND SERVICES</w:t>
                    </w:r>
                  </w:p>
                </w:txbxContent>
              </v:textbox>
            </v:rect>
          </w:pict>
        </mc:Fallback>
      </mc:AlternateContent>
    </w:r>
    <w:r w:rsidR="00043F94">
      <w:rPr>
        <w:noProof/>
      </w:rPr>
      <mc:AlternateContent>
        <mc:Choice Requires="wpg">
          <w:drawing>
            <wp:anchor distT="0" distB="0" distL="114300" distR="114300" simplePos="0" relativeHeight="251680768" behindDoc="0" locked="0" layoutInCell="1" allowOverlap="1" wp14:anchorId="64DBD11D" wp14:editId="5FF222D2">
              <wp:simplePos x="0" y="0"/>
              <wp:positionH relativeFrom="page">
                <wp:align>right</wp:align>
              </wp:positionH>
              <wp:positionV relativeFrom="paragraph">
                <wp:posOffset>-457200</wp:posOffset>
              </wp:positionV>
              <wp:extent cx="10640060" cy="1201862"/>
              <wp:effectExtent l="0" t="0" r="8890" b="0"/>
              <wp:wrapNone/>
              <wp:docPr id="57" name="Group 57"/>
              <wp:cNvGraphicFramePr/>
              <a:graphic xmlns:a="http://schemas.openxmlformats.org/drawingml/2006/main">
                <a:graphicData uri="http://schemas.microsoft.com/office/word/2010/wordprocessingGroup">
                  <wpg:wgp>
                    <wpg:cNvGrpSpPr/>
                    <wpg:grpSpPr>
                      <a:xfrm>
                        <a:off x="0" y="0"/>
                        <a:ext cx="10640060" cy="1201862"/>
                        <a:chOff x="0" y="0"/>
                        <a:chExt cx="10640060" cy="1201862"/>
                      </a:xfrm>
                    </wpg:grpSpPr>
                    <pic:pic xmlns:pic="http://schemas.openxmlformats.org/drawingml/2006/picture">
                      <pic:nvPicPr>
                        <pic:cNvPr id="58" name="Picture 3628"/>
                        <pic:cNvPicPr/>
                      </pic:nvPicPr>
                      <pic:blipFill>
                        <a:blip r:embed="rId2"/>
                        <a:stretch>
                          <a:fillRect/>
                        </a:stretch>
                      </pic:blipFill>
                      <pic:spPr>
                        <a:xfrm>
                          <a:off x="0" y="0"/>
                          <a:ext cx="10640060" cy="1191260"/>
                        </a:xfrm>
                        <a:prstGeom prst="rect">
                          <a:avLst/>
                        </a:prstGeom>
                      </pic:spPr>
                    </pic:pic>
                    <pic:pic xmlns:pic="http://schemas.openxmlformats.org/drawingml/2006/picture">
                      <pic:nvPicPr>
                        <pic:cNvPr id="59" name="Picture 59"/>
                        <pic:cNvPicPr/>
                      </pic:nvPicPr>
                      <pic:blipFill>
                        <a:blip r:embed="rId3"/>
                        <a:stretch>
                          <a:fillRect/>
                        </a:stretch>
                      </pic:blipFill>
                      <pic:spPr>
                        <a:xfrm>
                          <a:off x="7444409" y="665922"/>
                          <a:ext cx="2764155" cy="535940"/>
                        </a:xfrm>
                        <a:prstGeom prst="rect">
                          <a:avLst/>
                        </a:prstGeom>
                      </pic:spPr>
                    </pic:pic>
                  </wpg:wgp>
                </a:graphicData>
              </a:graphic>
            </wp:anchor>
          </w:drawing>
        </mc:Choice>
        <mc:Fallback>
          <w:pict>
            <v:group w14:anchorId="04A6FD46" id="Group 57" o:spid="_x0000_s1026" style="position:absolute;margin-left:786.6pt;margin-top:-36pt;width:837.8pt;height:94.65pt;z-index:251680768;mso-position-horizontal:right;mso-position-horizontal-relative:page" coordsize="106400,120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6AMHWgIAABMHAAAOAAAAZHJzL2Uyb0RvYy54bWzUVduO&#10;2jAQfa/Uf7D8vuSyJEBE2Be6qFLVom37AcZxEqtxbNmGwN93HIeUQqWt0D60SCQeX2bOnDmeLJ+O&#10;okEHpg2XbY6jSYgRa6kseFvl+Pu354c5RsaStiCNbFmOT8zgp9X7d8tOZSyWtWwKphE4aU3WqRzX&#10;1qosCAytmSBmIhVrYbGUWhALpq6CQpMOvIsmiMMwDTqpC6UlZcbA7Nov4lXvvywZtV/K0jCLmhwD&#10;Nts/df/cuWewWpKs0kTVnA4wyB0oBOEtBB1drYklaK/5jSvBqZZGlnZCpQhkWXLK+hwgmyi8ymaj&#10;5V71uVRZV6mRJqD2iqe73dLPh61GvMhxMsOoJQJq1IdFYAM5naoy2LPR6qva6mGi8pbL91hq4d6Q&#10;CTr2tJ5GWtnRIgqTUZhOoVRAP4XFCBKdp7FnntZQnpuDtP7w2tHgHDpwCEdAitMM/gNTMLph6nVF&#10;wSm71wwPTsRf+RBE/9irByiqIpbveMPtqRcolM+Bag9bTrfaGxekw/XwpMOyi4oe03juuHGH3D53&#10;CszA2b852TVcPfOmcey78QAXtH2ljT9k7HW3lnQvWGv9RdKsAeSyNTVXBiOdMbFjoAv9sYh8sYzV&#10;zNLaBSwh8AtcLoeMZONCj/IXMIfZgGzuFEq0iGJQjY9xFprSxm6YFMgNAB2AAIpJRg6fzADnvGVg&#10;zSPooQEgzywM/h+NLK41kiz+NYUM13kUwhsoZDaFXwi5Q89I02QRDzHOXSWepdMoSXxTSR6TxfTt&#10;pdI3F+i8vcqHr4Rr7Zc2jC+/Zauf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D&#10;BBQABgAIAAAAIQCagaXR3wAAAAkBAAAPAAAAZHJzL2Rvd25yZXYueG1sTI9Ba8JAEIXvhf6HZQq9&#10;6SaKSUmzEZG2JylUC6W3MTsmwexsyK5J/PddT/X2hvd48718PZlWDNS7xrKCeB6BIC6tbrhS8H14&#10;n72AcB5ZY2uZFFzJwbp4fMgx03bkLxr2vhKhhF2GCmrvu0xKV9Zk0M1tRxy8k+0N+nD2ldQ9jqHc&#10;tHIRRYk02HD4UGNH25rK8/5iFHyMOG6W8duwO5+219/D6vNnF5NSz0/T5hWEp8n/h+GGH9ChCExH&#10;e2HtRKsgDPEKZukiiJudpKsExDGoOF2CLHJ5v6D4AwAA//8DAFBLAwQKAAAAAAAAACEAOn8TWCJZ&#10;AAAiWQAAFAAAAGRycy9tZWRpYS9pbWFnZTEuanBn/9j/4AAQSkZJRgABAQEBLAEsAAD/2wBDAAMC&#10;AgMCAgMDAwMEAwMEBQgFBQQEBQoHBwYIDAoMDAsKCwsNDhIQDQ4RDgsLEBYQERMUFRUVDA8XGBYU&#10;GBIUFRT/2wBDAQMEBAUEBQkFBQkUDQsNFBQUFBQUFBQUFBQUFBQUFBQUFBQUFBQUFBQUFBQUFBQU&#10;FBQUFBQUFBQUFBQUFBQUFBT/wAARCAGHDa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Pooor7U5wooooAKKKKACiiigAooooAKKKKACiiig&#10;AooooAKKKKACiiigAooooAKKKKACiiigAooooAKKKKACiiigAooooAKKKKACiiigdgooooCwUUUU&#10;CCiiigAooooAKKKKBhRRRQFgooooCwUUUUCCiiigAooooAKKKKB2CiiigLBRRRQIKKKKACiiigAo&#10;oooAKKKKB2CiiigLBRRRQIKKKKACiiigAooooHYKKKKAsFFFFABRRRQIKKKKACiiigAooooAKKKK&#10;ACiiigAooooAKKKKACiiigAooooAKKKKACiiigAooooAKKKKACiiigAooooAKKKKACiiigAooooA&#10;KKKKACiiigAooooAKKKKACiiigAooooAKKKKACiiigAooooAKKKKACiiigAooooAKKKKACiiigAo&#10;oooAKKKKACiiigAooooAKKKKACiiigAooooAKKKKACiiigAooooAKKKKACiiigAooooHYKKKKAsF&#10;FFFABRRRQIKKKKACiiigAooooHYKKKKAsFFFFAgooooAKKKKACiiigYUUUUBYKKKKAsFFFFAgooo&#10;oAKKKKACiiigdgooooCwUUUUCCiiigAooooAKKKKACiiigdgooooCwUUUUCCiiigAooooAKKKKAC&#10;iiigAooooAKKKKACiiigAooooAKKKKACiiigAooooAKKKKACiiigAooooAKKKKACiiigAooooAKK&#10;KKACiiigAooooAKKKKACiiigAooooAKKKKACiiigAooooAKKKKACiiigAooooAKKKKACiiigAooo&#10;oAKKKKACiiigAooooAKKKKACiiigAooooAKKKKACiiigAooooAKKKKACiiigAooooAKKKKBhRRRQ&#10;FgooooCwUUUUCCiiigAooooAKKKKB2CiiigLBRRRQAUUUUCCiiigAooooAKKKKB2CiiigLBRRRQI&#10;KKKKACiiigAooooGFFFFAWCiiigLBRRRQ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BoKKKKCgooooAKKKKCWFFFFAgooooAKKKKCgoo&#10;ooGFFFFABRRRQQFFFFABRRRQNBRRRQUFFFFABRRRQSwooooEFFFFABRRRQUgooooGFFFFABRRRQS&#10;wooooEFFFFABRRRQWFFFFABRRRQJhRRRQSFFFFABRRRQAUUUUAFFFFABRRRQAUUUUAFFFFABRRRQ&#10;AUUUUAFFFFABRRRQAUUUUAFFFFABRRRQAUUUUAFFFFABRRRQAUUUUAFFFFABRRRQAUUUUAFFFFAB&#10;RRRQAUUUUAFFFFABRRRQAUUUUAFFFFABRRRQAUUUUAFFFFABRRRQAUUUUAFFFFABRRRQAUUUUAFF&#10;FFABRRRQAUUUUAFFFFABRRRQAUUUUAFFFFABRRRQAUUUUFhRRRQAUUUUCYUUUUEhRRRQAUUUUDQU&#10;UUUFBRRRQAUUUUEsKKKKBBRRRQAUUUUFBRRRQMKKKKACiiiggKKKKACiiigaCiiigoKKKKACiiig&#10;lhRRRQIKKKKACiiigpBRRRQMKKKKACiiiglhRRRQIKKKKACiiigAooooAKKKKACiiigAooooAKKK&#10;KACiiigAooooAKKKKACiiigAooooAKKKKACiiigAooooAKKKKACiiigAooooAKKKKACiiigAoooo&#10;AKKKKACiiigAooooAKKKKACiiigAooooAKKKKACiiigAooooAKKKKACiiigAooooAKKKKACiiigA&#10;ooooAKKKKACiiigAooooAKKKKACiiigAooooAKKKKACiiigpBRRRQMKKKKACiiiggKKKKACiiigA&#10;ooooLCiiigAooooEwooooJCiiigAooooGgooooKCiiigAooooJYUUUUCCiiigAooooKCiiigYUUU&#10;UAFFFFB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DQUUUUFBRRRQAUUUUEsKKKKBBRRRQAUUUUFBRRRQMKKKKACiiiggKKKKACiiigaC&#10;iiigoKKKKACiiiglhRRRQIKKKKACiiigpBRRRQMKKKKACiiiglhRRRQIKKKKACiiigsKKKKACiii&#10;gTCiiigkKKKKACiiigAooooAKKKKACiiigAooooAKKKKACiiigAooooAKKKKACiiigAooooAKKKK&#10;ACiiigAooooAKKKKACiiigAooooAKKKKACiiigAooooAKKKKACiiigAooooAKKKKACiiigAooooA&#10;KKKKACiiigAooooAKKKKACiiigAooooAKKKKACiiigAooooAKKKKACiiigAooooAKKKKACiiigAo&#10;oooAKKKKACiiigAooooLCiiigAooooEwooooJCiiigAooooGgooooKCiiigAooooJYUUUUCCiiig&#10;AooooKCiiigYUUUUAFFFFBAUUUUAFFFFA0FFFFBQUUUUAFFFFBLCiiigQUUUUAFFFFBSCiiigYUU&#10;UUAFFFFBLCiiigQUUUUAFFFFABRRRQAUUUUAFFFFABRRRQAUUUUAFFFFABRRRQAUUUUAFFFFABRR&#10;RQAUUUUAFFFFABRRRQAUUUUAFFFFABRRRQAUUUUAFFFFABRRRQAUUUUAFFFFABRRRQAUUUUAFFFF&#10;ABRRRQAUUUUAFFFFABRRRQAUUUUAFFFFABRRRQAUUUUAFFFFABRRRQAUUUUAFFFFABRRRQAUUUUA&#10;FFFFABRRRQAUUUUAFFFFBSCiiigYUUUUAFFFFBAUUUUAFFFFABRRRQWFFFFABRRRQJhRRRQSFFFF&#10;ABRRRQNBRRRQUFFFFABRRRQSwooooEFFFFABRRRQUFFFFAwooooAKKKKC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GFFFFA7hRRRQFw&#10;ooooJCiiigAooooAKKKKCgooooGFFFFABRRRQQFFFFABRRRQNBRRRQUFFFFABRRRQSwooooEFFFF&#10;ABRRRQUgooooGFFFFABRRRQSwooooEFFFFABRRRQVcKKKKAuFFFFArhRRRQIKKKKACiiigAooooA&#10;KKKKACiiigAooooAKKKKACiiigAooooAKKKKACiiigAooooAKKKKACiiigAooooAKKKKACiiigAo&#10;oooAKKKKACiiigAooooAKKKKACiiigAooooAKKKKACiiigAooooAKKKKACiiigAooooAKKKKACii&#10;igAooooAKKKKACiiigAooooAKKKKACiiigAooooAKKKKACiiigAooooAKKKKACiiigAooooKuFFF&#10;FAXCiiigVwooooEFFFFABRRRQNBRRRQUFFFFABRRRQSwooooEFFFFABRRRQUFFFFAwooooAKKKKC&#10;AooooAKKKKBoKKKKCgooooAKKKKCWFFFFAgooooAKKKKBhRRRQO4UUUUBcKKKKCQooooAKKKKACi&#10;iigAooooAKKKKACiiigAooooAKKKKACiiigAooooAKKKKACiiigAooooAKKKKACiiigAooooAKKK&#10;KACiiigAooooAKKKKACiiigAooooAKKKKACiiigAooooAKKKKACiiigAooooAKKKKACiiigAoooo&#10;AKKKKACiiigAooooAKKKKACiiigAooooAKKKKACiiigAooooAKKKKACiiigAooooAKKKKACiiigp&#10;BRRRQMKKKKACiiiggKKKKACiiigAooooLCiiigAooooEwooooJCiiigAooooGgooooKCiiigAooo&#10;oJYUUUUCCiiigAooooKCiiigYUUUUAFFFFB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FBRR&#10;RQMKKKKACiiiggKKKKACiiigaCiiigoKKKKACiiiglhRRRQIKKKKACiiigpBRRRQMKKKKACiiigl&#10;hRRRQ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BoKKKK&#10;CgooooAKKKKCWFFFFAgooooAKKKKCgooooGFFFFABRRRQQFFFFABRRRQNBRRRQUFFFFABRRRQSwo&#10;oooEFFFFABRRRQAUUUUAFFFFABRRRQAUUUUAFFFFABRRRQAUUUUAFFFFABRRRQAUUUUAFFFFABRR&#10;RQAUUUUAFFFFABRRRQAUUUUAFFFFABRRRQAUUUUAFFFFABRRRQAUUUUAFFFFABRRRQAUUUUAFFFF&#10;ABRRRQAUUUUAFFFFABRRRQAUUUUAFFFFABRRRQAUUUUAFFFFABRRRQAUUUUAFFFFABRRRQAUUUUA&#10;FFFFABRRRQAUUUUAFFFFABRRRQAUUUUAFFFFABRRRQUgooooGFFFFABRRRQQFFFFABRRRQAUUUUF&#10;hRRRQAUUUUCYUUUUEhRRRQAUUUUDQUUUUFBRRRQAUUUUEsKKKKBBRRRQAUUUUFBRRRQMKKKKACii&#10;ig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CgooooGFFFFABRRRQQFFFFABRRRQNBRRRQUFF&#10;FFABRRRQSwooooEFFFFABRRRQUgooooGFFFFABRRRQSwoooo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0FFFFBQUUUUAFFFFBLCiiigQUUUUAFFFFBQUUU&#10;UDCiiigAooooICiiigAooooGgooooKCiiigAooooJYUUUUCCiiigAooooAKKKKACiiigAooooAKK&#10;KKACiiigAooooAKKKKACiiigAooooAKKKKACiiigAooooAKKKKACiiigAooooAKKKKACiiigAooo&#10;oAKKKKACiiigAooooAKKKKACiiigAooooAKKKKACiiigAooooAKKKKACiiigAooooAKKKKACiiig&#10;AooooAKKKKACiiigAooooAKKKKACiiigAooooAKKKKACiiigAooooAKKKKACiiigAooooAKKKKAC&#10;iiigAooooKQUUUUDCiiigAooooICiiigAooooAKKKKCwooooAKKKKBMKKKKCQooooAKKKKBoKKKK&#10;CgooooAKKKKCWFFFFAgooooAKKKKCgooooGFFFFABRRRQ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BQUUUUDCiiigAooooICiiigAooooGgooooKCiiigAooooJYUUUUCCiiigAooooGFFFFAXC&#10;iiigLhRRRQ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YUUUUBcKKKKAuFFFFAgooooAKKKKACiiigdwooooC4UUUUBcKKKKBBRRRQAUUUUDQUUUUFB&#10;RRRQAUUUUEsKKKKBBRRRQAUUUUAFFFFABRRRQAUUUUAFFFFABRRRQAUUUUAFFFFABRRRQAUUUUAF&#10;FFFABRRRQAUUUUAFFFFABRRRQAUUUUAFFFFABRRRQAUUUUAFFFFABRRRQAUUUUAFFFFABRRRQAUU&#10;UUAFFFFABRRRQAUUUUAFFFFABRRRQAUUUUAFFFFABRRRQAUUUUAFFFFABRRRQAUUUUAFFFFABRRR&#10;QAUUUUAFFFFABRRRQAUUUUAFFFFABRRRQAUUUUAFFFFABRRRQAUUUUFIKKKKBhRRRQAUUUUEBRRR&#10;QAUUUUAFFFFA7hRRRQFwooooC4UUUUCCiiigAooooGFFFFAXCiiigLhRRRQIKKKKACiiigAooooH&#10;cKKKKAuFFFFAX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FBRRRQMKKKKACiiiggKKK&#10;KACiiigaCiiigoKKKKACiiiglhRRR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GgooooKCiiigAooooJYUUUUCCiiigAooooAKKKKACi&#10;iigAooooAKKKKACiiigAooooAKKKKACiiigAooooAKKKKACiiigAooooAKKKKACiiigAooooAKKK&#10;KACiiigAooooAKKKKACiiigAooooAKKKKACiiigAooooAKKKKACiiigAooooAKKKKACiiigAoooo&#10;AKKKKACiiigAooooAKKKKACiiigAooooAKKKKACiiigAooooAKKKKACiiigAooooAKKKKACiiigA&#10;ooooAKKKKACiiigAooooKQUUUUDCiiigAooooI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CgooooGFFFFABRRRQQFFFFABRRRQNBRRRQUFFFFABRRRQSw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DQUUUUFB&#10;RRRQAUUUUEsKKKKBBRRRQAUUUUAFFFFABRRRQAUUUUAFFFFABRRRQAUUUUAFFFFABRRRQAUUUUAF&#10;FFFABRRRQAUUUUAFFFFABRRRQAUUUUAFFFFABRRRQAUUUUAFFFFABRRRQAUUUUAFFFFABRRRQAUU&#10;UUAFFFFABRRRQAUUUUAFFFFABRRRQAUUUUAFFFFABRRRQAUUUUAFFFFABRRRQAUUUUAFFFFABRRR&#10;QAUUUUAFFFFABRRRQAUUUUAFFFFABRRRQAUUUUAFFFFABRRRQAUUUUFIKKKKBhRRRQAUUUUE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BQUUUUDCiiigAooooICiiigAooooG&#10;gooooKCiiigAooooJYUUUUCCiiigAooooGgooooGFFFFABRRRQIKKKKBBRRRQAUUUUFBRRRQAUUU&#10;UAFFFFBIUUUUAFFFFABRRRQAUUUUAFFFFABRRRQAUUUUAFFFFABRRRQAUUUUAFFFFABRRRQAUUUU&#10;AFFFFABRRRQAUUUUAFFFFABRRRQAUUUUAFFFFABRRRQAUUUUAFFFFABRRRQAUUUUAFFFFABRRRQA&#10;UUUUAFFFFABRRRQAUUUUAFFFFABRRRQAUUUUAFFFFABRRRQAUUUUAFFFFABRRRQAUUUUAFFFFABR&#10;RRQAUUUUAFFFFABRRRQUFFFFABRRRQAUUUUEhRRRQAUUUUDQUUUUDCiiigAooooEFFFFAgooooAK&#10;KKKCgooooAKKKKACiiigkKKKKACiiigaCiiigoKKKKACiiiglhRRRQIKKKKACiiigAooooAKKKKA&#10;CiiigAooooAKKKKACiiigAooooAKKKKACiiigAooooAKKKKACiiigAooooAKKKKACiiigAooooAK&#10;KKKACiiigAooooAKKKKACiiigAooooAKKKKACiiigAooooAKKKKACiiigAooooAKKKKACiiigAoo&#10;ooAKKKKACiiigAooooAKKKKACiiigAooooAKKKKACiiigAooooAKKKKACiiigAooooAKKKKACiii&#10;gAooooAKKKKACiiigpBRRRQMKKKKACiiiggKKKKACiiigAooooKCiiigAooooAKKKKCQooooAKKK&#10;KBoKKKKBhRRRQAUUUUCCiiigQUUUUAFFFFBQUUUUAFFFFABRRRQ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BQUUUUDCiiigAooooICiiigAooooGgooooKCiiigAooooJYUUUUCCiiigAooooKQ&#10;UUUUDCiiigAooooJYUUUUCCiiigAooooLCiiigAooooEwooooJCiiigAooooAKKKKACiiigAoooo&#10;AKKKKACiiigAooooAKKKKACiiigAooooAKKKKACiiigAooooAKKKKACiiigAooooAKKKKACiiigA&#10;ooooAKKKKACiiigAooooAKKKKACiiigAooooAKKKKACiiigAooooAKKKKACiiigAooooAKKKKACi&#10;iigAooooAKKKKACiiigAooooAKKKKACiiigAooooAKKKKACiiigAooooAKKKKCwooooAKKKKBMKK&#10;KKCQooooAKKKKBoKKKKCgooooAKKKKCWFFFFAgooooAKKKKCgooooGFFFFABRRRQQFFFFABRRRQN&#10;BRRRQUFFFFABRRRQSwooooEFFFFABRRRQAUUUUAFFFFABRRRQAUUUUAFFFFABRRRQAUUUUAFFFFA&#10;BRRRQAUUUUAFFFFABRRRQAUUUUAFFFFABRRRQAUUUUAFFFFABRRRQAUUUUAFFFFABRRRQAUUUUAF&#10;FFFABRRRQAUUUUAFFFFABRRRQAUUUUAFFFFABRRRQAUUUUAFFFFABRRRQAUUUUAFFFFABRRRQAUU&#10;UUAFFFFABRRRQAUUUUAFFFFABRRRQAUUUUAFFFFABRRRQAUUUUAFFFFABRRRQUgooooGFFFFABRR&#10;RQQFFFFABRRRQAUUUUFhRRRQAUUUUCYUUUUEhRRRQAUUUUDQUUUUFBRRRQAUUUUEsKKKKBBRRRQA&#10;UUUUFBRRRQMKKKKACiiig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CgooooGFFFFABRRRQQ&#10;FFFFABRRRQNBRRRQUFFFFABRRRQSwooooEFFFFABRRRQUgooooGFFFFABRRRQSwooooEFFFFABRR&#10;RQWFFFFABRRRQJhRRRQSFFFFABRRRQAUUUUAFFFFABRRRQAUUUUAFFFFABRRRQAUUUUAFFFFABRR&#10;RQAUUUUAFFFFABRRRQAUUUUAFFFFABRRRQAUUUUAFFFFABRRRQAUUUUAFFFFABRRRQAUUUUAFFFF&#10;ABRRRQAUUUUAFFFFABRRRQAUUUUAFFFFABRRRQAUUUUAFFFFABRRRQAUUUUAFFFFABRRRQAUUUUA&#10;FFFFABRRRQAUUUUAFFFFABRRRQAUUUUFhRRRQAUUUUCYUUUUEhRRRQAUUUUDQUUUUFBRRRQAUUUU&#10;EsKKKKBBRRRQAUUUUFBRRRQMKKKKACiiiggKKKKACiiigaCiiigoKKKKACiiigl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pBRRRQMKKKKACiiiggKKKKACiiigAooooLCiiigAooooE&#10;wooooJCiiigAooooGgooooKCiiigAooooJYUUUUCCiiigAooooKCiiigYUUUUAFFFFB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FBRRRQMKKKKACiiiggKKKKACiiigaCiiigoKKKKACiiiglh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GgooooKCiiigAooooJYUUUUCCiiigAooooAKKKKACiiigAooooAKKKKACiiigAooooAKK&#10;KKACiiigAooooAKKKKACiiigAooooAKKKKACiiigAooooAKKKKACiiigAooooAKKKKACiiigAooo&#10;oAKKKKACiiigAooooAKKKKACiiigAooooAKKKKACiiigAooooAKKKKACiiigAooooAKKKKACiiig&#10;AooooAKKKKACiiigAooooAKKKKACiiigAooooAKKKKACiiigAooooAKKKKACiiigAooooKQUUUUD&#10;CiiigAooooICiiigAooooAKKKKACiiigAooooAKKKKACiiigAooooAKKKKACiiigAooooAKKKKAC&#10;iiigAooooKCiiigYUUUUAFFFFB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FBRRRQMKKKKAC&#10;iiiggKKKKACiiigaCiiigoKKKKACiiiglhRRRQ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GgooooKCiiigAooooJYUUUUCCiiigAoooo&#10;AKKKKACiiigAooooAKKKKACiiigAooooAKKKKACiiigAooooAKKKKACiiigAooooAKKKKACiiigA&#10;ooooAKKKKACiiigAooooAKKKKACiiigAooooAKKKKACiiigAooooAKKKKACiiigAooooAKKKKACi&#10;iigAooooAKKKKACiiigAooooAKKKKACiiigAooooAKKKKACiiigAooooAKKKKACiiigAooooAKKK&#10;KACiiigAooooAKKKKACiiigAooooKQUUUUDCiiigAooooICiiigAooooAKKKKACiiigAooooAKKK&#10;KACiiigAooooAKKKKACiiigAooooAKKKKACiiigAooooKCiiigYUUUUAFFFFB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FBRRRQMKKKKACiiiggKKKKACiiigaCiiigoKKKKACiiiglhRRRQIKK&#10;KKACiiigAooooGFFFFAB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GFFFFABRRRQIKKKKACiiigAooooAKKKKBhRRRQIKKKKACiiigAoo&#10;ooGgooooKCiiigAooooJYUUUUCCiiigAooooAKKKKACiiigAooooAKKKKACiiigAooooAKKKKACi&#10;iigAooooAKKKKACiiigAooooAKKKKACiiigAooooAKKKKACiiigAooooAKKKKACiiigAooooAKKK&#10;KACiiigAooooAKKKKACiiigAooooAKKKKACiiigAooooAKKKKACiiigAooooAKKKKACiiigAoooo&#10;AKKKKACiiigAooooAKKKKACiiigAooooAKKKKACiiigAooooAKKKKACiiigAooooKCiiigAooooA&#10;KKKKCQooooAKKKKACiiigYUUUUAFFFFAgooooAKKKKACiiigAooooGFFFFABRRRQIKKKKACiiigA&#10;ooooKCiiigAooooAKKKKC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KCiiigYUUUUAFFFFBA&#10;UUUUAFFFFA0FFFFBQUUUUAFFFFBLCiiigQUUUUAFFFFBSCiiigYUUUUAFFFFBLCiiig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DQUUUUFBRRRQAUUUUEsK&#10;KKKBBRRRQAUUUUFBRRRQMKKKKACiiiggKKKKACiiigaCiiigoKKKKACiiiglhRRRQ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sKKKKACiiigTCiii&#10;gkKKKKACiiigaCiiigoKKKKACiiiglhRRR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KCiiigYUUUUAFFFFBAUUUUAFFFFA0FFFFBQUUUUAFFFFBLCiiigQU&#10;UUUAFFFFBSCiiigYUUUUAFFFFBLCiiig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DQUUUUFBRRRQAUUUUEsKKKKBBRRRQAUUUUFBRRRQMKKKKACiiiggKKK&#10;KACiiigaCiiigoKKKKACiiiglhRRR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sKKKKACiiigTCiiigkKKKKACiiigaCiiigoKKKKACiiiglh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KCiiigYUUUUA&#10;FFFFBAUUUUAFFFFA0FFFFBQUUUUAFFFFBLCiiigQUUUUAFFFFAwooooHcKKKKAuFFFFB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wooooHcKKKKAu&#10;FFFFBIUUUUAFFFFABRRRQO4UUUUDuFFFFAXCiiigkKKKKACiiigaCiiigoKKKKACiiiglhRRRQIK&#10;KKKACiiigAooooAKKKKACiiigAooooAKKKKACiiigAooooAKKKKACiiigAooooAKKKKACiiigAoo&#10;ooAKKKKACiiigAooooAKKKKACiiigAooooAKKKKACiiigAooooAKKKKACiiigAooooAKKKKACiii&#10;gAooooAKKKKACiiigAooooAKKKKACiiigAooooAKKKKACiiigAooooAKKKKACiiigAooooAKKKKA&#10;CiiigAooooAKKKKACiiigAooooAKKKKACiiigYUUUUBYKKKKAsFFFFAgooooAKKKKACiiigq4UUU&#10;UBcKKKKBXCiiigQUUUUAFFFFAwooooHcKKKKAuFFFFB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FBRRRQMKKKKACiiiggKKKKACiiigaCiiigoKKKKA&#10;CiiiglhRRRQ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GgooooKCiiigAooooJYUUUUCCiiigAooooAKKKKACiiigAooooAKKKKACiiig&#10;AooooAKKKKACiiigAooooAKKKKACiiigAooooAKKKKACiiigAooooAKKKKACiiigAooooAKKKKAC&#10;iiigAooooAKKKKACiiigAooooAKKKKACiiigAooooAKKKKACiiigAooooAKKKKACiiigAooooAKK&#10;KKACiiigAooooAKKKKACiiigAooooAKKKKACiiigAooooAKKKKACiiigAooooAKKKKACiiigAooo&#10;oKQUUUUDCiiigAooooI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Cgoooo&#10;GFFFFABRRRQQFFFFABRRRQNBRRRQUFFFFABRRRQSwoooo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DQUUUUFBRRRQAUUUUEsKKKKBBRR&#10;RQAUUUUAFFFFABRRRQAUUUUAFFFFABRRRQAUUUUAFFFFABRRRQAUUUUAFFFFABRRRQAUUUUAFFFF&#10;ABRRRQAUUUUAFFFFABRRRQAUUUUAFFFFABRRRQAUUUUAFFFFABRRRQAUUUUAFFFFABRRRQAUUUUA&#10;FFFFABRRRQAUUUUAFFFFABRRRQAUUUUAFFFFABRRRQAUUUUAFFFFABRRRQAUUUUAFFFFABRRRQAU&#10;UUUAFFFFABRRRQAUUUUAFFFFABRRRQAUUUUFIKKKKBhRRRQAUUUUE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7hRRRQFwooooC4UUUUCCiiigAooooGgooooKCiiigAooooJ&#10;YUUUUCCiiigAooooGFFFFA7BRRRQFgoooo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GFFFFA7BRRRQFgooooJCiiigAooooAKKKKB2Ciiigdgoooo&#10;FYKKKKBBRRRQAUUUUAFFFFA7hRRRQFwooooAKKKKBBRRRQAUUUUAFFFFABRRRQAUUUUAFFFFABRR&#10;RQAUUUUAFFFFABRRRQAUUUUAFFFFABRRRQAUUUUAFFFFABRRRQAUUUUAFFFFABRRRQAUUUUAFFFF&#10;ABRRRQAUUUUAFFFFABRRRQAUUUUAFFFFABRRRQAUUUUAFFFFABRRRQAUUUUAFFFFABRRRQAUUUUA&#10;FFFFABRRRQAUUUUAFFFFABRRRQAUUUUAFFFFABRRRQAUUUUAFFFFABRRRQAUUUUAFFFFABRRRQAU&#10;UUUDuFFFFAXCiiigLhRRRQIKKKKACiiigAooooKsFFFFAWCiiigVgooooEFFFFABRRRQMKKKKB2C&#10;iiigLBRRRQ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QUUUUFBRRRQAUUUUEsKKKKBBRRRQAUUUUFIKKKKBhRRRQ&#10;AUUUUEsKKKK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NBRRRQUFFFFABRRRQSwooooEFFFFABRRRQUFFFFAwooooAKKKKC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CwooooAKKKKBMKKKKCQooooAKKKKBoKKKKCgooooAKKKKCW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BoKKKKCg&#10;ooooAKKKKCWFFFFAgooooAKKKKCkFFFFAwooooAKKKKCWFFFFA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gooooKCiiigAooooJYUUUUCCiiigAooooKCi&#10;iigYUUUUAFFFFB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BYUUUUAFFFFAmFFFFBIUUUUAFFFFA0FFFFBQ&#10;UUUUAFFFFBLCiiig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NBRRRQOwUUUUBYKKKKBBRRRQIKKK&#10;KACiiigoKKKKAsFFFFAWCiiigkKKKKACiiigaCiiigoKKKKACiiiglhRRRQIKKKKACiiigpBRRRQ&#10;MKKKKACiiiglhRRRQIKKKKACiiigqwUUUUBYKKKKACiiigkKKKKACiiigAooooAKKKKACiiigAoo&#10;ooAKKKKACiiigAooooAKKKKACiiigAooooAKKKKACiiigAooooAKKKKACiiigAooooAKKKKACiii&#10;gAooooAKKKKACiiigAooooAKKKKACiiigAooooAKKKKACiiigAooooAKKKKACiiigAooooAKKKKA&#10;CiiigAooooAKKKKACiiigAooooAKKKKACiiigAooooAKKKKACiiigAooooKsFFFFAWCiiigAoooo&#10;JCiiigAooooGgooooKCiiigAooooJYUUUUCCiiigAooooKCiiigYUUUUAFFFFBAUUUUAFFFFAwoo&#10;ooHYKKKKAsFFFFAmFFFFAgooooAKKKKBoKKKKB2CiiigLBRRRQIKKKKBBRRRQAUUUUAFFFFABRRR&#10;QAUUUUAFFFFABRRRQAUUUUAFFFFABRRRQAUUUUAFFFFABRRRQAUUUUAFFFFABRRRQAUUUUAFFFFA&#10;BRRRQAUUUUAFFFFABRRRQAUUUUAFFFFABRRRQAUUUUAFFFFABRRRQAUUUUAFFFFABRRRQAUUUUAF&#10;FFFABRRRQAUUUUAFFFFABRRRQAUUUUAFFFFABRRRQAUUUUAFFFFABRRRQAUUUUFBRRRQFgooooCw&#10;UUUUEhRRRQAUUUUAFFFFBYUUUUAFFFFAmFFFFBIUUUUAFFFFA0FFFFBQUUUUAFFFFBLCiiigQUUU&#10;UAFFFFBQUUUUBYKKKKAsFFFFB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QUUUUFBRRRQAUUUUEsKKKKBBRRRQAUUUUFBRRRQMKKKKA&#10;CiiiggKKKKACiiigaCiiigoKKKKACiiiglhRRRQIKKKKACiiigpBRRRQMKKKKACiiiglhRRRQIKK&#10;KKACiiigsKKKKACiiigTCiiigkKKKKACiiigAooooAKKKKACiiigAooooAKKKKACiiigAooooAKK&#10;KKACiiigAooooAKKKKACiiigAooooAKKKKACiiigAooooAKKKKACiiigAooooAKKKKACiiigAooo&#10;oAKKKKACiiigAooooAKKKKACiiigAooooAKKKKACiiigAooooAKKKKACiiigAooooAKKKKACiiig&#10;AooooAKKKKACiiigAooooAKKKKACiiigAooooLCiiigAooooEwooooJCiiigAooooGgooooKCiii&#10;gAooooJYUUUUCCiiigAooooKCiiigYUUUUAFFFFBAUUUUAFFFFA0FFFFBQUUUUAFFFFBLCiiigQU&#10;UUUAFFFFBSCiiigYUUUUAFFFFBLCiiigQUUUUAFFFFABRRRQAUUUUAFFFFABRRRQAUUUUAFFFFAB&#10;RRRQAUUUUAFFFFABRRRQAUUUUAFFFFABRRRQAUUUUAFFFFABRRRQAUUUUAFFFFABRRRQAUUUUAFF&#10;FFABRRRQAUUUUAFFFFABRRRQAUUUUAFFFFABRRRQAUUUUAFFFFABRRRQAUUUUAFFFFABRRRQAUUU&#10;UAFFFFABRRRQAUUUUAFFFFABRRRQAUUUUAFFFFBSCiiigYUUUUAFFFFBAUUUUAFFFFABRRRQWFFF&#10;FABRRRQJhRRRQSFFFFABRRRQNBRRRQUFFFFABRRRQSwooooEFFFFABRRRQUFFFFAwooooAKKKKCA&#10;ooooAKKKKACiiigAooooAKKKKACiiigAooooAKKKKACiiigAooooAKKKKACiiigAooooAKKKKACi&#10;iigAooooAKKKKACiiigAooooAKKKKACiiigAooooAKKKKACiiigAooooAKKKKACiiigAooooAKKK&#10;KACiiigAooooAKKKKACiiigAooooAKKKKACiiigAooooAKKKKACiiigAooooA//ZUEsDBAoAAAAA&#10;AAAAIQASaLHYszEAALMxAAAUAAAAZHJzL21lZGlhL2ltYWdlMi5wbmeJUE5HDQoaCgAAAA1JSERS&#10;AAADiwAAALAIBgAAAKZG+5AAAAABc1JHQgCuzhzpAAAABGdBTUEAALGPC/xhBQAAAAlwSFlzAAAu&#10;IwAALiMBeKU/dgAAMUhJREFUeF7t3XucJFddNvBT1dNJdjcJuZEQSbIQdqdrp2sRX+SiyAsiICBX&#10;FY0oCKggvAJi4CXBdHe6C0MEXvWFj7cIKiACBhURRLkoKC935LLds92zQ2RDMEhCCLnsJtuX89Y5&#10;+2zt6Sq6rdRUdZ1Onu8/80Bmqn916lR319avqgQRERERERFRnIOfREREdBft3fMaiZjavv2XWffZ&#10;m2U9JnLyJkTR6zdfimil+q7gAYhab7PxVUQiIprDxU8iIiIiIiKiCA8WiYiIiIiIKIFtqEREtHDL&#10;1L65Z3f7YYhiZaXyaUQtS03muh+ZTB6IqA0GzX2IuVtbDR6DKCoV56OIWpb18L3gEKJyIn5q3X6j&#10;glgov9Z5PqLmuO5bEIWUcogYZvEhRM11nZ9AnGJjizARUZl4ZpGIiIiIiIgSeLBIRERERERECTxY&#10;JCIiIiIiogT25hMRUeHi1yhu9Vo/KcdPRtS6/dYHEHNnvm7e17TFx2V86/BMRLF+XfsmxMzOO+/l&#10;2xDF6aecGV1jmPd6+F7wbcRjNvFTXb8YXfOZh7Va56mIwnWcdyFq4WttR0ytvtp+CKJwK5XPImo2&#10;XMMY1vcIRHVN5isRtXB9n45IRFQInlkkIiIiIiKiBB4sEhERERERUQLbUImIlojvBZ9AFI7jRO1p&#10;cXIy+X1E0R00fw1xoRbZvimlbCGq1rwOYmZF1j5P3q97d1mP+u7OHkThrrjriLmvU70WPBpRc5zJ&#10;DsRCW539WucvETXHdX8OUUyk/AtEIcbyDUhaOBZfQpyyyG1NRHdvPLNIRERERERECTxYJCIiIiIi&#10;ogS2KRARWSzZbjm5HFF0+802YkK9FrwCUbiu83pEsW//sIoI7RFCLsx6x3cOdyKK9Wva1yIWYqtt&#10;j+ee25q6i+ZZp1VvRyytpS/LOsXny/jQ8FxEsX6w/U3EhdrqtlHyWEYWRb6uuexwv47ay5Vw334k&#10;Ymprq8ETEEWl4nwQUStrDhPR8uOZRSIiIiIiIkrgwSIREREREREl8GCRiIiIiIiIEtjDTkRkmSKv&#10;k/K94CDiMdE1bd1+4wTE1HbubJ2GqJ2ybeV6RLW8bYgLlWX8zL9RbLjGq+61X4wYflg70TWoSrff&#10;vBBR1Gvtn0IUjuNehaiF2+BMxNLUa0F0nW1v0IjyPDZujzz2yyL3bdPqanB/RO0EV2wiqjlRQSyc&#10;73V+C1HNzVcjzmXDtiai43hmkYiIiIiIiBJ4sEhEREREREQJPNVPRPcIvhdEj4hwHCdVG9b4xuEp&#10;iGL9hvZtiIUI6xsiijtGo6iFbHOzfR1iIcLXXUdUopbFbr9xDuJcNrYLru1s3QdRVLZXo7ZYxazP&#10;9zqvQhRCigcgad1B8wWIVpg3zotqbcxD2vUYytvOQtT6/Su/jViaLOMc7l+HEbVlas1O7wXR43j2&#10;7rngCKImpbwUUa37lYgJq6utaHufWKnegGj9fCa6J+CZRSIiIiIiIkrgwSIREREREREl8PQ+Ed0t&#10;xdvdhnL4Q4ii329/GnEuszU09C381Lr9xn0Rc1Fsm1g6Zg1jKZ+FqK33G+9EnBIfZ9vaxuL13XJo&#10;GLUBnrq9GrUI2t7utnZh6wJEzT1h5RpEZQM/1bxcQ7TSvPliwz4wX2sFIXxvWLkTUQvHPWpt3+t1&#10;HowYfstyP4+k2bBeeYxzvRZchihc1wkQc18/299fiO4JeGaRiIiIiIiIEniwSERERERERAk8nU9E&#10;dxv1WvA3iKI3+PrPIsJVZkvpXeZ7ndcjao7jRg9Jz9Ia5deCAaI2GY4ehyjWr2lfi1iaee1fZntu&#10;tz86ERHaEwQrxdfrmGVrb7O/ZfN7u/DC1tmI2o4Tq/+FuFTrMW//sH3bZKmv7nXeiKi5jvsSxELX&#10;cc9q+8cQtYrr/hGiav3djUhEBeKZRSIiIiIiIkrgwSIREREREREl8GCRiIiIiIiIEpbm+gAiov/O&#10;Iq8V2rWrdR6i2Fatfh0x9evOu+bJRr4XRI+ZcBznJETr644zx918PMisR4PYyvbr4mZZE60TELXK&#10;nmr0CIplWo9wf/guohbuE6ciivGNw1MQxfoN7dsQrVH3grcgCiEn70XSeoPW3yOK+mr7EYjCrVQ+&#10;gaiVta0WNe/rq8GzETW34rwNMbVle28kmoVnFomIiIiIiCiBB4tERERERESUwFPkRJRavHVyFinH&#10;j0cU3X7rw4iF8L1gA1GMxOFHIYp+/4rrEQu3tqu1higq1WoPUZvVirRsbaiztv2ytVot63r4tc7F&#10;iJp0nGjOuY7zfMSlm0dSyiOI4XvFV7Yjhq4eI1jJ8y45E1GrOiffiLhU+8S89yHzv9myTmte5+WI&#10;Yr3f/F3EXJjrKyfyXYhad9D4OcS5zHmxrHOCKI5nFomIiIiIiCiBB4tERERERESUwNPiRDTF9zof&#10;RNQcx30CYqZWmnib00TKryCKXr/x/YiZ2dYqtWvXS05E1LZVz7kDURweDs9HFJub7esQl0J8Ox5j&#10;e3tVvRY8GlFzHPlmROVP8DPkPAdB6/YbdUQrxMffHHfb9oF5fC8YImrhOFcRl2o9Zu0Piu21m5Z5&#10;PbLMl7Va57mIWsV1/wyx0PWNj/MyzREinlkkIiIiIiKiBB4sEhERERERUQIPFomIiIiIiCiBPdNE&#10;NKXoayt8L4iuEQlf6ImI6vrF+yDOtXNn6yRE7ZRtK59GVNc/PQjRGnUveDeiesTBzyAu3TUr5ryQ&#10;cvxkxJD7XgTNvAbNBmnns+3XFM2rz7//pecgCnHi9qlrYW3YHuE+8E3Eufu5uY427h/he9dtiOra&#10;62chahXX/TvEpdq3w3WafkSJFG9EUo+LiB5TYaO08yVcx99DFI7jvAxRW9S2sv39hWgenlkkIiIi&#10;IiKiBB4sEhERERERUQJPgxNRae1fvhd8BlG1Bz0UUZtVxzK389jeZjfPrNpt3x5p6wvn4gFETUr5&#10;l4iiN2i2EBcqy3yxcXukXY9wGxxEFM6h26dayvdde+V3EEszbz32XnDJ6YhCbt/+OUTR7Td3IVop&#10;Pl/CeX8zomphjtbJRvO2R301eDaicCvO2xBL2x/OPbe1HVE7814rX0JU47yKWDh/teUhCukefyxW&#10;r9+KWnWJ4nhmkYiIiIiIiBJ4sEhEREREREQJpbenEFH50raJFcn3gvchao7jPAVxqqZ421RZ9WYR&#10;r91k+3qE2+cmRNU2dQaiWBOtExC1yp7qnYhWrFPW+WLDPpGlhuT6fnkFMXT19J0vC7Rntf1jiOpO&#10;odEdc8O5cwriXFm3W97CeT9BFJPRyEcU65vtdcQEG+bOPPPqs712k3mn6clIXomorVTdf0dcum2w&#10;VfF9xzSRkz9GVD6Gn8J13HcialLKEaLaZ626wzUtHs8sEhERERERUQIPFomIiIiIiCiBB4tERERE&#10;RESUYHU/OtHdhe8FQ0R1LZ5xDdFsUk6i6zGUbr95EWIu6rXgMkThTGR0fUf3QPMfEEsVjpn5KIPT&#10;8FON31mImu3X1ZjmXUsyGslHIYr9Bxr/iliiZ1YQtN27d98HURw4cMU3EBNsuOYpnDsfQRRyIqau&#10;xeltNN6COJcN65FHDWWtx1Zf1/x7ZZm2QVljPo/vdT6MGHKifbvbbzwGUbOx9jRsmS9pbXWc/Vrn&#10;KkTNcd1fQcxl3cP3UPOa3G34qebL/RHpHoRnFomIiIiIiCiBB4tERERERESUsDQtBkTLZqotRk5e&#10;iCT29ZtT7SOzrNU6P42oVVz3akQxnkyehijWB82pR06ktUztRvEWI5P1tdde80xEIZ3JgxBVW/Fv&#10;Imq2bQ/fC/4ZUYu3q6VR1jrl9LrR3/leJ2rZDrdbgFiIcNzvQBST/uhURLEu2kcQ75Jl3Qbm3yuL&#10;qn3t3q2TETX3tMr/REzdol/WmM+TtiYba58lPkdMttfu14K3Ioo7xodegSg2N197A2JC+N5gzr8a&#10;fmrh+/MDEHO3THOCisEzi0RERERERJTAg0UiIiIiIiJK4OlkopzEW2IOD//rJESxufmmOxFz4a+2&#10;PEThVKr7EbW0bSLL1Fqytho8AVFUKs4HETU5Gb8IUXQHrT9CtEaWcbZh28Tnc5Y6zGWM9w9PRNSy&#10;tlWmkff4LXJ75P1avhfchCjuHB/eizj3jrZZxOfL4eHwfMTw/a99HWJq8TZ8xxFRO2iv33wpYu7i&#10;65FlG/i14OcRhRTyfyBqvUHzYsRCZV2PcL4cvzN2vzFVuw3qXhB93t12ePQDiOLU7dXDiFrR+2me&#10;wjEfI6oxn7oLtbkdR6PxwxHF/gOtzyAuVB77By0fnlkkIiIiIiKiBB4sEhERERERUQJPHxPlxJb2&#10;DLOOeTWk/T0b+LVgH6K4Y/ytH0TUtlXPie4eaeN6ZBln82+OTCZRy7EyGDQHiIXKez7nvbx58p7b&#10;5vLM9nIl7xbzvGs3LWrZyjLVvnZe6wxEUTml+m1EbauvVfS4mOq7guiOmG7V2UTU0r5uvRb8MKLo&#10;DRqfRLTGrHmwyHHOW7x201bbufO2zONM2fHMIhERERERESXwYJGIiIiIiIgSeLBIRERERERECew1&#10;JtoC3wsuQRRiIvtIWnej+V7E0sy6vkMJaz+AqG7XvRvRSvPWw5T29xZpqzWVdY1I3q+7yPWo14LL&#10;EdV1V1HO7gVVhHA9Lph65MdW18P3OlOPghFCXokQ7petjyPmIu/948ILX3UvRLHjxFNuRtTy3r55&#10;125a1LKVvJdvyns9PK8VPaqh329/GnGh0o7fIsc5b2bto+Fk6nEl+zebX0S0wiLHOfyOEl0P7jjO&#10;CYhzLdN2XyY8s0hEREREREQJPFgkIiIiIiKiBJ6uJdqCvNt+ihRvHxlL+QJEsd5v/AmildKOs18L&#10;fgdRCDm6CknrbrSn2oQXZatzxHxsiObIf0MS3X7zxYi5K6DdaOrv/VrneYiiO2j+KWJmvtcJENW4&#10;NBBzl/e4FDDOM211LsZNL+/aWJvYVUOEXORdu2lRy1byXn7d61yEGO5gzpsR1aUFJyNm5nvBPyKq&#10;5T0BsXDh60aPLwkH768QtV6/8SLEKUWPc97i9R5je917VttPQ9Rc14la0Xv95tsQU5s1DkqWsYgv&#10;75ZDw22I4uDBdvSYLbpreGaRiIiIiIiIEniwSERERERERAlWn+4mMs1rV5BSRnconHfXrKE89H2I&#10;ot+/4nrEzMyabG8f8b1O1L6oOI77I4hL1bKTttb4fClrHfOeI0XOOd9r/wRiyH0dgtbtN+qIuVim&#10;cTHF59VoPH4soti/0fooYmrx5RVZ+1qt81RE4TrOLyNq4faN/ltaixpzxfeCqxGFnEyiudnbaH0O&#10;8S4x77QoR2INUfQ2G19FzEXR27fIbbDI7WvK8rp+LfgUonZEjp6CKDY22jcilias7wuIRzmihqS+&#10;s+xAXOg458Hcj8L3kBMRE8z21ZVKJbpTfNHrW9YcvrvhmUUiIiIiIiJK4MEiERERERERJfBgkYiI&#10;iIiIiBLYv0tWy7vf3PeCmxHVdQLRLZ+VLMtfpn54s1ZFyvHjEcOxqHwI0cr1yDLOntfyEbWqU40e&#10;QbHIdcx7juytBVciCumIH0dU14v8AGJm4f5xAFFMJuIliNr6RiO6jX4ech+XkvbFrb6u+ffKomrP&#10;+rrnnffy6Fb0p59y5iHEpRpzZVHzxbymS5l3XVcW5mdauOzTEHOxqDFStvpa9VpwGeJRUkT3JOht&#10;NN6CWJp5+9sixzlvs2qvrwa/hKi5leOPdVnkOta94A2IIRk9PqvXb0b10H+PZxaJiIiIiIgogQeL&#10;RERERERElLBUp7vpnsH3ggmiuPXw6AxEcfBgO2q3KYLZTiHl5HJE0e0324gJy9Q+Mq8NJhzzLyIq&#10;U49I6PYbMx9Fsih5jLO5jDtGh85DFAcOXPENxEIUOUfyXnaRtc6T9/a1vfZwf/sSopgcGU09smL9&#10;mva1iIUy61bS1m7+3eHh8HxEsbnZvg6xcFnGfM/u9iMRtYrr/i2i6A4aZyHmrr4avAhR6200/hAx&#10;k6zbLYss45xWvdZ5GaLmOE7UXh9+5kStzmnt9ToPRtSkdF6KqLbvLyIuVNrxK3Kci2bWHn5vih47&#10;4zjuAxA1G9Zrmce5bDyzSERERERERAk8WCQiIiIiIqIEnoYl69jQKrC2u/VQRFFZqX4GUTNr8o27&#10;R3b7jd2IVjLHVZk1tuE6fQLxmB/CT7WOFcSFyntOFDnH6qvtRyBqjutEdxXt9psXIeZi1p0plSzr&#10;Vda+l8frllV73Qu+jKh8Ej9Fr9+Yaj80lVWrKaz7m4janaNDexHF5uZrb0BMsKH2LDWYf6OUNu67&#10;O9+PKHoHmubcSWWR61Hkti56PcLPsZsQ1edWdDlL0cz1OjwcRndc39xs34KYUOQ4F82sXU6GD0EU&#10;3UH784jWWOZxLhvPLBIREREREVECDxaJiIiIiIgogQeLRERERERElMCeXSqdX2v9IKImxcoTEEVv&#10;0HgNojWme/Qn70QU3UHzWYhWMutW0vbs29Dnn3cN55xz8Q5EcfYZp9+GqG11+fVaED12RXGk3EQU&#10;3Y3mXyDmLuv2NZW1rT3v1eciihWx7SCiNuvRLX6t83zEoxznfyOpv/EQFyrt+NmwT8XNqmnnztZJ&#10;iNqp26uHEUurPcv4mX+jlFW77wXvQVTz9KcR5yprvuT9utPLG8auf29Hj8zKw6LGzPc6H0fUpHBq&#10;iOq65fsgzlXW9s3CrDXO9trDfW+EqPa9FcTC1b3g3Yjq+SJ9JK03aLYQrcYzi0RERERERJTAg0Ui&#10;IiIiIiJKsPqUMd0zmK0ByiLbA7LYs9p+GqJYqVTei7h07SNZ6i2rXabI142Py+133noaorjmmt/+&#10;LmJqvtf5KKI2OTJ+HqJYv6Z9LWLuVldbZyFqK2LlgYhifaPxz4hzlbV9TWnnafz3JqPJgxAzPZIg&#10;D2nHz4ZxjptVU3ycR6PxwxHF/gOtqccKLUrdC96OqFr9no2YEH62RK2Nd4xG0X6tzHuUQZGybPuy&#10;5kver7vI9VjUa5mvo2R5rbK2b1pmfeb+r6ysVD6NaGXtpnot6CCKyVBG7yHK/mua0WPQ0grfX6JH&#10;DDmOM/X5K+Ukupzi1sPj6LNpx0mVJyFqFdd9B2L4N/I6RPU9+HxEK/DMIhERERERESXwYJGIiIiI&#10;iIgSrD5lTMVb84JfRBQVx/lzRE1OZBdR3HrH6JGI4uDB9s2IucijjWOR/NXO0xFV78EzkITjOs9B&#10;1GxbjzzG2a8Ff4+o1vfJiFqR67vINp2tvpbvBUNErdtvVBEXKst6LHKcZwnH7yZEbTIa/QiiWN9s&#10;ryPmMp/zZrY9OtL5WURt3+CyqxHD32s/CjGcH62puymWZda2t3Gcp7Vi/+h9/K6aNsznuLQ1hXNp&#10;jCiOTMQuRLGx0fgPxMLlMX7hehxBVO+F3/POxkUoctvnvWzb56mUk0sQw23Y/G1EzcbaZ6nVOnsR&#10;xYpwfhxR6w0ab0CcUq91Xououa4bjcUdo0PnIYoDB674BmJm5liKifgZJM38/CgDzywSERERERFR&#10;Ag8WiYiIiIiIKMHqU8ZUDPNU92QiP4CoTsNPtRWafC+I7vrpOE50N1BFTiZvRVQPpn8uYmpTp95D&#10;trcymG2o0hWPQRRjMZ5q46061S8gWrFOeY9zfHlSjn8YUbXWfQoxF+ZrFT2WvteJHqIfvuhHEEWv&#10;3/xVxLlsmc9Tddx+2xlIYt+1V34HMWGR45zWrJpsGedZ4vVJKf8vomrH+3VEayzrOPu1ztT7bndw&#10;3a8ghrVfELVA2j6f49L+XpHyqKGs9cj7dafa46V8H1Km7zxxVmxrr/NgRE0K552I6v1qFTHBhtqz&#10;ML/TKuE6Rt/rzHUK37d7iFr4ez5iocwalLLHlmcWiYiIiIiIKIEHi0RERERERJTAg0UiIiIiIiJK&#10;WJr+Ysqu6N5n32v/GqJwnMqbEMXozslUn/v+a5oHEKfY1pv939mzu/0wRFGpuK9EVL3sP42ozRqX&#10;0q5JKHiczeUv07LnyfK6Ns7neeuxa1cruv33tmr164hW1K3Mqt3GcTbF6zPZVqvir7Y8RCHclbch&#10;qet2T0HUev3GHkQrLNs4z5rPfq1zFeJRjhghhZ8tzRcjLtSsWueJb4/xjcNo/qzf0L4NsXBZap8n&#10;7+WZilx2WvHtlmV7l1V7Fr4XfAZRcxznoYhqPcwTaVPjsihhfVY8gusYnlkkIiIiIiKiBB4sEhER&#10;ERERUcLSnDKm7Oq1zssQtd6gGd3CvUi+1/4JRM1xKu9HnGpXyNr+UJadO1unIYpTTlpZRxTdQeP7&#10;EBN27br03ohiW3XHtxC1Ra3vIsc579aU8lpdWtE/qPm1laiVWAm39/9CnGLjfPa9YIIohnIUtZ0q&#10;K2LFaJcWdUTV9jL1iJyy7N3duhBRyMrKFxFV29CpiJoN42yKzwOTbbXGlbe/3XXLNs6zxtbS940v&#10;IYpbD48ejqgdPNi+A1F43qvPRRRVZ/t/ImplrcdW5/Ait8dWa80qj9ctq/Ys/FrwJ4jCcZ1fRtSs&#10;r90LbkZUn83Rd9BF4ZlFIiIiIiIiSuDBIhERERERESVYfdqVsvO94H2I6pT1UxGtEW/xMNneDmDK&#10;0oJRrwWXIx7zaPwUvUEjynmLj3mR4xzOP/POt/fFTy2cj9sRU7Oh1SXt+C1ynLOI1yelHCAKMZGv&#10;QRLdjeZfIFojXrvJtnFeu7B1AaJWObF6ENG6WuNs2N/SSs7nybsRw/ea5kWI1jDrncjxyxHDL2PO&#10;VNt3WPuPIpZmr/eav0IU4/HwCkRt/UA7alG1cb5kqanutX8dMVxh51+QtN6B5pcRc7fI8cv7tWzc&#10;9qbwu8h1iOrShei7SPi599eIWvi9ZOpu9rYpe5x5ZpGIiIiIiIgSeLBIRERERERECTxYJCIiIiIi&#10;ogTr+ospH7b3kZvMWpWJnDwFUfT6zehxGzbKY5zNZcjx8PsRRXej/RXEXPhecBui1u03TkYsVHz7&#10;huNk/iPV1H+bxYb5XK91XomoOY7zYkQ1lvdH/F7ra9X+F6/PdHh4+9mIYnPztTcgWmNqX5nIqxC1&#10;7qDxQkQr2TCH01rWWpVlq/cYG+sO3/PaiOH7nYyuUVTGd7j/jihWtjlfQ7RmPbLM4bLmfZGvG59v&#10;41uHZyKK9evaNyFmVtaYzRJ+zzmCeEwFP8VEiF9AFI4UNUStN2jE7yVhlbLHmWcWiYiIiIiIKIEH&#10;i0RERERERJRQ+iljKoZtrQHzxNskTFJOPoZoxa3E4/Ie5yK3W90LPoB41Ei8FEn0NhtfRSxclnW0&#10;cT7Pqsn8/xVb6j2uNfWPhHv3VMeIFtY6LT62Jttqr9eCv0HUXNd5BqKV43zuua3okTZnnVa9HXHp&#10;5oTt9fpe0EVUrex1RCvrXqt1nouovixOPQLJdd3oMTs21p72M8P8vaEcPhhR9PvtqM22aGlrTSuc&#10;Y99CVKYuJ+j2G9Gcy0PetWdh1iClPIyomY/q8r3OmxFDMnrEjtLttz6MaKW8x9lcXho8s0hERERE&#10;REQJPFgkIiIiIiKiBOtaBygfNrQGpBU/HW7WO9VeMJHfRtS6g8ZZiKUpYJzNdZ8galtdfr3WeRmi&#10;Jh1nhCjW+43fRyyceVfWWw+Pom148GD7DsQEG+dzvdaO2qIdx/0nRNVaVkXUlmn/W6Za42yrPV6r&#10;lLKHqFqjfERrhPtl9H4gJjJqPxyPxRcRtf1fbUbrYYP4OE/G8iJE0dtoTLWa2cCsN6z1OYiq1rcj&#10;WqNeCx6NqESXLSi2t1XPeV+bqjX8vehztqz1mFNrap53SXSX06pz8o2Iha9THrVnEb5fRZdPhKIc&#10;vreegJgQ/s0tiOr3TkVcClnG2fybuLu6rXhmkYiIiIiIiBJ4sEhEREREREQJPFgkIiIiIiKihIX1&#10;F9+d+V7wHkTNcZyfQkxtMpG/iSh6g8YViJmV1UeeRbyvela94TgfQUyY16depCLHuV7r/B9EzXXd&#10;30DM9Fr13Z09iJpTEb+DGI5f84mIC5V2/Gyfz/E5bLKxXpNZu5TyfYhqn3oaojXmj/OwghhqT13v&#10;W4Z4reY8qHudP0UUvX7z+YilmrWPhe+70WM0lHBe7EAsTd0L3oIYjt/XfxVR873zr0FUtZ6PaI3p&#10;/W0SXVMZvgdH11raYm1360GIorJSnbp2dZne18xa5+2XZZlV612RxzLSWKt1noWoOcKJrm8Ov7s+&#10;HjF35lxUzPmYdn0XNUZFmFV7+P489VkXHn9E/y3PdeSZRSIiIiIiIkrgwSIRERERERElLNVpWJuY&#10;p4QnQ7kLUettNr6KmEm83dK8FX/aVqtlOt1u1qqkrXfP7vbDEMXKSuXTiAtd30WOs+91PoioHtXw&#10;BMTMr2vDHKnXOq9EVG22r0PUzJruCfO5LPF6j7Gx7nnzwLY5Mm8e2FarMqumeetRlnnjZ+HYTtXg&#10;e+0nIYbv45X3I1ozD0x+rXMxolqLFyFp3X5z6nuPbcx5IKU8jBj+D/FyJK07aPwxYmmyzNmy9svw&#10;++l/IGqTiXg2oljfaHwCMRezvvMoWdbXwveG1OLb+5hFrQfPLBIREREREVECDxaJiIiIiIgoYalO&#10;w9rE94KoraHbb2xDLNysU9GKeTp6mU63+7XgdxG1sZx8CFHs32hFbQjz+Ls7x1t7VtwPIGpFrn9Z&#10;42y+7mQi24hab9C4HHEu2+ZIfG5/66bvnIwozj7j9NsQrZ/P8fVYpnqllJ9BFHIi3oqo9TYaf4hY&#10;mnlz1vb5bNZkQ63xuyO7K+464sxaFdvGNl4P50F+zPrC94YvI2rh956pu1PaJvyOdj2iupTnPojW&#10;j/O8+upe5ycRhSOdeyNqi2qnnTef8+B77Wcgqjbtv0HM5XVs399M4fy9GVEL5/C9EEupnWcWiYiI&#10;iIiIKIEHi0RERERERJRg9WlY2+xZbUcPqd6/0fo7xNLs3Nk6DVE7dXv1O4hTbD/dvnZe6wxEzd2x&#10;8nFE1VqxFzG1ei14BaLmOOI5iKp15oGIuYi1NcT/8WWqXaMoWdtCbG/JiK/XMbbP51l1K7aPs1lf&#10;1nlVpHlz1vc61yKqOzVegLhQfq1z/AH7jphq8wxriu78O70e5h2uldl3uc5TfPuOx/KJiOquhv+I&#10;aM08CMf2zxGFdORnEUWv3/oDRG3eHCnDvPGzrdY43wsOISob+KnZ1oZaq7Xuh6id4Faju3aGY2t+&#10;Nk9tDxuknQc2zJd58zmLNdE6AVGr7KneiZj7Otq+v5n1STn5CKLmOO5jEUupnWcWiYiIiIiIKIEH&#10;i0RERERERJTAg0UiIiIiIiJKsK5n12a29zubpnuf5cWIWrff+B1EK+U9zrE+8DcgTl1DlFW9FkS3&#10;dg6Xvg9B6w2aLcRCZe35t30+m/WZlmnfi7N9nM364utRVu3m/E47t+u1TrRvh/vh6xEL53tBdL1h&#10;+D478x9jzeuqHUdMvQ+Ff3cOYqHSbl+/FnwBURuK0U8hisGg/TXEws2ap3Fpf69Ia17n5YjClc6P&#10;IGrdQSMaPxtqjQvn8BFENRejfc/3OlPbOvz8nLpGsGzmPSWUlUrlvYjWjO0s8+bB9H8bVhFD7RHC&#10;Qpn1KFsd27yXN4+N+5tZ0+iwjPYp5wRxPqLmujL6Phnue49DXBieWSQiIiIiIqIEHiwSERERERFR&#10;gtWn5m1j4ynsWeKn9mexcT2KHGdz2ZPRZOrW370DzS8jpmbertu8VbdS1tj6XvB1RDEeT56FKPYf&#10;aP0boras83nZ9j2zXhvXY1ZNO3e2TkLUTt1WqSOKff3mVGtikfxa8ELE8BNLvgpJteJciJhQ1jhn&#10;ed1586VIaV/X8y45E1FbETv+FVG1KUZzomhpx7asbW9aplrjZtVkexuqWbcynkx+HlGsD5p/iWgN&#10;s2224rpvRFT+Fj+PeQF+qv1tO2Jp4uOcZd6ay7jx5uEORO3669vm41q2bM/9gp2IonKS2ERUY2m0&#10;9BYuGqNw3acejTRr/MLvcdH7rCInk+hyst5G63OIC8Mzi0RERERERJTAg0UiIiIiIiJKsKLtYVnM&#10;as+w0V7vNX+FKPb1L/sZRM33gncgCsdxojZF29tg8vY92inMfzyZ+m9pfI/llT6e88ZyqeZzbGxN&#10;ttU+bx7YOOZpayqrdr8WfApRfWL9HZJqI7oSMaGsWrO8rvk3yqLqzfq6ixrbWq2zF1GrOs47EdW2&#10;9xETws+3w4jq97YhLlTaMVrUWM5TrwUfQjzm0/gpeoNGE1GN6wFELRzb3Yilqa8GP4so3IrzLkTt&#10;yGR4f8SF3rU3rdi4fxI/hes6U3dRL2tezJLH+4aU8lLEue/jeQjH+WOI6jKGP0ISvX5zar4UKct+&#10;nnWci8Izi0RERERERJTAg0UiIiIiIiJK4MEiERERERERJVjVC207G64vSGvtvNYZiGL9uvZNiAm1&#10;Wuv7ENWjH76BqJW1jmWN81Zf17Yec6Veaz8FUbhu5X2ICbbPZ98LhojqOtsVRM222ufNgzXROgFR&#10;uKuVpyNq3Y1mdJ3xIqWd9zbsl0cmw/siquuQ/hMxwby+yhHyIkStyMd+ZBmjefMlb+G4XI0opBQV&#10;RK03aPwk4lyLmgdZxyVcx9chCinkvyMWfo2S73WuQQzH1vkFRDWu0fVocYsay3nSjnM4rl9C1Lr9&#10;xtSjp8pg1i6lvA1RC+s7BdFK8XE/Jhz/+Emc7/l7ZUk7X+qr7Ycgao7rRvtBuG0W9tiKsvaxrb5u&#10;2nFeFJ5ZJCIiIiIiogQeLBIREREREVFCqac10/K9YIKoOSHEueREfhtRdAeNsxAzK+t09lb5Xufj&#10;iFq333wU4lzm+k4m8sOIqq3m8YiFCOuNXms8lpchiv0HWp9BLFyWbW1b20BcuB/1EbVwN6ohCjke&#10;7kEU3Y321O/ZoO4Fb0FUTTlvR9Jc1/kXRCvGPO08sGW+pJ/rraj9d++eatQWXHTdWfZF0yLHOUut&#10;fi14HuJRjvg9JNWudS/EXGx1LJU8lpFG1u22a9dLTkQUJ62cvQ9RjeUqYiGyjMuixjJu6nECQnwE&#10;P7Xw8/01iGLnztZpiOKUbSvm36jxLKUNtb7afgSiGDnOLYjiBNf9CqK2yPHMwtz2Uk5ejai+n70W&#10;0RrhfHk/YkgOELTeoHkx4lTrqVupfBZRK2t7FLmP+bs7T0IUzor7AURtq6+V9f2vKDyzSERERERE&#10;RAk8WCQiIiIiIqIEa0/Tm6dgh/JQdMdOpd+/4nrE1OKndE2jw/J+iGL/1xoHEROKPJ1dpDxOZ5vL&#10;GI3GD0fU8m8PPd7u5nsr0Z1cu/3GqYgLlXb88hjnRTLrlXLybkTVBjN190gb1L3O8Ts1SudHkTTH&#10;ES9EDMlPIaj1SNVunbe088D3gqn2LylF1LbTGzSitqSimfWmnbNZ/iarrb5W2u2RVb3WjuajI9zn&#10;IqpLH34R8S4pcmzzWPaitn0e263IWtcubF2AqLknrKwjqs+qkxHnWtRYxqV93VqtFX03qjorf4qo&#10;hev4GMSFmlV7HvNlkcra9lmkrdXGdcq7prXVIJr3lYrzUcTc19e2+cwzi0RERERERJTAg0UiIiIi&#10;IiJKsOI08TFlncL2a8GNiMJxnTMRxeHhcOpOdNuq1e8iWnOKPY28T2fHlycnMnoAcXfQeAdiLsqa&#10;E6Y9D+jUETW36rwHUfT6jeguor4XfAPxKCkbSOG4NKdaeGxjwzinFR/nbr8RPajdhvXIur+VVXuW&#10;1617wTcR1a2Sn4Kk9TZan0PMxVbHxXx/V+4Yj6K7OG5utq9DzMy8y7Bz6PYfQhT7rr3yO4h3SZHz&#10;II9l173OGxGFI53oEoQ83vvDsbwDUXz7u6MzELXrr28fQkxtUWOpZFl+kfXF7d0dPBZRyIowLjto&#10;RN954tZ2t6J9xa1ULkHUFnW5gu91WojHRO3dYQ0XIuayPYoUr89kW61x8+ap+d9uOTQ8HVEcPNi+&#10;GbFUW93HarXOXkTNvOtu3tstnOu/hSjCos9F1Hr95vMRS8Ezi0RERERERJTAg0UiIiIiIiJK4MEi&#10;ERERERERJVjb021DD/cy95ib4uuRd+3m8qWUlyKqayGuRMzMtjmhmDUN5TDqZ3fHInrkh1JZqX4R&#10;0fr5skxzfd589r3gasTwzU1Ozb99/eYXEAs1r755wtrvRAx3pNEjkER30P48YiG2uo9lXd+0tlpf&#10;3D1tefXVdjSX3ErlE4i5LDucs4cR1fv9NsTMbB9Lk7lsJcvyi6wvLstr1WvBoxHVBarHH18U6vWb&#10;L0UsVNpxzmN75O+ZFYRwLB/4b4ia6zrHr2+2otbZ4mNrCr/zRdeoh+8BD0Usje913oWohYVH106G&#10;c/ZXEefatevSeyOKbdUd30LUitxWi3w/uKt4ZpGIiIiIiIgSeLBIRERERERECVad5vS94M8Q1ens&#10;5yFapBUdXO/dUx0jin37rz0BEa4aIlgh3kJwePhfJyGKzc03HW99y8HUa03kbyNp+waNqVtvp2Hz&#10;aXllXn22126KzxGTbbfDjtc6a2zT/l7e8njdRc6drb5W0eOc91jYvrzwczBqFRVC/j8E9ZiAVyHe&#10;JeHyJohCysmPIYreoPUviJnd47bNaufpiEK6zm8iar1+4yGIqeVd3zxZXmut1nkuYvhl0bkfotYb&#10;NC5HzN10K6GzHUELvxs+FXGKuX5K0eOZxrwxX+S236r42Jpsqz2PeVDWtrFhTqyd15p6ZFHllOq3&#10;1U+eWSQiIiIiIqIEHiwSERERERFRglWnj1dXW2chio2N9o2IVvJrnX9CFI7rPh5Rk1J+F1G1TJyG&#10;WBrfa0d33TrK/UcEVd+9EHMXbwfIcqdU3wveg6juanUVotbrNz6EaIVlatWIm9f+YENrhCk+zrNq&#10;iv/eZCIDRNVC1UTMXThnr0PUwrl+HmJqixzzrb6W73WicYVz8TNc9+YvI2aW91jYvjxTHsu2vb61&#10;1eAxiMJ1zc+I5uMQM7N9Wy9q2yhZll+vBa9ADD9/5dR3svVB888Rc5dlXPJY3zyE74fmXU+jEzLO&#10;ePxsxKNWql9FKq3W+V5QRQjH9oIjiJbWelzWeVDkvphWWTX497/0HEThnLTjm4jasTp4ZpGIiIiI&#10;iIgSeLBIRERERERECTxYJCIiIiIiogSre49tlra32Pw9ORlO3Vq7O2h/HnGhyuqLnhoLKaPbuXf7&#10;jQriXObfK2X1ladV1jhnMa9Wf3fnSYhCVMQrkdQ1RT+KuFBZ58Gitod5na0ylLKNKAaD5j7E1Iqe&#10;93mPi+3LO+eci3cginufftpNiOp96ETEu6TIeZXHslnfUXks2/blmcxlK1mWH76XRY8zk1K8FVHr&#10;DRofQ8yFWe/4zuFORLF+TftaxLnyWN9sjl/bp8y6vq/uBZ9DPGoirkYSvY3G6xCtYY7nZCxfjKhq&#10;/UNEK6WdB+XNl2m+1/41xJBrfL9qRPtAEcz1lxOpH4+hdAeN6N4xJp5ZJCIiIiIiogQeLBIRERER&#10;EVFCKaddZ9m5sxU9ZuLgwfbNiFYyT+GmPX0dP+0tpbwdUZ1yPhmxcFlqz5tZw5HJ5IGI2qxWvfj4&#10;lVV7WvF6j7Gx7notOP4Ykol8GZLWO9Dcj2jd3FHS1hGu4+WIwnWdFmLu6+F7wdRjOSZSRm1UWW43&#10;X/S8z3ub2r48Ux7LZn1H3V3rC/fn6FFTciLegaja8d6OmFne624u787x8N6IWpbHkYXvmVGr6UiM&#10;nouoDQbtryHmYqtjYf69kvdcmiXt65ZVX1rhPD+MqDmOcxKidbXG7VltPxFRVFz3rxG18Lv1dsT4&#10;HIufLJvaPouy1XmfVnz+jeXkNxDFer/5u4gz8cwiERERERERJfBgkYiIiIiIiBKsOrVc99rH77jU&#10;b/0BopXyOHXs14IvIKotsQtJnTa/F2IhzNrHo+HDEMX6gfZnERcqfnr88HAYrf/mZvsWxMTvWd8a&#10;sTv4n4hiZcX5OOLUncUUG+4utud+QXTnLfckMXU3z16/Ed3F1/NaD0cUVaf6KURtUdsjj3mQx/47&#10;S93rPBnxKOn8OJK6g+BLEDPLu/YCxiJaRrjs6K7HaZe9c2cran9STt1ejdqj8t5WWdbdX215iEe5&#10;K7+HpN67n4CYC7M+MRo+AEnbd6B9DeKUcP5dhKg5wnkjoqrvbMRc+F7wRUQxErc/FlHr96+M7rA3&#10;TwHzL5LHsm2vz5T38sLt+3VENXfOR8yFWatits1maZmNLy/vbWUKxyW6k6mQYur9oDto7EWcssj6&#10;0tq9+9X3RRQnrWy/DjHBhlrnMcc23n59YqV6A6L6vvsDiOr77pcQS5X3Pmsyl31k8t1TEbXB4PW3&#10;IqbCM4tERERERESUwINFIiIiIiIiSuDBIhERERERESXo/tj6aju6JklxK5VU166Nx/KRiGJ9o/EJ&#10;xMx8L/gOouqPPx3RSv5q5+mI4YA5z0TSwtp/HjE1vxYMEIXjOquIWt59zOecc/EORHH2GaffhmhN&#10;X/qsHu5wfnwEESYNhHDMW1PXz9kmfr2CybbrAeK1zqov/ntyPHkGouhuNN+LmLu09c2zthpE15ZV&#10;Ks4HEbWtbo+9F1wy9d4lt+/4J0T13vBQxMxm7R9Z5b08U5Zl+177cYjgRo8rKOCau+j6XEc670bU&#10;9g0uO35dksH3Ou9C1KQ8fk1gb9D4JGIu6l7nJxHVtYdTj2oIxyJ6HzfF94+hHEbXUPX77S5iLsL9&#10;6DGIwnXFLyFqsz4HwzF/H6ImhbwKUfT6zfcj5iJ8rX9AVI9++HVELRyLDcS5bNs/4upe+/h6STf6&#10;XhLOxUcjZraodVeyLH9tdyt6Pw2/t0aPAlC6/ebUtbt5yjIueaxv3uatR5HbPm/xsTXJiXwzorqe&#10;9FcQrZH3OBe13XhmkYiIiIiIiBJ4sEhEREREREQxQvx/5fbjNYzjbL4AAAAASUVORK5CYIJQSwEC&#10;LQAUAAYACAAAACEAu+OhXhMBAABGAgAAEwAAAAAAAAAAAAAAAAAAAAAAW0NvbnRlbnRfVHlwZXNd&#10;LnhtbFBLAQItABQABgAIAAAAIQA4/SH/1gAAAJQBAAALAAAAAAAAAAAAAAAAAEQBAABfcmVscy8u&#10;cmVsc1BLAQItABQABgAIAAAAIQDV6AMHWgIAABMHAAAOAAAAAAAAAAAAAAAAAEMCAABkcnMvZTJv&#10;RG9jLnhtbFBLAQItABQABgAIAAAAIQCz1z+mxwAAAKUBAAAZAAAAAAAAAAAAAAAAAMkEAABkcnMv&#10;X3JlbHMvZTJvRG9jLnhtbC5yZWxzUEsBAi0AFAAGAAgAAAAhAJqBpdHfAAAACQEAAA8AAAAAAAAA&#10;AAAAAAAAxwUAAGRycy9kb3ducmV2LnhtbFBLAQItAAoAAAAAAAAAIQA6fxNYIlkAACJZAAAUAAAA&#10;AAAAAAAAAAAAANMGAABkcnMvbWVkaWEvaW1hZ2UxLmpwZ1BLAQItAAoAAAAAAAAAIQASaLHYszEA&#10;ALMxAAAUAAAAAAAAAAAAAAAAACdgAABkcnMvbWVkaWEvaW1hZ2UyLnBuZ1BLBQYAAAAABwAHAL4B&#10;AAAM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8" o:spid="_x0000_s1027" type="#_x0000_t75" style="position:absolute;width:106400;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QewwAAANsAAAAPAAAAZHJzL2Rvd25yZXYueG1sRE/LasJA&#10;FN0X/IfhCt0UnVhQS3QixVZxoYum0rq8ZG4eNHMnzUxj9OudhdDl4byXq97UoqPWVZYVTMYRCOLM&#10;6ooLBcfPzegFhPPIGmvLpOBCDlbJ4GGJsbZn/qAu9YUIIexiVFB638RSuqwkg25sG+LA5bY16ANs&#10;C6lbPIdwU8vnKJpJgxWHhhIbWpeU/aR/RkGncf62vW5OX++UX+ffT3qf/R6Uehz2rwsQnnr/L767&#10;d1rBNIwNX8IPkMkNAAD//wMAUEsBAi0AFAAGAAgAAAAhANvh9svuAAAAhQEAABMAAAAAAAAAAAAA&#10;AAAAAAAAAFtDb250ZW50X1R5cGVzXS54bWxQSwECLQAUAAYACAAAACEAWvQsW78AAAAVAQAACwAA&#10;AAAAAAAAAAAAAAAfAQAAX3JlbHMvLnJlbHNQSwECLQAUAAYACAAAACEAO15kHsMAAADbAAAADwAA&#10;AAAAAAAAAAAAAAAHAgAAZHJzL2Rvd25yZXYueG1sUEsFBgAAAAADAAMAtwAAAPcCAAAAAA==&#10;">
                <v:imagedata r:id="rId4" o:title=""/>
              </v:shape>
              <v:shape id="Picture 59" o:spid="_x0000_s1028" type="#_x0000_t75" style="position:absolute;left:74444;top:6659;width:27641;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TZxAAAANsAAAAPAAAAZHJzL2Rvd25yZXYueG1sRI9BTwIx&#10;FITvJvyH5plwky4mIq4UQjRNOHBA8ODxZfvcrm5f17YuC7+emphwnMzMN5nFanCt6CnExrOC6aQA&#10;QVx503Ct4P2g7+YgYkI22HomBSeKsFqObhZYGn/kN+r3qRYZwrFEBTalrpQyVpYcxonviLP36YPD&#10;lGWopQl4zHDXyvuimEmHDecFix29WKq+979OwfbrZ+pseqReh4/XEHdaN2et1Ph2WD+DSDSka/i/&#10;vTEKHp7g70v+AXJ5AQAA//8DAFBLAQItABQABgAIAAAAIQDb4fbL7gAAAIUBAAATAAAAAAAAAAAA&#10;AAAAAAAAAABbQ29udGVudF9UeXBlc10ueG1sUEsBAi0AFAAGAAgAAAAhAFr0LFu/AAAAFQEAAAsA&#10;AAAAAAAAAAAAAAAAHwEAAF9yZWxzLy5yZWxzUEsBAi0AFAAGAAgAAAAhAG6xJNnEAAAA2wAAAA8A&#10;AAAAAAAAAAAAAAAABwIAAGRycy9kb3ducmV2LnhtbFBLBQYAAAAAAwADALcAAAD4AgAAAAA=&#10;">
                <v:imagedata r:id="rId5" o:title=""/>
              </v:shape>
              <w10:wrap anchorx="page"/>
            </v:group>
          </w:pict>
        </mc:Fallback>
      </mc:AlternateContent>
    </w:r>
    <w:r w:rsidR="0026150A">
      <w:rPr>
        <w:rFonts w:ascii="Calibri" w:eastAsia="Calibri" w:hAnsi="Calibri" w:cs="Calibri"/>
        <w:b w:val="0"/>
        <w:noProof/>
        <w:color w:val="000000"/>
        <w:sz w:val="22"/>
      </w:rPr>
      <mc:AlternateContent>
        <mc:Choice Requires="wpg">
          <w:drawing>
            <wp:anchor distT="0" distB="0" distL="114300" distR="114300" simplePos="0" relativeHeight="251660288" behindDoc="1" locked="0" layoutInCell="1" allowOverlap="1" wp14:anchorId="672EB199" wp14:editId="05601639">
              <wp:simplePos x="0" y="0"/>
              <wp:positionH relativeFrom="page">
                <wp:posOffset>311750</wp:posOffset>
              </wp:positionH>
              <wp:positionV relativeFrom="page">
                <wp:posOffset>198005</wp:posOffset>
              </wp:positionV>
              <wp:extent cx="1125000" cy="231313"/>
              <wp:effectExtent l="0" t="0" r="0" b="0"/>
              <wp:wrapNone/>
              <wp:docPr id="3667" name="Group 3667"/>
              <wp:cNvGraphicFramePr/>
              <a:graphic xmlns:a="http://schemas.openxmlformats.org/drawingml/2006/main">
                <a:graphicData uri="http://schemas.microsoft.com/office/word/2010/wordprocessingGroup">
                  <wpg:wgp>
                    <wpg:cNvGrpSpPr/>
                    <wpg:grpSpPr>
                      <a:xfrm>
                        <a:off x="0" y="0"/>
                        <a:ext cx="1125000" cy="231313"/>
                        <a:chOff x="0" y="0"/>
                        <a:chExt cx="1125000" cy="231313"/>
                      </a:xfrm>
                    </wpg:grpSpPr>
                    <pic:pic xmlns:pic="http://schemas.openxmlformats.org/drawingml/2006/picture">
                      <pic:nvPicPr>
                        <pic:cNvPr id="3668" name="Picture 3668"/>
                        <pic:cNvPicPr/>
                      </pic:nvPicPr>
                      <pic:blipFill>
                        <a:blip r:embed="rId1"/>
                        <a:stretch>
                          <a:fillRect/>
                        </a:stretch>
                      </pic:blipFill>
                      <pic:spPr>
                        <a:xfrm>
                          <a:off x="0" y="0"/>
                          <a:ext cx="1125000" cy="231313"/>
                        </a:xfrm>
                        <a:prstGeom prst="rect">
                          <a:avLst/>
                        </a:prstGeom>
                      </pic:spPr>
                    </pic:pic>
                  </wpg:wgp>
                </a:graphicData>
              </a:graphic>
            </wp:anchor>
          </w:drawing>
        </mc:Choice>
        <mc:Fallback>
          <w:pict>
            <v:group w14:anchorId="36AAFCC5" id="Group 3667" o:spid="_x0000_s1026" style="position:absolute;margin-left:24.55pt;margin-top:15.6pt;width:88.6pt;height:18.2pt;z-index:-251656192;mso-position-horizontal-relative:page;mso-position-vertical-relative:page" coordsize="11250,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5W1GQIAAOgEAAAOAAAAZHJzL2Uyb0RvYy54bWykVNuO0zAQfUfiHyy/&#10;b5N0RVlZTfelbIWEoILlA1zHSSzii8ZO0/49YyebZVsEaFFV1zOey5kzM13fn3RHjhK8sqakxSKn&#10;RBphK2Wakn5/fLi5o8QHbireWSNLepae3m/evlkPjsmlbW1XSSAYxHg2uJK2ITiWZV60UnO/sE4a&#10;fKwtaB5QhCargA8YXXfZMs9X2WChcmCF9B612/GRblL8upYifKlrLwPpSorYQjohnYd4Zps1Zw1w&#10;1yoxweCvQKG5Mph0DrXlgZMe1FUorQRYb+uwEFZntq6VkKkGrKbIL6rZge1dqqVhQ+NmmpDaC55e&#10;HVZ8Pu6BqKqkt6vVe0oM19illJgkDRI0uIah3Q7cN7eHSdGMUqz5VIOOv1gNOSVqzzO18hSIQGVR&#10;LN/lOXZA4NvytsDPyL1osUFXbqL98GfH7CltFtHNYJwSDL8TU3i7YurvE4VeoQdJpyD6n2JoDj96&#10;d4NNdTyog+pUOKcBxfZFUOa4V2IPo/CCdFyQkXQ0iHkj7XeRm+gWLaMfilmUX4Q5dMo9qK6L3Mf7&#10;BBin+2I6flPzOHlbK3otTRhXCWSH2K3xrXKeEmBSHyROBnysirFZPoAMoo0Ja0z8FdcrIuNsfkgo&#10;n4FFzB6H5j/HZO42Zw582EmrSbwgNoSAFHPGj5/8BObJZOJszJ+AIRxUxonBdUrAp9WP+/qrnKye&#10;/6A2P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Jp3grfAAAACAEAAA8AAABk&#10;cnMvZG93bnJldi54bWxMj0FLw0AUhO+C/2F5gje72USjxryUUtRTKdgK4u01eU1Cs7shu03Sf+96&#10;0uMww8w3+XLWnRh5cK01CGoRgWBT2qo1NcLn/u3uCYTzZCrqrGGECztYFtdXOWWVncwHjztfi1Bi&#10;XEYIjfd9JqUrG9bkFrZnE7yjHTT5IIdaVgNNoVx3Mo6iVGpqTVhoqOd1w+Vpd9YI7xNNq0S9jpvT&#10;cX353j9svzaKEW9v5tULCM+z/wvDL35AhyIwHezZVE50CPfPKiQREhWDCH4cpwmIA0L6mIIscvn/&#10;QPEDAAD//wMAUEsDBAoAAAAAAAAAIQAXBqY1mhgAAJoYAAAUAAAAZHJzL21lZGlhL2ltYWdlMS5w&#10;bmeJUE5HDQoaCgAAAA1JSERSAAABqgAAAFoIBgAAAOlqElsAAAABc1JHQgCuzhzpAAAABGdBTUEA&#10;ALGPC/xhBQAAAAlwSFlzAAAOwwAADsMBx2+oZAAAGC9JREFUeF7tnYn1HDUSh/E/AZsIMBFgR2A2&#10;ArwRYCIARwBEgIkAE8FCBMYRYEeAiWBNAvZ+v2nN7Bx9qEpSd09Pfe/1m+lDpaMllVQ6+t4nK+fj&#10;x4+P+HnQneVx7969P9LfIAgaQxl9xvEd5e6LdEnX3nL+G39f8Pu+uxoEG4UM/weHieQ0CIKGUNQe&#10;fPjw4U1X6vpJ99XYDILtQiYPRRUEK4NiNqmk9vDcO35MVpEgOOYu/VZBmZHjy3QaBMF2OTH1jcFz&#10;n1Ev/JBOgwlUh3I8TKdBLZSotJpe8Pueo+r4kORxmEhOgyBoBMVMZd1CjFNNQBo9O+qlRoO/FkpM&#10;Eva3Ll0PhKIKgg1DEXvUlTQzUfmeQZo85PiB41zxR1odYTb9kYAy70nzv+P0Fd36r7o7QRDcCDHe&#10;VIgUEcdL/v7F8T3HfV0P+slWVCTqzrzHXymoX2R33t0IgiAIskiN/Df8fcXx9e5iMMmkopLml3mP&#10;v3+hnL7lNzR/ENww1ANe874auTeHGvkcO/Mep2rkZ01CCf5PTo8qzHtBEJxApft7+pvLa+qRm1RU&#10;IBNfmPcKqDo9PQiC2wCl8x0//3RnWcT09MBNKKogCMyk3pGUVQ7f8Hxsaxa4CUUVBIELlI9MWo85&#10;Xu8unPHx48e/+flXei4I3ISiCoLADUroDYfW/DxGMT3n98f0+/ju7u5h9KSCWSDTWYkFv0EQBAmq&#10;JHMdBrHg94joUQVBEASrJhRVEARBsGpCUQVBEASrZvILvzKWpr+5aGFfNfsq3mvM60l3lgf+m75c&#10;jB/aUr93W/0YDB5nLO3gHel3NYs8rzkuhF377w1+oDDy8XJ46jDQbMl4Z7mQyFaqJq7kdWLzSU4H&#10;4RF99O07bQ3F/8nPFWhvLg59xmSVXypVuFL4+tJq9+kVxZffoUo4G2Q8HfFrCD2rLWRWlX6E52rj&#10;Iv9TOBSerE9uEFd9wPAlx9MkJpgB0tuSv/bEZIoj7pEgU4rF2hLQanVtupgNYXhzd3fXu3gwha9K&#10;jwpZqqi1Qt69GSQy/kb8DxzutSGqHHFvrej0obqTdCUsysyKT3b64OZ35EhWdu/gKN1UwRVtA6P0&#10;40fxf8kx+zeKrjkuKezP+H2Gf6WbQqucapNphd8cdk8e5vmTypd4qAx5Gk9K7yprswiD8oJHKagO&#10;2NWdeh/86BhC6WTKa8h863gvhzoC90pXTxopbzWzHDjf+Qs5XAODylL3ukfySU5P4LJan9WgoOoD&#10;Z65WNe6KW1ipJ+AlKwPznDbTVAu8Be+JQ+7OBsXgX9O4cKjCawKyZQEoed9juN4D7orLJZf0qQsP&#10;Su/iHq1k7KTZOamvOK9atxRwXkeoB22iZZlEvMqgh4ebn0xBJFXI1crQppDVoNWhHZD/RP5YS6oJ&#10;+KkWpXay9zKpqPBDFa++ldPqUwT3icNPejf4VVzpjDFHXDi+bxEX5Kny0fhYyfseY/ce8EeKZ9bv&#10;TOGvKvwfuzMT9wlrcY/KKUM90dnLvBP1mK20VFQek/NuM+NNKyoSRpWGCnnLbfV/wZ/ZMm4qXKWm&#10;y7EerL47Vl2xD5HejSrJ6mm4UFyqNV6SHH23aI5dt5/gX/NGwzmkmXojb9NpNkpr3Ll7seQLmcnM&#10;9YL8xN1VTBAinGZFjJvPGuYBT7nYxWGziorElh1UFfIchXwWZZX8KO0VDLayUgbVljgtFXsfekdK&#10;w2rmswXjIn6hIvS0Zg+kd/1LdzYPqqT4WaJn5S0736f3bAI32trJk9de393dFb3XOSGOGuP6tTsz&#10;Ub1XldLcWhb/wc12FZUKGoc+9jiHktqjirZla1SVR2khObz4c1LY51LsQ8h8VlwRrCEupPO3hMPc&#10;ohW4k4lkViV1hMxqgz3uFpBW6vV6TIBKK08ay401b1yTye8YT/o8JV2rNlZSnjZx/G63qqjUPZ+9&#10;JY2/Uo5NQLYq8NKK9zfS5WImEbLXoKR2pAreXSGsKS7wtTUuPK8KwqXgaqGyU6PBYAE/1cPp3YV9&#10;DGtYSV9VmNaZzHJ3NSa/YwizesianWpBZccznjSGuZdG2LetqIhgq4HnUfBX9t1q5qtjJDv9LeGi&#10;QKeKcS0V+x5X73TFcbFMf67RIClGZYhwe6aOlyClbvkY444U1sk0TvnD0wi4KpNfD56wV+s9ku6P&#10;rPUXbjQ9fzfVXmx6MsVCaGFt1W5zDc5f/BFVTKSSz49axDrMlc05yNNibGs6rjUumhY/GReekWJw&#10;jUHiVp+Gl/nsX0eHPrlh/WT8MU0aXUOQPzWd2uUn7ibTOMn25I9mM+HmgHSVcrbmY02uqdJQQY5Z&#10;6RHmU+WKkDUwaBPXve6R+nzophNLvnZuMK85GGH0xXC/WZxGuAgTcZZS9aL1N1rb09vz4brWTDxL&#10;aexC8pO4SSrFpbdVznWNeWqhrfu95cTFEwfcSKGPVii6n+LnoVc2181pkZxOwqOudB5LY25712xN&#10;Kk490z26OIO9Su551hBWaajwXqx1q9bJnTY6uuuLM6ei0gvrtb9yfV+5Fikt3Pf1XA7wSCtFJbm7&#10;Q2HYXem4ePGcK65ZW+/0oIKZ3dvhWQ3Oev2abNXxjBTJ1ceF+9Z8YTJj8bwqa1PYyUe9vQlumfNw&#10;cjoJj5bkzd7K2lOmp8rxHh69BkVlXtysNEvO3SDGs6j6Il9rC6Up267WcWSDPJmYrF3l9wNmKcmT&#10;EjMPfp6TwqXtQbIyHy9JW8SUjHV9ivveLVBqxSmh6aeaJHExkQN/VAHr/T7g/snL557OrWYmmQ++&#10;zE3DYxQWxRu31kkuv+Jmqoe6ibgg01KZ/60v6KbTbHCnHvCf3VkWvZtMK/78VNnarA/kqzH5n+7M&#10;hN6rpkIfyh6y1DPwrKV7jJzJ/IF8vYfBd8F91SWmvIKb5zl+n6HlGIPbLknxWsMBRZvjEg9P2bT7&#10;iUdW3JHqQ/I6sUVcaOgceLEl5qSxCqk4Tmrt8GOecCBw59nKRC1cl397cK9dQjy91bFKYMm4eMya&#10;vXHhurXl6TbL5ORrxS09NxTeZj2qPfgvs6YZuUsivPlDVDF7CWR5yvtUB8IMMmW+tuKqO/fg3tqD&#10;7+3FbX4yBXHXJqyjLfIhNNNH7tOpCdwVVYRjIFu7S2gmjbk3IHDvGRzO7o0OgXv1nD3rKcbceN5t&#10;rbi4/E6/52SbH0tJ+fpiynK6pgkZn/PMIz1HHBebkp3S1zyZBXdfHeUZc0WLW1lfqimqFSEFbk1P&#10;95qq9A6sk1d6xxk3rahU8JyVyQHcu2b84K6ZokL2U47BLv4UjjSRyerCtOgBOVIQ1tXyY+/A9H7I&#10;E2q4LBYX/C/Kj0cM9jJzIOy7ilhlhONn/j6WKVHXOVaxXohwKI9700tj0Yqj2cSOv7Xe0apI6WnN&#10;+1I05sZlwuyOMPp6cLxsK2sy/VXpPiPHPGNGppPk/AJul8SpqKWHe7WQrBRViudIXifWxEUYuHat&#10;cbloxHDNMyut1Hzpdo/b5qa/PTj1zFhzQbnNnmmaC2JXYfoTyPVMbnDV6bizTogZVFJb7lFpELiW&#10;0jS3wPG7xc4Y6raXFiRrK2e3e3H6X4Ukz7QLAZn4ItxcMxVmnpdJp3pckGsyD1vDPYIqQLeyIexF&#10;5s8Z0ViZdXcFM/KDNNmiye9AeuemsgfmNVU87zH7DdazW1ZURYOAZ6ylQPdugWSBDGSt3KuYyXow&#10;NSKId1+FbFW6NfPEMdYGUd878OQxVQTarV09jqLe1ZpRnudobo6TH6Xl60rwjNtZTeym98XzaiTc&#10;pKKqVsGSgKuw2UNRnMgMGoMwbWXC862UtKlyP6+IOdeU+1XExSH3onWKDFWQ5okDCU3//VMzpkgX&#10;KS3N7tqU4iJ91HvUWFoTJFt+pNNNQzylqMyTKtLvJKSlyuZX6TSLFKZBJtc14KnVtty77sIL3ivz&#10;WAdEq4ZBONJBiT/0SXxPnMTg2qwc8FdpYloXB9qKpwWqrE07hB+n58riollRpjU/fXlD06q5bCrg&#10;GbwmrbR+Rsp0/1uMJw/3xdkCfmr9muJQY9/LA8jcz6Jt0pvypBUUrV+aQmNxyLeuE/03biYby8RX&#10;vSnr7v+fI9vfIcBTK1UTV/I6sSaq25k1OSLJziY5vYBb5jjJ/+TcDWLWsoLeRYrGDk6vOi5wMeWX&#10;a551Lh60c4nGfdy9LsnYSTKQnBaBGO/n48eo2qg9B/meOqx1mDyTgLJMhmpwpeez0PPJ6SBbNf1V&#10;N/G0am3lgv81FNVsa3VaQPibFt6Z6VMSKrBe85+FJ+Snn/jdmwtN20gtSSoHrm9XDaClF816LmuF&#10;OJsnNIE+WzOaT3Qf2Vaz380qqi0OiBaPk5EhtjRusSWltYP3o3xbfXr0GPgpM5q2F7oahUWYFU7z&#10;5+t7UKPAtU5yI3gmF42OVfFerJNeBj/mesxWFdVaJj9UgwywReUbnFGxEraiGYT6tLtM3KtvBJBO&#10;NWYB3sosv16SgjD14MkbU4rdOtsvS1luUlHxAjanqIhTdXNmsE5412q1zmECvAC/1cN6RQVSQxG0&#10;RArGnUbEr9oOJVeOqQdPmn1B2vWuqdJ13U+nWfB8lv9bnp4ebI8tNUAGW/IUXsVTO1U0X+Q6gr5M&#10;bF2nNidqiVsXlB4gjaPh12E2/5EventV1vzC89kL8ENRBVdDbqa+BqYqSt3n0Ay3ki/0lqI1Wasb&#10;s9KMRX48yzuOkZlzU2vNPKhMWfMYboZ626ZeOHKye3OhqIJrYRFTWCOy4kJBfn93d6dWqtZ/WWdo&#10;1UA9llknd0whxUm6VFl+gqxVKuK5IT2tvar7pNtJ74lzq9lPZSDb9LrJBb/4X7SwsI+a4fDIguIF&#10;gFqvgIzsqaOEU13ztdjx3xGWQ4EibPqf/UE2nteiTrOZoxEnccmFOKgHoN6EKgm32cvBxUJzTx5G&#10;RnG5tObhKYjHzzQGms7886QVNF3we46WKeBf9kJq4vR7akTtwL11AfHkB1FNECArVRNX8jqx+SSn&#10;VUFstXBwa5EFgMiwLpKdraBYIWybiYsH4qMxLKWBJy+ZSKa2E7g8e7lEhGe3/ByaznJE/iLl3QL+&#10;WcuTOPRGpejStVxMZtcw/d0W1jGeNdvwtxQXM2ptc+jbUfqcvnoqjzm+oQLQfni1zYSLT1cnXqoU&#10;m/SIkR0mQN+kil2PiF9tP2Xpjcm6YZrMEorqtrDOdJItuur3myriictmB89V8DleyozF70F5Eefn&#10;HEUTMiQv/V0M4qCKtIm5k/h9hvxNf95jCtLAPKkC9orKasIzj3uGorohyIyq3K2TEurZkSviiYuj&#10;QF01SiMU14s0lvAph7Ye8kxKmXM87ALem75oXXuz3hOQ/y3+LK6Ql4Q08KypUuPvZGLFFLgz995C&#10;Ud0YZCzTWM0clTt+uMwu1rhQQLTpa1MTT035yHqo8SGONxqsTpddEHd900m9BlXGZmWlsKS/s5LS&#10;s4nJrwdtpnqzJkDyh8bSTGv3eP4l7iy72WsShXk3kFBUNwaZxDSLT5mQzNjMLKKKgUO7eWvrHlNl&#10;aI0LqGfQbIZXSVz24O6RlJJkcPoXcfyJ4wuOKg0G5EiuqQWcWEpRKe9Ze3T/4M5j7pR5eC6luFbM&#10;var0N5c2s4h5cSZSAasGImefXdQHYquFg1uLzQJCjipTK+85mozvIFcD2XvkT3YlyrOKi9xYWF1c&#10;eG6vnEZnTnG/mpJFnDXdTtKM8+blEiea2WhG6cTPg6n0HMGjyAdB3mLl3Qr+euqHLPQ+kjf1SX6Y&#10;SE6rgLhQVB3VMi6yjivULMhk6iXUNGupQPSGA79e8JPlF8954qIKrKqJB3lD4dD1Qb+4Z6mMpVyq&#10;9GzS+8wmOTvApablkse9iuZgDua/99tVSueaed2cVsS96dquMfDeXKYyaTdhJXlgpVqLBFmhqDpq&#10;KirPR9P2yqq4opSMqYoy3Z/s+fBMSVyKe1bIKIoL100t2CSrqBKV+52wfC7GFLjWtFwSTzVWPJz3&#10;/Dzrg5TO1UxUzrgstu4Pv1092QzamY+TB1ZGE5n7qlyytKtkSaCF5LQqiN2MohLI87aa3lPw3K09&#10;3KviyDU76bnJsRmeWSQucisZnahJBuOCnFFFd0563q2scG+tOC/Ks651t/JJTifhUW9F2VunWNP3&#10;iCrjgshxKUsYLfPcl9zixlYfpJnXbNoL8trucON9yQoYPycalHO15I4rqsmBS54JRdVRW1GpsZBb&#10;yV6QMnLWLDqe2TVMvJkfd6MDvDxy1XHhsucT9IOKbwzcmCtNwnyhzLncpFzymMvkh5vBsXFul5gA&#10;i3sBSr9OnBn5f2Gd0jXFd/dE90x1ZVUQ5iGKlP7k3lsEuHRvrd0qeQKqzST7Zoj8yPXB3hXu1JqL&#10;vf4a7P1FOJTu+rprKa+RpQWn5/vBqQCZVq33gZznWg+UTntRwcIffV69lN64gBSUFtJWjwvXpCA1&#10;0Gxer4RbTSfWPmsqp72D1TyjsKvCUxp5wv/5uWzkNSmXyPXmyceIH1NWXrnFe5fit9y/6s7s4F47&#10;OezTX2XqJJ9wX3tyKm+ap30PgUzlyf92Z8XoK75uC0AWDTRrH4PalnvRo+qo2qPag1xPWGZDDaUU&#10;1El4fNVxgcGGBve85qFj1LpWGhwfulZCr9WD6+a0Tk4H4RFXz4c8kjWlmue81qHiiQ1JVDNS3Koq&#10;A+RVmVSR+36KwB+1xuagdwIG16sXCA+IrRYObpllQStFVTKNtynWwqdnk5vVMRUX3Vvhexg0fXG9&#10;ern0vLuUZll5hOekCD2KezAdciGcGgppivxI3lUBkV6T6TnF5tPJBb+pyznHt3CkvZsMDAbDyFzA&#10;oUaCZ2udlshcoK1zss0ZKS7qna8xLs/G4nIU9tVAedSmt73mxNokv6yLR5Vuo+l6DM9JEQ4OM4wg&#10;U1vRQmD8br6QGD++In7V/Enp9TadupB75BTnodydKTwv14oyg1ppoaxmRhmSH/XYVlHBkwc07iKb&#10;uzmDry0uoHAoLpML4XlGpsFvurPF+XVqXLAWqcx7xo+0HY9p3DbFydPwfkI43fUg4VSPqqjSz+Tr&#10;knCeQ7iL8kCp+z1ZikqZgcjP8UlsbWEyh1IMzuAdqyKVmXeOwjSI/CcsmoAxWbEPsaa48KMvn2bH&#10;hWfVIv61O1uMuh+1m4B08vQC1ADwjh15e91Fn68nTYvHujKp+Zl9mRO9jT65q2KOzN7rTxl3hoIv&#10;E0koqoUg7WV+0hoWfdNoduQvLV4pqeLZS5IhWUvGRWnpiQtuVJEu0rNK4Z5TSblMfpBt8jsHdxrX&#10;ctUzuHOb1vBXDf7n6bQlmkntbugdk9LYq2w0E7W4LJshkVsOVuslXgyKpusmktOqILZaOLhllgVN&#10;JlMMIf8avusT0oB4s/hJ9jXGBTnaA3CWCRbWcPNscXngknq95skNhLVKKx1RnnIoihrTuG+1RZHS&#10;snojA5neSRXLDePguZRVzRkso7sDcD8UVcesimoP/j5rVVkmuXO23q8yLsg9XiRfG8mVfNPUZp6v&#10;oag85aB4Bt4e5GgDAm+6FlXCuJeFquY7VVpWSZc+yN+mhp7KQ3K6LIRFJiJPRtuRCvZkAeF+cYGo&#10;AWKrhYNbnnRbRFHtkf8cagnWKFySU20/SCv4XS0u5GM12prHBT9UqUrRVukZpnC7FStui8oD/rvW&#10;Z8pdElEFRD7tJNsgHKq/TMr9HLnnKM2Hct+0bkC+eYlS7fdUvIMDYVK3ULZ4vXANHPeufOeexrek&#10;Zf/gGR1VbKjB/Oh986PKXq1KvfPBMQa9d+7LTq3ZWbt3v7uxEoxx2e8QsGhcCIdazrswEwaFW8fg&#10;rhY8d/wOVO4U9vnHDoJeeD9SeGrs7N/pUB7U5AQ1VLRzyj4PNn+P+CdTp3VW5qeRx4IgCIJZQFFZ&#10;e3zV14zFF36DIAiCXlA6Mg9b96CsukNGEARBEAyCojKNRWrsLjmtSvSogiAIggvQOxr7tO6QX93s&#10;FwRBEAS9oKg0o9BKsynyQRAEQXAAhWNeY/ah8u7tx4TpLwiCIDgBvWOeRBFmvyAIgmA20oJmC03X&#10;TEWPKgiCIDiA0tEGDr0bNwyBm+hNBUEQBPMgpaMukpGYRBEEQRC0Rwqn0zsmmm8lFqa/IAiCYI9n&#10;o+Iw+wVBEATz4JlEwVG0i3wO0aMKgiAIdlPSrZMoYJmv+AZBEAS3B4rK8508bbMUBEEQBG1B4Xg+&#10;jjjbNwXD9BcEQRDo44hWZptEUfyF3yAIguB6oXOkyRD6PIf1u1OzfcU3FFUQBMENg6L6kh9rj0qf&#10;wff0whx88sn/AKMZcLHE2193AAAAAElFTkSuQmCCUEsBAi0AFAAGAAgAAAAhALGCZ7YKAQAAEwIA&#10;ABMAAAAAAAAAAAAAAAAAAAAAAFtDb250ZW50X1R5cGVzXS54bWxQSwECLQAUAAYACAAAACEAOP0h&#10;/9YAAACUAQAACwAAAAAAAAAAAAAAAAA7AQAAX3JlbHMvLnJlbHNQSwECLQAUAAYACAAAACEAunuV&#10;tRkCAADoBAAADgAAAAAAAAAAAAAAAAA6AgAAZHJzL2Uyb0RvYy54bWxQSwECLQAUAAYACAAAACEA&#10;qiYOvrwAAAAhAQAAGQAAAAAAAAAAAAAAAAB/BAAAZHJzL19yZWxzL2Uyb0RvYy54bWwucmVsc1BL&#10;AQItABQABgAIAAAAIQBSad4K3wAAAAgBAAAPAAAAAAAAAAAAAAAAAHIFAABkcnMvZG93bnJldi54&#10;bWxQSwECLQAKAAAAAAAAACEAFwamNZoYAACaGAAAFAAAAAAAAAAAAAAAAAB+BgAAZHJzL21lZGlh&#10;L2ltYWdlMS5wbmdQSwUGAAAAAAYABgB8AQAASh8AAAAA&#10;">
              <v:shape id="Picture 3668" o:spid="_x0000_s1027" type="#_x0000_t75" style="position:absolute;width:11250;height: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g/wgAAAN0AAAAPAAAAZHJzL2Rvd25yZXYueG1sRE9NawIx&#10;EL0X+h/CFHqr2baQymoUERZ6WApaEbwNm3GzuJksSarpv28OBY+P971cZzeKK4U4eNbwOqtAEHfe&#10;DNxrOHw3L3MQMSEbHD2Thl+KsF49PiyxNv7GO7ruUy9KCMcaNdiUplrK2FlyGGd+Ii7c2QeHqcDQ&#10;SxPwVsLdKN+qSkmHA5cGixNtLXWX/Y/TkNuvY5DKtqe2PzVNngfcqg+tn5/yZgEiUU538b/702h4&#10;V6rMLW/KE5CrPwAAAP//AwBQSwECLQAUAAYACAAAACEA2+H2y+4AAACFAQAAEwAAAAAAAAAAAAAA&#10;AAAAAAAAW0NvbnRlbnRfVHlwZXNdLnhtbFBLAQItABQABgAIAAAAIQBa9CxbvwAAABUBAAALAAAA&#10;AAAAAAAAAAAAAB8BAABfcmVscy8ucmVsc1BLAQItABQABgAIAAAAIQBcYdg/wgAAAN0AAAAPAAAA&#10;AAAAAAAAAAAAAAcCAABkcnMvZG93bnJldi54bWxQSwUGAAAAAAMAAwC3AAAA9gIAAAAA&#10;">
                <v:imagedata r:id="rId6"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955AE" w14:textId="77777777" w:rsidR="006D5AB6" w:rsidRDefault="0026150A">
    <w:r>
      <w:rPr>
        <w:rFonts w:ascii="Calibri" w:eastAsia="Calibri" w:hAnsi="Calibri" w:cs="Calibri"/>
        <w:b w:val="0"/>
        <w:noProof/>
        <w:color w:val="000000"/>
        <w:sz w:val="22"/>
      </w:rPr>
      <mc:AlternateContent>
        <mc:Choice Requires="wpg">
          <w:drawing>
            <wp:anchor distT="0" distB="0" distL="114300" distR="114300" simplePos="0" relativeHeight="251661312" behindDoc="1" locked="0" layoutInCell="1" allowOverlap="1" wp14:anchorId="524141CD" wp14:editId="2C863F0C">
              <wp:simplePos x="0" y="0"/>
              <wp:positionH relativeFrom="page">
                <wp:posOffset>311750</wp:posOffset>
              </wp:positionH>
              <wp:positionV relativeFrom="page">
                <wp:posOffset>198005</wp:posOffset>
              </wp:positionV>
              <wp:extent cx="1125000" cy="231313"/>
              <wp:effectExtent l="0" t="0" r="0" b="0"/>
              <wp:wrapNone/>
              <wp:docPr id="3663" name="Group 3663"/>
              <wp:cNvGraphicFramePr/>
              <a:graphic xmlns:a="http://schemas.openxmlformats.org/drawingml/2006/main">
                <a:graphicData uri="http://schemas.microsoft.com/office/word/2010/wordprocessingGroup">
                  <wpg:wgp>
                    <wpg:cNvGrpSpPr/>
                    <wpg:grpSpPr>
                      <a:xfrm>
                        <a:off x="0" y="0"/>
                        <a:ext cx="1125000" cy="231313"/>
                        <a:chOff x="0" y="0"/>
                        <a:chExt cx="1125000" cy="231313"/>
                      </a:xfrm>
                    </wpg:grpSpPr>
                    <pic:pic xmlns:pic="http://schemas.openxmlformats.org/drawingml/2006/picture">
                      <pic:nvPicPr>
                        <pic:cNvPr id="3664" name="Picture 3664"/>
                        <pic:cNvPicPr/>
                      </pic:nvPicPr>
                      <pic:blipFill>
                        <a:blip r:embed="rId1"/>
                        <a:stretch>
                          <a:fillRect/>
                        </a:stretch>
                      </pic:blipFill>
                      <pic:spPr>
                        <a:xfrm>
                          <a:off x="0" y="0"/>
                          <a:ext cx="1125000" cy="231313"/>
                        </a:xfrm>
                        <a:prstGeom prst="rect">
                          <a:avLst/>
                        </a:prstGeom>
                      </pic:spPr>
                    </pic:pic>
                  </wpg:wgp>
                </a:graphicData>
              </a:graphic>
            </wp:anchor>
          </w:drawing>
        </mc:Choice>
        <mc:Fallback>
          <w:pict>
            <v:group w14:anchorId="7A34C6A4" id="Group 3663" o:spid="_x0000_s1026" style="position:absolute;margin-left:24.55pt;margin-top:15.6pt;width:88.6pt;height:18.2pt;z-index:-251655168;mso-position-horizontal-relative:page;mso-position-vertical-relative:page" coordsize="11250,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pGGAIAAOgEAAAOAAAAZHJzL2Uyb0RvYy54bWykVNuO2jAQfa/Uf7D8&#10;viSBLaoswr7QRZWqFrXbDzCOk1iNLxobAn/fsROyXajaaiuE8YzncubMDKuHk+7IUYJX1pS0mOWU&#10;SCNspUxT0u9Pj3fvKfGBm4p31siSnqWnD+u3b1a9Y3JuW9tVEggGMZ71rqRtCI5lmRet1NzPrJMG&#10;H2sLmgcUockq4D1G1102z/Nl1luoHFghvUftZnik6xS/rqUIX+ray0C6kiK2kE5I5z6e2XrFWQPc&#10;tUqMMPgrUGiuDCadQm144OQA6iaUVgKst3WYCaszW9dKyFQDVlPkV9VswR5cqqVhfeMmmpDaK55e&#10;HVZ8Pu6AqKqki+VyQYnhGruUEpOkQYJ61zC024L75nYwKppBijWfatDxF6shp0TteaJWngIRqCyK&#10;+bs8xw4IfJsvCvwM3IsWG3TjJtoPf3bMLmmziG4C45Rg+B2ZwtsNU3+fKPQKB5B0DKL/KYbm8OPg&#10;7rCpjge1V50K5zSg2L4Iyhx3SuxgEF6Qfn8hHQ1i3kj7feQmukXL6IdiFuUXYfadco+q6yL38T4C&#10;xum+mo7f1DxM3saKg5YmDKsEskPs1vhWOU8JMKn3EicDPlbF0CwfQAbRxoQ1Jv6K6xWRcTY9JJTP&#10;wCJmj0Pzn2MydZszBz5spdUkXhAbQkCKOePHT34EczEZORvyJ2AIB5VxYnCdEvBx9eO+/ionq+c/&#10;qPV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mneCt8AAAAIAQAADwAAAGRy&#10;cy9kb3ducmV2LnhtbEyPQUvDQBSE74L/YXmCN7vZRKPGvJRS1FMp2Ari7TV5TUKzuyG7TdJ/73rS&#10;4zDDzDf5ctadGHlwrTUIahGBYFPaqjU1wuf+7e4JhPNkKuqsYYQLO1gW11c5ZZWdzAePO1+LUGJc&#10;RgiN930mpSsb1uQWtmcTvKMdNPkgh1pWA02hXHcyjqJUampNWGio53XD5Wl31gjvE02rRL2Om9Nx&#10;ffneP2y/NooRb2/m1QsIz7P/C8MvfkCHIjAd7NlUTnQI988qJBESFYMIfhynCYgDQvqYgixy+f9A&#10;8QMAAP//AwBQSwMECgAAAAAAAAAhABcGpjWaGAAAmhgAABQAAABkcnMvbWVkaWEvaW1hZ2UxLnBu&#10;Z4lQTkcNChoKAAAADUlIRFIAAAGqAAAAWggGAAAA6WoSWwAAAAFzUkdCAK7OHOkAAAAEZ0FNQQAA&#10;sY8L/GEFAAAACXBIWXMAAA7DAAAOwwHHb6hkAAAYL0lEQVR4Xu2difUcNRKH8T8BmwgwEWBHYDYC&#10;vBFgIgBHAESAiQATwUIExhFgR4CJYE0C9n6/ac3sHH2oSlJ3T0997/Wb6UOloyWVVDr63icr5+PH&#10;j4/4edCd5XHv3r0/0t8gCBpDGX3G8R3l7ot0Sdfecv4bf1/w+767GgQbhQz/B4eJ5DQIgoZQ1B58&#10;+PDhTVfq+kn31dgMgu1CJg9FFQQrg2I2qaT28Nw7fkxWkSA45i79VkGZkePLdBoEwXY5MfWNwXOf&#10;US/8kE6DCVSHcjxMp0EtlKi0ml7w+56j6viQ5HGYSE6DIGgExUxl3UKMU01AGj076qVGg78WSkwS&#10;9rcuXQ+EogqCDUMRe9SVNDNR+Z5Bmjzk+IHjXPFHWh1hNv2RgDLvSfO/4/QV3fqvujtBENwIMd5U&#10;iBQRx0v+/sXxPcd9XQ/6yVZUJOrOvMdfKahfZHfe3QiCIAiySI38N/x9xfH17mIwyaSikuaXeY+/&#10;f6GcvuU3NH8Q3DDUA17zvhq5N4ca+Rw78x6nauRnTUIJ/k9OjyrMe0EQnECl+3v6m8tr6pGbVFQg&#10;E1+Y9wqoOj09CILbAKXzHT//dGdZxPT0wE0oqiAIzKTekZRVDt/wfGxrFrgJRRUEgQuUj0xajzle&#10;7y6c8fHjx7/5+Vd6LgjchKIKgsANSugNh9b8PEYxPef3x/T7+O7u7mH0pIJZINNZiQW/QRAECaok&#10;cx0GseD3iOhRBUEQBKsmFFUQBEGwakJRBUEQBKtm8gu/Mpamv7loYV81+yrea8zrSXeWB/6bvlyM&#10;H9pSv3db/RgMHmcs7eAd6Xc1izyvOS6EXfvvDX6gMPLxcnjqMNBsyXhnuZDIVqomruR1YvNJTgfh&#10;EX307TttDcX/yc8VaG8uDn3GZJVfKlW4Uvj60mr36RXFl9+hSjgbZDwd8WsIPastZFaVfoTnauMi&#10;/1M4FJ6sT24QV33A8CXH0yQmmAHS25K/9sRkiiPukSBTisXaEtBqdW26mA1heHN3d9e7eDCFr0qP&#10;ClmqqLVC3r0ZJDL+RvwPHO61IaoccW+t6PShupN0JSzKzIpPdvrg5nfkSFZ27+Ao3VTBFW0Do/Tj&#10;R/F/yTH7N4quOS4p7M/4fYZ/pZtCq5xqk2mF3xx2Tx7m+ZPKl3ioDHkaT0rvKmuzCIPygkcpqA7Y&#10;1Z16H/zoGELpZMpryHzreC+HOgL3SldPGilvNbMcON/5CzlcA4PKUve6R/JJTk/gslqf1aCg6gNn&#10;rlY17opbWKkn4CUrA/OcNtNUC7wF74lD7s4GxeBf07hwqMJrArJlASh532O43gPuissll/SpCw9K&#10;7+IerWTspNk5qa84r1q3FHBeR6gHbaJlmUS8yqCHh5ufTEEkVcjVytCmkNWg1aEdkP9E/lhLqgn4&#10;qRaldrL3Mqmo8EMVr76V0+pTBPeJw096N/hVXOmMMUdcOL5vERfkqfLR+FjJ+x5j9x7wR4pn1u9M&#10;4a8q/B+7MxP3CWtxj8opQz3R2cu8E/WYrbRUVB6T824z400rKhJGlYYKectt9X/Bn9kybipcpabL&#10;sR6svjtWXbEPkd6NKsnqabhQXKo1XpIcfbdojl23n+Bf80bDOaSZeiNv02k2SmvcuXux5AuZycz1&#10;gvzE3VVMECKcZkWMm88a5gFPudjFYbOKisSWHVQV8hyFfBZllfwo7RUMtrJSBtWWOC0Vex96R0rD&#10;auazBeMifqEi9LRmD6R3/Ut3Ng+qpPhZomflLTvfp/dsAjfa2smT117f3d0Vvdc5IY4a4/q1OzNR&#10;vVeV0txaFv/BzXYVlQoahz72OIeS2qOKtmVrVJVHaSE5vPhzUtjnUuxDyHxWXBGsIS6k87eEw9yi&#10;FbiTiWRWJXWEzGqDPe4WkFbq9XpMgEorTxrLjTVvXJPJ7xhP+jwlXas2VlKeNnH8breqqNQ9n70l&#10;jb9Sjk1Atirw0or3N9LlYiYRstegpHakCt5dIawpLvC1NS48rwrCpeBqobJTo8FgAT/Vw+ndhX0M&#10;a1hJX1WY1pnMcnc1Jr9jCLN6yJqdakFlxzOeNIa5l0bYt62oiGCrgedR8Ff23Wrmq2MkO/0t4aJA&#10;p4pxLRX7HlfvdMVxsUx/rtEgKUZliHB7po6XIKVu+RjjjhTWyTRO+cPTCLgqk18PnrBX6z2S7o+s&#10;9RduND1/N9VebHoyxUJoYW3VbnMNzl/8EVVMpJLPj1rEOsyVzTnI02JsazquNS6aFj8ZF56RYnCN&#10;QeJWn4aX+exfR4c+uWH9ZPwxTRpdQ5A/NZ3a5SfuJtM4yfbkj2Yz4eaAdJVytuZjTa6p0lBBjlnp&#10;EeZT5YqQNTBoE9e97pH6fOimE0u+dm4wrzkYYfTFcL9ZnEa4CBNxllL1ovU3WtvT2/PhutZMPEtp&#10;7ELyk7hJKsWlt1XOdY15aqGt+73lxMUTB9xIoY9WKLqf4uehVzbXzWmRnE7Co650HktjbnvXbE0q&#10;Tj3TPbo4g71K7nnWEFZpqPBerHWr1smdNjq664szp6LSC+u1v3J9X7kWKS3c9/VcDvBIK0UlubtD&#10;Ydhd6bh48Zwrrllb7/Sggpnd2+FZDc56/Zps1fGMFMnVx4X71nxhMmPxvCprU9jJR729CW6Z83By&#10;OgmPluTN3sraU6anyvEeHr0GRWVe3Kw0S87dIMazqPoiX2sLpSnbrtZxZIM8mZisXeX3A2YpyZMS&#10;Mw9+npPCpe1BsjIfL0lbxJSMdX2K+94tUGrFKaHpp5okcTGRA39UAev9PuD+ycvnns6tZiaZD77M&#10;TcNjFBbFG7fWSS6/4maqh7qJuCDTUpn/rS/optNscKce8J/dWRa9m0wr/vxU2dqsD+SrMfmf7syE&#10;3qumQh/KHrLUM/CspXuMnMn8gXy9h8F3wX3VJaa8gpvnOX6foeUYg9suSfFawwFFm+MSD0/ZtPuJ&#10;R1bckepD8jqxRVxo6Bx4sSXmpLEKqThOau3wY55wIHDn2cpELVyXf3twr11CPL3VsUpgybh4zJq9&#10;ceG6teXpNsvk5GvFLT03FN5mPao9+C+zphm5SyK8+UNUMXsJZHnK+1QHwgwyZb624qo79+De2oPv&#10;7cVtfjIFcdcmrKMt8iE000fu06kJ3BVVhGMgW7tLaCaNuTcgcO8ZHM7ujQ6Be/WcPespxtx43m2t&#10;uLj8Tr/nZJsfS0n5+mLKcrqmCRmf88wjPUccF5uSndLXPJkFd18d5RlzRYtbWV+qKaoVIQVuTU/3&#10;mqr0DqyTV3rHGTetqFTwnJXJAdy7ZvzgrpmiQvZTjsEu/hSONJHJ6sK06AE5UhDW1fJj78D0fsgT&#10;argsFhf8L8qPRwz2MnMg7LuKWGWE42f+PpYpUdc5VrFeiHAoj3vTS2PRiqPZxI6/td7Rqkjpac37&#10;UjTmxmXC7I4w+npwvGwrazL9Vek+I8c8Y0amk+T8Am6XxKmopYd7tZCsFFWK50heJ9bERRi4dq1x&#10;uWjEcM0zK63UfOl2j9vmpr89OPXMWHNBuc2eaZoLYldh+hPI9UxucNXpuLNOiBlUUlvuUWkQuJbS&#10;NLfA8bvFzhjqtpcWJGsrZ7d7cfpfhSTPtAsBmfgi3FwzFWael0mnelyQazIPW8M9gipAt7Ih7EXm&#10;zxnRWJl1dwUz8oM02aLJ70B656ayB+Y1VTzvMfsN1rNbVlRFg4BnrKVA926BZIEMZK3cq5jJejA1&#10;Ioh3X4VsVbo188Qx1gZR3zvw5DFVBNqtXT2Oot7VmlGe52hujpMfpeXrSvCM21lN7Kb3xfNqJNyk&#10;oqpWwZKAq7DZQ1GcyAwagzBtZcLzrZS0qXI/r4g515T7VcTFIfeidYoMVZDmiQMJTf/9UzOmSBcp&#10;Lc3u2pTiIn3Ue9RYWhMkW36k001DPKWozJMq0u8kpKXK5lfpNIsUpkEm1zXgqdW23LvuwgveK/NY&#10;B0SrhkE40kGJP/RJfE+cxODarBzwV2liWhcH2oqnBaqsTTuEH6fnyuKiWVGmNT99eUPTqrlsKuAZ&#10;vCattH5GynT/W4wnD/fF2QJ+av2a4lBj38sDyNzPom3Sm/KkFRStX5pCY3HIt64T/TduJhvLxFe9&#10;Kevu/58j298hwFMrVRNX8jqxJqrbmTU5IsnOJjm9gFvmOMn/5NwNYtaygt5FisYOTq86LnAx5Zdr&#10;nnUuHrRzicZ93L0uydhJMpCcFoEY7+fjx6jaqD0H+Z46rHWYPJOAskyGanCl57PQ88npIFs1/VU3&#10;8bRqbeWC/zUU1WxrdVpA+JsW3pnpUxIqsF7zn4Un5Kef+N2bC03bSC1JKgeub1cNoKUXzXoua4U4&#10;myc0gT5bM5pPdB/ZVrPfzSqqLQ6IFo+TkSG2NG6xJaW1g/ejfFt9evQY+CkzmrYXuhqFRZgVTvPn&#10;63tQo8C1TnIjeCYXjY5V8V6sk14GP+Z6zFYV1VomP1SDDLBF5RucUbEStqIZhPq0u0zcq28EkE41&#10;ZgHeyiy/XpKCMPXgyRtTit062y9LWW5SUfECNqeoiFN1c2awTnjXarXOYQK8AL/Vw3pFBVJDEbRE&#10;CsadRsSv2g4lV46pB0+afUHa9a6p0nXdT6dZ8HyW/1uenh5sjy01QAZb8hRexVM7VTRf5DqCvkxs&#10;Xac2J2qJWxeUHiCNo+HXYTb/kS96e1XW/MLz2QvwQ1EFV0Nupr4GpipK3efQDLeSL/SWojVZqxuz&#10;0oxFfjzLO46RmXNTa808qExZ8xhuhnrbpl44crJ7c6GogmthEVNYI7LiQkF+f3d3p1aq1n9ZZ2jV&#10;QD2WWSd3TCHFSbpUWX6CrFUq4rkhPa29qvuk20nviXOr2U9lINv0uskFv/hftLCwj5rh8MiC4gWA&#10;Wq+AjOypo4RTXfO12PHfEZZDgSJs+p/9QTae16JOs5mjESdxyYU4qAeg3oQqCbfZy8HFQnNPHkZG&#10;cbm05uEpiMfPNAaazvzzpBU0XfB7jpYp4F/2Qmri9HtqRO3AvXUB8eQHUU0QICtVE1fyOrH5JKdV&#10;QWy1cHBrkQWAyLAukp2toFghbJuJiwfiozEspYEnL5lIprYTuDx7uUSEZ7f8HJrOckT+IuXdAv5Z&#10;y5M49Eal6NK1XExm1zD93RbWMZ412/C3FBczam1z6NtR+py+eiqPOb6hAtB+eLXNhItPVydeqhSb&#10;9IiRHSZA36SKXY+IX20/ZemNybphmswSiuq2sM50ki266vebKuKJy2YHz1XwOV7KjMXvQXkR5+cc&#10;RRMyJC/9XQzioIq0ibmT+H2G/E1/3mMK0sA8qQL2ispqwjOPe4aiuiHIjKrcrZMS6tmRK+KJi6NA&#10;XTVKIxTXizSW8CmHth7yTEqZczzsAt6bvmhde7PeE5D/Lf4srpCXhDTwrKlS4+9kYsUUuDP33kJR&#10;3RhkLNNYzRyVO364zC7WuFBAtOlrUxNPTfnIeqjxIY43GqxOl10Qd33TSb0GVcZmZaWwpL+zktKz&#10;icmvB22merMmQPKHxtJMa/d4/iXuLLvZaxKFeTeQUFQ3BpnENItPmZDM2MwsooqBQ7t5a+seU2Vo&#10;jQuoZ9BshldJXPbg7pGUkmRw+hdx/InjC44qDQbkSK6pBZxYSlEp71l7dP/gzmPulHl4LqW4Vsy9&#10;qvQ3lzaziHlxJlIBqwYiZ59d1Adiq4WDW4vNAkKOKlMr7zmajO8gVwPZe+RPdiXKs4qL3FhYXVx4&#10;bq+cRmdOcb+akkWcNd1O0ozz5uUSJ5rZaEbpxM+DqfQcwaPIB0HeYuXdCv566ocs9D6SN/VJfphI&#10;TquAuFBUHdUyLrKOK9QsyGTqJdQ0a6lA9IYDv17wk+UXz3niogqsqokHeUPh0PVBv7hnqYylXKr0&#10;bNL7zCY5O8ClpuWSx72K5mAO5r/321VK55p53ZxWxL3p2q4x8N5cpjJpN2EleWClWosEWaGoOmoq&#10;Ks9H0/bKqriilIypijLdn+z58ExJXIp7VsgoigvXTS3YJKuoEpX7nbB8LsYUuNa0XBJPNVY8nPf8&#10;POuDlM7VTFTOuCy27g+/XT3ZDNqZj5MHVkYTmfuqXLK0q2RJoIXktCqI3YyiEsjztpreU/DcrT3c&#10;q+LINTvpucmxGZ5ZJC5yKxmdqEkG44KcUUV3Tnreraxwb604L8qzrnW38klOJ+FRb0XZW6dY0/eI&#10;KuOCyHEpSxgt89yX3OLGVh+kmdds2gvy2u5w433JChg/JxqUc7XkjiuqyYFLnglF1VFbUamxkFvJ&#10;XpAyctYsOp7ZNUy8mR93owO8PHLVceGy5xP0g4pvDNyYK03CfKHMudykXPKYy+SHm8GxcW6XmACL&#10;ewFKv06cGfl/YZ3SNcV390T3THVlVRDmIYqU/uTeWwS4dG+t3Sp5AqrNJPtmiPzI9cHeFe7Umou9&#10;/hrs/UU4lO76umspr5GlBafn+8GpAJlWrfeBnOdaD5ROe1HBwh99Xr2U3riAFJQW0laPC9ekIDXQ&#10;bF6vhFtNJ9Y+ayqnvYPVPKOwq8JTGnnC//m5bOQ1KZfI9ebJx4gfU1ZeucV7l+K33L/qzuzgXjs5&#10;7NNfZeokn3Bfe3Iqb5qnfQ+BTOXJ/3Znxegrvm4LQBYNNGsfg9qWe9Gj6qjao9qDXE9YZkMNpRTU&#10;SXh81XGBwYYG97zmoWPUulYaHB+6VkKv1YPr5rROTgfhEVfPhzySNaWa57zWoeKJDUlUM1LcqioD&#10;5FWZVJH7forAH7XG5qB3AgbXqxcID4itFg5umWVBK0VVMo23KdbCp2eTm9UxFRfdW+F7GDR9cb16&#10;ufS8u5RmWXmE56QIPYp7MB1yIZwaCmmK/EjeVQGRXpPpOcXm08kFv6nLOce3cKS9mwwMBsPIXMCh&#10;RoJna52WyFygrXOyzRkpLuqdrzEuz8bichT21UB51Ka3vebE2iS/rItHlW6j6XoMz0kRDg4zjCBT&#10;W9FCYPxuvpAYP74iftX8Sen1Np26kHvkFOeh3J0pPC/XijKDWmmhrGZGGZIf9dhWUcGTBzTuIpu7&#10;OYOvLS6gcCgukwvheUamwW+6s8X5dWpcsBapzHvGj7Qdj2ncNsXJ0/B+Qjjd9SDhVI+qqNLP5OuS&#10;cJ5DuIvyQKn7PVmKSpmByM/xSWxtYTKHUgzO4B2rIpWZd47CNIj8JyyagDFZsQ+xprjwoy+fZseF&#10;Z9Ui/rU7W4y6H7WbgHTy9ALUAPCOHXl73UWfrydNi8e6Mqn5mX2ZE72NPrmrYo7M3utPGXeGgi8T&#10;SSiqhSDtZX7SGhZ902h25C8tXimp4tlLkiFZS8ZFaemJC25UkS7Ss0rhnlNJuUx+kG3yOwd3Gtdy&#10;1TO4c5vW8FcN/ufptCWaSe1u6B2T0tirbDQTtbgsmyGRWw5W6yVeDIqm6yaS06ogtlo4uGWWBU0m&#10;Uwwh/xq+6xPSgHiz+En2NcYFOdoDcJYJFtZw82xxeeCSer3myQ2EtUorHVGeciiKGtO4b7VFkdKy&#10;eiMDmd5JFcsN4+C5lFXNGSyjuwNwPxRVx6yKag/+PmtVWSa5c7berzIuyD1eJF8byZV809Rmnq+h&#10;qDzloHgG3h7kaAMCb7oWVcK4l4Wq5jtVWlZJlz7I36aGnspDcroshEUmIk9G25EK9mQB4X5xgagB&#10;YquFg1uedFtEUe2R/xxqCdYoXJJTbT9IK/hdLS7kYzXamscFP1SpStFW6RmmcLsVK26LygP+u9Zn&#10;yl0SUQVEPu0k2yAcqr9Myv0cuecozYdy37RuQL55iVLt91S8gwNhUrdQtni9cA0c9658557Gt6Rl&#10;/+AZHVVsqMH86H3zo8perUq988ExBr137stOrdlZu3e/u7ESjHHZ7xCwaFwIh1rOuzATBoVbx+Cu&#10;Fjx3/A5U7hT2+ccOgl54P1J4auzs3+lQHtTkBDVUtHPKPg82f4/4J1OndVbmp5HHgiAIgllAUVl7&#10;fNXXjMUXfoMgCIJeUDoyD1v3oKy6Q0YQBEEQDIKiMo1FauwuOa1K9KiCIAiCC9A7Gvu07pBf3ewX&#10;BEEQBL2gqDSj0EqzKfJBEARBcACFY15j9qHy7u3HhOkvCIIgOAG9Y55EEWa/IAiCYDbSgmYLTddM&#10;RY8qCIIgOIDS0QYOvRs3DIGb6E0FQRAE8yCloy6SkZhEEQRBELRHCqfTOyaabyUWpr8gCIJgj2ej&#10;4jD7BUEQBPPgmUTBUbSLfA7RowqCIAh2U9Ktkyhgma/4BkEQBLcHisrznTxtsxQEQRAEbUHheD6O&#10;ONs3BcP0FwRBEOjjiFZmm0RR/IXfIAiC4Hqhc6TJEPo8h/W7U7N9xTcUVRAEwQ2DovqSH2uPSp/B&#10;9/TCHHzyyf8AoxlwscTbX3cAAAAASUVORK5CYIJQSwECLQAUAAYACAAAACEAsYJntgoBAAATAgAA&#10;EwAAAAAAAAAAAAAAAAAAAAAAW0NvbnRlbnRfVHlwZXNdLnhtbFBLAQItABQABgAIAAAAIQA4/SH/&#10;1gAAAJQBAAALAAAAAAAAAAAAAAAAADsBAABfcmVscy8ucmVsc1BLAQItABQABgAIAAAAIQCl+fpG&#10;GAIAAOgEAAAOAAAAAAAAAAAAAAAAADoCAABkcnMvZTJvRG9jLnhtbFBLAQItABQABgAIAAAAIQCq&#10;Jg6+vAAAACEBAAAZAAAAAAAAAAAAAAAAAH4EAABkcnMvX3JlbHMvZTJvRG9jLnhtbC5yZWxzUEsB&#10;Ai0AFAAGAAgAAAAhAFJp3grfAAAACAEAAA8AAAAAAAAAAAAAAAAAcQUAAGRycy9kb3ducmV2Lnht&#10;bFBLAQItAAoAAAAAAAAAIQAXBqY1mhgAAJoYAAAUAAAAAAAAAAAAAAAAAH0GAABkcnMvbWVkaWEv&#10;aW1hZ2UxLnBuZ1BLBQYAAAAABgAGAHwBAABJ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64" o:spid="_x0000_s1027" type="#_x0000_t75" style="position:absolute;width:11250;height: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I6xQAAAN0AAAAPAAAAZHJzL2Rvd25yZXYueG1sRI9BSwMx&#10;FITvQv9DeAVvNtsqsaxNSykseFgEqwi9PTbPzdLNy5LENv57Iwgeh5n5htnsshvFhUIcPGtYLioQ&#10;xJ03A/ca3t+auzWImJANjp5JwzdF2G1nNxusjb/yK12OqRcFwrFGDTalqZYydpYcxoWfiIv36YPD&#10;VGTopQl4LXA3ylVVKelw4LJgcaKDpe58/HIacvvyEaSy7antT02T1wEP6lHr23neP4FIlNN/+K/9&#10;bDTcK/UAv2/KE5DbHwAAAP//AwBQSwECLQAUAAYACAAAACEA2+H2y+4AAACFAQAAEwAAAAAAAAAA&#10;AAAAAAAAAAAAW0NvbnRlbnRfVHlwZXNdLnhtbFBLAQItABQABgAIAAAAIQBa9CxbvwAAABUBAAAL&#10;AAAAAAAAAAAAAAAAAB8BAABfcmVscy8ucmVsc1BLAQItABQABgAIAAAAIQDdLNI6xQAAAN0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342FD"/>
    <w:multiLevelType w:val="hybridMultilevel"/>
    <w:tmpl w:val="A6EC5620"/>
    <w:lvl w:ilvl="0" w:tplc="946457B4">
      <w:start w:val="1"/>
      <w:numFmt w:val="bullet"/>
      <w:lvlText w:val="•"/>
      <w:lvlJc w:val="left"/>
      <w:pPr>
        <w:ind w:left="283"/>
      </w:pPr>
      <w:rPr>
        <w:rFonts w:ascii="Banana Grotesk" w:eastAsia="Banana Grotesk" w:hAnsi="Banana Grotesk" w:cs="Banana Grotesk"/>
        <w:b w:val="0"/>
        <w:i w:val="0"/>
        <w:strike w:val="0"/>
        <w:dstrike w:val="0"/>
        <w:color w:val="FF0000"/>
        <w:sz w:val="16"/>
        <w:szCs w:val="16"/>
        <w:u w:val="none" w:color="000000"/>
        <w:bdr w:val="none" w:sz="0" w:space="0" w:color="auto"/>
        <w:shd w:val="clear" w:color="auto" w:fill="auto"/>
        <w:vertAlign w:val="baseline"/>
      </w:rPr>
    </w:lvl>
    <w:lvl w:ilvl="1" w:tplc="D5FCC7A6">
      <w:start w:val="1"/>
      <w:numFmt w:val="bullet"/>
      <w:lvlText w:val="o"/>
      <w:lvlJc w:val="left"/>
      <w:pPr>
        <w:ind w:left="1250"/>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lvl w:ilvl="2" w:tplc="BEB2564E">
      <w:start w:val="1"/>
      <w:numFmt w:val="bullet"/>
      <w:lvlText w:val="▪"/>
      <w:lvlJc w:val="left"/>
      <w:pPr>
        <w:ind w:left="1970"/>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lvl w:ilvl="3" w:tplc="4DC271C0">
      <w:start w:val="1"/>
      <w:numFmt w:val="bullet"/>
      <w:lvlText w:val="•"/>
      <w:lvlJc w:val="left"/>
      <w:pPr>
        <w:ind w:left="2690"/>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lvl w:ilvl="4" w:tplc="54CA62A2">
      <w:start w:val="1"/>
      <w:numFmt w:val="bullet"/>
      <w:lvlText w:val="o"/>
      <w:lvlJc w:val="left"/>
      <w:pPr>
        <w:ind w:left="3410"/>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lvl w:ilvl="5" w:tplc="4D447F38">
      <w:start w:val="1"/>
      <w:numFmt w:val="bullet"/>
      <w:lvlText w:val="▪"/>
      <w:lvlJc w:val="left"/>
      <w:pPr>
        <w:ind w:left="4130"/>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lvl w:ilvl="6" w:tplc="E69CB182">
      <w:start w:val="1"/>
      <w:numFmt w:val="bullet"/>
      <w:lvlText w:val="•"/>
      <w:lvlJc w:val="left"/>
      <w:pPr>
        <w:ind w:left="4850"/>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lvl w:ilvl="7" w:tplc="7F0679DE">
      <w:start w:val="1"/>
      <w:numFmt w:val="bullet"/>
      <w:lvlText w:val="o"/>
      <w:lvlJc w:val="left"/>
      <w:pPr>
        <w:ind w:left="5570"/>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lvl w:ilvl="8" w:tplc="BA7828D0">
      <w:start w:val="1"/>
      <w:numFmt w:val="bullet"/>
      <w:lvlText w:val="▪"/>
      <w:lvlJc w:val="left"/>
      <w:pPr>
        <w:ind w:left="6290"/>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abstractNum>
  <w:abstractNum w:abstractNumId="1" w15:restartNumberingAfterBreak="0">
    <w:nsid w:val="0E7E1D69"/>
    <w:multiLevelType w:val="hybridMultilevel"/>
    <w:tmpl w:val="EC5E6C12"/>
    <w:lvl w:ilvl="0" w:tplc="7090B302">
      <w:start w:val="1"/>
      <w:numFmt w:val="bullet"/>
      <w:lvlText w:val="•"/>
      <w:lvlJc w:val="left"/>
      <w:pPr>
        <w:ind w:left="283"/>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lvl w:ilvl="1" w:tplc="DF88F68C">
      <w:start w:val="1"/>
      <w:numFmt w:val="bullet"/>
      <w:lvlText w:val="o"/>
      <w:lvlJc w:val="left"/>
      <w:pPr>
        <w:ind w:left="1250"/>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lvl w:ilvl="2" w:tplc="E52A0694">
      <w:start w:val="1"/>
      <w:numFmt w:val="bullet"/>
      <w:lvlText w:val="▪"/>
      <w:lvlJc w:val="left"/>
      <w:pPr>
        <w:ind w:left="1970"/>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lvl w:ilvl="3" w:tplc="BED6B718">
      <w:start w:val="1"/>
      <w:numFmt w:val="bullet"/>
      <w:lvlText w:val="•"/>
      <w:lvlJc w:val="left"/>
      <w:pPr>
        <w:ind w:left="2690"/>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lvl w:ilvl="4" w:tplc="901A9C78">
      <w:start w:val="1"/>
      <w:numFmt w:val="bullet"/>
      <w:lvlText w:val="o"/>
      <w:lvlJc w:val="left"/>
      <w:pPr>
        <w:ind w:left="3410"/>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lvl w:ilvl="5" w:tplc="43FCA744">
      <w:start w:val="1"/>
      <w:numFmt w:val="bullet"/>
      <w:lvlText w:val="▪"/>
      <w:lvlJc w:val="left"/>
      <w:pPr>
        <w:ind w:left="4130"/>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lvl w:ilvl="6" w:tplc="51AEF4E4">
      <w:start w:val="1"/>
      <w:numFmt w:val="bullet"/>
      <w:lvlText w:val="•"/>
      <w:lvlJc w:val="left"/>
      <w:pPr>
        <w:ind w:left="4850"/>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lvl w:ilvl="7" w:tplc="9244A756">
      <w:start w:val="1"/>
      <w:numFmt w:val="bullet"/>
      <w:lvlText w:val="o"/>
      <w:lvlJc w:val="left"/>
      <w:pPr>
        <w:ind w:left="5570"/>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lvl w:ilvl="8" w:tplc="39C0D914">
      <w:start w:val="1"/>
      <w:numFmt w:val="bullet"/>
      <w:lvlText w:val="▪"/>
      <w:lvlJc w:val="left"/>
      <w:pPr>
        <w:ind w:left="6290"/>
      </w:pPr>
      <w:rPr>
        <w:rFonts w:ascii="Banana Grotesk" w:eastAsia="Banana Grotesk" w:hAnsi="Banana Grotesk" w:cs="Banana Grotesk"/>
        <w:b w:val="0"/>
        <w:i w:val="0"/>
        <w:strike w:val="0"/>
        <w:dstrike w:val="0"/>
        <w:color w:val="BC3B37"/>
        <w:sz w:val="16"/>
        <w:szCs w:val="16"/>
        <w:u w:val="none" w:color="000000"/>
        <w:bdr w:val="none" w:sz="0" w:space="0" w:color="auto"/>
        <w:shd w:val="clear" w:color="auto" w:fill="auto"/>
        <w:vertAlign w:val="baseline"/>
      </w:rPr>
    </w:lvl>
  </w:abstractNum>
  <w:abstractNum w:abstractNumId="2" w15:restartNumberingAfterBreak="0">
    <w:nsid w:val="772A5212"/>
    <w:multiLevelType w:val="hybridMultilevel"/>
    <w:tmpl w:val="17A21F90"/>
    <w:lvl w:ilvl="0" w:tplc="3AC4FD2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F621FDE"/>
    <w:multiLevelType w:val="hybridMultilevel"/>
    <w:tmpl w:val="E4FC23FC"/>
    <w:lvl w:ilvl="0" w:tplc="FECA51CA">
      <w:start w:val="1"/>
      <w:numFmt w:val="bullet"/>
      <w:lvlText w:val=""/>
      <w:lvlJc w:val="left"/>
      <w:pPr>
        <w:ind w:left="632" w:hanging="360"/>
      </w:pPr>
      <w:rPr>
        <w:rFonts w:ascii="Symbol" w:hAnsi="Symbol" w:hint="default"/>
        <w:color w:val="FF0000"/>
      </w:rPr>
    </w:lvl>
    <w:lvl w:ilvl="1" w:tplc="08090003" w:tentative="1">
      <w:start w:val="1"/>
      <w:numFmt w:val="bullet"/>
      <w:lvlText w:val="o"/>
      <w:lvlJc w:val="left"/>
      <w:pPr>
        <w:ind w:left="1352" w:hanging="360"/>
      </w:pPr>
      <w:rPr>
        <w:rFonts w:ascii="Courier New" w:hAnsi="Courier New" w:cs="Courier New" w:hint="default"/>
      </w:rPr>
    </w:lvl>
    <w:lvl w:ilvl="2" w:tplc="08090005" w:tentative="1">
      <w:start w:val="1"/>
      <w:numFmt w:val="bullet"/>
      <w:lvlText w:val=""/>
      <w:lvlJc w:val="left"/>
      <w:pPr>
        <w:ind w:left="2072" w:hanging="360"/>
      </w:pPr>
      <w:rPr>
        <w:rFonts w:ascii="Wingdings" w:hAnsi="Wingdings" w:hint="default"/>
      </w:rPr>
    </w:lvl>
    <w:lvl w:ilvl="3" w:tplc="08090001" w:tentative="1">
      <w:start w:val="1"/>
      <w:numFmt w:val="bullet"/>
      <w:lvlText w:val=""/>
      <w:lvlJc w:val="left"/>
      <w:pPr>
        <w:ind w:left="2792" w:hanging="360"/>
      </w:pPr>
      <w:rPr>
        <w:rFonts w:ascii="Symbol" w:hAnsi="Symbol" w:hint="default"/>
      </w:rPr>
    </w:lvl>
    <w:lvl w:ilvl="4" w:tplc="08090003" w:tentative="1">
      <w:start w:val="1"/>
      <w:numFmt w:val="bullet"/>
      <w:lvlText w:val="o"/>
      <w:lvlJc w:val="left"/>
      <w:pPr>
        <w:ind w:left="3512" w:hanging="360"/>
      </w:pPr>
      <w:rPr>
        <w:rFonts w:ascii="Courier New" w:hAnsi="Courier New" w:cs="Courier New" w:hint="default"/>
      </w:rPr>
    </w:lvl>
    <w:lvl w:ilvl="5" w:tplc="08090005" w:tentative="1">
      <w:start w:val="1"/>
      <w:numFmt w:val="bullet"/>
      <w:lvlText w:val=""/>
      <w:lvlJc w:val="left"/>
      <w:pPr>
        <w:ind w:left="4232" w:hanging="360"/>
      </w:pPr>
      <w:rPr>
        <w:rFonts w:ascii="Wingdings" w:hAnsi="Wingdings" w:hint="default"/>
      </w:rPr>
    </w:lvl>
    <w:lvl w:ilvl="6" w:tplc="08090001" w:tentative="1">
      <w:start w:val="1"/>
      <w:numFmt w:val="bullet"/>
      <w:lvlText w:val=""/>
      <w:lvlJc w:val="left"/>
      <w:pPr>
        <w:ind w:left="4952" w:hanging="360"/>
      </w:pPr>
      <w:rPr>
        <w:rFonts w:ascii="Symbol" w:hAnsi="Symbol" w:hint="default"/>
      </w:rPr>
    </w:lvl>
    <w:lvl w:ilvl="7" w:tplc="08090003" w:tentative="1">
      <w:start w:val="1"/>
      <w:numFmt w:val="bullet"/>
      <w:lvlText w:val="o"/>
      <w:lvlJc w:val="left"/>
      <w:pPr>
        <w:ind w:left="5672" w:hanging="360"/>
      </w:pPr>
      <w:rPr>
        <w:rFonts w:ascii="Courier New" w:hAnsi="Courier New" w:cs="Courier New" w:hint="default"/>
      </w:rPr>
    </w:lvl>
    <w:lvl w:ilvl="8" w:tplc="08090005" w:tentative="1">
      <w:start w:val="1"/>
      <w:numFmt w:val="bullet"/>
      <w:lvlText w:val=""/>
      <w:lvlJc w:val="left"/>
      <w:pPr>
        <w:ind w:left="6392"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AB6"/>
    <w:rsid w:val="00036D81"/>
    <w:rsid w:val="00043F94"/>
    <w:rsid w:val="000B08D1"/>
    <w:rsid w:val="000C545A"/>
    <w:rsid w:val="000D2AF0"/>
    <w:rsid w:val="000D4B0D"/>
    <w:rsid w:val="000F7D48"/>
    <w:rsid w:val="00114B2F"/>
    <w:rsid w:val="001E3EAA"/>
    <w:rsid w:val="0026150A"/>
    <w:rsid w:val="002E5ADE"/>
    <w:rsid w:val="002E7BDF"/>
    <w:rsid w:val="00303C2D"/>
    <w:rsid w:val="003375BC"/>
    <w:rsid w:val="003B24DF"/>
    <w:rsid w:val="0042143D"/>
    <w:rsid w:val="005C3AAB"/>
    <w:rsid w:val="00671D2F"/>
    <w:rsid w:val="006D2520"/>
    <w:rsid w:val="006D5AB6"/>
    <w:rsid w:val="00724DBB"/>
    <w:rsid w:val="007342BB"/>
    <w:rsid w:val="0074524C"/>
    <w:rsid w:val="007D7832"/>
    <w:rsid w:val="00816125"/>
    <w:rsid w:val="00840256"/>
    <w:rsid w:val="008D364B"/>
    <w:rsid w:val="008E24C8"/>
    <w:rsid w:val="00931058"/>
    <w:rsid w:val="0099066A"/>
    <w:rsid w:val="009906F2"/>
    <w:rsid w:val="00A91FA1"/>
    <w:rsid w:val="00AA0494"/>
    <w:rsid w:val="00AB1481"/>
    <w:rsid w:val="00B22668"/>
    <w:rsid w:val="00B44C7E"/>
    <w:rsid w:val="00BB6191"/>
    <w:rsid w:val="00BE10B9"/>
    <w:rsid w:val="00C23A89"/>
    <w:rsid w:val="00C241A4"/>
    <w:rsid w:val="00C4226D"/>
    <w:rsid w:val="00C536D5"/>
    <w:rsid w:val="00CF41B8"/>
    <w:rsid w:val="00D25A35"/>
    <w:rsid w:val="00D636A6"/>
    <w:rsid w:val="00DB2FFD"/>
    <w:rsid w:val="00DE28B4"/>
    <w:rsid w:val="00E26C39"/>
    <w:rsid w:val="00E3343B"/>
    <w:rsid w:val="00E8519E"/>
    <w:rsid w:val="00EB7C94"/>
    <w:rsid w:val="00ED59AA"/>
    <w:rsid w:val="00F9198A"/>
    <w:rsid w:val="00FA5709"/>
    <w:rsid w:val="00FF07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75D178"/>
  <w15:docId w15:val="{065F1680-705D-4C15-B653-1C8545BEE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72"/>
      <w:ind w:left="-920" w:hanging="10"/>
    </w:pPr>
    <w:rPr>
      <w:rFonts w:ascii="Banana Grotesk" w:eastAsia="Banana Grotesk" w:hAnsi="Banana Grotesk" w:cs="Banana Grotesk"/>
      <w:b/>
      <w:color w:val="383531"/>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422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26D"/>
    <w:rPr>
      <w:rFonts w:ascii="Banana Grotesk" w:eastAsia="Banana Grotesk" w:hAnsi="Banana Grotesk" w:cs="Banana Grotesk"/>
      <w:b/>
      <w:color w:val="383531"/>
      <w:sz w:val="18"/>
    </w:rPr>
  </w:style>
  <w:style w:type="table" w:customStyle="1" w:styleId="threesixty">
    <w:name w:val="threesixty"/>
    <w:basedOn w:val="TableNormal"/>
    <w:uiPriority w:val="99"/>
    <w:rsid w:val="00671D2F"/>
    <w:pPr>
      <w:spacing w:before="60" w:after="60" w:line="240" w:lineRule="auto"/>
    </w:pPr>
    <w:rPr>
      <w:rFonts w:eastAsia="Calibri"/>
      <w:color w:val="404040"/>
      <w:lang w:eastAsia="en-US"/>
    </w:rPr>
    <w:tblPr>
      <w:tblBorders>
        <w:top w:val="single" w:sz="4" w:space="0" w:color="6A737B"/>
        <w:left w:val="single" w:sz="4" w:space="0" w:color="6A737B"/>
        <w:bottom w:val="single" w:sz="4" w:space="0" w:color="6A737B"/>
        <w:right w:val="single" w:sz="4" w:space="0" w:color="6A737B"/>
        <w:insideH w:val="single" w:sz="4" w:space="0" w:color="6A737B"/>
        <w:insideV w:val="single" w:sz="4" w:space="0" w:color="6A737B"/>
      </w:tblBorders>
    </w:tblPr>
    <w:tcPr>
      <w:shd w:val="clear" w:color="auto" w:fill="FFFFFF"/>
      <w:vAlign w:val="center"/>
    </w:tcPr>
    <w:tblStylePr w:type="firstRow">
      <w:tblPr/>
      <w:tcPr>
        <w:shd w:val="clear" w:color="auto" w:fill="E1E2EB"/>
      </w:tcPr>
    </w:tblStylePr>
  </w:style>
  <w:style w:type="paragraph" w:styleId="Footer">
    <w:name w:val="footer"/>
    <w:basedOn w:val="Normal"/>
    <w:link w:val="FooterChar"/>
    <w:uiPriority w:val="99"/>
    <w:semiHidden/>
    <w:unhideWhenUsed/>
    <w:rsid w:val="00671D2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71D2F"/>
    <w:rPr>
      <w:rFonts w:ascii="Banana Grotesk" w:eastAsia="Banana Grotesk" w:hAnsi="Banana Grotesk" w:cs="Banana Grotesk"/>
      <w:b/>
      <w:color w:val="383531"/>
      <w:sz w:val="18"/>
    </w:rPr>
  </w:style>
  <w:style w:type="paragraph" w:styleId="ListParagraph">
    <w:name w:val="List Paragraph"/>
    <w:basedOn w:val="Normal"/>
    <w:uiPriority w:val="34"/>
    <w:qFormat/>
    <w:rsid w:val="0074524C"/>
    <w:pPr>
      <w:ind w:left="720"/>
      <w:contextualSpacing/>
    </w:pPr>
  </w:style>
  <w:style w:type="character" w:styleId="CommentReference">
    <w:name w:val="annotation reference"/>
    <w:basedOn w:val="DefaultParagraphFont"/>
    <w:uiPriority w:val="99"/>
    <w:semiHidden/>
    <w:unhideWhenUsed/>
    <w:rsid w:val="00AA0494"/>
    <w:rPr>
      <w:sz w:val="16"/>
      <w:szCs w:val="16"/>
    </w:rPr>
  </w:style>
  <w:style w:type="paragraph" w:styleId="CommentText">
    <w:name w:val="annotation text"/>
    <w:basedOn w:val="Normal"/>
    <w:link w:val="CommentTextChar"/>
    <w:uiPriority w:val="99"/>
    <w:semiHidden/>
    <w:unhideWhenUsed/>
    <w:rsid w:val="00AA0494"/>
    <w:pPr>
      <w:spacing w:line="240" w:lineRule="auto"/>
    </w:pPr>
    <w:rPr>
      <w:sz w:val="20"/>
      <w:szCs w:val="20"/>
    </w:rPr>
  </w:style>
  <w:style w:type="character" w:customStyle="1" w:styleId="CommentTextChar">
    <w:name w:val="Comment Text Char"/>
    <w:basedOn w:val="DefaultParagraphFont"/>
    <w:link w:val="CommentText"/>
    <w:uiPriority w:val="99"/>
    <w:semiHidden/>
    <w:rsid w:val="00AA0494"/>
    <w:rPr>
      <w:rFonts w:ascii="Banana Grotesk" w:eastAsia="Banana Grotesk" w:hAnsi="Banana Grotesk" w:cs="Banana Grotesk"/>
      <w:b/>
      <w:color w:val="383531"/>
      <w:sz w:val="20"/>
      <w:szCs w:val="20"/>
    </w:rPr>
  </w:style>
  <w:style w:type="paragraph" w:styleId="CommentSubject">
    <w:name w:val="annotation subject"/>
    <w:basedOn w:val="CommentText"/>
    <w:next w:val="CommentText"/>
    <w:link w:val="CommentSubjectChar"/>
    <w:uiPriority w:val="99"/>
    <w:semiHidden/>
    <w:unhideWhenUsed/>
    <w:rsid w:val="00AA0494"/>
    <w:rPr>
      <w:bCs/>
    </w:rPr>
  </w:style>
  <w:style w:type="character" w:customStyle="1" w:styleId="CommentSubjectChar">
    <w:name w:val="Comment Subject Char"/>
    <w:basedOn w:val="CommentTextChar"/>
    <w:link w:val="CommentSubject"/>
    <w:uiPriority w:val="99"/>
    <w:semiHidden/>
    <w:rsid w:val="00AA0494"/>
    <w:rPr>
      <w:rFonts w:ascii="Banana Grotesk" w:eastAsia="Banana Grotesk" w:hAnsi="Banana Grotesk" w:cs="Banana Grotesk"/>
      <w:b/>
      <w:bCs/>
      <w:color w:val="383531"/>
      <w:sz w:val="20"/>
      <w:szCs w:val="20"/>
    </w:rPr>
  </w:style>
  <w:style w:type="paragraph" w:styleId="BalloonText">
    <w:name w:val="Balloon Text"/>
    <w:basedOn w:val="Normal"/>
    <w:link w:val="BalloonTextChar"/>
    <w:uiPriority w:val="99"/>
    <w:semiHidden/>
    <w:unhideWhenUsed/>
    <w:rsid w:val="00AA0494"/>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AA0494"/>
    <w:rPr>
      <w:rFonts w:ascii="Segoe UI" w:eastAsia="Banana Grotesk" w:hAnsi="Segoe UI" w:cs="Segoe UI"/>
      <w:b/>
      <w:color w:val="38353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936515">
      <w:bodyDiv w:val="1"/>
      <w:marLeft w:val="0"/>
      <w:marRight w:val="0"/>
      <w:marTop w:val="0"/>
      <w:marBottom w:val="0"/>
      <w:divBdr>
        <w:top w:val="none" w:sz="0" w:space="0" w:color="auto"/>
        <w:left w:val="none" w:sz="0" w:space="0" w:color="auto"/>
        <w:bottom w:val="none" w:sz="0" w:space="0" w:color="auto"/>
        <w:right w:val="none" w:sz="0" w:space="0" w:color="auto"/>
      </w:divBdr>
    </w:div>
    <w:div w:id="675034963">
      <w:bodyDiv w:val="1"/>
      <w:marLeft w:val="0"/>
      <w:marRight w:val="0"/>
      <w:marTop w:val="0"/>
      <w:marBottom w:val="0"/>
      <w:divBdr>
        <w:top w:val="none" w:sz="0" w:space="0" w:color="auto"/>
        <w:left w:val="none" w:sz="0" w:space="0" w:color="auto"/>
        <w:bottom w:val="none" w:sz="0" w:space="0" w:color="auto"/>
        <w:right w:val="none" w:sz="0" w:space="0" w:color="auto"/>
      </w:divBdr>
    </w:div>
    <w:div w:id="702484142">
      <w:bodyDiv w:val="1"/>
      <w:marLeft w:val="0"/>
      <w:marRight w:val="0"/>
      <w:marTop w:val="0"/>
      <w:marBottom w:val="0"/>
      <w:divBdr>
        <w:top w:val="none" w:sz="0" w:space="0" w:color="auto"/>
        <w:left w:val="none" w:sz="0" w:space="0" w:color="auto"/>
        <w:bottom w:val="none" w:sz="0" w:space="0" w:color="auto"/>
        <w:right w:val="none" w:sz="0" w:space="0" w:color="auto"/>
      </w:divBdr>
    </w:div>
    <w:div w:id="1027681057">
      <w:bodyDiv w:val="1"/>
      <w:marLeft w:val="0"/>
      <w:marRight w:val="0"/>
      <w:marTop w:val="0"/>
      <w:marBottom w:val="0"/>
      <w:divBdr>
        <w:top w:val="none" w:sz="0" w:space="0" w:color="auto"/>
        <w:left w:val="none" w:sz="0" w:space="0" w:color="auto"/>
        <w:bottom w:val="none" w:sz="0" w:space="0" w:color="auto"/>
        <w:right w:val="none" w:sz="0" w:space="0" w:color="auto"/>
      </w:divBdr>
    </w:div>
    <w:div w:id="1212884444">
      <w:bodyDiv w:val="1"/>
      <w:marLeft w:val="0"/>
      <w:marRight w:val="0"/>
      <w:marTop w:val="0"/>
      <w:marBottom w:val="0"/>
      <w:divBdr>
        <w:top w:val="none" w:sz="0" w:space="0" w:color="auto"/>
        <w:left w:val="none" w:sz="0" w:space="0" w:color="auto"/>
        <w:bottom w:val="none" w:sz="0" w:space="0" w:color="auto"/>
        <w:right w:val="none" w:sz="0" w:space="0" w:color="auto"/>
      </w:divBdr>
    </w:div>
    <w:div w:id="1358577246">
      <w:bodyDiv w:val="1"/>
      <w:marLeft w:val="0"/>
      <w:marRight w:val="0"/>
      <w:marTop w:val="0"/>
      <w:marBottom w:val="0"/>
      <w:divBdr>
        <w:top w:val="none" w:sz="0" w:space="0" w:color="auto"/>
        <w:left w:val="none" w:sz="0" w:space="0" w:color="auto"/>
        <w:bottom w:val="none" w:sz="0" w:space="0" w:color="auto"/>
        <w:right w:val="none" w:sz="0" w:space="0" w:color="auto"/>
      </w:divBdr>
    </w:div>
    <w:div w:id="1475484486">
      <w:bodyDiv w:val="1"/>
      <w:marLeft w:val="0"/>
      <w:marRight w:val="0"/>
      <w:marTop w:val="0"/>
      <w:marBottom w:val="0"/>
      <w:divBdr>
        <w:top w:val="none" w:sz="0" w:space="0" w:color="auto"/>
        <w:left w:val="none" w:sz="0" w:space="0" w:color="auto"/>
        <w:bottom w:val="none" w:sz="0" w:space="0" w:color="auto"/>
        <w:right w:val="none" w:sz="0" w:space="0" w:color="auto"/>
      </w:divBdr>
    </w:div>
    <w:div w:id="1663697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image" Target="media/image4.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60.png"/><Relationship Id="rId5" Type="http://schemas.openxmlformats.org/officeDocument/2006/relationships/image" Target="media/image10.png"/><Relationship Id="rId4" Type="http://schemas.openxmlformats.org/officeDocument/2006/relationships/image" Target="media/image9.jpe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jpg"/><Relationship Id="rId1" Type="http://schemas.openxmlformats.org/officeDocument/2006/relationships/image" Target="media/image3.png"/><Relationship Id="rId5" Type="http://schemas.openxmlformats.org/officeDocument/2006/relationships/image" Target="media/image10.png"/><Relationship Id="rId4" Type="http://schemas.openxmlformats.org/officeDocument/2006/relationships/image" Target="media/image9.jpeg"/></Relationships>
</file>

<file path=word/_rels/header5.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60.png"/><Relationship Id="rId5" Type="http://schemas.openxmlformats.org/officeDocument/2006/relationships/image" Target="media/image10.png"/><Relationship Id="rId4" Type="http://schemas.openxmlformats.org/officeDocument/2006/relationships/image" Target="media/image9.jpeg"/></Relationships>
</file>

<file path=word/_rels/header7.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1279</Words>
  <Characters>7292</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threesixty services LLP</Company>
  <LinksUpToDate>false</LinksUpToDate>
  <CharactersWithSpaces>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Cain</dc:creator>
  <cp:keywords/>
  <cp:lastModifiedBy>Fiona Blackie</cp:lastModifiedBy>
  <cp:revision>2</cp:revision>
  <dcterms:created xsi:type="dcterms:W3CDTF">2022-09-08T10:02:00Z</dcterms:created>
  <dcterms:modified xsi:type="dcterms:W3CDTF">2022-09-08T10:02:00Z</dcterms:modified>
</cp:coreProperties>
</file>